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9B5" w:rsidRDefault="00ED5814">
      <w:r>
        <w:t xml:space="preserve">Jan 25 </w:t>
      </w:r>
    </w:p>
    <w:p w:rsidR="00ED5814" w:rsidRDefault="00ED5814"/>
    <w:p w:rsidR="00ED5814" w:rsidRDefault="00ED5814">
      <w:r>
        <w:t>Chaining R syntax</w:t>
      </w:r>
    </w:p>
    <w:p w:rsidR="00ED5814" w:rsidRDefault="00ED5814"/>
    <w:p w:rsidR="00ED5814" w:rsidRDefault="00ED5814">
      <w:r>
        <w:t>Object name &lt;-</w:t>
      </w:r>
    </w:p>
    <w:p w:rsidR="00ED5814" w:rsidRDefault="00ED5814">
      <w:r>
        <w:t>Data table %7%</w:t>
      </w:r>
    </w:p>
    <w:p w:rsidR="00ED5814" w:rsidRDefault="00ED5814">
      <w:r>
        <w:t>function-name (arguments)</w:t>
      </w:r>
    </w:p>
    <w:p w:rsidR="00ED5814" w:rsidRDefault="00ED5814">
      <w:r>
        <w:t>function-name (arguments)</w:t>
      </w:r>
    </w:p>
    <w:p w:rsidR="00ED5814" w:rsidRDefault="00ED5814"/>
    <w:p w:rsidR="00ED5814" w:rsidRDefault="00ED5814">
      <w:r>
        <w:t xml:space="preserve">MyBabies &lt;- </w:t>
      </w:r>
    </w:p>
    <w:p w:rsidR="00ED5814" w:rsidRDefault="00064FB6">
      <w:r>
        <w:tab/>
        <w:t>BabyNames %&gt;</w:t>
      </w:r>
      <w:r w:rsidR="00ED5814">
        <w:t>%</w:t>
      </w:r>
    </w:p>
    <w:p w:rsidR="00ED5814" w:rsidRDefault="00ED5814">
      <w:r>
        <w:tab/>
        <w:t>head(3)</w:t>
      </w:r>
    </w:p>
    <w:p w:rsidR="00ED5814" w:rsidRDefault="00ED5814">
      <w:r>
        <w:t xml:space="preserve">&lt;=&gt; </w:t>
      </w:r>
    </w:p>
    <w:p w:rsidR="00ED5814" w:rsidRDefault="00ED5814">
      <w:r>
        <w:t>head(BabyNames, 3)</w:t>
      </w:r>
    </w:p>
    <w:p w:rsidR="00ED5814" w:rsidRDefault="00ED5814"/>
    <w:p w:rsidR="00ED5814" w:rsidRDefault="00ED5814">
      <w:r>
        <w:t>Princess &lt;-</w:t>
      </w:r>
    </w:p>
    <w:p w:rsidR="00ED5814" w:rsidRDefault="00064FB6">
      <w:r>
        <w:tab/>
        <w:t>BabyNames %&gt;</w:t>
      </w:r>
      <w:r w:rsidR="00ED5814">
        <w:t>%</w:t>
      </w:r>
    </w:p>
    <w:p w:rsidR="00ED5814" w:rsidRDefault="00ED5814">
      <w:r>
        <w:tab/>
        <w:t>filter(name  == “Prince”)</w:t>
      </w:r>
    </w:p>
    <w:p w:rsidR="00C42AB2" w:rsidRDefault="00C42AB2">
      <w:r>
        <w:tab/>
        <w:t>group-by(year, size)</w:t>
      </w:r>
    </w:p>
    <w:p w:rsidR="00C42AB2" w:rsidRDefault="00C42AB2">
      <w:r>
        <w:tab/>
        <w:t>summarize(sum(count))</w:t>
      </w:r>
      <w:bookmarkStart w:id="0" w:name="_GoBack"/>
      <w:bookmarkEnd w:id="0"/>
    </w:p>
    <w:p w:rsidR="00ED5814" w:rsidRDefault="00ED5814"/>
    <w:sectPr w:rsidR="00ED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14"/>
    <w:rsid w:val="00064FB6"/>
    <w:rsid w:val="00345AE9"/>
    <w:rsid w:val="007E5986"/>
    <w:rsid w:val="00C42AB2"/>
    <w:rsid w:val="00D22373"/>
    <w:rsid w:val="00E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5814"/>
  </w:style>
  <w:style w:type="character" w:customStyle="1" w:styleId="DateChar">
    <w:name w:val="Date Char"/>
    <w:basedOn w:val="DefaultParagraphFont"/>
    <w:link w:val="Date"/>
    <w:uiPriority w:val="99"/>
    <w:semiHidden/>
    <w:rsid w:val="00ED58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5814"/>
  </w:style>
  <w:style w:type="character" w:customStyle="1" w:styleId="DateChar">
    <w:name w:val="Date Char"/>
    <w:basedOn w:val="DefaultParagraphFont"/>
    <w:link w:val="Date"/>
    <w:uiPriority w:val="99"/>
    <w:semiHidden/>
    <w:rsid w:val="00ED5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Zuo</dc:creator>
  <cp:lastModifiedBy>Siqi Zuo</cp:lastModifiedBy>
  <cp:revision>6</cp:revision>
  <dcterms:created xsi:type="dcterms:W3CDTF">2016-01-25T21:19:00Z</dcterms:created>
  <dcterms:modified xsi:type="dcterms:W3CDTF">2016-01-26T02:45:00Z</dcterms:modified>
</cp:coreProperties>
</file>