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</w:pPr>
      <w:r>
        <w:rPr>
          <w:rFonts w:cs="Times New Roman" w:hAnsi="Times New Roman" w:hint="default"/>
          <w:b/>
          <w:bCs/>
          <w:sz w:val="28"/>
          <w:szCs w:val="28"/>
          <w:lang w:val="en-US"/>
        </w:rPr>
        <w:t>UPLOADING CSV FILE USING PHP:-</w:t>
      </w:r>
    </w:p>
    <w:p>
      <w:pPr>
        <w:pStyle w:val="style0"/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  <w:t>CODING</w:t>
      </w:r>
      <w:r>
        <w:rPr>
          <w:rFonts w:cs="Times New Roman" w:hAnsi="Times New Roman" w:hint="default"/>
          <w:b/>
          <w:bCs/>
          <w:sz w:val="28"/>
          <w:szCs w:val="28"/>
          <w:lang w:val="en-US"/>
        </w:rPr>
        <w:t>:</w:t>
      </w:r>
    </w:p>
    <w:p>
      <w:pPr>
        <w:pStyle w:val="style0"/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  <w:t>MAIN.PHP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>&lt;?php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>$connect = mysqli_connect("localhost", "root", "", "testing");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>$message = '';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>if(isset($_POST["upload"]))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>{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if($_FILES['product_file']['name'])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{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$filename = explode(".", $_FILES['product_file']['name']);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if(end($filename) == "csv")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{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$handle = fopen($_FILES['product_file']['tmp_name'], "r");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while($data = fgetcsv($handle))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{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$product_id = mysqli_real_escape_string($connect, $data[0]);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$product_category = mysqli_real_escape_string($connect, $data[1]);  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           $product_name = mysqli_real_escape_string($connect, $data[2]);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$product_price = mysqli_real_escape_string($connect, $data[3]);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$query = "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UPDATE daily_product 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SET product_category = '$product_category', 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product_name = '$product_name', 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product_price = '$product_price' 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WHERE product_id = '$product_id'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";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mysqli_query($connect, $query);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}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fclose($handle);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header("location: index.php?updation=1");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}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else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{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$message = '&lt;label class="text-danger"&gt;Please Select CSV File only&lt;/label&gt;';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}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}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else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{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$message = '&lt;label class="text-danger"&gt;Please Select File&lt;/label&gt;';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}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>}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>if(isset($_GET["updation"]))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>{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$message = '&lt;label class="text-success"&gt;Product Updation Done&lt;/label&gt;';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>}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>$query = "SELECT * FROM daily_product";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>$result = mysqli_query($connect, $query);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>?&gt;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>&lt;!DOCTYPE html&gt;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>&lt;html&gt;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&lt;head&gt;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&lt;title&gt;Update Mysql Database through Upload CSV File using PHP&lt;/title&gt;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>&lt;script&gt;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>&lt;src="https://ajax.googleapis.com/ajax/libs/jquery/3.1.0/jquery.min.js"&gt;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>&lt;/script&gt;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&lt;link rel="stylesheet" href="https://maxcdn.bootstrapcdn.com/bootstrap/3.3.6/css/bootstrap.min.css" /&gt;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&lt;script 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>&lt;src="https://maxcdn.bootstrapcdn.com/bootstrap/3.3.7/js/bootstrap.min.js"&gt;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>&lt;/script&gt;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&lt;/head&gt;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&lt;body&gt;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&lt;br /&gt;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&lt;div class="container"&gt;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&lt;h2 align="center"&gt;Upload CSV File using PHP&lt;/a&gt;&lt;/h2&gt;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&lt;br /&gt;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&lt;form method="post" enctype='multipart/form-data'&gt;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&lt;p&gt;&lt;label&gt;Please Select File(Only CSV Formate)&lt;/label&gt;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&lt;input type="file" name="product_file" /&gt;&lt;/p&gt;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&lt;br /&gt;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&lt;input type="submit" name="upload" class="btn btn-info" value="Upload" /&gt;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&lt;/form&gt;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&lt;br /&gt;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&lt;?php echo $message; ?&gt;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&lt;h3 align="center"&gt;Deals of the Day&lt;/h3&gt;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&lt;br /&gt;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&lt;div class="table-responsive"&gt;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&lt;table class="table table-bordered table-striped"&gt;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&lt;tr&gt;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 &lt;th&gt;Category&lt;/th&gt;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 &lt;th&gt;Product Name&lt;/th&gt;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 &lt;th&gt;Product Price&lt;/th&gt;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&lt;/tr&gt;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&lt;?php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while($row = mysqli_fetch_array($result))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{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 echo '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 &lt;tr&gt;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  &lt;td&gt;'.$row["product_category"].'&lt;/td&gt;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  &lt;td&gt;'.$row["product_name"].'&lt;/td&gt;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  &lt;td&gt;'.$row["product_price"].'&lt;/td&gt;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 &lt;/tr&gt;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 ';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}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 ?&gt;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 &lt;/table&gt;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 &lt;/div&gt;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 &lt;/div&gt;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 xml:space="preserve"> &lt;/body&gt;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  <w:t>&lt;/html&gt;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</w:p>
    <w:p>
      <w:pPr>
        <w:pStyle w:val="style0"/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  <w:t>MAIN.SQL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  <w:t>CREATE TABLE IF NOT EXISTS 'daily_product'(</w:t>
      </w: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  <w:t xml:space="preserve">  'daily_product_id' int(11) NOT NULL,</w:t>
      </w: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  <w:t xml:space="preserve">  'product_id' int(11) NOT NULL,</w:t>
      </w: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  <w:t xml:space="preserve">  'product_category' varchar(250) NOT NULL,</w:t>
      </w: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  <w:t xml:space="preserve">  'product_name' varchar(250) NOT NULL,</w:t>
      </w: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  <w:t xml:space="preserve">  'product_price' double(10,2) NOT NULL,</w:t>
      </w: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  <w:t>) ENGINE=InnoDB AUTO_INCREMENT=11 DEFAULT CHARSET=latin1;</w:t>
      </w: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  <w:t>INSERT INTO 'daily_product' ('daily_product_id', 'product_id', 'product_category', 'product_name', 'product_price') VALUES</w:t>
      </w: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  <w:t>(1, 101, 'Home and Garden', 'Fashionoma Hobby Toolkit', 199.00),</w:t>
      </w: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  <w:t>(2, 102, 'Electronics', 'Samsung EVO 32 GB', 749.00),</w:t>
      </w: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  <w:t>(3, 103, 'Fashion', 'Nova NHT Trimmer', 349.00),</w:t>
      </w: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  <w:t>(4, 104, 'Mobiles', 'Cases and Safeguard', 299.00),</w:t>
      </w: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  <w:t>(5, 105, 'Fashions', 'Womens Bag', 180.00),</w:t>
      </w: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  <w:t>(6, 106, 'Home and Garden', 'Insects Repellents', 99.00),</w:t>
      </w: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  <w:t>(7, 107, 'Home and Garden', 'Pressure Cookers and pans', 499.00),</w:t>
      </w: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  <w:t>(8, 108, 'Electronis', 'Mitashi TV', 6999.00),</w:t>
      </w: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  <w:t>(9, 109, 'Home and Garden', 'Water Gas Graysers', 2499.00),</w:t>
      </w: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  <w:t>(10, 110, 'Office', 'HP Deskjet Ink Advantage', 3999.00);</w:t>
      </w: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  <w:t>ALTER TABLE 'daily_product'</w:t>
      </w: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  <w:t xml:space="preserve">  ADD PRIMARY KEY ('daily_product_id');</w:t>
      </w: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  <w:t>ALTER TABLE 'daily_product'</w:t>
      </w:r>
    </w:p>
    <w:p>
      <w:pPr>
        <w:pStyle w:val="style0"/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</w:pPr>
      <w:r>
        <w:rPr>
          <w:rFonts w:ascii="Courier New" w:hAnsi="Courier New" w:hint="default"/>
          <w:b w:val="false"/>
          <w:bCs w:val="false"/>
          <w:sz w:val="20"/>
          <w:szCs w:val="20"/>
          <w:lang w:val="en-US"/>
        </w:rPr>
        <w:t xml:space="preserve">  MODIFY 'daily_product_id' int(11) NOT NULL AUTO_INCREMENT,AUTO_INCREMENT=11;</w:t>
      </w:r>
    </w:p>
    <w:p>
      <w:pPr>
        <w:pStyle w:val="style0"/>
        <w:rPr>
          <w:rFonts w:ascii="Courier New" w:cs="Courier New" w:hAnsi="Courier New" w:hint="default"/>
          <w:b w:val="false"/>
          <w:bCs w:val="false"/>
          <w:sz w:val="20"/>
          <w:szCs w:val="20"/>
          <w:lang w:val="en-US"/>
        </w:rPr>
      </w:pPr>
    </w:p>
    <w:sectPr>
      <w:headerReference w:type="default" r:id="rId2"/>
      <w:pgSz w:w="11906" w:h="16838" w:orient="portrait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Consolas">
    <w:altName w:val="Consolas"/>
    <w:panose1 w:val="020b0609020002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 Light"/>
    <w:panose1 w:val="020f0302020002030204"/>
    <w:charset w:val="00"/>
    <w:family w:val="auto"/>
    <w:pitch w:val="default"/>
    <w:sig w:usb0="E4002EFF" w:usb1="C000247B" w:usb2="00000009" w:usb3="00000000" w:csb0="200001FF" w:csb1="00000000"/>
  </w:font>
  <w:font w:name="Cambria">
    <w:altName w:val="Cambria"/>
    <w:panose1 w:val="02040503050004030204"/>
    <w:charset w:val="00"/>
    <w:family w:val="auto"/>
    <w:pitch w:val="default"/>
    <w:sig w:usb0="E00006FF" w:usb1="420024FF" w:usb2="02000000" w:usb3="00000000" w:csb0="2000019F" w:csb1="00000000"/>
  </w:font>
  <w:font w:name="Cambria Math">
    <w:altName w:val="Cambria Math"/>
    <w:panose1 w:val="02040503050004030204"/>
    <w:charset w:val="00"/>
    <w:family w:val="auto"/>
    <w:pitch w:val="default"/>
    <w:sig w:usb0="E00006FF" w:usb1="420024FF" w:usb2="02000000" w:usb3="00000000" w:csb0="2000019F" w:csb1="00000000"/>
  </w:font>
  <w:font w:name="Candara Light">
    <w:altName w:val="Candara Light"/>
    <w:panose1 w:val="020e0502030003020204"/>
    <w:charset w:val="00"/>
    <w:family w:val="auto"/>
    <w:pitch w:val="default"/>
    <w:sig w:usb0="A00002FF" w:usb1="00000002" w:usb2="00000000" w:usb3="00000000" w:csb0="0000019F" w:csb1="00000000"/>
  </w:font>
  <w:font w:name="Malgun Gothic Semilight">
    <w:altName w:val="Malgun Gothic Semilight"/>
    <w:panose1 w:val="020b0502040002020203"/>
    <w:charset w:val="86"/>
    <w:family w:val="auto"/>
    <w:pitch w:val="default"/>
    <w:sig w:usb0="900002AF" w:usb1="01D77CFB" w:usb2="00000012" w:usb3="00000000" w:csb0="203E01BD" w:csb1="D7FF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Text 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828800" cy="182880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31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none" upright="false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0.0pt;margin-top:0.0pt;width:144.0pt;height:144.0pt;z-index:2;mso-position-horizontal:right;mso-position-horizontal-relative:margin;mso-position-vertical-relative:text;mso-width-relative:page;mso-height-relative:page;mso-wrap-distance-left:0.0pt;mso-wrap-distance-right:0.0pt;visibility:visible;mso-wrap-style:none;">
              <v:stroke on="f" weight="0.5pt"/>
              <v:fill/>
              <v:textbox inset="0.0pt,0.0pt,0.0pt,0.0pt" style="mso-fit-shape-to-text:true;">
                <w:txbxContent>
                  <w:p>
                    <w:pPr>
                      <w:pStyle w:val="style31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style31"/>
      <w:rPr>
        <w:rFonts w:hint="default"/>
        <w:lang w:val="en-US"/>
      </w:rPr>
    </w:pPr>
    <w:r>
      <w:rPr>
        <w:rFonts w:hint="default"/>
        <w:lang w:val="en-US"/>
      </w:rPr>
      <w:t xml:space="preserve">     </w:t>
    </w:r>
  </w:p>
  <w:p>
    <w:pPr>
      <w:pStyle w:val="style31"/>
      <w:rPr>
        <w:rFonts w:hint="default"/>
        <w:lang w:val="en-US"/>
      </w:rPr>
    </w:pPr>
  </w:p>
  <w:p>
    <w:pPr>
      <w:pStyle w:val="style31"/>
      <w:rPr>
        <w:rFonts w:hint="default"/>
        <w:lang w:val="en-US"/>
      </w:rPr>
    </w:pPr>
    <w:r>
      <w:rPr>
        <w:rFonts w:hint="default"/>
        <w:lang w:val="en-US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A723E79C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364</Words>
  <Pages>1</Pages>
  <Characters>3246</Characters>
  <Application>WPS Office</Application>
  <DocSecurity>0</DocSecurity>
  <Paragraphs>144</Paragraphs>
  <ScaleCrop>false</ScaleCrop>
  <LinksUpToDate>false</LinksUpToDate>
  <CharactersWithSpaces>3810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2021-08-01T10:26:21Z</dcterms:created>
  <dc:creator>Sona G</dc:creator>
  <lastModifiedBy>Redmi Note 8</lastModifiedBy>
  <dcterms:modified xsi:type="dcterms:W3CDTF">2021-08-01T10:26:21Z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  <property fmtid="{D5CDD505-2E9C-101B-9397-08002B2CF9AE}" pid="3" name="ICV">
    <vt:lpwstr>41ad972d19d3468b891fb2bf3c7663ce</vt:lpwstr>
  </property>
</Properties>
</file>