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940A3" w14:textId="531219E3" w:rsidR="00EC6EE2" w:rsidRPr="00D02ED8" w:rsidRDefault="00617F88">
      <w:pPr>
        <w:rPr>
          <w:sz w:val="24"/>
          <w:szCs w:val="24"/>
        </w:rPr>
      </w:pPr>
      <w:r w:rsidRPr="00D02ED8">
        <w:rPr>
          <w:sz w:val="24"/>
          <w:szCs w:val="24"/>
        </w:rPr>
        <w:t>Nama: Vincent fernandes</w:t>
      </w:r>
    </w:p>
    <w:p w14:paraId="7877F89F" w14:textId="693CA282" w:rsidR="00617F88" w:rsidRPr="00D02ED8" w:rsidRDefault="00617F88">
      <w:pPr>
        <w:rPr>
          <w:sz w:val="24"/>
          <w:szCs w:val="24"/>
        </w:rPr>
      </w:pPr>
      <w:r w:rsidRPr="00D02ED8">
        <w:rPr>
          <w:sz w:val="24"/>
          <w:szCs w:val="24"/>
        </w:rPr>
        <w:t>SD:</w:t>
      </w:r>
    </w:p>
    <w:p w14:paraId="56334937" w14:textId="2DE13E8A" w:rsidR="00617F88" w:rsidRPr="00D02ED8" w:rsidRDefault="00617F88" w:rsidP="00617F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2ED8">
        <w:rPr>
          <w:sz w:val="24"/>
          <w:szCs w:val="24"/>
        </w:rPr>
        <w:t xml:space="preserve">Bronze winner cerdas cermat matematika </w:t>
      </w:r>
      <w:r w:rsidR="00445EC9" w:rsidRPr="00D02ED8">
        <w:rPr>
          <w:sz w:val="24"/>
          <w:szCs w:val="24"/>
        </w:rPr>
        <w:t>UMC</w:t>
      </w:r>
      <w:r w:rsidRPr="00D02ED8">
        <w:rPr>
          <w:sz w:val="24"/>
          <w:szCs w:val="24"/>
        </w:rPr>
        <w:t xml:space="preserve"> kelas 6 tahun, Palembang 2018</w:t>
      </w:r>
    </w:p>
    <w:p w14:paraId="69F5A4CE" w14:textId="57B1ADF7" w:rsidR="00445EC9" w:rsidRPr="00D02ED8" w:rsidRDefault="00445EC9" w:rsidP="00445E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2ED8">
        <w:rPr>
          <w:sz w:val="24"/>
          <w:szCs w:val="24"/>
        </w:rPr>
        <w:t>Silver winner matematik tertulis UMC kelas 6 tahun, Palembang 2018</w:t>
      </w:r>
    </w:p>
    <w:p w14:paraId="34F2867C" w14:textId="043AC07F" w:rsidR="00617F88" w:rsidRPr="00D02ED8" w:rsidRDefault="00617F88" w:rsidP="00617F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2ED8">
        <w:rPr>
          <w:sz w:val="24"/>
          <w:szCs w:val="24"/>
        </w:rPr>
        <w:t>Peringkat 5 nilai USBN SD Xaverius 2 Palembang</w:t>
      </w:r>
    </w:p>
    <w:p w14:paraId="570CE40B" w14:textId="3FF4A1EA" w:rsidR="00617F88" w:rsidRDefault="00617F88" w:rsidP="009C1D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2ED8">
        <w:rPr>
          <w:sz w:val="24"/>
          <w:szCs w:val="24"/>
        </w:rPr>
        <w:t>Peringkat 2 Kategori non-akademik SD Xaverius 2 Palembang</w:t>
      </w:r>
    </w:p>
    <w:p w14:paraId="26F458A4" w14:textId="7C4B8EB2" w:rsidR="00E801D7" w:rsidRPr="00D02ED8" w:rsidRDefault="00E801D7" w:rsidP="009C1D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Peserta final OMSI tahun 2017</w:t>
      </w:r>
    </w:p>
    <w:p w14:paraId="020DE58D" w14:textId="4C4AB633" w:rsidR="00617F88" w:rsidRPr="00D02ED8" w:rsidRDefault="00617F88">
      <w:pPr>
        <w:rPr>
          <w:sz w:val="24"/>
          <w:szCs w:val="24"/>
        </w:rPr>
      </w:pPr>
      <w:r w:rsidRPr="00D02ED8">
        <w:rPr>
          <w:sz w:val="24"/>
          <w:szCs w:val="24"/>
        </w:rPr>
        <w:t>SMP:</w:t>
      </w:r>
    </w:p>
    <w:p w14:paraId="16716A11" w14:textId="6B3FECF7" w:rsidR="00617F88" w:rsidRPr="00D02ED8" w:rsidRDefault="00617F88" w:rsidP="00617F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2ED8">
        <w:rPr>
          <w:sz w:val="24"/>
          <w:szCs w:val="24"/>
        </w:rPr>
        <w:t>Juara 3 lomba LCC UNSRI beregu se Sumatera Selatan, Palembang 2019</w:t>
      </w:r>
    </w:p>
    <w:p w14:paraId="0E72AC9B" w14:textId="1CF8C859" w:rsidR="00B863FB" w:rsidRPr="00D02ED8" w:rsidRDefault="00B863FB" w:rsidP="00617F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2ED8">
        <w:rPr>
          <w:sz w:val="24"/>
          <w:szCs w:val="24"/>
        </w:rPr>
        <w:t>Juara 1 lomba otomasi robot tingkat SMP se Palembang, Palembang 2019</w:t>
      </w:r>
    </w:p>
    <w:p w14:paraId="0F2AB449" w14:textId="2EC65398" w:rsidR="00B863FB" w:rsidRPr="00D02ED8" w:rsidRDefault="00B863FB" w:rsidP="00617F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2ED8">
        <w:rPr>
          <w:sz w:val="24"/>
          <w:szCs w:val="24"/>
        </w:rPr>
        <w:t>Juara 1 lomba otomasi robot tingkat SMP se Palembang, Palembang 2020</w:t>
      </w:r>
    </w:p>
    <w:p w14:paraId="0981B5B4" w14:textId="11E4D522" w:rsidR="00B863FB" w:rsidRPr="00D02ED8" w:rsidRDefault="00553438" w:rsidP="00617F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2ED8">
        <w:rPr>
          <w:sz w:val="24"/>
          <w:szCs w:val="24"/>
        </w:rPr>
        <w:t>Medali silver TIMO, 31 Oktober 2019</w:t>
      </w:r>
    </w:p>
    <w:p w14:paraId="7F805DDD" w14:textId="53EB6FFE" w:rsidR="00445EC9" w:rsidRPr="00D02ED8" w:rsidRDefault="00445EC9" w:rsidP="00445E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ED8">
        <w:rPr>
          <w:sz w:val="28"/>
          <w:szCs w:val="28"/>
        </w:rPr>
        <w:t>Juara 1 Penyisihan KMNR(Kompetisi Matematika Nalaria Realistik) tingkat kota, 24 November 2019.</w:t>
      </w:r>
    </w:p>
    <w:p w14:paraId="12D138E5" w14:textId="66B90BEA" w:rsidR="00445EC9" w:rsidRPr="00D02ED8" w:rsidRDefault="009C1D7D" w:rsidP="00617F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2ED8">
        <w:rPr>
          <w:sz w:val="24"/>
          <w:szCs w:val="24"/>
        </w:rPr>
        <w:t>Juara 1 umum semester 1 SMP Xaverius 1 Palembang</w:t>
      </w:r>
      <w:r w:rsidR="00AF43BC" w:rsidRPr="00D02ED8">
        <w:rPr>
          <w:sz w:val="24"/>
          <w:szCs w:val="24"/>
        </w:rPr>
        <w:t xml:space="preserve"> 2018/2019</w:t>
      </w:r>
    </w:p>
    <w:p w14:paraId="2E529F5C" w14:textId="667E7DCB" w:rsidR="009C1D7D" w:rsidRDefault="009C1D7D" w:rsidP="00617F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2ED8">
        <w:rPr>
          <w:sz w:val="24"/>
          <w:szCs w:val="24"/>
        </w:rPr>
        <w:t>Juara 1 umum semester 2 SMP xaverius 1 Palembang</w:t>
      </w:r>
      <w:r w:rsidR="00AF43BC" w:rsidRPr="00D02ED8">
        <w:rPr>
          <w:sz w:val="24"/>
          <w:szCs w:val="24"/>
        </w:rPr>
        <w:t xml:space="preserve"> 2018/2019</w:t>
      </w:r>
    </w:p>
    <w:p w14:paraId="1DACB10F" w14:textId="6DA33323" w:rsidR="004D1120" w:rsidRDefault="004D1120" w:rsidP="00617F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Juara 1 dalam akumulasi nilai raport semester 1-5 SMP Xaverius 1</w:t>
      </w:r>
      <w:r w:rsidR="00B064B8">
        <w:rPr>
          <w:sz w:val="24"/>
          <w:szCs w:val="24"/>
        </w:rPr>
        <w:t xml:space="preserve"> tahun 2020/2021</w:t>
      </w:r>
    </w:p>
    <w:p w14:paraId="441A536D" w14:textId="5E87E242" w:rsidR="00B064B8" w:rsidRPr="00D02ED8" w:rsidRDefault="00B064B8" w:rsidP="00617F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Peringkat 8 satu sekolah dalam Ujian Sekolah 2020/2021</w:t>
      </w:r>
    </w:p>
    <w:sectPr w:rsidR="00B064B8" w:rsidRPr="00D0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63114"/>
    <w:multiLevelType w:val="hybridMultilevel"/>
    <w:tmpl w:val="F9608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7767F"/>
    <w:multiLevelType w:val="hybridMultilevel"/>
    <w:tmpl w:val="5734FB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556DB"/>
    <w:multiLevelType w:val="hybridMultilevel"/>
    <w:tmpl w:val="46A0FD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88"/>
    <w:rsid w:val="00062BB2"/>
    <w:rsid w:val="00445EC9"/>
    <w:rsid w:val="004D1120"/>
    <w:rsid w:val="00553438"/>
    <w:rsid w:val="00617F88"/>
    <w:rsid w:val="009C1D7D"/>
    <w:rsid w:val="009F385D"/>
    <w:rsid w:val="00AF43BC"/>
    <w:rsid w:val="00B064B8"/>
    <w:rsid w:val="00B863FB"/>
    <w:rsid w:val="00D02ED8"/>
    <w:rsid w:val="00E801D7"/>
    <w:rsid w:val="00EC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096A"/>
  <w15:chartTrackingRefBased/>
  <w15:docId w15:val="{13DBF7A2-3E78-4774-8641-D037E1B3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fernandes</dc:creator>
  <cp:keywords/>
  <dc:description/>
  <cp:lastModifiedBy>vincent fernandes</cp:lastModifiedBy>
  <cp:revision>13</cp:revision>
  <dcterms:created xsi:type="dcterms:W3CDTF">2021-09-21T07:02:00Z</dcterms:created>
  <dcterms:modified xsi:type="dcterms:W3CDTF">2021-09-21T07:37:00Z</dcterms:modified>
</cp:coreProperties>
</file>