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177EAE" wp14:paraId="2C078E63" wp14:textId="306813CC">
      <w:pPr>
        <w:pStyle w:val="Normal"/>
        <w:jc w:val="center"/>
      </w:pPr>
      <w:r w:rsidRPr="62177EAE" w:rsidR="4A2D820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Laporan</w:t>
      </w:r>
      <w:r w:rsidRPr="62177EAE" w:rsidR="4A2D820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2177EAE" w:rsidR="4A2D820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Pengembangan</w:t>
      </w:r>
      <w:r w:rsidRPr="62177EAE" w:rsidR="4A2D820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2177EAE" w:rsidR="4A2D820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Aplikasi</w:t>
      </w:r>
      <w:r w:rsidRPr="62177EAE" w:rsidR="4A2D820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62177EAE" w:rsidR="4A2D820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com_docs</w:t>
      </w:r>
    </w:p>
    <w:p w:rsidR="4A2D820E" w:rsidP="62177EAE" w:rsidRDefault="4A2D820E" w14:paraId="7FEAC98C" w14:textId="7C44F3C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="4A2D820E">
        <w:drawing>
          <wp:inline wp14:editId="1AC3BF9F" wp14:anchorId="619F84BB">
            <wp:extent cx="2192470" cy="2173321"/>
            <wp:effectExtent l="0" t="0" r="0" b="0"/>
            <wp:docPr id="939820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820282" name=""/>
                    <pic:cNvPicPr/>
                  </pic:nvPicPr>
                  <pic:blipFill>
                    <a:blip xmlns:r="http://schemas.openxmlformats.org/officeDocument/2006/relationships" r:embed="rId821601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2470" cy="217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D820E" w:rsidP="62177EAE" w:rsidRDefault="4A2D820E" w14:paraId="0200FD7F" w14:textId="6AE3D25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2177EAE" w:rsidR="4A2D82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Nama:Vincent.saputra</w:t>
      </w:r>
    </w:p>
    <w:p w:rsidR="4A2D820E" w:rsidP="62177EAE" w:rsidRDefault="4A2D820E" w14:paraId="14263C38" w14:textId="4B51371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2177EAE" w:rsidR="4A2D82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Npm:231510067</w:t>
      </w:r>
    </w:p>
    <w:p w:rsidR="4A2D820E" w:rsidP="62177EAE" w:rsidRDefault="4A2D820E" w14:paraId="0B2CC901" w14:textId="7607E0C0">
      <w:pPr>
        <w:pStyle w:val="Normal"/>
        <w:jc w:val="center"/>
      </w:pPr>
      <w:r w:rsidRPr="62177EAE" w:rsidR="4A2D82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Dosen:</w:t>
      </w:r>
      <w:r w:rsidRPr="62177EAE" w:rsidR="7E455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2177EAE" w:rsidR="7E455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Saut</w:t>
      </w:r>
      <w:r w:rsidRPr="62177EAE" w:rsidR="7E455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2177EAE" w:rsidR="7E455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Pintubipar</w:t>
      </w:r>
      <w:r w:rsidRPr="62177EAE" w:rsidR="7E455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2177EAE" w:rsidR="7E455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Saragih</w:t>
      </w:r>
      <w:r w:rsidRPr="62177EAE" w:rsidR="7E455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2177EAE" w:rsidR="7E455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S.Kom</w:t>
      </w:r>
      <w:r w:rsidRPr="62177EAE" w:rsidR="7E4555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., M.MSI.</w:t>
      </w:r>
    </w:p>
    <w:p w:rsidR="62177EAE" w:rsidP="62177EAE" w:rsidRDefault="62177EAE" w14:paraId="27BBD759" w14:textId="31009ED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62177EAE" w:rsidP="62177EAE" w:rsidRDefault="62177EAE" w14:paraId="55FCF251" w14:textId="54CD947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62177EAE" w:rsidP="62177EAE" w:rsidRDefault="62177EAE" w14:paraId="57F20A7C" w14:textId="337A68A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E4555D0" w:rsidP="62177EAE" w:rsidRDefault="7E4555D0" w14:paraId="01E66A01" w14:textId="1B5E8531">
      <w:pPr>
        <w:pStyle w:val="Normal"/>
        <w:jc w:val="center"/>
      </w:pPr>
      <w:r w:rsidRPr="4BB3E4A0" w:rsidR="7E4555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UNIVERSITAS PUTRA BATAM</w:t>
      </w:r>
    </w:p>
    <w:p w:rsidR="0702B5E4" w:rsidP="4BB3E4A0" w:rsidRDefault="0702B5E4" w14:paraId="72356D72" w14:textId="02942F79">
      <w:pPr>
        <w:pStyle w:val="Normal"/>
        <w:jc w:val="center"/>
      </w:pPr>
      <w:r w:rsidRPr="4BB3E4A0" w:rsidR="0702B5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SISTEM INFORMASI</w:t>
      </w:r>
    </w:p>
    <w:p w:rsidR="7E4555D0" w:rsidP="62177EAE" w:rsidRDefault="7E4555D0" w14:paraId="6A278B08" w14:textId="65E93893">
      <w:pPr>
        <w:pStyle w:val="Normal"/>
        <w:jc w:val="center"/>
      </w:pPr>
      <w:r w:rsidRPr="4BB3E4A0" w:rsidR="7E4555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202</w:t>
      </w:r>
      <w:r w:rsidRPr="4BB3E4A0" w:rsidR="238165E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5/2026</w:t>
      </w:r>
    </w:p>
    <w:p w:rsidR="4BB3E4A0" w:rsidP="4BB3E4A0" w:rsidRDefault="4BB3E4A0" w14:paraId="14E34CFF" w14:textId="4C0F011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6669085E" w14:textId="25A90E2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3F03AB78" w14:textId="1591ACB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4434EC55" w14:textId="36C9A0E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4397C10D" w14:textId="5424E09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4AEAEF83" w14:textId="1838CE7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53E30D4E" w14:textId="27701E8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7012E4CB" w14:textId="38F6B95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0216D1F2" w14:textId="08BE399E">
      <w:pPr>
        <w:jc w:val="center"/>
      </w:pPr>
    </w:p>
    <w:p w:rsidR="6E0609D6" w:rsidP="4BB3E4A0" w:rsidRDefault="6E0609D6" w14:paraId="270747CE" w14:textId="539CF394">
      <w:pPr>
        <w:pStyle w:val="Heading1"/>
        <w:spacing w:before="322" w:beforeAutospacing="off" w:after="322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KATA PENGANTAR</w:t>
      </w:r>
    </w:p>
    <w:p w:rsidR="6E0609D6" w:rsidP="4BB3E4A0" w:rsidRDefault="6E0609D6" w14:paraId="6454F05D" w14:textId="29C0BC8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Puji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syukur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penulis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panjatkan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hadirat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Tuhan Yang Maha Esa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atas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berkat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rahmat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-Nya,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sehingga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laporan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pengembangan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mobile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berjudul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"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com_docs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Sistem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Informasi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Layanan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Jasa 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Pengurusan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Dokumen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Berbasis</w:t>
      </w: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Flutter"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dapat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diselesaikan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baik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0609D6" w:rsidP="4BB3E4A0" w:rsidRDefault="6E0609D6" w14:paraId="7AAC26A4" w14:textId="350DD96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Laporan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disusun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memenuhi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tugas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besar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kuliah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Pemrograman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Mobile.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Fokus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utama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proyek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adalah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menciptakan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solusi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digital yang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memudahkan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masyarakat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mengurus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dokumen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administrasi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kependudukan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seperti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Kartu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Keluarga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Akte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Kelahiran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dan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Paspor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melalui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perangkat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smartphone.</w:t>
      </w:r>
    </w:p>
    <w:p w:rsidR="6E0609D6" w:rsidP="4BB3E4A0" w:rsidRDefault="6E0609D6" w14:paraId="7FF00107" w14:textId="0115250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Penulis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menyadari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bahwa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laporan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masih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jauh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sempurna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Oleh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karena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itu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kritik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saran yang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membangun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sangat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diharapkan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demi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perbaikan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 masa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mendatang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Penulis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juga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mengucapkan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terima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kasih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kepada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semua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pihak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telah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membantu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penyelesaian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teknis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terutama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mengatasi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kendala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pada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lingkungan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pengembangan</w:t>
      </w:r>
      <w:r w:rsidRPr="4BB3E4A0" w:rsidR="6E0609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Windows.</w:t>
      </w:r>
    </w:p>
    <w:p w:rsidR="4BB3E4A0" w:rsidP="4BB3E4A0" w:rsidRDefault="4BB3E4A0" w14:paraId="49F3ABB7" w14:textId="3E32BE2B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BB3E4A0" w:rsidP="4BB3E4A0" w:rsidRDefault="4BB3E4A0" w14:paraId="39EFCCAD" w14:textId="486FB2F7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BB3E4A0" w:rsidP="4BB3E4A0" w:rsidRDefault="4BB3E4A0" w14:paraId="6CBEB08E" w14:textId="14D567ED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BB3E4A0" w:rsidP="4BB3E4A0" w:rsidRDefault="4BB3E4A0" w14:paraId="6FC1CFD0" w14:textId="371816A5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6E0609D6" w:rsidP="4BB3E4A0" w:rsidRDefault="6E0609D6" w14:paraId="32DE0B53" w14:textId="0558D4B3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Batam, 14 Januari 2026</w:t>
      </w:r>
    </w:p>
    <w:p w:rsidR="4BB3E4A0" w:rsidP="4BB3E4A0" w:rsidRDefault="4BB3E4A0" w14:paraId="3EDC6CF8" w14:textId="11521149">
      <w:pPr>
        <w:spacing w:before="240" w:beforeAutospacing="off" w:after="240" w:afterAutospacing="off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6E0609D6" w:rsidP="4BB3E4A0" w:rsidRDefault="6E0609D6" w14:paraId="4BEA60B0" w14:textId="16C4068A">
      <w:pPr>
        <w:spacing w:before="240" w:beforeAutospacing="off" w:after="240" w:afterAutospacing="off"/>
        <w:jc w:val="right"/>
      </w:pP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Vincent.Saputra</w:t>
      </w:r>
    </w:p>
    <w:p w:rsidR="4BB3E4A0" w:rsidP="4BB3E4A0" w:rsidRDefault="4BB3E4A0" w14:paraId="1635EA42" w14:textId="7F1A930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E0609D6" w:rsidP="4BB3E4A0" w:rsidRDefault="6E0609D6" w14:paraId="3FB4FF40" w14:textId="1E6711DB">
      <w:pPr>
        <w:pStyle w:val="Heading3"/>
        <w:spacing w:before="0" w:beforeAutospacing="off" w:after="281" w:afterAutospacing="off"/>
        <w:jc w:val="center"/>
      </w:pPr>
      <w:r w:rsidRPr="4BB3E4A0" w:rsidR="6E0609D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DAFTAR ISI</w:t>
      </w:r>
    </w:p>
    <w:p w:rsidR="6ADBD67B" w:rsidP="4BB3E4A0" w:rsidRDefault="6ADBD67B" w14:paraId="60D5C2B6" w14:textId="605EB581">
      <w:pPr>
        <w:pStyle w:val="ListParagraph"/>
        <w:ind w:left="720"/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HALAMAN JUDUL</w:t>
      </w:r>
      <w:r w:rsidRPr="4BB3E4A0" w:rsidR="6ADBD67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.......................................................................... </w:t>
      </w:r>
      <w:r w:rsidRPr="4BB3E4A0" w:rsidR="6ADBD67B">
        <w:rPr>
          <w:rFonts w:ascii="Times New Roman" w:hAnsi="Times New Roman" w:eastAsia="Times New Roman" w:cs="Times New Roman"/>
          <w:noProof w:val="0"/>
          <w:lang w:val="en-US"/>
        </w:rPr>
        <w:t>i</w:t>
      </w:r>
    </w:p>
    <w:p w:rsidR="6ADBD67B" w:rsidP="4BB3E4A0" w:rsidRDefault="6ADBD67B" w14:paraId="46600F48" w14:textId="571FBE99">
      <w:pPr>
        <w:pStyle w:val="ListParagraph"/>
        <w:ind w:left="720"/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KATA PENGANTAR.........................................................................ii</w:t>
      </w:r>
    </w:p>
    <w:p w:rsidR="6ADBD67B" w:rsidP="4BB3E4A0" w:rsidRDefault="6ADBD67B" w14:paraId="76E06A60" w14:textId="6443F394">
      <w:pPr>
        <w:pStyle w:val="ListParagraph"/>
        <w:ind w:left="720"/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DAFTAR ISI.........................................................................iii</w:t>
      </w:r>
    </w:p>
    <w:p w:rsidR="6ADBD67B" w:rsidP="4BB3E4A0" w:rsidRDefault="6ADBD67B" w14:paraId="4626231D" w14:textId="287C5A0E">
      <w:pPr>
        <w:pStyle w:val="ListParagraph"/>
        <w:ind w:left="720"/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DAFTAR GAMBAR........................................................................</w:t>
      </w:r>
    </w:p>
    <w:p w:rsidR="6ADBD67B" w:rsidP="4BB3E4A0" w:rsidRDefault="6ADBD67B" w14:paraId="7087F075" w14:textId="0A969832">
      <w:pPr>
        <w:pStyle w:val="ListParagraph"/>
        <w:ind w:left="720"/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DAFTAR TABEL..............................................................................</w:t>
      </w:r>
    </w:p>
    <w:p w:rsidR="6ADBD67B" w:rsidP="4BB3E4A0" w:rsidRDefault="6ADBD67B" w14:paraId="626603E2" w14:textId="57046489">
      <w:pPr>
        <w:pStyle w:val="ListParagraph"/>
        <w:ind w:left="720"/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BAB 1 PENDAHULUAN</w:t>
      </w:r>
    </w:p>
    <w:p w:rsidR="6ADBD67B" w:rsidP="4BB3E4A0" w:rsidRDefault="6ADBD67B" w14:paraId="274279DE" w14:textId="0CD26892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1.1 Latar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Belakang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Masalah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.......................................................... </w:t>
      </w:r>
    </w:p>
    <w:p w:rsidR="6ADBD67B" w:rsidP="4BB3E4A0" w:rsidRDefault="6ADBD67B" w14:paraId="50F0F644" w14:textId="411DF9B9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1.2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Rumusan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Masalah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................................................................. </w:t>
      </w:r>
    </w:p>
    <w:p w:rsidR="6ADBD67B" w:rsidP="4BB3E4A0" w:rsidRDefault="6ADBD67B" w14:paraId="3F26085D" w14:textId="01FD0B83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1.3 Batasan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Masalah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................................................................... </w:t>
      </w:r>
    </w:p>
    <w:p w:rsidR="6ADBD67B" w:rsidP="4BB3E4A0" w:rsidRDefault="6ADBD67B" w14:paraId="2A151B04" w14:textId="0FAB5A75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1.4 Tujuan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Proyek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..................................................................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.....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</w:p>
    <w:p w:rsidR="6ADBD67B" w:rsidP="4BB3E4A0" w:rsidRDefault="6ADBD67B" w14:paraId="194A04CE" w14:textId="773540A2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1.5 Manfaat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Proyek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..................................................................... </w:t>
      </w:r>
    </w:p>
    <w:p w:rsidR="6ADBD67B" w:rsidP="4BB3E4A0" w:rsidRDefault="6ADBD67B" w14:paraId="63B68394" w14:textId="4ADF754E">
      <w:pPr>
        <w:pStyle w:val="Normal"/>
        <w:ind w:left="720"/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BAB 2 LANDASAN TEORI</w:t>
      </w:r>
    </w:p>
    <w:p w:rsidR="6ADBD67B" w:rsidP="4BB3E4A0" w:rsidRDefault="6ADBD67B" w14:paraId="2E9989A0" w14:textId="334A7D88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2.1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Konsep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Dasar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Pemrograman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Mobile ........................................... </w:t>
      </w:r>
    </w:p>
    <w:p w:rsidR="6ADBD67B" w:rsidP="4BB3E4A0" w:rsidRDefault="6ADBD67B" w14:paraId="5E184833" w14:textId="2D3F48A9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2.2 Framework Flutter dan Bahasa Dart .......................................... </w:t>
      </w:r>
    </w:p>
    <w:p w:rsidR="6ADBD67B" w:rsidP="4BB3E4A0" w:rsidRDefault="6ADBD67B" w14:paraId="3E6E6860" w14:textId="236AB1C7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2.3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Konsep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Stateless dan Stateful Widget ......................................... </w:t>
      </w:r>
    </w:p>
    <w:p w:rsidR="6ADBD67B" w:rsidP="4BB3E4A0" w:rsidRDefault="6ADBD67B" w14:paraId="42353CBF" w14:textId="67452A22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2.4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Mekanisme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Navigasi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dan Routing ............................................... </w:t>
      </w:r>
    </w:p>
    <w:p w:rsidR="6ADBD67B" w:rsidP="4BB3E4A0" w:rsidRDefault="6ADBD67B" w14:paraId="54BDDA45" w14:textId="5A75F9F8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2.5 Role-Based Access Control (RBAC) .......................................... </w:t>
      </w:r>
    </w:p>
    <w:p w:rsidR="6ADBD67B" w:rsidP="4BB3E4A0" w:rsidRDefault="6ADBD67B" w14:paraId="0A770B51" w14:textId="3BC433EA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2.6 Windows Developer Mode dan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Symlink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Support .......................... </w:t>
      </w:r>
    </w:p>
    <w:p w:rsidR="6ADBD67B" w:rsidP="4BB3E4A0" w:rsidRDefault="6ADBD67B" w14:paraId="344EDEE1" w14:textId="6914D820">
      <w:pPr>
        <w:pStyle w:val="Normal"/>
        <w:ind w:left="720"/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BAB 3 ANALISIS DAN PERANCANGAN SISTEM</w:t>
      </w:r>
    </w:p>
    <w:p w:rsidR="6ADBD67B" w:rsidP="4BB3E4A0" w:rsidRDefault="6ADBD67B" w14:paraId="44391362" w14:textId="7E3D0F15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3.1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Analisis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Kebutuhan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(Software &amp; Hardware) ................................. </w:t>
      </w:r>
    </w:p>
    <w:p w:rsidR="6ADBD67B" w:rsidP="4BB3E4A0" w:rsidRDefault="6ADBD67B" w14:paraId="4A5B3E9C" w14:textId="6BC6EEC3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3.2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Perancangan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Alur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Sistem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(Flowchart) ......................................... </w:t>
      </w:r>
    </w:p>
    <w:p w:rsidR="6ADBD67B" w:rsidP="4BB3E4A0" w:rsidRDefault="6ADBD67B" w14:paraId="0F5B5562" w14:textId="43B14D28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3.3 Desain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Antarmuka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Pengguna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(Mockup) ....................................... </w:t>
      </w:r>
    </w:p>
    <w:p w:rsidR="6ADBD67B" w:rsidP="4BB3E4A0" w:rsidRDefault="6ADBD67B" w14:paraId="5B5EAA75" w14:textId="60ED2653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3.4 Skema Data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Layanan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Dokumen</w:t>
      </w:r>
      <w:r w:rsidRPr="4BB3E4A0" w:rsidR="6ADBD6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(Document Model) ....................... </w:t>
      </w:r>
    </w:p>
    <w:p w:rsidR="66518E42" w:rsidP="4BB3E4A0" w:rsidRDefault="66518E42" w14:paraId="5DE99A96" w14:textId="77EA332C">
      <w:pPr>
        <w:pStyle w:val="Normal"/>
        <w:ind w:left="720"/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BAB 4 IMPLEMENTASI DAN PENGUJIAN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6518E42" w:rsidP="4BB3E4A0" w:rsidRDefault="66518E42" w14:paraId="0A9D8894" w14:textId="214AB1C2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4.1 </w:t>
      </w: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Implementasi</w:t>
      </w: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Kode Program ..................................................... </w:t>
      </w:r>
    </w:p>
    <w:p w:rsidR="66518E42" w:rsidP="4BB3E4A0" w:rsidRDefault="66518E42" w14:paraId="400A56FF" w14:textId="1B70E5D4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4.2 Hasil </w:t>
      </w: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Pengujian</w:t>
      </w: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(Black Box) ..................................................... </w:t>
      </w:r>
    </w:p>
    <w:p w:rsidR="66518E42" w:rsidP="4BB3E4A0" w:rsidRDefault="66518E42" w14:paraId="31C9E4D4" w14:textId="738A64A8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4.3 Kesimpulan Teknis ................................................................. </w:t>
      </w:r>
    </w:p>
    <w:p w:rsidR="4BB3E4A0" w:rsidP="4BB3E4A0" w:rsidRDefault="4BB3E4A0" w14:paraId="05F5BDCD" w14:textId="35E2A126">
      <w:pPr>
        <w:pStyle w:val="Normal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BB3E4A0" w:rsidP="4BB3E4A0" w:rsidRDefault="4BB3E4A0" w14:paraId="6F9E6E75" w14:textId="66DDA83A">
      <w:pPr>
        <w:pStyle w:val="Normal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BB3E4A0" w:rsidP="4BB3E4A0" w:rsidRDefault="4BB3E4A0" w14:paraId="05C04304" w14:textId="0769D3D9">
      <w:pPr>
        <w:pStyle w:val="Normal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BB3E4A0" w:rsidP="4BB3E4A0" w:rsidRDefault="4BB3E4A0" w14:paraId="6548F57D" w14:textId="1F7878AF">
      <w:pPr>
        <w:pStyle w:val="Normal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66518E42" w:rsidP="4BB3E4A0" w:rsidRDefault="66518E42" w14:paraId="0ABCC8F4" w14:textId="563BE656">
      <w:pPr>
        <w:pStyle w:val="Heading1"/>
        <w:spacing w:before="0" w:beforeAutospacing="off" w:after="322" w:afterAutospacing="off"/>
        <w:jc w:val="center"/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BAB 1: PENDAHULUAN</w:t>
      </w:r>
    </w:p>
    <w:p w:rsidR="4BB3E4A0" w:rsidP="4BB3E4A0" w:rsidRDefault="4BB3E4A0" w14:paraId="0B0855E8" w14:textId="2AF7563B">
      <w:pPr>
        <w:pStyle w:val="Normal"/>
        <w:rPr>
          <w:noProof w:val="0"/>
          <w:lang w:val="en-US"/>
        </w:rPr>
      </w:pPr>
    </w:p>
    <w:p w:rsidR="66518E42" w:rsidP="4BB3E4A0" w:rsidRDefault="66518E42" w14:paraId="2D2FFCB8" w14:textId="0AD7E06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1.1 Latar </w:t>
      </w: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Belakang</w:t>
      </w:r>
    </w:p>
    <w:p w:rsidR="66518E42" w:rsidP="4BB3E4A0" w:rsidRDefault="66518E42" w14:paraId="2BA91E0C" w14:textId="2394DFB9">
      <w:pPr>
        <w:spacing w:before="240" w:beforeAutospacing="off" w:after="240" w:afterAutospacing="off"/>
      </w:pP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Banyaknya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masyarakat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kesulitan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meluangkan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waktu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mengurus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dokumen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administrasi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(KK,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Akte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Paspor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menciptakan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peluang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jasa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perantara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terpercaya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com_docs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hadir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sebagai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platform digital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mengelola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jasa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tersebut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secara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profesional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6518E42" w:rsidP="4BB3E4A0" w:rsidRDefault="66518E42" w14:paraId="746EF93F" w14:textId="390B49FC">
      <w:pPr>
        <w:pStyle w:val="Normal"/>
        <w:spacing w:before="240" w:beforeAutospacing="off" w:after="240" w:afterAutospacing="off"/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1.2 </w:t>
      </w: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Rumusan</w:t>
      </w: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Masalah</w:t>
      </w:r>
    </w:p>
    <w:p w:rsidR="66518E42" w:rsidP="4BB3E4A0" w:rsidRDefault="66518E42" w14:paraId="0C303866" w14:textId="11479E5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Bagaimana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membedakan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akses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Admin dan Customer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dalam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satu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aplikasi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?</w:t>
      </w:r>
    </w:p>
    <w:p w:rsidR="66518E42" w:rsidP="4BB3E4A0" w:rsidRDefault="66518E42" w14:paraId="2360AC52" w14:textId="57A6BB1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Bagaimana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mengelola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data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pesanan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jasa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dokumen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secara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terstruktur</w:t>
      </w:r>
      <w:r w:rsidRPr="4BB3E4A0" w:rsidR="66518E42">
        <w:rPr>
          <w:rFonts w:ascii="Times New Roman" w:hAnsi="Times New Roman" w:eastAsia="Times New Roman" w:cs="Times New Roman"/>
          <w:noProof w:val="0"/>
          <w:lang w:val="en-US"/>
        </w:rPr>
        <w:t>?</w:t>
      </w:r>
    </w:p>
    <w:p w:rsidR="66518E42" w:rsidP="4BB3E4A0" w:rsidRDefault="66518E42" w14:paraId="0F247FDA" w14:textId="19859900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1.3 Tujuan </w:t>
      </w: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Proyek</w:t>
      </w:r>
    </w:p>
    <w:p w:rsidR="66518E42" w:rsidP="4BB3E4A0" w:rsidRDefault="66518E42" w14:paraId="28C82858" w14:textId="5DBFB9A3">
      <w:pPr>
        <w:spacing w:before="240" w:beforeAutospacing="off" w:after="240" w:afterAutospacing="off"/>
      </w:pP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Membangun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mobile yang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mampu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menangani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pendaftaran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pemilihan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jasa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dokumen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pengisian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form order,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hingga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pengecekan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riwayat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pembayaran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BB3E4A0" w:rsidP="4BB3E4A0" w:rsidRDefault="4BB3E4A0" w14:paraId="20449BCD" w14:textId="677E372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7B415B51" w14:textId="15A9993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4BB3E4A0" w:rsidP="4BB3E4A0" w:rsidRDefault="4BB3E4A0" w14:paraId="11A68A60" w14:textId="6D5AC2B4">
      <w:pPr>
        <w:pStyle w:val="Normal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BB3E4A0" w:rsidP="4BB3E4A0" w:rsidRDefault="4BB3E4A0" w14:paraId="03A7D74A" w14:textId="557E6D44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665675AD" w14:textId="395E561A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</w:p>
    <w:p w:rsidR="4BB3E4A0" w:rsidP="4BB3E4A0" w:rsidRDefault="4BB3E4A0" w14:paraId="3968D2FF" w14:textId="19DDD5C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177EAE" w:rsidP="62177EAE" w:rsidRDefault="62177EAE" w14:paraId="43832858" w14:textId="3B9A0B9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6A3573E1" w14:textId="2E7E33E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2A36C054" w14:textId="3FDB525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13F54608" w14:textId="3059221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6518E42" w:rsidP="4BB3E4A0" w:rsidRDefault="66518E42" w14:paraId="0B671B25" w14:textId="491DCFCF">
      <w:pPr>
        <w:pStyle w:val="Heading1"/>
        <w:spacing w:before="0" w:beforeAutospacing="off" w:after="322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BAB 2: LANDASAN TEORI</w:t>
      </w:r>
    </w:p>
    <w:p w:rsidR="66518E42" w:rsidP="4BB3E4A0" w:rsidRDefault="66518E42" w14:paraId="0056F262" w14:textId="712D7DB3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2.1 Flutter dan Bahasa Dart</w:t>
      </w:r>
    </w:p>
    <w:p w:rsidR="66518E42" w:rsidP="4BB3E4A0" w:rsidRDefault="66518E42" w14:paraId="2528114F" w14:textId="1B52859A">
      <w:pPr>
        <w:spacing w:before="240" w:beforeAutospacing="off" w:after="240" w:afterAutospacing="off"/>
        <w:jc w:val="left"/>
      </w:pP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Flutter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menggunakan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bahasa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Dart yang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memungkinkan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pengembangan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tinggi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Widget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menjadi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komponen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dasar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membangun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UI.</w:t>
      </w:r>
    </w:p>
    <w:p w:rsidR="66518E42" w:rsidP="4BB3E4A0" w:rsidRDefault="66518E42" w14:paraId="2DCA001E" w14:textId="17604368">
      <w:pPr>
        <w:pStyle w:val="Heading3"/>
        <w:spacing w:before="0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2.2 Role-Based Access Control (RBAC)</w:t>
      </w:r>
    </w:p>
    <w:p w:rsidR="66518E42" w:rsidP="4BB3E4A0" w:rsidRDefault="66518E42" w14:paraId="662CBEC3" w14:textId="6D28A9D2">
      <w:pPr>
        <w:spacing w:before="240" w:beforeAutospacing="off" w:after="240" w:afterAutospacing="off"/>
        <w:jc w:val="left"/>
      </w:pP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hak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akses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membedakan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fitur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berdasarkan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profil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pengguna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Pada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perbedaan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role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ditentukan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melalui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filter string pada email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saat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login.</w:t>
      </w:r>
    </w:p>
    <w:p w:rsidR="66518E42" w:rsidP="4BB3E4A0" w:rsidRDefault="66518E42" w14:paraId="417CBA9F" w14:textId="1ABF0F2D">
      <w:pPr>
        <w:pStyle w:val="Heading3"/>
        <w:spacing w:before="0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4BB3E4A0" w:rsidR="66518E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2.3 Windows Developer Mode</w:t>
      </w:r>
    </w:p>
    <w:p w:rsidR="66518E42" w:rsidP="4BB3E4A0" w:rsidRDefault="66518E42" w14:paraId="57A4A3B0" w14:textId="795A398B">
      <w:pPr>
        <w:spacing w:before="240" w:beforeAutospacing="off" w:after="240" w:afterAutospacing="off"/>
        <w:jc w:val="left"/>
      </w:pP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Pengaktifan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mode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pengembang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 Windows sangat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penting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agar Flutter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dapat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membuat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link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simbolik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4BB3E4A0" w:rsidR="66518E4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symlinks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yang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diperlukan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selama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proses </w:t>
      </w:r>
      <w:r w:rsidRPr="4BB3E4A0" w:rsidR="66518E4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build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4BB3E4A0" w:rsidR="66518E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 laptop.</w:t>
      </w:r>
    </w:p>
    <w:p w:rsidR="4BB3E4A0" w:rsidP="4BB3E4A0" w:rsidRDefault="4BB3E4A0" w14:paraId="41B5C6EC" w14:textId="6AFFF29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66371881" w14:textId="18163AC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637CA54D" w14:textId="5300300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259E9CC6" w14:textId="11C30E6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6E0CCE8F" w14:textId="02F63B7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7DFA5140" w14:textId="3CDFF0E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6E4D7721" w14:textId="7440754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148EF69C" w14:textId="44CF3EA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91E7543" w:rsidP="4BB3E4A0" w:rsidRDefault="091E7543" w14:paraId="063E96D7" w14:textId="3CA05772">
      <w:pPr>
        <w:pStyle w:val="Heading3"/>
        <w:spacing w:before="0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BAB 3: ANALISIS DAN PERANCANGAN SISTEM</w:t>
      </w:r>
    </w:p>
    <w:p w:rsidR="091E7543" w:rsidP="4BB3E4A0" w:rsidRDefault="091E7543" w14:paraId="4671443E" w14:textId="6A208519">
      <w:pPr>
        <w:spacing w:before="240" w:beforeAutospacing="off" w:after="240" w:afterAutospacing="off"/>
        <w:jc w:val="left"/>
      </w:pP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Bab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menguraikan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langkah-langkah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sistematis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merancang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com_docs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mulai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analisis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kebutuhan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hingga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representasi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visual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alur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logika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91E7543" w:rsidP="4BB3E4A0" w:rsidRDefault="091E7543" w14:paraId="2BE98655" w14:textId="5210006A">
      <w:pPr>
        <w:pStyle w:val="Heading4"/>
        <w:spacing w:before="0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3.1 Analisis Kebutuhan Sistem</w:t>
      </w:r>
    </w:p>
    <w:p w:rsidR="091E7543" w:rsidP="4BB3E4A0" w:rsidRDefault="091E7543" w14:paraId="2BB63369" w14:textId="120E4B82">
      <w:pPr>
        <w:spacing w:before="240" w:beforeAutospacing="off" w:after="240" w:afterAutospacing="off"/>
        <w:jc w:val="left"/>
      </w:pP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Analisis kebutuhan dilakukan untuk memastikan bahwa lingkungan pengembangan di laptop mendukung seluruh fitur Flutter.</w:t>
      </w:r>
    </w:p>
    <w:p w:rsidR="091E7543" w:rsidP="4BB3E4A0" w:rsidRDefault="091E7543" w14:paraId="18D5156C" w14:textId="66671716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Kebutuhan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Perangkat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Lunak (Software):</w:t>
      </w:r>
    </w:p>
    <w:p w:rsidR="091E7543" w:rsidP="4BB3E4A0" w:rsidRDefault="091E7543" w14:paraId="426CE5D8" w14:textId="0ACE1273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091E7543">
        <w:rPr>
          <w:b w:val="1"/>
          <w:bCs w:val="1"/>
          <w:noProof w:val="0"/>
          <w:lang w:val="en-US"/>
        </w:rPr>
        <w:t>S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istem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Operasi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Windows 10/11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dengan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1"/>
          <w:iCs w:val="1"/>
          <w:noProof w:val="0"/>
          <w:lang w:val="en-US"/>
        </w:rPr>
        <w:t>Developer Mode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aktif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mendukung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pembuatan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1"/>
          <w:iCs w:val="1"/>
          <w:noProof w:val="0"/>
          <w:lang w:val="en-US"/>
        </w:rPr>
        <w:t>symlink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91E7543" w:rsidP="4BB3E4A0" w:rsidRDefault="091E7543" w14:paraId="23CE459F" w14:textId="2AB974DC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Bahasa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Pemrograman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Dart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versi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3.0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atau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terbaru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91E7543" w:rsidP="4BB3E4A0" w:rsidRDefault="091E7543" w14:paraId="2B1F6C5A" w14:textId="311468B4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Framework: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Flutter SDK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pengembangan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UI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lintas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platform.</w:t>
      </w:r>
    </w:p>
    <w:p w:rsidR="091E7543" w:rsidP="4BB3E4A0" w:rsidRDefault="091E7543" w14:paraId="5CF30095" w14:textId="5F61EDB5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Editor: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Visual Studio Code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dengan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ekstensi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Flutter dan Dart.</w:t>
      </w:r>
    </w:p>
    <w:p w:rsidR="091E7543" w:rsidP="4BB3E4A0" w:rsidRDefault="091E7543" w14:paraId="20257D39" w14:textId="165170F1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Kebutuhan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Perangkat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Keras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(Hardware):</w:t>
      </w:r>
    </w:p>
    <w:p w:rsidR="091E7543" w:rsidP="4BB3E4A0" w:rsidRDefault="091E7543" w14:paraId="0B0DBECB" w14:textId="019D4947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Prosesor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minimal Core i5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kelancaran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1"/>
          <w:iCs w:val="1"/>
          <w:noProof w:val="0"/>
          <w:lang w:val="en-US"/>
        </w:rPr>
        <w:t>compiling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kode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91E7543" w:rsidP="4BB3E4A0" w:rsidRDefault="091E7543" w14:paraId="7D968A3F" w14:textId="4B28252F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RAM minimal 8GB agar emulator laptop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dapat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berjalan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tanpa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1"/>
          <w:iCs w:val="1"/>
          <w:noProof w:val="0"/>
          <w:lang w:val="en-US"/>
        </w:rPr>
        <w:t>lag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91E7543" w:rsidP="4BB3E4A0" w:rsidRDefault="091E7543" w14:paraId="2203284D" w14:textId="0B6B0D22">
      <w:pPr>
        <w:pStyle w:val="Heading4"/>
        <w:spacing w:before="0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3.2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Perancangan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Alur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Sistem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(Flowchart)</w:t>
      </w:r>
    </w:p>
    <w:p w:rsidR="091E7543" w:rsidP="4BB3E4A0" w:rsidRDefault="091E7543" w14:paraId="1F7DF742" w14:textId="0DB15A88">
      <w:pPr>
        <w:spacing w:before="240" w:beforeAutospacing="off" w:after="240" w:afterAutospacing="off"/>
        <w:jc w:val="left"/>
      </w:pP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Perancangan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alur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bertujuan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memetakan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perjalanan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pengguna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91E7543" w:rsidP="4BB3E4A0" w:rsidRDefault="091E7543" w14:paraId="4BEE5E4D" w14:textId="6E145BCC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Tahap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Autentikasi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Pengguna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memasukkan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email dan password.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Sistem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melakukan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pengecekan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string pada email.</w:t>
      </w:r>
    </w:p>
    <w:p w:rsidR="091E7543" w:rsidP="4BB3E4A0" w:rsidRDefault="091E7543" w14:paraId="00D97E61" w14:textId="49B423AF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Percabangan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Role (RBAC):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* Jika email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mengandung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kata "admin", status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isAdmin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menjadi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true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.</w:t>
      </w:r>
    </w:p>
    <w:p w:rsidR="091E7543" w:rsidP="4BB3E4A0" w:rsidRDefault="091E7543" w14:paraId="10E981CA" w14:textId="25EE9CB8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Jika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tidak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, status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menjadi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false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(Customer).</w:t>
      </w:r>
    </w:p>
    <w:p w:rsidR="091E7543" w:rsidP="4BB3E4A0" w:rsidRDefault="091E7543" w14:paraId="7F35981C" w14:textId="7A7FA45D">
      <w:pPr>
        <w:pStyle w:val="Normal"/>
        <w:spacing w:before="240" w:beforeAutospacing="off" w:after="240" w:afterAutospacing="off"/>
        <w:ind w:left="0"/>
        <w:jc w:val="left"/>
      </w:pP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    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3. 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Tahap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Transaksi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Customer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memilih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jenis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dokumen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(KK/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Akte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Paspor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mengisi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form,   dan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memilih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metode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pembayaran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91E7543" w:rsidP="4BB3E4A0" w:rsidRDefault="091E7543" w14:paraId="7CD3E877" w14:textId="50B54250">
      <w:pPr>
        <w:pStyle w:val="Normal"/>
        <w:spacing w:before="240" w:beforeAutospacing="off" w:after="240" w:afterAutospacing="off"/>
        <w:ind w:left="0"/>
        <w:jc w:val="left"/>
      </w:pP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4. 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Tahap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Riwayat: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pesanan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ditampilkan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pada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halaman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History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91E7543" w:rsidP="4BB3E4A0" w:rsidRDefault="091E7543" w14:paraId="3E862C52" w14:textId="50706DE4">
      <w:pPr>
        <w:pStyle w:val="Heading4"/>
        <w:spacing w:before="0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3.3 Desain Role-Based Access Control (RBAC)</w:t>
      </w:r>
    </w:p>
    <w:p w:rsidR="091E7543" w:rsidP="4BB3E4A0" w:rsidRDefault="091E7543" w14:paraId="6A8BFFBB" w14:textId="6D6A7FCA">
      <w:pPr>
        <w:spacing w:before="240" w:beforeAutospacing="off" w:after="240" w:afterAutospacing="off"/>
        <w:jc w:val="left"/>
      </w:pP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Perancangan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hak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akses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dilakukan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secara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dinamis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pada 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front-end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untuk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membedakan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pengalaman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pengguna</w:t>
      </w:r>
      <w:r w:rsidRPr="4BB3E4A0" w:rsidR="091E7543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:</w:t>
      </w:r>
    </w:p>
    <w:p w:rsidR="091E7543" w:rsidP="4BB3E4A0" w:rsidRDefault="091E7543" w14:paraId="2CB1AF20" w14:textId="6B528540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Antarmuka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Admin: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Menggunakan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skema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warna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primer Merah (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Colors.red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[900]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)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untuk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memberikan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kesan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peringatan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dan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otoritas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tinggi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. Fitur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tambahan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meliputi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tombol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"Edit" pada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setiap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layanan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B15F67A" w:rsidP="4BB3E4A0" w:rsidRDefault="1B15F67A" w14:paraId="334D13D3" w14:textId="7A3BF1E3">
      <w:pPr>
        <w:pStyle w:val="ListParagraph"/>
        <w:spacing w:before="240" w:beforeAutospacing="off" w:after="240" w:afterAutospacing="off"/>
        <w:ind w:left="720"/>
        <w:jc w:val="left"/>
      </w:pPr>
      <w:r w:rsidR="1B15F67A">
        <w:drawing>
          <wp:inline wp14:editId="50003932" wp14:anchorId="6E04CECD">
            <wp:extent cx="4886325" cy="2815412"/>
            <wp:effectExtent l="0" t="0" r="0" b="0"/>
            <wp:docPr id="1324739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739472" name="Picture 1324739472"/>
                    <pic:cNvPicPr/>
                  </pic:nvPicPr>
                  <pic:blipFill>
                    <a:blip xmlns:r="http://schemas.openxmlformats.org/officeDocument/2006/relationships" r:embed="rId1426096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325" cy="281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E7543" w:rsidP="4BB3E4A0" w:rsidRDefault="091E7543" w14:paraId="12C0FA49" w14:textId="61FE77D4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Antarmuka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Customer: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Menggunakan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skema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warna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Biru (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Colors.blueAccent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) yang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melambangkan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kepercayaan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dan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profesionalisme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. Fitur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utama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terfokus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pada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tombol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"Sewa" dan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formulir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pesanan</w:t>
      </w:r>
      <w:r w:rsidRPr="4BB3E4A0" w:rsidR="091E754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7D26DB5E" w:rsidP="4BB3E4A0" w:rsidRDefault="7D26DB5E" w14:paraId="072441E6" w14:textId="7CDCB1FB">
      <w:pPr>
        <w:pStyle w:val="ListParagraph"/>
        <w:spacing w:before="240" w:beforeAutospacing="off" w:after="240" w:afterAutospacing="off"/>
        <w:ind w:left="720"/>
        <w:jc w:val="left"/>
      </w:pPr>
      <w:r w:rsidR="7D26DB5E">
        <w:drawing>
          <wp:inline wp14:editId="64508EEB" wp14:anchorId="4B309B53">
            <wp:extent cx="4737706" cy="2524125"/>
            <wp:effectExtent l="0" t="0" r="0" b="0"/>
            <wp:docPr id="586458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458627" name="Picture 586458627"/>
                    <pic:cNvPicPr/>
                  </pic:nvPicPr>
                  <pic:blipFill>
                    <a:blip xmlns:r="http://schemas.openxmlformats.org/officeDocument/2006/relationships" r:embed="rId106583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7706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3E4A0" w:rsidP="4BB3E4A0" w:rsidRDefault="4BB3E4A0" w14:paraId="456B9F8D" w14:textId="33385F4B">
      <w:pPr>
        <w:pStyle w:val="Normal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lang w:val="en-US"/>
        </w:rPr>
      </w:pPr>
    </w:p>
    <w:p w:rsidR="091E7543" w:rsidP="4BB3E4A0" w:rsidRDefault="091E7543" w14:paraId="56BD9549" w14:textId="3E64EEBC">
      <w:pPr>
        <w:pStyle w:val="Heading4"/>
        <w:spacing w:before="0" w:beforeAutospacing="off" w:after="319" w:afterAutospacing="off"/>
        <w:jc w:val="left"/>
      </w:pP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3.4 Skema Data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Layanan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Dokumen</w:t>
      </w:r>
    </w:p>
    <w:p w:rsidR="2A919144" w:rsidP="4BB3E4A0" w:rsidRDefault="2A919144" w14:paraId="1B0E5471" w14:textId="3DA12813">
      <w:pPr>
        <w:pStyle w:val="Normal"/>
      </w:pPr>
      <w:r w:rsidR="2A919144">
        <w:drawing>
          <wp:inline wp14:editId="5A3D8315" wp14:anchorId="04E71B56">
            <wp:extent cx="3486150" cy="3048000"/>
            <wp:effectExtent l="0" t="0" r="0" b="0"/>
            <wp:docPr id="1754875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875103" name="Picture 1754875103"/>
                    <pic:cNvPicPr/>
                  </pic:nvPicPr>
                  <pic:blipFill>
                    <a:blip xmlns:r="http://schemas.openxmlformats.org/officeDocument/2006/relationships" r:embed="rId265367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E7543" w:rsidP="4BB3E4A0" w:rsidRDefault="091E7543" w14:paraId="2456D7F4" w14:textId="16429AA5">
      <w:pPr>
        <w:spacing w:before="240" w:beforeAutospacing="off" w:after="240" w:afterAutospacing="off"/>
        <w:jc w:val="left"/>
      </w:pP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menggunakan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model data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terstruktur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mendefinisikan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layanan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tersedia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| Nama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Layanan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Ikon |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Estimasi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Biaya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Deskripsi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Fungsi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| :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---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| :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---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| :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---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| :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--- | |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Kartu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Keluarga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Icons.group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Rp 75.000 |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Pengurusan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berkas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kependudukan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keluarga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| |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Akte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Kelahiran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Icons.child_care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Rp 100.000 |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Dokumen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pencatatan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kelahiran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baru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| |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Paspor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RI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Icons.public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Rp 250.000 | Jasa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bantuan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pendaftaran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paspor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| | </w:t>
      </w:r>
      <w:r w:rsidRPr="4BB3E4A0" w:rsidR="091E75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STNK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Icons.car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Rp 50.000 |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Perpanjangan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pajak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kendaraan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tahunan</w:t>
      </w:r>
      <w:r w:rsidRPr="4BB3E4A0" w:rsidR="091E75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|</w:t>
      </w:r>
    </w:p>
    <w:p w:rsidR="7D08D077" w:rsidP="4BB3E4A0" w:rsidRDefault="7D08D077" w14:paraId="754613CC" w14:textId="3CFC2812">
      <w:pPr>
        <w:pStyle w:val="Heading4"/>
        <w:spacing w:before="0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BB3E4A0" w:rsidR="7D08D07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3.5 </w:t>
      </w:r>
      <w:r w:rsidRPr="4BB3E4A0" w:rsidR="7D08D07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Perancangan</w:t>
      </w:r>
      <w:r w:rsidRPr="4BB3E4A0" w:rsidR="7D08D07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7D08D07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Antarmuka</w:t>
      </w:r>
      <w:r w:rsidRPr="4BB3E4A0" w:rsidR="7D08D07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(Mockup)</w:t>
      </w:r>
    </w:p>
    <w:p w:rsidR="7D08D077" w:rsidP="4BB3E4A0" w:rsidRDefault="7D08D077" w14:paraId="09757A78" w14:textId="6CBD0403">
      <w:pPr>
        <w:spacing w:before="240" w:beforeAutospacing="off" w:after="240" w:afterAutospacing="off"/>
        <w:jc w:val="left"/>
      </w:pP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Desain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antarmuka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dirancang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mengikuti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kaidah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7D08D07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Material Design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dari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yang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menekankan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pada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penggunaan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7D08D07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Card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BB3E4A0" w:rsidR="7D08D07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ListTile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dan </w:t>
      </w:r>
      <w:r w:rsidRPr="4BB3E4A0" w:rsidR="7D08D07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FloatingActionButton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agar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navigasi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terasa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familiar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bagi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pengguna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Android 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maupun</w:t>
      </w:r>
      <w:r w:rsidRPr="4BB3E4A0" w:rsidR="7D08D0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Web.</w:t>
      </w:r>
    </w:p>
    <w:p w:rsidR="4BB3E4A0" w:rsidP="4BB3E4A0" w:rsidRDefault="4BB3E4A0" w14:paraId="1DF94068" w14:textId="561DC79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7B8C9720" w14:textId="1A01752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2CD84651" w14:textId="0C3A2D0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27B1024" w:rsidP="4BB3E4A0" w:rsidRDefault="627B1024" w14:paraId="16E4C0ED" w14:textId="2160732B">
      <w:pPr>
        <w:pStyle w:val="Normal"/>
        <w:ind w:left="720"/>
        <w:jc w:val="center"/>
      </w:pP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BAB 4 IMPLEMENTASI DAN PENGUJIAN</w:t>
      </w:r>
    </w:p>
    <w:p w:rsidR="627B1024" w:rsidP="4BB3E4A0" w:rsidRDefault="627B1024" w14:paraId="21BBEF38" w14:textId="079E6B71">
      <w:pPr>
        <w:pStyle w:val="Normal"/>
        <w:ind w:left="0"/>
        <w:jc w:val="left"/>
      </w:pP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Pada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bab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dijelaskan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mengenai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implementasi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perangkat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lunak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berdasarkan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perancangan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telah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dibuat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serta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hasil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pengujian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fitur-fitur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utama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pada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com_docs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27B1024" w:rsidP="4BB3E4A0" w:rsidRDefault="627B1024" w14:paraId="058A3B7E" w14:textId="3F314FA9">
      <w:pPr>
        <w:pStyle w:val="Heading4"/>
        <w:spacing w:before="0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4.1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Struktur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Direktori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Proyek</w:t>
      </w:r>
    </w:p>
    <w:p w:rsidR="627B1024" w:rsidP="4BB3E4A0" w:rsidRDefault="627B1024" w14:paraId="7B716578" w14:textId="38B70353">
      <w:pPr>
        <w:spacing w:before="240" w:beforeAutospacing="off" w:after="240" w:afterAutospacing="off"/>
        <w:jc w:val="left"/>
      </w:pP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Aplikasi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dibangun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struktur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folder yang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rapi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memisahkan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logika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bisnis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antarmuka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pengguna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27B1024" w:rsidP="4BB3E4A0" w:rsidRDefault="627B1024" w14:paraId="303BF26C" w14:textId="16F6286A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Folder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lib/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Berisi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seluruh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kode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sumber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 Dart.</w:t>
      </w:r>
    </w:p>
    <w:p w:rsidR="627B1024" w:rsidP="4BB3E4A0" w:rsidRDefault="627B1024" w14:paraId="7F9BD28F" w14:textId="28DF4937">
      <w:pPr>
        <w:pStyle w:val="ListParagraph"/>
        <w:spacing w:before="240" w:beforeAutospacing="off" w:after="240" w:afterAutospacing="off"/>
        <w:ind w:left="720"/>
        <w:jc w:val="left"/>
      </w:pPr>
      <w:r w:rsidR="627B1024">
        <w:drawing>
          <wp:inline wp14:editId="0C6A2304" wp14:anchorId="1E61132E">
            <wp:extent cx="2352815" cy="2838450"/>
            <wp:effectExtent l="0" t="0" r="0" b="0"/>
            <wp:docPr id="336830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830267" name="Picture 336830267"/>
                    <pic:cNvPicPr/>
                  </pic:nvPicPr>
                  <pic:blipFill>
                    <a:blip xmlns:r="http://schemas.openxmlformats.org/officeDocument/2006/relationships" r:embed="rId610747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28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7B1024" w:rsidP="4BB3E4A0" w:rsidRDefault="627B1024" w14:paraId="1E1307EB" w14:textId="0BC225A5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Folder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screens/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Berisi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 file UI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seperti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login_screen.dart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home_screen.dart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register_screen.dart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order_form_screen.dart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 xml:space="preserve">, dan 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history_screen.dart</w:t>
      </w:r>
      <w:r w:rsidRPr="4BB3E4A0" w:rsidR="627B1024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4BB3E4A0" w:rsidP="4BB3E4A0" w:rsidRDefault="4BB3E4A0" w14:paraId="5D713FBB" w14:textId="41C30C50">
      <w:pPr>
        <w:pStyle w:val="Heading4"/>
        <w:spacing w:before="0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BB3E4A0" w:rsidP="4BB3E4A0" w:rsidRDefault="4BB3E4A0" w14:paraId="2548B76D" w14:textId="498630B7">
      <w:pPr>
        <w:pStyle w:val="Heading4"/>
        <w:spacing w:before="0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BB3E4A0" w:rsidP="4BB3E4A0" w:rsidRDefault="4BB3E4A0" w14:paraId="56731560" w14:textId="1A0868C4">
      <w:pPr>
        <w:pStyle w:val="Normal"/>
        <w:rPr>
          <w:noProof w:val="0"/>
          <w:lang w:val="en-US"/>
        </w:rPr>
      </w:pPr>
    </w:p>
    <w:p w:rsidR="627B1024" w:rsidP="4BB3E4A0" w:rsidRDefault="627B1024" w14:paraId="7FF655FB" w14:textId="467BD545">
      <w:pPr>
        <w:pStyle w:val="Heading4"/>
        <w:spacing w:before="0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4.2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Implementasi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Antarmuka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Pengguna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(UI)</w:t>
      </w:r>
    </w:p>
    <w:p w:rsidR="627B1024" w:rsidP="4BB3E4A0" w:rsidRDefault="627B1024" w14:paraId="54755D79" w14:textId="3E56BF19">
      <w:pPr>
        <w:spacing w:before="240" w:beforeAutospacing="off" w:after="240" w:afterAutospacing="off"/>
        <w:jc w:val="left"/>
      </w:pP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4.2.1 Modul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Autentikasi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(Login &amp; 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Registrasi</w:t>
      </w:r>
      <w:r w:rsidRPr="4BB3E4A0" w:rsidR="627B10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Modul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berfungsi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memvalidasi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identitas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pengguna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Penulis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menggunakan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widget </w:t>
      </w:r>
      <w:r w:rsidRPr="4BB3E4A0" w:rsidR="627B1024">
        <w:rPr>
          <w:rFonts w:ascii="Consolas" w:hAnsi="Consolas" w:eastAsia="Consolas" w:cs="Consolas"/>
          <w:noProof w:val="0"/>
          <w:sz w:val="24"/>
          <w:szCs w:val="24"/>
          <w:lang w:val="en-US"/>
        </w:rPr>
        <w:t>TextField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dengan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properti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Consolas" w:hAnsi="Consolas" w:eastAsia="Consolas" w:cs="Consolas"/>
          <w:noProof w:val="0"/>
          <w:sz w:val="24"/>
          <w:szCs w:val="24"/>
          <w:lang w:val="en-US"/>
        </w:rPr>
        <w:t>obscureText</w:t>
      </w:r>
      <w:r w:rsidRPr="4BB3E4A0" w:rsidR="627B1024">
        <w:rPr>
          <w:rFonts w:ascii="Consolas" w:hAnsi="Consolas" w:eastAsia="Consolas" w:cs="Consolas"/>
          <w:noProof w:val="0"/>
          <w:sz w:val="24"/>
          <w:szCs w:val="24"/>
          <w:lang w:val="en-US"/>
        </w:rPr>
        <w:t>: true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kolom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password guna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menjaga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privasi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data.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Penentuan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hak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akses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dilakukan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melalui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pengecekan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string </w:t>
      </w:r>
      <w:r w:rsidRPr="4BB3E4A0" w:rsidR="627B1024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  <w:r w:rsidRPr="4BB3E4A0" w:rsidR="627B1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pada input email.</w:t>
      </w:r>
    </w:p>
    <w:p w:rsidR="07753F8A" w:rsidP="4BB3E4A0" w:rsidRDefault="07753F8A" w14:paraId="5F0DBBDB" w14:textId="01089804">
      <w:pPr>
        <w:pStyle w:val="Normal"/>
        <w:spacing w:before="240" w:beforeAutospacing="off" w:after="240" w:afterAutospacing="off"/>
        <w:jc w:val="left"/>
      </w:pPr>
      <w:r w:rsidRPr="4BB3E4A0" w:rsidR="07753F8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4.2.2 Modul Beranda dan Daftar </w:t>
      </w:r>
      <w:r w:rsidRPr="4BB3E4A0" w:rsidR="07753F8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Layanan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Halaman Beranda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menggunakan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widget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ListView.builder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menampilkan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daftar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jasa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secara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dinamis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Setiap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jasa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dibungkus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widget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Card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memberikan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efek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bayangan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dan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tampilan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lebih</w:t>
      </w:r>
      <w:r w:rsidRPr="4BB3E4A0" w:rsidR="077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modern.</w:t>
      </w:r>
    </w:p>
    <w:p w:rsidR="5FEBEFFF" w:rsidP="4BB3E4A0" w:rsidRDefault="5FEBEFFF" w14:paraId="666C589F" w14:textId="64A06784">
      <w:pPr>
        <w:pStyle w:val="Normal"/>
        <w:spacing w:before="240" w:beforeAutospacing="off" w:after="240" w:afterAutospacing="off"/>
        <w:jc w:val="left"/>
      </w:pPr>
      <w:r w:rsidRPr="4BB3E4A0" w:rsidR="5FEBE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4.2.3 Modul </w:t>
      </w:r>
      <w:r w:rsidRPr="4BB3E4A0" w:rsidR="5FEBE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Formulir</w:t>
      </w:r>
      <w:r w:rsidRPr="4BB3E4A0" w:rsidR="5FEBE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Pemesanan</w:t>
      </w:r>
      <w:r w:rsidRPr="4BB3E4A0" w:rsidR="5FEBE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(Order Form)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Modul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menangani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pengambilan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pemesan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melalui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TextEditingController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Fitur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penunjang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yang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ditambahkan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adalah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DropdownButtonFormField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untuk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memudahkan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pengguna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memilih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metode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pembayaran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(Transfer, E-Wallet,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atau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COD).</w:t>
      </w:r>
    </w:p>
    <w:p w:rsidR="5FEBEFFF" w:rsidP="4BB3E4A0" w:rsidRDefault="5FEBEFFF" w14:paraId="7F7F172C" w14:textId="389D8F14">
      <w:pPr>
        <w:pStyle w:val="Normal"/>
        <w:spacing w:before="240" w:beforeAutospacing="off" w:after="240" w:afterAutospacing="off"/>
        <w:jc w:val="left"/>
      </w:pPr>
      <w:r w:rsidRPr="4BB3E4A0" w:rsidR="5FEBE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4.2.4 Modul Riwayat Pembayaran (History)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Halaman ini menyajikan data statis sebagai representasi transaksi yang berhasil dilakukan. Status "Lunas" atau "Pending" diberikan warna yang berbeda menggunakan logika </w:t>
      </w:r>
      <w:r w:rsidRPr="4BB3E4A0" w:rsidR="5FEBEFF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conditional styling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untuk mempermudah pemantauan.</w:t>
      </w:r>
    </w:p>
    <w:p w:rsidR="5FEBEFFF" w:rsidP="4BB3E4A0" w:rsidRDefault="5FEBEFFF" w14:paraId="71D817DD" w14:textId="14114AE7">
      <w:pPr>
        <w:pStyle w:val="Heading4"/>
        <w:spacing w:before="0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BB3E4A0" w:rsidR="5FEBEFF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4.3 </w:t>
      </w:r>
      <w:r w:rsidRPr="4BB3E4A0" w:rsidR="5FEBEFF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Implementasi</w:t>
      </w:r>
      <w:r w:rsidRPr="4BB3E4A0" w:rsidR="5FEBEFF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Kode Program (Source Code)</w:t>
      </w:r>
    </w:p>
    <w:p w:rsidR="5FEBEFFF" w:rsidP="4BB3E4A0" w:rsidRDefault="5FEBEFFF" w14:paraId="4C7AAE4D" w14:textId="16008E5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(Di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bagian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ini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silakan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Anda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tempelkan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seluruh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kode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program yang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sudah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saya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berikan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sebelumnya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secara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berurutan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. Di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bawah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setiap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blok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kode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berikan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penjelasan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singkat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.)</w:t>
      </w:r>
    </w:p>
    <w:p w:rsidR="5FEBEFFF" w:rsidP="4BB3E4A0" w:rsidRDefault="5FEBEFFF" w14:paraId="317636EC" w14:textId="14FA62AB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BB3E4A0" w:rsidR="5FEBE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Kode Login &amp; Register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Menjelaskan fungsi navigasi </w:t>
      </w:r>
      <w:r w:rsidRPr="4BB3E4A0" w:rsidR="5FEBEFFF">
        <w:rPr>
          <w:rFonts w:ascii="Consolas" w:hAnsi="Consolas" w:eastAsia="Consolas" w:cs="Consolas"/>
          <w:noProof w:val="0"/>
          <w:sz w:val="24"/>
          <w:szCs w:val="24"/>
          <w:lang w:val="en-US"/>
        </w:rPr>
        <w:t>Navigator.pushReplacement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FEBEFFF" w:rsidP="4BB3E4A0" w:rsidRDefault="5FEBEFFF" w14:paraId="00CAE802" w14:textId="7CCEC84F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BB3E4A0" w:rsidR="5FEBE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Kode Home &amp; Order Form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Menjelaskan pengiriman data antar halaman (passing data).</w:t>
      </w:r>
    </w:p>
    <w:p w:rsidR="5FEBEFFF" w:rsidP="4BB3E4A0" w:rsidRDefault="5FEBEFFF" w14:paraId="56D2AD56" w14:textId="788EEDB0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BB3E4A0" w:rsidR="5FEBEF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Kode History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Menjelaskan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penggunaan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Consolas" w:hAnsi="Consolas" w:eastAsia="Consolas" w:cs="Consolas"/>
          <w:noProof w:val="0"/>
          <w:sz w:val="24"/>
          <w:szCs w:val="24"/>
          <w:lang w:val="en-US"/>
        </w:rPr>
        <w:t>List&lt;Map&gt;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dalam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menampilkan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riwayat</w:t>
      </w:r>
      <w:r w:rsidRPr="4BB3E4A0" w:rsidR="5FEBEF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BB3E4A0" w:rsidP="4BB3E4A0" w:rsidRDefault="4BB3E4A0" w14:paraId="55DC84E3" w14:textId="37F1B685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7518BBF0" w14:textId="42A94934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FEBEFFF" w:rsidP="4BB3E4A0" w:rsidRDefault="5FEBEFFF" w14:paraId="1A785A1E" w14:textId="19A7E000">
      <w:pPr>
        <w:pStyle w:val="Heading4"/>
        <w:spacing w:before="0" w:beforeAutospacing="off" w:after="319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4BB3E4A0" w:rsidR="5FEBEFF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4.4 </w:t>
      </w:r>
      <w:r w:rsidRPr="4BB3E4A0" w:rsidR="5FEBEFF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Pengujian</w:t>
      </w:r>
      <w:r w:rsidRPr="4BB3E4A0" w:rsidR="5FEBEFF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Sistem</w:t>
      </w:r>
      <w:r w:rsidRPr="4BB3E4A0" w:rsidR="5FEBEFF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(Black Box Testing)</w:t>
      </w:r>
    </w:p>
    <w:p w:rsidR="5FEBEFFF" w:rsidP="4BB3E4A0" w:rsidRDefault="5FEBEFFF" w14:paraId="291C4783" w14:textId="79795851">
      <w:pPr>
        <w:spacing w:before="240" w:beforeAutospacing="off" w:after="240" w:afterAutospacing="off"/>
        <w:jc w:val="left"/>
      </w:pP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Pengujian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dilakukan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untuk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memastikan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fungsionalitas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tombol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dan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alur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data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berjalan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sesuai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rencana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tanpa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memperhatikan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logika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internal 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kode</w:t>
      </w:r>
      <w:r w:rsidRPr="4BB3E4A0" w:rsidR="5FEBEFFF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5"/>
        <w:gridCol w:w="1065"/>
        <w:gridCol w:w="3382"/>
        <w:gridCol w:w="4306"/>
        <w:gridCol w:w="1215"/>
      </w:tblGrid>
      <w:tr w:rsidR="4BB3E4A0" w:rsidTr="4BB3E4A0" w14:paraId="393F6A60">
        <w:trPr>
          <w:trHeight w:val="300"/>
        </w:trPr>
        <w:tc>
          <w:tcPr>
            <w:tcW w:w="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76483CA9" w14:textId="6F3226D2">
            <w:pPr>
              <w:spacing w:before="0" w:beforeAutospacing="off" w:after="0" w:afterAutospacing="off"/>
            </w:pPr>
            <w:r w:rsidRPr="4BB3E4A0" w:rsidR="4BB3E4A0">
              <w:rPr>
                <w:b w:val="1"/>
                <w:bCs w:val="1"/>
              </w:rPr>
              <w:t>ID</w:t>
            </w:r>
          </w:p>
        </w:tc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4C50339C" w14:textId="2CEDD96E">
            <w:pPr>
              <w:spacing w:before="0" w:beforeAutospacing="off" w:after="0" w:afterAutospacing="off"/>
            </w:pPr>
            <w:r w:rsidRPr="4BB3E4A0" w:rsidR="4BB3E4A0">
              <w:rPr>
                <w:b w:val="1"/>
                <w:bCs w:val="1"/>
              </w:rPr>
              <w:t>Fitur</w:t>
            </w:r>
          </w:p>
        </w:tc>
        <w:tc>
          <w:tcPr>
            <w:tcW w:w="33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7252D838" w14:textId="42FC2BF4">
            <w:pPr>
              <w:spacing w:before="0" w:beforeAutospacing="off" w:after="0" w:afterAutospacing="off"/>
            </w:pPr>
            <w:r w:rsidRPr="4BB3E4A0" w:rsidR="4BB3E4A0">
              <w:rPr>
                <w:b w:val="1"/>
                <w:bCs w:val="1"/>
              </w:rPr>
              <w:t>Langkah Pengujian</w:t>
            </w:r>
          </w:p>
        </w:tc>
        <w:tc>
          <w:tcPr>
            <w:tcW w:w="43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7C118B9F" w14:textId="11E7BE31">
            <w:pPr>
              <w:spacing w:before="0" w:beforeAutospacing="off" w:after="0" w:afterAutospacing="off"/>
            </w:pPr>
            <w:r w:rsidRPr="4BB3E4A0" w:rsidR="4BB3E4A0">
              <w:rPr>
                <w:b w:val="1"/>
                <w:bCs w:val="1"/>
              </w:rPr>
              <w:t>Hasil yang Diharapkan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6F95CC1C" w14:textId="016E2B45">
            <w:pPr>
              <w:spacing w:before="0" w:beforeAutospacing="off" w:after="0" w:afterAutospacing="off"/>
            </w:pPr>
            <w:r w:rsidRPr="4BB3E4A0" w:rsidR="4BB3E4A0">
              <w:rPr>
                <w:b w:val="1"/>
                <w:bCs w:val="1"/>
              </w:rPr>
              <w:t>Status</w:t>
            </w:r>
          </w:p>
        </w:tc>
      </w:tr>
      <w:tr w:rsidR="4BB3E4A0" w:rsidTr="4BB3E4A0" w14:paraId="1D48A853">
        <w:trPr>
          <w:trHeight w:val="300"/>
        </w:trPr>
        <w:tc>
          <w:tcPr>
            <w:tcW w:w="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26ED31ED" w14:textId="25FC236B">
            <w:pPr>
              <w:spacing w:before="0" w:beforeAutospacing="off" w:after="0" w:afterAutospacing="off"/>
            </w:pPr>
            <w:r w:rsidR="4BB3E4A0">
              <w:rPr/>
              <w:t>T1</w:t>
            </w:r>
          </w:p>
        </w:tc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30852016" w14:textId="0B8B2549">
            <w:pPr>
              <w:spacing w:before="0" w:beforeAutospacing="off" w:after="0" w:afterAutospacing="off"/>
            </w:pPr>
            <w:r w:rsidR="4BB3E4A0">
              <w:rPr/>
              <w:t>Login</w:t>
            </w:r>
          </w:p>
        </w:tc>
        <w:tc>
          <w:tcPr>
            <w:tcW w:w="33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54177526" w14:textId="1DA200EB">
            <w:pPr>
              <w:spacing w:before="0" w:beforeAutospacing="off" w:after="0" w:afterAutospacing="off"/>
            </w:pPr>
            <w:r w:rsidR="4BB3E4A0">
              <w:rPr/>
              <w:t>Input email mengandung "admin"</w:t>
            </w:r>
          </w:p>
        </w:tc>
        <w:tc>
          <w:tcPr>
            <w:tcW w:w="43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3A8E1ED4" w14:textId="716AA68D">
            <w:pPr>
              <w:spacing w:before="0" w:beforeAutospacing="off" w:after="0" w:afterAutospacing="off"/>
            </w:pPr>
            <w:r w:rsidR="4BB3E4A0">
              <w:rPr/>
              <w:t>Masuk sebagai Admin (Tema Merah)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63154277" w14:textId="27C71855">
            <w:pPr>
              <w:spacing w:before="0" w:beforeAutospacing="off" w:after="0" w:afterAutospacing="off"/>
            </w:pPr>
            <w:r w:rsidRPr="4BB3E4A0" w:rsidR="4BB3E4A0">
              <w:rPr>
                <w:b w:val="1"/>
                <w:bCs w:val="1"/>
              </w:rPr>
              <w:t>PASSED</w:t>
            </w:r>
          </w:p>
        </w:tc>
      </w:tr>
      <w:tr w:rsidR="4BB3E4A0" w:rsidTr="4BB3E4A0" w14:paraId="53A34175">
        <w:trPr>
          <w:trHeight w:val="300"/>
        </w:trPr>
        <w:tc>
          <w:tcPr>
            <w:tcW w:w="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55CA8FB8" w14:textId="210A7A99">
            <w:pPr>
              <w:spacing w:before="0" w:beforeAutospacing="off" w:after="0" w:afterAutospacing="off"/>
            </w:pPr>
            <w:r w:rsidR="4BB3E4A0">
              <w:rPr/>
              <w:t>T2</w:t>
            </w:r>
          </w:p>
        </w:tc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686FCA1E" w14:textId="1F995B2D">
            <w:pPr>
              <w:spacing w:before="0" w:beforeAutospacing="off" w:after="0" w:afterAutospacing="off"/>
            </w:pPr>
            <w:r w:rsidR="4BB3E4A0">
              <w:rPr/>
              <w:t>Login</w:t>
            </w:r>
          </w:p>
        </w:tc>
        <w:tc>
          <w:tcPr>
            <w:tcW w:w="33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2CB102A8" w14:textId="41A0B7E1">
            <w:pPr>
              <w:spacing w:before="0" w:beforeAutospacing="off" w:after="0" w:afterAutospacing="off"/>
            </w:pPr>
            <w:r w:rsidR="4BB3E4A0">
              <w:rPr/>
              <w:t>Input email umum</w:t>
            </w:r>
          </w:p>
        </w:tc>
        <w:tc>
          <w:tcPr>
            <w:tcW w:w="43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3FBC837E" w14:textId="00E3EBF9">
            <w:pPr>
              <w:spacing w:before="0" w:beforeAutospacing="off" w:after="0" w:afterAutospacing="off"/>
            </w:pPr>
            <w:r w:rsidR="4BB3E4A0">
              <w:rPr/>
              <w:t>Masuk sebagai Customer (Tema Biru)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37523DAD" w14:textId="1EAB50ED">
            <w:pPr>
              <w:spacing w:before="0" w:beforeAutospacing="off" w:after="0" w:afterAutospacing="off"/>
            </w:pPr>
            <w:r w:rsidRPr="4BB3E4A0" w:rsidR="4BB3E4A0">
              <w:rPr>
                <w:b w:val="1"/>
                <w:bCs w:val="1"/>
              </w:rPr>
              <w:t>PASSED</w:t>
            </w:r>
          </w:p>
        </w:tc>
      </w:tr>
      <w:tr w:rsidR="4BB3E4A0" w:rsidTr="4BB3E4A0" w14:paraId="2FDA4C80">
        <w:trPr>
          <w:trHeight w:val="300"/>
        </w:trPr>
        <w:tc>
          <w:tcPr>
            <w:tcW w:w="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37DEF6CF" w14:textId="4D469A94">
            <w:pPr>
              <w:spacing w:before="0" w:beforeAutospacing="off" w:after="0" w:afterAutospacing="off"/>
            </w:pPr>
            <w:r w:rsidR="4BB3E4A0">
              <w:rPr/>
              <w:t>T3</w:t>
            </w:r>
          </w:p>
        </w:tc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03B35553" w14:textId="1FED7BBF">
            <w:pPr>
              <w:spacing w:before="0" w:beforeAutospacing="off" w:after="0" w:afterAutospacing="off"/>
            </w:pPr>
            <w:r w:rsidR="4BB3E4A0">
              <w:rPr/>
              <w:t>Sewa</w:t>
            </w:r>
          </w:p>
        </w:tc>
        <w:tc>
          <w:tcPr>
            <w:tcW w:w="33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3F62EC33" w14:textId="74C7372D">
            <w:pPr>
              <w:spacing w:before="0" w:beforeAutospacing="off" w:after="0" w:afterAutospacing="off"/>
            </w:pPr>
            <w:r w:rsidR="4BB3E4A0">
              <w:rPr/>
              <w:t>Klik tombol "Sewa" pada Paspor</w:t>
            </w:r>
          </w:p>
        </w:tc>
        <w:tc>
          <w:tcPr>
            <w:tcW w:w="43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3C3B6407" w14:textId="7C3D313E">
            <w:pPr>
              <w:spacing w:before="0" w:beforeAutospacing="off" w:after="0" w:afterAutospacing="off"/>
            </w:pPr>
            <w:r w:rsidR="4BB3E4A0">
              <w:rPr/>
              <w:t>Berpindah ke Form Order Paspor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04077C1B" w14:textId="3B2FC78E">
            <w:pPr>
              <w:spacing w:before="0" w:beforeAutospacing="off" w:after="0" w:afterAutospacing="off"/>
            </w:pPr>
            <w:r w:rsidRPr="4BB3E4A0" w:rsidR="4BB3E4A0">
              <w:rPr>
                <w:b w:val="1"/>
                <w:bCs w:val="1"/>
              </w:rPr>
              <w:t>PASSED</w:t>
            </w:r>
          </w:p>
        </w:tc>
      </w:tr>
      <w:tr w:rsidR="4BB3E4A0" w:rsidTr="4BB3E4A0" w14:paraId="21B67FA8">
        <w:trPr>
          <w:trHeight w:val="300"/>
        </w:trPr>
        <w:tc>
          <w:tcPr>
            <w:tcW w:w="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69AC66C1" w14:textId="342F17BB">
            <w:pPr>
              <w:spacing w:before="0" w:beforeAutospacing="off" w:after="0" w:afterAutospacing="off"/>
            </w:pPr>
            <w:r w:rsidR="4BB3E4A0">
              <w:rPr/>
              <w:t>T4</w:t>
            </w:r>
          </w:p>
        </w:tc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24D3837F" w14:textId="1F839430">
            <w:pPr>
              <w:spacing w:before="0" w:beforeAutospacing="off" w:after="0" w:afterAutospacing="off"/>
            </w:pPr>
            <w:r w:rsidR="4BB3E4A0">
              <w:rPr/>
              <w:t>Order</w:t>
            </w:r>
          </w:p>
        </w:tc>
        <w:tc>
          <w:tcPr>
            <w:tcW w:w="33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29E0D14B" w14:textId="04AF3039">
            <w:pPr>
              <w:spacing w:before="0" w:beforeAutospacing="off" w:after="0" w:afterAutospacing="off"/>
            </w:pPr>
            <w:r w:rsidR="4BB3E4A0">
              <w:rPr/>
              <w:t>Klik "Proses Sekarang"</w:t>
            </w:r>
          </w:p>
        </w:tc>
        <w:tc>
          <w:tcPr>
            <w:tcW w:w="43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3BCB90D3" w14:textId="22B42E84">
            <w:pPr>
              <w:spacing w:before="0" w:beforeAutospacing="off" w:after="0" w:afterAutospacing="off"/>
            </w:pPr>
            <w:r w:rsidR="4BB3E4A0">
              <w:rPr/>
              <w:t>Muncul dialog sukses dan pindah halaman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4CF64813" w14:textId="564E848A">
            <w:pPr>
              <w:spacing w:before="0" w:beforeAutospacing="off" w:after="0" w:afterAutospacing="off"/>
            </w:pPr>
            <w:r w:rsidRPr="4BB3E4A0" w:rsidR="4BB3E4A0">
              <w:rPr>
                <w:b w:val="1"/>
                <w:bCs w:val="1"/>
              </w:rPr>
              <w:t>PASSED</w:t>
            </w:r>
          </w:p>
        </w:tc>
      </w:tr>
      <w:tr w:rsidR="4BB3E4A0" w:rsidTr="4BB3E4A0" w14:paraId="317DD870">
        <w:trPr>
          <w:trHeight w:val="585"/>
        </w:trPr>
        <w:tc>
          <w:tcPr>
            <w:tcW w:w="3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79F2EB83" w14:textId="682947C7">
            <w:pPr>
              <w:spacing w:before="0" w:beforeAutospacing="off" w:after="0" w:afterAutospacing="off"/>
            </w:pPr>
            <w:r w:rsidR="4BB3E4A0">
              <w:rPr/>
              <w:t>T5</w:t>
            </w:r>
          </w:p>
        </w:tc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121607C6" w14:textId="671807AA">
            <w:pPr>
              <w:spacing w:before="0" w:beforeAutospacing="off" w:after="0" w:afterAutospacing="off"/>
            </w:pPr>
            <w:r w:rsidR="4BB3E4A0">
              <w:rPr/>
              <w:t>History</w:t>
            </w:r>
          </w:p>
        </w:tc>
        <w:tc>
          <w:tcPr>
            <w:tcW w:w="33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17ECD008" w14:textId="4C759C58">
            <w:pPr>
              <w:spacing w:before="0" w:beforeAutospacing="off" w:after="0" w:afterAutospacing="off"/>
            </w:pPr>
            <w:r w:rsidR="4BB3E4A0">
              <w:rPr/>
              <w:t>Klik ikon resi di AppBar</w:t>
            </w:r>
          </w:p>
        </w:tc>
        <w:tc>
          <w:tcPr>
            <w:tcW w:w="43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537C6B11" w14:textId="36D1FD44">
            <w:pPr>
              <w:spacing w:before="0" w:beforeAutospacing="off" w:after="0" w:afterAutospacing="off"/>
            </w:pPr>
            <w:r w:rsidR="4BB3E4A0">
              <w:rPr/>
              <w:t>Muncul daftar transaksi sebelumnya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B3E4A0" w:rsidP="4BB3E4A0" w:rsidRDefault="4BB3E4A0" w14:paraId="4B585FEE" w14:textId="04A68338">
            <w:pPr>
              <w:spacing w:before="0" w:beforeAutospacing="off" w:after="0" w:afterAutospacing="off"/>
            </w:pPr>
            <w:r w:rsidRPr="4BB3E4A0" w:rsidR="4BB3E4A0">
              <w:rPr>
                <w:b w:val="1"/>
                <w:bCs w:val="1"/>
              </w:rPr>
              <w:t>PASSED</w:t>
            </w:r>
          </w:p>
        </w:tc>
      </w:tr>
    </w:tbl>
    <w:p w:rsidR="4BB3E4A0" w:rsidP="4BB3E4A0" w:rsidRDefault="4BB3E4A0" w14:paraId="356E2F30" w14:textId="3FA8CF9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BB3E4A0" w:rsidP="4BB3E4A0" w:rsidRDefault="4BB3E4A0" w14:paraId="67E0C5DB" w14:textId="2E3AAC9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BB3E4A0" w:rsidP="4BB3E4A0" w:rsidRDefault="4BB3E4A0" w14:paraId="7067C898" w14:textId="66FA0572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45114267" w14:textId="71F9AC6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1DB8B4DB" w14:textId="21C943C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6396C535" w14:textId="3E493888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</w:p>
    <w:p w:rsidR="4BB3E4A0" w:rsidP="4BB3E4A0" w:rsidRDefault="4BB3E4A0" w14:paraId="3521EB5A" w14:textId="625020F5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731A055B" w14:textId="115F65CB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</w:p>
    <w:p w:rsidR="4BB3E4A0" w:rsidP="4BB3E4A0" w:rsidRDefault="4BB3E4A0" w14:paraId="00F0FDC9" w14:textId="0A9F7304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2D761E36" w14:textId="0919F8BB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</w:p>
    <w:p w:rsidR="4BB3E4A0" w:rsidP="4BB3E4A0" w:rsidRDefault="4BB3E4A0" w14:paraId="1DF1627B" w14:textId="38ABA894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</w:p>
    <w:p w:rsidR="4BB3E4A0" w:rsidP="4BB3E4A0" w:rsidRDefault="4BB3E4A0" w14:paraId="2A67C44C" w14:textId="0987E60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51E6F638" w14:textId="02C1501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0E4EAD19" w14:textId="7C89BB7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1D7D76E6" w14:textId="4C0B201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B3E4A0" w:rsidP="4BB3E4A0" w:rsidRDefault="4BB3E4A0" w14:paraId="3939BFC8" w14:textId="5D35403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177EAE" w:rsidP="62177EAE" w:rsidRDefault="62177EAE" w14:paraId="3B974248" w14:textId="171F579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177EAE" w:rsidP="62177EAE" w:rsidRDefault="62177EAE" w14:paraId="349CA8F6" w14:textId="644AA55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177EAE" w:rsidP="62177EAE" w:rsidRDefault="62177EAE" w14:paraId="2811A246" w14:textId="6DA7AB5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177EAE" w:rsidP="62177EAE" w:rsidRDefault="62177EAE" w14:paraId="0AFDE5B7" w14:textId="0C48022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177EAE" w:rsidP="62177EAE" w:rsidRDefault="62177EAE" w14:paraId="6330998D" w14:textId="181AF7D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177EAE" w:rsidP="62177EAE" w:rsidRDefault="62177EAE" w14:paraId="50EAD0C0" w14:textId="37E508C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177EAE" w:rsidP="62177EAE" w:rsidRDefault="62177EAE" w14:paraId="102DA2A0" w14:textId="7AE2003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177EAE" w:rsidP="62177EAE" w:rsidRDefault="62177EAE" w14:paraId="77226AF4" w14:textId="47BB731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BB3E4A0" w:rsidP="4BB3E4A0" w:rsidRDefault="4BB3E4A0" w14:paraId="291A743F" w14:textId="59C1C82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177EAE" w:rsidP="62177EAE" w:rsidRDefault="62177EAE" w14:paraId="1CABB0CD" w14:textId="56AB7CA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788e67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41c8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3a8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63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3bc1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c4d7b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7f6f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e0f3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b61c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4b6e2e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312f6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65c03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c171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c4e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ae7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5ff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f02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d607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51469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2b4e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72fe4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a995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1610c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2568AF"/>
    <w:rsid w:val="001B5AC7"/>
    <w:rsid w:val="006EA2C7"/>
    <w:rsid w:val="0234FA7C"/>
    <w:rsid w:val="06AD0A1D"/>
    <w:rsid w:val="0702B5E4"/>
    <w:rsid w:val="07753F8A"/>
    <w:rsid w:val="091E7543"/>
    <w:rsid w:val="0A6EA574"/>
    <w:rsid w:val="0AAC5C31"/>
    <w:rsid w:val="0C1BF02A"/>
    <w:rsid w:val="0CFE0425"/>
    <w:rsid w:val="0E015929"/>
    <w:rsid w:val="12D5D59A"/>
    <w:rsid w:val="14072088"/>
    <w:rsid w:val="1597DA1C"/>
    <w:rsid w:val="17041353"/>
    <w:rsid w:val="1A31ED5B"/>
    <w:rsid w:val="1B15F67A"/>
    <w:rsid w:val="1B333837"/>
    <w:rsid w:val="1B48DC15"/>
    <w:rsid w:val="1BFC280F"/>
    <w:rsid w:val="1EA98185"/>
    <w:rsid w:val="1FA4ECF8"/>
    <w:rsid w:val="2036C2ED"/>
    <w:rsid w:val="225A3099"/>
    <w:rsid w:val="22EA906B"/>
    <w:rsid w:val="238165EE"/>
    <w:rsid w:val="249FFAC5"/>
    <w:rsid w:val="25E3B322"/>
    <w:rsid w:val="2A3A52FB"/>
    <w:rsid w:val="2A919144"/>
    <w:rsid w:val="2B2A1952"/>
    <w:rsid w:val="2F1F0EBF"/>
    <w:rsid w:val="3138C743"/>
    <w:rsid w:val="31DD8172"/>
    <w:rsid w:val="323C7772"/>
    <w:rsid w:val="3244816A"/>
    <w:rsid w:val="336CE31E"/>
    <w:rsid w:val="338F9D56"/>
    <w:rsid w:val="3564942A"/>
    <w:rsid w:val="38026C71"/>
    <w:rsid w:val="39C0666B"/>
    <w:rsid w:val="3D0334B3"/>
    <w:rsid w:val="3D152B7F"/>
    <w:rsid w:val="3ECAA055"/>
    <w:rsid w:val="4087F261"/>
    <w:rsid w:val="41216AB3"/>
    <w:rsid w:val="448B2ADC"/>
    <w:rsid w:val="45F26A4F"/>
    <w:rsid w:val="4A2D820E"/>
    <w:rsid w:val="4AA57139"/>
    <w:rsid w:val="4B99121B"/>
    <w:rsid w:val="4BB3E4A0"/>
    <w:rsid w:val="4FA2F74A"/>
    <w:rsid w:val="50E38861"/>
    <w:rsid w:val="53399B4C"/>
    <w:rsid w:val="56B4C84D"/>
    <w:rsid w:val="5B2568AF"/>
    <w:rsid w:val="5DD5A829"/>
    <w:rsid w:val="5FEBEFFF"/>
    <w:rsid w:val="611A3752"/>
    <w:rsid w:val="621290D0"/>
    <w:rsid w:val="62177EAE"/>
    <w:rsid w:val="627B1024"/>
    <w:rsid w:val="641FBF2D"/>
    <w:rsid w:val="66518E42"/>
    <w:rsid w:val="66903638"/>
    <w:rsid w:val="6720B35F"/>
    <w:rsid w:val="6954159A"/>
    <w:rsid w:val="6A428E53"/>
    <w:rsid w:val="6A428E53"/>
    <w:rsid w:val="6ADBD67B"/>
    <w:rsid w:val="6E0609D6"/>
    <w:rsid w:val="6E2C841C"/>
    <w:rsid w:val="6E7C2AEB"/>
    <w:rsid w:val="6FAB167A"/>
    <w:rsid w:val="703845DF"/>
    <w:rsid w:val="70559DBA"/>
    <w:rsid w:val="73CFC630"/>
    <w:rsid w:val="73FE8ECA"/>
    <w:rsid w:val="749BD873"/>
    <w:rsid w:val="74C318D7"/>
    <w:rsid w:val="76200A5F"/>
    <w:rsid w:val="77641D02"/>
    <w:rsid w:val="77F83C02"/>
    <w:rsid w:val="7A5F4176"/>
    <w:rsid w:val="7C38A52C"/>
    <w:rsid w:val="7D08D077"/>
    <w:rsid w:val="7D1DBDA3"/>
    <w:rsid w:val="7D26DB5E"/>
    <w:rsid w:val="7E4555D0"/>
    <w:rsid w:val="7F84A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012C"/>
  <w15:chartTrackingRefBased/>
  <w15:docId w15:val="{ADD404FD-FA2E-4367-8E89-A6D2D11472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2177EA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177EA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BB3E4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4BB3E4A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1601613" /><Relationship Type="http://schemas.openxmlformats.org/officeDocument/2006/relationships/numbering" Target="numbering.xml" Id="Rf41b60425f8246e2" /><Relationship Type="http://schemas.openxmlformats.org/officeDocument/2006/relationships/image" Target="/media/image2.png" Id="rId1426096631" /><Relationship Type="http://schemas.openxmlformats.org/officeDocument/2006/relationships/image" Target="/media/image3.png" Id="rId106583392" /><Relationship Type="http://schemas.openxmlformats.org/officeDocument/2006/relationships/image" Target="/media/image4.png" Id="rId265367726" /><Relationship Type="http://schemas.openxmlformats.org/officeDocument/2006/relationships/image" Target="/media/image5.png" Id="rId6107471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2026-01-11T14:21:07.7231122Z</dcterms:created>
  <dcterms:modified xsi:type="dcterms:W3CDTF">2026-01-14T16:40:11.4366315Z</dcterms:modified>
  <dc:creator>VINCENT SAPUTRA</dc:creator>
  <lastModifiedBy>VINCENT SAPUTRA</lastModifiedBy>
</coreProperties>
</file>