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D0AC" w14:textId="77777777" w:rsidR="00ED764C" w:rsidRDefault="00ED764C" w:rsidP="00ED764C">
      <w:pPr>
        <w:pStyle w:val="NormalWeb"/>
      </w:pPr>
      <w:r>
        <w:t>ĐÁP ÁN THAM KHẢO</w:t>
      </w:r>
    </w:p>
    <w:p w14:paraId="7A9D2335" w14:textId="77777777" w:rsidR="00ED764C" w:rsidRDefault="00ED764C" w:rsidP="00ED764C">
      <w:pPr>
        <w:pStyle w:val="NormalWeb"/>
      </w:pPr>
      <w:r>
        <w:rPr>
          <w:rStyle w:val="Strong"/>
        </w:rPr>
        <w:t>ĐỀ 1</w:t>
      </w:r>
      <w:r>
        <w:br/>
        <w:t>1.B 2.C 3.D 4.B 5.B 6.B 7.D 8.C 9.D 10.C</w:t>
      </w:r>
      <w:r>
        <w:br/>
        <w:t>11.C 12.D 13.A 14.B 15.B 16.B 17.B 18.C 19.A 20.A</w:t>
      </w:r>
    </w:p>
    <w:p w14:paraId="795CA874" w14:textId="77777777" w:rsidR="00ED764C" w:rsidRDefault="00ED764C" w:rsidP="00ED764C">
      <w:pPr>
        <w:pStyle w:val="NormalWeb"/>
      </w:pPr>
      <w:r>
        <w:rPr>
          <w:rStyle w:val="Strong"/>
        </w:rPr>
        <w:t>ĐỀ 2</w:t>
      </w:r>
      <w:r>
        <w:br/>
        <w:t>1.B 2.D 3.D 4.C 5.A 6.B 7.C 8.B 9.C 10.A</w:t>
      </w:r>
      <w:r>
        <w:br/>
        <w:t>11.B 12.C 13.D 14.C 15.C 16.B 17.C 18.B 19.B 20.B</w:t>
      </w:r>
    </w:p>
    <w:p w14:paraId="72B7623F" w14:textId="77777777" w:rsidR="00ED764C" w:rsidRDefault="00ED764C" w:rsidP="00ED764C">
      <w:pPr>
        <w:pStyle w:val="NormalWeb"/>
      </w:pPr>
      <w:r>
        <w:rPr>
          <w:rStyle w:val="Strong"/>
        </w:rPr>
        <w:t>ĐỀ 3</w:t>
      </w:r>
      <w:r>
        <w:br/>
        <w:t>1.A 2.C 3.C 4.B 5.A 6.B 7.B 8.D 9.B 10.B</w:t>
      </w:r>
      <w:r>
        <w:br/>
        <w:t>11.B 12.C 13.D 14.B 15.B 16.A 17.A 18.C 19.B 20.B</w:t>
      </w:r>
    </w:p>
    <w:p w14:paraId="004111B0" w14:textId="77777777" w:rsidR="00ED764C" w:rsidRDefault="00ED764C" w:rsidP="00ED764C">
      <w:pPr>
        <w:pStyle w:val="NormalWeb"/>
      </w:pPr>
      <w:r>
        <w:rPr>
          <w:rStyle w:val="Strong"/>
        </w:rPr>
        <w:t>ĐỀ 4</w:t>
      </w:r>
      <w:r>
        <w:br/>
        <w:t>1.C 2.B 3.D 4.C 5.B 6.B 7.B 8.D 9.A 10.B</w:t>
      </w:r>
      <w:r>
        <w:br/>
        <w:t>11.A 12.A 13.C 14.C 15.B 16.D 17.B 18.C 19.D 20.A</w:t>
      </w:r>
    </w:p>
    <w:p w14:paraId="5B5037B8" w14:textId="77777777" w:rsidR="00ED764C" w:rsidRDefault="00ED764C" w:rsidP="00ED764C">
      <w:pPr>
        <w:pStyle w:val="NormalWeb"/>
      </w:pPr>
      <w:r>
        <w:rPr>
          <w:rStyle w:val="Strong"/>
        </w:rPr>
        <w:t>ĐỀ 5</w:t>
      </w:r>
      <w:r>
        <w:br/>
        <w:t>1.B 2.A 3.C 4.A 5.D 6.C 7.B 8.A 9.A 10.C</w:t>
      </w:r>
      <w:r>
        <w:br/>
        <w:t>11.B 12.C 13.D 14.C 15.B 16.B 17.B 18.A 19.A 20.C</w:t>
      </w:r>
    </w:p>
    <w:p w14:paraId="2F76832F" w14:textId="77777777" w:rsidR="00ED764C" w:rsidRDefault="00ED764C" w:rsidP="00ED764C">
      <w:pPr>
        <w:pStyle w:val="NormalWeb"/>
      </w:pPr>
      <w:r>
        <w:rPr>
          <w:rStyle w:val="Strong"/>
        </w:rPr>
        <w:t>ĐỀ 6</w:t>
      </w:r>
      <w:r>
        <w:br/>
        <w:t>1.D 2.D 3.A 4.C 5.B 6.B 7.B 8.A 9.B 10.C</w:t>
      </w:r>
      <w:r>
        <w:br/>
        <w:t>11.D 12.C 13.D 14.D 15.C 16.A 17.A 18.D 19.C 20.B</w:t>
      </w:r>
    </w:p>
    <w:p w14:paraId="7093752B" w14:textId="77777777" w:rsidR="00ED764C" w:rsidRDefault="00ED764C" w:rsidP="00ED764C">
      <w:pPr>
        <w:pStyle w:val="NormalWeb"/>
      </w:pPr>
      <w:r>
        <w:rPr>
          <w:rStyle w:val="Strong"/>
        </w:rPr>
        <w:t>ĐỀ 7</w:t>
      </w:r>
      <w:r>
        <w:br/>
        <w:t>1.C 2.B 3.D 4.B 5.C 6.D 7.A 8.A 9.D 10.B</w:t>
      </w:r>
      <w:r>
        <w:br/>
        <w:t>11.C 12.C 13.B 14.C 15.A 16.A 17.A 18.B 19.B 20.B</w:t>
      </w:r>
    </w:p>
    <w:p w14:paraId="6402DD51" w14:textId="77777777" w:rsidR="00ED764C" w:rsidRDefault="00ED764C" w:rsidP="00ED764C">
      <w:pPr>
        <w:pStyle w:val="NormalWeb"/>
      </w:pPr>
      <w:r>
        <w:rPr>
          <w:rStyle w:val="Strong"/>
        </w:rPr>
        <w:t>ĐỀ 8</w:t>
      </w:r>
      <w:r>
        <w:br/>
        <w:t>1.C 2.D 3.B 4.C 5.D 6.C 7.B 8.B 9.C 10.B</w:t>
      </w:r>
      <w:r>
        <w:br/>
        <w:t>11.B 12.A 13.C 14.D 15.C 16.D 17.C 18.B 19.D 20.A</w:t>
      </w:r>
    </w:p>
    <w:p w14:paraId="5CF15F70" w14:textId="77777777" w:rsidR="00ED764C" w:rsidRDefault="00ED764C" w:rsidP="00ED764C">
      <w:pPr>
        <w:pStyle w:val="NormalWeb"/>
      </w:pPr>
      <w:r>
        <w:rPr>
          <w:rStyle w:val="Strong"/>
        </w:rPr>
        <w:t>ĐỀ 9</w:t>
      </w:r>
      <w:r>
        <w:br/>
        <w:t>1.C 2.A 3.D 4.A 5.C 6.C 7.C 8.B 9.D 10.D</w:t>
      </w:r>
      <w:r>
        <w:br/>
        <w:t>11.A 12.B 13.B 14.C 15.C 16.B 17.C 18.B 19.B 20.C</w:t>
      </w:r>
    </w:p>
    <w:p w14:paraId="633D7B5D" w14:textId="6D4BE786" w:rsidR="00AA71AB" w:rsidRPr="00ED764C" w:rsidRDefault="00ED764C" w:rsidP="00ED764C">
      <w:pPr>
        <w:pStyle w:val="NormalWeb"/>
      </w:pPr>
      <w:r>
        <w:rPr>
          <w:rStyle w:val="Strong"/>
        </w:rPr>
        <w:t>ĐỀ 10</w:t>
      </w:r>
      <w:r>
        <w:br/>
        <w:t>1.A 2.B 3.D 4.B 5.A 6.A 7.C 8.C 9.A 10.C</w:t>
      </w:r>
      <w:r>
        <w:br/>
        <w:t>11.B 12.D 13.B 14.C 15.B 16.D 17.B 18.A 19.B 20.C</w:t>
      </w:r>
    </w:p>
    <w:sectPr w:rsidR="00AA71AB" w:rsidRPr="00ED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70"/>
    <w:rsid w:val="00231FB6"/>
    <w:rsid w:val="004219AE"/>
    <w:rsid w:val="006C7870"/>
    <w:rsid w:val="007341EC"/>
    <w:rsid w:val="0074711A"/>
    <w:rsid w:val="00AA71AB"/>
    <w:rsid w:val="00E17D03"/>
    <w:rsid w:val="00ED764C"/>
    <w:rsid w:val="00F7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17B6"/>
  <w15:chartTrackingRefBased/>
  <w15:docId w15:val="{CFD4B499-06B3-45E7-82B5-1407B821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ED7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Quốc Hoàng</dc:creator>
  <cp:keywords/>
  <dc:description/>
  <cp:lastModifiedBy>Microsoft Office User</cp:lastModifiedBy>
  <cp:revision>5</cp:revision>
  <dcterms:created xsi:type="dcterms:W3CDTF">2024-01-02T01:45:00Z</dcterms:created>
  <dcterms:modified xsi:type="dcterms:W3CDTF">2026-05-21T12:09:00Z</dcterms:modified>
</cp:coreProperties>
</file>