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9D50" w14:textId="77777777" w:rsidR="002C3186" w:rsidRDefault="00B66610">
      <w:r w:rsidRPr="00B66610">
        <w:t>Fashion-MNIST</w:t>
      </w:r>
    </w:p>
    <w:p w14:paraId="3CA7B891" w14:textId="3F20EE05" w:rsidR="00B66610" w:rsidRDefault="00B66610">
      <w:r>
        <w:t xml:space="preserve">Training set – 60,000 sample (28-pixel x </w:t>
      </w:r>
      <w:r>
        <w:t>28 pixel</w:t>
      </w:r>
      <w:r>
        <w:t>)</w:t>
      </w:r>
    </w:p>
    <w:p w14:paraId="49EE67CB" w14:textId="0E22407C" w:rsidR="00B66610" w:rsidRDefault="00B66610">
      <w:r>
        <w:t>Test set – 10,000 sample (28-pixel</w:t>
      </w:r>
      <w:r>
        <w:t xml:space="preserve"> x 28 pixel</w:t>
      </w:r>
      <w:r>
        <w:t>)</w:t>
      </w:r>
    </w:p>
    <w:p w14:paraId="639F09CA" w14:textId="67478124" w:rsidR="00B66610" w:rsidRDefault="00B66610"/>
    <w:p w14:paraId="73A187C9" w14:textId="77777777" w:rsidR="00B66610" w:rsidRDefault="00B66610" w:rsidP="00B66610">
      <w:r>
        <w:t>10 categories including:</w:t>
      </w:r>
    </w:p>
    <w:p w14:paraId="3D323E76" w14:textId="6D5814C0" w:rsidR="00B66610" w:rsidRDefault="00B66610" w:rsidP="00B66610">
      <w:r>
        <w:t>T-shirt/top, Trouser, Pullover, Dress, Coat,</w:t>
      </w:r>
      <w:r>
        <w:t xml:space="preserve"> </w:t>
      </w:r>
      <w:r>
        <w:t>Sandal, Shirt, Sneaker, Bag, Ankle boot</w:t>
      </w:r>
    </w:p>
    <w:p w14:paraId="6720E8E8" w14:textId="7494007E" w:rsidR="00B66610" w:rsidRDefault="00B66610" w:rsidP="00B66610"/>
    <w:p w14:paraId="6CE3D769" w14:textId="39C929B8" w:rsidR="00B66610" w:rsidRDefault="00B66610" w:rsidP="00B66610">
      <w:r>
        <w:t xml:space="preserve">Top 25 sample in the training set </w:t>
      </w:r>
    </w:p>
    <w:p w14:paraId="6CA708FE" w14:textId="75525174" w:rsidR="00B66610" w:rsidRDefault="00B66610" w:rsidP="00B66610">
      <w:r>
        <w:rPr>
          <w:noProof/>
        </w:rPr>
        <w:drawing>
          <wp:inline distT="0" distB="0" distL="0" distR="0" wp14:anchorId="7E15666C" wp14:editId="69013782">
            <wp:extent cx="5943600" cy="582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5 at 7.15.3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D8A2" w14:textId="7AE00989" w:rsidR="00B66610" w:rsidRDefault="00B66610" w:rsidP="00B66610"/>
    <w:p w14:paraId="7FDAD92E" w14:textId="09CAC934" w:rsidR="00B66610" w:rsidRDefault="00B66610" w:rsidP="00B66610"/>
    <w:p w14:paraId="43957D5F" w14:textId="58F7892A" w:rsidR="00B66610" w:rsidRDefault="00B66610" w:rsidP="00B66610"/>
    <w:p w14:paraId="2B56006D" w14:textId="1D5B2C38" w:rsidR="00B66610" w:rsidRDefault="00B66610" w:rsidP="00B66610"/>
    <w:p w14:paraId="4DBC12EB" w14:textId="685FCBFE" w:rsidR="00B66610" w:rsidRDefault="00D7068F" w:rsidP="00B66610">
      <w:r>
        <w:lastRenderedPageBreak/>
        <w:t xml:space="preserve">Convolutional Neural Network </w:t>
      </w:r>
    </w:p>
    <w:p w14:paraId="3E21AEBC" w14:textId="2D392582" w:rsidR="00D7068F" w:rsidRDefault="00D7068F" w:rsidP="00B66610"/>
    <w:p w14:paraId="0460C372" w14:textId="0F53A894" w:rsidR="00D7068F" w:rsidRDefault="00D7068F" w:rsidP="00B66610">
      <w:r>
        <w:t>Model 1:</w:t>
      </w:r>
    </w:p>
    <w:p w14:paraId="1776E6FF" w14:textId="47888513" w:rsidR="00D7068F" w:rsidRDefault="00D7068F" w:rsidP="00B66610"/>
    <w:p w14:paraId="5CBC252E" w14:textId="093F85D2" w:rsidR="00D7068F" w:rsidRDefault="00D7068F" w:rsidP="005D2415">
      <w:r>
        <w:t xml:space="preserve">Using 3 </w:t>
      </w:r>
      <w:r>
        <w:t>convolutional hidden layers</w:t>
      </w:r>
      <w:r>
        <w:t>. Total parameter 1,566,198</w:t>
      </w:r>
      <w:r w:rsidR="005D2415">
        <w:t xml:space="preserve">. Accuracy rate 91.25% with 0.264 loss </w:t>
      </w:r>
    </w:p>
    <w:p w14:paraId="64FD7A4A" w14:textId="6B496124" w:rsidR="007A3176" w:rsidRDefault="007A3176" w:rsidP="005D2415"/>
    <w:p w14:paraId="7920905F" w14:textId="54D323EF" w:rsidR="007A3176" w:rsidRPr="00D7068F" w:rsidRDefault="007A3176" w:rsidP="005D2415">
      <w:pPr>
        <w:rPr>
          <w:rFonts w:ascii="Courier New" w:eastAsia="Times New Roman" w:hAnsi="Courier New" w:cs="Courier New"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</w:rPr>
        <w:t xml:space="preserve">TIME? </w:t>
      </w:r>
    </w:p>
    <w:p w14:paraId="63B582AB" w14:textId="77777777" w:rsidR="00D7068F" w:rsidRDefault="00D7068F" w:rsidP="00B66610"/>
    <w:p w14:paraId="72344FA9" w14:textId="77777777" w:rsidR="00D7068F" w:rsidRDefault="00D7068F" w:rsidP="00B66610"/>
    <w:p w14:paraId="5B660BD5" w14:textId="351769B7" w:rsidR="00D7068F" w:rsidRDefault="00D7068F" w:rsidP="00B66610">
      <w:r>
        <w:rPr>
          <w:noProof/>
        </w:rPr>
        <w:drawing>
          <wp:inline distT="0" distB="0" distL="0" distR="0" wp14:anchorId="19AC3DE8" wp14:editId="045274B6">
            <wp:extent cx="5943600" cy="44469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5 at 7.17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F6925" w14:textId="2CE1B477" w:rsidR="007A3176" w:rsidRDefault="007A3176">
      <w:r>
        <w:br w:type="page"/>
      </w:r>
    </w:p>
    <w:p w14:paraId="69D5067B" w14:textId="77777777" w:rsidR="005D2415" w:rsidRDefault="005D2415" w:rsidP="00B66610"/>
    <w:p w14:paraId="560F5B6D" w14:textId="2C6680F0" w:rsidR="005D2415" w:rsidRDefault="007A3176" w:rsidP="00B66610">
      <w:r>
        <w:rPr>
          <w:noProof/>
        </w:rPr>
        <w:drawing>
          <wp:inline distT="0" distB="0" distL="0" distR="0" wp14:anchorId="7F5EA9C7" wp14:editId="54BE1951">
            <wp:extent cx="1977656" cy="1403350"/>
            <wp:effectExtent l="0" t="0" r="381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5 at 7.51.1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027" cy="1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7772A" wp14:editId="6C0BDB3B">
            <wp:extent cx="1860697" cy="1349233"/>
            <wp:effectExtent l="0" t="0" r="0" b="0"/>
            <wp:docPr id="5" name="Picture 5" descr="A picture containing text, white, large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5 at 7.51.4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41" cy="13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113E" wp14:editId="7712F22E">
            <wp:extent cx="1913255" cy="1402432"/>
            <wp:effectExtent l="0" t="0" r="4445" b="0"/>
            <wp:docPr id="6" name="Picture 6" descr="A picture containing text, white, large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5 at 7.52.2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89" cy="14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24AB" w14:textId="77777777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L1 more conv layer 1</w:t>
      </w:r>
    </w:p>
    <w:p w14:paraId="7D22AA0E" w14:textId="77777777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[('filt_9', 0.5364565), ('filt_12', 0.5874183), ('filt_1', 0.6760793), ('filt_13', 0.69604164), ('filt_3', 0.73809403), ('filt_11', 0.75144833), ('filt_7', 0.7709528), ('filt_8', 0.8579972), ('filt_4', 0.9071775), ('filt_5', 0.9346143), ('filt_2', 0.9752368), ('filt_15', 1.0345503), ('filt_10', 1.1193957), ('filt_6', 1.2190223), ('filt_0', 1.3378803), ('filt_14', 1.435839)]</w:t>
      </w:r>
    </w:p>
    <w:p w14:paraId="736D525F" w14:textId="35E2D7B1" w:rsidR="007A3176" w:rsidRDefault="007A3176" w:rsidP="00B66610"/>
    <w:p w14:paraId="1B9FE2D8" w14:textId="77777777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L1 more conv layer 2</w:t>
      </w:r>
    </w:p>
    <w:p w14:paraId="5FCE2D24" w14:textId="58844172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[('filt_0', 5.713554), ('filt_16', 5.866627), ('filt_30', 6.192377), ('filt_23', 6.5852804), ('filt_20', 6.7689905), ('filt_31', 6.778879), ('filt_15', 6.883029), ('filt_29', 6.9839573), ('filt_21', 7.2018375), ('filt_28', 7.259144), ('filt_24', 7.3633733), ('filt_1', 7.3639016), ('filt_5', 7.428768), ('filt_22', 7.4344616), ('filt_2', 7.654087), ('filt_6', 7.714178), ('filt_18', 7.8145714), ('filt_8', 7.8480425), ('filt_7', 7.9418564), ('filt_11', 7.9433265), ('filt_25', 7.944233), ('filt_19', 8.149061), ('filt_3', 8.379457), ('filt_10', 8.441942), ('filt_26', 8.450506), ('filt_14', 8.806815), ('filt_13', 8.885986), ('filt_27', 8.919167), ('filt_17', 9.143944), ('filt_4', 9.378191), ('filt_9', 9.574696), ('filt_12', 10.251366)]</w:t>
      </w:r>
    </w:p>
    <w:p w14:paraId="64CF9731" w14:textId="77777777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644507" w14:textId="77777777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L1 more conv layer 3</w:t>
      </w:r>
    </w:p>
    <w:p w14:paraId="3EB8F463" w14:textId="77777777" w:rsidR="007A3176" w:rsidRDefault="007A3176" w:rsidP="007A3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[('filt_22', 11.009697), ('filt_28', 11.5515375), ('filt_21', 11.588878), ('filt_12', 12.121685), ('filt_1', 12.188551), ('filt_0', 12.440982), ('filt_27', 12.504473), ('filt_19', 12.70278), ('filt_7', 12.72989), ('filt_26', 12.733992), ('filt_3', 12.780612), ('filt_2', 12.997604), ('filt_8', 13.024029), ('filt_11', 13.027661), ('filt_14', 13.074688), ('filt_4', 13.204828), ('filt_23', 13.264367), ('filt_25', 13.381868), ('filt_18', 13.537981), ('filt_29', 13.590523), ('filt_20', 13.674128), ('filt_15', 13.703146), ('filt_17', 13.718312), ('filt_13', 13.783937), ('filt_30', 13.8757515), ('filt_9', 13.911467), ('filt_16', 14.037314), ('filt_6', 14.089248), ('filt_24', 14.66993), ('filt_5', 14.687549), ('filt_10', 14.689802), ('filt_31', 15.309482)]</w:t>
      </w:r>
    </w:p>
    <w:p w14:paraId="5A797DD6" w14:textId="6DDD411E" w:rsidR="007A3176" w:rsidRDefault="007A3176" w:rsidP="00B66610"/>
    <w:p w14:paraId="5C181BCD" w14:textId="23EF63B6" w:rsidR="007A3176" w:rsidRDefault="007A3176" w:rsidP="00B66610"/>
    <w:p w14:paraId="31D10799" w14:textId="3B1D4130" w:rsidR="007A3176" w:rsidRDefault="007A3176" w:rsidP="00B66610"/>
    <w:p w14:paraId="6C5AA8A6" w14:textId="6D04DCD1" w:rsidR="007A3176" w:rsidRDefault="007A3176" w:rsidP="00B66610"/>
    <w:p w14:paraId="6E982925" w14:textId="5E6F6DF2" w:rsidR="007A3176" w:rsidRDefault="007A3176" w:rsidP="00B66610"/>
    <w:p w14:paraId="73D9C057" w14:textId="03B4CB3C" w:rsidR="007A3176" w:rsidRDefault="007A3176" w:rsidP="00B66610"/>
    <w:p w14:paraId="49E57990" w14:textId="03756F12" w:rsidR="007A3176" w:rsidRDefault="007A3176" w:rsidP="00B66610"/>
    <w:p w14:paraId="4B32AC47" w14:textId="7207F61C" w:rsidR="007A3176" w:rsidRDefault="007A3176">
      <w:r>
        <w:br w:type="page"/>
      </w:r>
    </w:p>
    <w:p w14:paraId="04FD0CF3" w14:textId="0FEFDD87" w:rsidR="007A3176" w:rsidRDefault="007A3176" w:rsidP="00B66610">
      <w:r>
        <w:lastRenderedPageBreak/>
        <w:t xml:space="preserve">Removing additional filters </w:t>
      </w:r>
    </w:p>
    <w:p w14:paraId="0012447C" w14:textId="57DA049D" w:rsidR="007A3176" w:rsidRDefault="007A3176" w:rsidP="00B66610"/>
    <w:p w14:paraId="48E48CAF" w14:textId="7D5D4C32" w:rsidR="007A3176" w:rsidRDefault="007A3176" w:rsidP="007A31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t xml:space="preserve">Remove filters </w:t>
      </w:r>
      <w:r w:rsidRPr="007A317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9,12,1,13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in the first hidden layer </w:t>
      </w:r>
    </w:p>
    <w:p w14:paraId="7F411A10" w14:textId="7F91DA69" w:rsidR="007A3176" w:rsidRDefault="007A3176" w:rsidP="007A31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57E8E3ED" w14:textId="5A22EF34" w:rsidR="007A3176" w:rsidRPr="00D7068F" w:rsidRDefault="007A3176" w:rsidP="007A317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Using 3 convolutional hidden layers</w:t>
      </w:r>
      <w:r>
        <w:t xml:space="preserve"> with fewer filters</w:t>
      </w:r>
      <w:r>
        <w:t>. Total parameter</w:t>
      </w:r>
      <w:r>
        <w:t xml:space="preserve"> has reduced to</w:t>
      </w:r>
      <w:r>
        <w:t xml:space="preserve"> 1,5</w:t>
      </w:r>
      <w:r>
        <w:t>55</w:t>
      </w:r>
      <w:r>
        <w:t>,</w:t>
      </w:r>
      <w:r>
        <w:t>666</w:t>
      </w:r>
      <w:r>
        <w:t xml:space="preserve">. </w:t>
      </w:r>
      <w:r>
        <w:t xml:space="preserve">However, the </w:t>
      </w:r>
      <w:r>
        <w:t xml:space="preserve">Accuracy rate </w:t>
      </w:r>
      <w:r>
        <w:t xml:space="preserve">has dropped from </w:t>
      </w:r>
      <w:r>
        <w:t xml:space="preserve">91.25% </w:t>
      </w:r>
      <w:r>
        <w:t xml:space="preserve">to 81.28$ </w:t>
      </w:r>
      <w:r>
        <w:t>with 0.</w:t>
      </w:r>
      <w:r>
        <w:t>6605</w:t>
      </w:r>
      <w:r>
        <w:t xml:space="preserve"> loss </w:t>
      </w:r>
    </w:p>
    <w:p w14:paraId="1974DF10" w14:textId="77777777" w:rsidR="007A3176" w:rsidRDefault="007A3176" w:rsidP="007A31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C460D16" w14:textId="77777777" w:rsidR="007A3176" w:rsidRPr="00D7068F" w:rsidRDefault="007A3176" w:rsidP="007A3176">
      <w:pPr>
        <w:rPr>
          <w:rFonts w:ascii="Courier New" w:eastAsia="Times New Roman" w:hAnsi="Courier New" w:cs="Courier New"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</w:rPr>
        <w:t xml:space="preserve">TIME? </w:t>
      </w:r>
    </w:p>
    <w:p w14:paraId="08E1D21C" w14:textId="77777777" w:rsidR="007A3176" w:rsidRPr="007A3176" w:rsidRDefault="007A3176" w:rsidP="007A3176">
      <w:pPr>
        <w:rPr>
          <w:rFonts w:ascii="Times New Roman" w:eastAsia="Times New Roman" w:hAnsi="Times New Roman" w:cs="Times New Roman"/>
        </w:rPr>
      </w:pPr>
    </w:p>
    <w:p w14:paraId="61EFE462" w14:textId="72872733" w:rsidR="007A3176" w:rsidRDefault="007A3176" w:rsidP="00B66610">
      <w:r>
        <w:rPr>
          <w:noProof/>
        </w:rPr>
        <w:drawing>
          <wp:inline distT="0" distB="0" distL="0" distR="0" wp14:anchorId="5649B1B3" wp14:editId="4CC6B011">
            <wp:extent cx="5943600" cy="485330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5 at 7.54.5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EC1" w14:textId="77777777" w:rsidR="007A3176" w:rsidRDefault="007A3176">
      <w:r>
        <w:br w:type="page"/>
      </w:r>
    </w:p>
    <w:p w14:paraId="224CAC9F" w14:textId="234713CE" w:rsidR="007A3176" w:rsidRDefault="007A3176" w:rsidP="00B66610">
      <w:r>
        <w:lastRenderedPageBreak/>
        <w:t xml:space="preserve">Conclusion </w:t>
      </w:r>
    </w:p>
    <w:p w14:paraId="78CF9974" w14:textId="4F3EEC41" w:rsidR="007A3176" w:rsidRDefault="007A3176" w:rsidP="00B66610"/>
    <w:p w14:paraId="3BFA4FDB" w14:textId="77777777" w:rsidR="007A3176" w:rsidRDefault="007A3176" w:rsidP="00B66610"/>
    <w:sectPr w:rsidR="007A3176" w:rsidSect="00C8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10"/>
    <w:rsid w:val="00560576"/>
    <w:rsid w:val="005D2415"/>
    <w:rsid w:val="007A3176"/>
    <w:rsid w:val="007F6D4F"/>
    <w:rsid w:val="00B66610"/>
    <w:rsid w:val="00C867EC"/>
    <w:rsid w:val="00D7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3A7D7"/>
  <w15:chartTrackingRefBased/>
  <w15:docId w15:val="{E25A8D15-AA80-FD47-B71B-E201AB62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Mak</dc:creator>
  <cp:keywords/>
  <dc:description/>
  <cp:lastModifiedBy>Vincent Mak</cp:lastModifiedBy>
  <cp:revision>1</cp:revision>
  <dcterms:created xsi:type="dcterms:W3CDTF">2020-05-15T14:05:00Z</dcterms:created>
  <dcterms:modified xsi:type="dcterms:W3CDTF">2020-05-15T14:58:00Z</dcterms:modified>
</cp:coreProperties>
</file>