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119F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Top polluted cities, and there countries, in the world 2022?: </w:t>
      </w:r>
    </w:p>
    <w:p w14:paraId="5F41190D" w14:textId="7A9290B3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1. Dammam, Saudi Arabia </w:t>
      </w:r>
    </w:p>
    <w:p w14:paraId="182BC60A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2. Lahore, Pakistan </w:t>
      </w:r>
    </w:p>
    <w:p w14:paraId="7FE8A188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3. Dhaka, Bangladesh </w:t>
      </w:r>
    </w:p>
    <w:p w14:paraId="3478EC14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4. Delhi, India </w:t>
      </w:r>
    </w:p>
    <w:p w14:paraId="54533FB7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5. Muzaffarnagar, India </w:t>
      </w:r>
    </w:p>
    <w:p w14:paraId="226AB905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6. Bahgdad, Iraq </w:t>
      </w:r>
    </w:p>
    <w:p w14:paraId="46B7A80C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7. Ghaziabad, India </w:t>
      </w:r>
    </w:p>
    <w:p w14:paraId="0F2F0442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8. Patna, India </w:t>
      </w:r>
    </w:p>
    <w:p w14:paraId="6A6D34E1" w14:textId="77777777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 xml:space="preserve">9. Hapur, india </w:t>
      </w:r>
    </w:p>
    <w:p w14:paraId="027E64FC" w14:textId="19C30A42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>10. Peshawar, Pakistan</w:t>
      </w:r>
    </w:p>
    <w:p w14:paraId="2E189984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4A45D410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6995F45" w14:textId="3F43985B" w:rsidR="00E94CCF" w:rsidRPr="00E94CCF" w:rsidRDefault="00E94CCF" w:rsidP="00E94CCF">
      <w:pPr>
        <w:rPr>
          <w:rFonts w:asciiTheme="minorHAnsi" w:hAnsiTheme="minorHAnsi" w:cstheme="minorHAnsi"/>
          <w:lang/>
        </w:rPr>
      </w:pPr>
      <w:r w:rsidRPr="00E94CCF">
        <w:rPr>
          <w:rFonts w:asciiTheme="minorHAnsi" w:hAnsiTheme="minorHAnsi" w:cstheme="minorHAnsi"/>
          <w:lang/>
        </w:rPr>
        <w:t>Multiple choice questions:</w:t>
      </w:r>
    </w:p>
    <w:p w14:paraId="3ACF850B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45F4C554" w14:textId="6725AC2D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Dammam, Saudi Arabia</w:t>
      </w:r>
    </w:p>
    <w:p w14:paraId="5A4300A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1. What is the primary source of water for Dammam?</w:t>
      </w:r>
    </w:p>
    <w:p w14:paraId="577E09E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</w:t>
      </w:r>
      <w:r w:rsidRPr="00F9595C">
        <w:rPr>
          <w:rFonts w:asciiTheme="minorHAnsi" w:hAnsiTheme="minorHAnsi" w:cstheme="minorHAnsi"/>
          <w:highlight w:val="yellow"/>
        </w:rPr>
        <w:t>a) Desalination</w:t>
      </w:r>
    </w:p>
    <w:p w14:paraId="194E8B9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</w:t>
      </w:r>
      <w:r w:rsidRPr="00E94CCF">
        <w:rPr>
          <w:rFonts w:asciiTheme="minorHAnsi" w:hAnsiTheme="minorHAnsi" w:cstheme="minorHAnsi"/>
          <w:i/>
          <w:iCs/>
        </w:rPr>
        <w:t>River</w:t>
      </w:r>
    </w:p>
    <w:p w14:paraId="754E84F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Underground springs</w:t>
      </w:r>
    </w:p>
    <w:p w14:paraId="6050A2E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Rainwater harvesting</w:t>
      </w:r>
    </w:p>
    <w:p w14:paraId="1086F674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24A974E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2. Which initiative has Dammam implemented to reduce air pollution?</w:t>
      </w:r>
    </w:p>
    <w:p w14:paraId="13F623E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</w:t>
      </w:r>
      <w:r w:rsidRPr="00F9595C">
        <w:rPr>
          <w:rFonts w:asciiTheme="minorHAnsi" w:hAnsiTheme="minorHAnsi" w:cstheme="minorHAnsi"/>
          <w:highlight w:val="yellow"/>
        </w:rPr>
        <w:t>a) Electric vehicle infrastructure</w:t>
      </w:r>
    </w:p>
    <w:p w14:paraId="64CB021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Ban on industrial activities</w:t>
      </w:r>
    </w:p>
    <w:p w14:paraId="5B1B412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Tree plantation drives</w:t>
      </w:r>
    </w:p>
    <w:p w14:paraId="3F9E91F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</w:t>
      </w:r>
      <w:proofErr w:type="gramStart"/>
      <w:r w:rsidRPr="00E94CCF">
        <w:rPr>
          <w:rFonts w:asciiTheme="minorHAnsi" w:hAnsiTheme="minorHAnsi" w:cstheme="minorHAnsi"/>
        </w:rPr>
        <w:t>Public</w:t>
      </w:r>
      <w:proofErr w:type="gramEnd"/>
      <w:r w:rsidRPr="00E94CCF">
        <w:rPr>
          <w:rFonts w:asciiTheme="minorHAnsi" w:hAnsiTheme="minorHAnsi" w:cstheme="minorHAnsi"/>
        </w:rPr>
        <w:t xml:space="preserve"> transportation improvements</w:t>
      </w:r>
    </w:p>
    <w:p w14:paraId="415277B0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3C6754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What organization in Dammam is responsible for waste management?</w:t>
      </w:r>
    </w:p>
    <w:p w14:paraId="3F8EE70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Dammam Environmental Agency</w:t>
      </w:r>
    </w:p>
    <w:p w14:paraId="68430D5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Green Initiative Council</w:t>
      </w:r>
    </w:p>
    <w:p w14:paraId="6F642CE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Waste Management Authority</w:t>
      </w:r>
    </w:p>
    <w:p w14:paraId="711B99B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Clean City Corporation</w:t>
      </w:r>
    </w:p>
    <w:p w14:paraId="4AE609BB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7610209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4. </w:t>
      </w:r>
      <w:proofErr w:type="gramStart"/>
      <w:r w:rsidRPr="00E94CCF">
        <w:rPr>
          <w:rFonts w:asciiTheme="minorHAnsi" w:hAnsiTheme="minorHAnsi" w:cstheme="minorHAnsi"/>
        </w:rPr>
        <w:t>Which park</w:t>
      </w:r>
      <w:proofErr w:type="gramEnd"/>
      <w:r w:rsidRPr="00E94CCF">
        <w:rPr>
          <w:rFonts w:asciiTheme="minorHAnsi" w:hAnsiTheme="minorHAnsi" w:cstheme="minorHAnsi"/>
        </w:rPr>
        <w:t xml:space="preserve"> in Dammam is known for its eco-friendly features and sustainable design?</w:t>
      </w:r>
    </w:p>
    <w:p w14:paraId="63BE98D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Green Oasis Park</w:t>
      </w:r>
    </w:p>
    <w:p w14:paraId="21FA709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Eco Harmony Gardens</w:t>
      </w:r>
    </w:p>
    <w:p w14:paraId="1FBED7D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Sustainable City Park</w:t>
      </w:r>
    </w:p>
    <w:p w14:paraId="776BB57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Eco Oasis Gardens</w:t>
      </w:r>
    </w:p>
    <w:p w14:paraId="7A1D65F3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4DD25A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5. How does Dammam promote recycling among its residents?</w:t>
      </w:r>
    </w:p>
    <w:p w14:paraId="42FAFDD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Mandatory recycling bins in households</w:t>
      </w:r>
    </w:p>
    <w:p w14:paraId="31E9107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Cash incentives for recycling</w:t>
      </w:r>
    </w:p>
    <w:p w14:paraId="5528E27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</w:t>
      </w:r>
      <w:proofErr w:type="gramStart"/>
      <w:r w:rsidRPr="00E94CCF">
        <w:rPr>
          <w:rFonts w:asciiTheme="minorHAnsi" w:hAnsiTheme="minorHAnsi" w:cstheme="minorHAnsi"/>
        </w:rPr>
        <w:t>Educational</w:t>
      </w:r>
      <w:proofErr w:type="gramEnd"/>
      <w:r w:rsidRPr="00E94CCF">
        <w:rPr>
          <w:rFonts w:asciiTheme="minorHAnsi" w:hAnsiTheme="minorHAnsi" w:cstheme="minorHAnsi"/>
        </w:rPr>
        <w:t xml:space="preserve"> programs on recycling</w:t>
      </w:r>
    </w:p>
    <w:p w14:paraId="1C84F58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lastRenderedPageBreak/>
        <w:t xml:space="preserve">   d) All of the above</w:t>
      </w:r>
    </w:p>
    <w:p w14:paraId="33CB1C86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211FF2C" w14:textId="2B4B3143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Lahore, Pakistan</w:t>
      </w:r>
    </w:p>
    <w:p w14:paraId="5777013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1. </w:t>
      </w:r>
      <w:proofErr w:type="gramStart"/>
      <w:r w:rsidRPr="00E94CCF">
        <w:rPr>
          <w:rFonts w:asciiTheme="minorHAnsi" w:hAnsiTheme="minorHAnsi" w:cstheme="minorHAnsi"/>
        </w:rPr>
        <w:t>Which river</w:t>
      </w:r>
      <w:proofErr w:type="gramEnd"/>
      <w:r w:rsidRPr="00E94CCF">
        <w:rPr>
          <w:rFonts w:asciiTheme="minorHAnsi" w:hAnsiTheme="minorHAnsi" w:cstheme="minorHAnsi"/>
        </w:rPr>
        <w:t xml:space="preserve"> runs through Lahore, impacting its environmental conditions?</w:t>
      </w:r>
    </w:p>
    <w:p w14:paraId="0B75963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Ganges</w:t>
      </w:r>
    </w:p>
    <w:p w14:paraId="39104E3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Nile</w:t>
      </w:r>
    </w:p>
    <w:p w14:paraId="4194669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Ravi</w:t>
      </w:r>
    </w:p>
    <w:p w14:paraId="7530C94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Danube</w:t>
      </w:r>
    </w:p>
    <w:p w14:paraId="6BA6B6DB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75C1D86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2. What step has Lahore taken to address air pollution in recent years?</w:t>
      </w:r>
    </w:p>
    <w:p w14:paraId="289705F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Planting more trees</w:t>
      </w:r>
    </w:p>
    <w:p w14:paraId="44CB960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Banning fireworks</w:t>
      </w:r>
    </w:p>
    <w:p w14:paraId="5147CCE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Introducing electric public buses</w:t>
      </w:r>
    </w:p>
    <w:p w14:paraId="4A8CC0D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Implementing carpooling initiatives</w:t>
      </w:r>
    </w:p>
    <w:p w14:paraId="14CFBD4C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009DCC6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Which environmental event is celebrated annually in Lahore to raise awareness?</w:t>
      </w:r>
    </w:p>
    <w:p w14:paraId="40B6487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Clean Air Day</w:t>
      </w:r>
    </w:p>
    <w:p w14:paraId="2C06723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Earth Hour</w:t>
      </w:r>
    </w:p>
    <w:p w14:paraId="0E5898C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Green Day Festival</w:t>
      </w:r>
    </w:p>
    <w:p w14:paraId="77E8BF6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Eco Awareness Week</w:t>
      </w:r>
    </w:p>
    <w:p w14:paraId="3703174D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0CA1B2D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4. What is the status of Lahore in terms of plastic waste management?</w:t>
      </w:r>
    </w:p>
    <w:p w14:paraId="325617E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Plastic ban in effect</w:t>
      </w:r>
    </w:p>
    <w:p w14:paraId="2BE0BFA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High recycling rates</w:t>
      </w:r>
    </w:p>
    <w:p w14:paraId="6826553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Plastic-free zones established</w:t>
      </w:r>
    </w:p>
    <w:p w14:paraId="21A02B7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18B08A8A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47BF91D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5. </w:t>
      </w:r>
      <w:proofErr w:type="gramStart"/>
      <w:r w:rsidRPr="00E94CCF">
        <w:rPr>
          <w:rFonts w:asciiTheme="minorHAnsi" w:hAnsiTheme="minorHAnsi" w:cstheme="minorHAnsi"/>
        </w:rPr>
        <w:t>Which park</w:t>
      </w:r>
      <w:proofErr w:type="gramEnd"/>
      <w:r w:rsidRPr="00E94CCF">
        <w:rPr>
          <w:rFonts w:asciiTheme="minorHAnsi" w:hAnsiTheme="minorHAnsi" w:cstheme="minorHAnsi"/>
        </w:rPr>
        <w:t xml:space="preserve"> in Lahore is known for its sustainable landscaping practices?</w:t>
      </w:r>
    </w:p>
    <w:p w14:paraId="1B4AF0C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Shalimar Gardens</w:t>
      </w:r>
    </w:p>
    <w:p w14:paraId="2503A59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Iqbal Park</w:t>
      </w:r>
    </w:p>
    <w:p w14:paraId="17F4342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Jallo Park</w:t>
      </w:r>
    </w:p>
    <w:p w14:paraId="0E825D2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Model Town Park</w:t>
      </w:r>
    </w:p>
    <w:p w14:paraId="3A3D04A7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1E83FD3" w14:textId="7EAD94ED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Dhaka, Bangladesh</w:t>
      </w:r>
    </w:p>
    <w:p w14:paraId="55E5749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1. How does Dhaka manage its water resources to promote cleanliness?</w:t>
      </w:r>
    </w:p>
    <w:p w14:paraId="5EB6B71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Rainwater harvesting</w:t>
      </w:r>
    </w:p>
    <w:p w14:paraId="229BFA2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River dredging projects</w:t>
      </w:r>
    </w:p>
    <w:p w14:paraId="54D968F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Water desalination</w:t>
      </w:r>
    </w:p>
    <w:p w14:paraId="339D872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3D57BE50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6A2CCB4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2. Which initiative in Dhaka focuses on reducing noise pollution?</w:t>
      </w:r>
    </w:p>
    <w:p w14:paraId="537FD9F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Silent City Campaign</w:t>
      </w:r>
    </w:p>
    <w:p w14:paraId="6ADA54F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Noise-Free Dhaka Project</w:t>
      </w:r>
    </w:p>
    <w:p w14:paraId="54F9647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Quiet Streets Initiative</w:t>
      </w:r>
    </w:p>
    <w:p w14:paraId="7E8FE4A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lastRenderedPageBreak/>
        <w:t xml:space="preserve">   d) Hush Hush Dhaka</w:t>
      </w:r>
    </w:p>
    <w:p w14:paraId="71438FB7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47ED506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What is the main challenge Dhaka faces in waste management?</w:t>
      </w:r>
    </w:p>
    <w:p w14:paraId="763228B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Lack of recycling facilities</w:t>
      </w:r>
    </w:p>
    <w:p w14:paraId="7D505E7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High population density</w:t>
      </w:r>
    </w:p>
    <w:p w14:paraId="0F4452B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Insufficient waste collection infrastructure</w:t>
      </w:r>
    </w:p>
    <w:p w14:paraId="4B25465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7007481F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6266BE0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4. </w:t>
      </w:r>
      <w:proofErr w:type="gramStart"/>
      <w:r w:rsidRPr="00E94CCF">
        <w:rPr>
          <w:rFonts w:asciiTheme="minorHAnsi" w:hAnsiTheme="minorHAnsi" w:cstheme="minorHAnsi"/>
        </w:rPr>
        <w:t>Which park</w:t>
      </w:r>
      <w:proofErr w:type="gramEnd"/>
      <w:r w:rsidRPr="00E94CCF">
        <w:rPr>
          <w:rFonts w:asciiTheme="minorHAnsi" w:hAnsiTheme="minorHAnsi" w:cstheme="minorHAnsi"/>
        </w:rPr>
        <w:t xml:space="preserve"> in Dhaka is recognized for its efforts in biodiversity conservation?</w:t>
      </w:r>
    </w:p>
    <w:p w14:paraId="1A94FA9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National Botanical Garden</w:t>
      </w:r>
    </w:p>
    <w:p w14:paraId="605F64B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Ramna Park</w:t>
      </w:r>
    </w:p>
    <w:p w14:paraId="46A7170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</w:t>
      </w:r>
      <w:proofErr w:type="spellStart"/>
      <w:r w:rsidRPr="00E94CCF">
        <w:rPr>
          <w:rFonts w:asciiTheme="minorHAnsi" w:hAnsiTheme="minorHAnsi" w:cstheme="minorHAnsi"/>
        </w:rPr>
        <w:t>Baldha</w:t>
      </w:r>
      <w:proofErr w:type="spellEnd"/>
      <w:r w:rsidRPr="00E94CCF">
        <w:rPr>
          <w:rFonts w:asciiTheme="minorHAnsi" w:hAnsiTheme="minorHAnsi" w:cstheme="minorHAnsi"/>
        </w:rPr>
        <w:t xml:space="preserve"> Garden</w:t>
      </w:r>
    </w:p>
    <w:p w14:paraId="132BF00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Suhrawardy Udyan</w:t>
      </w:r>
    </w:p>
    <w:p w14:paraId="17A490D1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F546BF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5. What steps has Dhaka taken to improve air quality?</w:t>
      </w:r>
    </w:p>
    <w:p w14:paraId="04BE5B2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Introduction of electric rickshaws</w:t>
      </w:r>
    </w:p>
    <w:p w14:paraId="15BC26D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Strict emission standards for industries</w:t>
      </w:r>
    </w:p>
    <w:p w14:paraId="6E2AABA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Plantation drives</w:t>
      </w:r>
    </w:p>
    <w:p w14:paraId="7607B2D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20655433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6A5BFDDE" w14:textId="64375423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Delhi, India</w:t>
      </w:r>
    </w:p>
    <w:p w14:paraId="6627299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1. What measure has Delhi implemented to combat vehicular pollution?</w:t>
      </w:r>
    </w:p>
    <w:p w14:paraId="0772FD3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Odd-even traffic rule</w:t>
      </w:r>
    </w:p>
    <w:p w14:paraId="6169EB4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Increased parking fees</w:t>
      </w:r>
    </w:p>
    <w:p w14:paraId="3773954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Carpooling lanes</w:t>
      </w:r>
    </w:p>
    <w:p w14:paraId="68337FA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1AB49A29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D8AD9B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2. </w:t>
      </w:r>
      <w:proofErr w:type="gramStart"/>
      <w:r w:rsidRPr="00E94CCF">
        <w:rPr>
          <w:rFonts w:asciiTheme="minorHAnsi" w:hAnsiTheme="minorHAnsi" w:cstheme="minorHAnsi"/>
        </w:rPr>
        <w:t>Which river</w:t>
      </w:r>
      <w:proofErr w:type="gramEnd"/>
      <w:r w:rsidRPr="00E94CCF">
        <w:rPr>
          <w:rFonts w:asciiTheme="minorHAnsi" w:hAnsiTheme="minorHAnsi" w:cstheme="minorHAnsi"/>
        </w:rPr>
        <w:t xml:space="preserve"> flows through Delhi, affecting its environmental conditions?</w:t>
      </w:r>
    </w:p>
    <w:p w14:paraId="72CFB5A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Yamuna</w:t>
      </w:r>
    </w:p>
    <w:p w14:paraId="2579600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Ganges</w:t>
      </w:r>
    </w:p>
    <w:p w14:paraId="3C66A12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Brahmaputra</w:t>
      </w:r>
    </w:p>
    <w:p w14:paraId="4841F5A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Godavari</w:t>
      </w:r>
    </w:p>
    <w:p w14:paraId="25797A8F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405F7B9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What is the primary cause of air pollution in Delhi during winter?</w:t>
      </w:r>
    </w:p>
    <w:p w14:paraId="2A15402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Industrial emissions</w:t>
      </w:r>
    </w:p>
    <w:p w14:paraId="0C4BBC8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Crop burning</w:t>
      </w:r>
    </w:p>
    <w:p w14:paraId="508CCAD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Vehicular emissions</w:t>
      </w:r>
    </w:p>
    <w:p w14:paraId="444E18E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Construction activities</w:t>
      </w:r>
    </w:p>
    <w:p w14:paraId="031E59B9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3E64AEB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4. Which green space in Delhi is actively involved in environmental conservation projects?</w:t>
      </w:r>
    </w:p>
    <w:p w14:paraId="378FE8F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India Gate Lawns</w:t>
      </w:r>
    </w:p>
    <w:p w14:paraId="26E942F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Lodhi Gardens</w:t>
      </w:r>
    </w:p>
    <w:p w14:paraId="5DB9F104" w14:textId="77777777" w:rsidR="00E94CCF" w:rsidRPr="00E94CCF" w:rsidRDefault="00E94CCF" w:rsidP="00E94CCF">
      <w:pPr>
        <w:rPr>
          <w:rFonts w:asciiTheme="minorHAnsi" w:hAnsiTheme="minorHAnsi" w:cstheme="minorHAnsi"/>
          <w:lang w:val="fi-FI"/>
        </w:rPr>
      </w:pPr>
      <w:r w:rsidRPr="00E94CCF">
        <w:rPr>
          <w:rFonts w:asciiTheme="minorHAnsi" w:hAnsiTheme="minorHAnsi" w:cstheme="minorHAnsi"/>
        </w:rPr>
        <w:t xml:space="preserve">   </w:t>
      </w:r>
      <w:r w:rsidRPr="00E94CCF">
        <w:rPr>
          <w:rFonts w:asciiTheme="minorHAnsi" w:hAnsiTheme="minorHAnsi" w:cstheme="minorHAnsi"/>
          <w:lang w:val="fi-FI"/>
        </w:rPr>
        <w:t>c) Nehru Park</w:t>
      </w:r>
    </w:p>
    <w:p w14:paraId="415FFBA6" w14:textId="77777777" w:rsidR="00E94CCF" w:rsidRPr="00E94CCF" w:rsidRDefault="00E94CCF" w:rsidP="00E94CCF">
      <w:pPr>
        <w:rPr>
          <w:rFonts w:asciiTheme="minorHAnsi" w:hAnsiTheme="minorHAnsi" w:cstheme="minorHAnsi"/>
          <w:lang w:val="fi-FI"/>
        </w:rPr>
      </w:pPr>
      <w:r w:rsidRPr="00E94CCF">
        <w:rPr>
          <w:rFonts w:asciiTheme="minorHAnsi" w:hAnsiTheme="minorHAnsi" w:cstheme="minorHAnsi"/>
          <w:lang w:val="fi-FI"/>
        </w:rPr>
        <w:t xml:space="preserve">   d) Sanjay Van</w:t>
      </w:r>
    </w:p>
    <w:p w14:paraId="1A45D6F0" w14:textId="77777777" w:rsidR="00E94CCF" w:rsidRPr="00E94CCF" w:rsidRDefault="00E94CCF" w:rsidP="00E94CCF">
      <w:pPr>
        <w:rPr>
          <w:rFonts w:asciiTheme="minorHAnsi" w:hAnsiTheme="minorHAnsi" w:cstheme="minorHAnsi"/>
          <w:lang w:val="fi-FI"/>
        </w:rPr>
      </w:pPr>
    </w:p>
    <w:p w14:paraId="0453818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5. How does Delhi promote waste segregation at the source?</w:t>
      </w:r>
    </w:p>
    <w:p w14:paraId="129D687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Mandatory recycling bins</w:t>
      </w:r>
    </w:p>
    <w:p w14:paraId="3BBE900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Awareness campaigns</w:t>
      </w:r>
    </w:p>
    <w:p w14:paraId="18A91A3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Fines for non-compliance</w:t>
      </w:r>
    </w:p>
    <w:p w14:paraId="2A6075F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519B7753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43D9420" w14:textId="39A3AF49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Muzaffarnagar, India</w:t>
      </w:r>
    </w:p>
    <w:p w14:paraId="59687BD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1. What steps has Muzaffarnagar taken to address water pollution?</w:t>
      </w:r>
    </w:p>
    <w:p w14:paraId="18630C3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River cleaning projects</w:t>
      </w:r>
    </w:p>
    <w:p w14:paraId="2AD88D8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Sewage treatment plants</w:t>
      </w:r>
    </w:p>
    <w:p w14:paraId="50BA049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Community water conservation programs</w:t>
      </w:r>
    </w:p>
    <w:p w14:paraId="0B4F674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00390441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2664EAB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2. Which local initiative in Muzaffarnagar focuses on reducing single-use plastics?</w:t>
      </w:r>
    </w:p>
    <w:p w14:paraId="088D0B5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Plastic-Free Muzaffarnagar Campaign</w:t>
      </w:r>
    </w:p>
    <w:p w14:paraId="25F87B1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Green Bag Movement</w:t>
      </w:r>
    </w:p>
    <w:p w14:paraId="4898136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Say No to Plastic Drive</w:t>
      </w:r>
    </w:p>
    <w:p w14:paraId="0D2E1B2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Eco-Friendly Muzaffarnagar Project</w:t>
      </w:r>
    </w:p>
    <w:p w14:paraId="3CD4B036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4678E9E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How does Muzaffarnagar promote green energy adoption?</w:t>
      </w:r>
    </w:p>
    <w:p w14:paraId="27B2E89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Solar panel subsidies</w:t>
      </w:r>
    </w:p>
    <w:p w14:paraId="1590B06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Wind energy incentives</w:t>
      </w:r>
    </w:p>
    <w:p w14:paraId="6ACB71C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Biogas projects</w:t>
      </w:r>
    </w:p>
    <w:p w14:paraId="19D982E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488022C0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76C1EE1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4. </w:t>
      </w:r>
      <w:proofErr w:type="gramStart"/>
      <w:r w:rsidRPr="00E94CCF">
        <w:rPr>
          <w:rFonts w:asciiTheme="minorHAnsi" w:hAnsiTheme="minorHAnsi" w:cstheme="minorHAnsi"/>
        </w:rPr>
        <w:t>Which park</w:t>
      </w:r>
      <w:proofErr w:type="gramEnd"/>
      <w:r w:rsidRPr="00E94CCF">
        <w:rPr>
          <w:rFonts w:asciiTheme="minorHAnsi" w:hAnsiTheme="minorHAnsi" w:cstheme="minorHAnsi"/>
        </w:rPr>
        <w:t xml:space="preserve"> in Muzaffarnagar is known for its eco-friendly facilities and recreational areas?</w:t>
      </w:r>
    </w:p>
    <w:p w14:paraId="08D91B5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Gandhi Park</w:t>
      </w:r>
    </w:p>
    <w:p w14:paraId="0BF9B63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City Greenery Gardens</w:t>
      </w:r>
    </w:p>
    <w:p w14:paraId="05D1046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Eco Oasis Park</w:t>
      </w:r>
    </w:p>
    <w:p w14:paraId="3EA2866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Green Harmony Park</w:t>
      </w:r>
    </w:p>
    <w:p w14:paraId="7C0B3D50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63C17B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5. What measures has Muzaffarnagar taken to improve public transportation for environmental sustainability?</w:t>
      </w:r>
    </w:p>
    <w:p w14:paraId="5A67298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Introduction of electric buses</w:t>
      </w:r>
    </w:p>
    <w:p w14:paraId="42B16D5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Improved cycling infrastructure</w:t>
      </w:r>
    </w:p>
    <w:p w14:paraId="2BBCBD7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Carpooling initiatives</w:t>
      </w:r>
    </w:p>
    <w:p w14:paraId="02BE02D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4E7F757A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0ACAA9D5" w14:textId="578864ED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Baghdad, Iraq</w:t>
      </w:r>
    </w:p>
    <w:p w14:paraId="1BE2191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1. </w:t>
      </w:r>
      <w:proofErr w:type="gramStart"/>
      <w:r w:rsidRPr="00E94CCF">
        <w:rPr>
          <w:rFonts w:asciiTheme="minorHAnsi" w:hAnsiTheme="minorHAnsi" w:cstheme="minorHAnsi"/>
        </w:rPr>
        <w:t>Which river</w:t>
      </w:r>
      <w:proofErr w:type="gramEnd"/>
      <w:r w:rsidRPr="00E94CCF">
        <w:rPr>
          <w:rFonts w:asciiTheme="minorHAnsi" w:hAnsiTheme="minorHAnsi" w:cstheme="minorHAnsi"/>
        </w:rPr>
        <w:t xml:space="preserve"> flows through Baghdad, affecting its environmental conditions?</w:t>
      </w:r>
    </w:p>
    <w:p w14:paraId="4BE835A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Tigris</w:t>
      </w:r>
    </w:p>
    <w:p w14:paraId="265E51E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Euphrates</w:t>
      </w:r>
    </w:p>
    <w:p w14:paraId="0B78104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Jordan</w:t>
      </w:r>
    </w:p>
    <w:p w14:paraId="1814A6E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lastRenderedPageBreak/>
        <w:t xml:space="preserve">   d) Nile</w:t>
      </w:r>
    </w:p>
    <w:p w14:paraId="6B545145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CBEC45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2. How does Baghdad address water scarcity issues?</w:t>
      </w:r>
    </w:p>
    <w:p w14:paraId="5D7F3C9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Desalination plants</w:t>
      </w:r>
    </w:p>
    <w:p w14:paraId="754501F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Water conservation campaigns</w:t>
      </w:r>
    </w:p>
    <w:p w14:paraId="7368492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River restoration projects</w:t>
      </w:r>
    </w:p>
    <w:p w14:paraId="02CB257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466977BC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7234CE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Which initiative has Baghdad implemented to reduce air pollution?</w:t>
      </w:r>
    </w:p>
    <w:p w14:paraId="004A101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Tree plantation drives</w:t>
      </w:r>
    </w:p>
    <w:p w14:paraId="3457F17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Strict emission standards for industries</w:t>
      </w:r>
    </w:p>
    <w:p w14:paraId="2CD8058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Ban on open burning</w:t>
      </w:r>
    </w:p>
    <w:p w14:paraId="7659E2D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71602C2B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18B545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4. What is the primary challenge Baghdad faces in waste management?</w:t>
      </w:r>
    </w:p>
    <w:p w14:paraId="292FB55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Lack of recycling infrastructure</w:t>
      </w:r>
    </w:p>
    <w:p w14:paraId="264DCB9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High population density</w:t>
      </w:r>
    </w:p>
    <w:p w14:paraId="11881DA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Insufficient waste collection services</w:t>
      </w:r>
    </w:p>
    <w:p w14:paraId="2DE723B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17519087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2F22403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5. How does Baghdad promote environmental education and awareness?</w:t>
      </w:r>
    </w:p>
    <w:p w14:paraId="5007630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Green Schools Program</w:t>
      </w:r>
    </w:p>
    <w:p w14:paraId="466E57C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Environmental Awareness Week</w:t>
      </w:r>
    </w:p>
    <w:p w14:paraId="122A90D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Eco-friendly Curriculum Initiative</w:t>
      </w:r>
    </w:p>
    <w:p w14:paraId="060435C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6A8F84FB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EED76CA" w14:textId="2694B709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Ghaziabad, India</w:t>
      </w:r>
    </w:p>
    <w:p w14:paraId="16F2E28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1. What steps has Ghaziabad taken to address air pollution?</w:t>
      </w:r>
    </w:p>
    <w:p w14:paraId="7EE9F36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Ban on fireworks</w:t>
      </w:r>
    </w:p>
    <w:p w14:paraId="702C328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Plantation drives</w:t>
      </w:r>
    </w:p>
    <w:p w14:paraId="6A9C2D9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Introduction of electric buses</w:t>
      </w:r>
    </w:p>
    <w:p w14:paraId="048E59D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64187DD7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AA095E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2. </w:t>
      </w:r>
      <w:proofErr w:type="gramStart"/>
      <w:r w:rsidRPr="00E94CCF">
        <w:rPr>
          <w:rFonts w:asciiTheme="minorHAnsi" w:hAnsiTheme="minorHAnsi" w:cstheme="minorHAnsi"/>
        </w:rPr>
        <w:t>Which river</w:t>
      </w:r>
      <w:proofErr w:type="gramEnd"/>
      <w:r w:rsidRPr="00E94CCF">
        <w:rPr>
          <w:rFonts w:asciiTheme="minorHAnsi" w:hAnsiTheme="minorHAnsi" w:cstheme="minorHAnsi"/>
        </w:rPr>
        <w:t xml:space="preserve"> flows near Ghaziabad, impacting its environmental conditions?</w:t>
      </w:r>
    </w:p>
    <w:p w14:paraId="1DA4390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Yamuna</w:t>
      </w:r>
    </w:p>
    <w:p w14:paraId="402CA78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Ganges</w:t>
      </w:r>
    </w:p>
    <w:p w14:paraId="0C237B5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Hindon</w:t>
      </w:r>
    </w:p>
    <w:p w14:paraId="483EE91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Betwa</w:t>
      </w:r>
    </w:p>
    <w:p w14:paraId="3081955D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764BE17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What initiative has Ghaziabad launched to promote waste reduction?</w:t>
      </w:r>
    </w:p>
    <w:p w14:paraId="58161D9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Zero Waste City Project</w:t>
      </w:r>
    </w:p>
    <w:p w14:paraId="63796DD6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447797FD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3B0E984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Plastic-Free Ghaziabad Campaign</w:t>
      </w:r>
    </w:p>
    <w:p w14:paraId="39F5C88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lastRenderedPageBreak/>
        <w:t xml:space="preserve">   c) Waste-to-Energy Program</w:t>
      </w:r>
    </w:p>
    <w:p w14:paraId="251B5F0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261963EA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371ACFB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4. How does Ghaziabad involve the community in environmental conservation efforts?</w:t>
      </w:r>
    </w:p>
    <w:p w14:paraId="1A9F72C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Community clean-up events</w:t>
      </w:r>
    </w:p>
    <w:p w14:paraId="7203FBB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Environmental workshops</w:t>
      </w:r>
    </w:p>
    <w:p w14:paraId="1DDC5BC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</w:t>
      </w:r>
      <w:proofErr w:type="gramStart"/>
      <w:r w:rsidRPr="00E94CCF">
        <w:rPr>
          <w:rFonts w:asciiTheme="minorHAnsi" w:hAnsiTheme="minorHAnsi" w:cstheme="minorHAnsi"/>
        </w:rPr>
        <w:t>Green</w:t>
      </w:r>
      <w:proofErr w:type="gramEnd"/>
      <w:r w:rsidRPr="00E94CCF">
        <w:rPr>
          <w:rFonts w:asciiTheme="minorHAnsi" w:hAnsiTheme="minorHAnsi" w:cstheme="minorHAnsi"/>
        </w:rPr>
        <w:t xml:space="preserve"> citizen awards</w:t>
      </w:r>
    </w:p>
    <w:p w14:paraId="29B968B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48F2E748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299F94D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5. What measures has Ghaziabad taken to improve water quality?</w:t>
      </w:r>
    </w:p>
    <w:p w14:paraId="6A1DD43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River cleaning projects</w:t>
      </w:r>
    </w:p>
    <w:p w14:paraId="1563599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Sewage treatment plants</w:t>
      </w:r>
    </w:p>
    <w:p w14:paraId="1F6FAE6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Rainwater harvesting programs</w:t>
      </w:r>
    </w:p>
    <w:p w14:paraId="1A8244A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1290FDC9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F64BB32" w14:textId="323E8D11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Patna, India</w:t>
      </w:r>
    </w:p>
    <w:p w14:paraId="366E495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1. </w:t>
      </w:r>
      <w:proofErr w:type="gramStart"/>
      <w:r w:rsidRPr="00E94CCF">
        <w:rPr>
          <w:rFonts w:asciiTheme="minorHAnsi" w:hAnsiTheme="minorHAnsi" w:cstheme="minorHAnsi"/>
        </w:rPr>
        <w:t>Which river</w:t>
      </w:r>
      <w:proofErr w:type="gramEnd"/>
      <w:r w:rsidRPr="00E94CCF">
        <w:rPr>
          <w:rFonts w:asciiTheme="minorHAnsi" w:hAnsiTheme="minorHAnsi" w:cstheme="minorHAnsi"/>
        </w:rPr>
        <w:t xml:space="preserve"> flows through Patna, affecting its environmental conditions?</w:t>
      </w:r>
    </w:p>
    <w:p w14:paraId="3FFFDF0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Ganges</w:t>
      </w:r>
    </w:p>
    <w:p w14:paraId="561BDC4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Yamuna</w:t>
      </w:r>
    </w:p>
    <w:p w14:paraId="05DE1CE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Brahmaputra</w:t>
      </w:r>
    </w:p>
    <w:p w14:paraId="3507C1F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Godavari</w:t>
      </w:r>
    </w:p>
    <w:p w14:paraId="05A88709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2D510C2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2. What initiatives has Patna implemented to address water pollution?</w:t>
      </w:r>
    </w:p>
    <w:p w14:paraId="194B401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River cleaning campaigns</w:t>
      </w:r>
    </w:p>
    <w:p w14:paraId="76E717C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Sewage treatment plants</w:t>
      </w:r>
    </w:p>
    <w:p w14:paraId="1A885AE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Wetland restoration projects</w:t>
      </w:r>
    </w:p>
    <w:p w14:paraId="7C14248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2BC99234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6EFA9BD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How does Patna promote green building practices?</w:t>
      </w:r>
    </w:p>
    <w:p w14:paraId="1F39AE3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</w:t>
      </w:r>
      <w:proofErr w:type="gramStart"/>
      <w:r w:rsidRPr="00E94CCF">
        <w:rPr>
          <w:rFonts w:asciiTheme="minorHAnsi" w:hAnsiTheme="minorHAnsi" w:cstheme="minorHAnsi"/>
        </w:rPr>
        <w:t>Green</w:t>
      </w:r>
      <w:proofErr w:type="gramEnd"/>
      <w:r w:rsidRPr="00E94CCF">
        <w:rPr>
          <w:rFonts w:asciiTheme="minorHAnsi" w:hAnsiTheme="minorHAnsi" w:cstheme="minorHAnsi"/>
        </w:rPr>
        <w:t xml:space="preserve"> building certifications</w:t>
      </w:r>
    </w:p>
    <w:p w14:paraId="02DC906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Incentives for eco-friendly construction</w:t>
      </w:r>
    </w:p>
    <w:p w14:paraId="629C89E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Urban green space requirements</w:t>
      </w:r>
    </w:p>
    <w:p w14:paraId="2A63052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33C9E71D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63B4089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4. What challenges does Patna face in waste management?</w:t>
      </w:r>
    </w:p>
    <w:p w14:paraId="0CBB816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Lack of recycling infrastructure</w:t>
      </w:r>
    </w:p>
    <w:p w14:paraId="105EE98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High population density</w:t>
      </w:r>
    </w:p>
    <w:p w14:paraId="2432065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Insufficient waste collection services</w:t>
      </w:r>
    </w:p>
    <w:p w14:paraId="2E28E0D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714741CB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5B3FBD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5. </w:t>
      </w:r>
      <w:proofErr w:type="gramStart"/>
      <w:r w:rsidRPr="00E94CCF">
        <w:rPr>
          <w:rFonts w:asciiTheme="minorHAnsi" w:hAnsiTheme="minorHAnsi" w:cstheme="minorHAnsi"/>
        </w:rPr>
        <w:t>Which park</w:t>
      </w:r>
      <w:proofErr w:type="gramEnd"/>
      <w:r w:rsidRPr="00E94CCF">
        <w:rPr>
          <w:rFonts w:asciiTheme="minorHAnsi" w:hAnsiTheme="minorHAnsi" w:cstheme="minorHAnsi"/>
        </w:rPr>
        <w:t xml:space="preserve"> in Patna is known for its sustainable landscaping practices?</w:t>
      </w:r>
    </w:p>
    <w:p w14:paraId="74D11A9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Eco Park</w:t>
      </w:r>
    </w:p>
    <w:p w14:paraId="14F597CE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Buddha Smriti Park</w:t>
      </w:r>
    </w:p>
    <w:p w14:paraId="2CCD6D0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Sanjay Gandhi Biological Park</w:t>
      </w:r>
    </w:p>
    <w:p w14:paraId="5FDBE84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lastRenderedPageBreak/>
        <w:t xml:space="preserve">   d) Rajdhani </w:t>
      </w:r>
      <w:proofErr w:type="spellStart"/>
      <w:r w:rsidRPr="00E94CCF">
        <w:rPr>
          <w:rFonts w:asciiTheme="minorHAnsi" w:hAnsiTheme="minorHAnsi" w:cstheme="minorHAnsi"/>
        </w:rPr>
        <w:t>Vatika</w:t>
      </w:r>
      <w:proofErr w:type="spellEnd"/>
    </w:p>
    <w:p w14:paraId="1269C920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7F559D59" w14:textId="24B692E1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proofErr w:type="spellStart"/>
      <w:r w:rsidRPr="00E94CCF">
        <w:rPr>
          <w:rFonts w:asciiTheme="minorHAnsi" w:hAnsiTheme="minorHAnsi" w:cstheme="minorHAnsi"/>
          <w:b/>
          <w:bCs/>
        </w:rPr>
        <w:t>Hapur</w:t>
      </w:r>
      <w:proofErr w:type="spellEnd"/>
      <w:r w:rsidRPr="00E94CCF">
        <w:rPr>
          <w:rFonts w:asciiTheme="minorHAnsi" w:hAnsiTheme="minorHAnsi" w:cstheme="minorHAnsi"/>
          <w:b/>
          <w:bCs/>
        </w:rPr>
        <w:t>, India</w:t>
      </w:r>
    </w:p>
    <w:p w14:paraId="12825F8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1. What initiatives has </w:t>
      </w:r>
      <w:proofErr w:type="spellStart"/>
      <w:r w:rsidRPr="00E94CCF">
        <w:rPr>
          <w:rFonts w:asciiTheme="minorHAnsi" w:hAnsiTheme="minorHAnsi" w:cstheme="minorHAnsi"/>
        </w:rPr>
        <w:t>Hapur</w:t>
      </w:r>
      <w:proofErr w:type="spellEnd"/>
      <w:r w:rsidRPr="00E94CCF">
        <w:rPr>
          <w:rFonts w:asciiTheme="minorHAnsi" w:hAnsiTheme="minorHAnsi" w:cstheme="minorHAnsi"/>
        </w:rPr>
        <w:t xml:space="preserve"> implemented to address air pollution?</w:t>
      </w:r>
    </w:p>
    <w:p w14:paraId="2E97DC8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Ban on open burning</w:t>
      </w:r>
    </w:p>
    <w:p w14:paraId="12F3945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Introduction of electric rickshaws</w:t>
      </w:r>
    </w:p>
    <w:p w14:paraId="258D8B2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Plantation drives</w:t>
      </w:r>
    </w:p>
    <w:p w14:paraId="4220BCC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7CF5DA34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7EC0EF87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2. How does </w:t>
      </w:r>
      <w:proofErr w:type="spellStart"/>
      <w:r w:rsidRPr="00E94CCF">
        <w:rPr>
          <w:rFonts w:asciiTheme="minorHAnsi" w:hAnsiTheme="minorHAnsi" w:cstheme="minorHAnsi"/>
        </w:rPr>
        <w:t>Hapur</w:t>
      </w:r>
      <w:proofErr w:type="spellEnd"/>
      <w:r w:rsidRPr="00E94CCF">
        <w:rPr>
          <w:rFonts w:asciiTheme="minorHAnsi" w:hAnsiTheme="minorHAnsi" w:cstheme="minorHAnsi"/>
        </w:rPr>
        <w:t xml:space="preserve"> manage its water resources to promote cleanliness?</w:t>
      </w:r>
    </w:p>
    <w:p w14:paraId="4AB20AF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Rainwater harvesting</w:t>
      </w:r>
    </w:p>
    <w:p w14:paraId="2B5ADE5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River restoration projects</w:t>
      </w:r>
    </w:p>
    <w:p w14:paraId="580FEC0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Water desalination</w:t>
      </w:r>
    </w:p>
    <w:p w14:paraId="75DE5BC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6E749519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0988C0D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3. What challenges does </w:t>
      </w:r>
      <w:proofErr w:type="spellStart"/>
      <w:r w:rsidRPr="00E94CCF">
        <w:rPr>
          <w:rFonts w:asciiTheme="minorHAnsi" w:hAnsiTheme="minorHAnsi" w:cstheme="minorHAnsi"/>
        </w:rPr>
        <w:t>Hapur</w:t>
      </w:r>
      <w:proofErr w:type="spellEnd"/>
      <w:r w:rsidRPr="00E94CCF">
        <w:rPr>
          <w:rFonts w:asciiTheme="minorHAnsi" w:hAnsiTheme="minorHAnsi" w:cstheme="minorHAnsi"/>
        </w:rPr>
        <w:t xml:space="preserve"> face in waste management?</w:t>
      </w:r>
    </w:p>
    <w:p w14:paraId="5E59D89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Lack of recycling facilities</w:t>
      </w:r>
    </w:p>
    <w:p w14:paraId="37D6B0F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High population density</w:t>
      </w:r>
    </w:p>
    <w:p w14:paraId="425079C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Insufficient waste collection infrastructure</w:t>
      </w:r>
    </w:p>
    <w:p w14:paraId="245BC28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6F42473F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CB4416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4. Which green space in </w:t>
      </w:r>
      <w:proofErr w:type="spellStart"/>
      <w:r w:rsidRPr="00E94CCF">
        <w:rPr>
          <w:rFonts w:asciiTheme="minorHAnsi" w:hAnsiTheme="minorHAnsi" w:cstheme="minorHAnsi"/>
        </w:rPr>
        <w:t>Hapur</w:t>
      </w:r>
      <w:proofErr w:type="spellEnd"/>
      <w:r w:rsidRPr="00E94CCF">
        <w:rPr>
          <w:rFonts w:asciiTheme="minorHAnsi" w:hAnsiTheme="minorHAnsi" w:cstheme="minorHAnsi"/>
        </w:rPr>
        <w:t xml:space="preserve"> is actively involved in environmental conservation projects?</w:t>
      </w:r>
    </w:p>
    <w:p w14:paraId="0A3E270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City Park</w:t>
      </w:r>
    </w:p>
    <w:p w14:paraId="0D6AD3E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Green Harmony Gardens</w:t>
      </w:r>
    </w:p>
    <w:p w14:paraId="5650723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Eco Oasis Park</w:t>
      </w:r>
    </w:p>
    <w:p w14:paraId="673AFA1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</w:t>
      </w:r>
      <w:proofErr w:type="spellStart"/>
      <w:r w:rsidRPr="00E94CCF">
        <w:rPr>
          <w:rFonts w:asciiTheme="minorHAnsi" w:hAnsiTheme="minorHAnsi" w:cstheme="minorHAnsi"/>
        </w:rPr>
        <w:t>Hapur</w:t>
      </w:r>
      <w:proofErr w:type="spellEnd"/>
      <w:r w:rsidRPr="00E94CCF">
        <w:rPr>
          <w:rFonts w:asciiTheme="minorHAnsi" w:hAnsiTheme="minorHAnsi" w:cstheme="minorHAnsi"/>
        </w:rPr>
        <w:t xml:space="preserve"> Botanical Garden</w:t>
      </w:r>
    </w:p>
    <w:p w14:paraId="5C98B764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69C0674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5. How does </w:t>
      </w:r>
      <w:proofErr w:type="spellStart"/>
      <w:r w:rsidRPr="00E94CCF">
        <w:rPr>
          <w:rFonts w:asciiTheme="minorHAnsi" w:hAnsiTheme="minorHAnsi" w:cstheme="minorHAnsi"/>
        </w:rPr>
        <w:t>Hapur</w:t>
      </w:r>
      <w:proofErr w:type="spellEnd"/>
      <w:r w:rsidRPr="00E94CCF">
        <w:rPr>
          <w:rFonts w:asciiTheme="minorHAnsi" w:hAnsiTheme="minorHAnsi" w:cstheme="minorHAnsi"/>
        </w:rPr>
        <w:t xml:space="preserve"> promote environmental education and awareness?</w:t>
      </w:r>
    </w:p>
    <w:p w14:paraId="1546AA2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School programs on environmental conservation</w:t>
      </w:r>
    </w:p>
    <w:p w14:paraId="52FA0C6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Community workshops</w:t>
      </w:r>
    </w:p>
    <w:p w14:paraId="5DB9D54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Eco-friendly events</w:t>
      </w:r>
    </w:p>
    <w:p w14:paraId="3D370DA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0413C738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05CE5303" w14:textId="0B2D8314" w:rsidR="00E94CCF" w:rsidRPr="00E94CCF" w:rsidRDefault="00E94CCF" w:rsidP="00E94CCF">
      <w:pPr>
        <w:jc w:val="center"/>
        <w:rPr>
          <w:rFonts w:asciiTheme="minorHAnsi" w:hAnsiTheme="minorHAnsi" w:cstheme="minorHAnsi"/>
          <w:b/>
          <w:bCs/>
        </w:rPr>
      </w:pPr>
      <w:r w:rsidRPr="00E94CCF">
        <w:rPr>
          <w:rFonts w:asciiTheme="minorHAnsi" w:hAnsiTheme="minorHAnsi" w:cstheme="minorHAnsi"/>
          <w:b/>
          <w:bCs/>
        </w:rPr>
        <w:t>Peshawar, Pakistan</w:t>
      </w:r>
    </w:p>
    <w:p w14:paraId="63FAB5D4" w14:textId="77777777" w:rsidR="00E94CCF" w:rsidRPr="00E94CCF" w:rsidRDefault="00E94CCF" w:rsidP="00E94CCF">
      <w:pPr>
        <w:jc w:val="center"/>
        <w:rPr>
          <w:rFonts w:asciiTheme="minorHAnsi" w:hAnsiTheme="minorHAnsi" w:cstheme="minorHAnsi"/>
        </w:rPr>
      </w:pPr>
    </w:p>
    <w:p w14:paraId="57535F3F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1. What is the primary cause of air pollution in Peshawar?</w:t>
      </w:r>
    </w:p>
    <w:p w14:paraId="3479E6D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Industrial emissions</w:t>
      </w:r>
    </w:p>
    <w:p w14:paraId="43991EE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Vehicular emissions</w:t>
      </w:r>
    </w:p>
    <w:p w14:paraId="6443F74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Agricultural practices</w:t>
      </w:r>
    </w:p>
    <w:p w14:paraId="1E72842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2A44EE2A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31718FD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2. </w:t>
      </w:r>
      <w:proofErr w:type="gramStart"/>
      <w:r w:rsidRPr="00E94CCF">
        <w:rPr>
          <w:rFonts w:asciiTheme="minorHAnsi" w:hAnsiTheme="minorHAnsi" w:cstheme="minorHAnsi"/>
        </w:rPr>
        <w:t>Which river</w:t>
      </w:r>
      <w:proofErr w:type="gramEnd"/>
      <w:r w:rsidRPr="00E94CCF">
        <w:rPr>
          <w:rFonts w:asciiTheme="minorHAnsi" w:hAnsiTheme="minorHAnsi" w:cstheme="minorHAnsi"/>
        </w:rPr>
        <w:t xml:space="preserve"> runs through Peshawar, impacting its environmental conditions?</w:t>
      </w:r>
    </w:p>
    <w:p w14:paraId="6CA8B32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Ganges</w:t>
      </w:r>
    </w:p>
    <w:p w14:paraId="1EEDBCE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Kabul</w:t>
      </w:r>
    </w:p>
    <w:p w14:paraId="2174CCC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lastRenderedPageBreak/>
        <w:t xml:space="preserve">   c) Jhelum</w:t>
      </w:r>
    </w:p>
    <w:p w14:paraId="18DFABA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Chenab</w:t>
      </w:r>
    </w:p>
    <w:p w14:paraId="57C81D13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331036B9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3. What initiatives has Peshawar implemented to address water pollution?</w:t>
      </w:r>
    </w:p>
    <w:p w14:paraId="1010225D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River cleaning campaigns</w:t>
      </w:r>
    </w:p>
    <w:p w14:paraId="56030461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Sewage treatment plants</w:t>
      </w:r>
    </w:p>
    <w:p w14:paraId="4CCBD8BA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Wetland restoration projects</w:t>
      </w:r>
    </w:p>
    <w:p w14:paraId="4346291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75A3492B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143AF374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4. How does Peshawar promote green energy adoption?</w:t>
      </w:r>
    </w:p>
    <w:p w14:paraId="349A744B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Solar panel subsidies</w:t>
      </w:r>
    </w:p>
    <w:p w14:paraId="246C4235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Wind energy incentives</w:t>
      </w:r>
    </w:p>
    <w:p w14:paraId="6834A060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Hydropower projects</w:t>
      </w:r>
    </w:p>
    <w:p w14:paraId="45F97AC3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p w14:paraId="0EE7564C" w14:textId="77777777" w:rsidR="00E94CCF" w:rsidRPr="00E94CCF" w:rsidRDefault="00E94CCF" w:rsidP="00E94CCF">
      <w:pPr>
        <w:rPr>
          <w:rFonts w:asciiTheme="minorHAnsi" w:hAnsiTheme="minorHAnsi" w:cstheme="minorHAnsi"/>
        </w:rPr>
      </w:pPr>
    </w:p>
    <w:p w14:paraId="5BE651B6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>5. What is Peshawar doing to reduce plastic pollution?</w:t>
      </w:r>
    </w:p>
    <w:p w14:paraId="2DD9A47C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a) Plastic bag ban</w:t>
      </w:r>
    </w:p>
    <w:p w14:paraId="1187FC12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b) Plastic recycling programs</w:t>
      </w:r>
    </w:p>
    <w:p w14:paraId="28DDFBE8" w14:textId="77777777" w:rsidR="00E94CCF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c) Plastic-free zones</w:t>
      </w:r>
    </w:p>
    <w:p w14:paraId="4C72EAC0" w14:textId="6715C40D" w:rsidR="005E3A5C" w:rsidRPr="00E94CCF" w:rsidRDefault="00E94CCF" w:rsidP="00E94CCF">
      <w:pPr>
        <w:rPr>
          <w:rFonts w:asciiTheme="minorHAnsi" w:hAnsiTheme="minorHAnsi" w:cstheme="minorHAnsi"/>
        </w:rPr>
      </w:pPr>
      <w:r w:rsidRPr="00E94CCF">
        <w:rPr>
          <w:rFonts w:asciiTheme="minorHAnsi" w:hAnsiTheme="minorHAnsi" w:cstheme="minorHAnsi"/>
        </w:rPr>
        <w:t xml:space="preserve">   d) All of the above</w:t>
      </w:r>
    </w:p>
    <w:sectPr w:rsidR="005E3A5C" w:rsidRPr="00E9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BF"/>
    <w:rsid w:val="0006624D"/>
    <w:rsid w:val="000A1B6E"/>
    <w:rsid w:val="00296CD5"/>
    <w:rsid w:val="00320D0C"/>
    <w:rsid w:val="005E3A5C"/>
    <w:rsid w:val="0075106B"/>
    <w:rsid w:val="00AC6CBF"/>
    <w:rsid w:val="00C4281D"/>
    <w:rsid w:val="00D72078"/>
    <w:rsid w:val="00E7543D"/>
    <w:rsid w:val="00E94CCF"/>
    <w:rsid w:val="00F9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92C"/>
  <w15:chartTrackingRefBased/>
  <w15:docId w15:val="{0E53976D-B26B-4145-9CC8-09EF7688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A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43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 Mahinay</dc:creator>
  <cp:keywords/>
  <dc:description/>
  <cp:lastModifiedBy>The Vinh Nguyen</cp:lastModifiedBy>
  <cp:revision>3</cp:revision>
  <dcterms:created xsi:type="dcterms:W3CDTF">2023-12-05T00:14:00Z</dcterms:created>
  <dcterms:modified xsi:type="dcterms:W3CDTF">2023-12-05T16:48:00Z</dcterms:modified>
</cp:coreProperties>
</file>