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5B48" w14:textId="752A9C92" w:rsidR="006516CB" w:rsidRDefault="006516CB">
      <w:r>
        <w:t>Cours Git</w:t>
      </w:r>
    </w:p>
    <w:p w14:paraId="4E2D6127" w14:textId="6B71FDD5" w:rsidR="006516CB" w:rsidRDefault="006516CB" w:rsidP="006516CB">
      <w:pPr>
        <w:pStyle w:val="Titre1"/>
      </w:pPr>
      <w:r>
        <w:t>Système de contrôle de version :</w:t>
      </w:r>
    </w:p>
    <w:p w14:paraId="77109EC5" w14:textId="07705DCB" w:rsidR="006516CB" w:rsidRDefault="006516CB"/>
    <w:p w14:paraId="7CCADF01" w14:textId="58B8029A" w:rsidR="006516CB" w:rsidRDefault="006516CB">
      <w:r>
        <w:t>SCM "source code management" (autres outils que Git)</w:t>
      </w:r>
    </w:p>
    <w:p w14:paraId="0A7A852E" w14:textId="31735238" w:rsidR="006B7775" w:rsidRDefault="006B7775">
      <w:r>
        <w:t>Système décentralisé</w:t>
      </w:r>
      <w:r w:rsidR="00124AAC">
        <w:t> : système qui adopte un modèle de redondance.</w:t>
      </w:r>
    </w:p>
    <w:p w14:paraId="4F5A4C1E" w14:textId="4D9D5756" w:rsidR="00124AAC" w:rsidRDefault="008737A0">
      <w:r>
        <w:t>Git utilise un système décentralisé.</w:t>
      </w:r>
    </w:p>
    <w:p w14:paraId="282C5C47" w14:textId="3730C05B" w:rsidR="00954445" w:rsidRDefault="00954445">
      <w:r>
        <w:t>Git hub : site web, plateforme de travail collaboratif</w:t>
      </w:r>
    </w:p>
    <w:p w14:paraId="64503A20" w14:textId="74D2BA02" w:rsidR="0040362A" w:rsidRDefault="0040362A"/>
    <w:p w14:paraId="5336DD81" w14:textId="41059D05" w:rsidR="0040362A" w:rsidRDefault="0040362A">
      <w:r>
        <w:t>Repository . espace disque dans lequel est stocké et sauvegardé nos notes/ projet</w:t>
      </w:r>
    </w:p>
    <w:p w14:paraId="0F65ACC6" w14:textId="4AA1E73E" w:rsidR="009A10F9" w:rsidRDefault="009A10F9"/>
    <w:p w14:paraId="40312205" w14:textId="3C8BD3C5" w:rsidR="009A10F9" w:rsidRDefault="009A10F9">
      <w:r>
        <w:t>Git enregistre chaque ajout, modification, suppression</w:t>
      </w:r>
    </w:p>
    <w:p w14:paraId="1876FE7F" w14:textId="2ECC3A5A" w:rsidR="009A10F9" w:rsidRDefault="009A10F9">
      <w:r>
        <w:t>Fonctionne avec des instantanées.</w:t>
      </w:r>
    </w:p>
    <w:p w14:paraId="6E5EB937" w14:textId="10A8E550" w:rsidR="00B95732" w:rsidRDefault="00B95732">
      <w:r>
        <w:t xml:space="preserve">Premier commit : </w:t>
      </w:r>
    </w:p>
    <w:p w14:paraId="3A71F878" w14:textId="068906CF" w:rsidR="00B95732" w:rsidRDefault="00B95732">
      <w:r>
        <w:t>Commandes :</w:t>
      </w:r>
    </w:p>
    <w:p w14:paraId="51D6F00A" w14:textId="6DD67C75" w:rsidR="00B95732" w:rsidRDefault="00B95732" w:rsidP="00B95732">
      <w:pPr>
        <w:pStyle w:val="Paragraphedeliste"/>
        <w:numPr>
          <w:ilvl w:val="0"/>
          <w:numId w:val="1"/>
        </w:numPr>
      </w:pPr>
      <w:r>
        <w:t>Git init</w:t>
      </w:r>
      <w:r w:rsidR="00A67BEF">
        <w:t> : permet d’initialiser un projet Git ( ajoute un dossier .git )</w:t>
      </w:r>
    </w:p>
    <w:p w14:paraId="16FEDD0D" w14:textId="12359AF9" w:rsidR="00B95732" w:rsidRDefault="00B95732" w:rsidP="00B95732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status</w:t>
      </w:r>
      <w:proofErr w:type="spellEnd"/>
      <w:r w:rsidR="00F46BB2">
        <w:t> : permet de savoir dans quels dossiers il y a eu des modifications dans le dossier depuis sa création ou depuis son dernier commit</w:t>
      </w:r>
      <w:r w:rsidR="002F5E5A">
        <w:t xml:space="preserve"> en les affichant en rouge</w:t>
      </w:r>
      <w:r w:rsidR="00F46BB2">
        <w:t xml:space="preserve">. Elle permet également de savoir </w:t>
      </w:r>
      <w:r w:rsidR="002F5E5A">
        <w:t xml:space="preserve">quel dossier </w:t>
      </w:r>
      <w:r w:rsidR="0021131C">
        <w:t>ont</w:t>
      </w:r>
      <w:r w:rsidR="002F5E5A">
        <w:t xml:space="preserve"> été ajouté </w:t>
      </w:r>
      <w:r w:rsidR="0021131C">
        <w:t>à</w:t>
      </w:r>
      <w:r w:rsidR="002F5E5A">
        <w:t xml:space="preserve"> l’enregistrement pour le prochain commit en les affichant en vert</w:t>
      </w:r>
      <w:r w:rsidR="0021131C">
        <w:t xml:space="preserve"> ( pour cela il faut utiliser la commande git </w:t>
      </w:r>
      <w:proofErr w:type="spellStart"/>
      <w:r w:rsidR="0021131C">
        <w:t>add</w:t>
      </w:r>
      <w:proofErr w:type="spellEnd"/>
      <w:r w:rsidR="0021131C">
        <w:t xml:space="preserve"> )</w:t>
      </w:r>
      <w:r w:rsidR="002F5E5A">
        <w:t>.</w:t>
      </w:r>
    </w:p>
    <w:p w14:paraId="4D31E934" w14:textId="1B71A91E" w:rsidR="00B95732" w:rsidRDefault="00B95732" w:rsidP="00B95732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  <w:r w:rsidR="00D517BA">
        <w:t> : ajoute tous les dossiers</w:t>
      </w:r>
      <w:r w:rsidR="0021131C">
        <w:t xml:space="preserve"> qui sont dans le dossier courant</w:t>
      </w:r>
      <w:r w:rsidR="00D517BA">
        <w:t xml:space="preserve"> </w:t>
      </w:r>
      <w:r w:rsidR="002F5E5A">
        <w:t>à</w:t>
      </w:r>
      <w:r w:rsidR="00D517BA">
        <w:t xml:space="preserve"> la partie qui vas être commit</w:t>
      </w:r>
    </w:p>
    <w:p w14:paraId="727196C6" w14:textId="15C6B7B2" w:rsidR="00A6257B" w:rsidRDefault="00A6257B" w:rsidP="00B95732">
      <w:pPr>
        <w:pStyle w:val="Paragraphedeliste"/>
        <w:numPr>
          <w:ilvl w:val="0"/>
          <w:numId w:val="1"/>
        </w:numPr>
      </w:pPr>
      <w:r>
        <w:t xml:space="preserve">Git commit -a effectue un git </w:t>
      </w:r>
      <w:proofErr w:type="spellStart"/>
      <w:r>
        <w:t>add</w:t>
      </w:r>
      <w:proofErr w:type="spellEnd"/>
      <w:r>
        <w:t xml:space="preserve"> et un git commit en même temps</w:t>
      </w:r>
    </w:p>
    <w:p w14:paraId="5B3714FF" w14:textId="0967DBC3" w:rsidR="002319B3" w:rsidRDefault="00B95732" w:rsidP="002319B3">
      <w:pPr>
        <w:pStyle w:val="Paragraphedeliste"/>
        <w:numPr>
          <w:ilvl w:val="0"/>
          <w:numId w:val="1"/>
        </w:numPr>
      </w:pPr>
      <w:r w:rsidRPr="002A46E0">
        <w:t xml:space="preserve">Git commit -m "texte </w:t>
      </w:r>
      <w:proofErr w:type="spellStart"/>
      <w:r w:rsidRPr="002A46E0">
        <w:t>here</w:t>
      </w:r>
      <w:proofErr w:type="spellEnd"/>
      <w:r w:rsidRPr="002A46E0">
        <w:t>"</w:t>
      </w:r>
      <w:r w:rsidR="00A67BEF" w:rsidRPr="002A46E0">
        <w:t> :</w:t>
      </w:r>
      <w:r w:rsidR="002A46E0" w:rsidRPr="002A46E0">
        <w:t xml:space="preserve"> effectue u</w:t>
      </w:r>
      <w:r w:rsidR="002A46E0">
        <w:t>n enregistrement d</w:t>
      </w:r>
      <w:r w:rsidR="00802BC4">
        <w:t>e l’état actuel du dossier et le stock dans le .git au nom de ce que l’on a mis dans les parenthèses.</w:t>
      </w:r>
    </w:p>
    <w:p w14:paraId="70668A4C" w14:textId="29385224" w:rsidR="00802BC4" w:rsidRDefault="00802BC4" w:rsidP="002319B3">
      <w:pPr>
        <w:pStyle w:val="Paragraphedeliste"/>
        <w:numPr>
          <w:ilvl w:val="0"/>
          <w:numId w:val="1"/>
        </w:numPr>
        <w:rPr>
          <w:lang w:val="en-GB"/>
        </w:rPr>
      </w:pPr>
      <w:r w:rsidRPr="00802BC4">
        <w:rPr>
          <w:lang w:val="en-GB"/>
        </w:rPr>
        <w:t xml:space="preserve">git remote add origin </w:t>
      </w:r>
      <w:hyperlink r:id="rId5" w:history="1">
        <w:r w:rsidRPr="003F3FC7">
          <w:rPr>
            <w:rStyle w:val="Lienhypertexte"/>
            <w:lang w:val="en-GB"/>
          </w:rPr>
          <w:t>git@github.com:math09/lo.git</w:t>
        </w:r>
      </w:hyperlink>
    </w:p>
    <w:p w14:paraId="0F4F90F1" w14:textId="24E4CB08" w:rsidR="00802BC4" w:rsidRDefault="00802BC4" w:rsidP="002319B3">
      <w:pPr>
        <w:pStyle w:val="Paragraphedeliste"/>
        <w:numPr>
          <w:ilvl w:val="0"/>
          <w:numId w:val="1"/>
        </w:numPr>
        <w:rPr>
          <w:lang w:val="en-GB"/>
        </w:rPr>
      </w:pPr>
      <w:r w:rsidRPr="00802BC4">
        <w:rPr>
          <w:lang w:val="en-GB"/>
        </w:rPr>
        <w:t>git push -u origin main</w:t>
      </w:r>
    </w:p>
    <w:p w14:paraId="784DBFD4" w14:textId="6FC1F764" w:rsidR="00802BC4" w:rsidRDefault="00802BC4" w:rsidP="002319B3">
      <w:pPr>
        <w:pStyle w:val="Paragraphedeliste"/>
        <w:numPr>
          <w:ilvl w:val="0"/>
          <w:numId w:val="1"/>
        </w:numPr>
      </w:pPr>
      <w:r w:rsidRPr="004A6813">
        <w:t xml:space="preserve">git </w:t>
      </w:r>
      <w:proofErr w:type="spellStart"/>
      <w:r w:rsidRPr="004A6813">
        <w:t>branch</w:t>
      </w:r>
      <w:proofErr w:type="spellEnd"/>
      <w:r w:rsidRPr="004A6813">
        <w:t xml:space="preserve"> -M main</w:t>
      </w:r>
      <w:r w:rsidR="006B30D0" w:rsidRPr="004A6813">
        <w:t xml:space="preserve"> </w:t>
      </w:r>
      <w:r w:rsidR="004A6813" w:rsidRPr="004A6813">
        <w:t>: renomme la b</w:t>
      </w:r>
      <w:r w:rsidR="004A6813">
        <w:t>ranche actuelle en "main"</w:t>
      </w:r>
    </w:p>
    <w:p w14:paraId="7F3CB9B3" w14:textId="53AE917E" w:rsidR="00786441" w:rsidRDefault="00786441" w:rsidP="002319B3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–le</w:t>
      </w:r>
      <w:r w:rsidR="00363E4F">
        <w:t xml:space="preserve"> </w:t>
      </w:r>
      <w:r>
        <w:t>nom</w:t>
      </w:r>
      <w:r w:rsidR="00363E4F">
        <w:t xml:space="preserve"> </w:t>
      </w:r>
      <w:r>
        <w:t>du</w:t>
      </w:r>
      <w:r w:rsidR="00363E4F">
        <w:t xml:space="preserve"> </w:t>
      </w:r>
      <w:r>
        <w:t xml:space="preserve">dossier : permet d’enlever un document </w:t>
      </w:r>
      <w:r w:rsidR="003F45B5">
        <w:t>du suivi</w:t>
      </w:r>
      <w:r w:rsidR="001941CE">
        <w:t xml:space="preserve"> (notamment les </w:t>
      </w:r>
      <w:proofErr w:type="spellStart"/>
      <w:r w:rsidR="001941CE">
        <w:t>dependencies</w:t>
      </w:r>
      <w:proofErr w:type="spellEnd"/>
      <w:r w:rsidR="001941CE">
        <w:t>)</w:t>
      </w:r>
    </w:p>
    <w:p w14:paraId="588170FC" w14:textId="55A00EE0" w:rsidR="00726CF4" w:rsidRDefault="00726CF4" w:rsidP="002319B3">
      <w:pPr>
        <w:pStyle w:val="Paragraphedeliste"/>
        <w:numPr>
          <w:ilvl w:val="0"/>
          <w:numId w:val="1"/>
        </w:numPr>
      </w:pPr>
      <w:r w:rsidRPr="00726CF4">
        <w:t>git reset</w:t>
      </w:r>
      <w:r>
        <w:t xml:space="preserve"> permet d’enlever un document </w:t>
      </w:r>
      <w:r w:rsidR="00363E4F">
        <w:t>des documents</w:t>
      </w:r>
      <w:r>
        <w:t xml:space="preserve"> prêt </w:t>
      </w:r>
      <w:r w:rsidR="00363E4F">
        <w:t>à</w:t>
      </w:r>
      <w:r>
        <w:t xml:space="preserve"> commit</w:t>
      </w:r>
    </w:p>
    <w:p w14:paraId="58016523" w14:textId="5C260952" w:rsidR="000C2678" w:rsidRDefault="000C2678" w:rsidP="002319B3">
      <w:pPr>
        <w:pStyle w:val="Paragraphedeliste"/>
        <w:numPr>
          <w:ilvl w:val="0"/>
          <w:numId w:val="1"/>
        </w:numPr>
      </w:pPr>
      <w:r>
        <w:t>git restore : permet de revenir au dernier commit en enlevant les modifications</w:t>
      </w:r>
    </w:p>
    <w:p w14:paraId="3A407345" w14:textId="70F2AEC9" w:rsidR="00051A08" w:rsidRDefault="00051A08" w:rsidP="002319B3">
      <w:pPr>
        <w:pStyle w:val="Paragraphedeliste"/>
        <w:numPr>
          <w:ilvl w:val="0"/>
          <w:numId w:val="1"/>
        </w:numPr>
        <w:rPr>
          <w:lang w:val="en-GB"/>
        </w:rPr>
      </w:pPr>
      <w:r w:rsidRPr="00051A08">
        <w:rPr>
          <w:lang w:val="en-GB"/>
        </w:rPr>
        <w:t>git log (--pretty=</w:t>
      </w:r>
      <w:proofErr w:type="spellStart"/>
      <w:r w:rsidRPr="00051A08">
        <w:rPr>
          <w:lang w:val="en-GB"/>
        </w:rPr>
        <w:t>oneline</w:t>
      </w:r>
      <w:proofErr w:type="spellEnd"/>
      <w:r w:rsidRPr="00051A08">
        <w:rPr>
          <w:lang w:val="en-GB"/>
        </w:rPr>
        <w:t>) (--g</w:t>
      </w:r>
      <w:r>
        <w:rPr>
          <w:lang w:val="en-GB"/>
        </w:rPr>
        <w:t>raph)</w:t>
      </w:r>
    </w:p>
    <w:p w14:paraId="29284770" w14:textId="51E232E2" w:rsidR="008130EB" w:rsidRDefault="008130EB" w:rsidP="002319B3">
      <w:pPr>
        <w:pStyle w:val="Paragraphedeliste"/>
        <w:numPr>
          <w:ilvl w:val="0"/>
          <w:numId w:val="1"/>
        </w:numPr>
      </w:pPr>
      <w:r w:rsidRPr="008130EB">
        <w:t xml:space="preserve">git </w:t>
      </w:r>
      <w:proofErr w:type="spellStart"/>
      <w:r w:rsidRPr="008130EB">
        <w:t>branch</w:t>
      </w:r>
      <w:proofErr w:type="spellEnd"/>
      <w:r w:rsidRPr="008130EB">
        <w:t xml:space="preserve"> “nom de la branche”</w:t>
      </w:r>
      <w:r>
        <w:t> : ajoute une branche</w:t>
      </w:r>
    </w:p>
    <w:p w14:paraId="6DC6DB6C" w14:textId="5FDA24D4" w:rsidR="00F70152" w:rsidRDefault="00F70152" w:rsidP="002319B3">
      <w:pPr>
        <w:pStyle w:val="Paragraphedeliste"/>
        <w:numPr>
          <w:ilvl w:val="0"/>
          <w:numId w:val="1"/>
        </w:numPr>
      </w:pPr>
      <w:r w:rsidRPr="00F70152">
        <w:t xml:space="preserve">git </w:t>
      </w:r>
      <w:proofErr w:type="spellStart"/>
      <w:r w:rsidRPr="00F70152">
        <w:t>checkout</w:t>
      </w:r>
      <w:proofErr w:type="spellEnd"/>
      <w:r w:rsidRPr="00F70152">
        <w:t xml:space="preserve"> </w:t>
      </w:r>
      <w:r>
        <w:t>"nom de la branche" : permet de changer de branche</w:t>
      </w:r>
    </w:p>
    <w:p w14:paraId="4EC3D47F" w14:textId="34A8D5D7" w:rsidR="006326FD" w:rsidRDefault="006326FD" w:rsidP="006326FD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"nom de la branche" : permet de créer une branche et de se mettre directement dessus</w:t>
      </w:r>
    </w:p>
    <w:p w14:paraId="4C2077BD" w14:textId="01D06F07" w:rsidR="00D96A2B" w:rsidRDefault="00D96A2B" w:rsidP="006326FD">
      <w:pPr>
        <w:pStyle w:val="Paragraphedeliste"/>
        <w:numPr>
          <w:ilvl w:val="0"/>
          <w:numId w:val="1"/>
        </w:numPr>
      </w:pPr>
      <w:r>
        <w:t xml:space="preserve">git pull : permet de récupérer </w:t>
      </w:r>
      <w:r w:rsidR="00327310">
        <w:t>les dernières modifications effectuées</w:t>
      </w:r>
      <w:r>
        <w:t xml:space="preserve"> sur la branche actuelle</w:t>
      </w:r>
    </w:p>
    <w:p w14:paraId="344006BB" w14:textId="03B09B1B" w:rsidR="008011CD" w:rsidRPr="008011CD" w:rsidRDefault="008011CD" w:rsidP="008011CD">
      <w:pPr>
        <w:pStyle w:val="Paragraphedeliste"/>
        <w:numPr>
          <w:ilvl w:val="0"/>
          <w:numId w:val="1"/>
        </w:numPr>
        <w:rPr>
          <w:lang w:val="en-GB"/>
        </w:rPr>
      </w:pPr>
      <w:r w:rsidRPr="008011CD">
        <w:rPr>
          <w:lang w:val="en-GB"/>
        </w:rPr>
        <w:t>git log --graph --abbrev-commit --decorate --format=format:'%</w:t>
      </w:r>
      <w:proofErr w:type="gramStart"/>
      <w:r w:rsidRPr="008011CD">
        <w:rPr>
          <w:lang w:val="en-GB"/>
        </w:rPr>
        <w:t>C(</w:t>
      </w:r>
      <w:proofErr w:type="gramEnd"/>
      <w:r w:rsidRPr="008011CD">
        <w:rPr>
          <w:lang w:val="en-GB"/>
        </w:rPr>
        <w:t>bold blue)%</w:t>
      </w:r>
      <w:proofErr w:type="spellStart"/>
      <w:r w:rsidRPr="008011CD">
        <w:rPr>
          <w:lang w:val="en-GB"/>
        </w:rPr>
        <w:t>h%C</w:t>
      </w:r>
      <w:proofErr w:type="spellEnd"/>
      <w:r w:rsidRPr="008011CD">
        <w:rPr>
          <w:lang w:val="en-GB"/>
        </w:rPr>
        <w:t>(reset) - %C(bold green)(%</w:t>
      </w:r>
      <w:proofErr w:type="spellStart"/>
      <w:r w:rsidRPr="008011CD">
        <w:rPr>
          <w:lang w:val="en-GB"/>
        </w:rPr>
        <w:t>ar</w:t>
      </w:r>
      <w:proofErr w:type="spellEnd"/>
      <w:r w:rsidRPr="008011CD">
        <w:rPr>
          <w:lang w:val="en-GB"/>
        </w:rPr>
        <w:t>)%C(reset) %C(white)%</w:t>
      </w:r>
      <w:proofErr w:type="spellStart"/>
      <w:r w:rsidRPr="008011CD">
        <w:rPr>
          <w:lang w:val="en-GB"/>
        </w:rPr>
        <w:t>s%C</w:t>
      </w:r>
      <w:proofErr w:type="spellEnd"/>
      <w:r w:rsidRPr="008011CD">
        <w:rPr>
          <w:lang w:val="en-GB"/>
        </w:rPr>
        <w:t>(reset) %C(dim white)- %</w:t>
      </w:r>
      <w:proofErr w:type="spellStart"/>
      <w:r w:rsidRPr="008011CD">
        <w:rPr>
          <w:lang w:val="en-GB"/>
        </w:rPr>
        <w:t>an%C</w:t>
      </w:r>
      <w:proofErr w:type="spellEnd"/>
      <w:r w:rsidRPr="008011CD">
        <w:rPr>
          <w:lang w:val="en-GB"/>
        </w:rPr>
        <w:t>(reset)%C(bold yellow)%</w:t>
      </w:r>
      <w:proofErr w:type="spellStart"/>
      <w:r w:rsidRPr="008011CD">
        <w:rPr>
          <w:lang w:val="en-GB"/>
        </w:rPr>
        <w:t>d%C</w:t>
      </w:r>
      <w:proofErr w:type="spellEnd"/>
      <w:r w:rsidRPr="008011CD">
        <w:rPr>
          <w:lang w:val="en-GB"/>
        </w:rPr>
        <w:t>(reset)' –all</w:t>
      </w:r>
    </w:p>
    <w:p w14:paraId="554316FD" w14:textId="45EFAB57" w:rsidR="00327310" w:rsidRPr="00327310" w:rsidRDefault="00C758DD" w:rsidP="00327310">
      <w:pPr>
        <w:pStyle w:val="Paragraphedeliste"/>
        <w:numPr>
          <w:ilvl w:val="0"/>
          <w:numId w:val="1"/>
        </w:numPr>
      </w:pPr>
      <w:r w:rsidRPr="00327310">
        <w:lastRenderedPageBreak/>
        <w:t>git push --set-</w:t>
      </w:r>
      <w:proofErr w:type="spellStart"/>
      <w:r w:rsidRPr="00327310">
        <w:t>upstream</w:t>
      </w:r>
      <w:proofErr w:type="spellEnd"/>
      <w:r w:rsidRPr="00327310">
        <w:t xml:space="preserve"> </w:t>
      </w:r>
      <w:proofErr w:type="spellStart"/>
      <w:r w:rsidRPr="00327310">
        <w:t>origin</w:t>
      </w:r>
      <w:proofErr w:type="spellEnd"/>
      <w:r w:rsidRPr="00327310">
        <w:t xml:space="preserve"> </w:t>
      </w:r>
      <w:r w:rsidRPr="00327310">
        <w:t>nom du fichier :</w:t>
      </w:r>
      <w:r w:rsidR="00327310" w:rsidRPr="00327310">
        <w:t xml:space="preserve"> permet de</w:t>
      </w:r>
      <w:r w:rsidR="00327310">
        <w:t xml:space="preserve"> push une branche qui n’existe pas encore sur le repository distant</w:t>
      </w:r>
    </w:p>
    <w:p w14:paraId="66F5E2AE" w14:textId="22FD2549" w:rsidR="002319B3" w:rsidRDefault="002319B3" w:rsidP="002319B3">
      <w:r>
        <w:t>Checkout : changement de branche</w:t>
      </w:r>
    </w:p>
    <w:p w14:paraId="7C05784E" w14:textId="19918160" w:rsidR="00BE2DF1" w:rsidRDefault="00BE2DF1" w:rsidP="002319B3">
      <w:r w:rsidRPr="00BE2DF1">
        <w:t>ssh-keygen -t ed25519 -C "your_email@example.com" : génère</w:t>
      </w:r>
      <w:r>
        <w:t xml:space="preserve"> une clé ssh (une clé publique et une clé privée ( la clé publique est </w:t>
      </w:r>
      <w:proofErr w:type="spellStart"/>
      <w:proofErr w:type="gramStart"/>
      <w:r>
        <w:t>a</w:t>
      </w:r>
      <w:proofErr w:type="spellEnd"/>
      <w:proofErr w:type="gramEnd"/>
      <w:r>
        <w:t xml:space="preserve"> ajouter dans git hub pour permettre de push)</w:t>
      </w:r>
    </w:p>
    <w:p w14:paraId="7E1D0196" w14:textId="4E4B4E94" w:rsidR="00F927E6" w:rsidRPr="00327310" w:rsidRDefault="000C2678" w:rsidP="002319B3">
      <w:r w:rsidRPr="00327310">
        <w:t>.</w:t>
      </w:r>
      <w:proofErr w:type="spellStart"/>
      <w:r w:rsidRPr="00327310">
        <w:t>gitignore</w:t>
      </w:r>
      <w:proofErr w:type="spellEnd"/>
      <w:r w:rsidRPr="00327310">
        <w:t xml:space="preserve"> : </w:t>
      </w:r>
      <w:r w:rsidR="00327310" w:rsidRPr="00327310">
        <w:t>fichier qui répertorie l’en</w:t>
      </w:r>
      <w:r w:rsidR="00327310">
        <w:t xml:space="preserve">semble </w:t>
      </w:r>
      <w:proofErr w:type="gramStart"/>
      <w:r w:rsidR="00327310">
        <w:t>des fichier</w:t>
      </w:r>
      <w:proofErr w:type="gramEnd"/>
      <w:r w:rsidR="00327310">
        <w:t xml:space="preserve"> qui ne sont pas suivis pas git</w:t>
      </w:r>
    </w:p>
    <w:p w14:paraId="6386B3BC" w14:textId="1E7A3ACB" w:rsidR="00642D8B" w:rsidRPr="00642D8B" w:rsidRDefault="00642D8B" w:rsidP="002319B3">
      <w:r w:rsidRPr="00642D8B">
        <w:t xml:space="preserve">créer une copie d’un </w:t>
      </w:r>
      <w:r>
        <w:t>projet sur une autre branche pour ne pas impacter la principale</w:t>
      </w:r>
    </w:p>
    <w:p w14:paraId="14A5A8EA" w14:textId="5CB39DBA" w:rsidR="005F56FA" w:rsidRDefault="005F56FA" w:rsidP="002319B3">
      <w:r>
        <w:t>Une branche est un pointeur vers la branche principale (main)</w:t>
      </w:r>
      <w:r w:rsidR="00B602FE">
        <w:t xml:space="preserve">. C’est une copie du projet de </w:t>
      </w:r>
      <w:r w:rsidR="004B77C1">
        <w:t>base sur</w:t>
      </w:r>
      <w:r w:rsidR="00B602FE">
        <w:t xml:space="preserve"> laquelle on peut travailler sans causer de problème sur la branche principale.</w:t>
      </w:r>
    </w:p>
    <w:p w14:paraId="1948DFAE" w14:textId="4FFE041F" w:rsidR="005F56FA" w:rsidRPr="00D674F2" w:rsidRDefault="005F56FA" w:rsidP="002319B3">
      <w:r w:rsidRPr="003B74D9">
        <w:t xml:space="preserve">HEAD : </w:t>
      </w:r>
      <w:r w:rsidR="004B77C1" w:rsidRPr="003B74D9">
        <w:t>désigne</w:t>
      </w:r>
      <w:r w:rsidR="004B77C1">
        <w:t>-le</w:t>
      </w:r>
      <w:r>
        <w:t xml:space="preserve"> commit sur lequel on travail (le dernier)</w:t>
      </w:r>
    </w:p>
    <w:p w14:paraId="1AAB596E" w14:textId="3CEF4066" w:rsidR="00D674F2" w:rsidRPr="00D674F2" w:rsidRDefault="00D674F2" w:rsidP="002319B3">
      <w:r w:rsidRPr="00D674F2">
        <w:t xml:space="preserve">Ordre à suivre : </w:t>
      </w:r>
    </w:p>
    <w:p w14:paraId="7CFF3C32" w14:textId="6B4DFA81" w:rsidR="00F927E6" w:rsidRPr="000C2678" w:rsidRDefault="00D674F2" w:rsidP="002319B3">
      <w:pPr>
        <w:rPr>
          <w:lang w:val="en-GB"/>
        </w:rPr>
      </w:pPr>
      <w:r w:rsidRPr="00D674F2">
        <w:rPr>
          <w:lang w:val="en-GB"/>
        </w:rPr>
        <w:t xml:space="preserve">git </w:t>
      </w:r>
      <w:r w:rsidR="00F927E6" w:rsidRPr="00D674F2">
        <w:rPr>
          <w:lang w:val="en-GB"/>
        </w:rPr>
        <w:t xml:space="preserve">commit </w:t>
      </w:r>
      <w:r w:rsidRPr="00D674F2">
        <w:rPr>
          <w:lang w:val="en-GB"/>
        </w:rPr>
        <w:sym w:font="Wingdings" w:char="F0E8"/>
      </w:r>
      <w:r>
        <w:rPr>
          <w:lang w:val="en-GB"/>
        </w:rPr>
        <w:t xml:space="preserve">git </w:t>
      </w:r>
      <w:r w:rsidRPr="00D674F2">
        <w:rPr>
          <w:lang w:val="en-GB"/>
        </w:rPr>
        <w:t xml:space="preserve">pull </w:t>
      </w:r>
      <w:r>
        <w:sym w:font="Wingdings" w:char="F0E8"/>
      </w:r>
      <w:r w:rsidRPr="00D674F2">
        <w:rPr>
          <w:lang w:val="en-GB"/>
        </w:rPr>
        <w:t xml:space="preserve"> g</w:t>
      </w:r>
      <w:r>
        <w:rPr>
          <w:lang w:val="en-GB"/>
        </w:rPr>
        <w:t>it push</w:t>
      </w:r>
    </w:p>
    <w:sectPr w:rsidR="00F927E6" w:rsidRPr="000C2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3E7"/>
    <w:multiLevelType w:val="hybridMultilevel"/>
    <w:tmpl w:val="F1666B1A"/>
    <w:lvl w:ilvl="0" w:tplc="C0F05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7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CB"/>
    <w:rsid w:val="0001476E"/>
    <w:rsid w:val="00051A08"/>
    <w:rsid w:val="000C2678"/>
    <w:rsid w:val="00124AAC"/>
    <w:rsid w:val="001941CE"/>
    <w:rsid w:val="0021131C"/>
    <w:rsid w:val="002319B3"/>
    <w:rsid w:val="00296CEB"/>
    <w:rsid w:val="002A46E0"/>
    <w:rsid w:val="002F5E5A"/>
    <w:rsid w:val="00327310"/>
    <w:rsid w:val="00363E4F"/>
    <w:rsid w:val="003B74D9"/>
    <w:rsid w:val="003F45B5"/>
    <w:rsid w:val="0040362A"/>
    <w:rsid w:val="00433032"/>
    <w:rsid w:val="004A6813"/>
    <w:rsid w:val="004B77C1"/>
    <w:rsid w:val="005F56FA"/>
    <w:rsid w:val="006326FD"/>
    <w:rsid w:val="00642D8B"/>
    <w:rsid w:val="006516CB"/>
    <w:rsid w:val="006B30D0"/>
    <w:rsid w:val="006B7775"/>
    <w:rsid w:val="00726CF4"/>
    <w:rsid w:val="00786441"/>
    <w:rsid w:val="008011CD"/>
    <w:rsid w:val="00802BC4"/>
    <w:rsid w:val="008130EB"/>
    <w:rsid w:val="008737A0"/>
    <w:rsid w:val="00954445"/>
    <w:rsid w:val="009A10F9"/>
    <w:rsid w:val="00A6257B"/>
    <w:rsid w:val="00A67BEF"/>
    <w:rsid w:val="00B602FE"/>
    <w:rsid w:val="00B95732"/>
    <w:rsid w:val="00BE2DF1"/>
    <w:rsid w:val="00C758DD"/>
    <w:rsid w:val="00D517BA"/>
    <w:rsid w:val="00D674F2"/>
    <w:rsid w:val="00D96A2B"/>
    <w:rsid w:val="00E61A34"/>
    <w:rsid w:val="00F46BB2"/>
    <w:rsid w:val="00F70152"/>
    <w:rsid w:val="00F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DE1A"/>
  <w15:chartTrackingRefBased/>
  <w15:docId w15:val="{94335BA4-1C09-405F-95A9-57592E0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9573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D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ath09/l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hernandez</dc:creator>
  <cp:keywords/>
  <dc:description/>
  <cp:lastModifiedBy>mathis hernandez</cp:lastModifiedBy>
  <cp:revision>2</cp:revision>
  <dcterms:created xsi:type="dcterms:W3CDTF">2022-09-23T14:32:00Z</dcterms:created>
  <dcterms:modified xsi:type="dcterms:W3CDTF">2022-09-23T14:32:00Z</dcterms:modified>
</cp:coreProperties>
</file>