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1738" w14:textId="46FA9390" w:rsidR="00024824" w:rsidRDefault="00E703EC">
      <w:r>
        <w:rPr>
          <w:noProof/>
        </w:rPr>
        <w:pict w14:anchorId="7EB0498A">
          <v:line id="Straight Connector 49" o:spid="_x0000_s104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160.5pt" to="501.7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" strokecolor="white [3212]" strokeweight="2.25pt">
            <v:stroke joinstyle="miter"/>
          </v:line>
        </w:pict>
      </w:r>
      <w:r>
        <w:rPr>
          <w:noProof/>
        </w:rPr>
        <w:pict w14:anchorId="7DDAB459">
          <v:rect id="Rectangle 198" o:spid="_x0000_s1045" style="position:absolute;margin-left:-507pt;margin-top:-1in;width:1308pt;height:594.4pt;z-index:-2516879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" fillcolor="#07f" stroked="f" strokeweight="1pt"/>
        </w:pict>
      </w:r>
      <w:r>
        <w:rPr>
          <w:noProof/>
        </w:rPr>
        <w:pict w14:anchorId="540A36C6">
          <v:line id="Straight Connector 53" o:spid="_x0000_s1044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1.65pt,160.25pt" to="191.65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" strokecolor="white [3212]" strokeweight="2.25pt">
            <v:stroke joinstyle="miter"/>
          </v:line>
        </w:pict>
      </w:r>
      <w:r>
        <w:rPr>
          <w:noProof/>
        </w:rPr>
        <w:pict w14:anchorId="54946965">
          <v:line id="Straight Connector 50" o:spid="_x0000_s1043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1.45pt,160.25pt" to="501.45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" strokecolor="white [3212]" strokeweight="2.25pt">
            <v:stroke joinstyle="miter"/>
          </v:line>
        </w:pict>
      </w:r>
      <w:r>
        <w:rPr>
          <w:noProof/>
        </w:rPr>
        <w:pict w14:anchorId="0DC93D2B">
          <v:line id="Straight Connector 47" o:spid="_x0000_s1042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7pt,128.75pt" to="347.7pt,1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" strokecolor="white [3212]" strokeweight="2.25pt">
            <v:stroke joinstyle="miter"/>
          </v:line>
        </w:pict>
      </w:r>
      <w:r>
        <w:rPr>
          <w:noProof/>
        </w:rPr>
        <w:pict w14:anchorId="5F12C91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1" type="#_x0000_t202" style="position:absolute;margin-left:128.15pt;margin-top:-44.6pt;width:440.6pt;height:45.15pt;z-index:25163775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" filled="f" stroked="f">
            <v:textbox>
              <w:txbxContent>
                <w:p w14:paraId="69096D78" w14:textId="77777777" w:rsidR="00750881" w:rsidRPr="00E17C40" w:rsidRDefault="00E17C40" w:rsidP="00750881">
                  <w:pPr>
                    <w:spacing w:after="0" w:line="240" w:lineRule="auto"/>
                    <w:contextualSpacing/>
                    <w:jc w:val="center"/>
                    <w:rPr>
                      <w:rFonts w:ascii="Arial" w:hAnsi="Arial" w:cs="Arial"/>
                      <w:color w:val="FFFFFF" w:themeColor="background1"/>
                      <w:sz w:val="60"/>
                      <w:szCs w:val="60"/>
                    </w:rPr>
                  </w:pPr>
                  <w:r w:rsidRPr="00E17C40">
                    <w:rPr>
                      <w:rFonts w:ascii="Arial" w:hAnsi="Arial" w:cs="Arial"/>
                      <w:color w:val="FFFFFF" w:themeColor="background1"/>
                      <w:sz w:val="60"/>
                      <w:szCs w:val="60"/>
                    </w:rPr>
                    <w:t>BOARD OF DIRECTORS</w:t>
                  </w:r>
                </w:p>
              </w:txbxContent>
            </v:textbox>
          </v:shape>
        </w:pict>
      </w:r>
      <w:r>
        <w:rPr>
          <w:noProof/>
        </w:rPr>
        <w:pict w14:anchorId="7CF67C91">
          <v:shape id="Text Box 7" o:spid="_x0000_s1040" type="#_x0000_t202" style="position:absolute;margin-left:596.2pt;margin-top:270.6pt;width:123.7pt;height:41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" filled="f" stroked="f">
            <v:textbox>
              <w:txbxContent>
                <w:p w14:paraId="0FA1B64B" w14:textId="6CE183FA" w:rsidR="000F6997" w:rsidRPr="004955C8" w:rsidRDefault="000F6997" w:rsidP="000F6997">
                  <w:pPr>
                    <w:spacing w:after="0" w:line="240" w:lineRule="auto"/>
                    <w:contextualSpacing/>
                    <w:jc w:val="center"/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537479DE">
          <v:shape id="Text Box 5" o:spid="_x0000_s1039" type="#_x0000_t202" style="position:absolute;margin-left:426.05pt;margin-top:270.85pt;width:145pt;height:41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" filled="f" stroked="f">
            <v:textbox>
              <w:txbxContent>
                <w:p w14:paraId="7451FB0E" w14:textId="771DB42F" w:rsidR="000F6997" w:rsidRDefault="00191273" w:rsidP="000F6997">
                  <w:pPr>
                    <w:spacing w:after="0" w:line="240" w:lineRule="auto"/>
                    <w:contextualSpacing/>
                    <w:jc w:val="center"/>
                    <w:rPr>
                      <w:rFonts w:ascii="Arial" w:hAnsi="Arial" w:cs="Arial"/>
                      <w:color w:val="FFFFFF" w:themeColor="background1"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0"/>
                      <w:szCs w:val="30"/>
                    </w:rPr>
                    <w:t>Zeeshan</w:t>
                  </w:r>
                </w:p>
                <w:p w14:paraId="08194E36" w14:textId="71F4A74D" w:rsidR="000F6997" w:rsidRPr="004955C8" w:rsidRDefault="00CB47E0" w:rsidP="000F6997">
                  <w:pPr>
                    <w:spacing w:after="0" w:line="240" w:lineRule="auto"/>
                    <w:contextualSpacing/>
                    <w:jc w:val="center"/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>Project Engineer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2234AAE">
          <v:shape id="Text Box 4" o:spid="_x0000_s1038" type="#_x0000_t202" style="position:absolute;margin-left:276pt;margin-top:270.55pt;width:145pt;height:41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" filled="f" stroked="f">
            <v:textbox>
              <w:txbxContent>
                <w:p w14:paraId="45035E14" w14:textId="37C614C0" w:rsidR="000F6997" w:rsidRDefault="00191273" w:rsidP="000F6997">
                  <w:pPr>
                    <w:spacing w:after="0" w:line="240" w:lineRule="auto"/>
                    <w:contextualSpacing/>
                    <w:jc w:val="center"/>
                    <w:rPr>
                      <w:rFonts w:ascii="Arial" w:hAnsi="Arial" w:cs="Arial"/>
                      <w:color w:val="FFFFFF" w:themeColor="background1"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0"/>
                      <w:szCs w:val="30"/>
                    </w:rPr>
                    <w:t>Kaharau</w:t>
                  </w:r>
                </w:p>
                <w:p w14:paraId="2D3D08D9" w14:textId="2086555A" w:rsidR="000F6997" w:rsidRPr="004955C8" w:rsidRDefault="00CB47E0" w:rsidP="000F6997">
                  <w:pPr>
                    <w:spacing w:after="0" w:line="240" w:lineRule="auto"/>
                    <w:contextualSpacing/>
                    <w:jc w:val="center"/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>Solution Architect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A091A4B">
          <v:shape id="Text Box 3" o:spid="_x0000_s1037" type="#_x0000_t202" style="position:absolute;margin-left:117.85pt;margin-top:270.35pt;width:145pt;height:41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" filled="f" stroked="f">
            <v:textbox>
              <w:txbxContent>
                <w:p w14:paraId="3EF68DDC" w14:textId="1EC4B6B1" w:rsidR="000F6997" w:rsidRDefault="00191273" w:rsidP="000F6997">
                  <w:pPr>
                    <w:spacing w:after="0" w:line="240" w:lineRule="auto"/>
                    <w:contextualSpacing/>
                    <w:jc w:val="center"/>
                    <w:rPr>
                      <w:rFonts w:ascii="Arial" w:hAnsi="Arial" w:cs="Arial"/>
                      <w:color w:val="FFFFFF" w:themeColor="background1"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0"/>
                      <w:szCs w:val="30"/>
                    </w:rPr>
                    <w:t>Zakariya</w:t>
                  </w:r>
                </w:p>
                <w:p w14:paraId="13AD097D" w14:textId="5675D39D" w:rsidR="000F6997" w:rsidRPr="004955C8" w:rsidRDefault="00CB47E0" w:rsidP="000F6997">
                  <w:pPr>
                    <w:spacing w:after="0" w:line="240" w:lineRule="auto"/>
                    <w:contextualSpacing/>
                    <w:jc w:val="center"/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>Business Analyst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E49B3AA">
          <v:shape id="_x0000_s1036" type="#_x0000_t202" style="position:absolute;margin-left:-36.5pt;margin-top:269.7pt;width:145pt;height:41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" filled="f" stroked="f">
            <v:textbox>
              <w:txbxContent>
                <w:p w14:paraId="339E75F6" w14:textId="2290FD64" w:rsidR="000F6997" w:rsidRPr="004955C8" w:rsidRDefault="000F6997" w:rsidP="000F6997">
                  <w:pPr>
                    <w:spacing w:after="0" w:line="240" w:lineRule="auto"/>
                    <w:contextualSpacing/>
                    <w:jc w:val="center"/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4E53E879">
          <v:shape id="_x0000_s1035" type="#_x0000_t202" style="position:absolute;margin-left:292.05pt;margin-top:93.8pt;width:112.05pt;height:41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" filled="f" stroked="f">
            <v:textbox>
              <w:txbxContent>
                <w:p w14:paraId="2D35AE20" w14:textId="23086CB4" w:rsidR="004955C8" w:rsidRDefault="007F7A9F" w:rsidP="00B838B4">
                  <w:pPr>
                    <w:spacing w:after="0" w:line="240" w:lineRule="auto"/>
                    <w:contextualSpacing/>
                    <w:jc w:val="center"/>
                    <w:rPr>
                      <w:rFonts w:ascii="Arial" w:hAnsi="Arial" w:cs="Arial"/>
                      <w:color w:val="FFFFFF" w:themeColor="background1"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0"/>
                      <w:szCs w:val="30"/>
                    </w:rPr>
                    <w:t>Vincent</w:t>
                  </w:r>
                </w:p>
                <w:p w14:paraId="7F65C2A9" w14:textId="7E37527B" w:rsidR="004955C8" w:rsidRPr="004955C8" w:rsidRDefault="00CB47E0" w:rsidP="00B838B4">
                  <w:pPr>
                    <w:spacing w:after="0" w:line="240" w:lineRule="auto"/>
                    <w:contextualSpacing/>
                    <w:jc w:val="center"/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>Project Manager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5CB25E98" wp14:editId="2D26DD0A">
            <wp:simplePos x="0" y="0"/>
            <wp:positionH relativeFrom="column">
              <wp:posOffset>5797550</wp:posOffset>
            </wp:positionH>
            <wp:positionV relativeFrom="paragraph">
              <wp:posOffset>2378710</wp:posOffset>
            </wp:positionV>
            <wp:extent cx="1092835" cy="1082675"/>
            <wp:effectExtent l="0" t="0" r="0" b="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108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41E3E721" wp14:editId="095BEB0B">
            <wp:simplePos x="0" y="0"/>
            <wp:positionH relativeFrom="column">
              <wp:posOffset>3857625</wp:posOffset>
            </wp:positionH>
            <wp:positionV relativeFrom="paragraph">
              <wp:posOffset>2378710</wp:posOffset>
            </wp:positionV>
            <wp:extent cx="1092835" cy="1082675"/>
            <wp:effectExtent l="0" t="0" r="0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108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F26A4C5" wp14:editId="65E63BA6">
            <wp:simplePos x="0" y="0"/>
            <wp:positionH relativeFrom="column">
              <wp:posOffset>1835785</wp:posOffset>
            </wp:positionH>
            <wp:positionV relativeFrom="paragraph">
              <wp:posOffset>2378710</wp:posOffset>
            </wp:positionV>
            <wp:extent cx="1092835" cy="1082675"/>
            <wp:effectExtent l="0" t="0" r="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108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C16EDAD" wp14:editId="41B97CA8">
            <wp:simplePos x="0" y="0"/>
            <wp:positionH relativeFrom="column">
              <wp:posOffset>3857625</wp:posOffset>
            </wp:positionH>
            <wp:positionV relativeFrom="paragraph">
              <wp:posOffset>118745</wp:posOffset>
            </wp:positionV>
            <wp:extent cx="1092835" cy="1092835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109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24824" w:rsidSect="004955C8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55C8"/>
    <w:rsid w:val="00024824"/>
    <w:rsid w:val="000F6997"/>
    <w:rsid w:val="00191273"/>
    <w:rsid w:val="00487EBD"/>
    <w:rsid w:val="004955C8"/>
    <w:rsid w:val="00750881"/>
    <w:rsid w:val="007F7A9F"/>
    <w:rsid w:val="00954F05"/>
    <w:rsid w:val="00995E89"/>
    <w:rsid w:val="00A15835"/>
    <w:rsid w:val="00B838B4"/>
    <w:rsid w:val="00CB47E0"/>
    <w:rsid w:val="00CF59C8"/>
    <w:rsid w:val="00D560BB"/>
    <w:rsid w:val="00E17C40"/>
    <w:rsid w:val="00E7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4C7C2E79"/>
  <w15:docId w15:val="{6F330933-2503-4965-A43B-1893F087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0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F5F0BF544C0041B8CE262432A860D6" ma:contentTypeVersion="28" ma:contentTypeDescription="Create a new document." ma:contentTypeScope="" ma:versionID="b1e217bf0f524fe5ce376b7baa21243d">
  <xsd:schema xmlns:xsd="http://www.w3.org/2001/XMLSchema" xmlns:xs="http://www.w3.org/2001/XMLSchema" xmlns:p="http://schemas.microsoft.com/office/2006/metadata/properties" xmlns:ns2="b474c00b-76d3-4abc-90bd-15625bfa3801" targetNamespace="http://schemas.microsoft.com/office/2006/metadata/properties" ma:root="true" ma:fieldsID="caf1cb0e3f5fdd66e75f0216244ce10b" ns2:_="">
    <xsd:import namespace="b474c00b-76d3-4abc-90bd-15625bfa380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eams_Channel_Section_Location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4c00b-76d3-4abc-90bd-15625bfa380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Teams_Channel_Section_Location" ma:index="34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b474c00b-76d3-4abc-90bd-15625bfa3801" xsi:nil="true"/>
    <Teams_Channel_Section_Location xmlns="b474c00b-76d3-4abc-90bd-15625bfa3801" xsi:nil="true"/>
    <Owner xmlns="b474c00b-76d3-4abc-90bd-15625bfa3801">
      <UserInfo>
        <DisplayName/>
        <AccountId xsi:nil="true"/>
        <AccountType/>
      </UserInfo>
    </Owner>
    <LMS_Mappings xmlns="b474c00b-76d3-4abc-90bd-15625bfa3801" xsi:nil="true"/>
    <Invited_Teachers xmlns="b474c00b-76d3-4abc-90bd-15625bfa3801" xsi:nil="true"/>
    <IsNotebookLocked xmlns="b474c00b-76d3-4abc-90bd-15625bfa3801" xsi:nil="true"/>
    <NotebookType xmlns="b474c00b-76d3-4abc-90bd-15625bfa3801" xsi:nil="true"/>
    <FolderType xmlns="b474c00b-76d3-4abc-90bd-15625bfa3801" xsi:nil="true"/>
    <Teachers xmlns="b474c00b-76d3-4abc-90bd-15625bfa3801">
      <UserInfo>
        <DisplayName/>
        <AccountId xsi:nil="true"/>
        <AccountType/>
      </UserInfo>
    </Teachers>
    <Distribution_Groups xmlns="b474c00b-76d3-4abc-90bd-15625bfa3801" xsi:nil="true"/>
    <Templates xmlns="b474c00b-76d3-4abc-90bd-15625bfa3801" xsi:nil="true"/>
    <DefaultSectionNames xmlns="b474c00b-76d3-4abc-90bd-15625bfa3801" xsi:nil="true"/>
    <TeamsChannelId xmlns="b474c00b-76d3-4abc-90bd-15625bfa3801" xsi:nil="true"/>
    <Invited_Students xmlns="b474c00b-76d3-4abc-90bd-15625bfa3801" xsi:nil="true"/>
    <CultureName xmlns="b474c00b-76d3-4abc-90bd-15625bfa3801" xsi:nil="true"/>
    <Students xmlns="b474c00b-76d3-4abc-90bd-15625bfa3801">
      <UserInfo>
        <DisplayName/>
        <AccountId xsi:nil="true"/>
        <AccountType/>
      </UserInfo>
    </Students>
    <Student_Groups xmlns="b474c00b-76d3-4abc-90bd-15625bfa3801">
      <UserInfo>
        <DisplayName/>
        <AccountId xsi:nil="true"/>
        <AccountType/>
      </UserInfo>
    </Student_Groups>
    <Self_Registration_Enabled xmlns="b474c00b-76d3-4abc-90bd-15625bfa3801" xsi:nil="true"/>
    <Has_Teacher_Only_SectionGroup xmlns="b474c00b-76d3-4abc-90bd-15625bfa3801" xsi:nil="true"/>
    <AppVersion xmlns="b474c00b-76d3-4abc-90bd-15625bfa3801" xsi:nil="true"/>
    <Math_Settings xmlns="b474c00b-76d3-4abc-90bd-15625bfa3801" xsi:nil="true"/>
  </documentManagement>
</p:properties>
</file>

<file path=customXml/itemProps1.xml><?xml version="1.0" encoding="utf-8"?>
<ds:datastoreItem xmlns:ds="http://schemas.openxmlformats.org/officeDocument/2006/customXml" ds:itemID="{F41AC356-6D6C-442B-A196-C716B0F755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946CE9-22BF-4147-96FA-7F21C79F04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74c00b-76d3-4abc-90bd-15625bfa38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5238F9-1806-4E20-943D-81201E58FC6F}">
  <ds:schemaRefs>
    <ds:schemaRef ds:uri="http://schemas.microsoft.com/office/2006/metadata/properties"/>
    <ds:schemaRef ds:uri="http://schemas.microsoft.com/office/infopath/2007/PartnerControls"/>
    <ds:schemaRef ds:uri="b474c00b-76d3-4abc-90bd-15625bfa38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King Ula</cp:lastModifiedBy>
  <cp:revision>2</cp:revision>
  <dcterms:created xsi:type="dcterms:W3CDTF">2021-10-04T21:51:00Z</dcterms:created>
  <dcterms:modified xsi:type="dcterms:W3CDTF">2021-11-01T21:25:00Z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0x01010009F5F0BF544C0041B8CE262432A860D6</vt:lpwstr>
  </property>
</Properties>
</file>