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4A0" w:firstRow="1" w:lastRow="0" w:firstColumn="1" w:lastColumn="0" w:noHBand="0" w:noVBand="1"/>
      </w:tblPr>
      <w:tblGrid>
        <w:gridCol w:w="9016"/>
      </w:tblGrid>
      <w:tr w:rsidR="00EE40DA" w14:paraId="422C7335" w14:textId="77777777" w:rsidTr="2162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0258CFDB" w14:textId="1101C500" w:rsidR="00EE40DA" w:rsidRDefault="00EE40DA" w:rsidP="00E63BA4">
            <w:pPr>
              <w:jc w:val="both"/>
              <w:rPr>
                <w:b w:val="0"/>
                <w:bCs w:val="0"/>
              </w:rPr>
            </w:pPr>
            <w:r>
              <w:t xml:space="preserve">Title: </w:t>
            </w:r>
            <w:r w:rsidR="00360DCA">
              <w:t>First Class Interior Interview</w:t>
            </w:r>
          </w:p>
          <w:p w14:paraId="134820F3" w14:textId="0F658688" w:rsidR="00EE40DA" w:rsidRDefault="00EE40DA" w:rsidP="00E63BA4">
            <w:pPr>
              <w:jc w:val="both"/>
              <w:rPr>
                <w:b w:val="0"/>
                <w:bCs w:val="0"/>
              </w:rPr>
            </w:pPr>
            <w:r>
              <w:t xml:space="preserve">Date: </w:t>
            </w:r>
            <w:r w:rsidR="00360DCA">
              <w:t>3/11/21</w:t>
            </w:r>
          </w:p>
          <w:p w14:paraId="5124D14F" w14:textId="775C7B57" w:rsidR="00EE40DA" w:rsidRDefault="00EE40DA" w:rsidP="00E63BA4">
            <w:pPr>
              <w:jc w:val="both"/>
              <w:rPr>
                <w:b w:val="0"/>
                <w:bCs w:val="0"/>
              </w:rPr>
            </w:pPr>
            <w:r>
              <w:t xml:space="preserve">Time: </w:t>
            </w:r>
            <w:r w:rsidR="00360DCA">
              <w:t>12:03</w:t>
            </w:r>
          </w:p>
          <w:p w14:paraId="0C7EA509" w14:textId="463D275A" w:rsidR="00EE40DA" w:rsidRDefault="00EE40DA" w:rsidP="00E63BA4">
            <w:pPr>
              <w:jc w:val="both"/>
              <w:rPr>
                <w:b w:val="0"/>
                <w:bCs w:val="0"/>
              </w:rPr>
            </w:pPr>
            <w:r>
              <w:t>Name of the client:</w:t>
            </w:r>
            <w:r w:rsidR="00360DCA">
              <w:t xml:space="preserve"> Jatinder Singh</w:t>
            </w:r>
          </w:p>
          <w:p w14:paraId="718DFBDF" w14:textId="643AA19E" w:rsidR="00EE40DA" w:rsidRDefault="00EE40DA" w:rsidP="00E63BA4">
            <w:pPr>
              <w:jc w:val="both"/>
              <w:rPr>
                <w:b w:val="0"/>
                <w:bCs w:val="0"/>
              </w:rPr>
            </w:pPr>
            <w:r>
              <w:t>Name of Business Analyst:</w:t>
            </w:r>
            <w:r w:rsidR="00360DCA">
              <w:t xml:space="preserve"> Zakariya</w:t>
            </w:r>
          </w:p>
          <w:p w14:paraId="1A4773A6" w14:textId="5D636884" w:rsidR="00EE40DA" w:rsidRDefault="00EE40DA" w:rsidP="00360DCA">
            <w:pPr>
              <w:jc w:val="both"/>
            </w:pPr>
            <w:r>
              <w:t>Any other detail:</w:t>
            </w:r>
            <w:r w:rsidR="00360DCA">
              <w:t xml:space="preserve"> N/A</w:t>
            </w:r>
          </w:p>
        </w:tc>
      </w:tr>
      <w:tr w:rsidR="00EE40DA" w14:paraId="4FDE53F4" w14:textId="77777777" w:rsidTr="2162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E4C922B" w14:textId="77777777" w:rsidR="00EE40DA" w:rsidRPr="0012130E" w:rsidRDefault="00EE40DA" w:rsidP="00E63BA4">
            <w:r>
              <w:t>Write here:</w:t>
            </w:r>
          </w:p>
          <w:p w14:paraId="3A723E39" w14:textId="77777777" w:rsidR="00360DCA" w:rsidRPr="00360DCA" w:rsidRDefault="00360DCA" w:rsidP="00360DCA">
            <w:pPr>
              <w:pStyle w:val="NormalWeb"/>
              <w:numPr>
                <w:ilvl w:val="0"/>
                <w:numId w:val="1"/>
              </w:numPr>
              <w:spacing w:before="0" w:beforeAutospacing="0" w:after="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  What is the site going to be used for?</w:t>
            </w:r>
          </w:p>
          <w:p w14:paraId="4F8641B2" w14:textId="748ED1AD" w:rsidR="00360DCA" w:rsidRPr="00360DCA" w:rsidRDefault="00360DCA" w:rsidP="00360DCA">
            <w:pPr>
              <w:pStyle w:val="NormalWeb"/>
              <w:spacing w:before="0" w:beforeAutospacing="0" w:after="0" w:afterAutospacing="0"/>
              <w:rPr>
                <w:rFonts w:asciiTheme="majorHAnsi" w:hAnsiTheme="majorHAnsi" w:cstheme="majorHAnsi"/>
                <w:b w:val="0"/>
                <w:bCs w:val="0"/>
                <w:color w:val="323130"/>
                <w:sz w:val="20"/>
                <w:szCs w:val="20"/>
              </w:rPr>
            </w:pPr>
            <w:r w:rsidRPr="00360DCA">
              <w:rPr>
                <w:rFonts w:asciiTheme="majorHAnsi" w:hAnsiTheme="majorHAnsi" w:cstheme="majorHAnsi"/>
                <w:color w:val="323130"/>
                <w:sz w:val="20"/>
                <w:szCs w:val="20"/>
              </w:rPr>
              <w:t>Client response- We intend to use this site to promote our company, both promotionally and marketing-wise, to attract more customers.</w:t>
            </w:r>
          </w:p>
          <w:p w14:paraId="260EE272" w14:textId="77777777" w:rsidR="00360DCA" w:rsidRPr="00360DCA" w:rsidRDefault="00360DCA" w:rsidP="00360DCA">
            <w:pPr>
              <w:pStyle w:val="NormalWeb"/>
              <w:spacing w:before="0" w:beforeAutospacing="0" w:after="0" w:afterAutospacing="0"/>
              <w:rPr>
                <w:rFonts w:asciiTheme="majorHAnsi" w:hAnsiTheme="majorHAnsi" w:cstheme="majorHAnsi"/>
              </w:rPr>
            </w:pPr>
          </w:p>
          <w:p w14:paraId="6C933868" w14:textId="77777777" w:rsidR="00360DCA" w:rsidRPr="00360DCA" w:rsidRDefault="00360DCA" w:rsidP="00360DCA">
            <w:pPr>
              <w:pStyle w:val="NormalWeb"/>
              <w:numPr>
                <w:ilvl w:val="0"/>
                <w:numId w:val="2"/>
              </w:numPr>
              <w:spacing w:before="0" w:beforeAutospacing="0" w:after="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What specific theme are you looking for e.g., colour, front or style?</w:t>
            </w:r>
          </w:p>
          <w:p w14:paraId="66E7D973" w14:textId="77777777"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Client response - Right now, we don't have a certain colour scheme in mind; instead, we're looking for a colour scheme that is visually appealing and will attract customers. So, based on this website and our business, please use these eye-catching and appealing colours.</w:t>
            </w:r>
          </w:p>
          <w:p w14:paraId="678E11BA" w14:textId="77777777"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 </w:t>
            </w:r>
          </w:p>
          <w:p w14:paraId="504AFD90" w14:textId="77777777" w:rsidR="00360DCA" w:rsidRPr="00360DCA" w:rsidRDefault="00360DCA" w:rsidP="00360DCA">
            <w:pPr>
              <w:pStyle w:val="NormalWeb"/>
              <w:numPr>
                <w:ilvl w:val="0"/>
                <w:numId w:val="3"/>
              </w:numPr>
              <w:spacing w:before="0" w:beforeAutospacing="0" w:after="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  Which code do you need for our team to use? </w:t>
            </w:r>
          </w:p>
          <w:p w14:paraId="67EE53DA" w14:textId="77777777"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Client response - To build this website,</w:t>
            </w:r>
          </w:p>
          <w:p w14:paraId="3D13CA88" w14:textId="0E471FBF"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 xml:space="preserve">you can use html, CSS, and </w:t>
            </w:r>
            <w:r w:rsidRPr="00360DCA">
              <w:rPr>
                <w:rFonts w:asciiTheme="majorHAnsi" w:hAnsiTheme="majorHAnsi" w:cstheme="majorHAnsi"/>
                <w:color w:val="323130"/>
                <w:sz w:val="20"/>
                <w:szCs w:val="20"/>
              </w:rPr>
              <w:t>JavaScript</w:t>
            </w:r>
            <w:r w:rsidRPr="00360DCA">
              <w:rPr>
                <w:rFonts w:asciiTheme="majorHAnsi" w:hAnsiTheme="majorHAnsi" w:cstheme="majorHAnsi"/>
                <w:color w:val="323130"/>
                <w:sz w:val="20"/>
                <w:szCs w:val="20"/>
              </w:rPr>
              <w:t>, and please utilise the bootstrap</w:t>
            </w:r>
          </w:p>
          <w:p w14:paraId="3B4D924E" w14:textId="77777777"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template. It's ultimately up to us to utilise whichever software we want, such as Visual Studio/Code.</w:t>
            </w:r>
          </w:p>
          <w:p w14:paraId="29F29E71" w14:textId="77777777" w:rsidR="00360DCA" w:rsidRPr="00360DCA" w:rsidRDefault="00360DCA" w:rsidP="00360DCA">
            <w:pPr>
              <w:pStyle w:val="NormalWeb"/>
              <w:spacing w:before="0" w:beforeAutospacing="0" w:after="0" w:afterAutospacing="0"/>
              <w:ind w:left="1440"/>
              <w:rPr>
                <w:rFonts w:asciiTheme="majorHAnsi" w:hAnsiTheme="majorHAnsi" w:cstheme="majorHAnsi"/>
              </w:rPr>
            </w:pPr>
            <w:r w:rsidRPr="00360DCA">
              <w:rPr>
                <w:rFonts w:asciiTheme="majorHAnsi" w:hAnsiTheme="majorHAnsi" w:cstheme="majorHAnsi"/>
                <w:color w:val="323130"/>
                <w:sz w:val="20"/>
                <w:szCs w:val="20"/>
              </w:rPr>
              <w:t> </w:t>
            </w:r>
          </w:p>
          <w:p w14:paraId="5BB5224D" w14:textId="77777777" w:rsidR="00360DCA" w:rsidRPr="00360DCA" w:rsidRDefault="00360DCA" w:rsidP="00360DCA">
            <w:pPr>
              <w:pStyle w:val="NormalWeb"/>
              <w:numPr>
                <w:ilvl w:val="0"/>
                <w:numId w:val="4"/>
              </w:numPr>
              <w:spacing w:before="0" w:beforeAutospacing="0" w:after="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     Which platform do you want the website to run on? </w:t>
            </w:r>
          </w:p>
          <w:p w14:paraId="4EF1C83A" w14:textId="77777777"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 xml:space="preserve">Client response - Most consumers use Windows and the Chrome browser; therefore </w:t>
            </w:r>
            <w:proofErr w:type="gramStart"/>
            <w:r w:rsidRPr="00360DCA">
              <w:rPr>
                <w:rFonts w:asciiTheme="majorHAnsi" w:hAnsiTheme="majorHAnsi" w:cstheme="majorHAnsi"/>
                <w:color w:val="323130"/>
                <w:sz w:val="20"/>
                <w:szCs w:val="20"/>
              </w:rPr>
              <w:t>our</w:t>
            </w:r>
            <w:proofErr w:type="gramEnd"/>
          </w:p>
          <w:p w14:paraId="2C9B3442" w14:textId="77777777" w:rsidR="00360DCA" w:rsidRPr="00360DCA" w:rsidRDefault="00360DCA" w:rsidP="00360DCA">
            <w:pPr>
              <w:pStyle w:val="NormalWeb"/>
              <w:spacing w:before="0" w:beforeAutospacing="0" w:after="0" w:afterAutospacing="0"/>
              <w:rPr>
                <w:rFonts w:asciiTheme="majorHAnsi" w:hAnsiTheme="majorHAnsi" w:cstheme="majorHAnsi"/>
              </w:rPr>
            </w:pPr>
            <w:r w:rsidRPr="00360DCA">
              <w:rPr>
                <w:rFonts w:asciiTheme="majorHAnsi" w:hAnsiTheme="majorHAnsi" w:cstheme="majorHAnsi"/>
                <w:color w:val="323130"/>
                <w:sz w:val="20"/>
                <w:szCs w:val="20"/>
              </w:rPr>
              <w:t>expectation is that it should operate successfully on Windows Chrome and in addition</w:t>
            </w:r>
          </w:p>
          <w:p w14:paraId="41FE3259" w14:textId="37E21299" w:rsidR="00EE40DA" w:rsidRDefault="00360DCA" w:rsidP="00360DCA">
            <w:pPr>
              <w:pStyle w:val="NormalWeb"/>
              <w:spacing w:before="0" w:beforeAutospacing="0" w:after="0" w:afterAutospacing="0"/>
            </w:pPr>
            <w:r w:rsidRPr="00360DCA">
              <w:rPr>
                <w:rFonts w:asciiTheme="majorHAnsi" w:hAnsiTheme="majorHAnsi" w:cstheme="majorHAnsi"/>
                <w:color w:val="323130"/>
                <w:sz w:val="20"/>
                <w:szCs w:val="20"/>
              </w:rPr>
              <w:t>that it should also work on Firefox and Microsoft Edge.</w:t>
            </w:r>
          </w:p>
        </w:tc>
      </w:tr>
    </w:tbl>
    <w:p w14:paraId="6272EA2F" w14:textId="49AD7495" w:rsidR="00DE0F10" w:rsidRDefault="00DE0F10"/>
    <w:p w14:paraId="1E5E4FCC" w14:textId="23280C85" w:rsidR="00360DCA" w:rsidRDefault="00360DCA"/>
    <w:p w14:paraId="527501C3" w14:textId="6DD17F90" w:rsidR="00360DCA" w:rsidRDefault="00360DCA"/>
    <w:p w14:paraId="19179C78" w14:textId="39DA6376" w:rsidR="00360DCA" w:rsidRDefault="00360DCA"/>
    <w:p w14:paraId="0A2684BB" w14:textId="02BEABC4" w:rsidR="00360DCA" w:rsidRDefault="00360DCA"/>
    <w:p w14:paraId="67D029A9" w14:textId="37DB1FB9" w:rsidR="00360DCA" w:rsidRDefault="00360DCA"/>
    <w:p w14:paraId="6C5CD931" w14:textId="4105169A" w:rsidR="00360DCA" w:rsidRDefault="00360DCA"/>
    <w:p w14:paraId="7B40D7B3" w14:textId="019FF25B" w:rsidR="00360DCA" w:rsidRDefault="00360DCA"/>
    <w:p w14:paraId="70213824" w14:textId="4573A7ED" w:rsidR="00360DCA" w:rsidRDefault="00360DCA"/>
    <w:p w14:paraId="00FE153B" w14:textId="2E811BA7" w:rsidR="00360DCA" w:rsidRDefault="00360DCA"/>
    <w:p w14:paraId="2A0E9762" w14:textId="0CD2550C" w:rsidR="00360DCA" w:rsidRDefault="00360DCA"/>
    <w:p w14:paraId="7C155F4C" w14:textId="5AF5D610" w:rsidR="00360DCA" w:rsidRDefault="00360DCA"/>
    <w:p w14:paraId="2422182E" w14:textId="4B06538F" w:rsidR="00360DCA" w:rsidRDefault="00360DCA"/>
    <w:p w14:paraId="4CC06D4A" w14:textId="0D2D8FA5" w:rsidR="00360DCA" w:rsidRDefault="00360DCA"/>
    <w:p w14:paraId="27EC65AA" w14:textId="3304F17E" w:rsidR="00360DCA" w:rsidRDefault="00360DCA"/>
    <w:p w14:paraId="5FB1343B" w14:textId="2C2DA3E3" w:rsidR="00360DCA" w:rsidRDefault="00360DCA"/>
    <w:p w14:paraId="6DF4F6E1" w14:textId="69B01783" w:rsidR="00360DCA" w:rsidRDefault="00360DCA"/>
    <w:p w14:paraId="2382ED82" w14:textId="70DE63CC" w:rsidR="00360DCA" w:rsidRDefault="00360DCA"/>
    <w:p w14:paraId="1EA78591" w14:textId="1BBBDA47" w:rsidR="00360DCA" w:rsidRDefault="00360DCA"/>
    <w:p w14:paraId="10B19E07" w14:textId="090829EB" w:rsidR="00360DCA" w:rsidRDefault="00360DCA"/>
    <w:p w14:paraId="193CD8C4" w14:textId="4E549A1D" w:rsidR="00360DCA" w:rsidRDefault="00360DCA"/>
    <w:p w14:paraId="1EA92C3E" w14:textId="5B131AF7" w:rsidR="00360DCA" w:rsidRDefault="00360DCA"/>
    <w:p w14:paraId="06FE6AC6" w14:textId="6952D6C3" w:rsidR="00360DCA" w:rsidRDefault="00360DCA"/>
    <w:p w14:paraId="2A05F6D2" w14:textId="77777777" w:rsidR="00360DCA" w:rsidRDefault="00360DCA"/>
    <w:p w14:paraId="47513CE0" w14:textId="129946F4" w:rsidR="00646BC8" w:rsidRDefault="00646BC8"/>
    <w:tbl>
      <w:tblPr>
        <w:tblStyle w:val="GridTable4-Accent5"/>
        <w:tblW w:w="0" w:type="auto"/>
        <w:tblLook w:val="04A0" w:firstRow="1" w:lastRow="0" w:firstColumn="1" w:lastColumn="0" w:noHBand="0" w:noVBand="1"/>
      </w:tblPr>
      <w:tblGrid>
        <w:gridCol w:w="9016"/>
      </w:tblGrid>
      <w:tr w:rsidR="00646BC8" w14:paraId="203DE2C8" w14:textId="77777777" w:rsidTr="21621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13D1242" w14:textId="5F51443B" w:rsidR="00646BC8" w:rsidRDefault="00646BC8" w:rsidP="00E63BA4">
            <w:pPr>
              <w:jc w:val="both"/>
              <w:rPr>
                <w:b w:val="0"/>
                <w:bCs w:val="0"/>
              </w:rPr>
            </w:pPr>
            <w:r>
              <w:lastRenderedPageBreak/>
              <w:t xml:space="preserve">Title: </w:t>
            </w:r>
            <w:r w:rsidR="00360DCA">
              <w:t>First Class Interior Questionnaire</w:t>
            </w:r>
          </w:p>
          <w:p w14:paraId="7C055946" w14:textId="6D652EE5" w:rsidR="00646BC8" w:rsidRDefault="00646BC8" w:rsidP="00E63BA4">
            <w:pPr>
              <w:jc w:val="both"/>
              <w:rPr>
                <w:b w:val="0"/>
                <w:bCs w:val="0"/>
              </w:rPr>
            </w:pPr>
            <w:r>
              <w:t xml:space="preserve">Date: </w:t>
            </w:r>
            <w:r w:rsidR="00360DCA">
              <w:t>3/11/21</w:t>
            </w:r>
          </w:p>
          <w:p w14:paraId="743EBD0D" w14:textId="474DC9DC" w:rsidR="00646BC8" w:rsidRDefault="00646BC8" w:rsidP="00E63BA4">
            <w:pPr>
              <w:jc w:val="both"/>
              <w:rPr>
                <w:b w:val="0"/>
                <w:bCs w:val="0"/>
              </w:rPr>
            </w:pPr>
            <w:r>
              <w:t>Name of Owner:</w:t>
            </w:r>
            <w:r w:rsidR="00360DCA">
              <w:t xml:space="preserve"> Jatinder Singh</w:t>
            </w:r>
          </w:p>
          <w:p w14:paraId="25E787D9" w14:textId="7629A4EF" w:rsidR="00646BC8" w:rsidRDefault="00646BC8" w:rsidP="00E63BA4">
            <w:pPr>
              <w:jc w:val="both"/>
              <w:rPr>
                <w:b w:val="0"/>
                <w:bCs w:val="0"/>
              </w:rPr>
            </w:pPr>
            <w:r>
              <w:t xml:space="preserve">Name of </w:t>
            </w:r>
            <w:r w:rsidR="006621C6">
              <w:t>Business</w:t>
            </w:r>
            <w:r>
              <w:t xml:space="preserve"> Analyst:</w:t>
            </w:r>
            <w:r w:rsidR="00360DCA">
              <w:t xml:space="preserve"> Zakariya</w:t>
            </w:r>
          </w:p>
          <w:p w14:paraId="1BEAF822" w14:textId="4FB7C732" w:rsidR="00646BC8" w:rsidRDefault="00646BC8" w:rsidP="00360DCA">
            <w:pPr>
              <w:jc w:val="both"/>
            </w:pPr>
            <w:r>
              <w:t>Any other detail:</w:t>
            </w:r>
            <w:r w:rsidR="00360DCA">
              <w:t xml:space="preserve"> N/A</w:t>
            </w:r>
          </w:p>
        </w:tc>
      </w:tr>
      <w:tr w:rsidR="00646BC8" w14:paraId="5C2BB569" w14:textId="77777777" w:rsidTr="21621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0131CF81" w14:textId="77777777" w:rsidR="00646BC8" w:rsidRPr="0012130E" w:rsidRDefault="00646BC8" w:rsidP="00E63BA4">
            <w:r>
              <w:t>Write here</w:t>
            </w:r>
          </w:p>
          <w:p w14:paraId="7FCAAA15" w14:textId="77777777" w:rsidR="00360DCA" w:rsidRPr="00360DCA" w:rsidRDefault="00360DCA" w:rsidP="00360DCA">
            <w:pPr>
              <w:pStyle w:val="NormalWeb"/>
              <w:numPr>
                <w:ilvl w:val="0"/>
                <w:numId w:val="5"/>
              </w:numPr>
              <w:spacing w:before="240" w:beforeAutospacing="0" w:after="24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Which technology do we need to use?</w:t>
            </w:r>
          </w:p>
          <w:p w14:paraId="1CEBE97B" w14:textId="77777777" w:rsidR="00360DCA" w:rsidRPr="00360DCA" w:rsidRDefault="00360DCA" w:rsidP="00360DCA">
            <w:pPr>
              <w:pStyle w:val="NormalWeb"/>
              <w:spacing w:before="240" w:beforeAutospacing="0" w:after="240" w:afterAutospacing="0"/>
              <w:rPr>
                <w:rFonts w:asciiTheme="majorHAnsi" w:hAnsiTheme="majorHAnsi" w:cstheme="majorHAnsi"/>
              </w:rPr>
            </w:pPr>
            <w:r w:rsidRPr="00360DCA">
              <w:rPr>
                <w:rFonts w:asciiTheme="majorHAnsi" w:hAnsiTheme="majorHAnsi" w:cstheme="majorHAnsi"/>
                <w:color w:val="323130"/>
                <w:sz w:val="20"/>
                <w:szCs w:val="20"/>
              </w:rPr>
              <w:t xml:space="preserve">Could you please use HTML, </w:t>
            </w:r>
            <w:proofErr w:type="gramStart"/>
            <w:r w:rsidRPr="00360DCA">
              <w:rPr>
                <w:rFonts w:asciiTheme="majorHAnsi" w:hAnsiTheme="majorHAnsi" w:cstheme="majorHAnsi"/>
                <w:color w:val="323130"/>
                <w:sz w:val="20"/>
                <w:szCs w:val="20"/>
              </w:rPr>
              <w:t>CSS</w:t>
            </w:r>
            <w:proofErr w:type="gramEnd"/>
            <w:r w:rsidRPr="00360DCA">
              <w:rPr>
                <w:rFonts w:asciiTheme="majorHAnsi" w:hAnsiTheme="majorHAnsi" w:cstheme="majorHAnsi"/>
                <w:color w:val="323130"/>
                <w:sz w:val="20"/>
                <w:szCs w:val="20"/>
              </w:rPr>
              <w:t xml:space="preserve"> and JavaScript to implement this website along with the Bootstrap template?</w:t>
            </w:r>
          </w:p>
          <w:p w14:paraId="2168E548" w14:textId="77777777" w:rsidR="00360DCA" w:rsidRPr="00360DCA" w:rsidRDefault="00360DCA" w:rsidP="00360DCA">
            <w:pPr>
              <w:pStyle w:val="NormalWeb"/>
              <w:numPr>
                <w:ilvl w:val="0"/>
                <w:numId w:val="6"/>
              </w:numPr>
              <w:spacing w:before="240" w:beforeAutospacing="0" w:after="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What function do we need to use?</w:t>
            </w:r>
          </w:p>
          <w:p w14:paraId="5030CD94" w14:textId="77777777" w:rsidR="00360DCA" w:rsidRPr="00360DCA" w:rsidRDefault="00360DCA" w:rsidP="00360DCA">
            <w:pPr>
              <w:pStyle w:val="NormalWeb"/>
              <w:numPr>
                <w:ilvl w:val="0"/>
                <w:numId w:val="6"/>
              </w:numPr>
              <w:spacing w:before="0" w:beforeAutospacing="0" w:after="24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The following functionality we need in our website</w:t>
            </w:r>
          </w:p>
          <w:p w14:paraId="7B4B791C" w14:textId="77777777" w:rsidR="00360DCA" w:rsidRPr="00360DCA" w:rsidRDefault="00360DCA" w:rsidP="00360DCA">
            <w:pPr>
              <w:pStyle w:val="NormalWeb"/>
              <w:spacing w:before="240" w:beforeAutospacing="0" w:after="240" w:afterAutospacing="0"/>
              <w:ind w:left="1080" w:hanging="720"/>
              <w:rPr>
                <w:rFonts w:asciiTheme="majorHAnsi" w:hAnsiTheme="majorHAnsi" w:cstheme="majorHAnsi"/>
              </w:rPr>
            </w:pPr>
            <w:r w:rsidRPr="00360DCA">
              <w:rPr>
                <w:rFonts w:asciiTheme="majorHAnsi" w:hAnsiTheme="majorHAnsi" w:cstheme="majorHAnsi"/>
                <w:color w:val="323130"/>
                <w:sz w:val="20"/>
                <w:szCs w:val="20"/>
              </w:rPr>
              <w:t>(I)          Mobile friendly and responsive design</w:t>
            </w:r>
          </w:p>
          <w:p w14:paraId="197218EA" w14:textId="77777777" w:rsidR="00360DCA" w:rsidRPr="00360DCA" w:rsidRDefault="00360DCA" w:rsidP="00360DCA">
            <w:pPr>
              <w:pStyle w:val="NormalWeb"/>
              <w:spacing w:before="240" w:beforeAutospacing="0" w:after="240" w:afterAutospacing="0"/>
              <w:ind w:left="1080" w:hanging="720"/>
              <w:rPr>
                <w:rFonts w:asciiTheme="majorHAnsi" w:hAnsiTheme="majorHAnsi" w:cstheme="majorHAnsi"/>
              </w:rPr>
            </w:pPr>
            <w:r w:rsidRPr="00360DCA">
              <w:rPr>
                <w:rFonts w:asciiTheme="majorHAnsi" w:hAnsiTheme="majorHAnsi" w:cstheme="majorHAnsi"/>
                <w:color w:val="323130"/>
                <w:sz w:val="20"/>
                <w:szCs w:val="20"/>
              </w:rPr>
              <w:t>(II)         Contact page: -This page should have one form to receive any message from their users. The form should include the fields like name, email, subject and message along with one button to submit their message</w:t>
            </w:r>
          </w:p>
          <w:p w14:paraId="493298A8" w14:textId="77777777" w:rsidR="00360DCA" w:rsidRPr="00360DCA" w:rsidRDefault="00360DCA" w:rsidP="00360DCA">
            <w:pPr>
              <w:pStyle w:val="NormalWeb"/>
              <w:numPr>
                <w:ilvl w:val="0"/>
                <w:numId w:val="7"/>
              </w:numPr>
              <w:spacing w:before="240" w:beforeAutospacing="0" w:after="24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Do you want the data to be stored in the database?</w:t>
            </w:r>
          </w:p>
          <w:p w14:paraId="35174218" w14:textId="77777777" w:rsidR="00360DCA" w:rsidRPr="00360DCA" w:rsidRDefault="00360DCA" w:rsidP="00360DCA">
            <w:pPr>
              <w:pStyle w:val="NormalWeb"/>
              <w:spacing w:before="240" w:beforeAutospacing="0" w:after="240" w:afterAutospacing="0"/>
              <w:ind w:left="720"/>
              <w:rPr>
                <w:rFonts w:asciiTheme="majorHAnsi" w:hAnsiTheme="majorHAnsi" w:cstheme="majorHAnsi"/>
              </w:rPr>
            </w:pPr>
            <w:r w:rsidRPr="00360DCA">
              <w:rPr>
                <w:rFonts w:asciiTheme="majorHAnsi" w:hAnsiTheme="majorHAnsi" w:cstheme="majorHAnsi"/>
                <w:color w:val="323130"/>
                <w:sz w:val="20"/>
                <w:szCs w:val="20"/>
              </w:rPr>
              <w:t>Currently we just want the website with a static webpage, so we don’t want any database to store the data.</w:t>
            </w:r>
          </w:p>
          <w:p w14:paraId="584F5D1F" w14:textId="77777777" w:rsidR="00360DCA" w:rsidRPr="00360DCA" w:rsidRDefault="00360DCA" w:rsidP="00360DCA">
            <w:pPr>
              <w:pStyle w:val="NormalWeb"/>
              <w:numPr>
                <w:ilvl w:val="0"/>
                <w:numId w:val="8"/>
              </w:numPr>
              <w:spacing w:before="240" w:beforeAutospacing="0" w:after="240" w:afterAutospacing="0"/>
              <w:textAlignment w:val="baseline"/>
              <w:rPr>
                <w:rFonts w:asciiTheme="majorHAnsi" w:hAnsiTheme="majorHAnsi" w:cstheme="majorHAnsi"/>
                <w:color w:val="323130"/>
                <w:sz w:val="20"/>
                <w:szCs w:val="20"/>
              </w:rPr>
            </w:pPr>
            <w:r w:rsidRPr="00360DCA">
              <w:rPr>
                <w:rFonts w:asciiTheme="majorHAnsi" w:hAnsiTheme="majorHAnsi" w:cstheme="majorHAnsi"/>
                <w:color w:val="323130"/>
                <w:sz w:val="20"/>
                <w:szCs w:val="20"/>
              </w:rPr>
              <w:t>And if so, you want the data to be stored. Is there a specific categorization you would like to see?</w:t>
            </w:r>
          </w:p>
          <w:p w14:paraId="1E8B2C35" w14:textId="41DA930E" w:rsidR="00646BC8" w:rsidRPr="00360DCA" w:rsidRDefault="00360DCA" w:rsidP="00360DCA">
            <w:pPr>
              <w:pStyle w:val="NormalWeb"/>
              <w:spacing w:before="240" w:beforeAutospacing="0" w:after="0" w:afterAutospacing="0"/>
              <w:ind w:left="720"/>
              <w:rPr>
                <w:rFonts w:asciiTheme="majorHAnsi" w:hAnsiTheme="majorHAnsi" w:cstheme="majorHAnsi"/>
              </w:rPr>
            </w:pPr>
            <w:r w:rsidRPr="00360DCA">
              <w:rPr>
                <w:rFonts w:asciiTheme="majorHAnsi" w:hAnsiTheme="majorHAnsi" w:cstheme="majorHAnsi"/>
                <w:color w:val="323130"/>
                <w:sz w:val="20"/>
                <w:szCs w:val="20"/>
              </w:rPr>
              <w:t>We don’t want any database at the backend.</w:t>
            </w:r>
          </w:p>
        </w:tc>
      </w:tr>
    </w:tbl>
    <w:p w14:paraId="1D43AF7F" w14:textId="77777777" w:rsidR="00646BC8" w:rsidRDefault="00646BC8"/>
    <w:sectPr w:rsidR="00646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E2A"/>
    <w:multiLevelType w:val="multilevel"/>
    <w:tmpl w:val="7D6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26F2"/>
    <w:multiLevelType w:val="multilevel"/>
    <w:tmpl w:val="818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F6B83"/>
    <w:multiLevelType w:val="multilevel"/>
    <w:tmpl w:val="7F2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A311B"/>
    <w:multiLevelType w:val="multilevel"/>
    <w:tmpl w:val="2C0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591"/>
    <w:multiLevelType w:val="multilevel"/>
    <w:tmpl w:val="8366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36EA1"/>
    <w:multiLevelType w:val="multilevel"/>
    <w:tmpl w:val="BB9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55057"/>
    <w:multiLevelType w:val="multilevel"/>
    <w:tmpl w:val="C71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13A95"/>
    <w:multiLevelType w:val="multilevel"/>
    <w:tmpl w:val="5556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DA"/>
    <w:rsid w:val="00360DCA"/>
    <w:rsid w:val="005310BF"/>
    <w:rsid w:val="00646BC8"/>
    <w:rsid w:val="006621C6"/>
    <w:rsid w:val="00AC78F4"/>
    <w:rsid w:val="00CD22F4"/>
    <w:rsid w:val="00DE0F10"/>
    <w:rsid w:val="00E11F01"/>
    <w:rsid w:val="00ED6404"/>
    <w:rsid w:val="00EE40DA"/>
    <w:rsid w:val="0DB09A18"/>
    <w:rsid w:val="21621803"/>
    <w:rsid w:val="59495799"/>
    <w:rsid w:val="62C3CC8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C675F"/>
  <w15:chartTrackingRefBased/>
  <w15:docId w15:val="{227AFE55-2284-41D0-80F1-191A11A3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DA"/>
    <w:pPr>
      <w:spacing w:before="40" w:after="40" w:line="240" w:lineRule="auto"/>
    </w:pPr>
    <w:rPr>
      <w:rFonts w:ascii="Calibri Light" w:eastAsia="Yu Gothic Light" w:hAnsi="Calibri Light" w:cs="Yu Gothic Light"/>
      <w:sz w:val="20"/>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EE40DA"/>
    <w:pPr>
      <w:spacing w:after="0" w:line="240" w:lineRule="auto"/>
    </w:pPr>
    <w:rPr>
      <w:rFonts w:ascii="Yu Gothic Light" w:eastAsia="Yu Gothic Light" w:hAnsi="Yu Gothic Light" w:cs="Yu Gothic Light"/>
      <w:sz w:val="20"/>
      <w:szCs w:val="20"/>
      <w:lang w:eastAsia="en-NZ"/>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360DCA"/>
    <w:pPr>
      <w:spacing w:before="100" w:beforeAutospacing="1" w:after="100" w:afterAutospacing="1"/>
    </w:pPr>
    <w:rPr>
      <w:rFonts w:ascii="Times New Roman" w:eastAsia="Times New Roman" w:hAnsi="Times New Roman" w:cs="Times New Roman"/>
      <w:sz w:val="24"/>
      <w:lang w:val="en-NZ"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00179">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F5F0BF544C0041B8CE262432A860D6" ma:contentTypeVersion="28" ma:contentTypeDescription="Create a new document." ma:contentTypeScope="" ma:versionID="b1e217bf0f524fe5ce376b7baa21243d">
  <xsd:schema xmlns:xsd="http://www.w3.org/2001/XMLSchema" xmlns:xs="http://www.w3.org/2001/XMLSchema" xmlns:p="http://schemas.microsoft.com/office/2006/metadata/properties" xmlns:ns2="b474c00b-76d3-4abc-90bd-15625bfa3801" targetNamespace="http://schemas.microsoft.com/office/2006/metadata/properties" ma:root="true" ma:fieldsID="caf1cb0e3f5fdd66e75f0216244ce10b" ns2:_="">
    <xsd:import namespace="b474c00b-76d3-4abc-90bd-15625bfa3801"/>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Teams_Channel_Section_Location"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4c00b-76d3-4abc-90bd-15625bfa3801"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Teams_Channel_Section_Location" ma:index="34" nillable="true" ma:displayName="Teams Channel Section Location" ma:internalName="Teams_Channel_Section_Location">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b474c00b-76d3-4abc-90bd-15625bfa3801" xsi:nil="true"/>
    <Teams_Channel_Section_Location xmlns="b474c00b-76d3-4abc-90bd-15625bfa3801" xsi:nil="true"/>
    <Owner xmlns="b474c00b-76d3-4abc-90bd-15625bfa3801">
      <UserInfo>
        <DisplayName/>
        <AccountId xsi:nil="true"/>
        <AccountType/>
      </UserInfo>
    </Owner>
    <LMS_Mappings xmlns="b474c00b-76d3-4abc-90bd-15625bfa3801" xsi:nil="true"/>
    <Invited_Teachers xmlns="b474c00b-76d3-4abc-90bd-15625bfa3801" xsi:nil="true"/>
    <IsNotebookLocked xmlns="b474c00b-76d3-4abc-90bd-15625bfa3801" xsi:nil="true"/>
    <NotebookType xmlns="b474c00b-76d3-4abc-90bd-15625bfa3801" xsi:nil="true"/>
    <FolderType xmlns="b474c00b-76d3-4abc-90bd-15625bfa3801" xsi:nil="true"/>
    <Teachers xmlns="b474c00b-76d3-4abc-90bd-15625bfa3801">
      <UserInfo>
        <DisplayName/>
        <AccountId xsi:nil="true"/>
        <AccountType/>
      </UserInfo>
    </Teachers>
    <Distribution_Groups xmlns="b474c00b-76d3-4abc-90bd-15625bfa3801" xsi:nil="true"/>
    <Templates xmlns="b474c00b-76d3-4abc-90bd-15625bfa3801" xsi:nil="true"/>
    <DefaultSectionNames xmlns="b474c00b-76d3-4abc-90bd-15625bfa3801" xsi:nil="true"/>
    <TeamsChannelId xmlns="b474c00b-76d3-4abc-90bd-15625bfa3801" xsi:nil="true"/>
    <Invited_Students xmlns="b474c00b-76d3-4abc-90bd-15625bfa3801" xsi:nil="true"/>
    <CultureName xmlns="b474c00b-76d3-4abc-90bd-15625bfa3801" xsi:nil="true"/>
    <Students xmlns="b474c00b-76d3-4abc-90bd-15625bfa3801">
      <UserInfo>
        <DisplayName/>
        <AccountId xsi:nil="true"/>
        <AccountType/>
      </UserInfo>
    </Students>
    <Student_Groups xmlns="b474c00b-76d3-4abc-90bd-15625bfa3801">
      <UserInfo>
        <DisplayName/>
        <AccountId xsi:nil="true"/>
        <AccountType/>
      </UserInfo>
    </Student_Groups>
    <Self_Registration_Enabled xmlns="b474c00b-76d3-4abc-90bd-15625bfa3801" xsi:nil="true"/>
    <Has_Teacher_Only_SectionGroup xmlns="b474c00b-76d3-4abc-90bd-15625bfa3801" xsi:nil="true"/>
    <AppVersion xmlns="b474c00b-76d3-4abc-90bd-15625bfa3801" xsi:nil="true"/>
    <Math_Settings xmlns="b474c00b-76d3-4abc-90bd-15625bfa3801" xsi:nil="true"/>
  </documentManagement>
</p:properties>
</file>

<file path=customXml/itemProps1.xml><?xml version="1.0" encoding="utf-8"?>
<ds:datastoreItem xmlns:ds="http://schemas.openxmlformats.org/officeDocument/2006/customXml" ds:itemID="{4F06A7BC-3D24-4BA3-9EA1-7D5DF928B61A}">
  <ds:schemaRefs>
    <ds:schemaRef ds:uri="http://schemas.microsoft.com/sharepoint/v3/contenttype/forms"/>
  </ds:schemaRefs>
</ds:datastoreItem>
</file>

<file path=customXml/itemProps2.xml><?xml version="1.0" encoding="utf-8"?>
<ds:datastoreItem xmlns:ds="http://schemas.openxmlformats.org/officeDocument/2006/customXml" ds:itemID="{5B20417D-33D1-4846-9DFE-78F66E521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4c00b-76d3-4abc-90bd-15625bfa3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E81E24-8A8C-4F3A-A5A6-DE744B16F391}">
  <ds:schemaRefs>
    <ds:schemaRef ds:uri="http://schemas.microsoft.com/office/2006/metadata/properties"/>
    <ds:schemaRef ds:uri="http://schemas.microsoft.com/office/infopath/2007/PartnerControls"/>
    <ds:schemaRef ds:uri="b474c00b-76d3-4abc-90bd-15625bfa3801"/>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Munjal</dc:creator>
  <cp:keywords/>
  <dc:description/>
  <cp:lastModifiedBy>King Ula</cp:lastModifiedBy>
  <cp:revision>9</cp:revision>
  <dcterms:created xsi:type="dcterms:W3CDTF">2021-10-07T01:35:00Z</dcterms:created>
  <dcterms:modified xsi:type="dcterms:W3CDTF">2021-11-03T10:04:00Z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0x01010009F5F0BF544C0041B8CE262432A860D6</vt:lpwstr>
  </property>
</Properties>
</file>