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B9A6179" w14:textId="77777777" w:rsidR="007D2D65" w:rsidRDefault="007F5BD1" w:rsidP="00061F0B">
      <w:pPr>
        <w:pStyle w:val="Cm"/>
        <w:jc w:val="center"/>
      </w:pPr>
      <w:r>
        <w:t>Dokumentáció</w:t>
      </w:r>
    </w:p>
    <w:p w14:paraId="2C9A2C49" w14:textId="263933FB" w:rsidR="007F5BD1" w:rsidRDefault="00E66CFB" w:rsidP="00061F0B">
      <w:pPr>
        <w:pStyle w:val="Cmsor1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Könyvkatalógus</w:t>
      </w:r>
    </w:p>
    <w:p w14:paraId="31A1B161" w14:textId="124C15D5" w:rsidR="00061F0B" w:rsidRPr="00061F0B" w:rsidRDefault="00061F0B" w:rsidP="00061F0B">
      <w:pPr>
        <w:pStyle w:val="Cmsor2"/>
        <w:jc w:val="center"/>
        <w:rPr>
          <w:rStyle w:val="Erskiemels"/>
          <w:b/>
        </w:rPr>
      </w:pPr>
      <w:r w:rsidRPr="00061F0B">
        <w:rPr>
          <w:b/>
        </w:rPr>
        <w:t xml:space="preserve">Készítette: </w:t>
      </w:r>
      <w:r w:rsidR="00624C26">
        <w:rPr>
          <w:b/>
        </w:rPr>
        <w:t xml:space="preserve">Rasch Vincent Richard és Kés </w:t>
      </w:r>
      <w:r w:rsidR="00811BFE">
        <w:rPr>
          <w:b/>
        </w:rPr>
        <w:t>Gergő</w:t>
      </w:r>
    </w:p>
    <w:p w14:paraId="231EAD4F" w14:textId="77777777" w:rsidR="007F5BD1" w:rsidRPr="00A40198" w:rsidRDefault="007F5BD1" w:rsidP="00A35E91">
      <w:pPr>
        <w:pStyle w:val="Cmsor2"/>
        <w:rPr>
          <w:rFonts w:ascii="Times New Roman" w:hAnsi="Times New Roman" w:cs="Times New Roman"/>
        </w:rPr>
      </w:pPr>
      <w:r w:rsidRPr="00A40198">
        <w:rPr>
          <w:rFonts w:ascii="Times New Roman" w:hAnsi="Times New Roman" w:cs="Times New Roman"/>
        </w:rPr>
        <w:t>A program célja</w:t>
      </w:r>
    </w:p>
    <w:p w14:paraId="66CD345E" w14:textId="77777777" w:rsidR="00550A1B" w:rsidRDefault="00550A1B" w:rsidP="00061F0B">
      <w:pPr>
        <w:pStyle w:val="Cmsor2"/>
        <w:spacing w:line="360" w:lineRule="auto"/>
        <w:rPr>
          <w:rFonts w:ascii="Times New Roman" w:eastAsiaTheme="minorHAnsi" w:hAnsi="Times New Roman" w:cs="Times New Roman"/>
          <w:color w:val="auto"/>
          <w:sz w:val="24"/>
          <w:szCs w:val="24"/>
        </w:rPr>
      </w:pPr>
      <w:r w:rsidRPr="00550A1B">
        <w:rPr>
          <w:rFonts w:ascii="Times New Roman" w:eastAsiaTheme="minorHAnsi" w:hAnsi="Times New Roman" w:cs="Times New Roman"/>
          <w:color w:val="auto"/>
          <w:sz w:val="24"/>
          <w:szCs w:val="24"/>
        </w:rPr>
        <w:t>A könyvkezelő alkalmazás célja a könyvek egyszerű és hatékony nyilvántartása, kezelésének megkönnyítése. Az adminisztrátorok és a felhasználók különböző jogosultságokkal érhetik el az alkalmazást, amelyek lehetővé teszik könyvek hozzáadását, szerkesztését, törlését vagy éppen a könyvek keresését és kölcsönzését.</w:t>
      </w:r>
    </w:p>
    <w:p w14:paraId="63AA429F" w14:textId="4D5F9468" w:rsidR="007F5BD1" w:rsidRPr="00A40198" w:rsidRDefault="007F5BD1" w:rsidP="00061F0B">
      <w:pPr>
        <w:pStyle w:val="Cmsor2"/>
        <w:spacing w:line="360" w:lineRule="auto"/>
        <w:rPr>
          <w:rFonts w:ascii="Times New Roman" w:hAnsi="Times New Roman" w:cs="Times New Roman"/>
        </w:rPr>
      </w:pPr>
      <w:r w:rsidRPr="00A40198">
        <w:rPr>
          <w:rStyle w:val="Cmsor2Char"/>
          <w:rFonts w:ascii="Times New Roman" w:hAnsi="Times New Roman" w:cs="Times New Roman"/>
        </w:rPr>
        <w:t>Megvalósított</w:t>
      </w:r>
      <w:r w:rsidRPr="00A40198">
        <w:rPr>
          <w:rFonts w:ascii="Times New Roman" w:hAnsi="Times New Roman" w:cs="Times New Roman"/>
        </w:rPr>
        <w:t xml:space="preserve"> technológia</w:t>
      </w:r>
    </w:p>
    <w:p w14:paraId="56F56711" w14:textId="77777777" w:rsidR="0052454A" w:rsidRDefault="00624C26" w:rsidP="00061F0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Az alkalmazás Python környezetben a </w:t>
      </w:r>
      <w:proofErr w:type="spellStart"/>
      <w:r>
        <w:rPr>
          <w:rFonts w:ascii="Times New Roman" w:hAnsi="Times New Roman" w:cs="Times New Roman"/>
          <w:sz w:val="24"/>
          <w:szCs w:val="24"/>
        </w:rPr>
        <w:t>Tkinter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csomag segítségével lett megvalósítva.</w:t>
      </w:r>
      <w:r w:rsidR="0052454A">
        <w:rPr>
          <w:rFonts w:ascii="Times New Roman" w:hAnsi="Times New Roman" w:cs="Times New Roman"/>
          <w:sz w:val="24"/>
          <w:szCs w:val="24"/>
        </w:rPr>
        <w:t xml:space="preserve"> Ez a csomag lehetőséget ad arra, hogy Python nyelven grafikus felhasználó felületet(GUI) hozzunk létre .</w:t>
      </w:r>
      <w:r w:rsidR="007F5BD1" w:rsidRPr="000E3C5F">
        <w:rPr>
          <w:rFonts w:ascii="Times New Roman" w:hAnsi="Times New Roman" w:cs="Times New Roman"/>
          <w:sz w:val="24"/>
          <w:szCs w:val="24"/>
        </w:rPr>
        <w:t xml:space="preserve"> </w:t>
      </w:r>
      <w:r w:rsidR="0052454A">
        <w:rPr>
          <w:rFonts w:ascii="Times New Roman" w:hAnsi="Times New Roman" w:cs="Times New Roman"/>
          <w:sz w:val="24"/>
          <w:szCs w:val="24"/>
        </w:rPr>
        <w:t>Az alkalmazás két felületet tartalmaz:</w:t>
      </w:r>
    </w:p>
    <w:p w14:paraId="092E4DD7" w14:textId="1D89E3C0" w:rsidR="0052454A" w:rsidRDefault="0052454A" w:rsidP="0052454A">
      <w:pPr>
        <w:pStyle w:val="Listaszerbekezds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Adminisztrátori felület</w:t>
      </w:r>
    </w:p>
    <w:p w14:paraId="4DF2EF53" w14:textId="349330D3" w:rsidR="0052454A" w:rsidRPr="0052454A" w:rsidRDefault="0052454A" w:rsidP="0052454A">
      <w:pPr>
        <w:pStyle w:val="Listaszerbekezds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Felhasználói felü</w:t>
      </w:r>
      <w:bookmarkStart w:id="0" w:name="_GoBack"/>
      <w:bookmarkEnd w:id="0"/>
      <w:r>
        <w:rPr>
          <w:rFonts w:ascii="Times New Roman" w:hAnsi="Times New Roman" w:cs="Times New Roman"/>
          <w:sz w:val="24"/>
          <w:szCs w:val="24"/>
        </w:rPr>
        <w:t>let</w:t>
      </w:r>
    </w:p>
    <w:p w14:paraId="15CAB47E" w14:textId="1D534958" w:rsidR="00A35E91" w:rsidRDefault="007F5BD1" w:rsidP="00061F0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E3C5F">
        <w:rPr>
          <w:rFonts w:ascii="Times New Roman" w:hAnsi="Times New Roman" w:cs="Times New Roman"/>
          <w:sz w:val="24"/>
          <w:szCs w:val="24"/>
        </w:rPr>
        <w:t xml:space="preserve">A </w:t>
      </w:r>
      <w:r w:rsidR="0052454A">
        <w:rPr>
          <w:rFonts w:ascii="Times New Roman" w:hAnsi="Times New Roman" w:cs="Times New Roman"/>
          <w:sz w:val="24"/>
          <w:szCs w:val="24"/>
        </w:rPr>
        <w:t xml:space="preserve">program </w:t>
      </w:r>
      <w:r w:rsidRPr="000E3C5F">
        <w:rPr>
          <w:rFonts w:ascii="Times New Roman" w:hAnsi="Times New Roman" w:cs="Times New Roman"/>
          <w:sz w:val="24"/>
          <w:szCs w:val="24"/>
        </w:rPr>
        <w:t>megvalósítás</w:t>
      </w:r>
      <w:r w:rsidR="0052454A">
        <w:rPr>
          <w:rFonts w:ascii="Times New Roman" w:hAnsi="Times New Roman" w:cs="Times New Roman"/>
          <w:sz w:val="24"/>
          <w:szCs w:val="24"/>
        </w:rPr>
        <w:t>a</w:t>
      </w:r>
      <w:r w:rsidRPr="000E3C5F">
        <w:rPr>
          <w:rFonts w:ascii="Times New Roman" w:hAnsi="Times New Roman" w:cs="Times New Roman"/>
          <w:sz w:val="24"/>
          <w:szCs w:val="24"/>
        </w:rPr>
        <w:t xml:space="preserve"> során </w:t>
      </w:r>
      <w:r w:rsidR="0052454A">
        <w:rPr>
          <w:rFonts w:ascii="Times New Roman" w:hAnsi="Times New Roman" w:cs="Times New Roman"/>
          <w:sz w:val="24"/>
          <w:szCs w:val="24"/>
        </w:rPr>
        <w:t xml:space="preserve">a következő </w:t>
      </w:r>
      <w:proofErr w:type="spellStart"/>
      <w:r w:rsidR="0052454A">
        <w:rPr>
          <w:rFonts w:ascii="Times New Roman" w:hAnsi="Times New Roman" w:cs="Times New Roman"/>
          <w:sz w:val="24"/>
          <w:szCs w:val="24"/>
        </w:rPr>
        <w:t>widget</w:t>
      </w:r>
      <w:r w:rsidR="00782535">
        <w:rPr>
          <w:rFonts w:ascii="Times New Roman" w:hAnsi="Times New Roman" w:cs="Times New Roman"/>
          <w:sz w:val="24"/>
          <w:szCs w:val="24"/>
        </w:rPr>
        <w:t>ek</w:t>
      </w:r>
      <w:proofErr w:type="spellEnd"/>
      <w:r w:rsidR="0052454A">
        <w:rPr>
          <w:rFonts w:ascii="Times New Roman" w:hAnsi="Times New Roman" w:cs="Times New Roman"/>
          <w:sz w:val="24"/>
          <w:szCs w:val="24"/>
        </w:rPr>
        <w:t>-kel értük el a kívánt eredményt:</w:t>
      </w:r>
    </w:p>
    <w:p w14:paraId="6FE0216E" w14:textId="409FFD41" w:rsidR="0052454A" w:rsidRDefault="00510789" w:rsidP="0052454A">
      <w:pPr>
        <w:pStyle w:val="Listaszerbekezds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10789">
        <w:rPr>
          <w:rFonts w:ascii="Times New Roman" w:hAnsi="Times New Roman" w:cs="Times New Roman"/>
          <w:b/>
          <w:bCs/>
          <w:sz w:val="24"/>
          <w:szCs w:val="24"/>
        </w:rPr>
        <w:t>Frame</w:t>
      </w:r>
      <w:proofErr w:type="spellEnd"/>
      <w:r>
        <w:rPr>
          <w:rFonts w:ascii="Times New Roman" w:hAnsi="Times New Roman" w:cs="Times New Roman"/>
          <w:sz w:val="24"/>
          <w:szCs w:val="24"/>
        </w:rPr>
        <w:t>: A különböző komponensesek könnyebb csoportosítására es elrendezésére</w:t>
      </w:r>
    </w:p>
    <w:p w14:paraId="54C38E9D" w14:textId="4EEC5B59" w:rsidR="00510789" w:rsidRDefault="00510789" w:rsidP="0051078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1078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6E0E867" wp14:editId="1D4082F3">
            <wp:extent cx="5658640" cy="638264"/>
            <wp:effectExtent l="0" t="0" r="0" b="9525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58640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95293" w14:textId="42FE3385" w:rsidR="00510789" w:rsidRDefault="00510789" w:rsidP="0051078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1078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0EE4183" wp14:editId="4D9E0A4E">
            <wp:extent cx="5760720" cy="240665"/>
            <wp:effectExtent l="0" t="0" r="0" b="6985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9F7E1" w14:textId="4DAFD135" w:rsidR="00DA28EE" w:rsidRPr="00DA28EE" w:rsidRDefault="00DA28EE" w:rsidP="00DA28EE">
      <w:pPr>
        <w:pStyle w:val="Listaszerbekezds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A28EE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629CAF5E" wp14:editId="1D1E8F1E">
            <wp:simplePos x="0" y="0"/>
            <wp:positionH relativeFrom="margin">
              <wp:align>right</wp:align>
            </wp:positionH>
            <wp:positionV relativeFrom="paragraph">
              <wp:posOffset>274320</wp:posOffset>
            </wp:positionV>
            <wp:extent cx="5760720" cy="403860"/>
            <wp:effectExtent l="0" t="0" r="0" b="0"/>
            <wp:wrapSquare wrapText="bothSides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3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510789" w:rsidRPr="00510789">
        <w:rPr>
          <w:rFonts w:ascii="Times New Roman" w:hAnsi="Times New Roman" w:cs="Times New Roman"/>
          <w:b/>
          <w:bCs/>
          <w:sz w:val="24"/>
          <w:szCs w:val="24"/>
        </w:rPr>
        <w:t>Combobox</w:t>
      </w:r>
      <w:proofErr w:type="spellEnd"/>
      <w:r w:rsidR="00510789">
        <w:rPr>
          <w:rFonts w:ascii="Times New Roman" w:hAnsi="Times New Roman" w:cs="Times New Roman"/>
          <w:sz w:val="24"/>
          <w:szCs w:val="24"/>
        </w:rPr>
        <w:t>: A keresési sz</w:t>
      </w:r>
      <w:r w:rsidRPr="00DA28EE">
        <w:rPr>
          <w:rFonts w:ascii="Times New Roman" w:hAnsi="Times New Roman" w:cs="Times New Roman"/>
          <w:sz w:val="24"/>
          <w:szCs w:val="24"/>
        </w:rPr>
        <w:t>ű</w:t>
      </w:r>
      <w:r w:rsidR="00510789">
        <w:rPr>
          <w:rFonts w:ascii="Times New Roman" w:hAnsi="Times New Roman" w:cs="Times New Roman"/>
          <w:sz w:val="24"/>
          <w:szCs w:val="24"/>
        </w:rPr>
        <w:t>r</w:t>
      </w:r>
      <w:r>
        <w:rPr>
          <w:rFonts w:ascii="Times New Roman" w:hAnsi="Times New Roman" w:cs="Times New Roman"/>
          <w:sz w:val="24"/>
          <w:szCs w:val="24"/>
        </w:rPr>
        <w:t>ő</w:t>
      </w:r>
      <w:r w:rsidR="00510789">
        <w:rPr>
          <w:rFonts w:ascii="Times New Roman" w:hAnsi="Times New Roman" w:cs="Times New Roman"/>
          <w:sz w:val="24"/>
          <w:szCs w:val="24"/>
        </w:rPr>
        <w:t xml:space="preserve">k </w:t>
      </w:r>
      <w:r>
        <w:rPr>
          <w:rFonts w:ascii="Times New Roman" w:hAnsi="Times New Roman" w:cs="Times New Roman"/>
          <w:sz w:val="24"/>
          <w:szCs w:val="24"/>
        </w:rPr>
        <w:t>kiválasztásához</w:t>
      </w:r>
      <w:r w:rsidR="00510789">
        <w:rPr>
          <w:rFonts w:ascii="Times New Roman" w:hAnsi="Times New Roman" w:cs="Times New Roman"/>
          <w:sz w:val="24"/>
          <w:szCs w:val="24"/>
        </w:rPr>
        <w:t xml:space="preserve"> (pl. cím, </w:t>
      </w:r>
      <w:r>
        <w:rPr>
          <w:rFonts w:ascii="Times New Roman" w:hAnsi="Times New Roman" w:cs="Times New Roman"/>
          <w:sz w:val="24"/>
          <w:szCs w:val="24"/>
        </w:rPr>
        <w:t>szerző</w:t>
      </w:r>
      <w:r w:rsidR="00510789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kiadó</w:t>
      </w:r>
      <w:r w:rsidR="00510789">
        <w:rPr>
          <w:rFonts w:ascii="Times New Roman" w:hAnsi="Times New Roman" w:cs="Times New Roman"/>
          <w:sz w:val="24"/>
          <w:szCs w:val="24"/>
        </w:rPr>
        <w:t xml:space="preserve"> stb.)</w:t>
      </w:r>
    </w:p>
    <w:p w14:paraId="46291616" w14:textId="77777777" w:rsidR="00DA28EE" w:rsidRPr="00DA28EE" w:rsidRDefault="00DA28EE" w:rsidP="00DA28EE">
      <w:pPr>
        <w:pStyle w:val="Listaszerbekezds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B3A99B3" w14:textId="326BB267" w:rsidR="00DA28EE" w:rsidRDefault="00DA28EE" w:rsidP="00510789">
      <w:pPr>
        <w:pStyle w:val="Listaszerbekezds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A28EE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7579B5B8" wp14:editId="68A7FA73">
            <wp:simplePos x="0" y="0"/>
            <wp:positionH relativeFrom="margin">
              <wp:align>right</wp:align>
            </wp:positionH>
            <wp:positionV relativeFrom="paragraph">
              <wp:posOffset>312568</wp:posOffset>
            </wp:positionV>
            <wp:extent cx="5760720" cy="318770"/>
            <wp:effectExtent l="0" t="0" r="0" b="5080"/>
            <wp:wrapSquare wrapText="bothSides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8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Entry</w:t>
      </w:r>
      <w:proofErr w:type="spellEnd"/>
      <w:r w:rsidRPr="00DA28EE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Szöveg mező a keresési kifejezés megadásához</w:t>
      </w:r>
    </w:p>
    <w:p w14:paraId="2D80D79A" w14:textId="6D6D3A5A" w:rsidR="00DA28EE" w:rsidRDefault="00DA28EE" w:rsidP="00DA28E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26488FB" w14:textId="223E9035" w:rsidR="00DA28EE" w:rsidRDefault="00C37BD5" w:rsidP="00DA28EE">
      <w:pPr>
        <w:pStyle w:val="Listaszerbekezds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37BD5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3360" behindDoc="0" locked="0" layoutInCell="1" allowOverlap="1" wp14:anchorId="0914D4D5" wp14:editId="552F061D">
            <wp:simplePos x="0" y="0"/>
            <wp:positionH relativeFrom="margin">
              <wp:align>right</wp:align>
            </wp:positionH>
            <wp:positionV relativeFrom="paragraph">
              <wp:posOffset>469917</wp:posOffset>
            </wp:positionV>
            <wp:extent cx="5760720" cy="243840"/>
            <wp:effectExtent l="0" t="0" r="0" b="3810"/>
            <wp:wrapSquare wrapText="bothSides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3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A28EE">
        <w:rPr>
          <w:rFonts w:ascii="Times New Roman" w:hAnsi="Times New Roman" w:cs="Times New Roman"/>
          <w:b/>
          <w:bCs/>
          <w:sz w:val="24"/>
          <w:szCs w:val="24"/>
        </w:rPr>
        <w:t>Button</w:t>
      </w:r>
      <w:r w:rsidR="00DA28EE">
        <w:rPr>
          <w:rFonts w:ascii="Times New Roman" w:hAnsi="Times New Roman" w:cs="Times New Roman"/>
          <w:sz w:val="24"/>
          <w:szCs w:val="24"/>
        </w:rPr>
        <w:t>: Különböző funkciók végrehajtására, például keresés, könyv hozzáadása, módosítás, törlés vagy kölcsönzés</w:t>
      </w:r>
    </w:p>
    <w:p w14:paraId="62B06F14" w14:textId="166DB333" w:rsidR="00C37BD5" w:rsidRPr="00C37BD5" w:rsidRDefault="00C37BD5" w:rsidP="00C37BD5">
      <w:pPr>
        <w:pStyle w:val="Listaszerbekezds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Canvas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>: Görgethető tartalom megjelenítésére, például a könyvkártyák listája</w:t>
      </w:r>
    </w:p>
    <w:p w14:paraId="10DAD7DB" w14:textId="22A18201" w:rsidR="00C37BD5" w:rsidRDefault="00C37BD5" w:rsidP="00C37BD5">
      <w:pPr>
        <w:pStyle w:val="Listaszerbekezds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C37BD5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4384" behindDoc="0" locked="0" layoutInCell="1" allowOverlap="1" wp14:anchorId="5A9977DA" wp14:editId="648515B4">
            <wp:simplePos x="0" y="0"/>
            <wp:positionH relativeFrom="margin">
              <wp:align>right</wp:align>
            </wp:positionH>
            <wp:positionV relativeFrom="paragraph">
              <wp:posOffset>309880</wp:posOffset>
            </wp:positionV>
            <wp:extent cx="5760720" cy="2343785"/>
            <wp:effectExtent l="0" t="0" r="0" b="0"/>
            <wp:wrapSquare wrapText="bothSides"/>
            <wp:docPr id="9" name="Grafik 9" descr="Ein Bild, das Text, Screenshot, Software, Multimedia-Softwar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Grafik 9" descr="Ein Bild, das Text, Screenshot, Software, Multimedia-Software enthält.&#10;&#10;Automatisch generierte Beschreibu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43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Scrollbar</w:t>
      </w:r>
      <w:proofErr w:type="spellEnd"/>
      <w:r w:rsidRPr="00C37BD5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A görgethető tartalom kezelésére </w:t>
      </w:r>
    </w:p>
    <w:p w14:paraId="1D873281" w14:textId="573B8D1D" w:rsidR="00C37BD5" w:rsidRDefault="00C37BD5" w:rsidP="00C37BD5">
      <w:pPr>
        <w:pStyle w:val="Listaszerbekezds"/>
        <w:rPr>
          <w:rFonts w:ascii="Times New Roman" w:hAnsi="Times New Roman" w:cs="Times New Roman"/>
          <w:sz w:val="24"/>
          <w:szCs w:val="24"/>
        </w:rPr>
      </w:pPr>
    </w:p>
    <w:p w14:paraId="5DA2938F" w14:textId="4809B9DC" w:rsidR="00C37BD5" w:rsidRDefault="00C37BD5" w:rsidP="00C37BD5">
      <w:pPr>
        <w:pStyle w:val="Listaszerbekezds"/>
        <w:rPr>
          <w:rFonts w:ascii="Times New Roman" w:hAnsi="Times New Roman" w:cs="Times New Roman"/>
          <w:sz w:val="24"/>
          <w:szCs w:val="24"/>
        </w:rPr>
      </w:pPr>
      <w:r w:rsidRPr="00C37BD5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5408" behindDoc="0" locked="0" layoutInCell="1" allowOverlap="1" wp14:anchorId="38302BA4" wp14:editId="382BFFA5">
            <wp:simplePos x="0" y="0"/>
            <wp:positionH relativeFrom="margin">
              <wp:align>right</wp:align>
            </wp:positionH>
            <wp:positionV relativeFrom="paragraph">
              <wp:posOffset>353060</wp:posOffset>
            </wp:positionV>
            <wp:extent cx="5760720" cy="4935855"/>
            <wp:effectExtent l="0" t="0" r="0" b="0"/>
            <wp:wrapSquare wrapText="bothSides"/>
            <wp:docPr id="10" name="Grafik 10" descr="Ein Bild, das Text, Screenshot, Karte Menü, Schrif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Grafik 10" descr="Ein Bild, das Text, Screenshot, Karte Menü, Schrift enthält.&#10;&#10;Automatisch generierte Beschreibu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935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  <w:szCs w:val="24"/>
        </w:rPr>
        <w:t>Programban:</w:t>
      </w:r>
    </w:p>
    <w:p w14:paraId="75D3D42D" w14:textId="4B16E2DB" w:rsidR="00C37BD5" w:rsidRPr="00C37BD5" w:rsidRDefault="00C37BD5" w:rsidP="00C37BD5">
      <w:pPr>
        <w:pStyle w:val="Listaszerbekezds"/>
        <w:rPr>
          <w:rFonts w:ascii="Times New Roman" w:hAnsi="Times New Roman" w:cs="Times New Roman"/>
          <w:sz w:val="24"/>
          <w:szCs w:val="24"/>
        </w:rPr>
      </w:pPr>
    </w:p>
    <w:p w14:paraId="5FBF875D" w14:textId="1F317137" w:rsidR="00C37BD5" w:rsidRDefault="00E3141A" w:rsidP="00E3141A">
      <w:pPr>
        <w:pStyle w:val="Listaszerbekezds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Label</w:t>
      </w:r>
      <w:proofErr w:type="spellEnd"/>
      <w:r>
        <w:rPr>
          <w:rFonts w:ascii="Times New Roman" w:hAnsi="Times New Roman" w:cs="Times New Roman"/>
          <w:sz w:val="24"/>
          <w:szCs w:val="24"/>
        </w:rPr>
        <w:t>: Szöveges információk megjelenítésére, például a könyvek adatai</w:t>
      </w:r>
      <w:r w:rsidR="00782535">
        <w:rPr>
          <w:rFonts w:ascii="Times New Roman" w:hAnsi="Times New Roman" w:cs="Times New Roman"/>
          <w:sz w:val="24"/>
          <w:szCs w:val="24"/>
        </w:rPr>
        <w:t>.</w:t>
      </w:r>
    </w:p>
    <w:p w14:paraId="255BED7A" w14:textId="77777777" w:rsidR="00E3141A" w:rsidRPr="00E3141A" w:rsidRDefault="00E3141A" w:rsidP="00E3141A">
      <w:pPr>
        <w:pStyle w:val="Listaszerbekezds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C7AFA60" w14:textId="66E2213B" w:rsidR="00A35E91" w:rsidRDefault="00A35E91" w:rsidP="00061F0B">
      <w:pPr>
        <w:pStyle w:val="Cmsor2"/>
        <w:spacing w:line="360" w:lineRule="auto"/>
        <w:rPr>
          <w:rFonts w:ascii="Times New Roman" w:hAnsi="Times New Roman" w:cs="Times New Roman"/>
        </w:rPr>
      </w:pPr>
      <w:r w:rsidRPr="00A40198">
        <w:rPr>
          <w:rFonts w:ascii="Times New Roman" w:hAnsi="Times New Roman" w:cs="Times New Roman"/>
        </w:rPr>
        <w:t>Felhasználói interakciók</w:t>
      </w:r>
    </w:p>
    <w:p w14:paraId="0C21CB59" w14:textId="33BD0421" w:rsidR="00327DE4" w:rsidRDefault="00327DE4" w:rsidP="00327DE4">
      <w:pPr>
        <w:rPr>
          <w:rFonts w:ascii="Times New Roman" w:hAnsi="Times New Roman" w:cs="Times New Roman"/>
        </w:rPr>
      </w:pPr>
      <w:r w:rsidRPr="00327DE4">
        <w:rPr>
          <w:rFonts w:ascii="Times New Roman" w:hAnsi="Times New Roman" w:cs="Times New Roman"/>
          <w:b/>
        </w:rPr>
        <w:t>Adminisztrátori felületen</w:t>
      </w:r>
      <w:r>
        <w:rPr>
          <w:rFonts w:ascii="Times New Roman" w:hAnsi="Times New Roman" w:cs="Times New Roman"/>
        </w:rPr>
        <w:t>:</w:t>
      </w:r>
    </w:p>
    <w:p w14:paraId="75542E84" w14:textId="6FA33864" w:rsidR="00327DE4" w:rsidRDefault="00327DE4" w:rsidP="00327DE4">
      <w:pPr>
        <w:pStyle w:val="Listaszerbekezds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>Keresés</w:t>
      </w:r>
      <w:r>
        <w:rPr>
          <w:rFonts w:ascii="Times New Roman" w:hAnsi="Times New Roman" w:cs="Times New Roman"/>
        </w:rPr>
        <w:t>: Az adminisztrátor különböző szűrési opciókkal kereshet a könyvek között</w:t>
      </w:r>
    </w:p>
    <w:p w14:paraId="63B736DB" w14:textId="597C9E93" w:rsidR="00327DE4" w:rsidRDefault="00327DE4" w:rsidP="00327DE4">
      <w:pPr>
        <w:pStyle w:val="Listaszerbekezds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>Új könyv hozzáadása</w:t>
      </w:r>
      <w:r w:rsidRPr="00327DE4">
        <w:rPr>
          <w:rFonts w:ascii="Times New Roman" w:hAnsi="Times New Roman" w:cs="Times New Roman"/>
        </w:rPr>
        <w:t>:</w:t>
      </w:r>
      <w:r>
        <w:rPr>
          <w:rFonts w:ascii="Times New Roman" w:hAnsi="Times New Roman" w:cs="Times New Roman"/>
        </w:rPr>
        <w:t xml:space="preserve"> Az adminisztrátor új könyveket hozhat létre a cím, szerző, kiadó, ISBN és kategória megadásával</w:t>
      </w:r>
    </w:p>
    <w:p w14:paraId="1CDC61FE" w14:textId="7772DFF0" w:rsidR="00327DE4" w:rsidRDefault="00327DE4" w:rsidP="00327DE4">
      <w:pPr>
        <w:pStyle w:val="Listaszerbekezds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>Módosítás</w:t>
      </w:r>
      <w:r w:rsidRPr="00327DE4">
        <w:rPr>
          <w:rFonts w:ascii="Times New Roman" w:hAnsi="Times New Roman" w:cs="Times New Roman"/>
        </w:rPr>
        <w:t>:</w:t>
      </w:r>
      <w:r>
        <w:rPr>
          <w:rFonts w:ascii="Times New Roman" w:hAnsi="Times New Roman" w:cs="Times New Roman"/>
        </w:rPr>
        <w:t xml:space="preserve"> Megl</w:t>
      </w:r>
      <w:r w:rsidR="00782535">
        <w:rPr>
          <w:rFonts w:ascii="Times New Roman" w:hAnsi="Times New Roman" w:cs="Times New Roman"/>
        </w:rPr>
        <w:t>é</w:t>
      </w:r>
      <w:r>
        <w:rPr>
          <w:rFonts w:ascii="Times New Roman" w:hAnsi="Times New Roman" w:cs="Times New Roman"/>
        </w:rPr>
        <w:t>vő könyv adatait tud módosítani</w:t>
      </w:r>
    </w:p>
    <w:p w14:paraId="495930C9" w14:textId="5AF81D97" w:rsidR="00327DE4" w:rsidRDefault="00327DE4" w:rsidP="00327DE4">
      <w:pPr>
        <w:pStyle w:val="Listaszerbekezds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>Törlés</w:t>
      </w:r>
      <w:r w:rsidRPr="00327DE4">
        <w:rPr>
          <w:rFonts w:ascii="Times New Roman" w:hAnsi="Times New Roman" w:cs="Times New Roman"/>
        </w:rPr>
        <w:t>:</w:t>
      </w:r>
      <w:r>
        <w:rPr>
          <w:rFonts w:ascii="Times New Roman" w:hAnsi="Times New Roman" w:cs="Times New Roman"/>
        </w:rPr>
        <w:t xml:space="preserve"> Megl</w:t>
      </w:r>
      <w:r w:rsidR="00782535">
        <w:rPr>
          <w:rFonts w:ascii="Times New Roman" w:hAnsi="Times New Roman" w:cs="Times New Roman"/>
        </w:rPr>
        <w:t>é</w:t>
      </w:r>
      <w:r>
        <w:rPr>
          <w:rFonts w:ascii="Times New Roman" w:hAnsi="Times New Roman" w:cs="Times New Roman"/>
        </w:rPr>
        <w:t>vő könyv törlése</w:t>
      </w:r>
    </w:p>
    <w:p w14:paraId="3C4252AF" w14:textId="18851F52" w:rsidR="00327DE4" w:rsidRDefault="00327DE4" w:rsidP="00327DE4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Felhasználói felület</w:t>
      </w:r>
    </w:p>
    <w:p w14:paraId="11F139CB" w14:textId="6E613851" w:rsidR="00FC70E0" w:rsidRDefault="00FC70E0" w:rsidP="00FC70E0">
      <w:pPr>
        <w:pStyle w:val="Listaszerbekezds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>Keresés</w:t>
      </w:r>
      <w:r>
        <w:rPr>
          <w:rFonts w:ascii="Times New Roman" w:hAnsi="Times New Roman" w:cs="Times New Roman"/>
        </w:rPr>
        <w:t>:</w:t>
      </w:r>
      <w:r w:rsidRPr="00FC70E0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A felhasználó különböző szűrési opciókkal kereshet a könyvek között</w:t>
      </w:r>
    </w:p>
    <w:p w14:paraId="460F50C0" w14:textId="7836F69E" w:rsidR="00FC70E0" w:rsidRPr="00FC70E0" w:rsidRDefault="00FC70E0" w:rsidP="00FC70E0">
      <w:pPr>
        <w:pStyle w:val="Listaszerbekezds"/>
        <w:numPr>
          <w:ilvl w:val="0"/>
          <w:numId w:val="3"/>
        </w:num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Kölcsönzés</w:t>
      </w:r>
      <w:r>
        <w:rPr>
          <w:rFonts w:ascii="Times New Roman" w:hAnsi="Times New Roman" w:cs="Times New Roman"/>
        </w:rPr>
        <w:t>: A felhasználó képes a könyvek kölcsönzésére</w:t>
      </w:r>
    </w:p>
    <w:p w14:paraId="6FA002AF" w14:textId="6CE6D33E" w:rsidR="00FC70E0" w:rsidRPr="00FC70E0" w:rsidRDefault="00FC70E0" w:rsidP="00FC70E0">
      <w:pPr>
        <w:pStyle w:val="Listaszerbekezds"/>
        <w:numPr>
          <w:ilvl w:val="0"/>
          <w:numId w:val="3"/>
        </w:num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Kölcsönzött könyvek megjelenítése</w:t>
      </w:r>
      <w:r>
        <w:rPr>
          <w:rFonts w:ascii="Times New Roman" w:hAnsi="Times New Roman" w:cs="Times New Roman"/>
        </w:rPr>
        <w:t>: A kölcsönzött könyveket meg tudja tekinteni egy külön ablakban</w:t>
      </w:r>
    </w:p>
    <w:p w14:paraId="2946B47C" w14:textId="6E42D0E8" w:rsidR="00A35E91" w:rsidRDefault="00A35E91" w:rsidP="00061F0B">
      <w:pPr>
        <w:pStyle w:val="Cmsor2"/>
        <w:spacing w:line="360" w:lineRule="auto"/>
        <w:rPr>
          <w:rFonts w:ascii="Times New Roman" w:hAnsi="Times New Roman" w:cs="Times New Roman"/>
        </w:rPr>
      </w:pPr>
      <w:r w:rsidRPr="00A40198">
        <w:rPr>
          <w:rFonts w:ascii="Times New Roman" w:hAnsi="Times New Roman" w:cs="Times New Roman"/>
        </w:rPr>
        <w:t>Kód</w:t>
      </w:r>
    </w:p>
    <w:p w14:paraId="145536F7" w14:textId="00D6BC8F" w:rsidR="00FC70E0" w:rsidRDefault="009864F9" w:rsidP="00FC70E0">
      <w:r>
        <w:t xml:space="preserve">A kód Három fő fájlból áll, az </w:t>
      </w:r>
      <w:proofErr w:type="spellStart"/>
      <w:r>
        <w:t>admin</w:t>
      </w:r>
      <w:proofErr w:type="spellEnd"/>
      <w:r>
        <w:t xml:space="preserve"> ablak a felhasználó ablak és a bejelentkezési </w:t>
      </w:r>
      <w:r w:rsidR="00782535">
        <w:t>ablak</w:t>
      </w:r>
      <w:r>
        <w:t>.</w:t>
      </w:r>
    </w:p>
    <w:p w14:paraId="36D27811" w14:textId="76F38B11" w:rsidR="009864F9" w:rsidRDefault="009864F9" w:rsidP="009864F9">
      <w:pPr>
        <w:pStyle w:val="Cmsor2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Rasch Vincent Richard része</w:t>
      </w:r>
    </w:p>
    <w:p w14:paraId="782B1291" w14:textId="443D8B71" w:rsidR="009864F9" w:rsidRDefault="004E774B" w:rsidP="009864F9">
      <w:r w:rsidRPr="004E774B">
        <w:rPr>
          <w:noProof/>
        </w:rPr>
        <w:drawing>
          <wp:anchor distT="0" distB="0" distL="114300" distR="114300" simplePos="0" relativeHeight="251666432" behindDoc="0" locked="0" layoutInCell="1" allowOverlap="1" wp14:anchorId="4CE62978" wp14:editId="1C3C5B2A">
            <wp:simplePos x="0" y="0"/>
            <wp:positionH relativeFrom="column">
              <wp:posOffset>3872230</wp:posOffset>
            </wp:positionH>
            <wp:positionV relativeFrom="paragraph">
              <wp:posOffset>174625</wp:posOffset>
            </wp:positionV>
            <wp:extent cx="2124075" cy="400050"/>
            <wp:effectExtent l="0" t="0" r="9525" b="0"/>
            <wp:wrapSquare wrapText="bothSides"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864F9">
        <w:t>Elsődleges feladatom a két ablak (adminisztrátor és felhasználó) létrehozása</w:t>
      </w:r>
      <w:r>
        <w:t xml:space="preserve"> volt.</w:t>
      </w:r>
    </w:p>
    <w:p w14:paraId="5C0052F2" w14:textId="717D5DE3" w:rsidR="004E774B" w:rsidRDefault="004E774B" w:rsidP="009864F9">
      <w:r>
        <w:t>Ez két külön fájlba valósítottam meg, „</w:t>
      </w:r>
      <w:proofErr w:type="spellStart"/>
      <w:r>
        <w:t>admin</w:t>
      </w:r>
      <w:proofErr w:type="spellEnd"/>
      <w:r>
        <w:t>” illetve „</w:t>
      </w:r>
      <w:proofErr w:type="spellStart"/>
      <w:r>
        <w:t>user</w:t>
      </w:r>
      <w:proofErr w:type="spellEnd"/>
      <w:r>
        <w:t>” .</w:t>
      </w:r>
      <w:proofErr w:type="spellStart"/>
      <w:r>
        <w:t>py</w:t>
      </w:r>
      <w:proofErr w:type="spellEnd"/>
      <w:r w:rsidR="00C763B5">
        <w:t>.</w:t>
      </w:r>
      <w:r>
        <w:t xml:space="preserve"> </w:t>
      </w:r>
    </w:p>
    <w:p w14:paraId="1793BF2B" w14:textId="7729226C" w:rsidR="004E774B" w:rsidRDefault="00F74226" w:rsidP="009864F9">
      <w:r>
        <w:t>Osztály használatával hoztam létre a könyvkártyákat, amely</w:t>
      </w:r>
      <w:r w:rsidR="00C763B5">
        <w:t>ek</w:t>
      </w:r>
      <w:r>
        <w:t xml:space="preserve"> későbbiekben megkönnyített</w:t>
      </w:r>
      <w:r w:rsidR="00C763B5">
        <w:t>ék</w:t>
      </w:r>
      <w:r>
        <w:t xml:space="preserve"> </w:t>
      </w:r>
      <w:r w:rsidR="00C763B5">
        <w:t>a könyvek</w:t>
      </w:r>
      <w:r>
        <w:t xml:space="preserve"> módosítását, törlését, illetve lekérdezését.</w:t>
      </w:r>
      <w:r w:rsidRPr="00F74226">
        <w:rPr>
          <w:noProof/>
        </w:rPr>
        <w:t xml:space="preserve"> </w:t>
      </w:r>
      <w:r w:rsidRPr="00F74226">
        <w:rPr>
          <w:noProof/>
        </w:rPr>
        <w:drawing>
          <wp:inline distT="0" distB="0" distL="0" distR="0" wp14:anchorId="21C411C7" wp14:editId="79EAB8AF">
            <wp:extent cx="4867954" cy="1514686"/>
            <wp:effectExtent l="0" t="0" r="8890" b="9525"/>
            <wp:docPr id="12" name="Grafik 12" descr="Ein Bild, das Text, Screenshot, Schrif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Grafik 12" descr="Ein Bild, das Text, Screenshot, Schrift enthält.&#10;&#10;Automatisch generierte Beschreibu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151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E6DF2" w14:textId="2DECF317" w:rsidR="004E774B" w:rsidRDefault="00C763B5" w:rsidP="009864F9">
      <w:r>
        <w:t>A „</w:t>
      </w:r>
      <w:proofErr w:type="spellStart"/>
      <w:r>
        <w:t>def</w:t>
      </w:r>
      <w:proofErr w:type="spellEnd"/>
      <w:r>
        <w:t xml:space="preserve"> __</w:t>
      </w:r>
      <w:proofErr w:type="spellStart"/>
      <w:r>
        <w:t>init</w:t>
      </w:r>
      <w:proofErr w:type="spellEnd"/>
      <w:r>
        <w:t>__” függvény egy úgynevezett „</w:t>
      </w:r>
      <w:proofErr w:type="spellStart"/>
      <w:r>
        <w:t>constructor</w:t>
      </w:r>
      <w:proofErr w:type="spellEnd"/>
      <w:r>
        <w:t>”</w:t>
      </w:r>
      <w:r w:rsidR="00782535">
        <w:t>,</w:t>
      </w:r>
      <w:r>
        <w:t xml:space="preserve"> ez egy olyan függvény amely egy új objektum létrehozásával</w:t>
      </w:r>
      <w:r w:rsidR="00782535">
        <w:t xml:space="preserve"> fut le</w:t>
      </w:r>
      <w:r>
        <w:t xml:space="preserve">, ebben az esetben megadja a könyvek attribútumait (cím, </w:t>
      </w:r>
      <w:r w:rsidR="00782535">
        <w:t>szerző</w:t>
      </w:r>
      <w:r>
        <w:t xml:space="preserve">, </w:t>
      </w:r>
      <w:r w:rsidR="00782535">
        <w:t>kiadó</w:t>
      </w:r>
      <w:r>
        <w:t xml:space="preserve">, </w:t>
      </w:r>
      <w:proofErr w:type="spellStart"/>
      <w:r>
        <w:t>isbn</w:t>
      </w:r>
      <w:proofErr w:type="spellEnd"/>
      <w:r>
        <w:t xml:space="preserve">, </w:t>
      </w:r>
      <w:r w:rsidR="00782535">
        <w:t>kategória</w:t>
      </w:r>
      <w:r>
        <w:t>)</w:t>
      </w:r>
    </w:p>
    <w:p w14:paraId="6681986A" w14:textId="101B309C" w:rsidR="00E74254" w:rsidRDefault="00E74254" w:rsidP="009864F9">
      <w:r>
        <w:t>Emellett magát az ablak létrehozását is osztállyal valósítottam meg.</w:t>
      </w:r>
    </w:p>
    <w:p w14:paraId="67102C5C" w14:textId="4D63FE2F" w:rsidR="00E74254" w:rsidRDefault="00E74254" w:rsidP="009864F9">
      <w:r w:rsidRPr="00E74254">
        <w:rPr>
          <w:noProof/>
        </w:rPr>
        <w:drawing>
          <wp:anchor distT="0" distB="0" distL="114300" distR="114300" simplePos="0" relativeHeight="251667456" behindDoc="0" locked="0" layoutInCell="1" allowOverlap="1" wp14:anchorId="783182A8" wp14:editId="6EC94DA6">
            <wp:simplePos x="0" y="0"/>
            <wp:positionH relativeFrom="margin">
              <wp:align>left</wp:align>
            </wp:positionH>
            <wp:positionV relativeFrom="paragraph">
              <wp:posOffset>-40640</wp:posOffset>
            </wp:positionV>
            <wp:extent cx="4114800" cy="1522747"/>
            <wp:effectExtent l="0" t="0" r="0" b="1270"/>
            <wp:wrapSquare wrapText="bothSides"/>
            <wp:docPr id="13" name="Grafik 13" descr="Ein Bild, das Text, Screenshot, Schrif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Grafik 13" descr="Ein Bild, das Text, Screenshot, Schrift enthält.&#10;&#10;Automatisch generierte Beschreibu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152274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25FB51E" w14:textId="77777777" w:rsidR="00E74254" w:rsidRDefault="00E74254" w:rsidP="009864F9"/>
    <w:p w14:paraId="2EF11706" w14:textId="77777777" w:rsidR="00E74254" w:rsidRDefault="00E74254" w:rsidP="009864F9"/>
    <w:p w14:paraId="7762F392" w14:textId="77777777" w:rsidR="00E74254" w:rsidRDefault="00E74254" w:rsidP="009864F9"/>
    <w:p w14:paraId="37ECCA8D" w14:textId="77777777" w:rsidR="00E74254" w:rsidRDefault="00E74254" w:rsidP="009864F9"/>
    <w:p w14:paraId="718522AE" w14:textId="78C04D19" w:rsidR="00E74254" w:rsidRDefault="00E74254" w:rsidP="009864F9">
      <w:r>
        <w:lastRenderedPageBreak/>
        <w:t>Az ablak tetején található a kereső</w:t>
      </w:r>
      <w:r w:rsidR="00670460">
        <w:t>:</w:t>
      </w:r>
      <w:r w:rsidR="00670460" w:rsidRPr="00670460">
        <w:rPr>
          <w:noProof/>
        </w:rPr>
        <w:t xml:space="preserve"> </w:t>
      </w:r>
      <w:r w:rsidR="00670460" w:rsidRPr="00670460">
        <w:rPr>
          <w:noProof/>
        </w:rPr>
        <w:drawing>
          <wp:inline distT="0" distB="0" distL="0" distR="0" wp14:anchorId="0C9D29A2" wp14:editId="3BD9B869">
            <wp:extent cx="5581650" cy="183348"/>
            <wp:effectExtent l="0" t="0" r="0" b="7620"/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03350" cy="184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13978" w14:textId="06F1BA37" w:rsidR="00E74254" w:rsidRDefault="00670460" w:rsidP="009864F9">
      <w:r>
        <w:t xml:space="preserve">Ennek bal oldalán látható egy </w:t>
      </w:r>
      <w:proofErr w:type="spellStart"/>
      <w:r>
        <w:t>Combobox</w:t>
      </w:r>
      <w:proofErr w:type="spellEnd"/>
      <w:r>
        <w:t xml:space="preserve"> </w:t>
      </w:r>
      <w:proofErr w:type="spellStart"/>
      <w:r>
        <w:t>widget</w:t>
      </w:r>
      <w:proofErr w:type="spellEnd"/>
      <w:r w:rsidR="00782535">
        <w:t>,</w:t>
      </w:r>
      <w:r>
        <w:t xml:space="preserve"> amely segítségével kiválaszthatjuk a </w:t>
      </w:r>
      <w:r w:rsidR="00782535">
        <w:t>szűrési</w:t>
      </w:r>
      <w:r>
        <w:t xml:space="preserve"> feltételt, középen egy </w:t>
      </w:r>
      <w:proofErr w:type="spellStart"/>
      <w:r>
        <w:t>Entry</w:t>
      </w:r>
      <w:proofErr w:type="spellEnd"/>
      <w:r>
        <w:t xml:space="preserve"> </w:t>
      </w:r>
      <w:proofErr w:type="spellStart"/>
      <w:r>
        <w:t>widgetet</w:t>
      </w:r>
      <w:proofErr w:type="spellEnd"/>
      <w:r>
        <w:t xml:space="preserve"> láthatunk amely a beviteli mező, jobbra pedig a kereső gomb, amely megnyomásával megjelennek azok a könyvek amelyek megfelelnek a keresési feltételeknek.</w:t>
      </w:r>
    </w:p>
    <w:p w14:paraId="061D2D27" w14:textId="3BD9E127" w:rsidR="00670460" w:rsidRDefault="00670460" w:rsidP="009864F9">
      <w:r w:rsidRPr="00670460">
        <w:rPr>
          <w:noProof/>
        </w:rPr>
        <w:drawing>
          <wp:inline distT="0" distB="0" distL="0" distR="0" wp14:anchorId="48A6FBCA" wp14:editId="3418F0C7">
            <wp:extent cx="5760720" cy="1422400"/>
            <wp:effectExtent l="0" t="0" r="0" b="6350"/>
            <wp:docPr id="15" name="Grafik 15" descr="Ein Bild, das Text, Screensho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Grafik 15" descr="Ein Bild, das Text, Screenshot enthält.&#10;&#10;Automatisch generierte Beschreibu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2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F6D5C" w14:textId="0C3AA7B3" w:rsidR="00670460" w:rsidRDefault="00670460" w:rsidP="009864F9">
      <w:r>
        <w:t>A kereső alatt a jobb oldalon láthatjuk a könyvkártyákat</w:t>
      </w:r>
      <w:r w:rsidR="002C4A60">
        <w:t xml:space="preserve">, amelyeket </w:t>
      </w:r>
      <w:proofErr w:type="spellStart"/>
      <w:r w:rsidR="002C4A60">
        <w:t>Frame</w:t>
      </w:r>
      <w:proofErr w:type="spellEnd"/>
      <w:r w:rsidR="002C4A60">
        <w:t xml:space="preserve">, </w:t>
      </w:r>
      <w:proofErr w:type="spellStart"/>
      <w:r w:rsidR="002C4A60">
        <w:t>Canvas</w:t>
      </w:r>
      <w:proofErr w:type="spellEnd"/>
      <w:r w:rsidR="002C4A60">
        <w:t xml:space="preserve"> és </w:t>
      </w:r>
      <w:proofErr w:type="spellStart"/>
      <w:r w:rsidR="002C4A60">
        <w:t>Scrollbar</w:t>
      </w:r>
      <w:proofErr w:type="spellEnd"/>
      <w:r w:rsidR="002C4A60">
        <w:t xml:space="preserve"> segítségével jelenítettem meg egy görgethető területen.</w:t>
      </w:r>
      <w:r w:rsidR="002C4A60" w:rsidRPr="002C4A60">
        <w:rPr>
          <w:noProof/>
        </w:rPr>
        <w:drawing>
          <wp:inline distT="0" distB="0" distL="0" distR="0" wp14:anchorId="3C48F333" wp14:editId="028DD54A">
            <wp:extent cx="5760720" cy="2794000"/>
            <wp:effectExtent l="0" t="0" r="0" b="6350"/>
            <wp:docPr id="16" name="Grafik 16" descr="Ein Bild, das Text, Screensho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Grafik 16" descr="Ein Bild, das Text, Screenshot enthält.&#10;&#10;Automatisch generierte Beschreibu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03E9E" w14:textId="4533192E" w:rsidR="00A44C8D" w:rsidRDefault="00A44C8D" w:rsidP="009864F9">
      <w:r>
        <w:t xml:space="preserve">A könyvkártyák </w:t>
      </w:r>
      <w:r w:rsidR="005A6DC9">
        <w:t>megjelenítésé</w:t>
      </w:r>
      <w:r>
        <w:t xml:space="preserve"> két </w:t>
      </w:r>
      <w:r w:rsidR="005A6DC9">
        <w:t>részből</w:t>
      </w:r>
      <w:r>
        <w:t xml:space="preserve"> áll</w:t>
      </w:r>
      <w:r w:rsidR="005A6DC9">
        <w:t>, a könyvek betöltése és a megjelenítésé,</w:t>
      </w:r>
    </w:p>
    <w:p w14:paraId="5459C4DD" w14:textId="1979ABA9" w:rsidR="005A6DC9" w:rsidRDefault="005A6DC9" w:rsidP="009864F9">
      <w:r w:rsidRPr="005A6DC9">
        <w:rPr>
          <w:noProof/>
        </w:rPr>
        <w:drawing>
          <wp:inline distT="0" distB="0" distL="0" distR="0" wp14:anchorId="6BBB2B7D" wp14:editId="53207553">
            <wp:extent cx="5760720" cy="1911350"/>
            <wp:effectExtent l="0" t="0" r="0" b="0"/>
            <wp:docPr id="17" name="Grafik 17" descr="Ein Bild, das Text, Screenshot, Softwar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Grafik 17" descr="Ein Bild, das Text, Screenshot, Software enthält.&#10;&#10;Automatisch generierte Beschreibu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1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62885" w14:textId="3A8D77BB" w:rsidR="005A6DC9" w:rsidRDefault="005A6DC9" w:rsidP="009864F9">
      <w:r>
        <w:t>A „könyvek betöltése” függvény úgy működik, hogy létrehoz egy listát amelybe tárolni fogja a könyvek adatait, majd kiolvassa a szövegfájlban tárolt könyvek adatait, és a „</w:t>
      </w:r>
      <w:proofErr w:type="spellStart"/>
      <w:r>
        <w:t>KonyvKartya</w:t>
      </w:r>
      <w:proofErr w:type="spellEnd"/>
      <w:r>
        <w:t xml:space="preserve">” osztály </w:t>
      </w:r>
      <w:r>
        <w:lastRenderedPageBreak/>
        <w:t xml:space="preserve">segítségével létrehozza a könyvkártyákat a megfelelő információkkal és ezt eltárolja listában, végül ezzel a listával tér vissza, ezt a listát </w:t>
      </w:r>
      <w:r w:rsidR="00A5330E">
        <w:t>kártyák megjelenítésénél használtam,</w:t>
      </w:r>
    </w:p>
    <w:p w14:paraId="603718F9" w14:textId="58758F90" w:rsidR="00A5330E" w:rsidRDefault="00A5330E" w:rsidP="009864F9">
      <w:r w:rsidRPr="00A5330E">
        <w:rPr>
          <w:noProof/>
        </w:rPr>
        <w:drawing>
          <wp:inline distT="0" distB="0" distL="0" distR="0" wp14:anchorId="6466E00C" wp14:editId="2F653380">
            <wp:extent cx="5760720" cy="2874645"/>
            <wp:effectExtent l="0" t="0" r="0" b="1905"/>
            <wp:docPr id="18" name="Grafik 18" descr="Ein Bild, das Text, Screenshot, Softwar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Grafik 18" descr="Ein Bild, das Text, Screenshot, Software enthält.&#10;&#10;Automatisch generierte Beschreibu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7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16DE4" w14:textId="7B85C612" w:rsidR="00A5330E" w:rsidRDefault="00A5330E" w:rsidP="009864F9">
      <w:r>
        <w:t xml:space="preserve">Az eddig említettek, mint az </w:t>
      </w:r>
      <w:r w:rsidR="00D64DA9">
        <w:t>Adminisztrátori,</w:t>
      </w:r>
      <w:r>
        <w:t xml:space="preserve"> mint a Felhasználói ablaknál ugyanazok.</w:t>
      </w:r>
    </w:p>
    <w:p w14:paraId="099F685F" w14:textId="139F2DE8" w:rsidR="00D64DA9" w:rsidRDefault="004B3F04" w:rsidP="00D64DA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Az adminisztrátor ablakban a</w:t>
      </w:r>
      <w:r w:rsidR="00D64DA9">
        <w:rPr>
          <w:rFonts w:ascii="Times New Roman" w:hAnsi="Times New Roman" w:cs="Times New Roman"/>
        </w:rPr>
        <w:t xml:space="preserve"> könyvkártyák alján két gomb található „Módosítás” „Törlés”.</w:t>
      </w:r>
    </w:p>
    <w:p w14:paraId="4E93B4DD" w14:textId="2A5B8D8F" w:rsidR="00D64DA9" w:rsidRDefault="00792133" w:rsidP="00D64DA9">
      <w:pPr>
        <w:rPr>
          <w:rFonts w:ascii="Times New Roman" w:hAnsi="Times New Roman" w:cs="Times New Roman"/>
        </w:rPr>
      </w:pPr>
      <w:r w:rsidRPr="00792133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8480" behindDoc="0" locked="0" layoutInCell="1" allowOverlap="1" wp14:anchorId="57061500" wp14:editId="4BD4C36A">
            <wp:simplePos x="0" y="0"/>
            <wp:positionH relativeFrom="column">
              <wp:posOffset>-666115</wp:posOffset>
            </wp:positionH>
            <wp:positionV relativeFrom="paragraph">
              <wp:posOffset>241300</wp:posOffset>
            </wp:positionV>
            <wp:extent cx="2987749" cy="3881571"/>
            <wp:effectExtent l="0" t="0" r="3175" b="5080"/>
            <wp:wrapSquare wrapText="bothSides"/>
            <wp:docPr id="19" name="Grafik 19" descr="Ein Bild, das Text, Screensho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Grafik 19" descr="Ein Bild, das Text, Screenshot enthält.&#10;&#10;Automatisch generierte Beschreibu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7749" cy="38815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64DA9">
        <w:rPr>
          <w:rFonts w:ascii="Times New Roman" w:hAnsi="Times New Roman" w:cs="Times New Roman"/>
        </w:rPr>
        <w:t>A Módosítás gomb kinyit egy új ablakot amelyben módosítani lehet a könyv adatai</w:t>
      </w:r>
    </w:p>
    <w:p w14:paraId="5EE4080F" w14:textId="584AAC68" w:rsidR="00792133" w:rsidRPr="00D64DA9" w:rsidRDefault="00792133" w:rsidP="00D64DA9">
      <w:pPr>
        <w:rPr>
          <w:rFonts w:ascii="Times New Roman" w:hAnsi="Times New Roman" w:cs="Times New Roman"/>
        </w:rPr>
      </w:pPr>
      <w:r w:rsidRPr="00792133">
        <w:rPr>
          <w:noProof/>
        </w:rPr>
        <w:drawing>
          <wp:anchor distT="0" distB="0" distL="114300" distR="114300" simplePos="0" relativeHeight="251669504" behindDoc="0" locked="0" layoutInCell="1" allowOverlap="1" wp14:anchorId="164D2609" wp14:editId="3152E56A">
            <wp:simplePos x="0" y="0"/>
            <wp:positionH relativeFrom="column">
              <wp:posOffset>2353310</wp:posOffset>
            </wp:positionH>
            <wp:positionV relativeFrom="paragraph">
              <wp:posOffset>391795</wp:posOffset>
            </wp:positionV>
            <wp:extent cx="4132580" cy="2146300"/>
            <wp:effectExtent l="0" t="0" r="1270" b="6350"/>
            <wp:wrapSquare wrapText="bothSides"/>
            <wp:docPr id="20" name="Grafik 20" descr="Ein Bild, das Text, Screenshot, Softwar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Grafik 20" descr="Ein Bild, das Text, Screenshot, Software enthält.&#10;&#10;Automatisch generierte Beschreibu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2580" cy="2146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</w:rPr>
        <w:t>A „Mentés” gomb megnyomásával lefut a „</w:t>
      </w:r>
      <w:proofErr w:type="spellStart"/>
      <w:r>
        <w:rPr>
          <w:rFonts w:ascii="Times New Roman" w:hAnsi="Times New Roman" w:cs="Times New Roman"/>
        </w:rPr>
        <w:t>modositas_mentes</w:t>
      </w:r>
      <w:proofErr w:type="spellEnd"/>
      <w:r>
        <w:rPr>
          <w:rFonts w:ascii="Times New Roman" w:hAnsi="Times New Roman" w:cs="Times New Roman"/>
        </w:rPr>
        <w:t>” függvény</w:t>
      </w:r>
    </w:p>
    <w:p w14:paraId="10F42D23" w14:textId="5846F33F" w:rsidR="00A5330E" w:rsidRDefault="00792133" w:rsidP="009864F9">
      <w:r>
        <w:t>A függvény először megvizsgálja, hogy minden mező ki van-e töltve, majd módosítja a könyv adatait.</w:t>
      </w:r>
    </w:p>
    <w:p w14:paraId="4F328EFC" w14:textId="7E935C4C" w:rsidR="00A5330E" w:rsidRDefault="00A5330E" w:rsidP="009864F9"/>
    <w:p w14:paraId="75BE32D4" w14:textId="1843BACA" w:rsidR="00A5330E" w:rsidRDefault="00A5330E" w:rsidP="009864F9"/>
    <w:p w14:paraId="4170C917" w14:textId="4F6271A4" w:rsidR="00792133" w:rsidRDefault="00792133" w:rsidP="009864F9"/>
    <w:p w14:paraId="79F2890C" w14:textId="34D424B5" w:rsidR="00792133" w:rsidRDefault="00792133" w:rsidP="009864F9"/>
    <w:p w14:paraId="49911190" w14:textId="22BC2012" w:rsidR="004B3F04" w:rsidRDefault="004B3F04" w:rsidP="009864F9">
      <w:r>
        <w:lastRenderedPageBreak/>
        <w:t>A Törlés gomb megnyomásával, az ISBN segítségével keresi meg kiválasztott könyvet majd megerősítést kér az adminisztrátortól, megerősítés eseten pedig kitöröli a könyvet a listából es újra tölti a kártyákat.</w:t>
      </w:r>
    </w:p>
    <w:p w14:paraId="3D317B81" w14:textId="77777777" w:rsidR="004B3F04" w:rsidRDefault="004B3F04" w:rsidP="009864F9"/>
    <w:p w14:paraId="24CAD0C0" w14:textId="1E0E4938" w:rsidR="00792133" w:rsidRDefault="004B3F04" w:rsidP="009864F9">
      <w:r>
        <w:t>A felhasználó ablakban a kártyák alján egy gomb található mégpedig</w:t>
      </w:r>
      <w:r w:rsidR="00DC71F2">
        <w:t xml:space="preserve"> a „Kölcsönzés” Gomb, melynek megnyomásával a kiválasztott könyv adatai egy „kolcsonzott.txt” fájlba átmásolja.</w:t>
      </w:r>
    </w:p>
    <w:p w14:paraId="251BB89F" w14:textId="10CD9813" w:rsidR="00DC71F2" w:rsidRDefault="00DC71F2" w:rsidP="009864F9">
      <w:r w:rsidRPr="00DC71F2">
        <w:rPr>
          <w:noProof/>
        </w:rPr>
        <w:drawing>
          <wp:inline distT="0" distB="0" distL="0" distR="0" wp14:anchorId="3A4FD995" wp14:editId="7BE4BE50">
            <wp:extent cx="5760720" cy="2653665"/>
            <wp:effectExtent l="0" t="0" r="0" b="0"/>
            <wp:docPr id="21" name="Grafik 21" descr="Ein Bild, das Text, Screenshot, Softwar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Grafik 21" descr="Ein Bild, das Text, Screenshot, Software enthält.&#10;&#10;Automatisch generierte Beschreibu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5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1A8C2" w14:textId="77777777" w:rsidR="00792133" w:rsidRDefault="00792133" w:rsidP="009864F9"/>
    <w:p w14:paraId="50F04C7B" w14:textId="4A1787D0" w:rsidR="00792133" w:rsidRDefault="00DC71F2" w:rsidP="009864F9">
      <w:r>
        <w:t xml:space="preserve">Az adminisztrátor ablakban a kereső alatt a bal oldalon pedig egy „Könyv Hozzáadása” Gomb </w:t>
      </w:r>
      <w:r w:rsidR="00343774">
        <w:t>található,</w:t>
      </w:r>
      <w:r>
        <w:t xml:space="preserve"> amely megnyomásával megnyílik egy új </w:t>
      </w:r>
      <w:r w:rsidR="00343774">
        <w:t>ablak,</w:t>
      </w:r>
      <w:r>
        <w:t xml:space="preserve"> ahol megtudjuk adni az új könyv adatait, amint mindent kitöltöttünk és rányomtunk a </w:t>
      </w:r>
      <w:r w:rsidR="00343774">
        <w:t>„Hozzáadás” Gombra, A „</w:t>
      </w:r>
      <w:proofErr w:type="spellStart"/>
      <w:r w:rsidR="00343774">
        <w:t>KonyvKartya</w:t>
      </w:r>
      <w:proofErr w:type="spellEnd"/>
      <w:r w:rsidR="00343774">
        <w:t>” osztály segítségével létrejön egy új könyv, ez hozz</w:t>
      </w:r>
      <w:r w:rsidR="00782535">
        <w:t>á</w:t>
      </w:r>
      <w:r w:rsidR="00343774">
        <w:t xml:space="preserve"> lesz adva a „</w:t>
      </w:r>
      <w:proofErr w:type="spellStart"/>
      <w:r w:rsidR="00343774">
        <w:t>konyvek</w:t>
      </w:r>
      <w:proofErr w:type="spellEnd"/>
      <w:r w:rsidR="00343774">
        <w:t>” listához, majd új</w:t>
      </w:r>
      <w:r w:rsidR="00782535">
        <w:t>ra</w:t>
      </w:r>
      <w:r w:rsidR="00343774">
        <w:t xml:space="preserve"> töltődnek a könyvek.</w:t>
      </w:r>
    </w:p>
    <w:p w14:paraId="375B5951" w14:textId="779BC33C" w:rsidR="00343774" w:rsidRDefault="00343774" w:rsidP="009864F9">
      <w:r w:rsidRPr="00343774">
        <w:rPr>
          <w:noProof/>
        </w:rPr>
        <w:drawing>
          <wp:inline distT="0" distB="0" distL="0" distR="0" wp14:anchorId="4A1BAC1C" wp14:editId="3C6E8973">
            <wp:extent cx="5760720" cy="2821305"/>
            <wp:effectExtent l="0" t="0" r="0" b="0"/>
            <wp:docPr id="22" name="Grafik 22" descr="Ein Bild, das Text, Screenshot, Softwar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Grafik 22" descr="Ein Bild, das Text, Screenshot, Software enthält.&#10;&#10;Automatisch generierte Beschreibu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2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DD96C" w14:textId="77777777" w:rsidR="00343774" w:rsidRDefault="00343774" w:rsidP="009864F9"/>
    <w:p w14:paraId="47452394" w14:textId="0598000E" w:rsidR="00792133" w:rsidRDefault="00A044ED" w:rsidP="009864F9">
      <w:r>
        <w:lastRenderedPageBreak/>
        <w:t xml:space="preserve">A Felhasználó ablakban </w:t>
      </w:r>
      <w:r w:rsidR="00ED52E2">
        <w:t>a hozzáadás</w:t>
      </w:r>
      <w:r>
        <w:t xml:space="preserve"> gomb helyett egy „</w:t>
      </w:r>
      <w:r w:rsidR="00ED52E2">
        <w:t>Kölcsönzött</w:t>
      </w:r>
      <w:r>
        <w:t xml:space="preserve"> </w:t>
      </w:r>
      <w:r w:rsidR="00ED52E2">
        <w:t>Könyvek” gomb található, amely egy külön ablakban megjeleníti a kölcsönzött könyveket.</w:t>
      </w:r>
    </w:p>
    <w:p w14:paraId="21CC102B" w14:textId="3346CCCA" w:rsidR="009864F9" w:rsidRDefault="009864F9" w:rsidP="00FC70E0"/>
    <w:p w14:paraId="6058A980" w14:textId="761613E0" w:rsidR="00811BFE" w:rsidRDefault="00811BFE" w:rsidP="00811BFE">
      <w:pPr>
        <w:pStyle w:val="Cmsor2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Kész Gergő része</w:t>
      </w:r>
    </w:p>
    <w:p w14:paraId="0AF4AB06" w14:textId="77777777" w:rsidR="00811BFE" w:rsidRPr="00FC70E0" w:rsidRDefault="00811BFE" w:rsidP="00FC70E0"/>
    <w:p w14:paraId="543515FB" w14:textId="77777777" w:rsidR="00BA68E9" w:rsidRPr="0084552F" w:rsidRDefault="00BA68E9" w:rsidP="0084552F">
      <w:pPr>
        <w:pStyle w:val="Cmsor2"/>
        <w:rPr>
          <w:rFonts w:ascii="Times New Roman" w:hAnsi="Times New Roman" w:cs="Times New Roman"/>
        </w:rPr>
      </w:pPr>
      <w:r w:rsidRPr="0084552F">
        <w:rPr>
          <w:rFonts w:ascii="Times New Roman" w:hAnsi="Times New Roman" w:cs="Times New Roman"/>
        </w:rPr>
        <w:t>Továbbfejlesztési lehetőségek</w:t>
      </w:r>
    </w:p>
    <w:p w14:paraId="13992776" w14:textId="68D9BCB7" w:rsidR="00BA68E9" w:rsidRDefault="00ED52E2" w:rsidP="00061F0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programot több szempontból is lehetne fejleszteni:</w:t>
      </w:r>
    </w:p>
    <w:p w14:paraId="0429B397" w14:textId="28F17906" w:rsidR="00ED52E2" w:rsidRDefault="00ED52E2" w:rsidP="00ED52E2">
      <w:pPr>
        <w:pStyle w:val="Listaszerbekezds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Kölcsönzési határidők nyilvántartása </w:t>
      </w:r>
    </w:p>
    <w:p w14:paraId="52BCA4D5" w14:textId="7C923B3D" w:rsidR="00811BFE" w:rsidRPr="00ED52E2" w:rsidRDefault="00811BFE" w:rsidP="00ED52E2">
      <w:pPr>
        <w:pStyle w:val="Listaszerbekezds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program reszponzívabbá tétele különböző képernyő méretekhez</w:t>
      </w:r>
    </w:p>
    <w:p w14:paraId="4F6A96D7" w14:textId="23D07EB1" w:rsidR="00811BFE" w:rsidRDefault="00811BFE" w:rsidP="0084552F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10990613" w14:textId="598ABC1A" w:rsidR="00F305F3" w:rsidRDefault="00F305F3" w:rsidP="0084552F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10906018" w14:textId="2B0B68BC" w:rsidR="00F305F3" w:rsidRDefault="00F305F3" w:rsidP="00F305F3">
      <w:pPr>
        <w:pStyle w:val="Cmsor2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Cél</w:t>
      </w:r>
    </w:p>
    <w:p w14:paraId="3A5F09F0" w14:textId="6B0D0384" w:rsidR="00F305F3" w:rsidRDefault="00F305F3" w:rsidP="00F305F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3CA9F99" w14:textId="65EA0F65" w:rsidR="00F305F3" w:rsidRDefault="00F305F3" w:rsidP="00F305F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305F3">
        <w:rPr>
          <w:rFonts w:ascii="Times New Roman" w:hAnsi="Times New Roman" w:cs="Times New Roman"/>
          <w:sz w:val="24"/>
          <w:szCs w:val="24"/>
        </w:rPr>
        <w:t>A feladatot azt gondoljuk teljes mértékben sikerült teljesítenünk, elértük a kitűzött célt.</w:t>
      </w:r>
    </w:p>
    <w:p w14:paraId="21B1DB02" w14:textId="3F2BAA67" w:rsidR="00811BFE" w:rsidRDefault="00811BFE" w:rsidP="0084552F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6CDA5F30" w14:textId="6EE5300D" w:rsidR="00811BFE" w:rsidRDefault="00811BFE" w:rsidP="00811BFE">
      <w:pPr>
        <w:pStyle w:val="Cmsor2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Illusztrációk</w:t>
      </w:r>
    </w:p>
    <w:p w14:paraId="69716159" w14:textId="17B77392" w:rsidR="00811BFE" w:rsidRPr="00811BFE" w:rsidRDefault="00811BFE" w:rsidP="00811BFE">
      <w:r w:rsidRPr="00811BFE">
        <w:rPr>
          <w:noProof/>
        </w:rPr>
        <w:drawing>
          <wp:inline distT="0" distB="0" distL="0" distR="0" wp14:anchorId="73D96002" wp14:editId="255C4F55">
            <wp:extent cx="5760720" cy="3959225"/>
            <wp:effectExtent l="0" t="0" r="0" b="3175"/>
            <wp:docPr id="1" name="Grafik 1" descr="Ein Bild, das Text, Screenshot, Software, Design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rafik 1" descr="Ein Bild, das Text, Screenshot, Software, Design enthält.&#10;&#10;Automatisch generierte Beschreibu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5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5009F" w14:textId="68B2812A" w:rsidR="00811BFE" w:rsidRPr="00652B60" w:rsidRDefault="00F305F3" w:rsidP="00811BF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305F3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3121CB3" wp14:editId="08E3BCD9">
            <wp:extent cx="5753903" cy="4591691"/>
            <wp:effectExtent l="0" t="0" r="0" b="0"/>
            <wp:docPr id="23" name="Grafik 23" descr="Ein Bild, das Text, Screenshot, Zahl, Design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Grafik 23" descr="Ein Bild, das Text, Screenshot, Zahl, Design enthält.&#10;&#10;Automatisch generierte Beschreibu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4591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11BFE" w:rsidRPr="00652B60">
      <w:headerReference w:type="default" r:id="rId28"/>
      <w:footerReference w:type="default" r:id="rId29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0354182" w14:textId="77777777" w:rsidR="00836A9F" w:rsidRDefault="00836A9F" w:rsidP="0084552F">
      <w:pPr>
        <w:spacing w:after="0" w:line="240" w:lineRule="auto"/>
      </w:pPr>
      <w:r>
        <w:separator/>
      </w:r>
    </w:p>
  </w:endnote>
  <w:endnote w:type="continuationSeparator" w:id="0">
    <w:p w14:paraId="580BF7F5" w14:textId="77777777" w:rsidR="00836A9F" w:rsidRDefault="00836A9F" w:rsidP="0084552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Fonts w:ascii="Times New Roman" w:hAnsi="Times New Roman" w:cs="Times New Roman"/>
      </w:rPr>
      <w:id w:val="-270942749"/>
      <w:docPartObj>
        <w:docPartGallery w:val="Page Numbers (Bottom of Page)"/>
        <w:docPartUnique/>
      </w:docPartObj>
    </w:sdtPr>
    <w:sdtEndPr/>
    <w:sdtContent>
      <w:p w14:paraId="470AE315" w14:textId="77777777" w:rsidR="0084552F" w:rsidRPr="0084552F" w:rsidRDefault="0084552F" w:rsidP="0084552F">
        <w:pPr>
          <w:pStyle w:val="llb"/>
          <w:jc w:val="center"/>
          <w:rPr>
            <w:rFonts w:ascii="Times New Roman" w:hAnsi="Times New Roman" w:cs="Times New Roman"/>
          </w:rPr>
        </w:pPr>
        <w:r w:rsidRPr="0084552F">
          <w:rPr>
            <w:rFonts w:ascii="Times New Roman" w:hAnsi="Times New Roman" w:cs="Times New Roman"/>
          </w:rPr>
          <w:fldChar w:fldCharType="begin"/>
        </w:r>
        <w:r w:rsidRPr="0084552F">
          <w:rPr>
            <w:rFonts w:ascii="Times New Roman" w:hAnsi="Times New Roman" w:cs="Times New Roman"/>
          </w:rPr>
          <w:instrText>PAGE   \* MERGEFORMAT</w:instrText>
        </w:r>
        <w:r w:rsidRPr="0084552F">
          <w:rPr>
            <w:rFonts w:ascii="Times New Roman" w:hAnsi="Times New Roman" w:cs="Times New Roman"/>
          </w:rPr>
          <w:fldChar w:fldCharType="separate"/>
        </w:r>
        <w:r w:rsidRPr="0084552F">
          <w:rPr>
            <w:rFonts w:ascii="Times New Roman" w:hAnsi="Times New Roman" w:cs="Times New Roman"/>
          </w:rPr>
          <w:t>2</w:t>
        </w:r>
        <w:r w:rsidRPr="0084552F">
          <w:rPr>
            <w:rFonts w:ascii="Times New Roman" w:hAnsi="Times New Roman" w:cs="Times New Roman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36F3F26" w14:textId="77777777" w:rsidR="00836A9F" w:rsidRDefault="00836A9F" w:rsidP="0084552F">
      <w:pPr>
        <w:spacing w:after="0" w:line="240" w:lineRule="auto"/>
      </w:pPr>
      <w:r>
        <w:separator/>
      </w:r>
    </w:p>
  </w:footnote>
  <w:footnote w:type="continuationSeparator" w:id="0">
    <w:p w14:paraId="3784B46C" w14:textId="77777777" w:rsidR="00836A9F" w:rsidRDefault="00836A9F" w:rsidP="0084552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4976216" w14:textId="41200719" w:rsidR="0084552F" w:rsidRDefault="00061F0B" w:rsidP="00061F0B">
    <w:pPr>
      <w:pStyle w:val="lfej"/>
      <w:jc w:val="center"/>
      <w:rPr>
        <w:rFonts w:ascii="Times New Roman" w:hAnsi="Times New Roman" w:cs="Times New Roman"/>
      </w:rPr>
    </w:pPr>
    <w:r w:rsidRPr="00061F0B">
      <w:rPr>
        <w:rFonts w:ascii="Times New Roman" w:hAnsi="Times New Roman" w:cs="Times New Roman"/>
      </w:rPr>
      <w:t xml:space="preserve">IKT projektmunka </w:t>
    </w:r>
    <w:r w:rsidR="00E66CFB">
      <w:rPr>
        <w:rFonts w:ascii="Times New Roman" w:hAnsi="Times New Roman" w:cs="Times New Roman"/>
      </w:rPr>
      <w:t>IV.</w:t>
    </w:r>
  </w:p>
  <w:p w14:paraId="04BD25DD" w14:textId="77777777" w:rsidR="00E66CFB" w:rsidRPr="00061F0B" w:rsidRDefault="00E66CFB" w:rsidP="00061F0B">
    <w:pPr>
      <w:pStyle w:val="lfej"/>
      <w:jc w:val="center"/>
      <w:rPr>
        <w:rFonts w:ascii="Times New Roman" w:hAnsi="Times New Roman" w:cs="Times New Roman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6F4300"/>
    <w:multiLevelType w:val="hybridMultilevel"/>
    <w:tmpl w:val="7312D376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EA87162"/>
    <w:multiLevelType w:val="hybridMultilevel"/>
    <w:tmpl w:val="F64A06C2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EB97385"/>
    <w:multiLevelType w:val="hybridMultilevel"/>
    <w:tmpl w:val="2F7888FC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498257E"/>
    <w:multiLevelType w:val="hybridMultilevel"/>
    <w:tmpl w:val="389E64B6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5BD1"/>
    <w:rsid w:val="0006037C"/>
    <w:rsid w:val="00061F0B"/>
    <w:rsid w:val="000E3C5F"/>
    <w:rsid w:val="002C4A60"/>
    <w:rsid w:val="00327DE4"/>
    <w:rsid w:val="00343774"/>
    <w:rsid w:val="004B3F04"/>
    <w:rsid w:val="004E774B"/>
    <w:rsid w:val="00510789"/>
    <w:rsid w:val="0052454A"/>
    <w:rsid w:val="00550A1B"/>
    <w:rsid w:val="005A6DC9"/>
    <w:rsid w:val="00624C26"/>
    <w:rsid w:val="00652B60"/>
    <w:rsid w:val="00670460"/>
    <w:rsid w:val="00782535"/>
    <w:rsid w:val="00792133"/>
    <w:rsid w:val="007D2D65"/>
    <w:rsid w:val="007F5BD1"/>
    <w:rsid w:val="00811BFE"/>
    <w:rsid w:val="00836A9F"/>
    <w:rsid w:val="0084552F"/>
    <w:rsid w:val="009864F9"/>
    <w:rsid w:val="00A044ED"/>
    <w:rsid w:val="00A35E91"/>
    <w:rsid w:val="00A40198"/>
    <w:rsid w:val="00A44C8D"/>
    <w:rsid w:val="00A5330E"/>
    <w:rsid w:val="00AF13F5"/>
    <w:rsid w:val="00BA68E9"/>
    <w:rsid w:val="00C37BD5"/>
    <w:rsid w:val="00C763B5"/>
    <w:rsid w:val="00D64DA9"/>
    <w:rsid w:val="00DA28EE"/>
    <w:rsid w:val="00DC71F2"/>
    <w:rsid w:val="00E3141A"/>
    <w:rsid w:val="00E66CFB"/>
    <w:rsid w:val="00E74254"/>
    <w:rsid w:val="00ED52E2"/>
    <w:rsid w:val="00F305F3"/>
    <w:rsid w:val="00F74226"/>
    <w:rsid w:val="00FC70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5BE7C9B"/>
  <w15:chartTrackingRefBased/>
  <w15:docId w15:val="{A4B12EB3-2704-4A25-AAAB-DEF485E97C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">
    <w:name w:val="Normal"/>
    <w:qFormat/>
  </w:style>
  <w:style w:type="paragraph" w:styleId="Cmsor1">
    <w:name w:val="heading 1"/>
    <w:basedOn w:val="Norml"/>
    <w:next w:val="Norml"/>
    <w:link w:val="Cmsor1Char"/>
    <w:uiPriority w:val="9"/>
    <w:qFormat/>
    <w:rsid w:val="00A35E9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A35E9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Cm">
    <w:name w:val="Title"/>
    <w:basedOn w:val="Norml"/>
    <w:next w:val="Norml"/>
    <w:link w:val="CmChar"/>
    <w:uiPriority w:val="10"/>
    <w:qFormat/>
    <w:rsid w:val="00A35E9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A35E9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sor1Char">
    <w:name w:val="Címsor 1 Char"/>
    <w:basedOn w:val="Bekezdsalapbettpusa"/>
    <w:link w:val="Cmsor1"/>
    <w:uiPriority w:val="9"/>
    <w:rsid w:val="00A35E9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Cmsor2Char">
    <w:name w:val="Címsor 2 Char"/>
    <w:basedOn w:val="Bekezdsalapbettpusa"/>
    <w:link w:val="Cmsor2"/>
    <w:uiPriority w:val="9"/>
    <w:rsid w:val="00A35E9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fej">
    <w:name w:val="header"/>
    <w:basedOn w:val="Norml"/>
    <w:link w:val="lfejChar"/>
    <w:uiPriority w:val="99"/>
    <w:unhideWhenUsed/>
    <w:rsid w:val="0084552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84552F"/>
  </w:style>
  <w:style w:type="paragraph" w:styleId="llb">
    <w:name w:val="footer"/>
    <w:basedOn w:val="Norml"/>
    <w:link w:val="llbChar"/>
    <w:uiPriority w:val="99"/>
    <w:unhideWhenUsed/>
    <w:rsid w:val="0084552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84552F"/>
  </w:style>
  <w:style w:type="character" w:styleId="Erskiemels">
    <w:name w:val="Intense Emphasis"/>
    <w:basedOn w:val="Bekezdsalapbettpusa"/>
    <w:uiPriority w:val="21"/>
    <w:qFormat/>
    <w:rsid w:val="00061F0B"/>
    <w:rPr>
      <w:i/>
      <w:iCs/>
      <w:color w:val="4472C4" w:themeColor="accent1"/>
    </w:rPr>
  </w:style>
  <w:style w:type="paragraph" w:styleId="Listaszerbekezds">
    <w:name w:val="List Paragraph"/>
    <w:basedOn w:val="Norml"/>
    <w:uiPriority w:val="34"/>
    <w:qFormat/>
    <w:rsid w:val="0052454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85297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660</Words>
  <Characters>4556</Characters>
  <Application>Microsoft Office Word</Application>
  <DocSecurity>0</DocSecurity>
  <Lines>37</Lines>
  <Paragraphs>10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Cím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5206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Nádler Balázs</dc:creator>
  <cp:keywords/>
  <dc:description/>
  <cp:lastModifiedBy>Rasch Vincent Richard</cp:lastModifiedBy>
  <cp:revision>3</cp:revision>
  <dcterms:created xsi:type="dcterms:W3CDTF">2025-01-16T22:12:00Z</dcterms:created>
  <dcterms:modified xsi:type="dcterms:W3CDTF">2025-01-17T10:08:00Z</dcterms:modified>
</cp:coreProperties>
</file>