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jcakgu93z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Final: “Gestión Multimedia y Ludoteca Interactiva”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general:</w:t>
        <w:br w:type="textWrapping"/>
      </w:r>
      <w:r w:rsidDel="00000000" w:rsidR="00000000" w:rsidRPr="00000000">
        <w:rPr>
          <w:rtl w:val="0"/>
        </w:rPr>
        <w:t xml:space="preserve"> Desarrollar una aplicación Android completa que combine interacción con el usuario, persistencia de datos, gestión de bases de datos SQLite, listas dinámicas con imágenes y texto, fragments, intents, almacenamiento en ficheros y SharedPreferences. La app permitirá al usuario gestionar una pequeña ludoteca de videos, ver estadísticas y mantener configuraciones personalizadas.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9kb85ojch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Creación del proyecto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Android Studio</w:t>
      </w:r>
      <w:r w:rsidDel="00000000" w:rsidR="00000000" w:rsidRPr="00000000">
        <w:rPr>
          <w:rtl w:val="0"/>
        </w:rPr>
        <w:t xml:space="preserve"> y crea un </w:t>
      </w:r>
      <w:r w:rsidDel="00000000" w:rsidR="00000000" w:rsidRPr="00000000">
        <w:rPr>
          <w:b w:val="1"/>
          <w:bCs w:val="1"/>
          <w:rtl w:val="0"/>
        </w:rPr>
        <w:t xml:space="preserve">nuevo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la aplicación: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AppLudotecaFinal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proyecto: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AppLudotecaFinal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rojascarrera.vincenzo.appludotecafinal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 plantilla </w:t>
      </w:r>
      <w:r w:rsidDel="00000000" w:rsidR="00000000" w:rsidRPr="00000000">
        <w:rPr>
          <w:b w:val="1"/>
          <w:bCs w:val="1"/>
          <w:rtl w:val="0"/>
        </w:rPr>
        <w:t xml:space="preserve">Empty views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Asegúrate de que la actividad principal se llame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u35xjio5r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Layout principal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activity_main.xml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será el </w:t>
      </w:r>
      <w:r w:rsidDel="00000000" w:rsidR="00000000" w:rsidRPr="00000000">
        <w:rPr>
          <w:b w:val="1"/>
          <w:bCs w:val="1"/>
          <w:rtl w:val="0"/>
        </w:rPr>
        <w:t xml:space="preserve">centro de control de la app</w:t>
      </w:r>
      <w:r w:rsidDel="00000000" w:rsidR="00000000" w:rsidRPr="00000000">
        <w:rPr>
          <w:rtl w:val="0"/>
        </w:rPr>
        <w:t xml:space="preserve">, desde donde el usuario podrá: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videos en la base de datos.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videos por referencia.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Borrar videos por referencia o título.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preferencias de usuario.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estadísticas o información.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añadir en el layout: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EditText</w:t>
      </w:r>
      <w:r w:rsidDel="00000000" w:rsidR="00000000" w:rsidRPr="00000000">
        <w:rPr>
          <w:rtl w:val="0"/>
        </w:rPr>
        <w:t xml:space="preserve">: tres campos para introducir:</w:t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Referencia del video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edRef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edTitulo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edAutor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Botones</w:t>
      </w:r>
      <w:r w:rsidDel="00000000" w:rsidR="00000000" w:rsidRPr="00000000">
        <w:rPr>
          <w:rtl w:val="0"/>
        </w:rPr>
        <w:t xml:space="preserve">: cuatro botones para ejecutar acciones:</w:t>
      </w:r>
    </w:p>
    <w:p w:rsidR="00000000" w:rsidDel="00000000" w:rsidP="00000000" w:rsidRDefault="00000000" w:rsidRPr="00000000" w14:paraId="0000001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btnInsertar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Insertar video.</w:t>
      </w:r>
    </w:p>
    <w:p w:rsidR="00000000" w:rsidDel="00000000" w:rsidP="00000000" w:rsidRDefault="00000000" w:rsidRPr="00000000" w14:paraId="0000001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btnConsultar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Consultar video por referencia.</w:t>
      </w:r>
    </w:p>
    <w:p w:rsidR="00000000" w:rsidDel="00000000" w:rsidP="00000000" w:rsidRDefault="00000000" w:rsidRPr="00000000" w14:paraId="0000001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btnBorrar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Borrar video.</w:t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btnListar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todos los videos en otra actividad.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o CheckBox</w:t>
      </w:r>
      <w:r w:rsidDel="00000000" w:rsidR="00000000" w:rsidRPr="00000000">
        <w:rPr>
          <w:rtl w:val="0"/>
        </w:rPr>
        <w:t xml:space="preserve"> para activar/desactivar alguna funcionalidad opcional (ej. mostrar imágenes).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para mostrar resultados o mensajes rápidos (opcional, además de Toast).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Todo esto se hace en </w:t>
      </w:r>
      <w:r w:rsidDel="00000000" w:rsidR="00000000" w:rsidRPr="00000000">
        <w:rPr>
          <w:b w:val="1"/>
          <w:bCs w:val="1"/>
          <w:rtl w:val="0"/>
        </w:rPr>
        <w:t xml:space="preserve">res/layout/activity_main.xml</w:t>
      </w:r>
      <w:r w:rsidDel="00000000" w:rsidR="00000000" w:rsidRPr="00000000">
        <w:rPr>
          <w:rtl w:val="0"/>
        </w:rPr>
        <w:t xml:space="preserve">.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LinearLayout</w:t>
      </w:r>
      <w:r w:rsidDel="00000000" w:rsidR="00000000" w:rsidRPr="00000000">
        <w:rPr>
          <w:rtl w:val="0"/>
        </w:rPr>
        <w:t xml:space="preserve"> vertical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7tqa9dmrb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Base de datos SQLite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CrearBD.java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una </w:t>
      </w:r>
      <w:r w:rsidDel="00000000" w:rsidR="00000000" w:rsidRPr="00000000">
        <w:rPr>
          <w:b w:val="1"/>
          <w:bCs w:val="1"/>
          <w:rtl w:val="0"/>
        </w:rPr>
        <w:t xml:space="preserve">clase nueva</w:t>
      </w:r>
      <w:r w:rsidDel="00000000" w:rsidR="00000000" w:rsidRPr="00000000">
        <w:rPr>
          <w:rtl w:val="0"/>
        </w:rPr>
        <w:t xml:space="preserve"> en tu package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CrearBD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Herédala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SQLiteOpenHelper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la base de datos y tabla: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de datos: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LudotecaFinal.db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(clave primaria),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los métodos: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onCreate()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 la tabla.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onUpgrade()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borra la tabla si cambia la versión y la vuelve a crear.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archivo estará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app/java/rojascarrera/vincenzo/appludotecafinal/CrearBD.java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o9mifueoz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Clase modelo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Video.java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</w:t>
      </w:r>
      <w:r w:rsidDel="00000000" w:rsidR="00000000" w:rsidRPr="00000000">
        <w:rPr>
          <w:b w:val="1"/>
          <w:bCs w:val="1"/>
          <w:rtl w:val="0"/>
        </w:rPr>
        <w:t xml:space="preserve">archivo de clase Java</w:t>
      </w:r>
      <w:r w:rsidDel="00000000" w:rsidR="00000000" w:rsidRPr="00000000">
        <w:rPr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atributos privados: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b w:val="1"/>
          <w:bCs w:val="1"/>
          <w:rtl w:val="0"/>
        </w:rPr>
        <w:t xml:space="preserve">getters y setters</w:t>
      </w:r>
      <w:r w:rsidDel="00000000" w:rsidR="00000000" w:rsidRPr="00000000">
        <w:rPr>
          <w:rtl w:val="0"/>
        </w:rPr>
        <w:t xml:space="preserve"> para cada atributo.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Sobrescribe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para poder representar un video como texto.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Archivo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app/java/rojascarrera/vincenzo/appludotecafinal/Video.java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tau2ptt10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Adaptador para RecyclerView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MiAdaptador.java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una </w:t>
      </w:r>
      <w:r w:rsidDel="00000000" w:rsidR="00000000" w:rsidRPr="00000000">
        <w:rPr>
          <w:b w:val="1"/>
          <w:bCs w:val="1"/>
          <w:rtl w:val="0"/>
        </w:rPr>
        <w:t xml:space="preserve">clase Java nueva</w:t>
      </w:r>
      <w:r w:rsidDel="00000000" w:rsidR="00000000" w:rsidRPr="00000000">
        <w:rPr>
          <w:rtl w:val="0"/>
        </w:rPr>
        <w:t xml:space="preserve">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MiAdaptador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que herede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RecyclerView.Adapter&lt;MiAdaptador.ViewHolder&gt;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</w:t>
      </w:r>
      <w:r w:rsidDel="00000000" w:rsidR="00000000" w:rsidRPr="00000000">
        <w:rPr>
          <w:b w:val="1"/>
          <w:bCs w:val="1"/>
          <w:rtl w:val="0"/>
        </w:rPr>
        <w:t xml:space="preserve">clase interna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ViewHolder</w:t>
      </w:r>
      <w:r w:rsidDel="00000000" w:rsidR="00000000" w:rsidRPr="00000000">
        <w:rPr>
          <w:rtl w:val="0"/>
        </w:rPr>
        <w:t xml:space="preserve"> que contenga los TextView de cada item.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Sobrescribe: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onCreateViewHolder()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inflar layout del item.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onBindViewHolder()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asignar valores del objeto Video a los TextView.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getItemCount()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devolver el tamaño de la lista de videos.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Archivo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app/java/rojascarrera/vincenzo/appludotecafinal/MiAdaptador.java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vkxv3jsye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Layout del item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item_lista.xml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</w:t>
      </w:r>
      <w:r w:rsidDel="00000000" w:rsidR="00000000" w:rsidRPr="00000000">
        <w:rPr>
          <w:b w:val="1"/>
          <w:bCs w:val="1"/>
          <w:rtl w:val="0"/>
        </w:rPr>
        <w:t xml:space="preserve">layout nuevo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res/layout</w:t>
      </w:r>
      <w:r w:rsidDel="00000000" w:rsidR="00000000" w:rsidRPr="00000000">
        <w:rPr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item_lista.xml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para referencia.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para título.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para autor.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(Opcional)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ImageView</w:t>
      </w:r>
      <w:r w:rsidDel="00000000" w:rsidR="00000000" w:rsidRPr="00000000">
        <w:rPr>
          <w:rtl w:val="0"/>
        </w:rPr>
        <w:t xml:space="preserve"> si quieres mostrar miniaturas.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7ndhqw7l5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Segunda actividad para mostrar videos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MostrarVideos.java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una </w:t>
      </w:r>
      <w:r w:rsidDel="00000000" w:rsidR="00000000" w:rsidRPr="00000000">
        <w:rPr>
          <w:b w:val="1"/>
          <w:bCs w:val="1"/>
          <w:rtl w:val="0"/>
        </w:rPr>
        <w:t xml:space="preserve">nueva Activity</w:t>
      </w:r>
      <w:r w:rsidDel="00000000" w:rsidR="00000000" w:rsidRPr="00000000">
        <w:rPr>
          <w:rtl w:val="0"/>
        </w:rPr>
        <w:t xml:space="preserve">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layout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activity_mostrar_videos.xml</w:t>
      </w:r>
      <w:r w:rsidDel="00000000" w:rsidR="00000000" w:rsidRPr="00000000">
        <w:rPr>
          <w:rtl w:val="0"/>
        </w:rPr>
        <w:t xml:space="preserve">) tendrá </w:t>
      </w:r>
      <w:r w:rsidDel="00000000" w:rsidR="00000000" w:rsidRPr="00000000">
        <w:rPr>
          <w:b w:val="1"/>
          <w:bCs w:val="1"/>
          <w:rtl w:val="0"/>
        </w:rPr>
        <w:t xml:space="preserve">solo un RecyclerView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id=recycler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onCreate()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Recupera la lista de videos de la base de datos.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Inicializa el RecyclerView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LinearLayoutManager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una instancia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MiAdaptador</w:t>
      </w:r>
      <w:r w:rsidDel="00000000" w:rsidR="00000000" w:rsidRPr="00000000">
        <w:rPr>
          <w:rtl w:val="0"/>
        </w:rPr>
        <w:t xml:space="preserve"> con la lista y asígnala al RecyclerView.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Archivo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app/java/rojascarrera/vincenzo/appludotecafinal/MostrarVideos.java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dc504h3tx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Funcionalidad de MainActivity.java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MainActivity.java</w:t>
      </w:r>
      <w:r w:rsidDel="00000000" w:rsidR="00000000" w:rsidRPr="00000000">
        <w:rPr>
          <w:rtl w:val="0"/>
        </w:rPr>
        <w:t xml:space="preserve"> tendrás: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Insertar Video: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que los EditText no estén vacíos.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Inserta los datos en la base de datos.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un Toast de confirmación.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 los campos.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Consultar Video por referencia: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 en la base de datos por referencia.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existe, llena los EditText con los datos.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no existe o referencia vacía, muestra un Toast.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Borrar Video: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Borra video por referencia o título o ambos.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Controla campos vacíos y excepciones.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 EditText si se borra.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Mostrar todos los videos: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 usando un Intent.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auxiliares: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verMensajeToast(String mensaje)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muestra un Toast.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limpiarCajas()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limpia todos los EditText.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Archivo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app/java/rojascarrera/vincenzo/appludotecafinal/MainActivity.java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il5mgxyjd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Ficheros y SharedPreferences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fichero </w:t>
      </w:r>
      <w:r w:rsidDel="00000000" w:rsidR="00000000" w:rsidRPr="00000000">
        <w:rPr>
          <w:b w:val="1"/>
          <w:bCs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res/raw</w:t>
      </w:r>
      <w:r w:rsidDel="00000000" w:rsidR="00000000" w:rsidRPr="00000000">
        <w:rPr>
          <w:rtl w:val="0"/>
        </w:rPr>
        <w:t xml:space="preserve"> o en almacenamiento interno para guardar registros de actividad o visitas.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preferencias de usuario con </w:t>
      </w:r>
      <w:r w:rsidDel="00000000" w:rsidR="00000000" w:rsidRPr="00000000">
        <w:rPr>
          <w:b w:val="1"/>
          <w:bCs w:val="1"/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 para guardar: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de fondo de la app.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 de lista o tema de videos.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onSaveInstanceState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onRestoreInstanceState</w:t>
      </w:r>
      <w:r w:rsidDel="00000000" w:rsidR="00000000" w:rsidRPr="00000000">
        <w:rPr>
          <w:rtl w:val="0"/>
        </w:rPr>
        <w:t xml:space="preserve"> para mantener el estado de los EditText y la lista al rotar la pantalla.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frurbmcd1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Fragments (opcional, integración extra)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fragmento estático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FragmentEstadisticas</w:t>
      </w:r>
      <w:r w:rsidDel="00000000" w:rsidR="00000000" w:rsidRPr="00000000">
        <w:rPr>
          <w:rtl w:val="0"/>
        </w:rPr>
        <w:t xml:space="preserve"> que muestre estadísticas de los videos (ej. total, visitas, duración media).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fragmento dinámico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FragmentOpciones</w:t>
      </w:r>
      <w:r w:rsidDel="00000000" w:rsidR="00000000" w:rsidRPr="00000000">
        <w:rPr>
          <w:rtl w:val="0"/>
        </w:rPr>
        <w:t xml:space="preserve"> que permita alternar vistas o filtros de videos.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 los fragments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tl w:val="0"/>
        </w:rPr>
        <w:t xml:space="preserve"> según orientación o tamaño de pantalla.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Archivos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app/java/rojascarrera/vincenzo/appludotecafinal/fragments/FragmentEstadisticas.java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FragmentOpciones.java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2o3lqx7o7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Recursos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Strings:</w:t>
      </w:r>
      <w:r w:rsidDel="00000000" w:rsidR="00000000" w:rsidRPr="00000000">
        <w:rPr>
          <w:rtl w:val="0"/>
        </w:rPr>
        <w:t xml:space="preserve"> define todos los textos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res/values/strings.xml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Imágenes:</w:t>
      </w:r>
      <w:r w:rsidDel="00000000" w:rsidR="00000000" w:rsidRPr="00000000">
        <w:rPr>
          <w:rtl w:val="0"/>
        </w:rPr>
        <w:t xml:space="preserve"> coloca imágenes de videos o íconos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res/drawable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Dimens:</w:t>
      </w:r>
      <w:r w:rsidDel="00000000" w:rsidR="00000000" w:rsidRPr="00000000">
        <w:rPr>
          <w:rtl w:val="0"/>
        </w:rPr>
        <w:t xml:space="preserve"> define márgenes y tamaños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res/values/dimens.xml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ygbavopbg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AndroidManifest.xml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 todas las actividades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la activity principal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intent-filter</w:t>
      </w:r>
      <w:r w:rsidDel="00000000" w:rsidR="00000000" w:rsidRPr="00000000">
        <w:rPr>
          <w:rtl w:val="0"/>
        </w:rPr>
        <w:t xml:space="preserve"> MAIN/LAUNCHER.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 permisos si usas almacenamiento externo o llamadas.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k0lf26nm6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Comprobación final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 la app en el </w:t>
      </w:r>
      <w:r w:rsidDel="00000000" w:rsidR="00000000" w:rsidRPr="00000000">
        <w:rPr>
          <w:b w:val="1"/>
          <w:bCs w:val="1"/>
          <w:rtl w:val="0"/>
        </w:rPr>
        <w:t xml:space="preserve">emulador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Inserta, consulta y borra videos.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 lista todos los videos correctamente.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la orientación y verifica que el estado se mantiene.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SharedPreferences y ficheros (si se han implementado).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capturas de pantalla de todas las funcionalidades.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enunciado, tu proyecto integrará </w:t>
      </w:r>
      <w:r w:rsidDel="00000000" w:rsidR="00000000" w:rsidRPr="00000000">
        <w:rPr>
          <w:b w:val="1"/>
          <w:bCs w:val="1"/>
          <w:rtl w:val="0"/>
        </w:rPr>
        <w:t xml:space="preserve">todos los conceptos de las prácticas 1.1 a 6.4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Layouts, EditText, TextView, Buttons.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RecyclerView y ListView con Adapter personalizado.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SQLite, CRUD completo.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Intents explícitos.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Toasts y mensajes.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Fragments estáticos y dinámicos.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SharedPreferences y ficheros.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estado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onSaveInstanceState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AppLudotecaFinal/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├── main/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│   ├── java/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│   │   └── rojascarrera/vincenzo/appludotecafinal/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│   │       ├── MainActivity.java               &lt;-- Actividad principal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│   │       ├── MostrarVideos.java             &lt;-- Segunda actividad con RecyclerView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│   │       ├── CrearBD.java                   &lt;-- Clase para gestionar la bd SQLite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│   │       ├── Video.java                     &lt;-- Modelo de datos de un video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│   │   │   │       ├── MiAdaptador.java               &lt;-- </w:t>
      </w:r>
      <w:r w:rsidDel="00000000" w:rsidR="00000000" w:rsidRPr="00000000">
        <w:rPr>
          <w:sz w:val="20"/>
          <w:szCs w:val="20"/>
          <w:rtl w:val="0"/>
        </w:rPr>
        <w:t xml:space="preserve">Adapter personalizado para RecyclerView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│   │       └── fragments/                    &lt;-- Carpeta para fragments (opcional)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│   │           ├── FragmentEstadisticas.java &lt;-- Fragmento con estadísticas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│   │           └── FragmentOpciones.java     &lt;-- Fragmento con opciones o filtros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│   ├── res/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│   │   ├── layout/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│   │   │   ├── activity_main.xml             &lt;-- Layout principal con EditText y botones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│   │   │   ├── activity_mostrar_videos.xml  &lt;-- Layout con RecyclerView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│   │   └── item_lista.xml               &lt;-- Layout para cada item de RecyclerView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│   │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│   │   ├── drawable/                        &lt;-- Carpeta con imágenes (miniaturas, íconos)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│   │   │   ├── video1.png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│   │   ├── video2.png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│   │   │   └── icono_toast.png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│   │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│   │   ├── values/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│   │   │   ├── strings.xml                  &lt;-- Todos los textos, títulos, hints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│   │   │   ├── colors.xml                   &lt;-- Colores de la app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│   │   │   ├── dimens.xml                   &lt;-- Márgenes y tamaños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│   │   │   └── styles.xml                   &lt;-- Temas de la app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│   │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│   │   └── raw/                             &lt;-- Ficheros de texto opcionales (logs, historial)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│   │       └── visitas.txt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│   └── AndroidManifest.xml                  &lt;-- Declaración de actividades y permisos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└── build.gradle (Module)                    &lt;-- Configuración del módulo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└── build.gradle (Project)                       &lt;-- Configuración del proyecto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└── gradle/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5sybehzgx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Explicación de cada carpeta/archivo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jqt4x4271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MainActivity.java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EditText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Botones para insertar, consultar, borrar y listar.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Métodos auxiliares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verMensajeToast()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limpiarCajas()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MostrarVideos.java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Segunda actividad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Recupera la lista de videos de la base de datos.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 la lista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MiAdaptador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CrearBD.java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SQLite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onCreate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onUpgrade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videosFinal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Clase modelo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Getters, setters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MiAdaptador.java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Adapter para RecyclerView.</w:t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tl w:val="0"/>
        </w:rPr>
        <w:t xml:space="preserve"> interno con TextView de referencia, título y autor.</w:t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Sobrescribe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onCreateViewHolder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onBindViewHolder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getItemCount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FragmentEstadisticas.java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muestra estadísticas de videos (total, visitas, duración media).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FragmentOpciones.java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permite alternar vistas o filtros.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n3iof2o1i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res/layout/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activity_main.xml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EditText y botones para gestionar videos.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activity_mostrar_videos.xml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Contiene solo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 para listar videos.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item_lista.xml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de cada fila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TextView para referencia, título y autor.</w:t>
      </w:r>
    </w:p>
    <w:p w:rsidR="00000000" w:rsidDel="00000000" w:rsidP="00000000" w:rsidRDefault="00000000" w:rsidRPr="00000000" w14:paraId="000000C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(Opcional) ImageView para miniaturas.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ocnnpf2bs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drawable/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imágenes miniaturas de videos o íconos.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values/strings.xml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todos los textos de la app, hints de EditText, títulos de botones.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values/colors.xml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colores principales de la app.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values/dimens.xml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márgenes, paddings y tamaños.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values/styles.xml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temas y estilos de la app.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ficheros de texto opcionales,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visitas.txt</w:t>
      </w:r>
      <w:r w:rsidDel="00000000" w:rsidR="00000000" w:rsidRPr="00000000">
        <w:rPr>
          <w:rtl w:val="0"/>
        </w:rPr>
        <w:t xml:space="preserve"> para registrar accesos o logs.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ct9lh8s8t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AndroidManifest.xml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Declarar todas las actividades: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MainActivity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permisos si decides usar almacenamiento externo o Internet.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giw4x2int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Extra: SharedPreferences y Ficheros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 para guardar:</w:t>
      </w:r>
    </w:p>
    <w:p w:rsidR="00000000" w:rsidDel="00000000" w:rsidP="00000000" w:rsidRDefault="00000000" w:rsidRPr="00000000" w14:paraId="000000D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de fondo, tema, orden de la lista.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en ficheros internos:</w:t>
      </w:r>
    </w:p>
    <w:p w:rsidR="00000000" w:rsidDel="00000000" w:rsidP="00000000" w:rsidRDefault="00000000" w:rsidRPr="00000000" w14:paraId="000000D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 de videos consultados, visitas o registros.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