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769E" w14:textId="20B4476C" w:rsidR="00AD6A82" w:rsidRDefault="00601D54">
      <w:r w:rsidRPr="00601D54">
        <w:t>https://lookerstudio.google.com/reporting/976b0898-40d3-4510-b5dd-9ce762919329</w:t>
      </w:r>
    </w:p>
    <w:sectPr w:rsidR="00AD6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4"/>
    <w:rsid w:val="000F559B"/>
    <w:rsid w:val="00226CF0"/>
    <w:rsid w:val="002278FA"/>
    <w:rsid w:val="00601D54"/>
    <w:rsid w:val="006C10A7"/>
    <w:rsid w:val="00AD6A82"/>
    <w:rsid w:val="00B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6C40A-B587-4A2E-B98C-19BF2805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1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1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1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1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1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17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17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17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17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17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17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17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F17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17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1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17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F1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ORLANDI</dc:creator>
  <cp:keywords/>
  <dc:description/>
  <cp:lastModifiedBy>EMANUELE ORLANDI</cp:lastModifiedBy>
  <cp:revision>2</cp:revision>
  <dcterms:created xsi:type="dcterms:W3CDTF">2025-08-05T12:43:00Z</dcterms:created>
  <dcterms:modified xsi:type="dcterms:W3CDTF">2025-08-05T12:43:00Z</dcterms:modified>
</cp:coreProperties>
</file>