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πᾶσ[ι]ν τοῖς πα[ρ' ἡ-  </w:t>
      </w:r>
      <w:r>
        <w:rPr>
          <w:rFonts w:ascii="Times" w:hAnsi="Times"/>
          <w:sz w:val="20"/>
        </w:rPr>
        <w:tab/>
        <w:t>b,2.c8.11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μᾶς φιλοσοφοῦσιν κα[ὶ̣ τ̣]ὰς [χεῖ-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ρας ὑποδείκ[ν̣]υμεν [ἑαυτ̣]ῶ[ν,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[διό̣]τι τέχ[νην] τὴν σοφι-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στικὴν καλοῦμεν ῥητορικήν, </w:t>
      </w:r>
      <w:r>
        <w:rPr>
          <w:rFonts w:ascii="Times" w:hAnsi="Times"/>
          <w:sz w:val="20"/>
        </w:rPr>
        <w:tab/>
        <w:t>b,2.c8.15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λέγομεν οὐχὶ τῆς ῥητορικῆς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μέρος. Οὐ γὰρ ἔστιν τῆς ῥη[τ]ορι-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κῆς μέρος τὸ πανηγυρικὸν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τὸ πολειτικὸν καὶ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δικανικόν, ὃν τρόπον αὐ-  </w:t>
      </w:r>
      <w:r>
        <w:rPr>
          <w:rFonts w:ascii="Times" w:hAnsi="Times"/>
          <w:sz w:val="20"/>
        </w:rPr>
        <w:tab/>
        <w:t>b,2.c8.20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τὸς οἴεται κατὰ τὴν ἅπασαν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γραφήν, [ὥ̣σ]περ [οὐδ̣]ὲ τοῦ [ἑ]νὸς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μέρος̣ τ[ὸ̣] θαλλά[τ]τιον ζῶι-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ον καὶ τὸ χερσα[ῖο]ν. [Ο]ὕτ[ω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] γὰρ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οὐ] μόνον ε   ̣   ̣   ̣   ̣   ̣   ̣   ̣  θ   ̣  αδω  </w:t>
      </w:r>
      <w:r>
        <w:rPr>
          <w:rFonts w:ascii="Times" w:hAnsi="Times"/>
          <w:sz w:val="20"/>
        </w:rPr>
        <w:tab/>
        <w:t>b,2.c8.25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εοατοστ Ἐπ[ίκουρον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αφ̣ερό[μ̣]εν̣[α   ̣   ̣   ̣   ̣ ] ἐν τῶι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 τ[ού]του π[ρὸς Ἀπο]λ[λό]δω̣-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ρον διαλεγόμ̣[ενον αὐτοὶ παρε-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θήκαμεν. Χα[ρ]ιζόμεθα δὲ </w:t>
      </w:r>
      <w:r>
        <w:rPr>
          <w:rFonts w:ascii="Times" w:hAnsi="Times"/>
          <w:sz w:val="20"/>
        </w:rPr>
        <w:tab/>
        <w:t>b,2.c8.30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τ]ἀνδρὶ καὶ τὸ πλῆθος̣ τῶν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κεφαλαίων, δι' ὧν ὡς ἐλέγ-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χ̣ω̣]ν περ[ι]ίσταται τὴν [δ̣ό̣-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ξαν ἡμῶν, οὐδ' ἀνε[μν̣]ή-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σθη[μ̣εν] μὰ τοὺς θ[εοὺς αὐ- </w:t>
      </w:r>
      <w:r>
        <w:rPr>
          <w:rFonts w:ascii="Times" w:hAnsi="Times"/>
          <w:sz w:val="20"/>
        </w:rPr>
        <w:tab/>
        <w:t>b,2.c8.35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τῶν. Τ[ί γ]ὰρ ἔμελλον; Οὔτε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γὰ[ρ] ἐλο[γίσατ'] α[ὐ̣]τῶν [τις] τ[ῆς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πρὸ[ς̣] αὐ[τ̣οὺς̣ ὑπο̣]μνηματι-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κῆ[ς̣] ο[ὔ̣]σης, ἀλλ' ἵν' εἰδήσωμεν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ὡς [ἔ]νιοι θαύ[ματ]α ποιοῦσιν </w:t>
      </w:r>
      <w:r>
        <w:rPr>
          <w:rFonts w:ascii="Times" w:hAnsi="Times"/>
          <w:sz w:val="20"/>
        </w:rPr>
        <w:tab/>
        <w:t>b,2.c8.40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ἐ[ν] φιλοσοφίαι, καὶ ταῦτα προσ- </w:t>
      </w:r>
      <w:r>
        <w:rPr>
          <w:rFonts w:ascii="Times" w:hAnsi="Times"/>
          <w:sz w:val="20"/>
        </w:rPr>
        <w:tab/>
        <w:t>b,2.c9.1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ετέ]θ[η] τοῖς ἀνατεινομένοι[ς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πα[ρ' οὐ]δέν. Ἐρωτ[ῶ γ̣]άρ, ὦ βέλτιστ' Ἐ-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φεσ&lt;ί&gt;ω[ν] τῶν ἁπάντων,  </w:t>
      </w:r>
      <w:r>
        <w:rPr>
          <w:rFonts w:ascii="Times" w:hAnsi="Times"/>
          <w:sz w:val="20"/>
        </w:rPr>
        <w:tab/>
        <w:t>b,2.c9.4&amp;14a&amp;9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ἐ]ὰ[ν̣] μηδ' [ἀ̣]γ[α̣]θά, τ[ί-  </w:t>
      </w:r>
      <w:r>
        <w:rPr>
          <w:rFonts w:ascii="Times" w:hAnsi="Times"/>
          <w:sz w:val="20"/>
        </w:rPr>
        <w:tab/>
        <w:t>b,2.c9.4&amp;14b&amp;9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 τα[ῦτ'] ἔστιν; Οὐ δῆ[λο]ν γο[ῦν. </w:t>
      </w:r>
      <w:r>
        <w:rPr>
          <w:rFonts w:ascii="Times" w:hAnsi="Times"/>
          <w:sz w:val="20"/>
        </w:rPr>
        <w:tab/>
        <w:t>b,2.c9.5&amp;14a&amp;9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Τοῖς δὲ ἐν τῆι φιλο-  </w:t>
      </w:r>
      <w:r>
        <w:rPr>
          <w:rFonts w:ascii="Times" w:hAnsi="Times"/>
          <w:sz w:val="20"/>
        </w:rPr>
        <w:tab/>
        <w:t>b,2.c9.5&amp;14b&amp;9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σοφίαι τῆι καθ' ἡμᾶς ἀνε- </w:t>
      </w:r>
      <w:r>
        <w:rPr>
          <w:rFonts w:ascii="Times" w:hAnsi="Times"/>
          <w:sz w:val="20"/>
        </w:rPr>
        <w:tab/>
        <w:t>b,2.c9.6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στραμμ̣]ένοις καὶ τῶν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οἰομέν]ων τοὺς Ἰσοκρατείους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λόγου]ς καὶ τοὺς ὁμοίους οὐ-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 ἀμε]θόδ̣ως καὶ σχ[ε]διάζε[σ- </w:t>
      </w:r>
      <w:r>
        <w:rPr>
          <w:rFonts w:ascii="Times" w:hAnsi="Times"/>
          <w:sz w:val="20"/>
        </w:rPr>
        <w:tab/>
        <w:t>b,2.c9.10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κα[ὶ γ]ράφεσθαι κατ' ἄ[κ̣ρας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ἐλεν[κτι]κόν ἐστι τὸ δοκο[ῦ]ν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Ἐπ]ικο[ύ̣]ρ[ω̣ι] τέχνην οὐ[χ]ὶ [μ]ὲν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ὑπ]ά[ρχειν] ὄχλων πειστικὴν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πάντως οὐ]δὲ̣ πλεον[αζ]όν- </w:t>
      </w:r>
      <w:r>
        <w:rPr>
          <w:rFonts w:ascii="Times" w:hAnsi="Times"/>
          <w:sz w:val="20"/>
        </w:rPr>
        <w:tab/>
        <w:t>b,2.c9.15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τως διὰ] τὸ τοὺς οὐ ῥη[το]ρικοὺς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ἐνίο]τε μᾶλλον πε[ίθε]ιν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ῥ]ητορικῶν καὶ τὸ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το[ῖς θορύ̣]βοις ἧττο̣[ν π̣]ερ[ι]πεί-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π̣]τ[ειν] τοὺς πανηγ[υρι]κοὺς  </w:t>
      </w:r>
      <w:r>
        <w:rPr>
          <w:rFonts w:ascii="Times" w:hAnsi="Times"/>
          <w:sz w:val="20"/>
        </w:rPr>
        <w:tab/>
        <w:t>b,2.c9.20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κ]αὶ τῆς τέχ[νη]ς πρά[γμα̣]τ' ἔ-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χ[ο̣ντας̣] τῶν οὐδὲν   ̣  εονε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ητκσγρον καὶ ὀνομ̣[ά]ζειν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τουιναι μον   ̣   ̣   ̣   ̣   ̣  επε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ο̣ναε δ' ὠφελε[ῖ]ν αβρα-  </w:t>
      </w:r>
      <w:r>
        <w:rPr>
          <w:rFonts w:ascii="Times" w:hAnsi="Times"/>
          <w:sz w:val="20"/>
        </w:rPr>
        <w:tab/>
        <w:t>b,2.c9.25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τῶν διατ[ριβ]ῶν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δ]οκε̣ῖ τι χά[ριν   ̣   ̣ ]τ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σιμοκεα   ̣   ̣   ̣   ̣  ν   ̣  η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τιχνσχηψ̣κ   ̣  θιπο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   ̣   ̣   ̣   ̣  ηις τὴν ἀεὶ πε[ί]θ[ο]υ- </w:t>
      </w:r>
      <w:r>
        <w:rPr>
          <w:rFonts w:ascii="Times" w:hAnsi="Times"/>
          <w:sz w:val="20"/>
        </w:rPr>
        <w:tab/>
        <w:t>b,2.c9.30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σαν π]ολ̣λ̣οὺ[ς̣] δύναμιν, οὐ λ[έγε̣]ιν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[μ]εγάλων κα[κ]ῶν αἰ-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τία[ν̣] αὐτὴ[ν] ἔδει. Τί οὖν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χ]άρι[ν] τοῦ μὴ πσ̣λευιο̣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  ̣ ω  ̣ π  ̣   ̣   ̣  οθφ  ̣ ηε  ̣ οτον  </w:t>
      </w:r>
      <w:r>
        <w:rPr>
          <w:rFonts w:ascii="Times" w:hAnsi="Times"/>
          <w:sz w:val="20"/>
        </w:rPr>
        <w:tab/>
        <w:t>b,2.c9.35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   ̣   ̣   ̣   ̣   ̣   ̣   ̣  ἀποδεικνύ[ω̣]ν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εδη   ̣   ̣   ̣   ̣   ̣  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σην οὐχὶ καὶ χά[ρ̣ι]ν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αεα   ̣   ̣   ̣   ̣ σ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ατομο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δε   ̣   ̣   ̣  υς [ἐμ]πε[ί- </w:t>
      </w:r>
      <w:r>
        <w:rPr>
          <w:rFonts w:ascii="Times" w:hAnsi="Times"/>
          <w:sz w:val="20"/>
        </w:rPr>
        <w:tab/>
        <w:t>b,2.c9.40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ρους καὶ τῶν ἄλλων, ὅτι οὐ  </w:t>
      </w:r>
      <w:r>
        <w:rPr>
          <w:rFonts w:ascii="Times" w:hAnsi="Times"/>
          <w:sz w:val="20"/>
        </w:rPr>
        <w:tab/>
        <w:t>b,2.c10.1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ταύτῃ τοῦτο λ[έ̣]γομεν πα-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ρίστασθαι, πλὴν εἰ προσάγε-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ταῦθ' ὅμως διὰ τῆς γρα-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φῆς, καὶ τἆλλα περι&lt;τι&gt;θέμε-  </w:t>
      </w:r>
      <w:r>
        <w:rPr>
          <w:rFonts w:ascii="Times" w:hAnsi="Times"/>
          <w:sz w:val="20"/>
        </w:rPr>
        <w:tab/>
        <w:t>b,2.c10.5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θ', εἰ διοικεῖται, παρέντες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ἤτοι] πα[ρα]δ̣εξάμ̣ενοι πάν-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τὸ [ἴσο]ν σχεδὸν βυβλίον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κατεσχηκότα, τὸ δὲ μέρος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ἐκεῖνο μόνον ἡγησάμε- </w:t>
      </w:r>
      <w:r>
        <w:rPr>
          <w:rFonts w:ascii="Times" w:hAnsi="Times"/>
          <w:sz w:val="20"/>
        </w:rPr>
        <w:tab/>
        <w:t>b,2.c10.10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ν[ο]ι πρὸς αὐτούς, δι' οὗ φησιν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ῥ]ητ[ῶ]ς ἄτεχνα μέρη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τ[ινὰ φαίν]εσθαι τῆς ῥη-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το[ρικῆς   ̣ ]κ   ̣  επαμα   ̣  ον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   ̣   ̣   ̣   ̣  θε   ̣  αιαηοσιοιθ   ̣   ̣  </w:t>
      </w:r>
      <w:r>
        <w:rPr>
          <w:rFonts w:ascii="Times" w:hAnsi="Times"/>
          <w:sz w:val="20"/>
        </w:rPr>
        <w:tab/>
        <w:t>b,2.c10.15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ετι  ̣   ̣   ̣   ̣ ανα   ̣   ̣   ̣   ̣ ειδεχον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οὐχ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οδον  ̣   ̣   ̣   ̣   ̣   ̣   ̣   ̣ ντα διην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εγαφηι̣  ̣   ̣   ̣ α   ̣   ̣   ̣   ̣   ̣   ̣   ̣   ̣   ̣   ̣ τ' ἐπῶν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σχεδὸν τ[ρισ]χιλίων κατανο-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ήσαιμεν ετ   ̣   ̣   ̣  το   ̣   ̣   ̣   ̣  αταναλ </w:t>
      </w:r>
      <w:r>
        <w:rPr>
          <w:rFonts w:ascii="Times" w:hAnsi="Times"/>
          <w:sz w:val="20"/>
        </w:rPr>
        <w:tab/>
        <w:t>b,2.c10.20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φιλεκιωσκ   ̣   ̣  δὲ παρίστησιν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ἐ[λ̣]εγχομένου[ς̣]. Ἐπίκουρος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το[ίνυ]ν [ἐκ]είν[ω]ν [ἀμέλ]ε[ι] τῆς ῥητο-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ρικῆ̣[ς] μ[ία]ν δύ[ναμ]ιν [ἐπ]αγ-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γε[λλομέν̣]ων τ[ὴν σο]φισ[τικὴν </w:t>
      </w:r>
      <w:r>
        <w:rPr>
          <w:rFonts w:ascii="Times" w:hAnsi="Times"/>
          <w:sz w:val="20"/>
        </w:rPr>
        <w:tab/>
        <w:t>b,2.c10.25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καὶ] τὴν̣ [π]αν[η̣γυρι]κ[ὴ̣]ν καὶ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[π]ολ̣[ε]ιτικ[ὴν π]οιε[ῖ] τὸν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Ἰδομε[νέα] μετὰ τὸ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παρ&lt;ρ&gt;η-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σιά[σθω] μετὰ τῶν ἐγν[ω̣-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ρισ]μέν[ων]" αἰτούμενον  </w:t>
      </w:r>
      <w:r>
        <w:rPr>
          <w:rFonts w:ascii="Times" w:hAnsi="Times"/>
          <w:sz w:val="20"/>
        </w:rPr>
        <w:tab/>
        <w:t>b,2.c10.30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συ[γγ]νώ[μ]ην, [ε]ἰ νέος ὢν θρα-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σ[ύ̣]νετ[α]ι κα[ὶ   ̣ ]υναπιγοντα τι-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 [ζ]η[τεῖ], τοιαῦτ' ἄ[τ]τα λέ[γει]ν·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θαυμαστόν, [εἰ σὺ μὲν οὐ-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δὲν ἐξε[ίργ]ου διὰ τὴν ἡλι-  </w:t>
      </w:r>
      <w:r>
        <w:rPr>
          <w:rFonts w:ascii="Times" w:hAnsi="Times"/>
          <w:sz w:val="20"/>
        </w:rPr>
        <w:tab/>
        <w:t>b,2.c10.35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κίαν, [ὅ]τε α[ὐ]τὸς ἂν φήσαις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τῶ[ν̣] κατ[ὰ] σεα[υτὸ]ν ἁπάν-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 νέος ὢν [π̣ρε]σβυτ[ῶ̣]ν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ἀν[δ̣]ρῶν καὶ [ἐ̣ν]δόξων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πολὺ [ἐ̣ν τῆι ῥη]τορικ[ῆ]ι δυ[νά-  </w:t>
      </w:r>
      <w:r>
        <w:rPr>
          <w:rFonts w:ascii="Times" w:hAnsi="Times"/>
          <w:sz w:val="20"/>
        </w:rPr>
        <w:tab/>
        <w:t>b,2.c10.40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μει ὑπερέχειν"· ὡ[δ]ὶ δ' ἂν αὐτὸ(υ) </w:t>
      </w:r>
      <w:r>
        <w:rPr>
          <w:rFonts w:ascii="Times" w:hAnsi="Times"/>
          <w:sz w:val="20"/>
        </w:rPr>
        <w:tab/>
        <w:t>b,2.c11.1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ἔφησας·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τ[αῦ]θ' [ἧ]ιπερ ἠθ[έ]λησας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παρρησιάσθ[ω]ι καὶ [ο]ἷον ἠ[θ̣έλη̣σ̣]α[ς] τὸ  </w:t>
      </w:r>
      <w:r>
        <w:rPr>
          <w:rFonts w:ascii="Times" w:hAnsi="Times"/>
          <w:sz w:val="20"/>
        </w:rPr>
        <w:tab/>
        <w:t>b,2.c11.3&amp;14a&amp;9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θαυμαστὸν δή φη- </w:t>
      </w:r>
      <w:r>
        <w:rPr>
          <w:rFonts w:ascii="Times" w:hAnsi="Times"/>
          <w:sz w:val="20"/>
        </w:rPr>
        <w:tab/>
        <w:t>b,2.c11.3&amp;14b&amp;9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μι, εἰ σὺ μ[ὲ]ν οὐδὲν ἐξείργου  </w:t>
      </w:r>
      <w:r>
        <w:rPr>
          <w:rFonts w:ascii="Times" w:hAnsi="Times"/>
          <w:sz w:val="20"/>
        </w:rPr>
        <w:tab/>
        <w:t>b,2.c11.4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διὰ τὴν ἡλικίαν ἐν τῆι ῥητο-  </w:t>
      </w:r>
      <w:r>
        <w:rPr>
          <w:rFonts w:ascii="Times" w:hAnsi="Times"/>
          <w:sz w:val="20"/>
        </w:rPr>
        <w:tab/>
        <w:t>b,2.c11.5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ρικῆι δυνάμει προ[έ̣]χειν, [ὃ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δοκεῖ τριβῆς εἶνα[ι καὶ συνη-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θεία[ς] πολλῆς, τοῦ δ[ὲ] θεω[ρ̣ῆ-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σαι τὰ πράγ[μ]ατ[α], ὡς ἔχ[ει], διὰ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τ̣ὴ]ν ἡλικίαν ἔστιν̣ [ἐξ̣]είρ-  </w:t>
      </w:r>
      <w:r>
        <w:rPr>
          <w:rFonts w:ascii="Times" w:hAnsi="Times"/>
          <w:sz w:val="20"/>
        </w:rPr>
        <w:tab/>
        <w:t>b,2.c11.10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γ]εσθαι". Οὐ μᾶλλ[ο]ν ἂ[ν] δόξα[ι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ἐ[πισ]τήμη αἰ[τ̣]ία ε[ἰ]ναι ἤ-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π̣]ερ [τρι]βὴ καὶ συνήθεια. [Δ̣]ι-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ά τε τ[ουτ]ί φασιν ἐ[φ' ο̣ἷς] φασι[ν̣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ῥητ[ορι]κὴν ἁπ[λῶ]ς ἅ-  </w:t>
      </w:r>
      <w:r>
        <w:rPr>
          <w:rFonts w:ascii="Times" w:hAnsi="Times"/>
          <w:sz w:val="20"/>
        </w:rPr>
        <w:tab/>
        <w:t>b,2.c11.15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πασαν ἄ[ν, οἵ]αν ἀπ[ο̣φ̣]αί[ν]ο[ν-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ται, τ[ριβῆι] περιγίνεσθαι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σ[υ]νηθείαι̣ καὶ οὐ[δὲ] ἓν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μέρος̣ ταύτη[ς] οὕτωι [ψ]ιλ[ῶ̣ς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τέχνηι, καὶ σαφῶς τ[ιν]α [τ]ι-  </w:t>
      </w:r>
      <w:r>
        <w:rPr>
          <w:rFonts w:ascii="Times" w:hAnsi="Times"/>
          <w:sz w:val="20"/>
        </w:rPr>
        <w:tab/>
        <w:t>b,2.c11.20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θέ[ασ̣]ιν ἐγ[δ̣]ιδάσκε[ι]ν [π̣]ρ[ο̣]σ-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δ[ι]αστέλλοντα, &lt;τὰ&gt; ποῖά τ' [ἔ̣σ-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ται ἐ[πιστ]ήμ[η]ι καὶ τὰ π[ο̣ῖ]α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τ[ρ]ιβ[ῆ]ι καὶ συνηθεία[ι]· ἃ κἂ[ν̣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σ]τε[ρ̣η̣]θε[ὶς] ἐγγυ&lt;ή&gt;σεως οὕ-  </w:t>
      </w:r>
      <w:r>
        <w:rPr>
          <w:rFonts w:ascii="Times" w:hAnsi="Times"/>
          <w:sz w:val="20"/>
        </w:rPr>
        <w:tab/>
        <w:t>b,2.c11.25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τως ἐπ[ιφέρη]ται, αὐτ[ὸ̣ς ἀ-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πιθαν[ώ̣τατος ἂν γ̣]έ[ν̣οι]το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δυσκρατὴς [ὢ̣]ν δι[ὰ] τὸ ἀ[μέ-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θ[ο̣]δον. Ἐ[π̣ιτηδ]ε[ῦ]σαι γ[ὰ]ρ [τὸν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νέον πο[λ̣λ̣ῶ̣ι] μᾶλλο[ν] τὸ </w:t>
      </w:r>
      <w:r>
        <w:rPr>
          <w:rFonts w:ascii="Times" w:hAnsi="Times"/>
          <w:sz w:val="20"/>
        </w:rPr>
        <w:tab/>
        <w:t>b,2.c11.30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δι' ἐπιστήμης ἅτε με[θ]ό-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δοις [κα]ὶ στοιχειώσ[ε̣]σ[ι]ν [κα-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θολικαῖς [δ̣ι]αλαμβ[α]νό-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μενον. Εἰ δέ γε τέχνῃ [ἡ̣] ῥη[το-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ρικὴ συ]νε[ί]χ[ε]το, [τεχνικὸν  </w:t>
      </w:r>
      <w:r>
        <w:rPr>
          <w:rFonts w:ascii="Times" w:hAnsi="Times"/>
          <w:sz w:val="20"/>
        </w:rPr>
        <w:tab/>
        <w:t>b,2.c11.35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ἂν εἴ]η καὶ μέρο̣ς [α̣]ὐτ[ῆς ἢ φλήνα-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φος ἂν ὁ λόγος ἐγίνε[το] το[ι-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οῦτος ὤν· εἰ τὸ μ[ε̣θόδωι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γινόμενον οὐ κωλ[ύ]ε[ται ὀ-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ρθο̣β̣]ολε[ῖ]ν ἢ ὑπάρχει [καὶ ἄλ-  </w:t>
      </w:r>
      <w:r>
        <w:rPr>
          <w:rFonts w:ascii="Times" w:hAnsi="Times"/>
          <w:sz w:val="20"/>
        </w:rPr>
        <w:tab/>
        <w:t>b,2.c11.40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λ̣ω]ι μᾶλλον οὐδό[λως μεθό-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δωι. [Κ]αὶ [γὰ]ρ οὐδὲ πολειτικ[ὸν  </w:t>
      </w:r>
      <w:r>
        <w:rPr>
          <w:rFonts w:ascii="Times" w:hAnsi="Times"/>
          <w:sz w:val="20"/>
        </w:rPr>
        <w:tab/>
        <w:t>b,2.c12.1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δικανικὸν ἐρε[ῖ] τι[ς̣] αὐ-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λαμβάνειν μέρος. [Κα]ὶ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ῥητῶς τὴν ῥητορικὴν λέγει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κ[α̣]ὶ πρὸς τὸν ἐπαγγελλόμε-  </w:t>
      </w:r>
      <w:r>
        <w:rPr>
          <w:rFonts w:ascii="Times" w:hAnsi="Times"/>
          <w:sz w:val="20"/>
        </w:rPr>
        <w:tab/>
        <w:t>b,2.c12.5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ν[ο̣]ν σοφιστὴν πάντ' ἔχειν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μέρη. Διόπερ οὐκ ἀπο-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χωρήσα[ν]τος γελοίως ὁ Ἐπί-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κουρός ἐστ[ι] τῆι μεταβάσει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κε[χ]ρημένος. Τοιούτων  </w:t>
      </w:r>
      <w:r>
        <w:rPr>
          <w:rFonts w:ascii="Times" w:hAnsi="Times"/>
          <w:sz w:val="20"/>
        </w:rPr>
        <w:tab/>
        <w:t>b,2.c12.10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δή· [τ]ινων ὡ[ς] εἰπεῖν δυνά-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με[ι γ]εγρα[μμέ]νων τὸ μὲν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π[ε̣ρ]ὶ̣ [ταῦτα̣ τ]ὴν ἀπόφα-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ποι[ε̣ῖσθαι   ̣ ]ηνοεπιχ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δεσποναπ[  ̣   ̣   ̣   ̣  ῥ]ητορικ[ῆς  </w:t>
      </w:r>
      <w:r>
        <w:rPr>
          <w:rFonts w:ascii="Times" w:hAnsi="Times"/>
          <w:sz w:val="20"/>
        </w:rPr>
        <w:tab/>
        <w:t>b,2.c12.15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νθ   ̣  η̣ς τῆς [πο]λειτικῆ[ς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τὰς τουσ   ̣   ̣  ιφασ   ̣   ̣  λε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εναι   ̣   ̣   ̣   ̣   ̣  ωποιαι   ̣   ̣   ̣  εστι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ετεοισαν   ̣  τινανιζονται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ωιου  ̣ α  ̣  μέχ[ρι] τῶν λέ-  </w:t>
      </w:r>
      <w:r>
        <w:rPr>
          <w:rFonts w:ascii="Times" w:hAnsi="Times"/>
          <w:sz w:val="20"/>
        </w:rPr>
        <w:tab/>
        <w:t>b,2.c12.20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ξεων τού[τ]ων·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ὁ σοφ[ι]στὴς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οὐθὲν ἐ[π̣ήγγ]ελται περὶ τοι-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ούτων, τῆς] τ' ἀ[π̣' ὀ̣]κ[ρίβ]αν-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τος ἀ[νατάσ]εως κα[ὶ] τῆς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ἐναρ[γεία]ς   ̣   ̣   ̣  ηεοκ̣τερον </w:t>
      </w:r>
      <w:r>
        <w:rPr>
          <w:rFonts w:ascii="Times" w:hAnsi="Times"/>
          <w:sz w:val="20"/>
        </w:rPr>
        <w:tab/>
        <w:t>b,2.c12.25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τασ   ̣  εστον [π̣]ερὶ τὴν πο[λ]ει-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τ[ικὴ]ν καὶ ταιτοσ   ̣   ̣  νεχα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μον̣ηε καὶ προσ   ̣   ̣   ̣  εαιφα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οεαιε σοφιστ[ὴ]ς τ   ̣   ̣  προσυν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ε ἀλλὰ τὸν σο[φιστὴν τὴν  </w:t>
      </w:r>
      <w:r>
        <w:rPr>
          <w:rFonts w:ascii="Times" w:hAnsi="Times"/>
          <w:sz w:val="20"/>
        </w:rPr>
        <w:tab/>
        <w:t>b,2.c12.30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ῥητορικὴν [οὐκ] ἔ[χ]ε[ιν. Δ]ι[ὸ εἴ]περ [φά]σκει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τέ[χ]νην || εἶναι, προσδεομέν[ην] δὲ τέ-  </w:t>
      </w:r>
      <w:r>
        <w:rPr>
          <w:rFonts w:ascii="Times" w:hAnsi="Times"/>
          <w:sz w:val="20"/>
        </w:rPr>
        <w:tab/>
        <w:t>b,2.c12.31, 32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χνην πολλῆ[ς̣] λίαν τριβῆς  </w:t>
      </w:r>
      <w:r>
        <w:rPr>
          <w:rFonts w:ascii="Times" w:hAnsi="Times"/>
          <w:sz w:val="20"/>
        </w:rPr>
        <w:tab/>
        <w:t>b,2.c12.33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καὶ συνηθείας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[ο]ὐ γὰρ ἀδύνα-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τον οὐδ' ἀθετούμεν[ον] ὑ[πὸ </w:t>
      </w:r>
      <w:r>
        <w:rPr>
          <w:rFonts w:ascii="Times" w:hAnsi="Times"/>
          <w:sz w:val="20"/>
        </w:rPr>
        <w:tab/>
        <w:t>b,2.c12.35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ἀνδρῶν ἐ[π̣]ισ[τ̣]ήμας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τι[ν]ὰς πολλῆ̣[ς̣] τρι[βῆς ἐπιδεῖ-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σ]θα[ι] κ[αὶ σ]υνηθεί[ας]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πῶς κωφό-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τερος] Ἐπίκουρο[ς γε̣ί]νεται [ἐκ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τούτων; π]ῶς δὲ τ[ὸ] μὲν ἐ[π̣ι-  </w:t>
      </w:r>
      <w:r>
        <w:rPr>
          <w:rFonts w:ascii="Times" w:hAnsi="Times"/>
          <w:sz w:val="20"/>
        </w:rPr>
        <w:tab/>
        <w:t>b,2.c12.40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δεικτι]κὸν εἶδος ἢ̣ μέρος τῆς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ῥητορ]ικῆς τριβῆς δεῖ&lt;ται&gt; πολ-  </w:t>
      </w:r>
      <w:r>
        <w:rPr>
          <w:rFonts w:ascii="Times" w:hAnsi="Times"/>
          <w:sz w:val="20"/>
        </w:rPr>
        <w:tab/>
        <w:t>b,2.c13.1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λῆς κ[αὶ σ]υνηθείας, τὸ δὲ σο-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φιστικὸν ἐπιστήμης μό-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νης, κἀφ' ο[ἷ]ς ὁ λόγος γίνεται,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πρὸς θεῶν δηλωσάτω τις  </w:t>
      </w:r>
      <w:r>
        <w:rPr>
          <w:rFonts w:ascii="Times" w:hAnsi="Times"/>
          <w:sz w:val="20"/>
        </w:rPr>
        <w:tab/>
        <w:t>b,2.c13.5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ἡ]μ[εῖν]. Οὐ γὰρ [δ̣ὴ̣] τοιοῦτός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ἐστ[ι]ν, καθάπερ ο[ὗ]τός φησιν·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ε̣]ἰ τὸ μεθόδωι περιγινόμενον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ἐπίταξιν ἔ[χ]ον ἢ ἄλλωι μᾶλλον  </w:t>
      </w:r>
      <w:r>
        <w:rPr>
          <w:rFonts w:ascii="Times" w:hAnsi="Times"/>
          <w:sz w:val="20"/>
        </w:rPr>
        <w:tab/>
        <w:t>b,2.c13.8&amp;14a&amp;9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ἔσται τῶ[ν] μεθόδῳ γινομέν[ω̣ν] (αν),  </w:t>
      </w:r>
      <w:r>
        <w:rPr>
          <w:rFonts w:ascii="Times" w:hAnsi="Times"/>
          <w:sz w:val="20"/>
        </w:rPr>
        <w:tab/>
        <w:t>b,2.c13.8&amp;14b&amp;9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ἀλλὰ τοιοῦτος· εἰ τὸ μὴ  </w:t>
      </w:r>
      <w:r>
        <w:rPr>
          <w:rFonts w:ascii="Times" w:hAnsi="Times"/>
          <w:sz w:val="20"/>
        </w:rPr>
        <w:tab/>
        <w:t>b,2.c13.9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μόνον διὰ μεθόδου παραγει-  </w:t>
      </w:r>
      <w:r>
        <w:rPr>
          <w:rFonts w:ascii="Times" w:hAnsi="Times"/>
          <w:sz w:val="20"/>
        </w:rPr>
        <w:tab/>
        <w:t>b,2.c13.10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ν[όμ]ενον. Εἰ γὰρ τὰ δύο κα-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τακ̣[τ]ήσα[σθαι] νέῳ δυνα-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τόν, ἐ[γ]χ[ειρίζε]ιν δήπου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αι νέῳ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  ̣ ετ̣  ̣ ετων  ̣   ̣   ̣   ̣ αι φύλα- </w:t>
      </w:r>
      <w:r>
        <w:rPr>
          <w:rFonts w:ascii="Times" w:hAnsi="Times"/>
          <w:sz w:val="20"/>
        </w:rPr>
        <w:tab/>
        <w:t>b,2.c13.15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ξ[ι]ν σ̣   ̣  κενιφω   ̣   ̣   ̣  ητιδι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   ̣  υσφι   ̣  ουστωντων̣   ̣  χρῆν καὶ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προσεδο   ̣   ̣  νεναν̣   ̣   ̣   ̣   ̣  τ   ̣  οε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μὴ θεῖνα[ι] πρὸς θεῶν· ἃ [τρι-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βῆς ἐστ[ιν κ]αὶ σ[υνη]θείας  </w:t>
      </w:r>
      <w:r>
        <w:rPr>
          <w:rFonts w:ascii="Times" w:hAnsi="Times"/>
          <w:sz w:val="20"/>
        </w:rPr>
        <w:tab/>
        <w:t>b,2.c13.20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   ̣  ατεν   ̣   ̣   ̣  τοι̣ι̣ προσάγον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τ[ὸ] προκείμενον, προσθεῖ-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ναι δὲ τ[ῷ δ]οκ̣εῖ [δισ]τασμὸν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 ἄξ[ι]ον πια   ̣   ̣   ̣   ̣  δεν   ̣  τού-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του κατεανονα π   ̣   ̣  οθσυ  </w:t>
      </w:r>
      <w:r>
        <w:rPr>
          <w:rFonts w:ascii="Times" w:hAnsi="Times"/>
          <w:sz w:val="20"/>
        </w:rPr>
        <w:tab/>
        <w:t>b,2.c13.25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λαιμεανεντ   ̣   ̣   ̣   ̣   ̣  ιτο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τετ   ̣   ̣   ̣   ̣   ̣   ̣  αιδρετε   ̣   ̣  ιη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σομ̣   ̣   ̣   ̣  αταιτε   ̣   ̣   ̣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 καὶ καταειτ[  ̣   ̣   ̣   ̣   ̣  ἐστο-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χάζετο γὰ[ρ   ̣   ̣ ]γσ̣   ̣   ̣   ̣   ̣  α </w:t>
      </w:r>
      <w:r>
        <w:rPr>
          <w:rFonts w:ascii="Times" w:hAnsi="Times"/>
          <w:sz w:val="20"/>
        </w:rPr>
        <w:tab/>
        <w:t>b,2.c13.30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ῥητορικοὺς [δ]ὲ διὰ τὸ [πλήθει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ἀρέσκειν εἰπεῖν, ὃ κινεῖ. Εἰ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μετά τινος ὑποστο-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λῆς ἐ[π̣]ετίθετο καὶ διὰ τὸν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στο[χ̣ασμὸν ὁ Ἐπ̣]ίκο[υρος οὐ  </w:t>
      </w:r>
      <w:r>
        <w:rPr>
          <w:rFonts w:ascii="Times" w:hAnsi="Times"/>
          <w:sz w:val="20"/>
        </w:rPr>
        <w:tab/>
        <w:t>b,2.c13.35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μό[ν]ο[ν ἐ]πὶ τῆς ῥητορικῆς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ἀλ̣λ[ὰ] κ[α]ὶ ἐ[π̣ὶ] τῆς φρονή-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σεως [ἐ̣τ]ήρησεν ἐκεῖ τὸ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δο-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κεῖ" προσδεῖσθαι, τὸ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δοκεῖ" δ' ἐ[θ]έμεθα δη-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λαδ[ὴ] καὶ ἐπὶ τοὐπιδε[ικ̣τι- </w:t>
      </w:r>
      <w:r>
        <w:rPr>
          <w:rFonts w:ascii="Times" w:hAnsi="Times"/>
          <w:sz w:val="20"/>
        </w:rPr>
        <w:tab/>
        <w:t>b,2.c13.40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κοῦ μέρους, [ἁ̣πα]νταχῆι </w:t>
      </w:r>
      <w:r>
        <w:rPr>
          <w:rFonts w:ascii="Times" w:hAnsi="Times"/>
          <w:sz w:val="20"/>
        </w:rPr>
        <w:tab/>
        <w:t>b,2.c14.1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κεκράγασιν, ὥς ἐ[σ]τιν ἄ-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τεχνον, καὶ τὸ κακὸν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ἐπιχειρήσ[εω]ς ο[ὐ]κ ἐ-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 [δ̣]ιστα[ζ]ομέ[νου] προσ- </w:t>
      </w:r>
      <w:r>
        <w:rPr>
          <w:rFonts w:ascii="Times" w:hAnsi="Times"/>
          <w:sz w:val="20"/>
        </w:rPr>
        <w:tab/>
        <w:t>b,2.c14.5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άγοιτ' ἂν ἀλλ' ἐ[ξ] ὁμολο[γ]ου-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μένου. Καὶ τίνα τρόπον,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ἐὰν τούτοις [σ̣]υν[β]ο[ηθ̣]ήσωμεν,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εὐγνώμονες, οὐκ ε[ὐ̣]ήθεις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ὑποληφθησ&lt;ό&gt;μεθα; Τό τε γὰρ ὑ- </w:t>
      </w:r>
      <w:r>
        <w:rPr>
          <w:rFonts w:ascii="Times" w:hAnsi="Times"/>
          <w:sz w:val="20"/>
        </w:rPr>
        <w:tab/>
        <w:t>b,2.c14.10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ποστέλλεσθ[αι] τἀλ[η̣]θῆι λέ-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γειν καὶ δ[ιασαφεῖν] οὐ πε-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ρὶ τῶν ἀδ[ήλων ὄντων] ἑαυ-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τῶι τοῦ ῥητορ   ̣   ̣   ̣   ̣   ̣   ̣   ̣  κα-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ζόμενον ανοια   ̣   ̣   ̣   ̣  καὶ </w:t>
      </w:r>
      <w:r>
        <w:rPr>
          <w:rFonts w:ascii="Times" w:hAnsi="Times"/>
          <w:sz w:val="20"/>
        </w:rPr>
        <w:tab/>
        <w:t>b,2.c14.15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[δ]ιαλεχθέντος [νεα]νί-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σκο[υ] καὶ τοῦ τὸν Κ   ̣  ινε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γιαν ἀναγράφοντος [Ἐπι-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κούρου καὶ ταῦτα μετὰ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π]αρ[ρ]ησίας τῆ[ς̣] τα   ̣   ̣   ̣  αι  </w:t>
      </w:r>
      <w:r>
        <w:rPr>
          <w:rFonts w:ascii="Times" w:hAnsi="Times"/>
          <w:sz w:val="20"/>
        </w:rPr>
        <w:tab/>
        <w:t>b,2.c14.20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ἀνυπ̣οστόλως τ   ̣   ̣   ̣   ̣   ̣   ̣  καὶ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ἐ̣ν] τούτωι τῶν πρὸ[ς τὸν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ἄνθρωπον τετ[αγμένω̣]ν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λόγων. [Π]ῶς δ' ἂν εἴ[η θιγ]εῖν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τινος καὶ πικρό[τερον; ... </w:t>
      </w:r>
      <w:r>
        <w:rPr>
          <w:rFonts w:ascii="Times" w:hAnsi="Times"/>
          <w:sz w:val="20"/>
        </w:rPr>
        <w:tab/>
        <w:t>b,2.c14.25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του   ̣   ̣   ̣   ̣  αλαροφια   ̣   ̣   ̣   ̣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τερο̣ν τ   ̣   ̣  οτυοα̣   ̣   ̣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πκαγ̣  ̣ σαζωνητεν̣  ̣   ̣   ̣   ̣   ̣   ̣ 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ὑπειληφώς. [Τ̣]ὸ δὲ α[ὐτῶν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τισιν προφερόμενο[ν κ̣]α- </w:t>
      </w:r>
      <w:r>
        <w:rPr>
          <w:rFonts w:ascii="Times" w:hAnsi="Times"/>
          <w:sz w:val="20"/>
        </w:rPr>
        <w:tab/>
        <w:t>b,2.c14.30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τὸ παρὸν ω̣   ̣   ̣  αρδ   ̣  ων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 ποιούμενος τ' εἴτ' ἐ[στ]ί τι-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νος καὶ τέχνης εἴθ' σατθιν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ἔχει τέχνης ονοτ κ[α]ὶ ἀ-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ληθές ἐστι καὶ χαρακ[τ̣η- </w:t>
      </w:r>
      <w:r>
        <w:rPr>
          <w:rFonts w:ascii="Times" w:hAnsi="Times"/>
          <w:sz w:val="20"/>
        </w:rPr>
        <w:tab/>
        <w:t>b,2.c14.35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ρικῶς τοῖ[ς] ἀνδράσ[ιν] σικ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ηθεσπονινκαι τερηετ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ρημένον καὶ ἐπὶ τῆς φρο-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νήσεως ἐν αὐτοῖς τετγ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ἐπεὶ τεωνετοα   ̣   ̣   ̣   ̣   ̣   ̣   ̣   ̣  </w:t>
      </w:r>
      <w:r>
        <w:rPr>
          <w:rFonts w:ascii="Times" w:hAnsi="Times"/>
          <w:sz w:val="20"/>
        </w:rPr>
        <w:tab/>
        <w:t>b,2.c14.40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τ[ο̣]ῦ ῥητορικο[ῦ τ]ῆς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δοκεῖ"  </w:t>
      </w:r>
      <w:r>
        <w:rPr>
          <w:rFonts w:ascii="Times" w:hAnsi="Times"/>
          <w:sz w:val="20"/>
        </w:rPr>
        <w:tab/>
        <w:t>b,2.c15.1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φωνῆς κἀνταῦθα παρατι-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θεμένης. Ὁ δ' ἐπαγ̣γελλό-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μενος ῥητὰς παρατεθή[σε-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σθαι διαλέκτους οὐ λιπα- </w:t>
      </w:r>
      <w:r>
        <w:rPr>
          <w:rFonts w:ascii="Times" w:hAnsi="Times"/>
          <w:sz w:val="20"/>
        </w:rPr>
        <w:tab/>
        <w:t>b,2.c15.5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ρεῖν ὀφείλει τοῦτ' ἐγδέ[χ̣ε-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σθαι τοὺς ἀκούοντας, ὃ βού-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λεται, καὶ ἄλλων δηλουμέ-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νων. Καὶ δὴ γὰρ οὔ φησι τῇ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ὑποστελλόμεν̣ον" τὸν Ἐ[π]ί- </w:t>
      </w:r>
      <w:r>
        <w:rPr>
          <w:rFonts w:ascii="Times" w:hAnsi="Times"/>
          <w:sz w:val="20"/>
        </w:rPr>
        <w:tab/>
        <w:t>b,2.c15.10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κουρον λέγει[ν δ̣ιαλέκ]τωι συν-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κατατίθεσ[θ̣]αι το[ῖς ἔ]ντ[εχ]ν[ον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τὴν ῥητορικὴν λ[έ]γουσ[ιν. Εἰ] τό-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τε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δὴ καὶ σαφῶς ἀ[π]ο[φ̣αίνει κα̣]ὶ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 ἄλλοις τέχνην ε[ἶναι κατὰ  </w:t>
      </w:r>
      <w:r>
        <w:rPr>
          <w:rFonts w:ascii="Times" w:hAnsi="Times"/>
          <w:sz w:val="20"/>
        </w:rPr>
        <w:tab/>
        <w:t>b,2.c15.15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ἀλήθεια[ν]   ̣  σπιε   ̣   ̣   ̣ 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μον τοῦ ῥήτορος κα[λ]εῖν [οὐ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μανικόν, ἀλλὰ δεξόμεθα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δοκεῖ", καὶ ἐ[πὶ] τῆς πολει-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τικ[ῆ̣]ς, εἰ θέλεις, δεχώμε- </w:t>
      </w:r>
      <w:r>
        <w:rPr>
          <w:rFonts w:ascii="Times" w:hAnsi="Times"/>
          <w:sz w:val="20"/>
        </w:rPr>
        <w:tab/>
        <w:t>b,2.c15.20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θ]α μηδὲν [π]α[ρ]έντες, εἰ [λέ-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γ[ο̣]υσι[ν̣] αὐτ[οὶ κἀν] ἄλλοις ἀ-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μέθοδον. Κα[ὶ γὰ̣]ρ ἡμεῖς τὸ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δοκεῖ" νῦν ἐπὶ τῆς σοφι-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σ̣]τικ[ῆς π̣]ρ[ο]σδ[ε]χόμ[εθ̣]α [κεῖ- </w:t>
      </w:r>
      <w:r>
        <w:rPr>
          <w:rFonts w:ascii="Times" w:hAnsi="Times"/>
          <w:sz w:val="20"/>
        </w:rPr>
        <w:tab/>
        <w:t>b,2.c15.25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σθαι τῶι μὴ π̣αρὰ τοῦ[το̣ν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νῦν   ̣   ̣  το   ̣   ̣   ̣   ̣   ̣   ̣   ̣  τὸν λό[γον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καίπερ ἐμ   ̣   ̣   ̣   ̣   ̣   ̣  ς τέ[χ]ν[ης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λεγομένη[ς̣]. Εἰ δ' ἠρώτη[σέ]ν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τις καθιριαν  ̣   ̣ ι̣ Ἐ[π̣]ίκουρον </w:t>
      </w:r>
      <w:r>
        <w:rPr>
          <w:rFonts w:ascii="Times" w:hAnsi="Times"/>
          <w:sz w:val="20"/>
        </w:rPr>
        <w:tab/>
        <w:t>b,2.c15.30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ειοεινανως ἐ[ν] τοῖς [π̣ο̣ι̣ο̣ῖς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ποιὸν [ε]ἶναι [ἢ π̣]ο[ιὸ]ν [τ̣]ε-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χ]νικὸν καὶ τ[ὸ] πο[ιὸ]ν [ἄτε-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χν]ο[ν] κα[ὶ ἀμέθο̣δ̣ο]ν [ἐξ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ὁμο[λ̣]ο[γ̣]ου[μέ]νο[υ], κἂν περὶ </w:t>
      </w:r>
      <w:r>
        <w:rPr>
          <w:rFonts w:ascii="Times" w:hAnsi="Times"/>
          <w:sz w:val="20"/>
        </w:rPr>
        <w:tab/>
        <w:t>b,2.c15.35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ἄ]λλο[υ] διστά[γ]ματος ᾖ, πο[ι-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ὸν̣] καλεῖν α   ̣  σε   ̣  η τὸ προκ[ε̣]ί-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μεν]ον. [Δ̣ισ]τάζεται μὲ[ν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γ]άρ, εἰ πά[λ̣ιν τρι]βῆ[ι] καὶ συνη-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θεί[α̣]ι σύμφωνόν ἐστιν τὸ δεῖ-  </w:t>
      </w:r>
      <w:r>
        <w:rPr>
          <w:rFonts w:ascii="Times" w:hAnsi="Times"/>
          <w:sz w:val="20"/>
        </w:rPr>
        <w:tab/>
        <w:t>b,2.c16.1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σθαι πολλῆς τριβῆς κα[ὶ] συν-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ηθείας. Τὸ τοίνυν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δοκεῖ" τῶι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δισταζομένωι" προσθεὶς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ἐκ τοῦ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κἂν τὸ δισταζόμε- </w:t>
      </w:r>
      <w:r>
        <w:rPr>
          <w:rFonts w:ascii="Times" w:hAnsi="Times"/>
          <w:sz w:val="20"/>
        </w:rPr>
        <w:tab/>
        <w:t>b,2.c16.5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νον παρε[θ̣]ῇ διδόμενο[ν]" ὑ[π-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άγει τὸ προκείμενον. Φ[ήσ]ει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πρὸς τὸ συστῆσαι, διότ[ι εἰ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μὴ] τέχνη κατ' Ἐπίκουρόν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ἐστιν ἡ ῥητορική, τοῦθ' ἡμεῖς </w:t>
      </w:r>
      <w:r>
        <w:rPr>
          <w:rFonts w:ascii="Times" w:hAnsi="Times"/>
          <w:sz w:val="20"/>
        </w:rPr>
        <w:tab/>
        <w:t>b,2.c16.10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παρετίθεμεν λέγ[ο]ντες· εἰ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[γὰρ] τ[ρι]βὴν αὐτὴν ἐνόμι-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σεν] εἶναι καὶ συν[ήθ]ε[ια]ν,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οὐκ] ἂν τὸ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δοκεῖ" προσέ[θηκεν·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δ]ὲ ἔφησαν οὐ δηλ[ο̣ῦσθαι </w:t>
      </w:r>
      <w:r>
        <w:rPr>
          <w:rFonts w:ascii="Times" w:hAnsi="Times"/>
          <w:sz w:val="20"/>
        </w:rPr>
        <w:tab/>
        <w:t>b,2.c16.15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λεγόμενον ὑφ' ἡμῶν̣, [δεικ-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τέον μ̣]ὴ τοῦτο δηλοῦσ[θαι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μ[όν]ον. Εἰ μὲν τὸ πρῶτον, οὐ συν-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ίεμ̣]εν ἡμεῖς ἑλληνιστὶ [δ]ι-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α[λεγ]ομένων· εἰ δὲ τὸ δε[ύτ]ε- </w:t>
      </w:r>
      <w:r>
        <w:rPr>
          <w:rFonts w:ascii="Times" w:hAnsi="Times"/>
          <w:sz w:val="20"/>
        </w:rPr>
        <w:tab/>
        <w:t>b,2.c16.20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ρ]ο[ν, δι]ὰ τίν' αἰτί[αν] αὐτοὶ χρῶν-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ἀμ̣]φιβόλ̣οις λέ[ξ̣]ε[σ̣]ιν;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τοίνυν] ἡμᾶ[ς̣] ἐλε[γχ]ου-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σ̣ιν]   ̣  φ   ̣  νιδο[  ̣   ̣   ̣   ̣   ̣   ̣   ̣   ̣   ̣  πε-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ρὶ τ]ῶν [πρ]οκειμένων δε   ̣   </w:t>
      </w:r>
      <w:r>
        <w:rPr>
          <w:rFonts w:ascii="Times" w:hAnsi="Times"/>
          <w:sz w:val="20"/>
        </w:rPr>
        <w:tab/>
        <w:t>b,2.c16.25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οντα   ̣   ̣   ̣   ̣   ̣   ̣   ̣  νο Ἐπικου[ρ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φετ[έ]ον   ̣  κε   ̣   ̣   ̣  ορησεωου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μᾶλλον ε[ἰ] δόξ[ε̣]ι [δι' ἐπιστή-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μ[ης̣] ἀ[π̣]α[λλάξ]αι ἤπερ τρι-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β[ῆς̣], πάλιν ἀμφιβόλου[ς] τε- </w:t>
      </w:r>
      <w:r>
        <w:rPr>
          <w:rFonts w:ascii="Times" w:hAnsi="Times"/>
          <w:sz w:val="20"/>
        </w:rPr>
        <w:tab/>
        <w:t>b,2.c16.30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θεικέναι διαλέκτ[ους] κα[ί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μέσο[ν ἀ]μ[φοῖν, ἀ]λλ' ἑτ[έ-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ρας] προσ[εύροι]μ[εν̣] ἂν αὐτὰς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κ[αὶ] δ[η]λο[ύσ]α[ς μὲ]ν [τὸ̣] τῆς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ῥητορικ̣ῆ[ς κ]αὶ δι' [ἐ̣π]ι[σ]τήμ[η̣ς̣  </w:t>
      </w:r>
      <w:r>
        <w:rPr>
          <w:rFonts w:ascii="Times" w:hAnsi="Times"/>
          <w:sz w:val="20"/>
        </w:rPr>
        <w:tab/>
        <w:t>b,2.c16.35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ποτὲ] καὶ διὰ συν[η]θείας δὲ καὶ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διὰ τριβῆς περιγε]ινόμεν[ον,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μᾶλλον δὲ δι]ὰ τῆς τριβῆς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κ̣α]ὶ σ[υ]νη[θείας] ἢ διὰ τ[ῆς τέ-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χνη[ς̣], τ[ὸ δ]ὲ φρονήσεως δι'  </w:t>
      </w:r>
      <w:r>
        <w:rPr>
          <w:rFonts w:ascii="Times" w:hAnsi="Times"/>
          <w:sz w:val="20"/>
        </w:rPr>
        <w:tab/>
        <w:t>b,2.c16.40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ἀμ[φ]ο[τέ]ρων μέν, μᾶλλον  </w:t>
      </w:r>
      <w:r>
        <w:rPr>
          <w:rFonts w:ascii="Times" w:hAnsi="Times"/>
          <w:sz w:val="20"/>
        </w:rPr>
        <w:tab/>
        <w:t>b,2.c17.1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[δι̣'] [ἐ̣]π̣ιστήμης ἤπερ δι-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ὰ συνηθείας καὶ τριβῆς, δη-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λούσας δ[ὲ τ]ὸ τὴν φρ[όνη]σιν μὲν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δι' ἀμφοτέρων, μᾶλλον δὲ </w:t>
      </w:r>
      <w:r>
        <w:rPr>
          <w:rFonts w:ascii="Times" w:hAnsi="Times"/>
          <w:sz w:val="20"/>
        </w:rPr>
        <w:tab/>
        <w:t>b,2.c17.5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διὰ θἀτέρου, τὴν δὲ ῥητορι-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κὴν διὰ μόνου θἀτέρου· καὶ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τρίτον τὸ καὶ τὴν φρόνη-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διὰ μὲν ἐπισ[τ]ήμης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περιγίνεσθαι, διὰ δὲ ἱστο- </w:t>
      </w:r>
      <w:r>
        <w:rPr>
          <w:rFonts w:ascii="Times" w:hAnsi="Times"/>
          <w:sz w:val="20"/>
        </w:rPr>
        <w:tab/>
        <w:t>b,2.c17.10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ρίας καὶ τριβῆς μὴ [π̣]αρα-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γίνεσθ[αι· τὴν δὲ γρα]φὴν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ὁ συστησάμε[νος ταύτ̣]ην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ἀπ[οπ̣]ληρώσας τὸ [π̣ᾶν φη]σιν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αὐ[τὸ]ς διασαφεῖν, ὅ[τ̣ι ῥ]η̣- </w:t>
      </w:r>
      <w:r>
        <w:rPr>
          <w:rFonts w:ascii="Times" w:hAnsi="Times"/>
          <w:sz w:val="20"/>
        </w:rPr>
        <w:tab/>
        <w:t>b,2.c17.15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τορικ]ὴ μὲν τριβῆι ἀφ[θόνως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συνηθείᾳ παραγεί[ν]ε-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ται, [φ]ρόνησις δ' ἐπιστήμ[ῃ] μ[ό]ν̣ον.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Τάχα] γὰρ κἂν τὸ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δοκεῖ" [τού-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τοι[ς] μὴ προσποηθῶμεν,  </w:t>
      </w:r>
      <w:r>
        <w:rPr>
          <w:rFonts w:ascii="Times" w:hAnsi="Times"/>
          <w:sz w:val="20"/>
        </w:rPr>
        <w:tab/>
        <w:t>b,2.c17.20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ἀλλ' ἀ[φέ]λωμεν αὐτὸ παντε-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λῶς [κα]ὶ τὰς φωνὰς οὕτω[ς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ὑ[π]οθ[ώμ]εθα [κ]ατ[α]κεχ[ω̣]ρίσ-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σ[θ̣αι·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σ]ὺ μ[ὲ]ν οὐκ ἐξ[ε̣ί̣]ργο[υ τῇ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ῥητορικῇ δ̣υνάμ[ε̣ι̣] πρ[ο̣έ- </w:t>
      </w:r>
      <w:r>
        <w:rPr>
          <w:rFonts w:ascii="Times" w:hAnsi="Times"/>
          <w:sz w:val="20"/>
        </w:rPr>
        <w:tab/>
        <w:t>b,2.c17.25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χειν, ὃ τ[ρ̣ιβ̣]ῆς ἐστι[ν] κ[αὶ συν-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ηθείας πολλ[ῆς"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τί]ν[α τρό-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πον [κα]ί, ὅσο[ιςπ]ερ ἀξιο[ῦσιν,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δ]ιασ[α̣φ]εῖται τὸ μὴ πε[ριγείνε-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σθα̣ι̣] καὶ τέχνη[ι] τὴν ῥητ[ο̣ρι- </w:t>
      </w:r>
      <w:r>
        <w:rPr>
          <w:rFonts w:ascii="Times" w:hAnsi="Times"/>
          <w:sz w:val="20"/>
        </w:rPr>
        <w:tab/>
        <w:t>b,2.c17.30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κ]ὴν ἀλλὰ μόνον τ[ρ]ι[β]ῇ [καὶ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συ]νηθε[ί]ᾳ; Τῇ γ[ὰ]ρ αὐ[τῇ φορ]ᾷ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ἂν] ε[ἴ]παμεν· πολλ[ῆ]ς [μ̣ὲν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φιλοπ[ονί]α[ς] ἐ[σ]τ[ὶ δη]λο[ν̣ότι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φιλοσοφεῖν καὶ ἡ φιλοσ[ο- </w:t>
      </w:r>
      <w:r>
        <w:rPr>
          <w:rFonts w:ascii="Times" w:hAnsi="Times"/>
          <w:sz w:val="20"/>
        </w:rPr>
        <w:tab/>
        <w:t>b,2.c17.35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φία, πολλῆς [δ' ἄγ]αν ε[ὐ]τυχί-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ας ἡ [β]ασιλε[ία κ̣]αὶ [π̣]ολλ[ῆς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ἐστι κακοπ[ρα̣γ̣ί̣]ας ἀ[σ]ω[τ]ε[ί-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α] καὶ πολλῆ[ς] ἐ[σ]τι συνηθε[ί-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ας φι[λ]ία· κ[αὶ μὴν οὕτ]ω [γ̣'] οὐ- </w:t>
      </w:r>
      <w:r>
        <w:rPr>
          <w:rFonts w:ascii="Times" w:hAnsi="Times"/>
          <w:sz w:val="20"/>
        </w:rPr>
        <w:tab/>
        <w:t>b,2.c17.40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δεὶς ἐγέ[ν]ετο ἀγροι[κί]α[ς πόρρω, </w:t>
      </w:r>
      <w:r>
        <w:rPr>
          <w:rFonts w:ascii="Times" w:hAnsi="Times"/>
          <w:sz w:val="20"/>
        </w:rPr>
        <w:tab/>
        <w:t>b,2.c18.1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ὥσθ' ὑπ[ο̣λ]αβεῖν ἡμᾶς δ[ιὰ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μόνης [φιλ̣]οπονίας τὸ φ[ιλο-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σοφεῖν καὶ τὴν φιλοσοφίαν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περιγίνεσθαι καὶ τὴν βασ[ι- </w:t>
      </w:r>
      <w:r>
        <w:rPr>
          <w:rFonts w:ascii="Times" w:hAnsi="Times"/>
          <w:sz w:val="20"/>
        </w:rPr>
        <w:tab/>
        <w:t>b,2.c18.5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λείαν διὰ μόνης εὐτυχίας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καὶ τἆλλα παραπλησίως.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Οὕτως τοίνυν εἰπόντος Ἐ-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πικούρου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διότι πολλῆς ἐσ[τι]ν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ἡ ῥητορικὴ τριβῆς καὶ συν-  </w:t>
      </w:r>
      <w:r>
        <w:rPr>
          <w:rFonts w:ascii="Times" w:hAnsi="Times"/>
          <w:sz w:val="20"/>
        </w:rPr>
        <w:tab/>
        <w:t>b,2.c18.10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ηθείας" οὐχ ὑπ[ακ]ουστ[έ̣ο̣ν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μόνης" ἀλλὰ μ̣ό[νον τ]ὸ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[δ̣ε̣ῖ̣-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πολλῆς τριβῆς καὶ συν-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ηθείας". Τὸ γὰρ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ἔστιν" ἐπὶ τοῦ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δεῖται" τίθησιν, ὅταν   </w:t>
      </w:r>
      <w:r>
        <w:rPr>
          <w:rFonts w:ascii="Times" w:hAnsi="Times"/>
          <w:sz w:val="20"/>
        </w:rPr>
        <w:tab/>
        <w:t>b,2.c18.15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οὕτως ὁμειλῶμεν, ἧι συνη-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θείαι τό γε μετριώτατ[ο]ν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ὑπὸ [τ]ῶ̣ν̣ λέ[ξ]εων σημαί-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νεται καὶ οὐχ[ὶ] θἄτερον μό-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νον ἀ[ε]ὶ [συ]νόλω[ς σ]ημαί- </w:t>
      </w:r>
      <w:r>
        <w:rPr>
          <w:rFonts w:ascii="Times" w:hAnsi="Times"/>
          <w:sz w:val="20"/>
        </w:rPr>
        <w:tab/>
        <w:t>b,2.c18.20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νεσθ[αι] ῥητέον. Ἔτι τ[ο̣ί-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νυν ἕν[εκ̣]α τῶν δε[ιγ]μ[άτω]ν,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ὧν ἅνθρω[π]ος [π̣]αρατέθη[κ̣]εν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ο[ὗ]τος, ἄδηλον εἶναί φημι,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πότερον ἐ[κ σ]υνη[θ̣]ε[ί̣]ας καὶ </w:t>
      </w:r>
      <w:r>
        <w:rPr>
          <w:rFonts w:ascii="Times" w:hAnsi="Times"/>
          <w:sz w:val="20"/>
        </w:rPr>
        <w:tab/>
        <w:t>b,2.c18.25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τριβῆς μόν[ο]ν περιγίνεσθαι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τὴν] ῥητορικὴν ὑπελάμ[β̣]α-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νε]ν̣ ὁ Ἐπίκουρος [ἢ κ]αὶ δι-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ὰ τέχνης καὶ τριβῆς [ἢ] οὐδ' ὅ-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λ̣]ως ἐκ τριβῆς καὶ συνηθεί- </w:t>
      </w:r>
      <w:r>
        <w:rPr>
          <w:rFonts w:ascii="Times" w:hAnsi="Times"/>
          <w:sz w:val="20"/>
        </w:rPr>
        <w:tab/>
        <w:t>b,2.c18.30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ας. Πρ[όκ̣ε]ιται γὰρ ἐν ἀρχῆ[ι τῶι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μ]ὲν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[θ̣α̣υ]μασ[τόν φα]μεν, εἰ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σὺ μὲ]ν οὐδὲ[ν ἐξε]ίργου δι-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ὰ τὴν [ἡ̣λ̣]ικίαν, τῶν ἁ-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πά[ν]τ[ων δὲ ν̣]έος [ὢν] πρεσ-  </w:t>
      </w:r>
      <w:r>
        <w:rPr>
          <w:rFonts w:ascii="Times" w:hAnsi="Times"/>
          <w:sz w:val="20"/>
        </w:rPr>
        <w:tab/>
        <w:t>b,2.c18.35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βυτέρων ἀν̣]δ[ρ̣ῶ]ν̣ κα[ὶ ἐν-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δό[ξων] πολ[ὺ ἐν τῆι ῥητορικῆι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δυν[άμ]ει [ὑ]περέ[χ̣ειν ἔλε-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γες" [τ̣]ἀνά[λ̣ογα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θ]αυ[μ̣αστὸν  </w:t>
      </w:r>
      <w:r>
        <w:rPr>
          <w:rFonts w:ascii="Times" w:hAnsi="Times"/>
          <w:sz w:val="20"/>
        </w:rPr>
        <w:tab/>
        <w:t>b,2.c19.1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δή, εἰ σὺ μὲ[ν οὐ]θὲν ἐ[ξείργου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διὰ τὴν [ἡ]λικίαν ἐν τῆι ῥη-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τορικῆι δυ[ν]ά̣μει π[ρο]έχει&lt;ν."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Ἐπέζευκτ[α̣]ι δὲ το[ύτο]ις· </w:t>
      </w:r>
      <w:r>
        <w:rPr>
          <w:rFonts w:ascii="Times" w:hAnsi="Times"/>
          <w:sz w:val="20"/>
        </w:rPr>
        <w:tab/>
        <w:t>b,2.c19.5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ὃ δοκεῖ τριβῆς εἶναι κα[ὶ] συν-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ηθείας πολ[λῆ]ς". Οὐκοῦν δυσὶν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   τούτοις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λέγω(ν) </w:t>
      </w:r>
      <w:r>
        <w:rPr>
          <w:rFonts w:ascii="Times" w:hAnsi="Times"/>
          <w:sz w:val="20"/>
        </w:rPr>
        <w:tab/>
        <w:t>b,2.c19.7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τῇ τε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ῥητο[ρ]ικῇ δυνάμει"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καὶ τῶ[ι]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πολὺ ὑπερέ[χει]ν πάν-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 [τ]ῶ[ν] πρεσβυτέρων καὶ </w:t>
      </w:r>
      <w:r>
        <w:rPr>
          <w:rFonts w:ascii="Times" w:hAnsi="Times"/>
          <w:sz w:val="20"/>
        </w:rPr>
        <w:tab/>
        <w:t>b,2.c19.10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ἐνδόξων"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ἐπέζε[υ]κται τὸ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ὃ δοκεῖ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τριβῆ̣ς εἶναι καὶ συ[νηθε]ίας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πολλῆς". Ὅταν [δὲ] δυσὶν̣ δ̣[ή]που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προταχθεῖσιν [ἐ]π[ανε]νε[χ]θῆ[ι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τι, πάντως [ἀ]μφ[ίβολο]ν  </w:t>
      </w:r>
      <w:r>
        <w:rPr>
          <w:rFonts w:ascii="Times" w:hAnsi="Times"/>
          <w:sz w:val="20"/>
        </w:rPr>
        <w:tab/>
        <w:t>b,2.c19.15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γίνεται, τί[νι τῶ]ν προκει-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μένων ἐπέ[ζευκ]ται. Δ[ι]όπερ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ἀμφίβολον [γί]νεται καὶ τὸ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ὃ δοκεῖ τρι[βῆς] εἶναι κα[ὶ̣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σ[υ̣]νηθείας [π̣ο]λλῆς" πότε-  </w:t>
      </w:r>
      <w:r>
        <w:rPr>
          <w:rFonts w:ascii="Times" w:hAnsi="Times"/>
          <w:sz w:val="20"/>
        </w:rPr>
        <w:tab/>
        <w:t>b,2.c19.20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ρον τῆι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ῥητορι[κ]ῆι δυνάμει"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ἐπενεκ[τέον] ἢ τ[ῷ]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πολὺ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πάντων ὑ[περ]έχε[ι]ν". Ἦ γὰρ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οἰόμενος [ἔσ]τα[ι] τὴν μὲν̣ ἀνά-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ληψιν τῆς ῥη̣[τ]ορικῆς δυνά- </w:t>
      </w:r>
      <w:r>
        <w:rPr>
          <w:rFonts w:ascii="Times" w:hAnsi="Times"/>
          <w:sz w:val="20"/>
        </w:rPr>
        <w:tab/>
        <w:t>b,2.c19.25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μεως [τ]έ[χνῃ μ]όνον περι-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γίνεσθαι, τὸ [δὲ] ἁπάντων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τῶ]ν τὴ[ν ῥητορικὴν ἀνειλη-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φότων ὑπερέ[χει]ν τριβῆ[ι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συνηθείᾳ· πρὸς μέντοι </w:t>
      </w:r>
      <w:r>
        <w:rPr>
          <w:rFonts w:ascii="Times" w:hAnsi="Times"/>
          <w:sz w:val="20"/>
        </w:rPr>
        <w:tab/>
        <w:t>b,2.c19.30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 τὴν θέαν αὐτῶν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δι]απ[ρεπ]ῶ[ν̣], οὐ πρὸς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ἁπάντ[ων ὑπερο-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χὴν ἀπαρκεῖ[ν α̣]ὐτὴν ἐπι-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στήμην, τοῦτ[ο δ' ἂν φ]ανε[ροὶ  </w:t>
      </w:r>
      <w:r>
        <w:rPr>
          <w:rFonts w:ascii="Times" w:hAnsi="Times"/>
          <w:sz w:val="20"/>
        </w:rPr>
        <w:tab/>
        <w:t>b,2.c19.35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φράσιν [λέγ]οντε[ς εἶε]ν. Ἀλλ' οὐ-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 ἄν, ο[ἶμ̣]αι, το[ύτων τολ]μή-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σαι τις [ἐ̣]νπει[ρίαν ἤ]δη καὶ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ἀληθῶς [τ]ιν' ἀ[π̣οφαίνειν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ἔντ[εχνον, εἰ]κ[ῇ δ', εἰ π]ᾶν </w:t>
      </w:r>
      <w:r>
        <w:rPr>
          <w:rFonts w:ascii="Times" w:hAnsi="Times"/>
          <w:sz w:val="20"/>
        </w:rPr>
        <w:tab/>
        <w:t>b,2.c20.1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ἔντε[χνον] κατὰ [τ]ὴν τέ-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χνην [τριβ]ῆς δεῖται καὶ συν-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ηθε[ίας πολ]λῆς καὶ ἀνα[τ̣ετα-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μένη[ς, συ]ν[ο̣]μολογεῖ τοῦ-  </w:t>
      </w:r>
      <w:r>
        <w:rPr>
          <w:rFonts w:ascii="Times" w:hAnsi="Times"/>
          <w:sz w:val="20"/>
        </w:rPr>
        <w:tab/>
        <w:t>b,2.c20.5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τ' ἐσχηκέναι. Καὶ μᾶλλον ἂν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ὁ Ἐπ[ί]κουρος ἐστοχάζετ' αὐ-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τοῦτο χαριζόμενος, [ὃ̣] ἐ-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κείν[ῳ] μὲν ἐφα[ί]νετο με[λε-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τ̣]ᾶν, τὴν [π̣]ρόθεσιν δ' οὐκ ἐμ- </w:t>
      </w:r>
      <w:r>
        <w:rPr>
          <w:rFonts w:ascii="Times" w:hAnsi="Times"/>
          <w:sz w:val="20"/>
        </w:rPr>
        <w:tab/>
        <w:t>b,2.c20.10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ποδίζει νὴ Δ̣ία λ[αβεῖν]· καὶ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ἐὰ[ν β]ούληι σκοπ[εῖν, πῶ]ς ἐ-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γ̣]δ[έ̣]χετα[ι] το[ῦθ' ὁ π̣]ροὐ[κ̣]τε[θ̣ει-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μένος ἕ[κ]α[στον], κα[τ' οὐθ]ὲν φή-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σει πρὸς τὸ ὑπερέχειν ἀπο-  </w:t>
      </w:r>
      <w:r>
        <w:rPr>
          <w:rFonts w:ascii="Times" w:hAnsi="Times"/>
          <w:sz w:val="20"/>
        </w:rPr>
        <w:tab/>
        <w:t>b,2.c20.15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δεδόσθαι τὸ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δοκεῖ" μᾶλ-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λον ἢ πρὸς τὴν ῥητορικήν,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ἀλλ' ο[ὐκ] ἐμπ[ο̣δ̣ίζ̣ε̣]ι τὸ [πᾶ̣]ν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ἀλλὰ τὸ μό[ριο]ν ἄγ[νω]στον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ὑπάρχειν, π[ο]τέρωι τοῦτ̣' ἐ- </w:t>
      </w:r>
      <w:r>
        <w:rPr>
          <w:rFonts w:ascii="Times" w:hAnsi="Times"/>
          <w:sz w:val="20"/>
        </w:rPr>
        <w:tab/>
        <w:t>b,2.c20.20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πέζευκται   ̣   ̣  αστονως ῥητοῖς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ἀπομαχόμενον ειινχεν [σ̣υ̣κ̣ο-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φαντι [κ]ὰ[ς], ἃ[ς π]αρακαλεῖ,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προχειρότη[τας̣]. Καίτοι τί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ἄν τις ἐπὶ [πλ̣]ε[ῖ]ον διατ̣ρί-  </w:t>
      </w:r>
      <w:r>
        <w:rPr>
          <w:rFonts w:ascii="Times" w:hAnsi="Times"/>
          <w:sz w:val="20"/>
        </w:rPr>
        <w:tab/>
        <w:t>b,2.c20.25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β[ο̣ι; σ̣]χεδ[ὸν] γὰ[ρ ὑ]πέρκα[ιρ]α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ταῦτα πρὸς τὸν τόπον.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Ἃ μ[έ̣]ντοι παρὰ Μητροδώ-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ρ]ωι [γρά]φετ[α]ι μαρτύρ[ι]α τ[ὴ]ν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δόξαν οὐ μᾶλλον ἐλέγ[ξαι φα-  </w:t>
      </w:r>
      <w:r>
        <w:rPr>
          <w:rFonts w:ascii="Times" w:hAnsi="Times"/>
          <w:sz w:val="20"/>
        </w:rPr>
        <w:tab/>
        <w:t>b,2.c20.30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μὲ]ν [τὴν ἡ]μετέρ[α̣ν̣] ἢ το[ύ-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του καὶ τὸ [κωφότερον κα-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λεῖν ἀπ[ὸ τ]ούτων τὸν Ἐπί-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κουρον ι̣   ̣   ̣   ̣   ̣   ̣   ̣   ̣   ̣   ̣   ̣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τις αρ   ̣   ̣   ̣   ̣   ̣   ̣   ̣  χμ   ̣  οκιθεν   </w:t>
      </w:r>
      <w:r>
        <w:rPr>
          <w:rFonts w:ascii="Times" w:hAnsi="Times"/>
          <w:sz w:val="20"/>
        </w:rPr>
        <w:tab/>
        <w:t>b,2.c20.35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οὐδ' ατγ   ̣  εοσλ   ̣   ̣   ̣   ̣   ̣  αὐ[τό-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θεν χρᾶ[σθαι] πρὸς   ̣   ̣   ̣  υοιν αὐ-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τοῖς ανα   ̣   ̣  ς ἐξα   ̣   ̣   ̣   ̣  ειων  </w:t>
      </w:r>
      <w:r>
        <w:rPr>
          <w:rFonts w:ascii="Times" w:hAnsi="Times"/>
          <w:sz w:val="20"/>
        </w:rPr>
        <w:tab/>
        <w:t>b,2.c21.1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ἄλλων ἄλλαις [συ]νημμέ-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 καὶ αὐτο&lt;ὶ&gt; δὲ κατὰ δι-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άληψιν, [ὡ̣]ς ἔφαμεν, ἁψόμε-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 καὶ τούτων. Νυνεὶ δ', ε[ἰ  </w:t>
      </w:r>
      <w:r>
        <w:rPr>
          <w:rFonts w:ascii="Times" w:hAnsi="Times"/>
          <w:sz w:val="20"/>
        </w:rPr>
        <w:tab/>
        <w:t>b,2.c21.5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μ]ὴ κατεπ[ε̣]ίγεις, τὰ καὶ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κατάλοιπα τῆς διεξό[δ̣]ου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προσθέντες παρα[γράψαι-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 ἂ[ν] τὸν ὑπομνη[μ]α[τι-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σμόν. Τὸ τοίνυν ὁ[ρ]ισ[θῆ]ναι  </w:t>
      </w:r>
      <w:r>
        <w:rPr>
          <w:rFonts w:ascii="Times" w:hAnsi="Times"/>
          <w:sz w:val="20"/>
        </w:rPr>
        <w:tab/>
        <w:t>b,2.c21.10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κατὰ τοὺς ἄνδ̣[ρας] τὴ[ν σο-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φιστικὴν ῥητορι[κ]ὴν τέχ[νην], ο[ὐχ ὡς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ἔργον τῆς ἐμπρά[κτου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πολειτικῆς ῥητορι-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κῆς δηλοῖ μὲν καὶ τὸ πρῶ-  </w:t>
      </w:r>
      <w:r>
        <w:rPr>
          <w:rFonts w:ascii="Times" w:hAnsi="Times"/>
          <w:sz w:val="20"/>
        </w:rPr>
        <w:tab/>
        <w:t>b,2.c21.15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τον περὶ ποιημάτ[ω]ν̣ δι-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ὰ πλειόνων. Ἀ̣ποχρή[σει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καί τινα τῶν ἐκεῖθ[ε̣]ν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ὑ]φ' ἡμῶν παρακειμένων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ο]ὐ φατικῶς διασαφοῦντα </w:t>
      </w:r>
      <w:r>
        <w:rPr>
          <w:rFonts w:ascii="Times" w:hAnsi="Times"/>
          <w:sz w:val="20"/>
        </w:rPr>
        <w:tab/>
        <w:t>b,2.c21.20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μόνον ἀλλὰ καὶ πίστ[ει]ς πε-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ριειλ̣]η̣φότα. Δηλοῖ δὲ καὶ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Ἕ]ρμαρχος δι' ὧν παρεθέμε-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θ]α, μετὰ δὲ τῆς πάσης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ἐ]ξεργασίας Ἐπίκουρος ἐν </w:t>
      </w:r>
      <w:r>
        <w:rPr>
          <w:rFonts w:ascii="Times" w:hAnsi="Times"/>
          <w:sz w:val="20"/>
        </w:rPr>
        <w:tab/>
        <w:t>b,2.c21.25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τ̣]ῶι περὶ τῆς ῥητ[ο̣]ρικῆς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τ̣]ελεί[ω]ς ἀνεπιμείκτους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δ]ιδάσκων τὰς δυ[ν]άμεις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κ[αὶ] συνεργούσας μὲν̣ οὐθὲ[ν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ε[ἴ]ς [γ]ε τὴν ἕξιν τὴν πολ[ι]τι-  </w:t>
      </w:r>
      <w:r>
        <w:rPr>
          <w:rFonts w:ascii="Times" w:hAnsi="Times"/>
          <w:sz w:val="20"/>
        </w:rPr>
        <w:tab/>
        <w:t>b,2.c21.30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κὴν τὰς διατ[ρ]ιβάς̣, πολλά-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κις δὲ καὶ μεταβαλλ̣ο[ύ-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σα[ς], ἃ προφέρεσθαι νῦν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ἐμ μέ[σ]ωι κείμεν̣α πᾶ-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μα[ταῖ̣]ον [φ]α[ίνετ]αι καὶ </w:t>
      </w:r>
      <w:r>
        <w:rPr>
          <w:rFonts w:ascii="Times" w:hAnsi="Times"/>
          <w:sz w:val="20"/>
        </w:rPr>
        <w:tab/>
        <w:t>b,2.c21.35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περ]ιττόν. Ἀλ[λ]ὰ μ[ὴν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τ[α]ύτην [καὶ τὴν τοῦ δημη-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γ[ο]ρεῖν καὶ [δίκ]α[ς] λέγειν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ἐνπειρίαν ἀπό τινος τριβῆς  </w:t>
      </w:r>
      <w:r>
        <w:rPr>
          <w:rFonts w:ascii="Times" w:hAnsi="Times"/>
          <w:sz w:val="20"/>
        </w:rPr>
        <w:tab/>
        <w:t>b,2.c22.1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τῶν ἐν ταῖς πόλεσιν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ἱστορίας περιγίνεσθαι πολ-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λῶν ἐν τῆι πραγματείᾳ δ[ι-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ασαφούντων ἀρκέσει τὰ πα-  </w:t>
      </w:r>
      <w:r>
        <w:rPr>
          <w:rFonts w:ascii="Times" w:hAnsi="Times"/>
          <w:sz w:val="20"/>
        </w:rPr>
        <w:tab/>
        <w:t>b,2.c22.5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ρὰ Μητροδώρωι σαφῶς διδά-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σκοντα.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Πότερον οὖν τὴν ῥη-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τορικὴν δύναμιν λέγει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τις βλέπων ἐπὶ τὴν διάγνω-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σιν, [ὧν] πρακτέο̣ν ἐστὶν τῶι μέλ-  </w:t>
      </w:r>
      <w:r>
        <w:rPr>
          <w:rFonts w:ascii="Times" w:hAnsi="Times"/>
          <w:sz w:val="20"/>
        </w:rPr>
        <w:tab/>
        <w:t>b,2.c22.10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λοντι εὐδαίμονι εἶναί τε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κ̣α]ὶ ἔσεσθαι καὶ [ὧν φευκτέον, ἢ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τ[α]ύτην φησὶν ἀ[π]ὸ φυσ[ι]ο-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λογίας παραγείνεσθαι [κ]αὶ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πολειτικὴν ἐμπειρίαν,  </w:t>
      </w:r>
      <w:r>
        <w:rPr>
          <w:rFonts w:ascii="Times" w:hAnsi="Times"/>
          <w:sz w:val="20"/>
        </w:rPr>
        <w:tab/>
        <w:t>b,2.c22.15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καθ' ἣν ἐκ τριβῆς καὶ ἱστορί-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ας τῶν πόλεως πραγμάτων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συνορώι[η]ι ἄν τις οὐ κακῶς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πλήθει συμφ̣έροντα·"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μικρὸν προβάς·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Τί γὰρ [ὑ- </w:t>
      </w:r>
      <w:r>
        <w:rPr>
          <w:rFonts w:ascii="Times" w:hAnsi="Times"/>
          <w:sz w:val="20"/>
        </w:rPr>
        <w:tab/>
        <w:t>b,2.c22.20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πόκειται, ὃ θεωρεία [π̣οι]εῖ,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ὥσπερ ἡ περὶ τὰς αἱρέσεις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φυγὰς καὶ περὶ τὰς πολει-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τικὰς ἐκ τῆς ἱστορίας πα-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ρακολουθήσεις;" Κεκορυφ[ω-  </w:t>
      </w:r>
      <w:r>
        <w:rPr>
          <w:rFonts w:ascii="Times" w:hAnsi="Times"/>
          <w:sz w:val="20"/>
        </w:rPr>
        <w:tab/>
        <w:t>b,2.c22.25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μένου δ' ἡμεῖν καὶ τ[ο̣]ῦδε τοῦ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κεφαλαίου χωρῶμεν ἐπὶ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τὸ τρίτον. Ἦν δὲ τοῦτο πιστ[οῦ-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σθαι, διότι δ[ὴ̣] καὶ κατ' ἀλή-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θειαν ἡ σοφιστικὴ ῥητο- </w:t>
      </w:r>
      <w:r>
        <w:rPr>
          <w:rFonts w:ascii="Times" w:hAnsi="Times"/>
          <w:sz w:val="20"/>
        </w:rPr>
        <w:tab/>
        <w:t>b,2.c22.30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ρικὴ τέχνη τίς ἐστιν περί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τ̣]ε τὰς ἐπιδείξε[ι]ς, οἵας αὐ-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τοὶ ποιοῦνται, καὶ τὰς τῶν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λόγων δ[ι]αθέσ[ε̣]ις, οἵων αὐ-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τοὶ γράφουσίν τε [κ]αὶ σχεδι-  </w:t>
      </w:r>
      <w:r>
        <w:rPr>
          <w:rFonts w:ascii="Times" w:hAnsi="Times"/>
          <w:sz w:val="20"/>
        </w:rPr>
        <w:tab/>
        <w:t>b,2.c22.35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άζουσιν. Φαμὲν τοίν[υ]ν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μεθο[δ̣ι]κὸν ἔχ[ε̣ι̣]ν αὐτήν,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πολὺ δὲ καθά[π̣ερ] οὐδὲ τ[ὴ]ν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ποιητ[ι]κὴν καὶ [ἰα̣τρικὴν διὰ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ταύτην τὴν α[ἰτ]ία[ν, ὥσ-  </w:t>
      </w:r>
      <w:r>
        <w:rPr>
          <w:rFonts w:ascii="Times" w:hAnsi="Times"/>
          <w:sz w:val="20"/>
        </w:rPr>
        <w:tab/>
        <w:t>b,2.c22.40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 ελεκενηστσ   ̣   ̣  ινησ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ὑπὲρ φυσ[ι]ο[λογίας], ἐπειδ[ὴ </w:t>
      </w:r>
    </w:p>
    <w:p w:rsidR="0097789B" w:rsidRDefault="0097789B" w:rsidP="0097789B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in N tantum servata restitui non potest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 </w:t>
      </w:r>
      <w:r>
        <w:rPr>
          <w:rFonts w:ascii="Times" w:hAnsi="Times"/>
          <w:sz w:val="20"/>
        </w:rPr>
        <w:tab/>
        <w:t>b,2.c23.1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Legi possunt:</w:t>
      </w:r>
      <w:r w:rsidRPr="004135B4">
        <w:rPr>
          <w:rFonts w:ascii="KadmosU" w:hAnsi="KadmosU"/>
        </w:rPr>
        <w:t xml:space="preserve"> ἄλλου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πολλῆς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καὶ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φυ[σι]κῆς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τοὺς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 ̣   ̣  ἑστηκό[τας]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ν ἐδυ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πρὸς τ̣οῖς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ος το   ̣   ̣  πο[λ]λ   ̣  ||   ̣   ̣   ̣   ̣  τυ]γ-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χαν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ενα   ̣   ̣   ̣  π̣ραγ[ματ]είαν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συμ]φε-  </w:t>
      </w:r>
      <w:r>
        <w:rPr>
          <w:rFonts w:ascii="Times" w:hAnsi="Times"/>
          <w:sz w:val="20"/>
        </w:rPr>
        <w:tab/>
        <w:t>b,2.c23.5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ρό[ντ]ω[ν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τερο   ̣  δυν   ̣   ̣   ̣   ̣   ̣   ̣   ̣  ἡ [ῥ]η̣το-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ρικ[ὴ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τὴν πολιτ]ικ[ὴν ῥητο]ρικ[ὴν] καὶ  </w:t>
      </w:r>
      <w:r>
        <w:rPr>
          <w:rFonts w:ascii="Times" w:hAnsi="Times"/>
          <w:sz w:val="20"/>
        </w:rPr>
        <w:tab/>
        <w:t>b,2.c24.1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τ[α̣ῖς λ]έ[ξεσι] κα[ὶ] τοῖς διαν&lt;ο-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ή]μ[α̣σιν   ̣   ̣   ̣ ] πα  ̣ 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ν  ̣   ̣   ̣   ̣   ̣ αι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σο]φ[ιστι]κ[ὴ] μ[ε̣ι̣]μήσα[ι]το καὶ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τ[ὴν] μ[ε̣ί̣]μη[σ̣]ιν ἄχρηστον </w:t>
      </w:r>
      <w:r>
        <w:rPr>
          <w:rFonts w:ascii="Times" w:hAnsi="Times"/>
          <w:sz w:val="20"/>
        </w:rPr>
        <w:tab/>
        <w:t>b,2.c24.5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τῇ φ[υσι]κ[ῇ] προσ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μ   ̣   ̣   ̣  θ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μ   ̣  λληνε   ̣   ̣   ̣   ̣  α προς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ταρεα   ̣  τ   ̣  ενην ο   ̣   ̣   ̣  ν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γε[  ̣   ̣   ̣   ̣  ἀ]θροισθ[ε̣   ̣   ̣   ̣   ̣   ̣ ]α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legi possunt:</w:t>
      </w:r>
      <w:r w:rsidRPr="004135B4">
        <w:rPr>
          <w:rFonts w:ascii="KadmosU" w:hAnsi="KadmosU"/>
        </w:rPr>
        <w:t xml:space="preserve"> νου δύνα[τ]αι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κί[θα]ρσις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 </w:t>
      </w:r>
      <w:r>
        <w:rPr>
          <w:rFonts w:ascii="Times" w:hAnsi="Times"/>
          <w:sz w:val="20"/>
        </w:rPr>
        <w:tab/>
        <w:t>b,2.c24.10-38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4135B4">
        <w:rPr>
          <w:rFonts w:ascii="KadmosU" w:hAnsi="KadmosU"/>
        </w:rPr>
        <w:t>τ]ῶν πρα[γμάτων]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οὐδὲν </w:t>
      </w:r>
      <w:r>
        <w:rPr>
          <w:rFonts w:ascii="Times" w:hAnsi="Times"/>
        </w:rPr>
        <w:t>(G:</w:t>
      </w:r>
      <w:r w:rsidRPr="004135B4">
        <w:rPr>
          <w:rFonts w:ascii="KadmosU" w:hAnsi="KadmosU"/>
        </w:rPr>
        <w:t xml:space="preserve"> ουμελ)  </w:t>
      </w:r>
      <w:r>
        <w:rPr>
          <w:rFonts w:ascii="Times" w:hAnsi="Times"/>
          <w:sz w:val="20"/>
        </w:rPr>
        <w:tab/>
        <w:t>b,2.c24.10-38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4135B4">
        <w:rPr>
          <w:rFonts w:ascii="KadmosU" w:hAnsi="KadmosU"/>
        </w:rPr>
        <w:t>καὶ προσιλ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σθων καὶ δικ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</w:rPr>
        <w:t>(G: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b,2.c24.10-38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σεων καὶ διη)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̣   ̣  [ῥητο]ρικα   ̣   ̣ λσ  ̣ ως  </w:t>
      </w:r>
      <w:r>
        <w:rPr>
          <w:rFonts w:ascii="Times" w:hAnsi="Times"/>
          <w:sz w:val="20"/>
        </w:rPr>
        <w:tab/>
        <w:t>b,2.c24.10-38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κα[ὶ] ἀπὸ [βασ]ά[ν]ω[ν κ]αὶ μαρτυριῶν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b,2.c24.10-38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[π]ολεμ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[τ]ὰ [π]ράγματ[α]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κενοὺς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b,2.c24.10-38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α[  ̣  ἀ]να[γκα]στ[ι]κ[ῶς παρακολου-  </w:t>
      </w:r>
      <w:r>
        <w:rPr>
          <w:rFonts w:ascii="Times" w:hAnsi="Times"/>
          <w:sz w:val="20"/>
        </w:rPr>
        <w:tab/>
        <w:t>b,2.c25.1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θεῖν, ὅτι [παρα̣]δ̣ίδοτ[αι] οὐκ ἀ-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μεθόδως οὕτως ἡ τῶ[ν σο]φι-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στ[ῶ]ν ἐμπειρί[α̣]. Τῶν ῥη-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τορικῶν οὖν ἁπάντων </w:t>
      </w:r>
      <w:r>
        <w:rPr>
          <w:rFonts w:ascii="Times" w:hAnsi="Times"/>
          <w:sz w:val="20"/>
        </w:rPr>
        <w:tab/>
        <w:t>b,2.c25.5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οὐδὲ ἕν ἐ[στι]ν̣ μ[έρ̣]ος εἰς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φυσικὴν χρείαν. Τεθ[ε̣μ]ατι-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σμένου δέ τινος ἐπιτε[ύ]γμα-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τος καὶ παραγιν[ομ̣]έ[ν̣ου π̣ο̣τ'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ἔν τισιν καιρο[ῖς κ]αὶ το[ῦτ'] ἔ- </w:t>
      </w:r>
      <w:r>
        <w:rPr>
          <w:rFonts w:ascii="Times" w:hAnsi="Times"/>
          <w:sz w:val="20"/>
        </w:rPr>
        <w:tab/>
        <w:t>b,2.c25.10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χει τέ[χ]ν[η]ν, ἐ[π̣ιτευγ]μ[άτ]ων αὐ-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τοῖς ἑ[πομ]έν[ω̣ν]. Οὐ μὴ[ν ἀλ-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λ̣'] ἐπ[ὶ] ταῖς πονο   ̣   ̣   ̣  ει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πράγματ[α̣] εἴπ[αι]μεν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τέχνην αὐτ[ὴν̣ ὑ]πά[ρχ]ειν, </w:t>
      </w:r>
      <w:r>
        <w:rPr>
          <w:rFonts w:ascii="Times" w:hAnsi="Times"/>
          <w:sz w:val="20"/>
        </w:rPr>
        <w:tab/>
        <w:t>b,2.c25.15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ἀ]λλὰ τοῖς νοι[  ̣   ̣   ̣   ̣   ̣   ̣ ] μὲν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μ̣ίαν διαφέρουσ[αν τ]ο[ῖς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ἐ]πὶ μέρους· εἰ δ' ἔ[φη], ὥσπερ [ἀ-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πέ̣]δειξα[ν̣, δ̣ιό̣τι] μία μὲν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ἡ κοινοτάτη πο   ̣   ̣   ̣  ναπλ   ̣   ̣  </w:t>
      </w:r>
      <w:r>
        <w:rPr>
          <w:rFonts w:ascii="Times" w:hAnsi="Times"/>
          <w:sz w:val="20"/>
        </w:rPr>
        <w:tab/>
        <w:t>b,2.c25.20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δ[ι]αφέρο̣υσ[α εἴ]δ[ει ἤ-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το[ι] γένει σ   ̣   ̣   ̣  ω   ̣   ̣   ̣   ̣   ̣   ̣   ̣  στ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π̣οιστθσα πολλ[αὶ] καὶ πά-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λιν αὗται τῶν [παρ]ὰ τοῖς ἄλ-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λ̣]ο[ι̣ς] ἐ[ζ̣]ηλωμέ[ν]ων Ε[ὐ]φ[ρά- </w:t>
      </w:r>
      <w:r>
        <w:rPr>
          <w:rFonts w:ascii="Times" w:hAnsi="Times"/>
          <w:sz w:val="20"/>
        </w:rPr>
        <w:tab/>
        <w:t>b,2.c25.25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νορος [κα̣ὶ] Νικίου [καὶ] Νικομά-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χ]ου κα[ὶ Ἡγη]σίου κα[ὶ πολλῶν] ἄ[λ-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λων, ὥστ' οὐκ αζκ   ̣   ̣  οτ[  ̣   ̣   ̣  δι-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ά]φορο[ς ο̣ὐδ]ενὸς τ[ῶ]ν η   ̣  ησ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   </w:t>
      </w:r>
      <w:r>
        <w:rPr>
          <w:rFonts w:ascii="Times" w:hAnsi="Times"/>
          <w:position w:val="6"/>
          <w:sz w:val="20"/>
        </w:rPr>
        <w:t>&lt;2</w:t>
      </w:r>
      <w:r w:rsidRPr="004135B4">
        <w:rPr>
          <w:rFonts w:ascii="KadmosU" w:hAnsi="KadmosU"/>
          <w:sz w:val="20"/>
        </w:rPr>
        <w:t>λοκ   ̣   ̣   ̣   ̣  ων</w:t>
      </w:r>
      <w:r>
        <w:rPr>
          <w:rFonts w:ascii="Times" w:hAnsi="Times"/>
          <w:position w:val="6"/>
          <w:sz w:val="20"/>
        </w:rPr>
        <w:t>&gt;2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b,2.c25.29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λλ[ω]ν  </w:t>
      </w:r>
      <w:r>
        <w:rPr>
          <w:rFonts w:ascii="Times" w:hAnsi="Times"/>
          <w:sz w:val="20"/>
        </w:rPr>
        <w:tab/>
        <w:t>b,2.c25.30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ετοτο   ̣  ἀλλο   ̣  α   ̣  τεχνι̣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καταπ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   ̣   ̣   ̣  σκο[  ̣   ̣  τ]ῆς δ̣υ-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νά]μεως   ̣   ̣  ωνο   ̣   ̣  νσεχο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ν̣ καταφανε   ̣   ̣   ̣   ̣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δύ]να[μ]ιν εἶναι τοῖς μὲν  </w:t>
      </w:r>
      <w:r>
        <w:rPr>
          <w:rFonts w:ascii="Times" w:hAnsi="Times"/>
          <w:sz w:val="20"/>
        </w:rPr>
        <w:tab/>
        <w:t>b,2.c25.35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ἀχά]ριστον   ̣   ̣   ̣  τι [μ]εθόδου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ς τιν[ας ἐν Ἀ̣]ττικῆι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ῥή-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τορ]α[ς   ̣   ̣   ̣   ̣  στατα γὰρ τι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νοτο  ̣   ̣   ̣ η̣ωιδ  ̣  παρα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ν π[ῶ]ς τὸ κατασκο   ̣   </w:t>
      </w:r>
      <w:r>
        <w:rPr>
          <w:rFonts w:ascii="Times" w:hAnsi="Times"/>
          <w:sz w:val="20"/>
        </w:rPr>
        <w:tab/>
        <w:t>b,2.c25.40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τ   ̣  ω   ̣   ̣  α   ̣   ̣   ̣  νοδων ε   ̣   ̣ 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ν πα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|| ρὰ μησ   ̣   ̣   ̣   ̣   ̣  του   ̣   ̣   ̣   ̣   ̣   ̣  ε αὐ- || </w:t>
      </w:r>
      <w:r>
        <w:rPr>
          <w:rFonts w:ascii="Times" w:hAnsi="Times"/>
          <w:sz w:val="20"/>
        </w:rPr>
        <w:tab/>
        <w:t>b,2.c26.1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δεκ[  ̣   ̣   ̣   ̣   ̣   ̣  πρ]οοιμίου || κα[ὶ δ̣]ι[ηγή-  </w:t>
      </w:r>
      <w:r>
        <w:rPr>
          <w:rFonts w:ascii="Times" w:hAnsi="Times"/>
          <w:sz w:val="20"/>
        </w:rPr>
        <w:tab/>
        <w:t>b,2.c26.3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σεω]ς κα[ὶ π]ίστεων ||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καὶ πε  ̣   ̣   ̣   ̣   ̣   ̣ ωτ̣[  ̣   </w:t>
      </w:r>
      <w:r>
        <w:rPr>
          <w:rFonts w:ascii="Times" w:hAnsi="Times"/>
          <w:sz w:val="20"/>
        </w:rPr>
        <w:tab/>
        <w:t>b,2.c26.5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καὶ] συγ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|| κε[φ̣]αλαι[ώσεως] α  ̣   ̣   ̣   ̣ ομεν  </w:t>
      </w:r>
      <w:r>
        <w:rPr>
          <w:rFonts w:ascii="Times" w:hAnsi="Times"/>
          <w:sz w:val="20"/>
        </w:rPr>
        <w:tab/>
        <w:t>b,2.c26.5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||πάλιν [δ]ὲ   ̣   ̣  ἑ[κ]άστην τῶν || ἐν τοῖς δι-  </w:t>
      </w:r>
      <w:r>
        <w:rPr>
          <w:rFonts w:ascii="Times" w:hAnsi="Times"/>
          <w:sz w:val="20"/>
        </w:rPr>
        <w:tab/>
        <w:t>b,2.c26.7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κα[νι]κοῖ[ς   ̣ ]πε   ̣   ̣  λε   ̣  || μάλιστ' α[ὐτ]ῶν̣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[οἰ]κονομεῖν ||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διαφορο̣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οπο  ̣  || ἀλλ   ̣   </w:t>
      </w:r>
      <w:r>
        <w:rPr>
          <w:rFonts w:ascii="Times" w:hAnsi="Times"/>
          <w:sz w:val="20"/>
        </w:rPr>
        <w:tab/>
        <w:t>b,2.c26.10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ντ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ηλον || ἀπὸ δὲ πα   ̣   ̣   ̣   ̣  ατ   ̣   ̣   ̣  ντων ||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κα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|| μη ἀστικο  ̣   ̣   ̣ δ  ̣   ̣   ̣   ̣  ρισ- ||  </w:t>
      </w:r>
      <w:r>
        <w:rPr>
          <w:rFonts w:ascii="Times" w:hAnsi="Times"/>
          <w:sz w:val="20"/>
        </w:rPr>
        <w:tab/>
        <w:t>b,2.c26.13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μέν[ο̣]ν </w:t>
      </w:r>
      <w:r>
        <w:rPr>
          <w:rFonts w:ascii="Times" w:hAnsi="Times"/>
          <w:sz w:val="20"/>
        </w:rPr>
        <w:tab/>
        <w:t>b,2.c26.15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ἐστ[ὶ   ̣   ̣   ̣ ]ν   ̣   ̣   ̣   ̣  ημέ || νων τὸ γε[  ̣   ̣   ̣   ̣   ̣   ̣   ̣   ̣   </w:t>
      </w:r>
      <w:r>
        <w:rPr>
          <w:rFonts w:ascii="Times" w:hAnsi="Times"/>
          <w:sz w:val="20"/>
        </w:rPr>
        <w:tab/>
        <w:t>b,2.c26.15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>ῥη]τορε[ί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|| ας κ[αὶ] τοῦ[τ]ο δ   ̣   ̣   ̣   ̣   ̣  γωχ ||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τως ται  ̣   ̣   ̣   ̣ ν τὰς κα[θο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|| λ[ι]κὰς ταύτας  </w:t>
      </w:r>
      <w:r>
        <w:rPr>
          <w:rFonts w:ascii="Times" w:hAnsi="Times"/>
          <w:sz w:val="20"/>
        </w:rPr>
        <w:tab/>
        <w:t>b,2.c26.18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[π]α[ρ̣αδό]σεις ||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ετ  ̣ γισα  ̣   ̣ ων  ̣   ̣   ̣   ̣   ̣   ̣   ̣  τ  ̣   ̣   </w:t>
      </w:r>
      <w:r>
        <w:rPr>
          <w:rFonts w:ascii="Times" w:hAnsi="Times"/>
          <w:sz w:val="20"/>
        </w:rPr>
        <w:tab/>
        <w:t>b,2.c26.20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||   ̣   ̣   ̣   ̣  τ   ̣  τω   ̣   ̣   ̣   ̣   ̣   ̣   ̣   ̣   ̣  αμε ||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του || δια-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φέ[ρ̣]ει[ν   ̣   ̣   ̣   ̣   ̣   ̣ ]κα̣ικ̣ιισ  ̣  || ἢ] προσώποις </w:t>
      </w:r>
      <w:r>
        <w:rPr>
          <w:rFonts w:ascii="Times" w:hAnsi="Times"/>
          <w:sz w:val="20"/>
        </w:rPr>
        <w:tab/>
        <w:t>b,2.c26.23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ἤ [τ]ισ[ι] τῶν̣ [π]α[ρα- ||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πλησίων εχ   ̣   ̣   ̣  </w:t>
      </w:r>
      <w:r>
        <w:rPr>
          <w:rFonts w:ascii="Times" w:hAnsi="Times"/>
          <w:sz w:val="20"/>
        </w:rPr>
        <w:tab/>
        <w:t>b,2.c26.25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ο καὶ || περὶ τουτ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||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[κα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|| θάπερ </w:t>
      </w:r>
      <w:r>
        <w:rPr>
          <w:rFonts w:ascii="Times" w:hAnsi="Times"/>
          <w:sz w:val="20"/>
        </w:rPr>
        <w:tab/>
        <w:t>b,2.c26.25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 τῷ π  ̣   ̣   ̣   ̣ τ  ̣   ̣   ̣   ̣  || ἀπὸ τοῦ κελεύσα[ντος]  </w:t>
      </w:r>
      <w:r>
        <w:rPr>
          <w:rFonts w:ascii="Times" w:hAnsi="Times"/>
          <w:sz w:val="20"/>
        </w:rPr>
        <w:tab/>
        <w:t>b,2.c26.28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  ̣   ̣   ̣   ̣  ||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στοιχει[ο  ̣   ̣   ̣   ̣   ̣   ̣   ̣   ̣   ̣   ̣ π]α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|| ρατιθ </w:t>
      </w:r>
      <w:r>
        <w:rPr>
          <w:rFonts w:ascii="Times" w:hAnsi="Times"/>
          <w:sz w:val="20"/>
        </w:rPr>
        <w:tab/>
        <w:t>b,2.c26.30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γα   ̣  εμεα   ̣  ||   ̣  εομεν   ̣   ̣   ̣  ελ   ̣  ο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||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αθω   ̣  α   ̣   ̣  χιωτα   ̣   ̣   ̣  μ̣   ̣  λλ   ̣  || λ]όγον ω   ̣  </w:t>
      </w:r>
      <w:r>
        <w:rPr>
          <w:rFonts w:ascii="Times" w:hAnsi="Times"/>
          <w:sz w:val="20"/>
        </w:rPr>
        <w:tab/>
        <w:t>b,2.c26.33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  ̣ δο  ̣ νο  ̣   ̣   ̣   ̣   ̣   ̣  ||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 ̣   ̣   ̣ α  ̣ κα  ̣   ̣   ̣ φπειρα  </w:t>
      </w:r>
      <w:r>
        <w:rPr>
          <w:rFonts w:ascii="Times" w:hAnsi="Times"/>
          <w:sz w:val="20"/>
        </w:rPr>
        <w:tab/>
        <w:t>b,2.c26.35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|| ε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σεως ε   ̣   ̣   ̣   ̣  || ουν   ̣  εο   ̣   ̣   ̣   ̣   ̣   ̣   ̣  </w:t>
      </w:r>
      <w:r>
        <w:rPr>
          <w:rFonts w:ascii="Times" w:hAnsi="Times"/>
          <w:sz w:val="20"/>
        </w:rPr>
        <w:tab/>
        <w:t>b,2.c26.35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ησ   ̣   ̣   ̣   ̣   ̣   ̣   ̣  || δο   ̣   ̣   ̣   ̣   ̣   ̣   ̣   ̣   ̣   ̣  ιν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b,2.c26.37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δειν δ   ̣   ̣   ̣   ̣   ̣   ̣   ̣   ̣  α   ̣   ̣   ̣   ̣   ̣   ̣  </w:t>
      </w:r>
      <w:r>
        <w:rPr>
          <w:rFonts w:ascii="Times" w:hAnsi="Times"/>
          <w:sz w:val="20"/>
        </w:rPr>
        <w:tab/>
        <w:t>b,2.c27.1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   ̣  τα   ̣   ̣   ̣   ̣   ̣  δρσικι   ̣  ν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ιειτη   ̣   ̣  παη   ̣   ̣   ̣   ̣  α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   ̣  εσο   ̣   ̣   ̣   ̣   ̣   ̣  ι ἀρ[ιθ̣μὸν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διεῖλον   ̣   ̣  αρηδε   ̣   ̣   ̣  ρ   ̣   ̣   ̣   ̣  </w:t>
      </w:r>
      <w:r>
        <w:rPr>
          <w:rFonts w:ascii="Times" w:hAnsi="Times"/>
          <w:sz w:val="20"/>
        </w:rPr>
        <w:tab/>
        <w:t>b,2.c27.5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δέ τινες [κ]αὶ ῥητορικαὶ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κοινῶν τ[ῶ]ν κα[τ]ὰ [τέχ]νην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ἐπὶ τὰ ῥ[ή]τορος διά[φ̣]ο[ρα τει-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νόντων   ̣  ρη τοῖς κοιν[ο̣ῖς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στοι[χ]εί[ο]ις   ̣   ̣  λι   ̣   ̣   ̣   ̣   ̣   ̣   </w:t>
      </w:r>
      <w:r>
        <w:rPr>
          <w:rFonts w:ascii="Times" w:hAnsi="Times"/>
          <w:sz w:val="20"/>
        </w:rPr>
        <w:tab/>
        <w:t>b,2.c27.10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μενουο  ̣ τδ   ̣   ̣   ̣   ̣ νσθ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ιτων [μᾶ̣]λ[λ̣]ον ποιε[ῖ-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σθαι  ̣   ̣  λ̣ο  ̣   ̣   ̣   ̣   ̣ υαβα[  ̣   ̣   ̣   ̣   ̣  τέ-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χνη[ν̣] αὐτὴν λ[έ]γ[ο̣ι]μεν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μόνον δα   ̣  α   ̣   ̣   ̣   ̣   ̣  ε ἀλ- </w:t>
      </w:r>
      <w:r>
        <w:rPr>
          <w:rFonts w:ascii="Times" w:hAnsi="Times"/>
          <w:sz w:val="20"/>
        </w:rPr>
        <w:tab/>
        <w:t>b,2.c27.15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λ[ὰ] καὶ η̣  ̣ πο  ̣   ̣   ̣   ̣   ̣  καὶ κα-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θ]ά̣περ απ   ̣   ̣   ̣   ̣   ̣   ̣   ̣   ̣  ατων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ειπ̣υησα   ̣   ̣   ̣   ̣   ̣   ̣   ̣  α   ̣   ̣   ̣  ειν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δοικετο   ̣  ε   ̣   ̣  α τῆς τ[έ̣χν]ης,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ε̣ἰ μ̣ὴ τὸν̣ [Π̣]α[νηγυ]ρικὸ[ν ἔφη  </w:t>
      </w:r>
      <w:r>
        <w:rPr>
          <w:rFonts w:ascii="Times" w:hAnsi="Times"/>
          <w:sz w:val="20"/>
        </w:rPr>
        <w:tab/>
        <w:t>b,2.c27.20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λό[γ̣]ον τὸ[ν Ἰ]σ[ο]κ[ρ]άτο[υ]ς [ἢ τὸν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Παναθην̣[α]ϊ[κὸν] ἢ τὸν [Β]ο[ύ-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σι]ριν καὶ τ[ὴν Ἑλ]έν[η]ν ἀμ[εθό-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δως καὶ μὴ [τ]ὸν   ̣   ̣  ρινησ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δη[μ̣ιο]υργῆσαι τοῖς κσομ   ̣   ̣   ̣   ̣   ̣   </w:t>
      </w:r>
      <w:r>
        <w:rPr>
          <w:rFonts w:ascii="Times" w:hAnsi="Times"/>
          <w:sz w:val="20"/>
        </w:rPr>
        <w:tab/>
        <w:t>b,2.c27.25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εισ   ̣  θινητασισ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   ̣  ηας   ̣   ̣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εφ   ̣  τωισυ   ̣   ̣   ̣   ̣   ̣   ̣  με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τοι επ   ̣  τ   ̣   ̣  ιο   ̣  λικλεο   ̣  αν̣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  ̣  ατωνο   ̣  οιννο̣π   ̣  υο   ̣   ̣  ν̣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λμ   ̣  ι καὶ π   ̣  τησι   ̣   ̣  δ   ̣   ̣   ̣   ̣   ̣   </w:t>
      </w:r>
      <w:r>
        <w:rPr>
          <w:rFonts w:ascii="Times" w:hAnsi="Times"/>
          <w:sz w:val="20"/>
        </w:rPr>
        <w:tab/>
        <w:t>b,2.c27.30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ησε ἀριθμὸν κ   ̣   ̣   ̣   ̣   ̣   ̣   ̣  ολ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ἐπιφαίνοντας κα̣   ̣  ο τοῖς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αδ   ̣  κσοιλ   ̣   ̣  ωπαιτ   ̣   ̣  ιδι[  ̣   ̣  δι-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ακείμενον. Ὡς γὰρ   ̣   ̣  οα̣ση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 κ   ̣  οι̣ι̣ονουν ἀκολ[ουθ   ̣   ̣   ̣   </w:t>
      </w:r>
      <w:r>
        <w:rPr>
          <w:rFonts w:ascii="Times" w:hAnsi="Times"/>
          <w:sz w:val="20"/>
        </w:rPr>
        <w:tab/>
        <w:t>b,2.c27.35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   ̣   ̣  ἀ[ρι]θμοῖς οιεπ   ̣   ̣   ̣   ̣  ηε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   ̣  ι̣πο̣   ̣  υ   ̣   ̣  εκ   ̣  οσ   ̣   ̣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θο   ̣   ̣  πτον   ̣   ̣  ειω   ̣   ̣   ̣   ̣   ̣   ̣   ̣   ̣  α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δουμένου καὶ ια   ̣  χιν   ̣  ον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παραδονσ   ̣  θνυ   ̣   ̣   ̣   ̣   ̣  </w:t>
      </w:r>
      <w:r>
        <w:rPr>
          <w:rFonts w:ascii="Times" w:hAnsi="Times"/>
          <w:sz w:val="20"/>
        </w:rPr>
        <w:tab/>
        <w:t>b,2.c27.40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φων ενεπαιρχειν ο   ̣   ̣  ολ   ̣  ο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μθι   ̣   ̣   ̣   ̣   ̣  οσεγν̣το   ̣   ̣   ̣   ̣   ̣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οπομ   ̣   ̣   ̣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παρα] || σκε[υ]άζουσιν, ὡς αἱ στοιχειώ- </w:t>
      </w:r>
      <w:r>
        <w:rPr>
          <w:rFonts w:ascii="Times" w:hAnsi="Times"/>
          <w:sz w:val="20"/>
        </w:rPr>
        <w:tab/>
        <w:t>b,2.c28.1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δεις αὐτοῖς τεχνολογίαι πα-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ρα[γγέλλ̣]ουσιν, καὶ τεχνικοὺς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αὐτοὺς καὶ συμφώνους παρα-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διδόμεθα, συν[ο̣μ]ολο[γ̣η]τέον.  </w:t>
      </w:r>
      <w:r>
        <w:rPr>
          <w:rFonts w:ascii="Times" w:hAnsi="Times"/>
          <w:sz w:val="20"/>
        </w:rPr>
        <w:tab/>
        <w:t>b,2.c28.5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δὲ καί τινες οὐχ ὁμολογοῦ-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[ἡ]μεῖν ταῖς τέχναις συν-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τ]ελο[ῦσ]ιν ἐκείνους, ἀτέ[χ]νους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ἀποφαντέον. Καὶ γὰρ ὃ πε-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ρὶ τῶν ἄλλων ἔστιν τῶν ἀ-  </w:t>
      </w:r>
      <w:r>
        <w:rPr>
          <w:rFonts w:ascii="Times" w:hAnsi="Times"/>
          <w:sz w:val="20"/>
        </w:rPr>
        <w:tab/>
        <w:t>b,2.c28.10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δ]ιαφ[ορω]τ[ά]των τεχν[ῶ̣]ν,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ἐπὶ] ταύτ[ης] ἔστιν. [Ἐπ' ἐ-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κείνων γὰ[ρ̣ ὁ̣] φύσιν ἔχων εὔ̣-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θετ[ον κ]α[ὶ τὰ]ς παραδόσεις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ἀναλα[μ̣β]άνων, προσλ[α̣β̣ὼ]ν </w:t>
      </w:r>
      <w:r>
        <w:rPr>
          <w:rFonts w:ascii="Times" w:hAnsi="Times"/>
          <w:sz w:val="20"/>
        </w:rPr>
        <w:tab/>
        <w:t>b,2.c28.15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κ[α̣ὶ τ]ὴν ἄσκησιν δημιουρ-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γός ἐστ[ι]ν τῶν ἀποτελ[εσ]μά-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των, καὶ πάλιν ὁ [μὴ] μ[α-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θὼν τ[ά̣ς̣ γ̣ε] παραδόσεις ἢ παρ' ἄλ-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λων ἢ κα[τὰ τὸ] προ[η̣]γησάμε-  </w:t>
      </w:r>
      <w:r>
        <w:rPr>
          <w:rFonts w:ascii="Times" w:hAnsi="Times"/>
          <w:sz w:val="20"/>
        </w:rPr>
        <w:tab/>
        <w:t>b,2.c28.20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νον [τεχ̣]νῶν ἀφορμῶν, κἂν [ἐ-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φί[κηται οὗ] κα[ὶ βού]λεται διὰ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παντός, ἀτε[χ]νῶς ἀδύνα-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τό[ς] ἐστι[ν αὐτοδιδ]άκτως τι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συντελέσαι τῶν ἀποτελεσ-  </w:t>
      </w:r>
      <w:r>
        <w:rPr>
          <w:rFonts w:ascii="Times" w:hAnsi="Times"/>
          <w:sz w:val="20"/>
        </w:rPr>
        <w:tab/>
        <w:t>b,2.c28.25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μάτω[ν̣]. Ἐπί τε τ[ῆ̣]ς ῥητορικῆς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παραπλησ[ί]ως ὁ φύσε[ω]ς εὐθέ-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του τυχὼν κα[ὶ] τῆ[ι] τ[ῶν] τε-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χ]ν̣[ο̣λογιῶ̣]ν ἀναλήψει π[ρ]οσ-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κ̣]α[ρ]τε[ρ]ή[σ]ας, προσλαβὼν  </w:t>
      </w:r>
      <w:r>
        <w:rPr>
          <w:rFonts w:ascii="Times" w:hAnsi="Times"/>
          <w:sz w:val="20"/>
        </w:rPr>
        <w:tab/>
        <w:t>b,2.c28.30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κ]α[ὶ τὴν] ἄ[σκησιν   ̣ ]λο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  ̣   ̣   ̣   ̣  οις μ[ελ]έτῃ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κατασ[κ̣]ευ-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ιλα   ̣  ον [ῥη]τορικὸν ω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σ  ̣   ̣   ̣   ̣   ̣ πλ̣  ̣  κ̣μπλο  ̣ νο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μαε   ̣   ̣   ̣   ̣  ασδτει   ̣  θια  </w:t>
      </w:r>
      <w:r>
        <w:rPr>
          <w:rFonts w:ascii="Times" w:hAnsi="Times"/>
          <w:sz w:val="20"/>
        </w:rPr>
        <w:tab/>
        <w:t>b,2.c28.35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καν φύσι[ν] ἐ[σ]χήκα[σι]ι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ν   ̣  α   ̣  ρο   ̣  ναμεο   ̣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λα[μ]βά[ν]ηι   ̣   ̣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εχθ[αι   ̣   ̣   ̣ ]εχ   ̣   ̣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αχοα   ̣   ̣   ̣   ̣   ̣   ̣   ̣   ̣   </w:t>
      </w:r>
      <w:r>
        <w:rPr>
          <w:rFonts w:ascii="Times" w:hAnsi="Times"/>
          <w:sz w:val="20"/>
        </w:rPr>
        <w:tab/>
        <w:t>b,2.c28.40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αται σύνταξιν ἢ γρα[φ̣]ομένην ἢ  </w:t>
      </w:r>
      <w:r>
        <w:rPr>
          <w:rFonts w:ascii="Times" w:hAnsi="Times"/>
          <w:sz w:val="20"/>
        </w:rPr>
        <w:tab/>
        <w:t>b,2.c29.1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πα]ρ[αδε̣]δ[ο̣μέ̣]νην ωσεδιος ἐλέ[γ̣-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χειν τὰ] πράγματα αὐτὰ τοὺς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                                                     </w:t>
      </w:r>
      <w:r>
        <w:rPr>
          <w:rFonts w:ascii="Times" w:hAnsi="Times"/>
          <w:position w:val="6"/>
          <w:sz w:val="20"/>
        </w:rPr>
        <w:t>&lt;2</w:t>
      </w:r>
      <w:r w:rsidRPr="004135B4">
        <w:rPr>
          <w:rFonts w:ascii="KadmosU" w:hAnsi="KadmosU"/>
          <w:sz w:val="20"/>
        </w:rPr>
        <w:t>γερσια</w:t>
      </w:r>
      <w:r>
        <w:rPr>
          <w:rFonts w:ascii="Times" w:hAnsi="Times"/>
          <w:position w:val="6"/>
          <w:sz w:val="20"/>
        </w:rPr>
        <w:t>&gt;2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b,2.c29.3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βια   ̣  αορεινεουεομένους ινη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δυτι, ἀλλὰ δύναται παρα[τι]θέ- </w:t>
      </w:r>
      <w:r>
        <w:rPr>
          <w:rFonts w:ascii="Times" w:hAnsi="Times"/>
          <w:sz w:val="20"/>
        </w:rPr>
        <w:tab/>
        <w:t>b,2.c29.5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μ[ε]ν[ός τι] σοφ[ισ]τοῦ ῥή̣τορος σύν[γ̣]ραμμα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μι]μή[σ]ασθαί τις εὐφυὴς καταργιασμις || τε-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χνειτε[ίας]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πα || ρα[τι]θ[ε]μένης δύναται μιμήσα-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σθ]αί τις εὐφυής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ἀλλὰ πῶς δύ-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να[τ]αι μιμήσασθαι καὶ δ̣ό[λιχ̣ον </w:t>
      </w:r>
      <w:r>
        <w:rPr>
          <w:rFonts w:ascii="Times" w:hAnsi="Times"/>
          <w:sz w:val="20"/>
        </w:rPr>
        <w:tab/>
        <w:t>b,2.c29.10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ἀπέχ̣ον; [π̣]ῶς ὅμοιον ἄ[ρ̣' ἀ̣]δυνα-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τ[ή̣σε]ι καὶ δ̣ο[χμὴν ἀπέ]χ̣ον;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φη-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σὶν ὁ Ἐ]πίκουρος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πῶς μὲν καὶ πρὸς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ἐ[γ̣γ̣υ]τ[έ]ρων̣ πόρρωθεν [μ̣]ιμήσε-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τ[αι; πῶ]ς ἄρα αιπαρ   ̣  η   ̣  ανιω </w:t>
      </w:r>
      <w:r>
        <w:rPr>
          <w:rFonts w:ascii="Times" w:hAnsi="Times"/>
          <w:sz w:val="20"/>
        </w:rPr>
        <w:tab/>
        <w:t>b,2.c29.15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ο[ὐ δ̣]υ[ν]ήσεται; [πῶς ο]ὖν ο[ἰ]ήσον-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τ[αι] ἄλλ[α]ς ἄλλοι δι[α]φορὰς ἔ-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χ[ειν] ἐπὶ τῆς γραφῆς τῆς τέ-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χνης μιᾶς οὔσης; πῶς δ' ἐ[π̣' ἰα-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τρ]ικῆς καὶ ζωγραφίας καὶ πολ- </w:t>
      </w:r>
      <w:r>
        <w:rPr>
          <w:rFonts w:ascii="Times" w:hAnsi="Times"/>
          <w:sz w:val="20"/>
        </w:rPr>
        <w:tab/>
        <w:t>b,2.c29.20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λῶν ἔτι] ἐπιστημῶν [π̣]είσου-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σιν]; ἀλλ' ὃ διὰ πα[ντο̣]ίω[ν] ε[ἶ]π[ο]ν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τῶν παραδόσεων εἴδη τῶν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τοιούτων ἐστ[ὶν] νὴ Δία ὀλίγα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διαφέρει τῶν ἐπιστημ[ῶ̣]ν,  </w:t>
      </w:r>
      <w:r>
        <w:rPr>
          <w:rFonts w:ascii="Times" w:hAnsi="Times"/>
          <w:sz w:val="20"/>
        </w:rPr>
        <w:tab/>
        <w:t>b,2.c29.25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ὅτι κ[α]ὶ [τ̣]ῶν πλησίον καὶ δ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πδη   ̣  ιτον τὸ μεθοδικὸν [ἔ-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χ[ο̣]υ[σι]ν εὐ[π]ερίλη[π]τον, ε[ἰ δὴ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κ[α̣τ]ὰ τὸ[ν] αὐτ[ὸν] τ[ρόπον] ου   ̣   ̣  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τεχνῶν μ   ̣  σ   ̣  ρισ   ̣  σο   ̣  ωι   ̣  αμα  </w:t>
      </w:r>
      <w:r>
        <w:rPr>
          <w:rFonts w:ascii="Times" w:hAnsi="Times"/>
          <w:sz w:val="20"/>
        </w:rPr>
        <w:tab/>
        <w:t>b,2.c29.30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νετ   ̣  χ ἀκολο[ύ̣θους τ̣]οῖς [π]α[ρ-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α]νγέλμ̣ασιν τοὺ[ς λ̣]όγο[υς] κα-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τασ[κ̣ευά]ζουσιν· οὔ[κ]ουν λων   ̣  υς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τοιούτων ἀ[τέχ]νους εἶ-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ν]αι τ[ῶν πλεί]στων [συμ̣]φώνω[ς  </w:t>
      </w:r>
      <w:r>
        <w:rPr>
          <w:rFonts w:ascii="Times" w:hAnsi="Times"/>
          <w:sz w:val="20"/>
        </w:rPr>
        <w:tab/>
        <w:t>b,2.c29.35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ἀποτελ̣[ούν]των, ἀμε[θό̣]δους [δ]ὲ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προσαγο[ρ]ευ̣θ̣ῆ̣[ν]α[ι, ἀλ]λὰ καὶ ποι-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ητῶν κ   ̣   ̣  εκαι [ἰδ]ιωτῶν τιε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πιτετ   ̣   ̣  ατ   ̣   ̣   ̣   ̣   ̣  α παραινου-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ενια   ̣   ̣   ̣   ̣   ̣   ̣   ̣   ̣   ̣  αταμεριε </w:t>
      </w:r>
      <w:r>
        <w:rPr>
          <w:rFonts w:ascii="Times" w:hAnsi="Times"/>
          <w:sz w:val="20"/>
        </w:rPr>
        <w:tab/>
        <w:t>b,2.c29.40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δη   ̣  εχ   ̣   ̣  ολιε   ̣   ̣  εμένω[ν ἀ]λλὰ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   ̣   ̣  θωεν κα   ̣   ̣   ̣   ̣   ̣   ̣   ̣   ̣   ̣   ̣   ̣   ̣  η  </w:t>
      </w:r>
      <w:r>
        <w:rPr>
          <w:rFonts w:ascii="Times" w:hAnsi="Times"/>
          <w:sz w:val="20"/>
        </w:rPr>
        <w:tab/>
        <w:t>b,2.c30.1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 καὶ σ̣ζ̣εν   ̣   ̣   ̣   ̣   ̣   ̣  ν περιαλ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 κοινότησιν [τῶ]ν κατευτυ-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χούντων, εἰκότ[ως λέγ]εται δια-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φέρειν, ὅπερ καὶ ἐπὶ φιλοσοφίας καὶ  </w:t>
      </w:r>
      <w:r>
        <w:rPr>
          <w:rFonts w:ascii="Times" w:hAnsi="Times"/>
          <w:sz w:val="20"/>
        </w:rPr>
        <w:tab/>
        <w:t>b,2.c30.5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πολλῶν ἄλλω[ν̣] ἐπιστημῶν συν-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εκύρησε[ν̣], ἀλλὰ τ[ὴ̣ν τέ]χνην λέ[γ̣]ου-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εἶναι περὶ̣ [τὰς δημ̣]ηγορίας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τὰς δ]ίκας. [Ὅταν] οὖν δειχ[θ̣ῶ-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οὐδέτερα̣ [παρασ]κευάζον̣[τ̣]ες,  </w:t>
      </w:r>
      <w:r>
        <w:rPr>
          <w:rFonts w:ascii="Times" w:hAnsi="Times"/>
          <w:sz w:val="20"/>
        </w:rPr>
        <w:tab/>
        <w:t>b,2.c30.10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ἐμφανίζον[ται καὶ τ̣]έχνην οὐκ ἔ-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χοντες. Οὐ μ̣[όνον δ]ὲ περὶ ταῦ-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τέχνην α   ̣   ̣   ̣   ̣  σ   ̣  ν ε[ἰ]πεῖν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ἀλλὰ καὶ πσ̣   ̣   ̣   ̣   ̣   ̣   ̣  ατη δικ[ανι-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κὴν δύναμ[ιν   ̣   ̣   ̣ ] γριαμυειν  </w:t>
      </w:r>
      <w:r>
        <w:rPr>
          <w:rFonts w:ascii="Times" w:hAnsi="Times"/>
          <w:sz w:val="20"/>
        </w:rPr>
        <w:tab/>
        <w:t>b,2.c30.15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αὐτοὺς οὐδὲ ε   ̣   ̣   ̣   ̣   ̣   ̣  ησει τὴν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ἐπιστήμη[ν   ̣   ̣   ̣  ἐπαγ]γέλλε-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σθαί τε πολλὰ τὰς τέχνας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ἀγνοίαι τῶν ἰδ[ίω̣]ν καὶ ζή-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λῳ τῶν ἀλλοτρίων οὐδὲν </w:t>
      </w:r>
      <w:r>
        <w:rPr>
          <w:rFonts w:ascii="Times" w:hAnsi="Times"/>
          <w:sz w:val="20"/>
        </w:rPr>
        <w:tab/>
        <w:t>b,2.c30.20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παράδοξον οὐδ' [ἐπὶ τ]α[ύ̣]της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μόνον γ[ινό]μενον, [ὥ]στ[ε]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καὶ τούτων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                       </w:t>
      </w:r>
      <w:r>
        <w:rPr>
          <w:rFonts w:ascii="Times" w:hAnsi="Times"/>
          <w:position w:val="6"/>
          <w:sz w:val="20"/>
        </w:rPr>
        <w:t>&lt;2</w:t>
      </w:r>
      <w:r w:rsidRPr="004135B4">
        <w:rPr>
          <w:rFonts w:ascii="KadmosU" w:hAnsi="KadmosU"/>
          <w:sz w:val="20"/>
        </w:rPr>
        <w:t>ε</w:t>
      </w:r>
      <w:r>
        <w:rPr>
          <w:rFonts w:ascii="Times" w:hAnsi="Times"/>
          <w:position w:val="6"/>
          <w:sz w:val="20"/>
        </w:rPr>
        <w:t>&gt;2</w:t>
      </w:r>
      <w:r w:rsidRPr="004135B4">
        <w:rPr>
          <w:rFonts w:ascii="KadmosU" w:hAnsi="KadmosU"/>
        </w:rPr>
        <w:t xml:space="preserve">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  ̣   ̣   ̣  αιβλ̣  ̣ λ̣  ̣   ̣ λ̣   ̣   ̣   ̣   ̣ εστειν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ἐπὶ τοῦ συν[η]γμένου λιθοκαι </w:t>
      </w:r>
      <w:r>
        <w:rPr>
          <w:rFonts w:ascii="Times" w:hAnsi="Times"/>
          <w:sz w:val="20"/>
        </w:rPr>
        <w:tab/>
        <w:t>b,2.c30.25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ἐκκειμένων συμπερά </w:t>
      </w:r>
      <w:r>
        <w:rPr>
          <w:rFonts w:ascii="Times" w:hAnsi="Times"/>
          <w:sz w:val="20"/>
        </w:rPr>
        <w:tab/>
        <w:t>b,2.c30.25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σματος. [Οἶμ]α[ι] δ' ἔγωγε, δι-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ό̣]τι τὴν πο[λιτικ]ὴν τέχνην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λέ[γ]ο[ν]τ̣ε[ς] ἀδισ[τάχ]τως 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ιωι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τησεα̣ιυνθρετσ  ̣  μένην ὀ-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φείλ[ο̣]μεν τέχν[ην] λπυοων  </w:t>
      </w:r>
      <w:r>
        <w:rPr>
          <w:rFonts w:ascii="Times" w:hAnsi="Times"/>
          <w:sz w:val="20"/>
        </w:rPr>
        <w:tab/>
        <w:t>b,2.c30.30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τηατειλ̣ικατ   ̣   ̣   ̣ υηαυου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χηι  ̣ τοι   ̣   ̣ οτοσφ  ̣   ̣   ̣ λι τήν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τ' οἰκονο[μί]αν καὶ   ̣ ταπ</w:t>
      </w:r>
      <w:r w:rsidRPr="004135B4">
        <w:rPr>
          <w:rFonts w:ascii="KadmosU" w:hAnsi="KadmosU"/>
          <w:position w:val="6"/>
        </w:rPr>
        <w:t>ν</w:t>
      </w:r>
      <w:r w:rsidRPr="004135B4">
        <w:rPr>
          <w:rFonts w:ascii="KadmosU" w:hAnsi="KadmosU"/>
        </w:rPr>
        <w:t xml:space="preserve">α [κ]έ-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χρηται το[ῖς] ἐ[πι]τε[ύγ]μασιν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τοῖς ἐκκειμέν[οις, μ]ᾶλλον </w:t>
      </w:r>
      <w:r>
        <w:rPr>
          <w:rFonts w:ascii="Times" w:hAnsi="Times"/>
          <w:sz w:val="20"/>
        </w:rPr>
        <w:tab/>
        <w:t>b,2.c30.35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μέντοι [π]ολλ[ῶ]ι [π̣]ρο[σ]ε[ί]λη-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φεν τ[ὸ̣] μ[ε̣]θο[δ̣]ικὸν καὶ κα[θ̣ο-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λικοῖς π[αρ]α[δ̣]ιδόμενον ε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ιιιοσο   ̣   ̣   ̣  ν   ̣   ̣   ̣   ̣  γκαν   ̣   ̣  ωι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πευδ   ̣  αφολ̣   ̣   ̣   ̣   ̣   ̣  οι   ̣   ̣   ̣   ̣  οπεν  </w:t>
      </w:r>
      <w:r>
        <w:rPr>
          <w:rFonts w:ascii="Times" w:hAnsi="Times"/>
          <w:sz w:val="20"/>
        </w:rPr>
        <w:tab/>
        <w:t>b,2.c30.40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>τασπ̣υ  ̣   ̣  σ  ̣ νσεντε  ̣   ̣   ̣   ̣   ̣   ̣   ̣ || ἄ[τ̣]εχ[ν̣ον]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ε  ̣   ̣ λ  ̣ ||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  ̣   ̣ ει  ̣   ̣ η  ̣  σν  ̣   ̣ εω  ̣  κ  ̣   ̣   ̣   ̣   </w:t>
      </w:r>
      <w:r>
        <w:rPr>
          <w:rFonts w:ascii="Times" w:hAnsi="Times"/>
          <w:sz w:val="20"/>
        </w:rPr>
        <w:tab/>
        <w:t>b,2.c31.1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μιμήματα [τ]οιαῦτα [παρα-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σκε[υ]ά[ζ]ειν τῶν̣ δικαν[ικῶν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κα[ὶ̣] σ̣υμβουλευτικ[ῶν κ]α[ὶ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π[ρ̣ε̣σ]βευτικῶν λόγ[ω̣]ν. [Χω- </w:t>
      </w:r>
      <w:r>
        <w:rPr>
          <w:rFonts w:ascii="Times" w:hAnsi="Times"/>
          <w:sz w:val="20"/>
        </w:rPr>
        <w:tab/>
        <w:t>b,2.c31.5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ρὶς ἄρα τούτους θετέο[ν̣] κα[ὶ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τοὺς ἐοικότα[ς] τούτοις [καὶ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τὰς [ἐ]λέγξεις σ[υ]ντεμ̣[ε̣ῖν χρὴ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[τ]ῶν ἄλλων ἕκαστον,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ὥστε π[λ]ανᾶν πάντ[ας] κα[ὶ </w:t>
      </w:r>
      <w:r>
        <w:rPr>
          <w:rFonts w:ascii="Times" w:hAnsi="Times"/>
          <w:sz w:val="20"/>
        </w:rPr>
        <w:tab/>
        <w:t>b,2.c31.10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πάσας [μ̣]ικροῦ δεῖ&lt;ν&gt; κα[ὶ οἴη-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σ̣]ι[ν ἐμπ]οιεῖν, ὡς ἄρα [καὶ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πολιτ]ικῆς ἐστιν [ἐμπει-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ρ[ία̣ς] καὶ δυνάμεω[ς αὕτη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παρ[α]σκευαστ[ι]κή̣, [ἣ̣ν τέ-  </w:t>
      </w:r>
      <w:r>
        <w:rPr>
          <w:rFonts w:ascii="Times" w:hAnsi="Times"/>
          <w:sz w:val="20"/>
        </w:rPr>
        <w:tab/>
        <w:t>b,2.c31.15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χ[ν]ην ἱκανῶς ἔοικε[ν ἐ]μφα[ί-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ν̣[ε]ιν̣. [Ο̣ὐ] γὰρ αὐτομάτ[ως] ο[ὐδ' ἔ-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ξ[ω̣] με[θ]όδου μελέτ[η̣]ς [πα]ρα-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λ[ο]γίσασθαι δύναιτ' [ἄ]ν, εἰ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τοὺς πλείονας, ὧν̣ οὐκ ἔ-  </w:t>
      </w:r>
      <w:r>
        <w:rPr>
          <w:rFonts w:ascii="Times" w:hAnsi="Times"/>
          <w:sz w:val="20"/>
        </w:rPr>
        <w:tab/>
        <w:t>b,2.c31.20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σ[τιν] ἐ[π̣ισ]τήμων, ὡς [ὑ]πάρ-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χων ἐπιστήμων. Τ[ο̣ιο]ύτοις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[δ]ή τ[ι]σιν ἡμεῖς [ἐπαρ-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κούμεθα περὶ τοῦ πρ[ο̣κει-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μένου λόγο[ι]ς. Τὸ δ' ἕ[τ̣ερον </w:t>
      </w:r>
      <w:r>
        <w:rPr>
          <w:rFonts w:ascii="Times" w:hAnsi="Times"/>
          <w:sz w:val="20"/>
        </w:rPr>
        <w:tab/>
        <w:t>b,2.c31.25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συνκαταγαπάτωσαν [ἀποτε-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θ̣ὲ[ν] τὴν [ἀλ]ήθειαν εἰθισ[μέ-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νῳ μερι[μνᾶ]ν. Εἰ δέ τις [ἀκ̣ρι-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βῶς προσέσχ[η̣]κε τοῖς [λεγο-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μένοις, ο[ὐ̣]κ αὐτῶι φα[νήσε- </w:t>
      </w:r>
      <w:r>
        <w:rPr>
          <w:rFonts w:ascii="Times" w:hAnsi="Times"/>
          <w:sz w:val="20"/>
        </w:rPr>
        <w:tab/>
        <w:t>b,2.c31.30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ταί τινα τῶν ἄλλῳ συν[ημ-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μέ]νω[ν] ὑφ' ἡμῶν καὶ [ταῖς τοι-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α[ύτ]αις ὑπενεχθήσεσθα[ι]. Τὰ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οὐ τετευχ[ό̣]τα δια   ̣  τ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υ̣ηωτ ἐκείνοις παρό[ν]τ[α </w:t>
      </w:r>
      <w:r>
        <w:rPr>
          <w:rFonts w:ascii="Times" w:hAnsi="Times"/>
          <w:sz w:val="20"/>
        </w:rPr>
        <w:tab/>
        <w:t>b,2.c31.35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                                                </w:t>
      </w:r>
      <w:r>
        <w:rPr>
          <w:rFonts w:ascii="Times" w:hAnsi="Times"/>
          <w:position w:val="6"/>
          <w:sz w:val="20"/>
        </w:rPr>
        <w:t>&lt;2</w:t>
      </w:r>
      <w:r w:rsidRPr="004135B4">
        <w:rPr>
          <w:rFonts w:ascii="KadmosU" w:hAnsi="KadmosU"/>
          <w:sz w:val="20"/>
        </w:rPr>
        <w:t>χε  ̣ ν</w:t>
      </w:r>
      <w:r>
        <w:rPr>
          <w:rFonts w:ascii="Times" w:hAnsi="Times"/>
          <w:position w:val="6"/>
          <w:sz w:val="20"/>
        </w:rPr>
        <w:t>&gt;2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b,2.c31.35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κατηγοροῦντα ταυθην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ἀπ[ει]ρήκαμεν   ̣  α   ̣  υκ̣ρ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τασ   ̣   ̣  ισγεμονεμσεγ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τοεπσ   ̣  ὡς [ἀ̣κ̣]όλ[ο̣]υθ[ο̣ν̣ π̣]α-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ρα]στῆσαι, διό[τ]ι περὶ τὴν  </w:t>
      </w:r>
      <w:r>
        <w:rPr>
          <w:rFonts w:ascii="Times" w:hAnsi="Times"/>
          <w:sz w:val="20"/>
        </w:rPr>
        <w:tab/>
        <w:t>b,2.c31.40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π]ολε[ι]τ[ικὴν] ῥητ[ο]ρικὴ[ν̣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οὐκ̣ ἔ[σ]τιν ἡ [σ̣ο̣φι]στικ̣[ὴ εἴ-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δ[ησ]ις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τοῦτ[ο̣] ὑπερτιθέμεθα </w:t>
      </w:r>
      <w:r>
        <w:rPr>
          <w:rFonts w:ascii="Times" w:hAnsi="Times"/>
          <w:sz w:val="20"/>
        </w:rPr>
        <w:tab/>
        <w:t>b,2.c32.1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μέρος εἰς τὸν ἑ[ξ]ῆς του[τ̣ου]ὶ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συγγραφησόμ[ε̣]νον ὑπομνη-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ματισμόν. Ἐν ἐκείνῳ γὰρ ὑ-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ποδειχθήσεται, διότι πολει-  </w:t>
      </w:r>
      <w:r>
        <w:rPr>
          <w:rFonts w:ascii="Times" w:hAnsi="Times"/>
          <w:sz w:val="20"/>
        </w:rPr>
        <w:tab/>
        <w:t>b,2.c32.5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τικὴ δύναμις οὐ μᾶ[λ]λον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ἐκ τῶν σοφιστικῶν τούτων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ἀποτελεῖσθαι δύναται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διδασκαλείων ἢ διὰ τῶν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γραμματικῶν ἢ φιλοσόφων, </w:t>
      </w:r>
      <w:r>
        <w:rPr>
          <w:rFonts w:ascii="Times" w:hAnsi="Times"/>
          <w:sz w:val="20"/>
        </w:rPr>
        <w:tab/>
        <w:t>b,2.c32.10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πολλάκις δὲ καὶ βλάβης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οὐχὶ μετρίας ἦ[ν ἡ κτ]ῆσις α[ἰ-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τί]α κα[θ̣]ιστά[νουσα οὐδ̣ὲ̣] τὰς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ἐπὶ τῶν ἀ[ληθ]ι[νῶ]ν ἀ[γ]ώνων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εὐημερίας. Οὐ[κ]έτ[ι] δ', οἶμαι,  </w:t>
      </w:r>
      <w:r>
        <w:rPr>
          <w:rFonts w:ascii="Times" w:hAnsi="Times"/>
          <w:sz w:val="20"/>
        </w:rPr>
        <w:tab/>
        <w:t>b,2.c32.15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τ]ούτου τα[ρ]αχθέντος ἀπο-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λ̣]ειφθήσετα[ι] λόγος το[ῖς δη-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μιουργὸν τῶν πολειτι-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κ[ῶν] ὑποτιθεμένοι̣ς τέ-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χνην τὴν σοφιστικήν. Ἀλ- </w:t>
      </w:r>
      <w:r>
        <w:rPr>
          <w:rFonts w:ascii="Times" w:hAnsi="Times"/>
          <w:sz w:val="20"/>
        </w:rPr>
        <w:tab/>
        <w:t>b,2.c32.20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λ' [ἐ̣]πὶ τὸ τελευταῖον ἐπα-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ν̣άγωμεν τῶν κεφαλαί-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ων, ὅπερ ἦν περὶ τοῦ τὴν εὐ-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δο]κιμοῦσαν ἐ[ν δ]ήμ[οις κ]α[ὶ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δικαστηρ[ίο]ις δύναμιν οὐχ [ὑ̣-  </w:t>
      </w:r>
      <w:r>
        <w:rPr>
          <w:rFonts w:ascii="Times" w:hAnsi="Times"/>
          <w:sz w:val="20"/>
        </w:rPr>
        <w:tab/>
        <w:t>b,2.c32.25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π' ἄλλης περιγίνεσθαι τοῖς 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λοις ἐπιστήμης. Πρὸς μὲν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οὖν τὰς ὑπολήψεις ἀπόχρη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τὸ δεῖξαι τὴν τῶν διατρι-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βικῶν τέχνην οὐδὲ ἓν πρὸς </w:t>
      </w:r>
      <w:r>
        <w:rPr>
          <w:rFonts w:ascii="Times" w:hAnsi="Times"/>
          <w:sz w:val="20"/>
        </w:rPr>
        <w:tab/>
        <w:t>b,2.c32.30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ταύτην συνεργοῦσαν. Ἀ-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μέλει γὰρ οὐδὲ προσεδοξά-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σθη μέθοδός τις ἄλλη τῶν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πολειτικῶν, ἤπ[ε]ρ ἣν οἱ σοφισταὶ τῶν ῥη-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τορικῶν λόγων παρεγ[γυ-  </w:t>
      </w:r>
      <w:r>
        <w:rPr>
          <w:rFonts w:ascii="Times" w:hAnsi="Times"/>
          <w:sz w:val="20"/>
        </w:rPr>
        <w:tab/>
        <w:t>b,2.c32.35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ῶσιν. [Ἐπ̣]ε[ι]δ[ὴ οὖ]ν ἡ [σοφιστι-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 [κ]ατ' ο[ὐ]δὲν συντείνει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πρὸς [τὸ] τὴν δύναμιν ἐ[χειν,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πε[ραί]νεται τὸ χωρὶς ἐπ[ισ-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τήμ[η]ς [ἔ]χ[ε]ιν αὐ[τὴ̣]ν τοὺς ἔ- </w:t>
      </w:r>
      <w:r>
        <w:rPr>
          <w:rFonts w:ascii="Times" w:hAnsi="Times"/>
          <w:sz w:val="20"/>
        </w:rPr>
        <w:tab/>
        <w:t>b,2.c32.40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χοντας. [Π]ολ̣λ̣[οὶ] δὲ καὶ κα-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τ' ιδε   ̣   ̣  ολοπι[  ̣  π]ορευόμε-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νοι   ̣   ̣   ̣   ̣  ενε   ̣   ̣   ̣  λαραχιωσσ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[ἐ]νίοτ[ε   ̣   ̣   ̣   ̣   ̣ ] τ[οὺς] δυναμι[κ̣ω || τ]ά-  </w:t>
      </w:r>
      <w:r>
        <w:rPr>
          <w:rFonts w:ascii="Times" w:hAnsi="Times"/>
          <w:sz w:val="20"/>
        </w:rPr>
        <w:tab/>
        <w:t>b,2.c33.3-4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[τους γενομ]ένους ὥσπ[ε̣ρ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b,2.c33.3-4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τα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ε  ̣   ̣  </w:t>
      </w:r>
      <w:r>
        <w:rPr>
          <w:rFonts w:ascii="Times" w:hAnsi="Times"/>
          <w:sz w:val="20"/>
        </w:rPr>
        <w:tab/>
        <w:t>b,2.c33.6-15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σετι || δη   ̣  λ   ̣   ̣   ̣   ̣   ̣  νομίζω   ̣   ̣  νευ || οικι   ̣  λ[  ̣   ̣   ̣   </w:t>
      </w:r>
      <w:r>
        <w:rPr>
          <w:rFonts w:ascii="Times" w:hAnsi="Times"/>
          <w:sz w:val="20"/>
        </w:rPr>
        <w:tab/>
        <w:t>b,2.c33.6-15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τὸ]ν ὅμοιον ταύταις || τεχ[ν̣ίτην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 ̣   ̣   ̣   ̣  δ̣ι]ὰ  </w:t>
      </w:r>
      <w:r>
        <w:rPr>
          <w:rFonts w:ascii="Times" w:hAnsi="Times"/>
          <w:sz w:val="20"/>
        </w:rPr>
        <w:tab/>
        <w:t>b,2.c33.6-15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λόγου τε ||   ̣  ομ   ̣  α   ̣  τ   ̣  ναεανειμ   ̣   ̣   ̣  ||   ̣  ε   ̣   ̣   ̣   ̣    </w:t>
      </w:r>
      <w:r>
        <w:rPr>
          <w:rFonts w:ascii="Times" w:hAnsi="Times"/>
          <w:sz w:val="20"/>
        </w:rPr>
        <w:tab/>
        <w:t>b,2.c33.6-15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τ   ̣   ̣  κωναν   ̣  || λ   ̣   ̣   ̣   ̣   ̣   ̣   ̣   ̣   ̣   ̣  α [π]ρό- </w:t>
      </w:r>
      <w:r>
        <w:rPr>
          <w:rFonts w:ascii="Times" w:hAnsi="Times"/>
          <w:sz w:val="20"/>
        </w:rPr>
        <w:tab/>
        <w:t>b,2.c33.6-15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τ[ε]ρο[ν || π   ̣   ̣   ̣   ̣   ̣   ̣  επειουσ ε   ̣  ωτ   ̣  || ναι  </w:t>
      </w:r>
      <w:r>
        <w:rPr>
          <w:rFonts w:ascii="Times" w:hAnsi="Times"/>
          <w:sz w:val="20"/>
        </w:rPr>
        <w:tab/>
        <w:t>b,2.c33.6-15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   ̣   ̣   ̣   ̣   ̣   ̣  ση συνγεγ || μενι̣   ̣   ̣  παρέ[χ]ωμεν </w:t>
      </w:r>
      <w:r>
        <w:rPr>
          <w:rFonts w:ascii="Times" w:hAnsi="Times"/>
          <w:sz w:val="20"/>
        </w:rPr>
        <w:tab/>
        <w:t>b,2.c33.6-15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θ]εωρ[η]μ̣άτων πολει[τι-  </w:t>
      </w:r>
      <w:r>
        <w:rPr>
          <w:rFonts w:ascii="Times" w:hAnsi="Times"/>
          <w:sz w:val="20"/>
        </w:rPr>
        <w:tab/>
        <w:t>b,2.c33.16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κ]ῶν [π̣αραδό]σεις. Νυνεὶ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τετασ[  ̣  ἀναγ]ινώ[σ-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κ̣ειν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ἠθέ]λησεν οὐ[θ̣]εὶ[ς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ὧ[ν φη]σιν, αἱ δὲ [δὴ κ]αταβε-  </w:t>
      </w:r>
      <w:r>
        <w:rPr>
          <w:rFonts w:ascii="Times" w:hAnsi="Times"/>
          <w:sz w:val="20"/>
        </w:rPr>
        <w:tab/>
        <w:t>b,2.c33.20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βλημ[έ̣]ν̣[αι μεθ]οδικὸν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οὐ[θ̣]ὲν [οὐδὲ καθολι]κὸν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ἔχο[υ]σιν̣ [παράγγελ]μα ο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αυται   ̣   ̣  ρε   ̣   ̣  να [τ]ῶν σοφι-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στ[ῶ]ν κα   ̣   ̣   ̣  ω   ̣   ̣   ̣   ̣  περὶ  </w:t>
      </w:r>
      <w:r>
        <w:rPr>
          <w:rFonts w:ascii="Times" w:hAnsi="Times"/>
          <w:sz w:val="20"/>
        </w:rPr>
        <w:tab/>
        <w:t>b,2.c33.25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τῶ[ν] λόγωι τεαοιετει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ρων [ὁ]ρῶ τέχ[ν̣]ας [ο]ὐ μ[ό̣ν̣]ον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παραδ[εδομένας τ]άχ' ἀν-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θρ]ώ[π̣]ο[ις ἀ]λ[λ]ὰ καὶ διὰ γρα-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φῆς ὑ[π]αρχο[ύσ]ας, οἷ[ο̣ν] ἀ[ρ- </w:t>
      </w:r>
      <w:r>
        <w:rPr>
          <w:rFonts w:ascii="Times" w:hAnsi="Times"/>
          <w:sz w:val="20"/>
        </w:rPr>
        <w:tab/>
        <w:t>b,2.c33.30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χιτ[ε]κτ[ον]ίας καὶ ναυπ[η-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γίας κα[ὶ κυβε]ρνητ[ικῆς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ζωγραφίας τεπ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τι̣ι̣χ   ̣  ισ   ̣   ̣  εδε   ̣  λει   ̣  [ἐπειδὴ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δ' οὗτοι [κ̣]ατε[π]είγο[ντ]α[ι  </w:t>
      </w:r>
      <w:r>
        <w:rPr>
          <w:rFonts w:ascii="Times" w:hAnsi="Times"/>
          <w:sz w:val="20"/>
        </w:rPr>
        <w:tab/>
        <w:t>b,2.c33.35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πρὸ[ς] τοιο[ῦτό]ν [τι ἀ]παν[τᾶ]ν,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δεικτέον τὰς συ]ν[γ]ρ[α]φὰς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τ[ὰς τ]ούτων [κἀ̣]ιπ[ὶ τῶ̣]ν πά[λαι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χρό[ν]ων̣ μ[εθό]δους ἐ[μ]φα-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ν[ε]ῖς ἅπα[σ̣]ιν [καταβεβληκέναι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b,2.c33.40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σαταλ   ̣   ̣   ̣   ̣   ̣   ̣  μυ </w:t>
      </w:r>
      <w:r>
        <w:rPr>
          <w:rFonts w:ascii="Times" w:hAnsi="Times"/>
        </w:rPr>
        <w:t>(N:</w:t>
      </w:r>
      <w:r w:rsidRPr="004135B4">
        <w:rPr>
          <w:rFonts w:ascii="KadmosU" w:hAnsi="KadmosU"/>
        </w:rPr>
        <w:t xml:space="preserve"> ασ)   ̣   ̣   ̣   ̣   ̣   ̣   ̣   ̣   </w:t>
      </w:r>
      <w:r>
        <w:rPr>
          <w:rFonts w:ascii="Times" w:hAnsi="Times"/>
          <w:sz w:val="20"/>
        </w:rPr>
        <w:tab/>
        <w:t>b,2.c34.1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αρ   ̣   ̣  της τῆι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λ   ̣  κ   ̣   ̣   ̣   ̣  υηχθκ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ἡμέρας οὐδὲ τ   ̣   ̣   ̣   ̣   ̣  δο[  ̣   ̣   ̣  τε-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χν[ῶ]ν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, ἄνθρωπ[ο̣]ς [δ'] οὔ[θ'] ὑπὸ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φ[ι]λανθρωπία[ς] οὔ[θ' ὑ]π[ὸ̣ </w:t>
      </w:r>
      <w:r>
        <w:rPr>
          <w:rFonts w:ascii="Times" w:hAnsi="Times"/>
          <w:sz w:val="20"/>
        </w:rPr>
        <w:tab/>
        <w:t>b,2.c34.5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φιλοδοξίας οὔθ' ὑπ' ἄ[λ]λης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προα[χ]θεὶς αἰτίας χαρ[ί]σα-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σθαι δωρεάν τ[ι]να οἷός τ' ἦ&lt;ν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τοῖς τε καθ' ἑαυ[τὸ̣ν κ]α[ὶ τοῖς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ἐπιγινομένοις ἀ[νθρώ]πο[ις,  </w:t>
      </w:r>
      <w:r>
        <w:rPr>
          <w:rFonts w:ascii="Times" w:hAnsi="Times"/>
          <w:sz w:val="20"/>
        </w:rPr>
        <w:tab/>
        <w:t>b,2.c34.10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μή τις ἄρα τὰς τ[ῶν φι]λοσό-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φων τέχνας παρ[έ̣χ]ω[ν̣] τὰς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πολειτικὰς ὑπ[έσχε]ν. [Φο̣βο]ῦ-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μ[α]ι [γ]ά[ρ̣], μὴ προσόφλωμ[εν ἀ-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μύθ[η]τον μαργείτειαν, [ε]ἰ   ̣  </w:t>
      </w:r>
      <w:r>
        <w:rPr>
          <w:rFonts w:ascii="Times" w:hAnsi="Times"/>
          <w:sz w:val="20"/>
        </w:rPr>
        <w:tab/>
        <w:t>b,2.c34.15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αδ   ̣   ̣  ι̣λ̣   ̣   ̣   ̣   ̣  π   ̣   ̣   ̣   ̣  α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ἅπασι γενομένων καὶ α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αλ ἀλλ' οὐ[δ̣ὲ] κατὰ [μέ]ρος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ἄνθρωποί τινες ε   ̣  ε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ἐὰν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πολε[ι]τικῶν   ̣   ̣   ̣  α   ̣   ̣   ̣   </w:t>
      </w:r>
      <w:r>
        <w:rPr>
          <w:rFonts w:ascii="Times" w:hAnsi="Times"/>
          <w:sz w:val="20"/>
        </w:rPr>
        <w:tab/>
        <w:t>b,2.c34.20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καλοὶ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δυνάμεων   ̣ νασι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ται τοὺς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πολλῶν μᾶλλον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βουλ[εύο̣]ντας   ̣   ̣   ̣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σασθαι καὶ παρεγι̣ι̣   ̣   ̣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λοις καὶ νῦν φερουσῶν, [ἀλ-  </w:t>
      </w:r>
      <w:r>
        <w:rPr>
          <w:rFonts w:ascii="Times" w:hAnsi="Times"/>
          <w:sz w:val="20"/>
        </w:rPr>
        <w:tab/>
        <w:t>b,2.c34.25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λ' ἕκαστος τῶν π[ό̣λεως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ἀ̣π]αιτουμένων ἐπι[στασίαν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ἱ]σ[τορ]ί̣αν κ[α]ὶ τὴν ἄσκη[σι]ν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ο̣ἴ]εται τὴν [ἐ̣]ν ἐκ[κ̣]λ[ησίαις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κ[αὶ] δικαστηρίο[ι]ς αὐ[τ̣ὸς ἔχειν </w:t>
      </w:r>
      <w:r>
        <w:rPr>
          <w:rFonts w:ascii="Times" w:hAnsi="Times"/>
          <w:sz w:val="20"/>
        </w:rPr>
        <w:tab/>
        <w:t>b,2.c34.30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με[λέ]τηι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φησὶν ὁ Μ[η̣τρόδω-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>ρ]ος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[ἐ̣]μπ[ει]ρίας πολειτ[ικῆς]. Οὐ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μ̣]ὴν ἀλλὰ πᾶσι καὶ πά[σα̣ι̣ς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ἐ[να]ργέ[σ]τατόν ἐσ[τιν, ὅτι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φιλόσοφος ἄν[θ̣]ρ[ω̣πος καὶ  </w:t>
      </w:r>
      <w:r>
        <w:rPr>
          <w:rFonts w:ascii="Times" w:hAnsi="Times"/>
          <w:sz w:val="20"/>
        </w:rPr>
        <w:tab/>
        <w:t>b,2.c34.35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γρ]αμματικὸς ἀγχίνοι[α]ν [ἔ-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χων [καὶ δ]ιοικ[ήσει] ἐπιβ[αλ-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λόμε[ν̣]ος π̣όλ[ε̣ων̣] πάν-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τ[ω]ν ἐ[ν̣ί]οτε δ[ιή]νεγκε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τ]ῶν [μαθόντ]ων, [κ]α[ὶ οὐ-  </w:t>
      </w:r>
      <w:r>
        <w:rPr>
          <w:rFonts w:ascii="Times" w:hAnsi="Times"/>
          <w:sz w:val="20"/>
        </w:rPr>
        <w:tab/>
        <w:t>b,2.c34.40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δ]ὲ τέχ[νην] ἢ συ[νθε̣]ώρημ̣[α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κο[ι]ν[ὸ]ν καὶ στ[οιχε]ίω[μα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γασων ο[ὐκ] ἄν [πο̣θ' ὑ- </w:t>
      </w:r>
      <w:r>
        <w:rPr>
          <w:rFonts w:ascii="Times" w:hAnsi="Times"/>
          <w:sz w:val="20"/>
        </w:rPr>
        <w:tab/>
        <w:t>b,2.c35.1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πάρχον, εἰ μὴ λ[ό̣]γωι θεωρ[η]τ[ή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τίς ἐ[στι]ν ἐ[π̣]ιστήμη καὶ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λανθ[ά]νουσα τελέω[ς] καὶ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τοὺ[ς συλ]λογ[ί]ζ[εσ̣θ]αι [κ̣αὶ </w:t>
      </w:r>
      <w:r>
        <w:rPr>
          <w:rFonts w:ascii="Times" w:hAnsi="Times"/>
          <w:sz w:val="20"/>
        </w:rPr>
        <w:tab/>
        <w:t>b,2.c35.5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δυσθε[ώ]ρη[τ]α δυναμέ-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νους [ὑπάρχουσ̣]α περ[ὶ] αὐ[τ]ούς. Οὐ-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γὰρ οἷον ἐνί̣ων τέ[χ]νας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τινὰς οὐ παρ' ἄ[λ]λων ἀλλὰ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δι' αὑτῶν ἀνα[γ̣αγ]όντων </w:t>
      </w:r>
      <w:r>
        <w:rPr>
          <w:rFonts w:ascii="Times" w:hAnsi="Times"/>
          <w:sz w:val="20"/>
        </w:rPr>
        <w:tab/>
        <w:t>b,2.c35.10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ἔστιν αἰτιᾶσ[θ]αι. [Κ]ἀικεῖνοι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[ὑπ̣]ὸ μὲν ἑτέρων οἴ̣δα-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[ο]ὐ διδα[χθ]έντας, [α̣ὐ]τοὶ δέ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τ[ι]να̣ς ἔχουσιν εἰπεῖν καὶ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συνοίδασιν ἑ[α̣]υτοῖς μεθό-  </w:t>
      </w:r>
      <w:r>
        <w:rPr>
          <w:rFonts w:ascii="Times" w:hAnsi="Times"/>
          <w:sz w:val="20"/>
        </w:rPr>
        <w:tab/>
        <w:t>b,2.c35.15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δο[υ̣]ς, ἐφ' ἃς ἐπέβα[ινο]ν ἐξ ἑα[υ-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[κ̣α̣]ὶ ἀφ' ὧν ἐπὶ τὰ κατ[ὰ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μέρος [π]ορε[ύονται, ἑ]κάτε[ρα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δὲ τούτους λέγε[ι]ν. Δ[ιό̣π]ερ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παιδε[ί]αι χορεύσαντες [οὐκ̣] ἂν  </w:t>
      </w:r>
      <w:r>
        <w:rPr>
          <w:rFonts w:ascii="Times" w:hAnsi="Times"/>
          <w:sz w:val="20"/>
        </w:rPr>
        <w:tab/>
        <w:t>b,2.c35.20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ὑ]πονο[η̣]θείησαν, ἀλλ'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ἀγράμ-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ματοι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φησὶ[ν] Ἐ[π̣ίκουρ]ος</w:t>
      </w:r>
      <w:r>
        <w:rPr>
          <w:rFonts w:ascii="Times" w:hAnsi="Times"/>
        </w:rPr>
        <w:t>?_</w:t>
      </w:r>
      <w:r w:rsidRPr="004135B4">
        <w:rPr>
          <w:rFonts w:ascii="KadmosU" w:hAnsi="KadmosU"/>
        </w:rPr>
        <w:t xml:space="preserve">ἄν-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θρ[ω]ποι" καὶ ἀγροίκου[ς] φησὶν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Ἕ[ρ]μαρχο[ς], λογικῆς [ο̣]ὔσης τῆς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                                                                                                                                          </w:t>
      </w:r>
      <w:r>
        <w:rPr>
          <w:rFonts w:ascii="Times" w:hAnsi="Times"/>
          <w:position w:val="6"/>
          <w:sz w:val="20"/>
        </w:rPr>
        <w:t>&lt;2</w:t>
      </w:r>
      <w:r w:rsidRPr="004135B4">
        <w:rPr>
          <w:rFonts w:ascii="KadmosU" w:hAnsi="KadmosU"/>
          <w:sz w:val="20"/>
        </w:rPr>
        <w:t>σιν</w:t>
      </w:r>
      <w:r>
        <w:rPr>
          <w:rFonts w:ascii="Times" w:hAnsi="Times"/>
          <w:position w:val="6"/>
          <w:sz w:val="20"/>
        </w:rPr>
        <w:t>&gt;2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b,2.c35.24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μα[θ̣]ήσεως τ   ̣   ̣   ̣   ̣   ̣   ̣   ̣   ̣   ̣   ̣   ̣  πω  </w:t>
      </w:r>
      <w:r>
        <w:rPr>
          <w:rFonts w:ascii="Times" w:hAnsi="Times"/>
          <w:sz w:val="20"/>
        </w:rPr>
        <w:tab/>
        <w:t>b,2.c35.25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εγ̣  ̣ ρησαν οὐδὲν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αλλ  ̣   ̣  προενει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οι δὲ διδαχθενε   ̣   ̣   ̣  θ̣ει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ο πιστικῶς λέγουσι  ̣   ̣   ̣   ̣   ̣ 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καλα   ̣   ̣   ̣   ̣   ̣   ̣   ̣   ̣   ̣  ασα   ̣  ιν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   ̣  να συνλο   ̣   ̣   ̣  ε   ̣   ̣   ̣   ̣   ̣  ινεοτι  </w:t>
      </w:r>
      <w:r>
        <w:rPr>
          <w:rFonts w:ascii="Times" w:hAnsi="Times"/>
          <w:sz w:val="20"/>
        </w:rPr>
        <w:tab/>
        <w:t>b,2.c35.30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λοα ὅτ[α̣]ν ολ   ̣  τ   ̣  δ[ι]α[φερ]όμε-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ν]οι χρ[ό]νου τ[ὴν ἱ]στορίαν ἀ-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ναλ]άβωσι κ[αὶ τὴ]ν [μελ]έτην,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α[ὐτο]κ[ρ]άτορ[έ̣ς] εἰσι τῶν πόλε-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ων· μαρτ[υ̣]ρεῖ δ' ὁ βίος, ο[ἷ]ς λέ- </w:t>
      </w:r>
      <w:r>
        <w:rPr>
          <w:rFonts w:ascii="Times" w:hAnsi="Times"/>
          <w:sz w:val="20"/>
        </w:rPr>
        <w:tab/>
        <w:t>b,2.c35.35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γο[μ]εν ε   ̣   ̣  θεν   ̣   ̣   ̣   ̣  ω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   ̣   ̣  ον οὐ προσδ   ̣  ο̣ο̣   ̣   ̣   ̣   ̣   ̣  ε ||   ̣   ̣   ̣   ̣   ̣  τσοπα-  </w:t>
      </w:r>
      <w:r>
        <w:rPr>
          <w:rFonts w:ascii="Times" w:hAnsi="Times"/>
          <w:sz w:val="20"/>
        </w:rPr>
        <w:tab/>
        <w:t>b,2.c35.37-43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ρα̣   ̣  λ   ̣   ̣   ̣   ̣   ̣  ν ||   ̣   ̣   ̣   ̣   ̣  ν πεοιτα   ̣  ρατ   ̣   ̣   ̣  η || </w:t>
      </w:r>
      <w:r>
        <w:rPr>
          <w:rFonts w:ascii="Times" w:hAnsi="Times"/>
          <w:sz w:val="20"/>
        </w:rPr>
        <w:tab/>
        <w:t>b,2.c35.37-43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λοις η δειτ   ̣  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γ   ̣   ̣   ̣   ̣   ̣  ||   ̣   ̣   ̣   ̣   ̣  ωσι τε  </w:t>
      </w:r>
      <w:r>
        <w:rPr>
          <w:rFonts w:ascii="Times" w:hAnsi="Times"/>
          <w:sz w:val="20"/>
        </w:rPr>
        <w:tab/>
        <w:t>b,2.c35.37-43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πο   ̣   ̣   ̣   ̣   ̣   ̣   ̣  ο   ̣  μσ || τεσ   ̣   ̣  σ̣ωα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|| διδλ   ̣   </w:t>
      </w:r>
      <w:r>
        <w:rPr>
          <w:rFonts w:ascii="Times" w:hAnsi="Times"/>
          <w:sz w:val="20"/>
        </w:rPr>
        <w:tab/>
        <w:t>b,2.c35.37-43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αναωιτσλ   ̣   ̣  ια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b,2.c35.37-43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Nihil fere legi potest praeter</w:t>
      </w:r>
      <w:r w:rsidRPr="004135B4">
        <w:rPr>
          <w:rFonts w:ascii="KadmosU" w:hAnsi="KadmosU"/>
        </w:rPr>
        <w:t xml:space="preserve"> [π]αρελή-  </w:t>
      </w:r>
      <w:r>
        <w:rPr>
          <w:rFonts w:ascii="Times" w:hAnsi="Times"/>
          <w:sz w:val="20"/>
        </w:rPr>
        <w:tab/>
        <w:t>b,2.c36.1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λυθεν ὁ φιλόσοφος   ̣   ̣   ̣   ̣   ̣   ̣   ̣   ̣   ̣  ἰδιωτῶν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πρῶτ[ο]ν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[ἑκ]άστην προσλ[αβ]ὼν ἀρ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λειπ̣α τ[ῆ]ς πολει[τ̣ικῆ]ς πῶς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[οἱ] μὲν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[π]ερὶ Ναυσι[φάνη] φασὶν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(</w:t>
      </w:r>
      <w:r>
        <w:rPr>
          <w:rFonts w:ascii="Times" w:hAnsi="Times"/>
        </w:rPr>
        <w:t>p:</w:t>
      </w:r>
      <w:r w:rsidRPr="004135B4">
        <w:rPr>
          <w:rFonts w:ascii="KadmosU" w:hAnsi="KadmosU"/>
        </w:rPr>
        <w:t xml:space="preserve"> σιν   ̣  υφα)  </w:t>
      </w:r>
      <w:r>
        <w:rPr>
          <w:rFonts w:ascii="Times" w:hAnsi="Times"/>
          <w:sz w:val="20"/>
        </w:rPr>
        <w:tab/>
        <w:t>b,2.c36.5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φο   ̣   ̣  θεφ[  ̣   ̣   ̣   ̣   ̣   ̣   ̣   ̣   ̣   ̣   ̣   ̣   ̣  πρ]α[γ̣- </w:t>
      </w:r>
      <w:r>
        <w:rPr>
          <w:rFonts w:ascii="Times" w:hAnsi="Times"/>
          <w:sz w:val="20"/>
        </w:rPr>
        <w:tab/>
        <w:t>b,2.c37.1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μάτων κ   ̣   ̣   ̣  νωναιτ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πόλε[μ]ον   ̣   ̣   ̣   ̣  α   ̣   ̣   ̣  λπ   ̣  ρος ε[ἰ-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ρήνην καὶ τ   ̣   ̣   ̣   ̣   ̣  θη   ̣   ̣   ̣  παι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τοῖς προγόν̣[οις] σλιτ   ̣   ̣  να </w:t>
      </w:r>
      <w:r>
        <w:rPr>
          <w:rFonts w:ascii="Times" w:hAnsi="Times"/>
          <w:sz w:val="20"/>
        </w:rPr>
        <w:tab/>
        <w:t>b,2.c37.5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δέδο[κ̣]ται ι   ̣  ν   ̣   ̣   ̣   ̣   ̣  ε   ̣   ̣  η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καὶ π[ρο]σεχ   ̣   ̣   ̣   ̣  ἡνι[ο̣χ]εύσ[α]ς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καὶ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πλ[ο]ύτου πολ̣[εμ]ήσας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 ̣   ̣  εις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προσούσῃ δια[φ]ορᾷ [τὴν] φιλίαν̣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πᾶν ὅσον ι̣  ̣   ̣   ̣ ασασεν  ̣ αι  </w:t>
      </w:r>
      <w:r>
        <w:rPr>
          <w:rFonts w:ascii="Times" w:hAnsi="Times"/>
          <w:sz w:val="20"/>
        </w:rPr>
        <w:tab/>
        <w:t>b,2.c37.10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τῆς τωαυυ  ̣   ̣   ̣   ̣ λαλ. [Φ̣]ανε-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ρὸν δήπου να̣   ̣   ̣   ̣  νο   ̣   ̣  τοπ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νοσ το   ̣  οιο   ̣  πθι   ̣  λ [π̣ολυ̣]ισ[τ̣ο-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ρίαν καὶ πολυγ[ρα]φία[ν   ̣   ̣ ]τη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ετευκαλε   ̣  αλυ   ̣   ̣   ̣   ̣   ̣   ̣   ̣  ην  </w:t>
      </w:r>
      <w:r>
        <w:rPr>
          <w:rFonts w:ascii="Times" w:hAnsi="Times"/>
          <w:sz w:val="20"/>
        </w:rPr>
        <w:tab/>
        <w:t>b,2.c37.15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κει   ̣   ̣   ̣  ν   ̣  ιμσ [  ̣  δι]ωρισμ̣έ-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νας ἡμεῖν ηρο   ̣   ̣   ̣   ̣   ̣   ̣   ̣  δια-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φέροντα εραημειασο   ̣   ̣   ̣  ωλ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οὐδὲ πραγματ̣ικω   ̣   ̣   ̣   ̣  αε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πο̣   ̣   ̣  α   ̣  προσομ   ̣   ̣   ̣   ̣   ̣   ̣   ̣   ̣   ̣   </w:t>
      </w:r>
      <w:r>
        <w:rPr>
          <w:rFonts w:ascii="Times" w:hAnsi="Times"/>
          <w:sz w:val="20"/>
        </w:rPr>
        <w:tab/>
        <w:t>b,2.c37.20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γιναντο [κα̣τ̣'] αὐτῶ[ν̣ τῶν πραγ-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μάτω[ν] προ   ̣   ̣   ̣   ̣  ν δ[ο]κουνγισ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οὐδὲν προ[ὐ̣θ̣]έμ[ε̣θ̣]α καηοπ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οὐδὲ τὸ πλε[ῖ]ον ε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ο   ̣   ̣  ον εἰ-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πεῖν εοτη [τ̣]εχνικ   ̣  ν [  ̣   ̣   ̣  ἔ- </w:t>
      </w:r>
      <w:r>
        <w:rPr>
          <w:rFonts w:ascii="Times" w:hAnsi="Times"/>
          <w:sz w:val="20"/>
        </w:rPr>
        <w:tab/>
        <w:t>b,2.c37.25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χ[ει]ν αὐτοὺς ἀλλ' ι̣μ̣   ̣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προχειρ   ̣  υησ   ̣  α   ̣   ̣   ̣   ̣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   ̣   ̣   ̣   ̣   ̣   ̣   ̣  ησ   ̣   ̣   ̣   ̣   ̣   ̣   ̣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οασι   ̣   ̣   ̣   ̣  χε   ̣   ̣   ̣   ̣   ̣   ̣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   ̣  ιν δηπο   ̣   ̣   ̣   ̣   ̣   ̣   ̣   ̣   ̣   ̣   ̣   ̣   </w:t>
      </w:r>
      <w:r>
        <w:rPr>
          <w:rFonts w:ascii="Times" w:hAnsi="Times"/>
          <w:sz w:val="20"/>
        </w:rPr>
        <w:tab/>
        <w:t>b,2.c37.30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εητο̣αιο   ̣   ̣   ̣   ̣   ̣   ̣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ως οὔτε   ̣   ̣  εστι   ̣  σι   ̣  π   ̣  ω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σχετ   ̣  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ι   ̣   ̣  α   ̣  ο   ̣  ωρ   ̣  τλ̣π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   ̣  ο   ̣   ̣  σεαποστ   ̣   ̣   ̣   ̣   ̣  τ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χο   ̣  ναγ̣ερ διάφ[ορ]α τοιμω </w:t>
      </w:r>
      <w:r>
        <w:rPr>
          <w:rFonts w:ascii="Times" w:hAnsi="Times"/>
          <w:sz w:val="20"/>
        </w:rPr>
        <w:tab/>
        <w:t>b,2.c37.35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   ̣  ολθ   ̣  οταταιτοιαικει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   ̣  ρι   ̣   ̣  καπ   ̣  ετιηρ   ̣   ̣   ̣  ωη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εω̣σοτο   ̣   ̣   ̣   ̣  δ' [ο]ὐθεὶς φε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διλπαοτω̣νασρι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τατ   ̣   ̣   ̣  οημ[ά]των   ̣   ̣   ̣   ̣   ̣   ̣   ̣  </w:t>
      </w:r>
      <w:r>
        <w:rPr>
          <w:rFonts w:ascii="Times" w:hAnsi="Times"/>
          <w:sz w:val="20"/>
        </w:rPr>
        <w:tab/>
        <w:t>b,2.c37.40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  ̣   ̣   ̣   ̣  τοτα   ̣  ομ   ̣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Vix singula leguntur velut</w:t>
      </w:r>
      <w:r w:rsidRPr="004135B4">
        <w:rPr>
          <w:rFonts w:ascii="KadmosU" w:hAnsi="KadmosU"/>
        </w:rPr>
        <w:t xml:space="preserve"> πλ[ε]ῖστον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b,2.c38.1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ἔλεον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εἴτε δ̣ι' ἀκοῆς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 ̣   ̣   ̣  τας ἢ κατα-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γέλωτας ἐγεί[ρειν]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τρόποις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παρα[τ]ή-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ρησις οὐδεμία τουπο   ̣  τσα γενή[σ]εταί τι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τῶν   ̣   ̣   ̣  οτ   ̣  ημένων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εἰ μηδὲν ἕτ[ε]ρον  </w:t>
      </w:r>
      <w:r>
        <w:rPr>
          <w:rFonts w:ascii="Times" w:hAnsi="Times"/>
          <w:sz w:val="20"/>
        </w:rPr>
        <w:tab/>
        <w:t>b,2.c38.5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προσδ[έ̣]ξασθ[αι]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τέλος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   ̣   ̣   ̣   ̣  ι̣αρχ   ̣  εθ   ̣  γα   ̣   ̣   ̣  ελων  </w:t>
      </w:r>
      <w:r>
        <w:rPr>
          <w:rFonts w:ascii="Times" w:hAnsi="Times"/>
          <w:sz w:val="20"/>
        </w:rPr>
        <w:tab/>
        <w:t>b,2.c39.1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τ[ὸ̣] πείθεσθαι κ[αὶ] τ[ὸ π]ολλάκι[ς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συ[μ̣]φέροντα συμβεβουλευ-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κέναι καὶ τὸ φειλεῖσθαι καὶ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δ[ίκ]αι[ο]ν εἶναι καὶ τὸ πλού- </w:t>
      </w:r>
      <w:r>
        <w:rPr>
          <w:rFonts w:ascii="Times" w:hAnsi="Times"/>
          <w:sz w:val="20"/>
        </w:rPr>
        <w:tab/>
        <w:t>b,2.c39.5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σιον [ὑ]πάρχειν [ἢ π̣]τωιχὸν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τὸ ταπεινὸν &lt;ἢ&gt; λαμπρὸν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καλὸν ἢ δύσμορφ[ο̣]ν ἢ τοι-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οῦτον ἔχειν ἢ τοιοῦτον ὄν[ο-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 π[ο̣]λλά[κ̣]ις ἢ λεπ[τὸ]ν ἢ </w:t>
      </w:r>
      <w:r>
        <w:rPr>
          <w:rFonts w:ascii="Times" w:hAnsi="Times"/>
          <w:sz w:val="20"/>
        </w:rPr>
        <w:tab/>
        <w:t>b,2.c39.10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β]ά[ν̣]αυ[σον] ὑπάρχειν [ἢ π̣]οιὸν ἢ [π]οιὸν ἱμά-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τι[ο]ν ἔχειν ἢ μυρία ἐπὶ μυ-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ρίο[ις] ἕ[τ̣ερ]α, περὶ ἃ τέχνην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λέγει[ν̣] ἀποπληξία τις ἂν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εἴη τε[λει]οτάτη, τευκτικωτέ-  </w:t>
      </w:r>
      <w:r>
        <w:rPr>
          <w:rFonts w:ascii="Times" w:hAnsi="Times"/>
          <w:sz w:val="20"/>
        </w:rPr>
        <w:tab/>
        <w:t>b,2.c39.15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ρου&lt;ς&gt; οὐχ[ὶ ἔσ]ε̣σ̣[θαι τ]οὺς πολ[ε̣ι̣-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τικοὺς μᾶλλον τῶν ἄλλων.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Πῶς γὰρ οὐκ ἤμελλ̣ον; Καὶ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γ]ὰρ ἀεὶ [π]αραβάλλ[ο]νται, τοῖς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δ̣]ὲ σπαν[ίο]ις [οὐ] πρ[ό̣σ]οδος,  </w:t>
      </w:r>
      <w:r>
        <w:rPr>
          <w:rFonts w:ascii="Times" w:hAnsi="Times"/>
          <w:sz w:val="20"/>
        </w:rPr>
        <w:tab/>
        <w:t>b,2.c39.20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κ]αὶ τυπτόμενο[ι] φέρου-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 καὶ τ[ο]ύτωι νικῶσιν ἐνίοτε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α[ὐ]τῶι. Πρὸς δ[ὲ] τούτοις ἱστο-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ρί]αν ἔχουσι πλείονα, κ[α̣θ̣' ἣ̣ν ἄν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τις ἔ[χε]ιν δύνα[ι]το πα[ρ̣]α-  </w:t>
      </w:r>
      <w:r>
        <w:rPr>
          <w:rFonts w:ascii="Times" w:hAnsi="Times"/>
          <w:sz w:val="20"/>
        </w:rPr>
        <w:tab/>
        <w:t>b,2.c39.25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τ̣]ήρησιν. Οἱ δὲ ἐστερη[μέ-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νο]ι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τ[οῦ] χ[αρ]ί̣εντο[ς] δ[ιὰ τῆς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ε]ἰρη[μένη̣ς] αἰτίας̣ ε   ̣   ̣   ̣  υ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γιηω̣  ̣   ̣   ̣ οιτωνο  ̣ καπω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  ̣ αμθηλ  ̣   ̣ λ̣σιν   ̣   ̣   ̣   ̣   ̣ χ  </w:t>
      </w:r>
      <w:r>
        <w:rPr>
          <w:rFonts w:ascii="Times" w:hAnsi="Times"/>
          <w:sz w:val="20"/>
        </w:rPr>
        <w:tab/>
        <w:t>b,2.c39.30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τ]έχνην [ἧτ]τον ἔχειν αὐτούς,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δ̣ι' ἧ]ς ἐπιτυχγάνουσιν οι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ησ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να  ̣ κ  ̣ ρ οὐδὲ ποιηματ. οὐ[δ̣]ὲ  ̣   ̣   ̣   ̣   ̣ α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πο   ̣   ̣   ̣   ̣   ̣   ̣   ̣   ̣  ωσαον   ̣   ̣   ̣  συ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   ̣   ̣  ηκ   ̣   ̣  ην   ̣   ̣  ἀλλ' ἐγὼ   ̣   ̣  α  </w:t>
      </w:r>
      <w:r>
        <w:rPr>
          <w:rFonts w:ascii="Times" w:hAnsi="Times"/>
          <w:sz w:val="20"/>
        </w:rPr>
        <w:tab/>
        <w:t>b,2.c39.35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καὶ τὴν [καθ'] ἡνδήπ[οτ]ε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π]α[ρατή]ρησ[ιν τ]ῶν ενα   ̣   ̣  πρ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ων κ   ̣   ̣   ̣   ̣   ̣   ̣   ̣  νο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εχσυ   ̣  να   ̣   ̣  ασχουσαν ασ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νεπι̣  ̣   ̣   ̣   ̣   ̣   ̣   ̣   ̣   ̣   ̣   ̣   ̣   ̣   </w:t>
      </w:r>
      <w:r>
        <w:rPr>
          <w:rFonts w:ascii="Times" w:hAnsi="Times"/>
          <w:sz w:val="20"/>
        </w:rPr>
        <w:tab/>
        <w:t>b,2.c39.40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καπο   ̣  ωσοπα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παραδι[δόασ]ιν   ̣  αι   ̣   ̣   ̣   ̣   ̣   ̣   </w:t>
      </w:r>
      <w:r>
        <w:rPr>
          <w:rFonts w:ascii="Times" w:hAnsi="Times"/>
          <w:sz w:val="20"/>
        </w:rPr>
        <w:tab/>
        <w:t>b,2.c40.1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λικὰς δε   ̣   ̣   ̣   ̣   ̣   ̣   ̣  λ̣ι̣ει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ται καὶ τα[ῦτ̣']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οὔτ' ἔχουσιν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οὔτε δ[υ]νατὸν [γε]νέσ[θ̣α̣ι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προσελλα   ̣   ̣  σανα   ̣  σ   ̣   ̣   ̣   </w:t>
      </w:r>
      <w:r>
        <w:rPr>
          <w:rFonts w:ascii="Times" w:hAnsi="Times"/>
          <w:sz w:val="20"/>
        </w:rPr>
        <w:tab/>
        <w:t>b,2.c40.5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ρας ψι̣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α   ̣   ̣   ̣  πο   ̣  λλ   ̣   ̣   ̣   ̣   ̣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τωνε   ̣  ο   ̣   ̣   ̣   ̣   ̣   ̣   ̣   ̣   ̣   ̣   ̣   ̣   ̣   ̣   ̣   ̣   </w:t>
      </w:r>
    </w:p>
    <w:p w:rsidR="0097789B" w:rsidRPr="004135B4" w:rsidRDefault="0097789B" w:rsidP="0097789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μαι.   </w:t>
      </w:r>
    </w:p>
    <w:p w:rsidR="0097789B" w:rsidRDefault="0097789B" w:rsidP="0097789B">
      <w:pPr>
        <w:tabs>
          <w:tab w:val="right" w:pos="9360"/>
        </w:tabs>
        <w:rPr>
          <w:rFonts w:ascii="Symbol" w:hAnsi="Symbol"/>
        </w:rPr>
      </w:pPr>
    </w:p>
    <w:p w:rsidR="0097789B" w:rsidRDefault="0097789B" w:rsidP="0097789B"/>
    <w:p w:rsidR="00E42E96" w:rsidRDefault="0097789B">
      <w:bookmarkStart w:id="0" w:name="_GoBack"/>
      <w:bookmarkEnd w:id="0"/>
    </w:p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9B"/>
    <w:rsid w:val="007469E2"/>
    <w:rsid w:val="0097789B"/>
    <w:rsid w:val="00A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5C67F-62B7-438F-9E62-059640BE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789B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6415</Words>
  <Characters>40418</Characters>
  <Application>Microsoft Office Word</Application>
  <DocSecurity>0</DocSecurity>
  <Lines>336</Lines>
  <Paragraphs>93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46740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2015-05-10T13:47:00Z</dcterms:created>
  <dcterms:modified xsi:type="dcterms:W3CDTF">2015-05-10T13:47:00Z</dcterms:modified>
</cp:coreProperties>
</file>