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32B" w:rsidRDefault="001B432B" w:rsidP="001B432B">
      <w:pPr>
        <w:tabs>
          <w:tab w:val="right" w:pos="9360"/>
        </w:tabs>
        <w:rPr>
          <w:rFonts w:ascii="Times" w:hAnsi="Times"/>
          <w:sz w:val="20"/>
        </w:rPr>
      </w:pP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ΦΙΛΟΔΗΜΟΥ ΠΕΡΙ ΡΗΤΟΡΙΗΚΣ </w:t>
      </w:r>
      <w:r>
        <w:rPr>
          <w:rFonts w:ascii="Times" w:hAnsi="Times"/>
          <w:sz w:val="20"/>
        </w:rPr>
        <w:tab/>
        <w:t>2.t.1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Β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</w:rPr>
        <w:t>=Hercul</w:t>
      </w:r>
      <w:r w:rsidRPr="004135B4">
        <w:rPr>
          <w:rFonts w:ascii="KadmosU" w:hAnsi="KadmosU"/>
        </w:rPr>
        <w:t>.</w:t>
      </w:r>
      <w:r>
        <w:rPr>
          <w:rFonts w:ascii="Times" w:hAnsi="Times"/>
        </w:rPr>
        <w:t xml:space="preserve"> voll</w:t>
      </w:r>
      <w:r w:rsidRPr="004135B4">
        <w:rPr>
          <w:rFonts w:ascii="KadmosU" w:hAnsi="KadmosU"/>
        </w:rPr>
        <w:t>.</w:t>
      </w:r>
      <w:r>
        <w:rPr>
          <w:rFonts w:ascii="Times" w:hAnsi="Times"/>
        </w:rPr>
        <w:t xml:space="preserve"> tom</w:t>
      </w:r>
      <w:r w:rsidRPr="004135B4">
        <w:rPr>
          <w:rFonts w:ascii="KadmosU" w:hAnsi="KadmosU"/>
        </w:rPr>
        <w:t>.</w:t>
      </w:r>
      <w:r>
        <w:rPr>
          <w:rFonts w:ascii="Times" w:hAnsi="Times"/>
        </w:rPr>
        <w:t xml:space="preserve"> IV</w:t>
      </w:r>
      <w:r w:rsidRPr="004135B4">
        <w:rPr>
          <w:rFonts w:ascii="KadmosU" w:hAnsi="KadmosU"/>
        </w:rPr>
        <w:t>.</w:t>
      </w:r>
      <w:r>
        <w:rPr>
          <w:rFonts w:ascii="Times" w:hAnsi="Times"/>
        </w:rPr>
        <w:t xml:space="preserve"> coll</w:t>
      </w:r>
      <w:r w:rsidRPr="004135B4">
        <w:rPr>
          <w:rFonts w:ascii="KadmosU" w:hAnsi="KadmosU"/>
        </w:rPr>
        <w:t>.</w:t>
      </w:r>
      <w:r>
        <w:rPr>
          <w:rFonts w:ascii="Times" w:hAnsi="Times"/>
        </w:rPr>
        <w:t xml:space="preserve"> alt</w:t>
      </w:r>
      <w:r w:rsidRPr="004135B4">
        <w:rPr>
          <w:rFonts w:ascii="KadmosU" w:hAnsi="KadmosU"/>
        </w:rPr>
        <w:t>.</w:t>
      </w:r>
      <w:r>
        <w:rPr>
          <w:rFonts w:ascii="Times" w:hAnsi="Times"/>
        </w:rPr>
        <w:t xml:space="preserve"> p</w:t>
      </w:r>
      <w:r w:rsidRPr="004135B4">
        <w:rPr>
          <w:rFonts w:ascii="KadmosU" w:hAnsi="KadmosU"/>
        </w:rPr>
        <w:t>.</w:t>
      </w:r>
      <w:r>
        <w:rPr>
          <w:rFonts w:ascii="Times" w:hAnsi="Times"/>
        </w:rPr>
        <w:t xml:space="preserve"> 42_108</w:t>
      </w:r>
      <w:r w:rsidRPr="004135B4">
        <w:rPr>
          <w:rFonts w:ascii="KadmosU" w:hAnsi="KadmosU"/>
        </w:rPr>
        <w:t xml:space="preserve">.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ἀ]ποφ[αί || νοντα]ι τοὺς [πρ]αγμ̣α-  </w:t>
      </w:r>
      <w:r>
        <w:rPr>
          <w:rFonts w:ascii="Times" w:hAnsi="Times"/>
          <w:sz w:val="20"/>
        </w:rPr>
        <w:tab/>
        <w:t>2.2.2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τικούς, ὥσ]τ' οὐθέν ἐστιν,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ὃ λέγει], μ[η̣]δὲ ἄλλην τι-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νὰ δοκεῖν] πε[π̣]ο[ρίσ]θαι τέ- </w:t>
      </w:r>
      <w:r>
        <w:rPr>
          <w:rFonts w:ascii="Times" w:hAnsi="Times"/>
          <w:sz w:val="20"/>
        </w:rPr>
        <w:tab/>
        <w:t>2.2.5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χνην αὐ]τούς. Ἀλλὰ τοῦ τέ-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λους ὁ τε]χ[ν̣ί]τ[ης] μόνος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[ἢ μάλιστα τυγχάνει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||δυν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[ῥη || τορικ  ̣   ̣ ι̣δα[  ̣   ̣   ̣   ̣   ̣   ̣   ̣ τε || χ[ν̣]ίτα̣[ς </w:t>
      </w:r>
      <w:r>
        <w:rPr>
          <w:rFonts w:ascii="Times" w:hAnsi="Times"/>
          <w:sz w:val="20"/>
        </w:rPr>
        <w:tab/>
        <w:t>2.2.31-37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ο̣]υ[  ̣   ̣   ̣   ̣   ̣   ̣   ̣  πο || λιτικο[ὺ]ς ἀπ[οτελεῖ || σθαι ῥή- </w:t>
      </w:r>
      <w:r>
        <w:rPr>
          <w:rFonts w:ascii="Times" w:hAnsi="Times"/>
          <w:sz w:val="20"/>
        </w:rPr>
        <w:tab/>
        <w:t>2.2.31-37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τορας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>|| τωι διδεμ̣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>|| τ  ̣  π᾿οη</w:t>
      </w:r>
      <w:r>
        <w:rPr>
          <w:rFonts w:ascii="Times" w:hAnsi="Times"/>
        </w:rPr>
        <w:t>_(N:</w:t>
      </w:r>
      <w:r w:rsidRPr="004135B4">
        <w:rPr>
          <w:rFonts w:ascii="KadmosU" w:hAnsi="KadmosU"/>
        </w:rPr>
        <w:t xml:space="preserve"> ποκ)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 </w:t>
      </w:r>
      <w:r>
        <w:rPr>
          <w:rFonts w:ascii="Times" w:hAnsi="Times"/>
          <w:sz w:val="20"/>
        </w:rPr>
        <w:tab/>
        <w:t>2.2.31-37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ρο  ̣ π  ̣   ̣ ν[  ̣   ̣  Ε]ἰ μὲ[ν  ̣   ̣   ̣   </w:t>
      </w:r>
      <w:r>
        <w:rPr>
          <w:rFonts w:ascii="Times" w:hAnsi="Times"/>
          <w:sz w:val="20"/>
        </w:rPr>
        <w:tab/>
        <w:t>2.3.1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ενε  ̣ σ  ̣ α̣ις ουδ  ̣   ̣   ̣   ̣ 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ταε  ̣ γε  ̣   ̣   ̣ η  ̣   ̣   ̣   ̣   ̣   ̣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ο̣ὐ ῥήτ[ωρ ὤν], εἰ δ', [ἐν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οἷς ἐπ̣ή[γ̣γελται, καὶ] ῥη-  </w:t>
      </w:r>
      <w:r>
        <w:rPr>
          <w:rFonts w:ascii="Times" w:hAnsi="Times"/>
          <w:sz w:val="20"/>
        </w:rPr>
        <w:tab/>
        <w:t>2.3.5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τορικό]ς ἐστ[ιν καὶ τεχ]νί-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τ̣]ης, ὡς ε[ὔ]λογό[ν ἐ̣σ̣τιν.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τ   ̣  λη   ̣  το   ̣  υ [  ̣   ̣   ̣   ̣   ̣  τε-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χ̣νίτης τοῦ [τέλους μά-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λι]στα [τυ̣]γχά[νειν καὶ </w:t>
      </w:r>
      <w:r>
        <w:rPr>
          <w:rFonts w:ascii="Times" w:hAnsi="Times"/>
          <w:sz w:val="20"/>
        </w:rPr>
        <w:tab/>
        <w:t>2.3.10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ν̣]ικᾶν</w:t>
      </w:r>
      <w:r>
        <w:rPr>
          <w:rFonts w:ascii="Times" w:hAnsi="Times"/>
        </w:rPr>
        <w:t>?</w:t>
      </w:r>
      <w:r w:rsidRPr="004135B4">
        <w:rPr>
          <w:rFonts w:ascii="KadmosU" w:hAnsi="KadmosU"/>
        </w:rPr>
        <w:t xml:space="preserve"> οὐ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||   ̣  τω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|| </w:t>
      </w:r>
      <w:r>
        <w:rPr>
          <w:rFonts w:ascii="Times" w:hAnsi="Times"/>
          <w:position w:val="6"/>
          <w:sz w:val="20"/>
        </w:rPr>
        <w:t>#7</w:t>
      </w:r>
      <w:r w:rsidRPr="004135B4">
        <w:rPr>
          <w:rFonts w:ascii="KadmosU" w:hAnsi="KadmosU"/>
        </w:rPr>
        <w:t>ον  ̣ καντελ (νικᾶν</w:t>
      </w:r>
      <w:r>
        <w:rPr>
          <w:rFonts w:ascii="Times" w:hAnsi="Times"/>
        </w:rPr>
        <w:t>?</w:t>
      </w:r>
      <w:r w:rsidRPr="004135B4">
        <w:rPr>
          <w:rFonts w:ascii="KadmosU" w:hAnsi="KadmosU"/>
        </w:rPr>
        <w:t>)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||   ̣ μ  ̣ επιτο  ̣   </w:t>
      </w:r>
      <w:r>
        <w:rPr>
          <w:rFonts w:ascii="Times" w:hAnsi="Times"/>
          <w:sz w:val="20"/>
        </w:rPr>
        <w:tab/>
        <w:t>2.3.12-15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πα   ̣  εν̣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 ||   ̣   ̣   ̣   ̣   ̣  ζειν τ̣ο̣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 </w:t>
      </w:r>
      <w:r>
        <w:rPr>
          <w:rFonts w:ascii="Times" w:hAnsi="Times"/>
          <w:sz w:val="20"/>
        </w:rPr>
        <w:tab/>
        <w:t>2.3.12-15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η̣ς προσε   ̣   ̣  ||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>εινουσιν θε ||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>τῆς τέχνης ||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 </w:t>
      </w:r>
      <w:r>
        <w:rPr>
          <w:rFonts w:ascii="Times" w:hAnsi="Times"/>
          <w:sz w:val="20"/>
        </w:rPr>
        <w:tab/>
        <w:t>2.4.1-19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ον   ̣  ων [ο]ὕτως ||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>τί θέλει τὸ προς ||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>οὐ</w:t>
      </w:r>
      <w:r>
        <w:rPr>
          <w:rFonts w:ascii="Times" w:hAnsi="Times"/>
        </w:rPr>
        <w:t>?</w:t>
      </w:r>
      <w:r w:rsidRPr="004135B4">
        <w:rPr>
          <w:rFonts w:ascii="KadmosU" w:hAnsi="KadmosU"/>
        </w:rPr>
        <w:t xml:space="preserve"> καλεῖ </w:t>
      </w:r>
      <w:r>
        <w:rPr>
          <w:rFonts w:ascii="Times" w:hAnsi="Times"/>
          <w:sz w:val="20"/>
        </w:rPr>
        <w:tab/>
        <w:t>2.4.1-19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δὲ ||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>καὶ διη (</w:t>
      </w:r>
      <w:r>
        <w:rPr>
          <w:rFonts w:ascii="Times" w:hAnsi="Times"/>
        </w:rPr>
        <w:t>vid</w:t>
      </w:r>
      <w:r w:rsidRPr="004135B4">
        <w:rPr>
          <w:rFonts w:ascii="KadmosU" w:hAnsi="KadmosU"/>
        </w:rPr>
        <w:t>. διὰ) τῆς ει ||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οις χρηστέ || </w:t>
      </w:r>
      <w:r>
        <w:rPr>
          <w:rFonts w:ascii="Times" w:hAnsi="Times"/>
          <w:sz w:val="20"/>
        </w:rPr>
        <w:tab/>
        <w:t>2.4.1-19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ον]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>σει γὰρ ὁ ῥή || τωρ]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>καὶ παραι ||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  </w:t>
      </w:r>
      <w:r>
        <w:rPr>
          <w:rFonts w:ascii="Times" w:hAnsi="Times"/>
          <w:sz w:val="20"/>
        </w:rPr>
        <w:tab/>
        <w:t>2.4.1-19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σ̣εν  ̣   ̣   ̣   ̣  ||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>λ̣ περ[ὶ] τῶν ||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ἀποδε̣]ικνυμ[έ||νων  </w:t>
      </w:r>
      <w:r>
        <w:rPr>
          <w:rFonts w:ascii="Times" w:hAnsi="Times"/>
          <w:sz w:val="20"/>
        </w:rPr>
        <w:tab/>
        <w:t>2.4.1-19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</w:rPr>
        <w:t>_</w:t>
      </w:r>
      <w:r w:rsidRPr="004135B4">
        <w:rPr>
          <w:rFonts w:ascii="KadmosU" w:hAnsi="KadmosU"/>
        </w:rPr>
        <w:t>ο]ύσης περὶ ||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>των ἄρχεσ || θαι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α   ̣  μάτων </w:t>
      </w:r>
      <w:r>
        <w:rPr>
          <w:rFonts w:ascii="Times" w:hAnsi="Times"/>
          <w:sz w:val="20"/>
        </w:rPr>
        <w:tab/>
        <w:t>2.4.1-19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πα ||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>ξ   ̣  αὐτῆς ||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>ε   ̣  αι τῶν ||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>ε   ̣  αυ ||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 </w:t>
      </w:r>
      <w:r>
        <w:rPr>
          <w:rFonts w:ascii="Times" w:hAnsi="Times"/>
          <w:sz w:val="20"/>
        </w:rPr>
        <w:tab/>
        <w:t>2.4.1-19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σδετει   ̣   ̣   ̣  ε ὑπά[ρ- </w:t>
      </w:r>
      <w:r>
        <w:rPr>
          <w:rFonts w:ascii="Times" w:hAnsi="Times"/>
          <w:sz w:val="20"/>
        </w:rPr>
        <w:tab/>
        <w:t>2.5.1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χει]ν ἐν τῶι [τρόπ̣]ωι ῥ[η-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τ]έον καὶ τοὺς ε   ̣   ̣  ολ   ̣   ̣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κ]αὶ ἐπὶ τῶν ἄ[λλ]ων [τε-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χνῶν ὁμοίω[ς οὗ]το̣ς   ̣  Τ[οι- </w:t>
      </w:r>
      <w:r>
        <w:rPr>
          <w:rFonts w:ascii="Times" w:hAnsi="Times"/>
          <w:sz w:val="20"/>
        </w:rPr>
        <w:tab/>
        <w:t>2.5.5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γ̣]αροῦν ἐπεὶ Ῥ[ω]μα[ῖ]οι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κ̣αὶ Λά[κων]ε[ς ἄ]νε[υ] τῆς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διατριβῆς &lt;τῆς&gt; ῥητορικῆς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[τὰ] περὶ τῶν συμ[β]ο- 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λ]α[ί]ων οἰκονομοῦ[σι καὶ  </w:t>
      </w:r>
      <w:r>
        <w:rPr>
          <w:rFonts w:ascii="Times" w:hAnsi="Times"/>
          <w:sz w:val="20"/>
        </w:rPr>
        <w:tab/>
        <w:t>2.5.10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πε[ρὶ τ̣]ῶν [δημοσί]ω[ν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ἐκ-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βε[βλήκ]ασ[ι γὰρ] τὸ[ν ῥή-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τ[ορα] 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τονλοι ..........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εικ   ̣   ̣   ̣   ̣   ̣   ̣   ̣   ̣  ιν   ̣   ̣   ̣   ̣   ̣  || λ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σ   ̣  ειστοις   ̣  ε   ̣   ̣   ̣   ̣  </w:t>
      </w:r>
      <w:r>
        <w:rPr>
          <w:rFonts w:ascii="Times" w:hAnsi="Times"/>
          <w:sz w:val="20"/>
        </w:rPr>
        <w:tab/>
        <w:t>2.6.3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τοσασου   ̣   ̣   ̣  α   ̣   ̣   ̣   ̣ 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ιτας καὶ πιθα[νόν, ὅτι  </w:t>
      </w:r>
      <w:r>
        <w:rPr>
          <w:rFonts w:ascii="Times" w:hAnsi="Times"/>
          <w:sz w:val="20"/>
        </w:rPr>
        <w:tab/>
        <w:t>2.6.5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προσ[π]εσεῖται το[ῖς</w:t>
      </w:r>
      <w:r>
        <w:rPr>
          <w:rFonts w:ascii="Times" w:hAnsi="Times"/>
        </w:rPr>
        <w:t>?</w:t>
      </w:r>
      <w:r w:rsidRPr="004135B4">
        <w:rPr>
          <w:rFonts w:ascii="KadmosU" w:hAnsi="KadmosU"/>
        </w:rPr>
        <w:t xml:space="preserve">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4135B4">
        <w:rPr>
          <w:rFonts w:ascii="KadmosU" w:hAnsi="KadmosU"/>
        </w:rPr>
        <w:t xml:space="preserve">τῆς [με]ταβάσεω[ς ...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γὰ[ρ̣] λ   ̣   ̣  λω νῦν προ[φέ-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ρειν</w:t>
      </w:r>
      <w:r>
        <w:rPr>
          <w:rFonts w:ascii="Times" w:hAnsi="Times"/>
        </w:rPr>
        <w:t>?</w:t>
      </w:r>
      <w:r w:rsidRPr="004135B4">
        <w:rPr>
          <w:rFonts w:ascii="KadmosU" w:hAnsi="KadmosU"/>
        </w:rPr>
        <w:t xml:space="preserve"> τῶι μηδ' υ   ̣  αρ   ̣   ̣   ̣ 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ν[εσ̣]θαι τοὺς Ἐπικο[υ̣ρ   ̣   ̣ ,  </w:t>
      </w:r>
      <w:r>
        <w:rPr>
          <w:rFonts w:ascii="Times" w:hAnsi="Times"/>
          <w:sz w:val="20"/>
        </w:rPr>
        <w:tab/>
        <w:t>2.6.10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ἐὰν ἐφ' ὧν ὁ λόγ[ος ἦν ἡ-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μεῖ[ν δ]εικνύωσ[ι]ν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</w:rPr>
        <w:t>:</w:t>
      </w:r>
      <w:r w:rsidRPr="004135B4">
        <w:rPr>
          <w:rFonts w:ascii="KadmosU" w:hAnsi="KadmosU"/>
        </w:rPr>
        <w:t xml:space="preserve">     αν  ̣   ̣   ̣   ̣   ̣   ̣   ̣   ̣   ̣   ̣  || φια  ̣   ̣   ̣   ̣ α  ̣ ο̣  ̣   ̣   ̣   ̣   ̣   ̣   ̣   ̣   ̣   ̣   ̣   </w:t>
      </w:r>
      <w:r>
        <w:rPr>
          <w:rFonts w:ascii="Times" w:hAnsi="Times"/>
          <w:sz w:val="20"/>
        </w:rPr>
        <w:tab/>
        <w:t>2.7a.4-15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  ̣   ̣ ισμεντοι   ̣   ̣   ̣   ̣   ̣  γαρ || β  ̣   ̣ σ̣ ἐστιν υπ  ̣ ταν  ̣   ̣   ̣ || τῆ]ς </w:t>
      </w:r>
      <w:r>
        <w:rPr>
          <w:rFonts w:ascii="Times" w:hAnsi="Times"/>
          <w:sz w:val="20"/>
        </w:rPr>
        <w:tab/>
        <w:t>2.7a.4-15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Ἑλλάδος</w:t>
      </w:r>
      <w:r>
        <w:rPr>
          <w:rFonts w:ascii="Times" w:hAnsi="Times"/>
        </w:rPr>
        <w:t>?</w:t>
      </w:r>
      <w:r w:rsidRPr="004135B4">
        <w:rPr>
          <w:rFonts w:ascii="KadmosU" w:hAnsi="KadmosU"/>
        </w:rPr>
        <w:t xml:space="preserve">   ̣ ριας και || (</w:t>
      </w:r>
      <w:r>
        <w:rPr>
          <w:rFonts w:ascii="Times" w:hAnsi="Times"/>
        </w:rPr>
        <w:t>N:</w:t>
      </w:r>
      <w:r w:rsidRPr="004135B4">
        <w:rPr>
          <w:rFonts w:ascii="KadmosU" w:hAnsi="KadmosU"/>
        </w:rPr>
        <w:t xml:space="preserve"> ιλελ  ̣   ̣   ̣  |) ελι  ̣  αριστως οὐ- </w:t>
      </w:r>
      <w:r>
        <w:rPr>
          <w:rFonts w:ascii="Times" w:hAnsi="Times"/>
          <w:sz w:val="20"/>
        </w:rPr>
        <w:tab/>
        <w:t>2.7a.4-15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[δὲ̣]</w:t>
      </w:r>
      <w:r>
        <w:rPr>
          <w:rFonts w:ascii="Times" w:hAnsi="Times"/>
        </w:rPr>
        <w:t>?</w:t>
      </w:r>
      <w:r w:rsidRPr="004135B4">
        <w:rPr>
          <w:rFonts w:ascii="KadmosU" w:hAnsi="KadmosU"/>
        </w:rPr>
        <w:t xml:space="preserve"> προςδ  ̣  ||   ̣  ουναικαιοι   ̣   ̣ σιμητα || (</w:t>
      </w:r>
      <w:r>
        <w:rPr>
          <w:rFonts w:ascii="Times" w:hAnsi="Times"/>
        </w:rPr>
        <w:t>N:</w:t>
      </w:r>
      <w:r w:rsidRPr="004135B4">
        <w:rPr>
          <w:rFonts w:ascii="KadmosU" w:hAnsi="KadmosU"/>
        </w:rPr>
        <w:t xml:space="preserve"> κα  ̣ ου  ̣  </w:t>
      </w:r>
      <w:r>
        <w:rPr>
          <w:rFonts w:ascii="Times" w:hAnsi="Times"/>
          <w:sz w:val="20"/>
        </w:rPr>
        <w:tab/>
        <w:t>2.7a.4-15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παντα  ̣  ||) σ  ̣   ̣ ασαλλας δι  ̣ σκαντ  ̣  || ν  ̣   ̣ υς δὲ μη   ̣   ̣  </w:t>
      </w:r>
      <w:r>
        <w:rPr>
          <w:rFonts w:ascii="Times" w:hAnsi="Times"/>
          <w:sz w:val="20"/>
        </w:rPr>
        <w:tab/>
        <w:t>2.7a.4-15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ανκατ  ̣ ||  ̣   ̣   ̣   ̣ εμον  ̣   ̣   ̣   ̣   ̣  ται δ  ̣   ̣ ||  ̣   ̣   ̣   ̣ ονλιμη  ̣   ̣ σοιεμη .. σοιε  </w:t>
      </w:r>
      <w:r>
        <w:rPr>
          <w:rFonts w:ascii="Times" w:hAnsi="Times"/>
          <w:sz w:val="20"/>
        </w:rPr>
        <w:tab/>
        <w:t>2.7a.4-15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||   ̣   ̣   ̣   ̣ ει προσεί[η τ]εχ[ν  ̣   ̣   ̣  || 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αν   ̣   ̣   ̣ του  ̣   ̣  </w:t>
      </w:r>
      <w:r>
        <w:rPr>
          <w:rFonts w:ascii="Times" w:hAnsi="Times"/>
          <w:sz w:val="20"/>
        </w:rPr>
        <w:tab/>
        <w:t>2.7a.4-15</w:t>
      </w:r>
    </w:p>
    <w:p w:rsidR="001B432B" w:rsidRDefault="001B432B" w:rsidP="001B432B">
      <w:pPr>
        <w:tabs>
          <w:tab w:val="right" w:pos="9360"/>
        </w:tabs>
        <w:rPr>
          <w:rFonts w:ascii="Times" w:hAnsi="Times"/>
        </w:rPr>
      </w:pPr>
      <w:r>
        <w:rPr>
          <w:rFonts w:ascii="Times" w:hAnsi="Times"/>
        </w:rPr>
        <w:t>=Col</w:t>
      </w:r>
      <w:r w:rsidRPr="004135B4">
        <w:rPr>
          <w:rFonts w:ascii="KadmosU" w:hAnsi="KadmosU"/>
        </w:rPr>
        <w:t>.</w:t>
      </w:r>
      <w:r>
        <w:rPr>
          <w:rFonts w:ascii="Times" w:hAnsi="Times"/>
        </w:rPr>
        <w:t xml:space="preserve"> VIII in exemplo Oxoniens: repetitur in IX</w:t>
      </w:r>
      <w:r>
        <w:rPr>
          <w:rFonts w:ascii="Times" w:hAnsi="Times"/>
          <w:position w:val="6"/>
          <w:sz w:val="20"/>
        </w:rPr>
        <w:t>2</w:t>
      </w:r>
      <w:r>
        <w:rPr>
          <w:rFonts w:ascii="Times" w:hAnsi="Times"/>
        </w:rPr>
        <w:t xml:space="preserve">  </w:t>
      </w:r>
      <w:r>
        <w:rPr>
          <w:rFonts w:ascii="Times" w:hAnsi="Times"/>
          <w:sz w:val="20"/>
        </w:rPr>
        <w:tab/>
        <w:t>2.7b.1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</w:rPr>
        <w:t>fol</w:t>
      </w:r>
      <w:r w:rsidRPr="004135B4">
        <w:rPr>
          <w:rFonts w:ascii="KadmosU" w:hAnsi="KadmosU"/>
        </w:rPr>
        <w:t>.</w:t>
      </w:r>
      <w:r>
        <w:rPr>
          <w:rFonts w:ascii="Times" w:hAnsi="Times"/>
        </w:rPr>
        <w:t xml:space="preserve"> 38</w:t>
      </w:r>
      <w:r w:rsidRPr="004135B4">
        <w:rPr>
          <w:rFonts w:ascii="KadmosU" w:hAnsi="KadmosU"/>
        </w:rPr>
        <w:t>,</w:t>
      </w:r>
      <w:r>
        <w:rPr>
          <w:rFonts w:ascii="Times" w:hAnsi="Times"/>
        </w:rPr>
        <w:t xml:space="preserve"> fr</w:t>
      </w:r>
      <w:r w:rsidRPr="004135B4">
        <w:rPr>
          <w:rFonts w:ascii="KadmosU" w:hAnsi="KadmosU"/>
        </w:rPr>
        <w:t>.</w:t>
      </w:r>
      <w:r>
        <w:rPr>
          <w:rFonts w:ascii="Times" w:hAnsi="Times"/>
        </w:rPr>
        <w:t xml:space="preserve"> 7</w:t>
      </w:r>
      <w:r w:rsidRPr="004135B4">
        <w:rPr>
          <w:rFonts w:ascii="KadmosU" w:hAnsi="KadmosU"/>
        </w:rPr>
        <w:t>.</w:t>
      </w:r>
      <w:r>
        <w:rPr>
          <w:rFonts w:ascii="Times" w:hAnsi="Times"/>
        </w:rPr>
        <w:t xml:space="preserve"> In N deest</w:t>
      </w:r>
      <w:r w:rsidRPr="004135B4">
        <w:rPr>
          <w:rFonts w:ascii="KadmosU" w:hAnsi="KadmosU"/>
        </w:rPr>
        <w:t>.</w:t>
      </w:r>
      <w:r>
        <w:rPr>
          <w:rFonts w:ascii="Times" w:hAnsi="Times"/>
        </w:rPr>
        <w:t xml:space="preserve"> Nihil fere legi potest</w:t>
      </w:r>
      <w:r w:rsidRPr="004135B4">
        <w:rPr>
          <w:rFonts w:ascii="KadmosU" w:hAnsi="KadmosU"/>
        </w:rPr>
        <w:t xml:space="preserve">. </w:t>
      </w:r>
    </w:p>
    <w:p w:rsidR="001B432B" w:rsidRDefault="001B432B" w:rsidP="001B432B">
      <w:pPr>
        <w:tabs>
          <w:tab w:val="right" w:pos="9360"/>
        </w:tabs>
        <w:rPr>
          <w:rFonts w:ascii="Times" w:hAnsi="Times"/>
        </w:rPr>
      </w:pPr>
      <w:r>
        <w:rPr>
          <w:rFonts w:ascii="Times" w:hAnsi="Times"/>
        </w:rPr>
        <w:t>tantum O servavit</w:t>
      </w:r>
      <w:r w:rsidRPr="004135B4">
        <w:rPr>
          <w:rFonts w:ascii="KadmosU" w:hAnsi="KadmosU"/>
        </w:rPr>
        <w:t>.</w:t>
      </w:r>
      <w:r>
        <w:rPr>
          <w:rFonts w:ascii="Times" w:hAnsi="Times"/>
        </w:rPr>
        <w:t xml:space="preserve"> Nihil nisi</w:t>
      </w:r>
      <w:r w:rsidRPr="004135B4">
        <w:rPr>
          <w:rFonts w:ascii="KadmosU" w:hAnsi="KadmosU"/>
        </w:rPr>
        <w:t xml:space="preserve"> ναυ[π]η[γ̣]ί[α </w:t>
      </w:r>
      <w:r>
        <w:rPr>
          <w:rFonts w:ascii="Times" w:hAnsi="Times"/>
        </w:rPr>
        <w:t xml:space="preserve">legereere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</w:rPr>
        <w:t>potui</w:t>
      </w:r>
      <w:r w:rsidRPr="004135B4">
        <w:rPr>
          <w:rFonts w:ascii="KadmosU" w:hAnsi="KadmosU"/>
        </w:rPr>
        <w:t xml:space="preserve">.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</w:rPr>
        <w:t>Legere mihi visus sum:</w:t>
      </w:r>
      <w:r w:rsidRPr="004135B4">
        <w:rPr>
          <w:rFonts w:ascii="KadmosU" w:hAnsi="KadmosU"/>
        </w:rPr>
        <w:t xml:space="preserve"> τ[ο̣ὺ]ς [σο̣]φι[σ̣τὰ̣ς ἀ]ρνη-  </w:t>
      </w:r>
      <w:r>
        <w:rPr>
          <w:rFonts w:ascii="Times" w:hAnsi="Times"/>
          <w:sz w:val="20"/>
        </w:rPr>
        <w:tab/>
        <w:t>2.8.1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[θῆναι]</w:t>
      </w:r>
      <w:r>
        <w:rPr>
          <w:rFonts w:ascii="Times" w:hAnsi="Times"/>
        </w:rPr>
        <w:t>?_</w:t>
      </w:r>
      <w:r w:rsidRPr="004135B4">
        <w:rPr>
          <w:rFonts w:ascii="KadmosU" w:hAnsi="KadmosU"/>
        </w:rPr>
        <w:t>εἰρή[νη]ν π  ̣   ̣   ̣ ν ἔχει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>Ἀθην[αίω]ν</w:t>
      </w:r>
      <w:r>
        <w:rPr>
          <w:rFonts w:ascii="Times" w:hAnsi="Times"/>
        </w:rPr>
        <w:t>?_</w:t>
      </w:r>
      <w:r w:rsidRPr="004135B4">
        <w:rPr>
          <w:rFonts w:ascii="KadmosU" w:hAnsi="KadmosU"/>
        </w:rPr>
        <w:t xml:space="preserve">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||εἴθ' ὅτι κ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>ι καθ[ὸ || τοῖς ἀν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>|| λοι τὸν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>|| ἀναλα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   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βεῖν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 || ἀγαθ[ῶ]ν, ἀλλ' οὐ</w:t>
      </w:r>
      <w:r>
        <w:rPr>
          <w:rFonts w:ascii="Times" w:hAnsi="Times"/>
        </w:rPr>
        <w:t>?_</w:t>
      </w:r>
      <w:r w:rsidRPr="004135B4">
        <w:rPr>
          <w:rFonts w:ascii="KadmosU" w:hAnsi="KadmosU"/>
        </w:rPr>
        <w:t xml:space="preserve"> || αἴτιο[</w:t>
      </w:r>
      <w:r>
        <w:rPr>
          <w:rFonts w:ascii="Symbol" w:hAnsi="Symbol"/>
        </w:rPr>
        <w:t></w:t>
      </w:r>
      <w:r w:rsidRPr="004135B4">
        <w:rPr>
          <w:rFonts w:ascii="KadmosU" w:hAnsi="KadmosU"/>
        </w:rPr>
        <w:t>] κατα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ργατα  ̣   ̣ σοφισ- </w:t>
      </w:r>
      <w:r>
        <w:rPr>
          <w:rFonts w:ascii="Times" w:hAnsi="Times"/>
          <w:sz w:val="20"/>
        </w:rPr>
        <w:tab/>
        <w:t>2.9.1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τικὴν</w:t>
      </w:r>
      <w:r>
        <w:rPr>
          <w:rFonts w:ascii="Times" w:hAnsi="Times"/>
        </w:rPr>
        <w:t>?</w:t>
      </w:r>
      <w:r w:rsidRPr="004135B4">
        <w:rPr>
          <w:rFonts w:ascii="KadmosU" w:hAnsi="KadmosU"/>
        </w:rPr>
        <w:t xml:space="preserve">] δ' οὐκ ἀ[ν̣]αδεδεί-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χασι  ̣ μασδι  ̣   ̣   ̣   ̣   ̣   ̣   ̣   ̣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ασει  ̣ ιτοπαρα  ̣   ̣   ̣   ̣   ̣   ̣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ναι  ̣   ̣ εσεπαγ  ̣   ̣   ̣ νελ  ̣   ̣   </w:t>
      </w:r>
      <w:r>
        <w:rPr>
          <w:rFonts w:ascii="Times" w:hAnsi="Times"/>
          <w:sz w:val="20"/>
        </w:rPr>
        <w:tab/>
        <w:t>2.9.5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προσ[λά]βωσι τ[ὴ]ν ἐμπει-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ρί]α[ν̣ ἔ]χοντα[ς, κα]ὶ πρὸς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αὑτ[ὰς] τὰς τέχ[ν]ας αἱ πό-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λει[ς] προσίενται, τὴν δὲ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ῥητορικὴν ἐγβάλλουσιν  </w:t>
      </w:r>
      <w:r>
        <w:rPr>
          <w:rFonts w:ascii="Times" w:hAnsi="Times"/>
          <w:sz w:val="20"/>
        </w:rPr>
        <w:tab/>
        <w:t>2.9.10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ἔνιαι, καὶ τὴν μυρεψ[ι]κὴν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τὴν πορφυροβα[πτ]ι-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κὴν [ἐξ]έβαλλο[ν] ο[ἱ] Λά-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κωνε[ς· ὥ]στε λέγω[μ]εν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αὐ[τὰς] οὐκ εἶνα[ι τ]έ[χνας· </w:t>
      </w:r>
      <w:r>
        <w:rPr>
          <w:rFonts w:ascii="Times" w:hAnsi="Times"/>
          <w:sz w:val="20"/>
        </w:rPr>
        <w:tab/>
        <w:t>2.9.15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ἁπ[λῶ]ς τε τὰ[ς] β[λαπτούσας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ἢ δ[ο]κο[ύσ]α[ς] βλά[π̣]τ[ε̣ι]ν [ἐ̣]γ-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βάλ[λ̣ο]υσιν αἱ π[όλεις, ἀλ-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λ' οὐ διὰ τὴν α[ἰτίαν τ̣α]ύ-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την φ[η̣]σὶν [νομιστέον οὐ- </w:t>
      </w:r>
      <w:r>
        <w:rPr>
          <w:rFonts w:ascii="Times" w:hAnsi="Times"/>
          <w:sz w:val="20"/>
        </w:rPr>
        <w:tab/>
        <w:t>2.9.20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κ̣] εἶνα[ι το]ὺς [κεχρημένους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τῆ̣ι τ[ο̣ιαύτηι τεχνίτας·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[γὰρ τοὺς ἐπ' ἰατρικῆι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κ]αὶ μ[ο]υ[σικῆι θαυ]μα-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ζ]ομέν[ους ἐγβάλλουσιν, </w:t>
      </w:r>
      <w:r>
        <w:rPr>
          <w:rFonts w:ascii="Times" w:hAnsi="Times"/>
          <w:sz w:val="20"/>
        </w:rPr>
        <w:tab/>
        <w:t>2.9.25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τάχ]α κ[α]ὶ φιλ[οσόφους̣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</w:rPr>
        <w:t>:</w:t>
      </w:r>
      <w:r w:rsidRPr="004135B4">
        <w:rPr>
          <w:rFonts w:ascii="KadmosU" w:hAnsi="KadmosU"/>
        </w:rPr>
        <w:t xml:space="preserve"> ται γὰρ ο  ̣   ̣   ̣   ̣   ̣  || 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γ̣ανα  ̣   ̣   ̣   ̣  || 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ν δὲ τ  ̣ ι  ̣ ν  ̣   </w:t>
      </w:r>
      <w:r>
        <w:rPr>
          <w:rFonts w:ascii="Times" w:hAnsi="Times"/>
          <w:sz w:val="20"/>
        </w:rPr>
        <w:tab/>
        <w:t>2.9.27-35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||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>τῆς ἐπιχει || ρήσεως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>]ε τῆι ῥητ[ο || ρικῆι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  </w:t>
      </w:r>
      <w:r>
        <w:rPr>
          <w:rFonts w:ascii="Times" w:hAnsi="Times"/>
          <w:sz w:val="20"/>
        </w:rPr>
        <w:tab/>
        <w:t>2.9.27-35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δι]ὰ τοῦτο   ̣  α || 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εν εἴτε διὰ || 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λει   ̣  ι̣ι̣   ̣  ε   ̣  || </w:t>
      </w:r>
      <w:r>
        <w:rPr>
          <w:rFonts w:ascii="Times" w:hAnsi="Times"/>
          <w:sz w:val="20"/>
        </w:rPr>
        <w:tab/>
        <w:t>2.9.27-35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ιην   ̣   ̣   ̣  || 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 </w:t>
      </w:r>
      <w:r>
        <w:rPr>
          <w:rFonts w:ascii="Times" w:hAnsi="Times"/>
          <w:sz w:val="20"/>
        </w:rPr>
        <w:tab/>
        <w:t>2.9.27-35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ενδ   ̣   ̣   ̣   ̣   ̣   ̣   ̣   ̣   ̣   </w:t>
      </w:r>
      <w:r>
        <w:rPr>
          <w:rFonts w:ascii="Times" w:hAnsi="Times"/>
          <w:sz w:val="20"/>
        </w:rPr>
        <w:tab/>
        <w:t>2.10.1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#7</w:t>
      </w:r>
      <w:r w:rsidRPr="004135B4">
        <w:rPr>
          <w:rFonts w:ascii="KadmosU" w:hAnsi="KadmosU"/>
        </w:rPr>
        <w:t xml:space="preserve">ε   ̣   ̣   ̣   ̣  τα   ̣   ̣  ε   ̣   ̣   ̣   ̣   ̣   ̣   ̣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ντα   ̣   ̣   ̣  γσια   ̣   ̣   ̣   ̣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τωμεν   ̣   ̣  ιρο   ̣   ̣   ̣   ̣   ̣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π̣οδιαι   ̣   ̣  ν   ̣   ̣   ̣   ̣   ̣  </w:t>
      </w:r>
      <w:r>
        <w:rPr>
          <w:rFonts w:ascii="Times" w:hAnsi="Times"/>
          <w:sz w:val="20"/>
        </w:rPr>
        <w:tab/>
        <w:t>2.10.5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ου καὶ κ   ̣   ̣   ̣  α   ̣   ̣   ̣   ̣   ̣ 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κων ἃ̣ς οὐκ ε̣   ̣   ̣   ̣   ̣   ̣   ̣   ̣ 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κατὰ μέρος ρ   ̣   ̣   ̣   ̣   ̣   ̣   ̣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προσπεσούσα[ς   ̣   ̣   ̣   ̣   ̣   ̣   ̣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χθ   ̣   ̣   ̣   ̣   ̣   ̣  υστ   ̣   ̣   ̣   ̣   ̣   ̣    </w:t>
      </w:r>
      <w:r>
        <w:rPr>
          <w:rFonts w:ascii="Times" w:hAnsi="Times"/>
          <w:sz w:val="20"/>
        </w:rPr>
        <w:tab/>
        <w:t>2.10.10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   ̣  ντον   ̣  σε   ̣   ̣   ̣   ̣  αλο   ̣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τεχνητασεχ̣   ̣   ̣  να   ̣   ̣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</w:t>
      </w:r>
      <w:r>
        <w:rPr>
          <w:rFonts w:ascii="Times" w:hAnsi="Times"/>
          <w:position w:val="6"/>
          <w:sz w:val="20"/>
        </w:rPr>
        <w:t>&lt;10</w:t>
      </w:r>
      <w:r w:rsidRPr="004135B4">
        <w:rPr>
          <w:rFonts w:ascii="KadmosU" w:hAnsi="KadmosU"/>
        </w:rPr>
        <w:t>κρχεινοφ</w:t>
      </w:r>
      <w:r>
        <w:rPr>
          <w:rFonts w:ascii="Times" w:hAnsi="Times"/>
          <w:position w:val="6"/>
          <w:sz w:val="20"/>
        </w:rPr>
        <w:t>&gt;10</w:t>
      </w:r>
      <w:r w:rsidRPr="004135B4">
        <w:rPr>
          <w:rFonts w:ascii="KadmosU" w:hAnsi="KadmosU"/>
        </w:rPr>
        <w:t xml:space="preserve"> </w:t>
      </w:r>
      <w:r>
        <w:rPr>
          <w:rFonts w:ascii="Times" w:hAnsi="Times"/>
          <w:position w:val="6"/>
          <w:sz w:val="20"/>
        </w:rPr>
        <w:t>&lt;11</w:t>
      </w:r>
      <w:r w:rsidRPr="004135B4">
        <w:rPr>
          <w:rFonts w:ascii="KadmosU" w:hAnsi="KadmosU"/>
        </w:rPr>
        <w:t>ε</w:t>
      </w:r>
      <w:r>
        <w:rPr>
          <w:rFonts w:ascii="Times" w:hAnsi="Times"/>
          <w:position w:val="6"/>
          <w:sz w:val="20"/>
        </w:rPr>
        <w:t>&gt;11</w:t>
      </w:r>
      <w:r w:rsidRPr="004135B4">
        <w:rPr>
          <w:rFonts w:ascii="KadmosU" w:hAnsi="KadmosU"/>
        </w:rPr>
        <w:t xml:space="preserve"> ... ν̣κα   ̣   ̣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τῶν ἀνδρῶν   ̣   ̣   ̣  τῆς   ̣   ̣ 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πολε   ̣  ναμ   ̣   ̣   ̣   ̣   ̣   ̣   ̣   ̣   </w:t>
      </w:r>
      <w:r>
        <w:rPr>
          <w:rFonts w:ascii="Times" w:hAnsi="Times"/>
          <w:sz w:val="20"/>
        </w:rPr>
        <w:tab/>
        <w:t>2.10.15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ην ἀλλ' οὐδ[ὲ] το   ̣   ̣   ̣   ̣ 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γε   ̣   ̣   ̣  ἔξεσ[τι]ν</w:t>
      </w:r>
      <w:r>
        <w:rPr>
          <w:rFonts w:ascii="Times" w:hAnsi="Times"/>
        </w:rPr>
        <w:t>?</w:t>
      </w:r>
      <w:r w:rsidRPr="004135B4">
        <w:rPr>
          <w:rFonts w:ascii="KadmosU" w:hAnsi="KadmosU"/>
        </w:rPr>
        <w:t xml:space="preserve"> αλ   ̣   ̣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ω   ̣   ̣   ̣  ν   ̣   ̣   ̣   ̣   ̣   ̣   ̣   ̣   ̣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πρ]ὸς συκ[ο]φάν[τας ἀλει-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φο]μέν[ω̣]ν   ̣   ̣   ̣   ̣   ̣   ̣   ̣   ̣   ̣   ̣   </w:t>
      </w:r>
      <w:r>
        <w:rPr>
          <w:rFonts w:ascii="Times" w:hAnsi="Times"/>
          <w:sz w:val="20"/>
        </w:rPr>
        <w:tab/>
        <w:t>2.10.20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4135B4">
        <w:rPr>
          <w:rFonts w:ascii="KadmosU" w:hAnsi="KadmosU"/>
        </w:rPr>
        <w:t xml:space="preserve">  ̣   ̣   ̣  ητων   ̣   ̣   ̣   ̣   ̣   ̣   ̣   ̣   ̣   ̣ 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  ̣   ̣   ̣   ̣   ̣   ̣   ̣ 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   ̣   ̣   ̣   ̣   ̣   ̣   ̣   ̣   ̣   ̣   ̣   ̣   ̣   ̣   ̣ 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ατ   ̣   ̣   ̣   ̣   ̣   ̣   ̣   ̣   ̣   ̣  λλ   ̣   ̣   ̣   ̣ 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λσ  ̣ ντεριτα   ̣   ̣   ̣   ̣   ̣   ̣   ̣   ̣   ̣  </w:t>
      </w:r>
      <w:r>
        <w:rPr>
          <w:rFonts w:ascii="Times" w:hAnsi="Times"/>
          <w:sz w:val="20"/>
        </w:rPr>
        <w:tab/>
        <w:t>2.10.25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   ̣  ημεντ   ̣   ̣   ̣   ̣   ̣   ̣   ̣   ̣   ̣   ̣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   ̣  ς κατ[ο̣ρθοῦ]ν ὅσο[ν ἐφ'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ερ   ̣   ̣   ̣   ̣   ̣   ̣   ̣   ̣  πελ   ̣   ̣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αυ   ̣   ̣   ̣   ̣   ̣   ̣   ̣   ̣   ̣   ̣   ̣  ι   ̣   ̣   ̣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ον   ̣  αι πρ   ̣   ̣   ̣   ̣   ̣   ̣   ̣   ̣   ̣   ̣   ̣  </w:t>
      </w:r>
      <w:r>
        <w:rPr>
          <w:rFonts w:ascii="Times" w:hAnsi="Times"/>
          <w:sz w:val="20"/>
        </w:rPr>
        <w:tab/>
        <w:t>2.10.30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δι   ̣  ε βουλῆς</w:t>
      </w:r>
      <w:r>
        <w:rPr>
          <w:rFonts w:ascii="Times" w:hAnsi="Times"/>
        </w:rPr>
        <w:t>?</w:t>
      </w:r>
      <w:r w:rsidRPr="004135B4">
        <w:rPr>
          <w:rFonts w:ascii="KadmosU" w:hAnsi="KadmosU"/>
        </w:rPr>
        <w:t xml:space="preserve">   ̣   ̣   ̣   ̣   ̣   ̣   ̣   ̣   ̣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ἀλ[λ̣]' οὐκ α  ̣ ο   ̣   ̣   ̣   ̣   ̣   ̣   ̣ 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νη, [κ]αθὸ ἄν[θρωπος, ἔσ-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ται [ῥη]τορι[κός. Οὐ γὰρ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κα[θὸ] τῶν οὐ [τεκτονι- </w:t>
      </w:r>
      <w:r>
        <w:rPr>
          <w:rFonts w:ascii="Times" w:hAnsi="Times"/>
          <w:sz w:val="20"/>
        </w:rPr>
        <w:tab/>
        <w:t>2.10.35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[κῶν τις, ἀλλ' εἰ οἰκο-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δ]ό[μ]ος οἰκίαν κα[τασκάπ- </w:t>
      </w:r>
      <w:r>
        <w:rPr>
          <w:rFonts w:ascii="Times" w:hAnsi="Times"/>
          <w:sz w:val="20"/>
        </w:rPr>
        <w:tab/>
        <w:t>2.c1.1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τ]ε[ι κα̣]ὶ [ζῳγράφος γρυλλο-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γραφεῖ] καὶ ναῦ[ν περιτρέ-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π]ει κυβερνήτης κ[αὶ ἰα̣-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τρὸς ἄνθρωπον ἀποκτε[ί- </w:t>
      </w:r>
      <w:r>
        <w:rPr>
          <w:rFonts w:ascii="Times" w:hAnsi="Times"/>
          <w:sz w:val="20"/>
        </w:rPr>
        <w:tab/>
        <w:t>2.c1.5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ν]ει με[θοδ]ικῶς, μηδὲ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ταῦτ' [ε̣ἶναι τ]έχνας ὁμο-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λ]ογῶ[μεν ἢ] καὶ πάσα[ς, ὅ-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σ]ας τέχν̣[ας] ὁ λόγος ἀ[ξι-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οῖ ματαίω[ν̣ ἢ ὠ̣]φελίμ[ω̣ν̣ </w:t>
      </w:r>
      <w:r>
        <w:rPr>
          <w:rFonts w:ascii="Times" w:hAnsi="Times"/>
          <w:sz w:val="20"/>
        </w:rPr>
        <w:tab/>
        <w:t>2.c1.10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εἶναι καθάπ[ερ] κ̣αὶ ὁ πρὸ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4135B4">
        <w:rPr>
          <w:rFonts w:ascii="KadmosU" w:hAnsi="KadmosU"/>
        </w:rPr>
        <w:t xml:space="preserve">αὐτοῦ. Αἱ δι[ά̣φ]ο[ροι] τέ[χ̣]ναι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τῶν [ἀ]λλήλ[ω]ν̣ τελῶ[ν̣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ο]ὐ τυγχάνουσιν, τοῦ δὲ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τῆ]ς ῥητορικῆς τέλου[ς </w:t>
      </w:r>
      <w:r>
        <w:rPr>
          <w:rFonts w:ascii="Times" w:hAnsi="Times"/>
          <w:sz w:val="20"/>
        </w:rPr>
        <w:tab/>
        <w:t>2.c1.15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κ]αὶ φιλόσοφος καὶ γραμ-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ματικὸς καὶ διαλεκτι-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κὸς παράξ[ει], εἰ μέν τι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λέγομεν [εἶνα]ι τῶν [ἀπὸ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τ̣]ῆς ῥητο[ρικῆς τὰ] ἐ[ν- </w:t>
      </w:r>
      <w:r>
        <w:rPr>
          <w:rFonts w:ascii="Times" w:hAnsi="Times"/>
          <w:sz w:val="20"/>
        </w:rPr>
        <w:tab/>
        <w:t>2.c1.20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θ]υμή[μα]τ[α, ο̣]ὐδὲ τα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ρεσ   ̣   ̣   ̣   ̣   ̣   ̣   ̣   ̣  γαρτοκο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α   ̣   ̣   ̣  μ   ̣   ̣   ̣   ̣   ̣  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ικ   ̣   ̣   ̣   ̣   ̣   ̣  τέ-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χνην̣   ̣   ̣  ντος .......  </w:t>
      </w:r>
      <w:r>
        <w:rPr>
          <w:rFonts w:ascii="Times" w:hAnsi="Times"/>
          <w:sz w:val="20"/>
        </w:rPr>
        <w:tab/>
        <w:t>2.c1.25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υς τήν τ[ε] πλε[ο]ν̣α-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ζο]μένην ἱστορ[ία]ν κ[α̣ὶ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τρι]βήν, ὅταν οἱ λε[γόμε-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νοι τεχνῖται προσλάβω-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σ[ι]ν τῶν τελῶν τ[ι] </w:t>
      </w:r>
      <w:r>
        <w:rPr>
          <w:rFonts w:ascii="Times" w:hAnsi="Times"/>
          <w:position w:val="6"/>
          <w:sz w:val="20"/>
        </w:rPr>
        <w:t>#7</w:t>
      </w:r>
      <w:r w:rsidRPr="004135B4">
        <w:rPr>
          <w:rFonts w:ascii="KadmosU" w:hAnsi="KadmosU"/>
        </w:rPr>
        <w:t xml:space="preserve">α </w:t>
      </w:r>
      <w:r>
        <w:rPr>
          <w:rFonts w:ascii="Times" w:hAnsi="Times"/>
          <w:sz w:val="20"/>
        </w:rPr>
        <w:tab/>
        <w:t>2.c1.30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υσιν τοτεδια̣  ̣   ̣   ̣   ̣ 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ῥητορικοῦ πείθειν, [τ]έ-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λο]ς ἐστὶ τῆς ῥ[ητορ]ικ[ῆ]ς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οὐ τὸ πε]ίθειν [  ̣   ̣   ̣   ̣   ̣  ἀλ]λ' ἕ-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τερόν τι] καὶ τ   ̣   ̣   ̣   ̣   ̣   ̣   ̣  ς  </w:t>
      </w:r>
      <w:r>
        <w:rPr>
          <w:rFonts w:ascii="Times" w:hAnsi="Times"/>
          <w:sz w:val="20"/>
        </w:rPr>
        <w:tab/>
        <w:t>2.c1.35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με[ν· ο̣ὐ π̣]εί[θ̣]ε[ι] δὲ </w:t>
      </w:r>
      <w:r>
        <w:rPr>
          <w:rFonts w:ascii="Times" w:hAnsi="Times"/>
          <w:sz w:val="20"/>
        </w:rPr>
        <w:tab/>
        <w:t>2.c2.1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ῥητορ]ικῶς ἀλλὰ [διαλεκ-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τικῶ]ς [ἢ κατασκευ]ασ[τι-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κ[ῶ̣]ς, [ὡς] καὶ Φρύνη καὶ [δι'] ὥρα[ς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κ]αὶ μουσικῆ[ς] πε[ί]θει [μ]έν,  </w:t>
      </w:r>
      <w:r>
        <w:rPr>
          <w:rFonts w:ascii="Times" w:hAnsi="Times"/>
          <w:sz w:val="20"/>
        </w:rPr>
        <w:tab/>
        <w:t>2.c2.5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οὐ ῥητορι]κῶς δὲ [ποιε]ῖ-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ται κα]τασκευάς. Εἰ [δ]έ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πως ὁ] λόγος [δύ]ναταί τι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προσά]γειν ἀ[λη]θές, τῶν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ἀ[τ]έχνων οὐ[δὲ] εἷς ἐν </w:t>
      </w:r>
      <w:r>
        <w:rPr>
          <w:rFonts w:ascii="Times" w:hAnsi="Times"/>
          <w:sz w:val="20"/>
        </w:rPr>
        <w:tab/>
        <w:t>2.c2.10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τῶ[ι] τῆς τέχνης ἔργωι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νικ[ᾶ]ι τὸν τε[χ]ν[ίτην], ἐν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δὲ τῶι τῆς] ῥητορικῆς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4135B4">
        <w:rPr>
          <w:rFonts w:ascii="KadmosU" w:hAnsi="KadmosU"/>
        </w:rPr>
        <w:t xml:space="preserve">οὐδὲ τοῦτο κ]αθ[ολικό̣]ν.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Ἐ[π]ὶ γὰρ ἐνίων [τῶν̣ </w:t>
      </w:r>
      <w:r>
        <w:rPr>
          <w:rFonts w:ascii="Times" w:hAnsi="Times"/>
          <w:sz w:val="20"/>
        </w:rPr>
        <w:tab/>
        <w:t>2.c2.15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στοχαστικῶν [ἔστιν] ὅ-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τε νικᾶι τὸν τεχν[ίτ]ην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ὁ ἄτεχνος, ὥ[σπερ καὶ ἐ-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π' [ἰ]α[τρι]κῆς [ἀπ̣]ο̣λ[είπε]σ-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θαι τὸν τ̣]εχ[ν̣ί]την [ἐφ' ἑ-  </w:t>
      </w:r>
      <w:r>
        <w:rPr>
          <w:rFonts w:ascii="Times" w:hAnsi="Times"/>
          <w:sz w:val="20"/>
        </w:rPr>
        <w:tab/>
        <w:t>2.c2.20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νός τινος [τῶν κ]ατὰ μέ-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ρ[ο]ς [σύν]ηθες τῶ[ν μὴ ὄντω]ν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τεχ]ν[ι]τῶν πλ̣   ̣   ̣   ̣   ̣   ̣   ̣   ̣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αλ   ̣   ̣   ̣  την .........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ται δέ, [πρὸ]ς τίνα προ-  </w:t>
      </w:r>
      <w:r>
        <w:rPr>
          <w:rFonts w:ascii="Times" w:hAnsi="Times"/>
          <w:sz w:val="20"/>
        </w:rPr>
        <w:tab/>
        <w:t>2.c2.25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κείμενον· εἰ [γ]ὰ[ρ τὸν] ἄτε-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χνον ὁ λόγος λαμβάνει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τὸν οὐ διατριβικόν, τὸν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δὲ τεχνίτην τὸν ἀπὸ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τῶν διδασκ[αλε]ίων, οὔ-  </w:t>
      </w:r>
      <w:r>
        <w:rPr>
          <w:rFonts w:ascii="Times" w:hAnsi="Times"/>
          <w:sz w:val="20"/>
        </w:rPr>
        <w:tab/>
        <w:t>2.c2.30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τ[ε̣ ἂν τὴν σο]φισ[τι]κὴ[ν εἰ-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κῇ τ[άξ]αι τέχνην οὔ[τ]ε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τὴν πο̣[λι]τ[ικήν· ὅ]τ[αν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δὲ κ[αὶ λέγῃ τὴν ῥητ]ορι-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κ̣]ὴν</w:t>
      </w:r>
      <w:r>
        <w:rPr>
          <w:rFonts w:ascii="Times" w:hAnsi="Times"/>
        </w:rPr>
        <w:t>??</w:t>
      </w:r>
      <w:r w:rsidRPr="004135B4">
        <w:rPr>
          <w:rFonts w:ascii="KadmosU" w:hAnsi="KadmosU"/>
        </w:rPr>
        <w:t xml:space="preserve">   ̣   ̣   ̣   ̣   ̣   ̣   ̣   ̣   ̣   ̣   ̣   ̣   ̣   ̣   ̣   ̣   </w:t>
      </w:r>
      <w:r>
        <w:rPr>
          <w:rFonts w:ascii="Times" w:hAnsi="Times"/>
          <w:sz w:val="20"/>
        </w:rPr>
        <w:tab/>
        <w:t>2.c2.35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τὰ [πλεῖ]στα θεωρήμ[α-  </w:t>
      </w:r>
      <w:r>
        <w:rPr>
          <w:rFonts w:ascii="Times" w:hAnsi="Times"/>
          <w:sz w:val="20"/>
        </w:rPr>
        <w:tab/>
        <w:t>2.c3.11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τά ἐστιν ἀληθῆ, ψευδ[ῆ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δὲ τὰ κατ]ὰ τὴν ῥητορική[ν,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δῆλον ὅτι οὐ]δὲ τὴν φι-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λο[σο]φίαν τ[έχνη]ν̣ [ῥητέ-  </w:t>
      </w:r>
      <w:r>
        <w:rPr>
          <w:rFonts w:ascii="Times" w:hAnsi="Times"/>
          <w:sz w:val="20"/>
        </w:rPr>
        <w:tab/>
        <w:t>2.c3.15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ο[ν] οὐδὲ τὴ[ν ἰα]τ[ρικὴν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οὐδὲ τὴν μ[ουσ]ικ[ήν, ὅτι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κατ' οὐδ]ὲν δὴ τῶν ὑ[π' αὐ-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τ[ῶν κ]αταβ[ε]βλημ[έ-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ν[ω̣ν διη]νε[κῶς] ἔστιν [ε̣ὑ-  </w:t>
      </w:r>
      <w:r>
        <w:rPr>
          <w:rFonts w:ascii="Times" w:hAnsi="Times"/>
          <w:sz w:val="20"/>
        </w:rPr>
        <w:tab/>
        <w:t>2.c3.20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ρεῖν οὐκ εἴτε τι[ν]ὲς ἡμαρ-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τήκασι[ν εἴ]τ[ε] τέχνη[ς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ἁ[π̣άσης ἀστοχο]ῦντες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π]ερὶ κε[νῶν καὶ ἀλ]ηθι-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νῶν τῆς τέχνης θ[εωρη-  </w:t>
      </w:r>
      <w:r>
        <w:rPr>
          <w:rFonts w:ascii="Times" w:hAnsi="Times"/>
          <w:sz w:val="20"/>
        </w:rPr>
        <w:tab/>
        <w:t>2.c3.25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μάτω[ν οὐθὲν ἐπίσταν-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ται, [εἴτε̣] ν[ομίζουσι]ν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τοῦ διακρίνειν τὰ] ψευ-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δῆ καὶ ἀληθινὰ] μη-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4135B4">
        <w:rPr>
          <w:rFonts w:ascii="KadmosU" w:hAnsi="KadmosU"/>
        </w:rPr>
        <w:t xml:space="preserve">δ' εἶναι τέχνη[ν. Πρ]ὸς δὲ </w:t>
      </w:r>
      <w:r>
        <w:rPr>
          <w:rFonts w:ascii="Times" w:hAnsi="Times"/>
          <w:sz w:val="20"/>
        </w:rPr>
        <w:tab/>
        <w:t>2.c3.30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τὸ]ν [λέγοντα τὸν] ἄτε-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χν]ον ἐ[ν γ]ε[ω]μετρίαι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τα  ̣   ̣ λ [οὔ]τ' ἐπ[ι]στή-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μη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   ̣   ̣   ̣   ̣   ̣   ̣   ̣   ̣  ο]ὔτε β[λ]έ[π̣]ειν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  ̣ καιτ  ̣   ̣ εγει.   </w:t>
      </w:r>
      <w:r>
        <w:rPr>
          <w:rFonts w:ascii="Times" w:hAnsi="Times"/>
          <w:sz w:val="20"/>
        </w:rPr>
        <w:tab/>
        <w:t>2.c3.35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γ̣ο  ̣   ̣ ι̣ση. δὲ </w:t>
      </w:r>
      <w:r>
        <w:rPr>
          <w:rFonts w:ascii="Times" w:hAnsi="Times"/>
          <w:sz w:val="20"/>
        </w:rPr>
        <w:tab/>
        <w:t>2.c4.1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τ̣]ὰ συνέχ[ο]ντ[α] π̣ρότερον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εἰρήκαμεν, εἰ[ρήκα]μεν [δ]ὲ καί, πρὸς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τίνα] παρακεί[μ]ενον. Ὁ τε-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χ[ν̣ίτ̣]ης οὐκ ἀ[ρ]ν̣εῖται τε- </w:t>
      </w:r>
      <w:r>
        <w:rPr>
          <w:rFonts w:ascii="Times" w:hAnsi="Times"/>
          <w:sz w:val="20"/>
        </w:rPr>
        <w:tab/>
        <w:t>2.c4.5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χνί]της ὑπά[ρ]χειν· ὁ δὲ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ῥ[ήτω]ρ [εἰ] διάφ[ορ̣]α π[ο̣ιεῖ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τοιαύτηι τε[χν]ῶν ἕ[ξει,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ὥστε τοὺς μὲν ἐνκόπ[ω]ς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ἢ μη̣δέπ̣]οτε [τυγχ]άν[ειν </w:t>
      </w:r>
      <w:r>
        <w:rPr>
          <w:rFonts w:ascii="Times" w:hAnsi="Times"/>
          <w:sz w:val="20"/>
        </w:rPr>
        <w:tab/>
        <w:t>2.c4.10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τοῦ τέλους, τ̣]οὺς δὲ σ[υ]νομο[λο-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γεῖν τῆς τέχ]νης τὸ μεθο[δι-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κὸν ἔχειν, δε̣]όντως ἕνε-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κα] τούτου τέχνην τὴν ῥη-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τορικὴν οὐκ ἐροῦμεν. Καὶ </w:t>
      </w:r>
      <w:r>
        <w:rPr>
          <w:rFonts w:ascii="Times" w:hAnsi="Times"/>
          <w:sz w:val="20"/>
        </w:rPr>
        <w:tab/>
        <w:t>2.c4.15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πάντ]ες δὲ τεχνῖται διὰ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παν]τὸς ἀπ[οφ̣θέγγ]ονται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τὴν] τέχνην̣ [ἔ]χειν, καὶ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ἄλλων ο]ὐκ ἀ[ρ]νουμένων ἀ-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πιστ]οτάτω[ν εἰκὸς καὶ </w:t>
      </w:r>
      <w:r>
        <w:rPr>
          <w:rFonts w:ascii="Times" w:hAnsi="Times"/>
          <w:sz w:val="20"/>
        </w:rPr>
        <w:tab/>
        <w:t>2.c4.20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σοφ]ιστὰς ο[ὐκ̣] ἐπαρνη-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θῆναι, οἳ κ]αὶ φιλοσοφώτε-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ρον εὔχοντ]αι πρός τινας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λόγους ποιεῖσθαι] καὶ ποί-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ησιν] καὶ [π̣]ᾶ[σαν τέχνη̣]ν ἐ-  </w:t>
      </w:r>
      <w:r>
        <w:rPr>
          <w:rFonts w:ascii="Times" w:hAnsi="Times"/>
          <w:sz w:val="20"/>
        </w:rPr>
        <w:tab/>
        <w:t>2.c4.25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μφα]ίνειν. Οὐ γὰρ διὰ παν-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τὸς ο]ὐδὲ πρὸς πάντας ἄν-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δρας] τε καὶ πρὸ[ς αὑ]τοὺς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ἐπαρνοῦνται τὴ[ν] τέ-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χνην τὸν φόβον ἡ[γού-  </w:t>
      </w:r>
      <w:r>
        <w:rPr>
          <w:rFonts w:ascii="Times" w:hAnsi="Times"/>
          <w:sz w:val="20"/>
        </w:rPr>
        <w:tab/>
        <w:t>2.c4.30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μενοι πε[ρι]αι[ρ]εῖσθ[αι τῶν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ἐξ [ἀν̣]άγκης ἀπατηθή-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σεσθαι προσδ[ο]κώντων.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Ἀρ[ν̣οῦ]νταί τε τέχνην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ἔχ[ειν] τὴ[ν   ̣   ̣   ̣   ̣   ̣   ̣   ̣ ]στι- </w:t>
      </w:r>
      <w:r>
        <w:rPr>
          <w:rFonts w:ascii="Times" w:hAnsi="Times"/>
          <w:sz w:val="20"/>
        </w:rPr>
        <w:tab/>
        <w:t>2.c4.35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κὴ[ν   ̣   ̣   ̣   ̣   ̣   ̣   ̣   ̣   ̣   ̣   ̣   ̣   ̣   ̣   ̣   ̣  </w:t>
      </w:r>
      <w:r>
        <w:rPr>
          <w:rFonts w:ascii="Times" w:hAnsi="Times"/>
          <w:sz w:val="20"/>
        </w:rPr>
        <w:tab/>
        <w:t>2.c5.1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κὴν̣   ̣   ̣   ̣   ̣   ̣  ουσ   ̣  ιε[  ̣   ̣  οὐ-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δ' εἶν[αι] τῆς ῥητορικῆς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ἴδιον· [τὴ]ν δ' ἐμ[πειρία]ν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τὴν ἐν τοῖς πρά[γμ̣ασι]ν </w:t>
      </w:r>
      <w:r>
        <w:rPr>
          <w:rFonts w:ascii="Times" w:hAnsi="Times"/>
          <w:sz w:val="20"/>
        </w:rPr>
        <w:tab/>
        <w:t>2.c5.5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με[θ̣]οδικὴν καὶ [τὴν τού-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των φ[ράσιν] [κ]α[ὶ ἕξιν οὐ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π̣]αρη[ι]τήσ[αν]το [πώπο-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τε, διατελοῦσιν [τ' ἐπ' αὐ-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τῆι κομπάζον[τες ὡς </w:t>
      </w:r>
      <w:r>
        <w:rPr>
          <w:rFonts w:ascii="Times" w:hAnsi="Times"/>
          <w:sz w:val="20"/>
        </w:rPr>
        <w:tab/>
        <w:t>2.c5.10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Δημοσθένης. Μὴ [γὰρ ἀλ-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λὰ κακῶς ἵστα[ιντ'] ἂν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ἔνιοι κατα[ι]σχ[υνόμε-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ν[ο̣ι π]ε[ρὶ] τῆς [τέχνης οὐ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δέ]ον. Ἡ μέ[ν̣]τοι γ[ε ῥητορι-  </w:t>
      </w:r>
      <w:r>
        <w:rPr>
          <w:rFonts w:ascii="Times" w:hAnsi="Times"/>
          <w:sz w:val="20"/>
        </w:rPr>
        <w:tab/>
        <w:t>2.c5.15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κὴ χάριν τού[του] τὸ μεθο-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δικὸν οὐ προσφερομ[έ-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νη π[ῶς ἐ̣]δύνατο ν[ῦν πα-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ρίστασθαι; Διό[περ εὔ]δ̣η-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λον, ὅτι τινὲς [ὀνειδί- </w:t>
      </w:r>
      <w:r>
        <w:rPr>
          <w:rFonts w:ascii="Times" w:hAnsi="Times"/>
          <w:sz w:val="20"/>
        </w:rPr>
        <w:tab/>
        <w:t>2.c5.20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ζουσίν τισιν τ[έχ]νην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κ[α]ὶ ἰδιότητα π[ρὸς] τὰς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4135B4">
        <w:rPr>
          <w:rFonts w:ascii="KadmosU" w:hAnsi="KadmosU"/>
        </w:rPr>
        <w:t xml:space="preserve">ἄλλας ἐπιστήμας ἔχ[ε]ι[ν.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[ἐ]π' ἄλλων δὲ τε[χνῶ̣]ν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ἢ [βλ]αβερῶν οὐ[σῶν </w:t>
      </w:r>
      <w:r>
        <w:rPr>
          <w:rFonts w:ascii="Times" w:hAnsi="Times"/>
          <w:sz w:val="20"/>
        </w:rPr>
        <w:tab/>
        <w:t>2.c5.25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ἢ δοκουσῶν ὀν[ειδίζου-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[σίν τινες τοῖς ἐμποιοῦ-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σιν οὐχ ἣν ῥητῶς]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ἔχειν ἐ[παγγέλλονται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δύναμιν, [ἀλλ' ἣν οὐδ' ἐ-  </w:t>
      </w:r>
      <w:r>
        <w:rPr>
          <w:rFonts w:ascii="Times" w:hAnsi="Times"/>
          <w:sz w:val="20"/>
        </w:rPr>
        <w:tab/>
        <w:t>2.c5.30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θέ[λο]υσιν πε[ρ̣ιγίνεσ-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θ̣]αι. Πᾶς τεχνίτ[ης ἐπ]α[γ-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γέλλεται τὸ τέ[λ̣ος π̣]ο[ιή-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σειν, ὁ δὲ ῥήτωρ [εὖ] ἐπα[γ-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γέλλεται πείσει[ν. Οὐ] πᾶς  </w:t>
      </w:r>
      <w:r>
        <w:rPr>
          <w:rFonts w:ascii="Times" w:hAnsi="Times"/>
          <w:sz w:val="20"/>
        </w:rPr>
        <w:tab/>
        <w:t>2.c5.35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τεχνί[τ]ης, ἐὰν ἔ[χῃ] φρέ-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νας, [ἐπα]νγέλλεται τὸ  </w:t>
      </w:r>
      <w:r>
        <w:rPr>
          <w:rFonts w:ascii="Times" w:hAnsi="Times"/>
          <w:sz w:val="20"/>
        </w:rPr>
        <w:tab/>
        <w:t>2.c6.1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τέλ[ος] διὰ παντὸς π[οι-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ήσειν. [Ο]ὔτε γὰρ ἰατρὸ[ς οὔ-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τε κυβερνήτης [ο̣]ὔ[τε το-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ξότης οὔτε ἁπλῶς ὅσοι </w:t>
      </w:r>
      <w:r>
        <w:rPr>
          <w:rFonts w:ascii="Times" w:hAnsi="Times"/>
          <w:sz w:val="20"/>
        </w:rPr>
        <w:tab/>
        <w:t>2.c6.5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τὰς ἐπιστήμας οὐ παγ̣ί̣-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ους ἔ[χουσιν ἀλ]λὰ στοχα-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στικάς. Ὥστ' ἢ καὶ ταύτας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οὐ ῥητέον εἶναι τέχν[ας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ἢ καὶ τὴν ῥητορικήν. Ἐ-  </w:t>
      </w:r>
      <w:r>
        <w:rPr>
          <w:rFonts w:ascii="Times" w:hAnsi="Times"/>
          <w:sz w:val="20"/>
        </w:rPr>
        <w:tab/>
        <w:t>2.c6.10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παγγέλλεταί τε καὶ ὁ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ῥήτωρ τὸ τέλος ποιήσειν.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Ἐστὶ δ' αὐτοῦ τὸ τέλος,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ὃ̣ φ]έρει τῶν π[ρ]α[γ̣μάτων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ἡ φύσις, οὔτε διὰ παντὸς </w:t>
      </w:r>
      <w:r>
        <w:rPr>
          <w:rFonts w:ascii="Times" w:hAnsi="Times"/>
          <w:sz w:val="20"/>
        </w:rPr>
        <w:tab/>
        <w:t>2.c6.15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κεί[με]νον οὐδὲ [μ]ὰ Δία κα-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τὰ τὸ [πλεῖστ]ον. Ἀλλὰ πο-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λὺ] μᾶ[λλον] τῶν μὴ ῥητό-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ρων [τὸ] ἔρ[γον π]οιεῖ. Πᾶς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τ]ε[χ]νίτης πολὺ πρότε- </w:t>
      </w:r>
      <w:r>
        <w:rPr>
          <w:rFonts w:ascii="Times" w:hAnsi="Times"/>
          <w:sz w:val="20"/>
        </w:rPr>
        <w:tab/>
        <w:t>2.c6.20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ρον ἑαυτῶι περιποιεῖ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τὸ] τῆς τέ[χ]ν[η]ς ἔργον̣ ..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ροσ[  ̣   ̣   ̣   ̣   ̣  τ]ε̣χνι ..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   ̣   ̣   ̣   ̣   ̣   ̣   ̣   ̣   ̣   ̣   ̣   ̣  τατο.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τὸ̣ν συνήγορ[ο̣ν</w:t>
      </w:r>
      <w:r>
        <w:rPr>
          <w:rFonts w:ascii="Times" w:hAnsi="Times"/>
        </w:rPr>
        <w:t>?</w:t>
      </w:r>
      <w:r w:rsidRPr="004135B4">
        <w:rPr>
          <w:rFonts w:ascii="KadmosU" w:hAnsi="KadmosU"/>
        </w:rPr>
        <w:t xml:space="preserve">, δι]ὰ τού-  </w:t>
      </w:r>
      <w:r>
        <w:rPr>
          <w:rFonts w:ascii="Times" w:hAnsi="Times"/>
          <w:sz w:val="20"/>
        </w:rPr>
        <w:tab/>
        <w:t>2.c6.25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των̣] μὲν τῶ[ν] λόγων [καὶ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τὴν ἰ]ατρ[ικ]ὴν ἐκ τῶν [τε- 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χν̣]ῶν ἐ[κβ]ά[λω]με[ν, εἰ ἀρ-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ρωσ]τήσας [ἰ]α[τρὸς ἑαυτῷ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ἄλλους π̣[αρ]ίστα[τ]α[ι ε]ὖ </w:t>
      </w:r>
      <w:r>
        <w:rPr>
          <w:rFonts w:ascii="Times" w:hAnsi="Times"/>
          <w:sz w:val="20"/>
        </w:rPr>
        <w:tab/>
        <w:t>2.c6.30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θεραπεύσαντας. Ὅ τε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ῥήτωρ οὐδὲ [ἓν] τεχνι-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κὸ]ν ἄλλοις ἐ[γ]χειρίζει, δι-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ὰ δὲ ἀγων[ιῶ]ν τὴν οὐδὲ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ὡς ἀντακόλουθον κλέ- </w:t>
      </w:r>
      <w:r>
        <w:rPr>
          <w:rFonts w:ascii="Times" w:hAnsi="Times"/>
          <w:sz w:val="20"/>
        </w:rPr>
        <w:tab/>
        <w:t>2.c6.35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πτει ἕξιν]. Ὥστε ῥητ[έον  </w:t>
      </w:r>
      <w:r>
        <w:rPr>
          <w:rFonts w:ascii="Times" w:hAnsi="Times"/>
          <w:sz w:val="20"/>
        </w:rPr>
        <w:tab/>
        <w:t>2.c7.1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μη[δὲ τρι]βὴν καὶ τω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κ[  ̣   ̣  εἶν]αι τὴν ῥητο-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ρ]ικ[ήν. Περιεπ̣]οίουν γὰρ ἂν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τὸ διὰ τῆς τριβῆς πολὺ  </w:t>
      </w:r>
      <w:r>
        <w:rPr>
          <w:rFonts w:ascii="Times" w:hAnsi="Times"/>
          <w:sz w:val="20"/>
        </w:rPr>
        <w:tab/>
        <w:t>2.c7.5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πρότερο[ν] ἑαυτοῖς. Πρ[ὸ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τ[ο̣ῦ] καταβλη[θ̣]ῆναι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τ]ὰς τέχνας βέλτει[ο]ν ἐ-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ρητόρευον, ἐφ' ο[ἷς δ̣]ὲ συν-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έστησαν χεῖρον. [Καὶ γ]ά[ρ, εἰ </w:t>
      </w:r>
      <w:r>
        <w:rPr>
          <w:rFonts w:ascii="Times" w:hAnsi="Times"/>
          <w:sz w:val="20"/>
        </w:rPr>
        <w:tab/>
        <w:t>2.c7.10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μὲν τοῦτ[ό] τις [ἀρνηθείη,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πρ]όχει[ρο]ν̣. Οἱ γὰ[ρ μετὰ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Δημ]οσ[θ]ένην [π̣ολὺ ἧτ-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τον ἤδη [κ]αταβεβ[λημέ-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νων τῶ]ν τεχνῶ[ν̣ ἴσχυον.  </w:t>
      </w:r>
      <w:r>
        <w:rPr>
          <w:rFonts w:ascii="Times" w:hAnsi="Times"/>
          <w:sz w:val="20"/>
        </w:rPr>
        <w:tab/>
        <w:t>2.c7.15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Ο̣ὐ μ[ὴν] ἀλλὰ τῆς [ῥητο-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ρικῆς [ο̣ὐχ ὑπ̣]α[ρχ]ού[σης τέ-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χνης, προσ[δ]εομ[ένης 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δ̣ὲ̣ τριβ]ῆ̣ς [οὐκ] ὀλ[ίγης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κ]αὶ τοῦ πλείστου [διὰ φύ-  </w:t>
      </w:r>
      <w:r>
        <w:rPr>
          <w:rFonts w:ascii="Times" w:hAnsi="Times"/>
          <w:sz w:val="20"/>
        </w:rPr>
        <w:tab/>
        <w:t>2.c7.20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σεως καὶ ἀσκήσε[ως δυ-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ναμένης μετα[σχεῖν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πῶς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δ]ιὰ τοῦ[τό τι θ]αυ[μάσει]ς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ν[ῦ]ν περ[ι]σώ[ζ]εσθαι; τί το[ί]ν[υν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θαυ[μάσομεν̣], εἰ πρότερον  </w:t>
      </w:r>
      <w:r>
        <w:rPr>
          <w:rFonts w:ascii="Times" w:hAnsi="Times"/>
          <w:sz w:val="20"/>
        </w:rPr>
        <w:tab/>
        <w:t>2.c7.25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μὲν ἐ[γένον]το μεγα[λ]ο-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φ]υεῖς κ[αὶ φιλόσοφοι, με-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τὰ δὲ τὰς [εὑρέσεις τῶν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τεχνολογ[ιῶ]ν οἱ [τοιοῦτοι;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Τούτῳ [μὲν γὰρ τῷ τρόπῳ </w:t>
      </w:r>
      <w:r>
        <w:rPr>
          <w:rFonts w:ascii="Times" w:hAnsi="Times"/>
          <w:sz w:val="20"/>
        </w:rPr>
        <w:tab/>
        <w:t>2.c7.30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τὴν ποιητικὴ[ν καὶ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τὴν ἰατρι[κ]ὴν καὶ [π]ολ-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λὰς ἄλλας οὐκ εἶνα[ι τέ-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χνας λέγωμεν. Καὶ [καθ'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ἡμᾶς δ]ὲ φήσ[αι τις ἂν] ἀ-  </w:t>
      </w:r>
      <w:r>
        <w:rPr>
          <w:rFonts w:ascii="Times" w:hAnsi="Times"/>
          <w:sz w:val="20"/>
        </w:rPr>
        <w:tab/>
        <w:t>2.c8.1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γαθοὺς] εἶν̣αι ῥή[τορας] ἀ̣λ-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λ' οὐχ]ὶ μόνον ἐ[ν τοῖς] πά-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λαι καιροῖς. Τὸ [δὲ τοὺς] σο-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φιστὰς μὲν [α̣ὖ ἰσχυκ]έν[αι  </w:t>
      </w:r>
      <w:r>
        <w:rPr>
          <w:rFonts w:ascii="Times" w:hAnsi="Times"/>
          <w:sz w:val="20"/>
        </w:rPr>
        <w:tab/>
        <w:t>2.c8.5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πρὸ τῶν τεχν[ολογιῶν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οὐ δείκνυ[σ]ιν, ἀ[λλ' ὑπὸ] πο-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λι[τ̣ικ]ῶν εἰ[σῆχθαι τ]ὰς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τ[έχνας, οὐχ ὑπὸ τῶ]ν ἱστο-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ρικῶν φήσει] τις, ἀλ- </w:t>
      </w:r>
      <w:r>
        <w:rPr>
          <w:rFonts w:ascii="Times" w:hAnsi="Times"/>
          <w:sz w:val="20"/>
        </w:rPr>
        <w:tab/>
        <w:t>2.c8.10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λὰ βελτίους ε]ἶναι γραφαῖς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οὐ περιειλ]ημμένας, ὥσ-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περ οὐδ' ἐν] πολλοῖς [γ]ίνε-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ται τῶν βα]ρβάρων. [Νῦν δ' ἐ-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πειδὴ πρ]ὸς ἅπαντας  </w:t>
      </w:r>
      <w:r>
        <w:rPr>
          <w:rFonts w:ascii="Times" w:hAnsi="Times"/>
          <w:sz w:val="20"/>
        </w:rPr>
        <w:tab/>
        <w:t>2.c8.15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τοὺς λόγο̣υ̣ς ἀ̣π̣]οχρώντως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δι]ει[λέγ̣]μεθα τοὺς ἠρω-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τ]ημ[έν]ους ὑπὲρ τοῦ μὴ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εἶ]ναι [τ]ὴν ῥητορικὴν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τ]έ[χν]ην, ἑξῆς ἀποψό-  </w:t>
      </w:r>
      <w:r>
        <w:rPr>
          <w:rFonts w:ascii="Times" w:hAnsi="Times"/>
          <w:sz w:val="20"/>
        </w:rPr>
        <w:tab/>
        <w:t>2.c8.20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μ]ε[θ̣α τ]αχέως καὶ τοὺς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ὑπὲρ τ̣ο̣ῦ τέχνην αὐτὴν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εἶν[αι πρ]οφερομένους,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οἷς κἂ[ν] αὐτῶν οἵ γε πλεί-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ους [μ̣ὴ π]ᾶσι τελέως συ- </w:t>
      </w:r>
      <w:r>
        <w:rPr>
          <w:rFonts w:ascii="Times" w:hAnsi="Times"/>
          <w:sz w:val="20"/>
        </w:rPr>
        <w:tab/>
        <w:t>2.c8.25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στοιχῶσι]ν, ἔχονται μὲ[ν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τούτω]ν, οὐ τῶν πρὸς [τ̣]οὺς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..... π]α[ρ]αλελογισ[μέ̣-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ν χαρακτήρων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τοις. [Ο]ὐ μὴν ἀλλὰ </w:t>
      </w:r>
      <w:r>
        <w:rPr>
          <w:rFonts w:ascii="Times" w:hAnsi="Times"/>
          <w:sz w:val="20"/>
        </w:rPr>
        <w:tab/>
        <w:t>2.c8.30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τοιαύτης] προκειμέ-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νης] τῆς τῶν πολλῶν 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ἀνθρώπ]ων [π̣λ]άνης κα[ὶ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τοῦ] παραλογισμοῦ τῶν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ἀ]ποφαινομέ[νων] αὐτῶν </w:t>
      </w:r>
      <w:r>
        <w:rPr>
          <w:rFonts w:ascii="Times" w:hAnsi="Times"/>
          <w:sz w:val="20"/>
        </w:rPr>
        <w:tab/>
        <w:t>2.c9.1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τὰ] περὶ τῆς τέ[χ]νης καὶ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τὴ̣]ν ἐπαγγ[ελί]αν τ[ῶ]ν ῥη-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τορικῶν, ὡ[ς μέ]θοδον οὖσ-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αν συναρτ[ῶσί τε] καὶ </w:t>
      </w:r>
      <w:r>
        <w:rPr>
          <w:rFonts w:ascii="Times" w:hAnsi="Times"/>
          <w:sz w:val="20"/>
        </w:rPr>
        <w:tab/>
        <w:t>2.c9.5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το]ῖς ἀξ[ιωτάτοις παραδι-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δοῦσιν, οὐ τὰ [ἐν πλήθ]εσι[ν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4135B4">
        <w:rPr>
          <w:rFonts w:ascii="KadmosU" w:hAnsi="KadmosU"/>
        </w:rPr>
        <w:t xml:space="preserve">κυροῦντα σ[υλλήψονται.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Ἀγνοοῦσιν δ[ὲ κα]ί, ὅ[τι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πέφυκεν οὐ[χὶ μό]ν[ον  </w:t>
      </w:r>
      <w:r>
        <w:rPr>
          <w:rFonts w:ascii="Times" w:hAnsi="Times"/>
          <w:sz w:val="20"/>
        </w:rPr>
        <w:tab/>
        <w:t>2.c9.10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τὰ διὰ τέχν[ης μ]ὴ [περι-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γίνεσθαι χωρ[ὶς τέ]χνη[ς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ἀλλὰ καὶ τὰ δι' ἀ[σκ]ήσεως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μὴ παρακολου[θεῖν] χω-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ρὶς ἀ[σκ]ήσεως. [Ἔοικε δὲ </w:t>
      </w:r>
      <w:r>
        <w:rPr>
          <w:rFonts w:ascii="Times" w:hAnsi="Times"/>
          <w:sz w:val="20"/>
        </w:rPr>
        <w:tab/>
        <w:t>2.c9.15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παραπλήσιά τ[ινα τῆι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σ[ο]φ[ι]στικῆι κ̣α[ὶ τῆι πολι-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τι[κῆι] προσόντ[α   ̣   ̣ ]δη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   ̣   ̣  τρεποι   ̣   ̣   ̣   ̣  τουσα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πα   ̣   ̣  εμη̣   ̣   ̣   ̣   ̣   ̣  ασπαι </w:t>
      </w:r>
      <w:r>
        <w:rPr>
          <w:rFonts w:ascii="Times" w:hAnsi="Times"/>
          <w:sz w:val="20"/>
        </w:rPr>
        <w:tab/>
        <w:t>2.c9.20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τω   ̣  ρη   ̣   ̣   ̣   ̣   ̣   ̣   ̣   ̣   ̣   ̣   ̣   ̣   ̣ 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ἠπατη[μ]έν[ους] τέχνης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περὶ ταῦ[τ' οὐχ ὑπαρχού-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σης καὶ πρ   ̣   ̣   ̣   ̣   ̣   ̣   ̣   ̣   ̣   ̣  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ιν του   ̣   ̣   ̣   ̣   ̣   ̣   ̣   ̣   ̣  ν  </w:t>
      </w:r>
      <w:r>
        <w:rPr>
          <w:rFonts w:ascii="Times" w:hAnsi="Times"/>
          <w:sz w:val="20"/>
        </w:rPr>
        <w:tab/>
        <w:t>2.c9.25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ῥητορικῶν ο   ̣   ̣  ων   ̣   ̣   ̣   ̣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καλεῖσθαι τέχν[ην κα]ὶ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ἐπιστήμη[ν] συμβέβη-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κεν, πῶς [οὐ]κ [ἀ]π[όκρ]υ[φ̣οι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ἀλλὰ κοινα[ὶ εἰ̣ς ἅπ̣]α[ν]τ[άς</w:t>
      </w:r>
      <w:r>
        <w:rPr>
          <w:rFonts w:ascii="Times" w:hAnsi="Times"/>
        </w:rPr>
        <w:t>?</w:t>
      </w:r>
      <w:r w:rsidRPr="004135B4">
        <w:rPr>
          <w:rFonts w:ascii="KadmosU" w:hAnsi="KadmosU"/>
        </w:rPr>
        <w:t xml:space="preserve">  </w:t>
      </w:r>
      <w:r>
        <w:rPr>
          <w:rFonts w:ascii="Times" w:hAnsi="Times"/>
          <w:sz w:val="20"/>
        </w:rPr>
        <w:tab/>
        <w:t>2.c9.30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εἰσιν; Ἀλλ' ἐ[πει]δὴ μεγά-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λ]ης οὐκ ἔστ[ιν] ἀνατάσε-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ως, χ]ρεία πρὸ[ς̣ α]ὐτὰς [γ̣'] ἐ-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π̣ι]ένα[ι] τὰς τῶν κατὰ μέ-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ρο[ς] λό[γω]ν διακοπὰς [δέ- </w:t>
      </w:r>
      <w:r>
        <w:rPr>
          <w:rFonts w:ascii="Times" w:hAnsi="Times"/>
          <w:sz w:val="20"/>
        </w:rPr>
        <w:tab/>
        <w:t>2.c10.1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ο]ν ἐ[π̣ί] τινων προρή-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4135B4">
        <w:rPr>
          <w:rFonts w:ascii="KadmosU" w:hAnsi="KadmosU"/>
        </w:rPr>
        <w:t xml:space="preserve">σε[ως κα̣]ὶ ἐπιρήσεως. Εἰ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μὴ τέχνην μ[εθώ]δευ-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ον ὀ[ρθῶς, οὔποτ̣'] ἂν πολ-  </w:t>
      </w:r>
      <w:r>
        <w:rPr>
          <w:rFonts w:ascii="Times" w:hAnsi="Times"/>
          <w:sz w:val="20"/>
        </w:rPr>
        <w:tab/>
        <w:t>2.c10.5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λοὶ [προ]σῄεσαν αὐ[το]ῖ[ς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4135B4">
        <w:rPr>
          <w:rFonts w:ascii="KadmosU" w:hAnsi="KadmosU"/>
        </w:rPr>
        <w:t xml:space="preserve">μισθοὺς διδόντες. Ἄξι-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ον μὲν ἐπιστάσεως, μὴ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δή πο]τε οὐχ ἕ[νε]κα τέ-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χνης ἀ]ναλήψεως μόνον </w:t>
      </w:r>
      <w:r>
        <w:rPr>
          <w:rFonts w:ascii="Times" w:hAnsi="Times"/>
          <w:sz w:val="20"/>
        </w:rPr>
        <w:tab/>
        <w:t>2.c10.10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προ]σίασιν ἔνιοί τι[σι̣]ν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ἀλ̣]λὰ καὶ χάριν τῶν [δ̣ι'] ἄλ-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λο[υ] τ[ρ]όπου π[εριγι]νομέ-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νων, [ο]ἷον [δ̣]ὴ κα[ὶ τὴν] ῥη-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τορικὴν παρα[σκευ]ά[ζ]ειν.   </w:t>
      </w:r>
      <w:r>
        <w:rPr>
          <w:rFonts w:ascii="Times" w:hAnsi="Times"/>
          <w:sz w:val="20"/>
        </w:rPr>
        <w:tab/>
        <w:t>2.c10.15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Ο[ὐ] μὴν ἀλλ' ἐπει[δὴ] ἐμ-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φ[αί]νει διὰ τῆς ὑπο[μ]νή-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σεως, ὡς ἄρα τοῦ πολιτι-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κο[ῦ] γένους ἐστὶν ἡ [σο]φι-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στικ]ὴ ῥητορικὴ [κ̣αὶ τέ- </w:t>
      </w:r>
      <w:r>
        <w:rPr>
          <w:rFonts w:ascii="Times" w:hAnsi="Times"/>
          <w:sz w:val="20"/>
        </w:rPr>
        <w:tab/>
        <w:t>2.c10.20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χνη καὶ καταξι[οῦ]ται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μὴ ἄν ποτε προσιένα[ι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τινὰς, [ε̣]ἰ μ[ή τινες] τούτ[ων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μέθοδο[ι ἦ]σ[α]ν ἢ τέ[χναι], φη-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σὶν ἐν τῶι περὶ [τῆς̣] ῥ̣ητο-  </w:t>
      </w:r>
      <w:r>
        <w:rPr>
          <w:rFonts w:ascii="Times" w:hAnsi="Times"/>
          <w:sz w:val="20"/>
        </w:rPr>
        <w:tab/>
        <w:t>2.c10.25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ρικ[ῆ]ς Ἐπίκουρ[ος], ὅτι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τοῖς διατριβικοῖς οἱ π[ροσ-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ιόντες ἀπατῶντα[ι] κ[αὶ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οὐκ ἀ[π]εικότως διὰ τοι-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αύτην αἰτίαν· ὅταν γὰρ </w:t>
      </w:r>
      <w:r>
        <w:rPr>
          <w:rFonts w:ascii="Times" w:hAnsi="Times"/>
          <w:sz w:val="20"/>
        </w:rPr>
        <w:tab/>
        <w:t>2.c10.30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ἀ̣]κούωσιν ἐν ταῖς δ[εί]ξε-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σιν καὶ πανηγύ[ρ]εσιν,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τῶ[ι μ]ήτε π[ερ]ὶ συμ[β]ο[υλῆς μήτε] περί τιν[ο]ς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τῶν [τῆι π]όλει συμ[φ]ε-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ρόν̣τω[ν] ε[ ἰ]ν[αι] τὸ[ν λόγον οὐ- </w:t>
      </w:r>
      <w:r>
        <w:rPr>
          <w:rFonts w:ascii="Times" w:hAnsi="Times"/>
          <w:sz w:val="20"/>
        </w:rPr>
        <w:tab/>
        <w:t>2.c10.35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θ̣ὲν ἢ τ]ὸν ὅρκον ὀμ[ω- </w:t>
      </w:r>
      <w:r>
        <w:rPr>
          <w:rFonts w:ascii="Times" w:hAnsi="Times"/>
          <w:sz w:val="20"/>
        </w:rPr>
        <w:tab/>
        <w:t>2.c11.1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μοκότες ἢ κινδυν[εύ- 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ον[τ̣ε]ς, εἴπε[ρ] εὐζ[ή̣λως ἀ-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κο[ύο]υσιν [τῶν] πε[πρα-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γμένων, ὅτι   ̣  πα   ̣   ̣   ̣   ̣  </w:t>
      </w:r>
      <w:r>
        <w:rPr>
          <w:rFonts w:ascii="Times" w:hAnsi="Times"/>
          <w:sz w:val="20"/>
        </w:rPr>
        <w:tab/>
        <w:t>2.c11.5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4135B4">
        <w:rPr>
          <w:rFonts w:ascii="KadmosU" w:hAnsi="KadmosU"/>
        </w:rPr>
        <w:t xml:space="preserve">π   ̣   ̣   ̣   ̣  νε   ̣   ̣  σεικ   ̣   ̣   ̣ 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   ̣  απο   ̣   ̣   ̣   ̣   ̣   ̣   ̣   ̣   ̣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διακ[  ̣   ̣   ̣   ̣   ̣   ̣   ̣   ̣  τοῖς μὲν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λε[γ]ο[μ̣ένοις οὐ προσέ-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χο[υσιν, εἰ συμφέρον-  </w:t>
      </w:r>
      <w:r>
        <w:rPr>
          <w:rFonts w:ascii="Times" w:hAnsi="Times"/>
          <w:sz w:val="20"/>
        </w:rPr>
        <w:tab/>
        <w:t>2.c11.10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4135B4">
        <w:rPr>
          <w:rFonts w:ascii="KadmosU" w:hAnsi="KadmosU"/>
        </w:rPr>
        <w:t xml:space="preserve">τα [ἔσται ἢ οὐ, καὶ τὸ σύν-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ολ[ον εἴ ἐστιν ἀλ]η[θῆ ἢ οὐ-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 ἀ[ληθῆ· ὑπ' αὐτοῦ δὲ τοῦ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ἤ[χου καὶ τῶν περιόδων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κ[αὶ παρίσων καὶ ἀντι- </w:t>
      </w:r>
      <w:r>
        <w:rPr>
          <w:rFonts w:ascii="Times" w:hAnsi="Times"/>
          <w:sz w:val="20"/>
        </w:rPr>
        <w:tab/>
        <w:t>2.c11.15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θέτων καὶ ὁμο]ι[οτε-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λε̣[ύτων ψυχ̣]α[γ̣]ωγο[ύμ]ε-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ν[οι προσε̣]δό[κ̣η̣]σ[α]ν, ε[ἰ οὕ-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τως] ἀ[ν̣τήχησαν], καὶ [ἐ]ν ἐ[κ-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κλησί]αις [κ̣αὶ δ]ικα[στη]ρί- </w:t>
      </w:r>
      <w:r>
        <w:rPr>
          <w:rFonts w:ascii="Times" w:hAnsi="Times"/>
          <w:sz w:val="20"/>
        </w:rPr>
        <w:tab/>
        <w:t>2.c11.20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οις ε]ὖ [ἀ̣]παλ[λ̣ά]ξειν, οὐ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συ]ν̣ο[ρῶ]ντε[ς, ὅτι] ο[ὐ]δ' ἂν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ἠν]έσ[χο]ντ[ο, εἰ ἐν ἐ]κ[κλη-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[σίαις καὶ δικαστηρίοις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[οὕτω λαλοῦντος ἤκουον· </w:t>
      </w:r>
      <w:r>
        <w:rPr>
          <w:rFonts w:ascii="Times" w:hAnsi="Times"/>
          <w:sz w:val="20"/>
        </w:rPr>
        <w:tab/>
        <w:t>2.c11.25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ὅ]θ[ε]ν [ἦλθον ἐπὶ τὸ] μισ-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θο[ὺς] ἀνα[λίσκειν τοῖς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4135B4">
        <w:rPr>
          <w:rFonts w:ascii="KadmosU" w:hAnsi="KadmosU"/>
        </w:rPr>
        <w:t xml:space="preserve">σοφισταῖ[ς. Εἶτ' εὐ]θὺς ἐπι-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γι[ν]ώ[σκουσιν, ὅτι] ἀπο-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λ[ω̣λέκ]ασιν [τὸ ἀργύ]ρι-  </w:t>
      </w:r>
      <w:r>
        <w:rPr>
          <w:rFonts w:ascii="Times" w:hAnsi="Times"/>
          <w:sz w:val="20"/>
        </w:rPr>
        <w:tab/>
        <w:t>2.c11.30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ον̣. Οὐθὲν γὰρ αὐτοῖς σ[υν̣-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τελε[ῖ]τα[ι] π[ρ̣ὸς τὸ̣ προ-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κ[είμενον ἀ]λλ̣ὰ πο[ρί-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ζεται] τοὐναν[τί]ον. [Τού-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τῳ γοῦν] τῶι τρόπωι [φήσο-  </w:t>
      </w:r>
      <w:r>
        <w:rPr>
          <w:rFonts w:ascii="Times" w:hAnsi="Times"/>
          <w:sz w:val="20"/>
        </w:rPr>
        <w:tab/>
        <w:t>2.c11.35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μεν καὶ τὴν [τ]υμπα- </w:t>
      </w:r>
      <w:r>
        <w:rPr>
          <w:rFonts w:ascii="Times" w:hAnsi="Times"/>
          <w:sz w:val="20"/>
        </w:rPr>
        <w:tab/>
        <w:t>2.c12.1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νοτριβ]ικὴν τ[έ]χνην εἶ-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ναι τούτων, [ὧ]ν χάρ[ι]ν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πρ[οσί]ασιν αὐτῇ [ο̣ἱ μυ]ρί-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οι [δι]άφ[ο]ρον ἐκ[π̣]ο[ρίζον-  </w:t>
      </w:r>
      <w:r>
        <w:rPr>
          <w:rFonts w:ascii="Times" w:hAnsi="Times"/>
          <w:sz w:val="20"/>
        </w:rPr>
        <w:tab/>
        <w:t>2.c12.5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τ]ες. [Ε]ἰ δὲ παράλογ[ον ἦ]ν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ε]ἰπ̣ε[ῖν] </w:t>
      </w:r>
      <w:r w:rsidRPr="004135B4">
        <w:rPr>
          <w:rFonts w:ascii="KadmosU" w:hAnsi="KadmosU"/>
          <w:position w:val="-24"/>
        </w:rPr>
        <w:t>"</w:t>
      </w:r>
      <w:r w:rsidRPr="004135B4">
        <w:rPr>
          <w:rFonts w:ascii="KadmosU" w:hAnsi="KadmosU"/>
        </w:rPr>
        <w:t xml:space="preserve">τῶν προσ[ιό]ν-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των εἶναι καὶ τούτοις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φαρμακοπώλαις καὶ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μυρίο[ι]ς ἑτέροις", πῶς οὐ-  </w:t>
      </w:r>
      <w:r>
        <w:rPr>
          <w:rFonts w:ascii="Times" w:hAnsi="Times"/>
          <w:sz w:val="20"/>
        </w:rPr>
        <w:tab/>
        <w:t>2.c12.10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 ὑπον[ο̣ήσο]με[ν] πα-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ραπ[λησίως ἔχ]ειν ἐπὶ τῆς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ῥητορικῆς; Οὐ̣ μὴν ἀλλὰ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[π]ῶ[ς] γενέσθαι τινὰ συν-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ε]ργία[ν] τι[νὶ τῶν ἐκ] τῶν </w:t>
      </w:r>
      <w:r>
        <w:rPr>
          <w:rFonts w:ascii="Times" w:hAnsi="Times"/>
          <w:sz w:val="20"/>
        </w:rPr>
        <w:tab/>
        <w:t>2.c12.15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διατριβ[ῶν ἀφε̣θέντω]ν;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πῶς εἰπ[εῖν τινας εἰκ]ό-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τως νὴ Δ[ία προ]ε[ιλήφα̣-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σιν ἐ[ν ἐκκλησίαις] οὐ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τέχνην̣ πολι[τικῆς δ]υ-  </w:t>
      </w:r>
      <w:r>
        <w:rPr>
          <w:rFonts w:ascii="Times" w:hAnsi="Times"/>
          <w:sz w:val="20"/>
        </w:rPr>
        <w:tab/>
        <w:t>2.c12.20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νάμε[ω̣]ς προ[σλαβόν-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τας, ὥς τινες [τῶν πό-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λ]εμον [ἱσ]τ[α]μένων [τοῖς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διαλε[κτ̣]ικοῖς [ε̣ἰρήκα-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σιν   ̣   ̣   ̣   ̣   ̣   ̣   ̣   ̣   ̣   ̣   ̣   ̣ ]τες </w:t>
      </w:r>
      <w:r>
        <w:rPr>
          <w:rFonts w:ascii="Times" w:hAnsi="Times"/>
          <w:sz w:val="20"/>
        </w:rPr>
        <w:tab/>
        <w:t>2.c12.25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ἀ]ν[τι]βλέπ[ειν καὶ ἐ]κλέ-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γειν καὶ τ   ̣   ̣   ̣   ̣   ̣   ̣   ̣   ̣   ̣   ̣  τα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πεμπομένου[ς̣ π̣ρὸς πό-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λει]ς κα[ὶ δυνασ]τὰ[ς] καὶ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βασιλ[έας   ̣   ̣   ̣   ̣   ̣   ̣   ̣   ̣   ̣ ]ν </w:t>
      </w:r>
      <w:r>
        <w:rPr>
          <w:rFonts w:ascii="Times" w:hAnsi="Times"/>
          <w:sz w:val="20"/>
        </w:rPr>
        <w:tab/>
        <w:t>2.c12.30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δωρεὰ[ν καὶ] μὴ φοβ[εῖ]σ[θ̣]α[ι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με  ̣ αταε  ̣ υ̣πη̣  ̣ και τοις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πε  ̣ ευσκαι  ̣ </w:t>
      </w:r>
      <w:r>
        <w:rPr>
          <w:rFonts w:ascii="Times" w:hAnsi="Times"/>
          <w:position w:val="6"/>
          <w:sz w:val="20"/>
        </w:rPr>
        <w:t>#7</w:t>
      </w:r>
      <w:r w:rsidRPr="004135B4">
        <w:rPr>
          <w:rFonts w:ascii="KadmosU" w:hAnsi="KadmosU"/>
        </w:rPr>
        <w:t xml:space="preserve">η   ̣   ̣   ̣   ̣   ̣   ̣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ρου   ̣  πολλ[οὺς] ἰδ[ι]ώτ[ας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α  ̣   ̣   ̣   ̣   ̣  τῶ[ν τοι-  </w:t>
      </w:r>
      <w:r>
        <w:rPr>
          <w:rFonts w:ascii="Times" w:hAnsi="Times"/>
          <w:sz w:val="20"/>
        </w:rPr>
        <w:tab/>
        <w:t>2.c12.35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ούτων. Οὐκ [ὀλίγοι] πρότε- </w:t>
      </w:r>
      <w:r>
        <w:rPr>
          <w:rFonts w:ascii="Times" w:hAnsi="Times"/>
          <w:sz w:val="20"/>
        </w:rPr>
        <w:tab/>
        <w:t>2.c13.1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ρον ὄντες ἀ[δύνατο̣]ι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προσελθόντες καὶ φιλ[ο-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πονήσαν[τ̣]ε[ς] ἐγίνοντ[ο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lastRenderedPageBreak/>
        <w:t>#6</w:t>
      </w:r>
      <w:r w:rsidRPr="004135B4">
        <w:rPr>
          <w:rFonts w:ascii="KadmosU" w:hAnsi="KadmosU"/>
        </w:rPr>
        <w:t xml:space="preserve">δυνατοί. [Π̣ρ]ῶτον μὲν </w:t>
      </w:r>
      <w:r>
        <w:rPr>
          <w:rFonts w:ascii="Times" w:hAnsi="Times"/>
          <w:sz w:val="20"/>
        </w:rPr>
        <w:tab/>
        <w:t>2.c13.5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οὐ πάντες ἀλλ' ἔνιοι κα[ὶ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χείρους ἀπο[φ̣]αινό[μενοι,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παρ' ὅσο[ν̣ γ̣]ε τοῖς σοφιστ[αῖς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προσεληλύθασιν. [Ε̣ἰ δὲ καὶ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λέγειν ἀγαθοὶ γίνονταί  </w:t>
      </w:r>
      <w:r>
        <w:rPr>
          <w:rFonts w:ascii="Times" w:hAnsi="Times"/>
          <w:sz w:val="20"/>
        </w:rPr>
        <w:tab/>
        <w:t>2.c13.10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τινες, ἀλλὰ δι' ἄλλας αἰ-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τίας, ἃ̣[ς] ἐν ἄλλοις τόποις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εὐκαιρ[ό]τερον ὑπο[δεί-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σο̣]μεν. Ἄλλως δὲ καὶ δ[ι-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α]τριβαῖς προσεληλύ[θα-  </w:t>
      </w:r>
      <w:r>
        <w:rPr>
          <w:rFonts w:ascii="Times" w:hAnsi="Times"/>
          <w:sz w:val="20"/>
        </w:rPr>
        <w:tab/>
        <w:t>2.c13.15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σι[ν]. Ἐάν τε καὶ συγχωρη-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θῆι τοῦτο, τὸ τέχνην αὐ-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τὴ]ν ὑπάρχειν οὔπω συν-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άγ]εται. Δυνατὸν γὰρ καὶ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ἀσκήσει καὶ τριβῆ[ι  </w:t>
      </w:r>
      <w:r>
        <w:rPr>
          <w:rFonts w:ascii="Times" w:hAnsi="Times"/>
          <w:sz w:val="20"/>
        </w:rPr>
        <w:tab/>
        <w:t>2.c13.20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πρὸς τοὺς ἐπιμελομέ-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νους τῆς ἀσκήσεως εἰσι-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όντας ἐνίους κρατεῖν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τ̣]ῆς προ[θ]έσεως. Οὐκ ἂν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τ]ῶν ἀφηγουμένων</w:t>
      </w:r>
      <w:r>
        <w:rPr>
          <w:rFonts w:ascii="Times" w:hAnsi="Times"/>
        </w:rPr>
        <w:t>?</w:t>
      </w:r>
      <w:r w:rsidRPr="004135B4">
        <w:rPr>
          <w:rFonts w:ascii="KadmosU" w:hAnsi="KadmosU"/>
        </w:rPr>
        <w:t xml:space="preserve"> [τ̣οὺς  </w:t>
      </w:r>
      <w:r>
        <w:rPr>
          <w:rFonts w:ascii="Times" w:hAnsi="Times"/>
          <w:sz w:val="20"/>
        </w:rPr>
        <w:tab/>
        <w:t>2.c13.25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μ]ὲν πολλοὺς καὶ ἀγαθ[οὺ]ς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ἀ]πε[τ]έ[λ]ουν [ἀ̣λ̣λ̣ὰ καχ̣]ε-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ξεῖς. Κα[ὶ γὰρ νῦν] ὁρῶ[μ]εν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παρ' ἐνίων ἀτέχνων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ὄν]των πολλῶι πλείον[ας  </w:t>
      </w:r>
      <w:r>
        <w:rPr>
          <w:rFonts w:ascii="Times" w:hAnsi="Times"/>
          <w:sz w:val="20"/>
        </w:rPr>
        <w:tab/>
        <w:t>2.c13.30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ἐνίοτε κ[αὶ] δυ[νατωτέ-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ρ]ους ἐξι[ό̣ντα̣]ς ἢ παρ[ὰ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τῶν ἐπ[ιστημονικῶς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τοῦτο ἀκ[ριβ]ούν[τω]ν, ὃ  </w:t>
      </w:r>
      <w:r>
        <w:rPr>
          <w:rFonts w:ascii="Times" w:hAnsi="Times"/>
          <w:sz w:val="20"/>
        </w:rPr>
        <w:tab/>
        <w:t>2.c14.1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μᾶλλον [ἀπο]φατι[κ]όν ἐ-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στιν τοῦ μὴ εἶναι τέχνην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τὴν ῥητορικήν. Φαί-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νεται δὲ τ[α]ὐτό, κἂν πα- </w:t>
      </w:r>
      <w:r>
        <w:rPr>
          <w:rFonts w:ascii="Times" w:hAnsi="Times"/>
          <w:sz w:val="20"/>
        </w:rPr>
        <w:tab/>
        <w:t>2.c14.5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ρὰ τῶν [ἀτ]έχνων [λ]εγο-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μένων ὀλίγοι μόνον [ἐξί-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ωσιν ἀγαθοὶ καὶ [δυνατοὶ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4135B4">
        <w:rPr>
          <w:rFonts w:ascii="KadmosU" w:hAnsi="KadmosU"/>
        </w:rPr>
        <w:t xml:space="preserve">τέχνην οὐ μαθόντ[ες.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Οὐ μὴν ἀλλὰ κἂν ἀσκή- </w:t>
      </w:r>
      <w:r>
        <w:rPr>
          <w:rFonts w:ascii="Times" w:hAnsi="Times"/>
          <w:sz w:val="20"/>
        </w:rPr>
        <w:tab/>
        <w:t>2.c14.10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σει] νικᾶν, μὴ τέχ[νῃ] δ̣υ-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νατό]ν, το[ὺς] μὲν ἐπιμε-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λέστε]ρον καὶ ἐμπειρό-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τερ̣]ον, τοὺς δ' ἧτ[τον ἀνασ-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τρέφ̣]εσθαι καὶ διὰ̣ [τοῦ]τ[ο τ]οὺς μὲν  </w:t>
      </w:r>
      <w:r>
        <w:rPr>
          <w:rFonts w:ascii="Times" w:hAnsi="Times"/>
          <w:sz w:val="20"/>
        </w:rPr>
        <w:tab/>
        <w:t>2.c14.15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μᾶ]λλο[ν], τοὺς̣ [δ' ἧτ]τον ἀ-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ποτ̣]ελεῖν ἀγαθο[ὺ]ς [δε]ῖ.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Οἵ τε ἀφ[έ]ντες τὰ τ[ῆς σ]ο-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φιστικῆς [π]αιδί, νοῦν δὲ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κοινὸ[ν] ἔχοντε[ς̣] τῶν τε </w:t>
      </w:r>
      <w:r>
        <w:rPr>
          <w:rFonts w:ascii="Times" w:hAnsi="Times"/>
          <w:sz w:val="20"/>
        </w:rPr>
        <w:tab/>
        <w:t>2.c14.20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νομικῶν ἐμπείρους κα-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τασκ[ευ]άζουσιν καί, ἃ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παρα[τετ̣]η[ρήκα]σιν ἐν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δήμοι[ς] καὶ δικα̣[σ]τηρί-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οις], ὡς ἐνδέχετ[αι] μά- </w:t>
      </w:r>
      <w:r>
        <w:rPr>
          <w:rFonts w:ascii="Times" w:hAnsi="Times"/>
          <w:sz w:val="20"/>
        </w:rPr>
        <w:tab/>
        <w:t>2.c14.25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λιστ', ἐ[κ̣τιθέασιν. Τῶν] γὰρ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διδασκαλείων ἀμε]λοῦ-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σιν ο̣]ἱ τοιοῦτοι, [τ]ὰ[ς] δὲ σο-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φι]στικὰς ἀπρα[ξία]ς ἀνα-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δι]δόντες κατ[α]τρίβου-  </w:t>
      </w:r>
      <w:r>
        <w:rPr>
          <w:rFonts w:ascii="Times" w:hAnsi="Times"/>
          <w:sz w:val="20"/>
        </w:rPr>
        <w:tab/>
        <w:t>2.c14.30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σιν, καὶ [σ]υν[όντες] δ' [ἐ]νίο-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τέ τισιν ε[ὐ]φυ[έσι] πρὸς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τὸ λέγειν παραβ[εβ]λη-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κέναι π[ρ̣αγματικὰ] πα[ρ-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αγγέλματα, ὅτι] κα[τ̣ὰ̣ τοῦ-  </w:t>
      </w:r>
      <w:r>
        <w:rPr>
          <w:rFonts w:ascii="Times" w:hAnsi="Times"/>
          <w:sz w:val="20"/>
        </w:rPr>
        <w:tab/>
        <w:t>2.c15.1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τον] ὠφελούμενοι τὸ[ν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τρόπ]ον δόξαν παρέχου-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σιν, ὡ]ς ὑπὸ τῶν σοφιστ[ῶ̣ν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γεγ]όνασιν τοιοῦτοι, [π̣]έ[μ- </w:t>
      </w:r>
      <w:r>
        <w:rPr>
          <w:rFonts w:ascii="Times" w:hAnsi="Times"/>
          <w:sz w:val="20"/>
        </w:rPr>
        <w:tab/>
        <w:t>2.c15.5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πουσιν οἱ δημηγόροι κα[ὶ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δικολόγοι τοὺς υἱοὺς [καὶ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πρὸς σοφιστὰς ὡς μαθη-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σο̣μ̣]έν[ους], ἃ κα[ὶ] αὐτ[οὶ δι-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δαχθέντες ἀπετελέσ- </w:t>
      </w:r>
      <w:r>
        <w:rPr>
          <w:rFonts w:ascii="Times" w:hAnsi="Times"/>
          <w:sz w:val="20"/>
        </w:rPr>
        <w:tab/>
        <w:t>2.c15.10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θησαν δυνατοί. Πρῶτ[ο̣ν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μὲν οὐ πάντες ἀλλ' ὀλίγο[ι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κραυγάζουσιν ἀπ[ολ]ωλ[ε-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κέναι τὸν χρόνον, [ὃν εἰς σ]ο-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φιστοῦ πεφοιτήκασιν, </w:t>
      </w:r>
      <w:r>
        <w:rPr>
          <w:rFonts w:ascii="Times" w:hAnsi="Times"/>
          <w:sz w:val="20"/>
        </w:rPr>
        <w:tab/>
        <w:t>2.c15.15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τοὺς υἱοὺς ἐπὶ τὸν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αὑτῶν ἄγουσι διδάσκα-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4135B4">
        <w:rPr>
          <w:rFonts w:ascii="KadmosU" w:hAnsi="KadmosU"/>
        </w:rPr>
        <w:t xml:space="preserve">λον, τὸν δῆ[μο]ν. Ὅμως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δέ, πόσον τ[ι] δ̣ύνανται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συνηρτημένοι διὰ τῶν  </w:t>
      </w:r>
      <w:r>
        <w:rPr>
          <w:rFonts w:ascii="Times" w:hAnsi="Times"/>
          <w:sz w:val="20"/>
        </w:rPr>
        <w:tab/>
        <w:t>2.c15.20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διδασκαλε[ί]ων, βούλεσ-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θαι [μ]ηδὲ [τ̣]οῦ[το ἐνίο]τε ῥηθῆ-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ναι [τοῖ]ς υἱο[ῖς]· οὐχὶ τε-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χνίτην ἐκεῖ[θ̣]εν ἀναλα-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βεῖν πολιτικήν· κἂν ἐρ- </w:t>
      </w:r>
      <w:r>
        <w:rPr>
          <w:rFonts w:ascii="Times" w:hAnsi="Times"/>
          <w:sz w:val="20"/>
        </w:rPr>
        <w:tab/>
        <w:t>2.c15.25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γ̣]αστ[ήρι]ον δ' [ᾖ] τι, τὴν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διατ[ρι]βὴν ἀσκήσεω[ς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λόγ[ω]ν [δεῖσθαι, ἐ]ξ [ἧς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τις ἂν πρ[οβιβάζε̣σ̣θ̣]αι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μάλισ̣τα δύναιτο]. Αὐτο[ὶ </w:t>
      </w:r>
      <w:r>
        <w:rPr>
          <w:rFonts w:ascii="Times" w:hAnsi="Times"/>
          <w:sz w:val="20"/>
        </w:rPr>
        <w:tab/>
        <w:t>2.c15.30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δ' ἀφέντες] σοφιστικὴν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ζηλο]ῦσι [τ]οὺς ἐν τῶι [ἀ-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γωνίζεσθ]αι γενομέ-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νους καὶ] τὴν ἱστορίαν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ἀ̣νειληφότας τῶν] πολιτι- </w:t>
      </w:r>
      <w:r>
        <w:rPr>
          <w:rFonts w:ascii="Times" w:hAnsi="Times"/>
          <w:sz w:val="20"/>
        </w:rPr>
        <w:tab/>
        <w:t>2.c16.1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4135B4">
        <w:rPr>
          <w:rFonts w:ascii="KadmosU" w:hAnsi="KadmosU"/>
        </w:rPr>
        <w:t xml:space="preserve">κῶ[ν̣]. Ἔνιοι δ' [οὐ]δ' ὅ[λ]ως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ἵνα [π]ρὸς πολ[ιτ̣]ικὴν [δ̣ύ-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ν[α]μιν ὠφελ[η]θῶσιν, ἀ-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λ̣λ' ἕ]ως ἂν τῶν κο[ι]ν[ῶ̣]ν </w:t>
      </w:r>
      <w:r>
        <w:rPr>
          <w:rFonts w:ascii="Times" w:hAnsi="Times"/>
          <w:sz w:val="20"/>
        </w:rPr>
        <w:tab/>
        <w:t>2.c16.5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καλῶν εἶναι δοκούν-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των μαθημ[ά]των με-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τα]λάβ[ω]σι, πέμπουσι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τοὺς υἱοὺ[ς ὡ]ς πρὸς [τ]ἆλ-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λα καὶ πρὸς τοὺς ῥητορι- </w:t>
      </w:r>
      <w:r>
        <w:rPr>
          <w:rFonts w:ascii="Times" w:hAnsi="Times"/>
          <w:sz w:val="20"/>
        </w:rPr>
        <w:tab/>
        <w:t>2.c16.10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κούς. Ἐῶ γάρ, [ὅτ]ι καὶ πλ[α-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νᾶσθαι τοὺς [ἀ]π[ο]στέ[λ-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λο]ντας οὐκ α[ἰσχυ]νθη-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σόμεθα λέγειν [δυσβλέ-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πτους ὄντας [τῶν̣] ἐπὶ  </w:t>
      </w:r>
      <w:r>
        <w:rPr>
          <w:rFonts w:ascii="Times" w:hAnsi="Times"/>
          <w:sz w:val="20"/>
        </w:rPr>
        <w:tab/>
        <w:t>2.c16.15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τὴν δ[ύναμιν ταύτην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τὴν ἔμ[πρ]α[κτον] προ[βι-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4135B4">
        <w:rPr>
          <w:rFonts w:ascii="KadmosU" w:hAnsi="KadmosU"/>
        </w:rPr>
        <w:t xml:space="preserve">β]ασάντων. [Ὥσπε]ρ ἐμ [μου-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σικῆι καὶ γραμ[ματικῆι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παραδόσεις τ[ι]νῶν </w:t>
      </w:r>
      <w:r>
        <w:rPr>
          <w:rFonts w:ascii="Times" w:hAnsi="Times"/>
          <w:sz w:val="20"/>
        </w:rPr>
        <w:tab/>
        <w:t>2.c16.20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ε[ἰσιν ἀγ]νοο[υμέν]ων, [οὕ-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τως καὶ ἐπὶ ῥ[ητο]ρικῆ[ς,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οὐκ ἀμέθ[οδ]ος ἡ με-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λέτη γίνεται. [Παρα]δό-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σε[ις] ἀγνοουμέ[ν̣ων δύ-  </w:t>
      </w:r>
      <w:r>
        <w:rPr>
          <w:rFonts w:ascii="Times" w:hAnsi="Times"/>
          <w:sz w:val="20"/>
        </w:rPr>
        <w:tab/>
        <w:t>2.c16.25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να[νταί] τ[ινες εἶνα]ι,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κἂ[ν̣ μ]ὴ κατά [τ̣]ιν[α] τέ-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χν[η]ν ἐνγίνω[νται. Κα-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τὰ [δ̣'] ἱστορίαν ἢ [π]αρα-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τήρησιν ἤ τιν[α τοι]οῦ-  </w:t>
      </w:r>
      <w:r>
        <w:rPr>
          <w:rFonts w:ascii="Times" w:hAnsi="Times"/>
          <w:sz w:val="20"/>
        </w:rPr>
        <w:tab/>
        <w:t>2.c16.30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τ]ο̣ν̣ τρόπον τ[ινὲς οὔ]τε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τὰς μελέτας οὔ[τε] με-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θόδους ποιοῦντ[αι φα]τι-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κῶν [μό]νον [προσάγειν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προειλημμένων] ἐπὶ τὴν </w:t>
      </w:r>
      <w:r>
        <w:rPr>
          <w:rFonts w:ascii="Times" w:hAnsi="Times"/>
          <w:sz w:val="20"/>
        </w:rPr>
        <w:tab/>
        <w:t>2.c17.1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4135B4">
        <w:rPr>
          <w:rFonts w:ascii="KadmosU" w:hAnsi="KadmosU"/>
        </w:rPr>
        <w:t xml:space="preserve">τέ[χνη]ν. Ε[ἰ δ]ὲ καὶ περὶ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το[ὺ]ς ἀληθιν̣οὺς ἀγῶνα[ς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τ[έχ]ν[η]ν [τὴ]ν σοφιστικὴν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ὑπ[άρ]χουσαν ὁ [λό]γ̣ος θέ- </w:t>
      </w:r>
      <w:r>
        <w:rPr>
          <w:rFonts w:ascii="Times" w:hAnsi="Times"/>
          <w:sz w:val="20"/>
        </w:rPr>
        <w:tab/>
        <w:t>2.c17.5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λ[ει π̣]ροσβιβάζειν, καὶ πε-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ρὶ ψευδῶν τ[ελ]είως ἀγω-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ν[ί]ζεται. Με[θ]οδικόν τε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γὰρ] οὐθὲν [οἱ] σοφισταὶ πα-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ραδιδόασιν ἐν ταῖς με-  </w:t>
      </w:r>
      <w:r>
        <w:rPr>
          <w:rFonts w:ascii="Times" w:hAnsi="Times"/>
          <w:sz w:val="20"/>
        </w:rPr>
        <w:tab/>
        <w:t>2.c17.10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λέταις πρὸς μάθησιν τῆς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ἐν [τοῖς] ἀληθινοῖς [ἀγῶ-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σι δυνάμεως, οὐδ[  ̣   ̣   ̣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τι [σ]υμβάλ[λ̣]οντα   ̣   ̣   ̣   ̣ 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π  ̣   ̣   ̣ ξιν ἔ[χ]ειν</w:t>
      </w:r>
      <w:r>
        <w:rPr>
          <w:rFonts w:ascii="Times" w:hAnsi="Times"/>
        </w:rPr>
        <w:t>?</w:t>
      </w:r>
      <w:r w:rsidRPr="004135B4">
        <w:rPr>
          <w:rFonts w:ascii="KadmosU" w:hAnsi="KadmosU"/>
        </w:rPr>
        <w:t xml:space="preserve"> ἢ [π]ότε</w:t>
      </w:r>
      <w:r>
        <w:rPr>
          <w:rFonts w:ascii="Times" w:hAnsi="Times"/>
        </w:rPr>
        <w:t>?</w:t>
      </w:r>
      <w:r w:rsidRPr="004135B4">
        <w:rPr>
          <w:rFonts w:ascii="KadmosU" w:hAnsi="KadmosU"/>
        </w:rPr>
        <w:t xml:space="preserve">  </w:t>
      </w:r>
      <w:r>
        <w:rPr>
          <w:rFonts w:ascii="Times" w:hAnsi="Times"/>
          <w:sz w:val="20"/>
        </w:rPr>
        <w:tab/>
        <w:t>2.c17.15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   ̣   ̣  ογους ηι̣σατ   ̣   ̣   ̣   ̣   ̣  ι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ε   ̣   ̣   ̣   ̣  θη τῶν πολιτι[κῶ]ν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ἐμ]πειρία τεχνικοι   ̣   ̣   ̣   ̣ 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φέρεται καθά[π̣ερ</w:t>
      </w:r>
      <w:r>
        <w:rPr>
          <w:rFonts w:ascii="Times" w:hAnsi="Times"/>
        </w:rPr>
        <w:t>?</w:t>
      </w:r>
      <w:r w:rsidRPr="004135B4">
        <w:rPr>
          <w:rFonts w:ascii="KadmosU" w:hAnsi="KadmosU"/>
        </w:rPr>
        <w:t xml:space="preserve">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τ   ̣   ̣   ̣   ̣  ετα ταυτ   ̣   ̣   ̣   ̣   </w:t>
      </w:r>
      <w:r>
        <w:rPr>
          <w:rFonts w:ascii="Times" w:hAnsi="Times"/>
          <w:sz w:val="20"/>
        </w:rPr>
        <w:tab/>
        <w:t>2.c17.20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αστ   ̣   ̣   ̣   ̣   ̣   ̣   ̣   ̣   ̣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| </w:t>
      </w:r>
      <w:r>
        <w:rPr>
          <w:rFonts w:ascii="Times" w:hAnsi="Times"/>
          <w:sz w:val="20"/>
        </w:rPr>
        <w:tab/>
        <w:t>2.c17.21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οὗτ[ο]ς ὁ λόγος [δ]ύν[ατ]α[ι  </w:t>
      </w:r>
      <w:r>
        <w:rPr>
          <w:rFonts w:ascii="Times" w:hAnsi="Times"/>
          <w:sz w:val="20"/>
        </w:rPr>
        <w:tab/>
        <w:t>2.c17.27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κατασκ[ε]υ[άζ]ει[ν ἀ]λη-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θές] τι π[ρὸ̣]ς</w:t>
      </w:r>
      <w:r>
        <w:rPr>
          <w:rFonts w:ascii="Times" w:hAnsi="Times"/>
        </w:rPr>
        <w:t>?</w:t>
      </w:r>
      <w:r w:rsidRPr="004135B4">
        <w:rPr>
          <w:rFonts w:ascii="KadmosU" w:hAnsi="KadmosU"/>
        </w:rPr>
        <w:t xml:space="preserve"> [θ]ἄτε[ρον]· ο[ὕ-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τω δὲ χ[α]ρισό[μεθα</w:t>
      </w:r>
      <w:r>
        <w:rPr>
          <w:rFonts w:ascii="Times" w:hAnsi="Times"/>
        </w:rPr>
        <w:t>?</w:t>
      </w:r>
      <w:r w:rsidRPr="004135B4">
        <w:rPr>
          <w:rFonts w:ascii="KadmosU" w:hAnsi="KadmosU"/>
        </w:rPr>
        <w:t xml:space="preserve"> καὶ συγ-  </w:t>
      </w:r>
      <w:r>
        <w:rPr>
          <w:rFonts w:ascii="Times" w:hAnsi="Times"/>
          <w:sz w:val="20"/>
        </w:rPr>
        <w:tab/>
        <w:t>2.c17.30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χ]ω[ρηθήσετ]αι π̣αρ' [ἡ̣μ̣ῶ]ν, [ὅ-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τι [οὐ]κ ἐ[κέκ]τη[ντο] τὴ[ν τέχ-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νην], ἐπειδὴ τ[ὰς μὲν λε-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γο]μένας τεχνολ[ογίας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πρόδη]λον ἀ[π̣οτελεῖ]ν  </w:t>
      </w:r>
      <w:r>
        <w:rPr>
          <w:rFonts w:ascii="Times" w:hAnsi="Times"/>
          <w:sz w:val="20"/>
        </w:rPr>
        <w:tab/>
        <w:t>2.c18.1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αὐτο[ύς], ταῖς δ' ἐπι[σ]τή-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μ[αις τ]αὐτὸν δυναμένας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4135B4">
        <w:rPr>
          <w:rFonts w:ascii="KadmosU" w:hAnsi="KadmosU"/>
        </w:rPr>
        <w:t xml:space="preserve">τέ]χνας μηδ' ἀρχὴν ἔχει[ν.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δύναμιν [κ]αὶ τεχ[νο-  </w:t>
      </w:r>
      <w:r>
        <w:rPr>
          <w:rFonts w:ascii="Times" w:hAnsi="Times"/>
          <w:sz w:val="20"/>
        </w:rPr>
        <w:tab/>
        <w:t>2.c18.5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λ]ο[γ̣]ίας ἀναδιδόντες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ἐπ]έρ[γ̣]ους ἀναδιδόναι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χάριν [ἀ]πάτης τῶν ἐ[ν̣-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τυγχανόντων ὡς οἱ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4135B4">
        <w:rPr>
          <w:rFonts w:ascii="KadmosU" w:hAnsi="KadmosU"/>
        </w:rPr>
        <w:t xml:space="preserve">Χαλδαῖοι καὶ μάντεις·  </w:t>
      </w:r>
      <w:r>
        <w:rPr>
          <w:rFonts w:ascii="Times" w:hAnsi="Times"/>
          <w:sz w:val="20"/>
        </w:rPr>
        <w:tab/>
        <w:t>2.c18.10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ἴσως δὲ καὶ αὐτοὶ πλανώ-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4135B4">
        <w:rPr>
          <w:rFonts w:ascii="KadmosU" w:hAnsi="KadmosU"/>
        </w:rPr>
        <w:t xml:space="preserve">μενοι. Πρ[ο]σάγεται τ', εἶ-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πε, [π]αρὰ τ[ὸ τέ]χνην εἶναι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τὴν σοφιστικὴν τόδε·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κα[ὶ τῆ̣]ς π[ολι]τικῆς [ε̣ἶ]ναι </w:t>
      </w:r>
      <w:r>
        <w:rPr>
          <w:rFonts w:ascii="Times" w:hAnsi="Times"/>
          <w:sz w:val="20"/>
        </w:rPr>
        <w:tab/>
        <w:t>2.c18.15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τέχνην, [καὶ α]ὐτοὶ σπ̣εύ-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δουσι[ν, εἴ τις ἠ]μ̣έλλησεν,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τ[οὺς] δυ[νατ]ῶς καὶ [σ̣]υν-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ε[τ̣ῶς] λέ[γ̣οντα̣]ς ἐν δή-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μοι[ς] καὶ δ[ικασ]τη[ρί]οι[ς ὡς </w:t>
      </w:r>
      <w:r>
        <w:rPr>
          <w:rFonts w:ascii="Times" w:hAnsi="Times"/>
          <w:sz w:val="20"/>
        </w:rPr>
        <w:tab/>
        <w:t>2.c18.20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τεχ[ν]ικο[ὺς ἐκεῖθ]εν ἀ[νά- 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4135B4">
        <w:rPr>
          <w:rFonts w:ascii="KadmosU" w:hAnsi="KadmosU"/>
        </w:rPr>
        <w:t xml:space="preserve">γειν· καίτ[οι ταὐ]τὸ πρὸς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τὴν ῥητορ[ικὴ]ν̣ ε[ἰρη-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κώς, [ἐὰ]ν ἐ[ν δήμοις καὶ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δικασ[τ̣]ηρ[ίοις ἀδυνατῶσί </w:t>
      </w:r>
      <w:r>
        <w:rPr>
          <w:rFonts w:ascii="Times" w:hAnsi="Times"/>
          <w:sz w:val="20"/>
        </w:rPr>
        <w:tab/>
        <w:t>2.c18.25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τινες [ἀ]ν[αστρέφ]εσ[θαι.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Μέτ[εστι] δ̣[ὲ τοῖς] δια[τρι-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βικοῖς [ο]ὐδ[ὲ̣] ἓν τῆς ἐ-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4135B4">
        <w:rPr>
          <w:rFonts w:ascii="KadmosU" w:hAnsi="KadmosU"/>
        </w:rPr>
        <w:t xml:space="preserve">ν ἐκεί[ν]ο̣ις ἀρετῆ[ς]. Οὐ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μ[ὴ]ν [ἀ̣λλ]ὰ κ[α]κῶς ἐρεῖ </w:t>
      </w:r>
      <w:r>
        <w:rPr>
          <w:rFonts w:ascii="Times" w:hAnsi="Times"/>
          <w:sz w:val="20"/>
        </w:rPr>
        <w:tab/>
        <w:t>2.c18.30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τις [ἡ]μᾶς λέγειν καὶ πα-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ρ' ἀ[δι]αληψί[α]ν τοῦ [τὰ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πο[ῖα] διὰ τέχνης καὶ [τὰ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ποῖα χωρὶς τέχνης πε-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ριγ̣]είν[ε]ται. Καὶ γὰρ [τ]ὸν </w:t>
      </w:r>
      <w:r>
        <w:rPr>
          <w:rFonts w:ascii="Times" w:hAnsi="Times"/>
          <w:sz w:val="20"/>
        </w:rPr>
        <w:tab/>
        <w:t>2.c18.35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λ   ̣   ̣   ̣  ν λεγόμενον ἐ[νί-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οτ[ε] πάντε[ς ἐπισ]τά[με- </w:t>
      </w:r>
      <w:r>
        <w:rPr>
          <w:rFonts w:ascii="Times" w:hAnsi="Times"/>
          <w:sz w:val="20"/>
        </w:rPr>
        <w:tab/>
        <w:t>2.c19.1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θα καὶ καταχρώμε-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θα [δ]ὲ πολλάκις ἐν τῇ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συνηθεία[ι] τῷ τῆς τέ-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χνης ὀνόματι, καθά- </w:t>
      </w:r>
      <w:r>
        <w:rPr>
          <w:rFonts w:ascii="Times" w:hAnsi="Times"/>
          <w:sz w:val="20"/>
        </w:rPr>
        <w:tab/>
        <w:t>2.c19.5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περ καὶ ξύλα [συ]νδεῖν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ἐνίοτε καὶ β[α̣σ]τά[ζει]ν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πονηρεύεσθαι τε-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χνικῶς λέγομεν, καὶ νῦν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ποιεῖν ἡμᾶς οὐκ ἂν ῥαι- </w:t>
      </w:r>
      <w:r>
        <w:rPr>
          <w:rFonts w:ascii="Times" w:hAnsi="Times"/>
          <w:sz w:val="20"/>
        </w:rPr>
        <w:tab/>
        <w:t>2.c19.10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δίως τις ἀθετήσαι. [Τ]ὰ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δ' αὐ[τ̣ὰ πα]ραπλ[η]σίως [ἐ- 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φ]αρμ[ό̣σει κ]αὶ ἐ[π]ει[δὰν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δυ[σ̣εφίκτω]ν τ[ὸ]ν μὲν [ἄ̣-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τ]εχν[ο]ν λέγ[ω]μεν εἶναι,  </w:t>
      </w:r>
      <w:r>
        <w:rPr>
          <w:rFonts w:ascii="Times" w:hAnsi="Times"/>
          <w:sz w:val="20"/>
        </w:rPr>
        <w:tab/>
        <w:t>2.c19.15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τ]ὸν [δὲ] τεχν[είτη]ν. Ὥσ-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π]ερ ἰ[δ]ὼν ἄγαλμα [κα]λὸν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εἴ]παις [ἂ̣]ν χωρὶς λόγου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τέχνη[ς ἔργ̣]ον εἶναι, τὸν αὐτὸν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τρόπον ἐρεῖς ἱστ[ορ]ῆσα[ι </w:t>
      </w:r>
      <w:r>
        <w:rPr>
          <w:rFonts w:ascii="Times" w:hAnsi="Times"/>
          <w:sz w:val="20"/>
        </w:rPr>
        <w:tab/>
        <w:t>2.c19.20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τ]ὰ τῶν̣ πολιτικῶν ἔργα.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Εἰ μὲν οὖν] ἐπὶ τῶν συ[ν̣-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γραμμ]άτων [τα]ὐ[τὸ τ]ετά-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χασιν [ο]ἱ πανηγυ[ρι]κ[ο]ὶ ῥή-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τ̣]ορε[ς] ἀξιούμενον, οὐ  </w:t>
      </w:r>
      <w:r>
        <w:rPr>
          <w:rFonts w:ascii="Times" w:hAnsi="Times"/>
          <w:sz w:val="20"/>
        </w:rPr>
        <w:tab/>
        <w:t>2.c19.25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πιθανόν ἐστ]ιν, εἰ καὶ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χωρὶ]ς λόγου [γ]ν[οίη] τις,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ὅ]τι τέχ[νη]ς ἔργα ταῦ-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τ' ἐσ]τιν. Ε[ἰ δ' ἐπὶ] τῶν πο-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λιτικῶν ἔργ]ων [ταὐ]τὰ  </w:t>
      </w:r>
      <w:r>
        <w:rPr>
          <w:rFonts w:ascii="Times" w:hAnsi="Times"/>
          <w:sz w:val="20"/>
        </w:rPr>
        <w:tab/>
        <w:t>2.c19.30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τ[ιθέασ]ιν, οὐ[δ' ὅλως ἂν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ὁ μὴ περὶ τούτ]ων τὸ[ν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ν]οῦν ἔχω[ν] τ[έ]χνην [ἐ-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μφ̣]αίν[ει]ν [δόξειεν καὶ 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δ]ύν[α̣μιν, οὔ]τ' ἂν μ[έ]θ[ο̣- </w:t>
      </w:r>
      <w:r>
        <w:rPr>
          <w:rFonts w:ascii="Times" w:hAnsi="Times"/>
          <w:sz w:val="20"/>
        </w:rPr>
        <w:tab/>
        <w:t>2.c20.1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δον ἐν[κρῖναι ῥ]ᾴ[δι]ον ἦν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ἀνάσκητον οὐδὲ ἀπεί-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ραστον τελείως. [Ὥ]στε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κἀντυχ[εῖ]ν ε[ἰ]πεῖν, ἕως  </w:t>
      </w:r>
      <w:r>
        <w:rPr>
          <w:rFonts w:ascii="Times" w:hAnsi="Times"/>
          <w:sz w:val="20"/>
        </w:rPr>
        <w:tab/>
        <w:t>2.c20.5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ἄν τις ἐνεχθῇ πίστις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ἀναγκάζουσα τα[ὐ]τὸν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ἐπὶ τούτ[ο̣υ̣] τε καὶ τῶν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παρατεθέ[ν̣]των [προ]σδέ-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ξ]ασθαι, δι[ότ]ι δ[οκ]εῖ μό-  </w:t>
      </w:r>
      <w:r>
        <w:rPr>
          <w:rFonts w:ascii="Times" w:hAnsi="Times"/>
          <w:sz w:val="20"/>
        </w:rPr>
        <w:tab/>
        <w:t>2.c20.10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ν]ον ἔχειν ἀξιοπιστίαν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τὸ] ἐπιχείρημα, πλεῖο[ν δὲ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ο]ὐδὲ ἕν, εἰ μὴ τέχν[ην τι-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ν]ὰ τῶν πισ̣τ[ῶ]ν [φα]μ[εν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αὐ]τῶν, ὃ ποιοῦσιν ο̣[ἱ] ἐ[κεῖ </w:t>
      </w:r>
      <w:r>
        <w:rPr>
          <w:rFonts w:ascii="Times" w:hAnsi="Times"/>
          <w:sz w:val="20"/>
        </w:rPr>
        <w:tab/>
        <w:t>2.c20.15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δι]δ̣αχθέντες. Ἀλλ' [ο]ὐ μ[ό̣-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νον] ὁ μὴ μαθὼ[ν τὴν] τέ-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χνην] ἀδυνατεῖ [τὰ τῆ]ς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τ]έχνη[ς] ἔργα συντε[λεῖ]ν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ἀλλὰ κα[ὶ] τὰ δι' ἀσκήσ[ε- </w:t>
      </w:r>
      <w:r>
        <w:rPr>
          <w:rFonts w:ascii="Times" w:hAnsi="Times"/>
          <w:sz w:val="20"/>
        </w:rPr>
        <w:tab/>
        <w:t>2.c20.20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ως κα]ί τινο[ς] ἱστο[ρίας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κα[ὶ πα]ρατη[ρή]σε[ως ἀ-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δυνατεῖ ποιεῖν ὁ τούτων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ἀμ[οι]ρήσας, [ὅτ]αν τε [π]α- 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ρατηρήσῃ, φήσω, τὰ τοῖς </w:t>
      </w:r>
      <w:r>
        <w:rPr>
          <w:rFonts w:ascii="Times" w:hAnsi="Times"/>
          <w:sz w:val="20"/>
        </w:rPr>
        <w:tab/>
        <w:t>2.c20.25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ὄχ[λ̣οι]ς μάλιστ' ἀρέσκον-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τα καὶ τὴν τριβὴν περι-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ποιήσηται καὶ τἆλλα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προσ[ε]νέγκηται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τά[χ'] ὡς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τ[έλει]ος οὐδ[ὲ] ἓν προσ- </w:t>
      </w:r>
      <w:r>
        <w:rPr>
          <w:rFonts w:ascii="Times" w:hAnsi="Times"/>
          <w:sz w:val="20"/>
        </w:rPr>
        <w:tab/>
        <w:t>2.c20.30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δεηθεὶς ἄκρως ἐν τοῖς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τ[ρο]πικο[ῖς] ἀ[ν]ασ[τ̣]ρα-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φήσεται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καὶ τὰ πράγμα-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τα τὴν τούτου παρέσχη-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ται καὶ [σ]υμπα[ράγη]ται </w:t>
      </w:r>
      <w:r>
        <w:rPr>
          <w:rFonts w:ascii="Times" w:hAnsi="Times"/>
          <w:sz w:val="20"/>
        </w:rPr>
        <w:tab/>
        <w:t>2.c20.35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πίστιν. Ἐκεῖνο [δ]ὲ μᾶλ- </w:t>
      </w:r>
      <w:r>
        <w:rPr>
          <w:rFonts w:ascii="Times" w:hAnsi="Times"/>
          <w:sz w:val="20"/>
        </w:rPr>
        <w:tab/>
        <w:t>2.c21.1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λον ἔμβριθές ἐστι τε-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κμήριον τοῦ μὴ πολι-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τικὴν τέχνην εἶναι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τὴ]ν σοφιστικήν, ὅ τις ἂν  </w:t>
      </w:r>
      <w:r>
        <w:rPr>
          <w:rFonts w:ascii="Times" w:hAnsi="Times"/>
          <w:sz w:val="20"/>
        </w:rPr>
        <w:tab/>
        <w:t>2.c21.5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φήσει]εν ἀντιστρέ[ψ]ας·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εἰ τέχνη τίς ἐστιν ἐκε[ί-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νη, ταύτης ὁ μαθὼν τὰ̣[ς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τ]εχνολογίας εἰς δῆμ[ο̣]ν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ἢ δι]καστήριον λεγέτωι </w:t>
      </w:r>
      <w:r>
        <w:rPr>
          <w:rFonts w:ascii="Times" w:hAnsi="Times"/>
          <w:sz w:val="20"/>
        </w:rPr>
        <w:tab/>
        <w:t>2.c21.10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παρελθών. Τὰ μὲν οὖν εἰ-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ρημ̣]έ[ν]α τ[ισ]ὶν ὑπέρ τε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τοῦ τέχ]ν̣ην εἶναι τὴν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ῥη[τορι]κὴν καὶ ὑπὲρ τοῦ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μὴ [τέ]χνην τοῦτον ἡμῖν </w:t>
      </w:r>
      <w:r>
        <w:rPr>
          <w:rFonts w:ascii="Times" w:hAnsi="Times"/>
          <w:sz w:val="20"/>
        </w:rPr>
        <w:tab/>
        <w:t>2.c21.15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4135B4">
        <w:rPr>
          <w:rFonts w:ascii="KadmosU" w:hAnsi="KadmosU"/>
        </w:rPr>
        <w:t xml:space="preserve">ἐπ[ε]σκέφθω τὸν τρόπον.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Τ[ῶ̣ν δ'] ἡ̣μετέρων τοὺς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λ[έγο]ντας τὴν ῥητορικὴν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τοῦ [μ]ὲν γράφειν λόγους καὶ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ἐπι[δ]είξεις ποιεῖσθαι  </w:t>
      </w:r>
      <w:r>
        <w:rPr>
          <w:rFonts w:ascii="Times" w:hAnsi="Times"/>
          <w:sz w:val="20"/>
        </w:rPr>
        <w:tab/>
        <w:t>2.c21.20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τέχνην εἶ[ναι, το]ῦ δὲ δί-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κας λέγειν καὶ δη[μ̣ηγο-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ρεῖν οὐ τέχνην, ταύτηι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τις ἂν [μέ]μ[ψ]αιτο δε[ό]ν-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τως, ὅτ̣ι [τὴν] σοφιστικήν </w:t>
      </w:r>
      <w:r>
        <w:rPr>
          <w:rFonts w:ascii="Times" w:hAnsi="Times"/>
          <w:sz w:val="20"/>
        </w:rPr>
        <w:tab/>
        <w:t>2.c21.25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μόνη[ν̣ ἐο]ίκασιν οἰομέ-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ν]οις κα[λ]εῖσθαι ῥητορικὴν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τήν τ' α[ὖ] ῥητορικήν φα-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σιν τούτων μὲν εἶναι τέ-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χνην, [ἐπ]ει[δ]ὴ δ' ἐπαινέσας  </w:t>
      </w:r>
      <w:r>
        <w:rPr>
          <w:rFonts w:ascii="Times" w:hAnsi="Times"/>
          <w:sz w:val="20"/>
        </w:rPr>
        <w:tab/>
        <w:t>2.c21.30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α]ὐ[τ̣ήν τι̣ς̣] ἢ ὅλην δόξα[ι ἂ]ν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τὴν σ]οφιστικὴν τέχνην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καλεῖν ἢ τ]ὸ τῶν ἐκτε(ι)-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θεικότων] τοῦ [δ]ίκας λέ-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γειν καὶ δημη[γορεῖ]ν οὐ  </w:t>
      </w:r>
      <w:r>
        <w:rPr>
          <w:rFonts w:ascii="Times" w:hAnsi="Times"/>
          <w:sz w:val="20"/>
        </w:rPr>
        <w:tab/>
        <w:t>2.c22.1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τέχνην, πάλιν ἐ[γ̣κα]λέ-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σειεν, ὅτι τῶν ζητουμέ-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νων τι κατὰ τὸν τρ[όπον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συνεχόντως παραλελοί-  </w:t>
      </w:r>
      <w:r>
        <w:rPr>
          <w:rFonts w:ascii="Times" w:hAnsi="Times"/>
          <w:sz w:val="20"/>
        </w:rPr>
        <w:tab/>
        <w:t>2.c22.5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πασιν. Λέγω δὲ το[ῦτο, εἰ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τοῦ δίκας λέγειν εὖ καὶ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δημηγορεῖν τέχν[η] τις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4135B4">
        <w:rPr>
          <w:rFonts w:ascii="KadmosU" w:hAnsi="KadmosU"/>
        </w:rPr>
        <w:t xml:space="preserve">ἔστιν ἢ οὐκ ἔστιν. [Οὐ] γὰρ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εἰ τὴν σοφιστικὴν συ[μ]βέ- </w:t>
      </w:r>
      <w:r>
        <w:rPr>
          <w:rFonts w:ascii="Times" w:hAnsi="Times"/>
          <w:sz w:val="20"/>
        </w:rPr>
        <w:tab/>
        <w:t>2.c22.10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βηκεν οὐκ ε[ἶ]ν[αι] περ[ὶ ταῦ-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τα τέχνην, ἤδη δέ[δ]ει-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κται τὸ μηδ' ἐ[ξ ἄ]λ[λης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αὐτὰ μεθόδου παρα[κο-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λουθεῖν. Οὐδὲ γὰρ [ἡ πί-  </w:t>
      </w:r>
      <w:r>
        <w:rPr>
          <w:rFonts w:ascii="Times" w:hAnsi="Times"/>
          <w:sz w:val="20"/>
        </w:rPr>
        <w:tab/>
        <w:t>2.c22.15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στις, ἣν παρατεθε[ίκ]α-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σι, περὶ τὸ [τ̣οιο̣]ῦ[το] τά[χ' ἐσ-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τιν ἀλλὰ μόν[ον περὶ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τ̣]ὸ [χ]ωρὶς τῆς ῥη[το]ρ[ικῆς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τινας φύσιν καὶ τ[ρ̣ιβὴν  </w:t>
      </w:r>
      <w:r>
        <w:rPr>
          <w:rFonts w:ascii="Times" w:hAnsi="Times"/>
          <w:sz w:val="20"/>
        </w:rPr>
        <w:tab/>
        <w:t>2.c22.20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εἰσενεγκαμέν[ου]ς δίκας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λ̣έ̣γ̣]ειν κα[ὶ δ̣ημη]γ[ορ]ε[ῖν,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οὐκ α[ὐ]τού[ς]. Τἆλ̣λ̣[α] δ' ἐκ[τε-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θ[ε]ίκασιν καίπερ ἐπιβά[λ-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λοντες οὐδὲ τὴν ἀπόδει- </w:t>
      </w:r>
      <w:r>
        <w:rPr>
          <w:rFonts w:ascii="Times" w:hAnsi="Times"/>
          <w:sz w:val="20"/>
        </w:rPr>
        <w:tab/>
        <w:t>2.c22.25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ξ[ι]ν τὴν ὑπὲρ τοῦ τὴν σο-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φιστικὴν περὶ τὰ[ς λογο-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γραφίας καὶ τ[ὰ̣]ς ἐπ̣ιδεί-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ξει[ς] τέχνην ὑπάρχειν,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ὡς ἔσται φανερόν, ἐπε[ι-  </w:t>
      </w:r>
      <w:r>
        <w:rPr>
          <w:rFonts w:ascii="Times" w:hAnsi="Times"/>
          <w:sz w:val="20"/>
        </w:rPr>
        <w:tab/>
        <w:t>2.c22.30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δάν, ὡς ἡμεῖς κατ[ασ]κευ-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άζομεν, παραθῶ[σίν πο-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τε παρὰ τῶν ἀν[δρῶν̣] κα[ὶ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τὰ μ[α]ρτύρια· [ὅ̣]τ[α]ν [δ' ἀδια̣-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στόλως, ᾇ τε[θεί]κα[σιν εἶναι </w:t>
      </w:r>
      <w:r>
        <w:rPr>
          <w:rFonts w:ascii="Times" w:hAnsi="Times"/>
          <w:sz w:val="20"/>
        </w:rPr>
        <w:tab/>
        <w:t>2.c22.35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τέχνην τὴν ῥητορικήν,  </w:t>
      </w:r>
      <w:r>
        <w:rPr>
          <w:rFonts w:ascii="Times" w:hAnsi="Times"/>
          <w:sz w:val="20"/>
        </w:rPr>
        <w:tab/>
        <w:t>2.c23.1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λέ[γωσι]ν καλῶς [ἐπισε-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σ[η]μαγκέναι περὶ τῶν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ὑπ' αὐτῶν παρα[λ]ε-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λειμμένων, ὡς ὑποδ[ε- </w:t>
      </w:r>
      <w:r>
        <w:rPr>
          <w:rFonts w:ascii="Times" w:hAnsi="Times"/>
          <w:sz w:val="20"/>
        </w:rPr>
        <w:tab/>
        <w:t>2.c23.5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δείχαμεν, τὸν ἔλεγχ[ο]ν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περιέχουσιν. Τὸ δὲ Πο-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λυαίνο[υ] λεγόμενο[ν] πε-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ρὶ ῥητορικῆς [ο]ὐ[χ ὑπ]άρ-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χον Πολυαί[ν̣]ου, καθάπερ </w:t>
      </w:r>
      <w:r>
        <w:rPr>
          <w:rFonts w:ascii="Times" w:hAnsi="Times"/>
          <w:sz w:val="20"/>
        </w:rPr>
        <w:tab/>
        <w:t>2.c23.10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ἐνεφανίσαμεν, καὶ [αὐ-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τὸ] τὸ τῶν παρατεθει-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μένων ἐπισεσ[υ]ρμένον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πα]ρίστησιν. [Οἱ μέ]ντοι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λ[έ̣]γοντ[ε]ς αὐτὴ[ν] τέχνην,  </w:t>
      </w:r>
      <w:r>
        <w:rPr>
          <w:rFonts w:ascii="Times" w:hAnsi="Times"/>
          <w:sz w:val="20"/>
        </w:rPr>
        <w:tab/>
        <w:t>2.c23.15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προσδεομένην δὲ φύ-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σεως καὶ τριβῆς [οὐ]κ εἰς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τὴν ἑαυτῆς ἀ[νάλη]ψιν,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ἀλλ' εἰς τὴν ἐπιτυχίαν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τοῦ τέλους, παντελῶς  </w:t>
      </w:r>
      <w:r>
        <w:rPr>
          <w:rFonts w:ascii="Times" w:hAnsi="Times"/>
          <w:sz w:val="20"/>
        </w:rPr>
        <w:tab/>
        <w:t>2.c23.20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τῆς ἀληθ[είας] καὶ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τῆς κ[ρ]ίσεως τῶν καθη-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γεμό[ν]ων διαπεπτώ-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κασιν. Οὔτε γὰρ τὸ πλεο-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ναχὸν διέστειλαν τὸ τῆς  </w:t>
      </w:r>
      <w:r>
        <w:rPr>
          <w:rFonts w:ascii="Times" w:hAnsi="Times"/>
          <w:sz w:val="20"/>
        </w:rPr>
        <w:tab/>
        <w:t>2.c23.25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ῥητορικῆς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διὸ καὶ τὴν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πᾶσαν ἐν τοῖς λεγομέ-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νοις ἀναδέχονται κύ-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κησιν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ὡς [τέχ]νης τε σχ[ε-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δὸν τῆς σοφιστικῆς ο[ὔσης,  </w:t>
      </w:r>
      <w:r>
        <w:rPr>
          <w:rFonts w:ascii="Times" w:hAnsi="Times"/>
          <w:sz w:val="20"/>
        </w:rPr>
        <w:tab/>
        <w:t>2.c23.30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τῆς δ̣[ὲ] καλουμένης ῥη-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τορικῆς [ἧτ]τ[ο̣ν̣], ἃ λέγου-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4135B4">
        <w:rPr>
          <w:rFonts w:ascii="KadmosU" w:hAnsi="KadmosU"/>
        </w:rPr>
        <w:t xml:space="preserve">σιν, ἐκτεθε[ί]κασιν. Τῶν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τε περὶ τ[ὸ̣ν Ἐ]πίκουρ[ον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ἀποφ[αι]ν̣ομένων τέ-  </w:t>
      </w:r>
      <w:r>
        <w:rPr>
          <w:rFonts w:ascii="Times" w:hAnsi="Times"/>
          <w:sz w:val="20"/>
        </w:rPr>
        <w:tab/>
        <w:t>2.c24.1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χνην̣ [εἶν]αι τὴν σοφιστι-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κὴν τ[οῦ λ]όγους &lt;σ&gt;υγγράφειν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ἐ[π̣ιδε]ίξεις [π̣οι]εῖσ-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θαι, [τοῦ δὲ] δίκας λέγειν </w:t>
      </w:r>
      <w:r>
        <w:rPr>
          <w:rFonts w:ascii="Times" w:hAnsi="Times"/>
          <w:sz w:val="20"/>
        </w:rPr>
        <w:tab/>
        <w:t>2.c24.5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δ[ημη]γορεῖν οὐκ εἶ-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ναι τέ[χνη]ν, τὴν σοφισ-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τικὴ[ν οὗ]τοι̣ τέχνην φα-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σὶν [ε̣]ἶ[να]ι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τῶν ὑστέρων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ὁμοίως εἰρηκότων οὐ-  </w:t>
      </w:r>
      <w:r>
        <w:rPr>
          <w:rFonts w:ascii="Times" w:hAnsi="Times"/>
          <w:sz w:val="20"/>
        </w:rPr>
        <w:tab/>
        <w:t>2.c24.10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δεμία[ν] εἶναι τῆς πολι-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τικῆ[ς δυν]άμεως τέ-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χνη[ν, εἰ κα]ὶ καταλ[εί]που-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σί τ[ινα πε]ρὶ αὐτ[ῆς] ἐπι-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στή[μην. Ψε]υδῶς δ̣ὲ κα- </w:t>
      </w:r>
      <w:r>
        <w:rPr>
          <w:rFonts w:ascii="Times" w:hAnsi="Times"/>
          <w:sz w:val="20"/>
        </w:rPr>
        <w:tab/>
        <w:t>2.c24.15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τὰ τὴν [π]ρόχειρον ὑ[π̣'] αὐ- 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τῶ[ν τάτ]τεται καὶ τ[ὸ τὴ̣]ν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σοφιστικὴν μὴ προσδεῖσ-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θαι φύσεως καὶ [τρ̣ιβ]ῆς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εἰς τὴν ἑαυτῆς ἀνάλη-  </w:t>
      </w:r>
      <w:r>
        <w:rPr>
          <w:rFonts w:ascii="Times" w:hAnsi="Times"/>
          <w:sz w:val="20"/>
        </w:rPr>
        <w:tab/>
        <w:t>2.c24.20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ψι]ν, ἢ [καὶ] φιλοσοφίαν ῥη-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τέον [ο̣ὐδ̣]αμῶς πρ[οσδ̣]εῖσ-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θαι τούτων. Τὸ [γὰρ] τε-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θὲν ὑπ' α[ὐ̣]τῶν τὸ τῆς γραμ-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ματικῆς καὶ ἀνομοίως,  </w:t>
      </w:r>
      <w:r>
        <w:rPr>
          <w:rFonts w:ascii="Times" w:hAnsi="Times"/>
          <w:sz w:val="20"/>
        </w:rPr>
        <w:tab/>
        <w:t>2.c24.25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ὧι θέλουσι, καὶ κατ' αὐ-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τῶν ἅμα κεῖται. Καθά-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περ γάρ [φ̣]ασιν εἶ[ναι τέχνην αὐ-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τῆς, προϋποκεῖσθαι δὲ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φύσιν, [οὕ]τως καὶ [ἐπὶ] τ[ῆς </w:t>
      </w:r>
      <w:r>
        <w:rPr>
          <w:rFonts w:ascii="Times" w:hAnsi="Times"/>
          <w:sz w:val="20"/>
        </w:rPr>
        <w:tab/>
        <w:t>2.c24.30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ῥητορικ]ῆς. Ἐπὶ δὲ [τ]ῆς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γραμματ]ικῆς χρείαν ὑ-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πάρχειν] τρι[β]ῆς πρὸς τ[ὴν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ἀδιαλ[ηψ]ίαν </w:t>
      </w:r>
      <w:r>
        <w:rPr>
          <w:rFonts w:ascii="Times" w:hAnsi="Times"/>
        </w:rPr>
        <w:t>(sic!)</w:t>
      </w:r>
      <w:r w:rsidRPr="004135B4">
        <w:rPr>
          <w:rFonts w:ascii="KadmosU" w:hAnsi="KadmosU"/>
        </w:rPr>
        <w:t xml:space="preserve"> αὐτῆς, οὐ  </w:t>
      </w:r>
      <w:r>
        <w:rPr>
          <w:rFonts w:ascii="Times" w:hAnsi="Times"/>
          <w:sz w:val="20"/>
        </w:rPr>
        <w:tab/>
        <w:t>2.c25.1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πρὸς τὴν ἐπιτυχίαν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τοῦ τέλους. Ὥστ' εἴπερ ὁ-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μοίως [λ]εκτέ[ο̣ν] καὶ ἐπὶ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τῆς ῥητορικῆς, καὶ ταύ- </w:t>
      </w:r>
      <w:r>
        <w:rPr>
          <w:rFonts w:ascii="Times" w:hAnsi="Times"/>
          <w:sz w:val="20"/>
        </w:rPr>
        <w:tab/>
        <w:t>2.c25.5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την ῥ[η̣]τέον προσδεῖσ-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θαι φύσεως καὶ τ[ρι]βῆς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πρὸς τ[ὴ]ν ἀνάληψιν τὴν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4135B4">
        <w:rPr>
          <w:rFonts w:ascii="KadmosU" w:hAnsi="KadmosU"/>
        </w:rPr>
        <w:t xml:space="preserve">ἑαυτῆ[ς]. Ἐπεί τέ φασιν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φύσε[ως δ̣]εῖσθαι προσ[ώ-   </w:t>
      </w:r>
      <w:r>
        <w:rPr>
          <w:rFonts w:ascii="Times" w:hAnsi="Times"/>
          <w:sz w:val="20"/>
        </w:rPr>
        <w:tab/>
        <w:t>2.c25.10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πω]ν [ὑπ]όκρισι[ν καὶ τὸ]ν χε-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ρῶν συμπαθῆ [ὑπτ]ιασ-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μὸν πρὸς τὸ εὐ[τύ]πω-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τον εἶ[ν̣αι] ἐπὶ [τὰ δ]υνά-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μενα πε[ί]θειν, [τὴ]ν δὲ  </w:t>
      </w:r>
      <w:r>
        <w:rPr>
          <w:rFonts w:ascii="Times" w:hAnsi="Times"/>
          <w:sz w:val="20"/>
        </w:rPr>
        <w:tab/>
        <w:t>2.c25.15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τρι]βὴν [καὶ τὴν ἐξ αὐ]τῆς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ἕξιν [ε̣ἶναι ποριστι]κὴν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τῶν πρὸς [το]ὺς καιρούς,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στοχασ̣[τικ]ὴν [τῶν] π̣ροσώ-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πων, πολ̣λ̣οῖς πα[ρακ̣]ολου-  </w:t>
      </w:r>
      <w:r>
        <w:rPr>
          <w:rFonts w:ascii="Times" w:hAnsi="Times"/>
          <w:sz w:val="20"/>
        </w:rPr>
        <w:tab/>
        <w:t>2.c25.20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θητικ[ή]ν, καὶ [ἐ]φ' [οἷ]ς πολλά-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4135B4">
        <w:rPr>
          <w:rFonts w:ascii="KadmosU" w:hAnsi="KadmosU"/>
        </w:rPr>
        <w:t xml:space="preserve">κ]ις κάκ[ιον̣] σεμ[νύνεσθαι, 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καὶ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μ[ὴ]ν θαυμάζω [ἔγωγ'], εἴ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τι τῆι τέχνῃ πα[ρ̣ε̣ί]κα-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σιν. Οὐ μὴν ἀλλ' αὐ[το]ύς γε </w:t>
      </w:r>
      <w:r>
        <w:rPr>
          <w:rFonts w:ascii="Times" w:hAnsi="Times"/>
          <w:sz w:val="20"/>
        </w:rPr>
        <w:tab/>
        <w:t>2.c25.25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χρῆν, ὥσπερ ἁπ[λῶς] </w:t>
      </w:r>
      <w:r w:rsidRPr="004135B4">
        <w:rPr>
          <w:rFonts w:ascii="KadmosU" w:hAnsi="KadmosU"/>
          <w:position w:val="-24"/>
        </w:rPr>
        <w:t>"</w:t>
      </w:r>
      <w:r w:rsidRPr="004135B4">
        <w:rPr>
          <w:rFonts w:ascii="KadmosU" w:hAnsi="KadmosU"/>
        </w:rPr>
        <w:t xml:space="preserve">φύσις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τριβὴ" παρατ[εθε]ίκα-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σιν οὐ πρὸς τὴν [ἀ̣νά]λη-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ψ]ιν αὐτῆς ἀλλ[ὰ πρὸς τ]ὴ̣ν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ἐ]πιτυχίαν [τοῦ] τέλου[ς,  </w:t>
      </w:r>
      <w:r>
        <w:rPr>
          <w:rFonts w:ascii="Times" w:hAnsi="Times"/>
          <w:sz w:val="20"/>
        </w:rPr>
        <w:tab/>
        <w:t>2.c25.30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οὕτως ὑπόδειξι[ν πο]ι[εῖσ-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θ̣αι] ἡμῖν, τίν[α] π[ό̣τ' ἐστιν,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ἃ] πρὸς τὴν ἀνά[λ̣ηψιν αὐ-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τῆς συνεργεῖ, κα[ὶ εἰ τέ-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χνης ἐστίν, [πῶς δύναται ποι-  </w:t>
      </w:r>
      <w:r>
        <w:rPr>
          <w:rFonts w:ascii="Times" w:hAnsi="Times"/>
          <w:sz w:val="20"/>
        </w:rPr>
        <w:tab/>
        <w:t>2.c25.35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εῖν] ἐκεῖνά τ[ισιν] ἐν[γενό- </w:t>
      </w:r>
      <w:r>
        <w:rPr>
          <w:rFonts w:ascii="Times" w:hAnsi="Times"/>
          <w:sz w:val="20"/>
        </w:rPr>
        <w:tab/>
        <w:t>2.c26.1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μ]ενα τευκτικοὺς καὶ [ἔρ-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γ]ωι τῶν τελῶν. Οὐκ ὀρ-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θ]ῶς δ' ἵστασθαι νομιστέ-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ον] οὐδὲ τοὺς ἀποφαινομέ- </w:t>
      </w:r>
      <w:r>
        <w:rPr>
          <w:rFonts w:ascii="Times" w:hAnsi="Times"/>
          <w:sz w:val="20"/>
        </w:rPr>
        <w:tab/>
        <w:t>2.c26.5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νο]υς οὐκ εἶναι τέχνην,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εἴ τις] προείληφε τέχνην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τὴ]ν τὸ μεθοδικὸν ἔχου-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σ[α]ν̣ καὶ ἑστηκὸς παρά-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δοσιν], εἰ δὲ καλεῖ καὶ τὴν </w:t>
      </w:r>
      <w:r>
        <w:rPr>
          <w:rFonts w:ascii="Times" w:hAnsi="Times"/>
          <w:sz w:val="20"/>
        </w:rPr>
        <w:tab/>
        <w:t>2.c26.10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ὁ[λ]οσχερῆ παρατήρη-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σ[ιν τὴν] στοχαζομένην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τοῦ ὡς ἐπ[ὶ] τὸ πολὺ καὶ κα-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τὰ τὸ εὔλογον, ὥσπερ ἰα-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τρικὴ καὶ κυβερνητικ[ή, </w:t>
      </w:r>
      <w:r>
        <w:rPr>
          <w:rFonts w:ascii="Times" w:hAnsi="Times"/>
          <w:sz w:val="20"/>
        </w:rPr>
        <w:tab/>
        <w:t>2.c26.15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τ[έχν]ην εἶναι. Πρῶτον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μ[ὲν] γὰρ ὥσπερ οὐχὶ καθ' ἑ-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κάτερον τῆς τέχνη[ς̣] κα-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λεῖσθαι [π̣]ρο[ε̣]ιλημμένης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ἀλλ' ὥς τινων θελόντων </w:t>
      </w:r>
      <w:r>
        <w:rPr>
          <w:rFonts w:ascii="Times" w:hAnsi="Times"/>
          <w:sz w:val="20"/>
        </w:rPr>
        <w:tab/>
        <w:t>2.c26.20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ὀνομάζειν οὕτωι τῇ δι-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δασκαλίαι [κ̣]έχρηντα[ι.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Ἅμ]α̣ δὲ με[μ]φόμε[ν̣οι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τοὺς ἀδιαστόλως λ[αβό]ν-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τας αὐτ[ο]ὶ τὴν ῥητορικὴν </w:t>
      </w:r>
      <w:r>
        <w:rPr>
          <w:rFonts w:ascii="Times" w:hAnsi="Times"/>
          <w:sz w:val="20"/>
        </w:rPr>
        <w:tab/>
        <w:t>2.c26.25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οὐδ' ἐστάλκασιν καὶ [ε]ἶ-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να[ι] τ[έχ]νην ἢ [μὴ] τέχνην ἀποδεικνύ-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4135B4">
        <w:rPr>
          <w:rFonts w:ascii="KadmosU" w:hAnsi="KadmosU"/>
        </w:rPr>
        <w:t xml:space="preserve">ειν [θ̣]έ[λ]ουσι[ν]. Πρὸς δὲ [τού-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τοις τῆς πολιτικῆς [οὔτε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οὔσης τέχνης λεγομ[ένης  </w:t>
      </w:r>
      <w:r>
        <w:rPr>
          <w:rFonts w:ascii="Times" w:hAnsi="Times"/>
          <w:sz w:val="20"/>
        </w:rPr>
        <w:tab/>
        <w:t>2.c26.30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τε π[ρ]ὸς τῶν ἀνδρῶ[ν οὐκ εἶ-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να[ι, κ]α[τὰ] ταύτην εἶν̣[αι τέ-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χνη[ν τή]ν γ̣ε διαστο[λὴν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τῶν ἐ[π̣ισ]τημῶν, [οἵ]α[ν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αὐτ[οὶ πε]ποίην[ται, δεῖ.  </w:t>
      </w:r>
      <w:r>
        <w:rPr>
          <w:rFonts w:ascii="Times" w:hAnsi="Times"/>
          <w:sz w:val="20"/>
        </w:rPr>
        <w:tab/>
        <w:t>2.c26.35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Τοῦ[τον μὲ]ν γὰρ τ[ὸν τρό-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πον τῶν ἐ[π̣ι]κειμένων  </w:t>
      </w:r>
      <w:r>
        <w:rPr>
          <w:rFonts w:ascii="Times" w:hAnsi="Times"/>
          <w:sz w:val="20"/>
        </w:rPr>
        <w:tab/>
        <w:t>2.c27.1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τέχνην ἔστιν εἰ[πε]ῖν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τὴν πολιτικὴν ῥητορι-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κήν. Ὅτι μὲν γὰρ οὐκ ἔχε[ι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τὴν μεθοδικὴν παρά- </w:t>
      </w:r>
      <w:r>
        <w:rPr>
          <w:rFonts w:ascii="Times" w:hAnsi="Times"/>
          <w:sz w:val="20"/>
        </w:rPr>
        <w:tab/>
        <w:t>2.c27.5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δοσιν καὶ τὴν τὸ ἑστηκὸς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προσφερομένην, ὁμολο-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γοῦσιν· ὅτι [δ'] οὐδὲ τὴν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παρατήρησιν τὴ̣[ν τοῦ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ὡς ἐπὶ τὸ π[ολ]ὺ κ[α̣ὶ] κα-  </w:t>
      </w:r>
      <w:r>
        <w:rPr>
          <w:rFonts w:ascii="Times" w:hAnsi="Times"/>
          <w:sz w:val="20"/>
        </w:rPr>
        <w:tab/>
        <w:t>2.c27.10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τὰ τὸ εὔλογον στοχαζο-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μένην, Ἐπίκου[ρος] ἐν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τ]ῶι πρώτω[ι περὶ β]ίων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κ]αὶ ἐν τῶι περὶ [τῆς ῥη]το-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ρ[ι̣κῆς ὑπ̣]ο[γ̣]έ[γ̣]ρα[φεν], καὶ </w:t>
      </w:r>
      <w:r>
        <w:rPr>
          <w:rFonts w:ascii="Times" w:hAnsi="Times"/>
          <w:sz w:val="20"/>
        </w:rPr>
        <w:tab/>
        <w:t>2.c27.15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Μη]τρόδωρ[ο̣ς ἐν τ]ῶι πρὸς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τοὺς ἀπὸ φυσ̣[ιολογί]ας λέ-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γ[ο̣ντας] ἀγα[θοὺς εἶναι 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[20</w:t>
      </w:r>
      <w:r w:rsidRPr="004135B4">
        <w:rPr>
          <w:rFonts w:ascii="KadmosU" w:hAnsi="KadmosU"/>
        </w:rPr>
        <w:t xml:space="preserve">ῥήτορας· δ[υ]νά[μεως], ἔ[φ̣η,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[21</w:t>
      </w:r>
      <w:r w:rsidRPr="004135B4">
        <w:rPr>
          <w:rFonts w:ascii="KadmosU" w:hAnsi="KadmosU"/>
        </w:rPr>
        <w:t xml:space="preserve">ἐμπ̣]είρους τῆ[ς τοιαύ- </w:t>
      </w:r>
      <w:r>
        <w:rPr>
          <w:rFonts w:ascii="Times" w:hAnsi="Times"/>
          <w:sz w:val="20"/>
        </w:rPr>
        <w:tab/>
        <w:t>2.c27.20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[21</w:t>
      </w:r>
      <w:r w:rsidRPr="004135B4">
        <w:rPr>
          <w:rFonts w:ascii="KadmosU" w:hAnsi="KadmosU"/>
        </w:rPr>
        <w:t xml:space="preserve">της] οὐκ ἔστιν [ε̣ἰπεῖν οὐδὲ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[21</w:t>
      </w:r>
      <w:r w:rsidRPr="004135B4">
        <w:rPr>
          <w:rFonts w:ascii="KadmosU" w:hAnsi="KadmosU"/>
        </w:rPr>
        <w:t xml:space="preserve">δύν]αμις οὐδ' [ἕ̣ξις ἂν κα-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[22</w:t>
      </w:r>
      <w:r w:rsidRPr="004135B4">
        <w:rPr>
          <w:rFonts w:ascii="KadmosU" w:hAnsi="KadmosU"/>
        </w:rPr>
        <w:t xml:space="preserve">τὰ] τὸ πλεῖσ[τ]ο[ν εἴη διὰ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[21</w:t>
      </w:r>
      <w:r w:rsidRPr="004135B4">
        <w:rPr>
          <w:rFonts w:ascii="KadmosU" w:hAnsi="KadmosU"/>
        </w:rPr>
        <w:t xml:space="preserve">πα]ρα[τ̣ηρ]ή[σεως γινομέ-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[21</w:t>
      </w:r>
      <w:r w:rsidRPr="004135B4">
        <w:rPr>
          <w:rFonts w:ascii="KadmosU" w:hAnsi="KadmosU"/>
        </w:rPr>
        <w:t xml:space="preserve">νη], ἀλ[λὰ] τὴ̣[ν τοιαύτην  </w:t>
      </w:r>
      <w:r>
        <w:rPr>
          <w:rFonts w:ascii="Times" w:hAnsi="Times"/>
          <w:sz w:val="20"/>
        </w:rPr>
        <w:tab/>
        <w:t>2.c27.25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[21</w:t>
      </w:r>
      <w:r w:rsidRPr="004135B4">
        <w:rPr>
          <w:rFonts w:ascii="KadmosU" w:hAnsi="KadmosU"/>
        </w:rPr>
        <w:t xml:space="preserve">διά]θ[ε]σιν πο[λιτικὴν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[21</w:t>
      </w:r>
      <w:r w:rsidRPr="004135B4">
        <w:rPr>
          <w:rFonts w:ascii="KadmosU" w:hAnsi="KadmosU"/>
        </w:rPr>
        <w:t xml:space="preserve">λέγ]ομεν, [ᾇ τις ἂν συλ-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[23</w:t>
      </w:r>
      <w:r w:rsidRPr="004135B4">
        <w:rPr>
          <w:rFonts w:ascii="KadmosU" w:hAnsi="KadmosU"/>
        </w:rPr>
        <w:t>λ̣]αβεῖν εὐλ[όγως</w:t>
      </w:r>
      <w:r>
        <w:rPr>
          <w:rFonts w:ascii="Times" w:hAnsi="Times"/>
        </w:rPr>
        <w:t>?</w:t>
      </w:r>
      <w:r w:rsidRPr="004135B4">
        <w:rPr>
          <w:rFonts w:ascii="KadmosU" w:hAnsi="KadmosU"/>
        </w:rPr>
        <w:t xml:space="preserve"> .....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ρο̣   ̣   ̣   ̣  ει̣ι̣ι̣   ̣   ̣   ̣   ̣   ̣   ̣   ̣   ̣   ̣   ̣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ην   ̣   ̣  τ   ̣   ̣   ̣   ̣   ̣   ̣   ̣   ̣   ̣   ̣   ̣   ̣   ̣   </w:t>
      </w:r>
      <w:r>
        <w:rPr>
          <w:rFonts w:ascii="Times" w:hAnsi="Times"/>
          <w:sz w:val="20"/>
        </w:rPr>
        <w:tab/>
        <w:t>2.c27.30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   ̣   ̣  ηνφε   ̣   ̣   ̣   ̣   ̣   ̣   ̣   ̣   ̣   ̣   ̣ 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τοῦ̣τ̣ο με[θ̣]ο[δικόν </w:t>
      </w:r>
      <w:r>
        <w:rPr>
          <w:rFonts w:ascii="Times" w:hAnsi="Times"/>
        </w:rPr>
        <w:t>vel</w:t>
      </w:r>
      <w:r w:rsidRPr="004135B4">
        <w:rPr>
          <w:rFonts w:ascii="KadmosU" w:hAnsi="KadmosU"/>
        </w:rPr>
        <w:t xml:space="preserve"> μέθοδός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ἐσ[τ̣ιν, εἰ πε]π[ε̣]ίκα̣[σιν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τῶ[ι̣] ἐπὶ τὸ [πολὺ  </w:t>
      </w:r>
      <w:r>
        <w:rPr>
          <w:rFonts w:ascii="Times" w:hAnsi="Times"/>
          <w:sz w:val="20"/>
        </w:rPr>
        <w:tab/>
        <w:t>2.c27.36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κ̣αὶ κατὰ τὸ εὔλογον, </w:t>
      </w:r>
      <w:r>
        <w:rPr>
          <w:rFonts w:ascii="Times" w:hAnsi="Times"/>
          <w:sz w:val="20"/>
        </w:rPr>
        <w:tab/>
        <w:t>2.c28.1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κ̣αὶ δῆτα καὶ φέρεται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πρὸς τῶν περὶ τὸν Ἐπί-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4135B4">
        <w:rPr>
          <w:rFonts w:ascii="KadmosU" w:hAnsi="KadmosU"/>
        </w:rPr>
        <w:t xml:space="preserve">κουρον. Λέγω δὲ τὸ τῶν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πολλῶν [ἀ̣]όριστον καὶ </w:t>
      </w:r>
      <w:r>
        <w:rPr>
          <w:rFonts w:ascii="Times" w:hAnsi="Times"/>
          <w:sz w:val="20"/>
        </w:rPr>
        <w:tab/>
        <w:t>2.c28.5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τοῖς αὐτοῖς ὅτε μὲν πει-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θόμενον ὅτε δὲ προσκό-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πτον. Ἡ δὲ περὶ τοῦ στο-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χασμὸν ἔχειν τῶν [ὡ̣]ς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ἐπὶ τὸ πολὺ καὶ κατὰ   </w:t>
      </w:r>
      <w:r>
        <w:rPr>
          <w:rFonts w:ascii="Times" w:hAnsi="Times"/>
          <w:sz w:val="20"/>
        </w:rPr>
        <w:tab/>
        <w:t>2.c28.10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τὸ εὔλογον τελέως ἐ[σ-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τὶν ἀπόπληκτος οὖσα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τοιαύτη. Τὸ δὲ παρατε-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τ]ηρηκέναι τοὺς ῥήτο-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ρας τὰ ὡς ἐπὶ τὸ πολὺ πεί-  </w:t>
      </w:r>
      <w:r>
        <w:rPr>
          <w:rFonts w:ascii="Times" w:hAnsi="Times"/>
          <w:sz w:val="20"/>
        </w:rPr>
        <w:tab/>
        <w:t>2.c28.15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θοντας καὶ ταῦτ' εἰς πα-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ράδοσιν ἠχέναι, κα[ὶ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δ̣ι]ότι προοιμιαζόμε-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νοι] καὶ διηγούμεν[ο̣ι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κ[αὶ λόγον] συντελοῦν-  </w:t>
      </w:r>
      <w:r>
        <w:rPr>
          <w:rFonts w:ascii="Times" w:hAnsi="Times"/>
          <w:sz w:val="20"/>
        </w:rPr>
        <w:tab/>
        <w:t>2.c28.20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τ]ες ἕξ[ει μ]άλιστα π[ε̣]ί-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θο[μ̣]εν, φ[α]νερὸν καθ[ι-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στή[σα]το κατὰ τὸν δε[ύ-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τερον τρόπον τέχνην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4135B4">
        <w:rPr>
          <w:rFonts w:ascii="KadmosU" w:hAnsi="KadmosU"/>
        </w:rPr>
        <w:t xml:space="preserve">εἶν[α]ι τὴν ῥητορικήν.  </w:t>
      </w:r>
      <w:r>
        <w:rPr>
          <w:rFonts w:ascii="Times" w:hAnsi="Times"/>
          <w:sz w:val="20"/>
        </w:rPr>
        <w:tab/>
        <w:t>2.c28.25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Οὐ [τοίνυν] παρατετη-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ρή[κ]ασιν [ο]ἱ ῥήτορες τὰ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πε[ί]θοντα κατὰ τὸ πλ[εῖ-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στον. Εἰ δ̣ὲ̣] δὴ τὰ προο[ί-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μια τ]αῦτα καὶ τ[ὰ]ς δ[ιη-  </w:t>
      </w:r>
      <w:r>
        <w:rPr>
          <w:rFonts w:ascii="Times" w:hAnsi="Times"/>
          <w:sz w:val="20"/>
        </w:rPr>
        <w:tab/>
        <w:t>2.c28.30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γήσ]ε[ις καὶ [τἆ]λλα τοῦ λ[ό-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γο[υ πα̣]ραδι[δό]ντες, ὡς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οὗτοι ν[ομίζ]ουσι, κ[αὶ π]αν-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τελ[ῶς εἰς π]α̣[ρ̣]αδ[ό-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σεις̣ ἤχασιν, εὐτε[λ]ὲ[ς ἤ-  </w:t>
      </w:r>
      <w:r>
        <w:rPr>
          <w:rFonts w:ascii="Times" w:hAnsi="Times"/>
          <w:sz w:val="20"/>
        </w:rPr>
        <w:tab/>
        <w:t>2.c29.1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νεγκεν ἡ φύ[σ]ις τοῦτο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παρατηρῆσ[αι. Τ]ό τ[ε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προοιμιαζομένο[υς ἡ-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μᾶς καὶ διηγουμένους  </w:t>
      </w:r>
      <w:r>
        <w:rPr>
          <w:rFonts w:ascii="Times" w:hAnsi="Times"/>
          <w:sz w:val="20"/>
        </w:rPr>
        <w:tab/>
        <w:t>2.c29.5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τὰ συνεχῆ δ[ρ]ῶν[τας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μάλιστα πείθειν οὐ λέγ[ε-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ται καλ[ῶς· εἰ δὲ] μήγε,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τοῦτο καὶ τὸ προειρη-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μένον ἀναποδείκτως  </w:t>
      </w:r>
      <w:r>
        <w:rPr>
          <w:rFonts w:ascii="Times" w:hAnsi="Times"/>
          <w:sz w:val="20"/>
        </w:rPr>
        <w:tab/>
        <w:t>2.c29.10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ἐρρίφθαι τῆς προθέσε-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ως οὔσης πίστιν εἰσε-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4135B4">
        <w:rPr>
          <w:rFonts w:ascii="KadmosU" w:hAnsi="KadmosU"/>
        </w:rPr>
        <w:t xml:space="preserve">νεγκεῖν. Ἀλλὰ μήν γε καὶ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τὴν σοφιστικ[ὴ]ν̣ παρα-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λιπόντες ἄλλ[ω̣]ν ἀποφαί- </w:t>
      </w:r>
      <w:r>
        <w:rPr>
          <w:rFonts w:ascii="Times" w:hAnsi="Times"/>
          <w:sz w:val="20"/>
        </w:rPr>
        <w:tab/>
        <w:t>2.c29.15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νειν τέχνην, ὥσπερ ἐσ-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τὶν τῶν ο̣ὐθὲν προσ[φε-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ρ[ό]ντων, τ[έ]χνην αὐτὴν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βούλονται συμβιβά[ζ]ειν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τ[ο̣]ῖς ἀν[δ]ρά[σι] καθ' ἑκ[ά]τε- </w:t>
      </w:r>
      <w:r>
        <w:rPr>
          <w:rFonts w:ascii="Times" w:hAnsi="Times"/>
          <w:sz w:val="20"/>
        </w:rPr>
        <w:tab/>
        <w:t>2.c29.20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ρ[ο̣ν δ]ιαφων[ο̣ῦ]ντες, [διό-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τι ποι]κίλως συνέχεσ-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θαι ἔλεγον] ψ[ιλ]ήν. Οἱ δὲ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μόνο]ν ἀν[τιφώ]νους [σ]χο-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λῶν τοὺς ὑ[πομ]νηματισ- </w:t>
      </w:r>
      <w:r>
        <w:rPr>
          <w:rFonts w:ascii="Times" w:hAnsi="Times"/>
          <w:sz w:val="20"/>
        </w:rPr>
        <w:tab/>
        <w:t>2.c29.25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μοὺς ἀνα[γ̣]ρ[άψ]αντες ἐ-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π]ε[ι]δὴ σ[ύ]νθ[ετο]ν ἐποίη-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σαν] ἀπόφ[ασιν] ἔ[κ] τε [τα]ύ-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της κα̣]ὶ τῆς [π̣ρό]τερον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σεσημ]ασμέ[νης], τοῖς πρὸς  </w:t>
      </w:r>
      <w:r>
        <w:rPr>
          <w:rFonts w:ascii="Times" w:hAnsi="Times"/>
          <w:sz w:val="20"/>
        </w:rPr>
        <w:tab/>
        <w:t>2.c29.30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ἑκα]τέρους εἰ[ρ]ημέ[ν̣οις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ὄντες [ἔ]νο[χοι] μ̣όνον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ἐ[πι]σημανθ[ή̣τ]ωσαν, ἵνα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μὴ ταὐτ̣ὰ π[ρὸς αὐ]τὰ λέ-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γ]ωμεν. [Ὑ]πομν[η]σθήτω-  </w:t>
      </w:r>
      <w:r>
        <w:rPr>
          <w:rFonts w:ascii="Times" w:hAnsi="Times"/>
          <w:sz w:val="20"/>
        </w:rPr>
        <w:tab/>
        <w:t>2.c29.35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σα[ν̣ δ]ὲ καὶ τοῦτο, [διό- </w:t>
      </w:r>
      <w:r>
        <w:rPr>
          <w:rFonts w:ascii="Times" w:hAnsi="Times"/>
          <w:sz w:val="20"/>
        </w:rPr>
        <w:tab/>
        <w:t>2.c30.1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τι τέχ[ν̣η]ν̣ τοιαύ[την λέ-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γοντες εἶναι τὴν ῥητο-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ρικήν, [οἵαν] ἄν τις εἴποι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τὴν ἐκ παρατηρήσε-  </w:t>
      </w:r>
      <w:r>
        <w:rPr>
          <w:rFonts w:ascii="Times" w:hAnsi="Times"/>
          <w:sz w:val="20"/>
        </w:rPr>
        <w:tab/>
        <w:t>2.c30.5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ως ποιᾶς συνησκ[ημέ-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νην ἕξιν, καθ' ἣν ὡς [ἐ]πὶ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τὸ] πολὺ κ[αὶ] κατὰ τὸ εὔ-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λογον περιγίνεται τὸ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προκείμενον τέλος, τὸ </w:t>
      </w:r>
      <w:r>
        <w:rPr>
          <w:rFonts w:ascii="Times" w:hAnsi="Times"/>
          <w:sz w:val="20"/>
        </w:rPr>
        <w:tab/>
        <w:t>2.c30.10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τῆς τέχνης ἴδι[ο]ν αὐτῆς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4135B4">
        <w:rPr>
          <w:rFonts w:ascii="KadmosU" w:hAnsi="KadmosU"/>
        </w:rPr>
        <w:t xml:space="preserve">ἀν̣αιροῦνται. Θεωρεῖται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γὰρ ἐμ μεθόδωι τοῦτο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καί τινι παραδόσει κοι-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νῶν τινων διατεινόν- </w:t>
      </w:r>
      <w:r>
        <w:rPr>
          <w:rFonts w:ascii="Times" w:hAnsi="Times"/>
          <w:sz w:val="20"/>
        </w:rPr>
        <w:tab/>
        <w:t>2.c30.15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των ἐπὶ τὰ κατὰ μέρος,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ἄ[ν]τ' οὖν ἦι τῶν παγίων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ἐπι]στημῶν ἄντε τῶν̣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στ[ο]χαστικῶν. Τ[ὰ̣] δ' ἐκ πα̣-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ρατηρήσεως καί τινος </w:t>
      </w:r>
      <w:r>
        <w:rPr>
          <w:rFonts w:ascii="Times" w:hAnsi="Times"/>
          <w:sz w:val="20"/>
        </w:rPr>
        <w:tab/>
        <w:t>2.c30.20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ἱστορίας συνησκημένα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τέχνας ἡ συνήθεια τῶν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Ἑλλήνων οὐ πάνυ τι πρ[οσ-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αγο[ρ]εύει κατὰ τὸν κύρι-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ον τρόπον ἀλλ' ἔστιν ὅ-  </w:t>
      </w:r>
      <w:r>
        <w:rPr>
          <w:rFonts w:ascii="Times" w:hAnsi="Times"/>
          <w:sz w:val="20"/>
        </w:rPr>
        <w:tab/>
        <w:t>2.c30.25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τε καταχρωμένη, κα-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θ]ά[π̣ερ ἐ]ν̣ίοτε καὶ τοὺς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ἐν [το]ῖς θα[ύ]μασιν συντ[ό-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νους τεχνίτας καλεῖ καὶ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τὸ δεξίως ξύλα σχίσαι  </w:t>
      </w:r>
      <w:r>
        <w:rPr>
          <w:rFonts w:ascii="Times" w:hAnsi="Times"/>
          <w:sz w:val="20"/>
        </w:rPr>
        <w:tab/>
        <w:t>2.c30.30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[σ]υνθεῖναι καὶ ἐνεδρεῦ-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σαί τ[ι]να πονη[ρ]ῶς τ[ε̣χ̣]νι-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κ]ὸ[ν̣ λ]έγει καὶ τέχνας τὰ[ς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ἐ]ν ταῖς κωμῳδίαις καὶ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πᾶν̣ τὸ το[ύ]τοις παραπλήσι[ον.  </w:t>
      </w:r>
      <w:r>
        <w:rPr>
          <w:rFonts w:ascii="Times" w:hAnsi="Times"/>
          <w:sz w:val="20"/>
        </w:rPr>
        <w:tab/>
        <w:t>2.c30.35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Κ]αὶ [μὴν τῶι κ]αὶ παρα-  </w:t>
      </w:r>
      <w:r>
        <w:rPr>
          <w:rFonts w:ascii="Times" w:hAnsi="Times"/>
          <w:sz w:val="20"/>
        </w:rPr>
        <w:tab/>
        <w:t>2.c31.1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τήρ[ησιν] κ[αὶ] ἄ[σκ]ησιν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τέχνη[ν] π[ροσ]αγορεύειν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τ]ὰ πλεῖστα τ[ῶν ἐν] τῶι βί-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ω]ι τέχνας π[ροσαγορε]ύ-   </w:t>
      </w:r>
      <w:r>
        <w:rPr>
          <w:rFonts w:ascii="Times" w:hAnsi="Times"/>
          <w:sz w:val="20"/>
        </w:rPr>
        <w:tab/>
        <w:t>2.c31.5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οντες οὐκ ἂν [φθάνοι]με[ν̣,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τὴν [ἄσκησιν κ]αὶ [π]α-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ρ]ατήρη[σι]ν [καὶ μ]έθο-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δον οὐκ ἂν οὐ[δενὶ τ̣]ά-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χ̣]α τάττοιμε[ν δια̣]φε-  </w:t>
      </w:r>
      <w:r>
        <w:rPr>
          <w:rFonts w:ascii="Times" w:hAnsi="Times"/>
          <w:sz w:val="20"/>
        </w:rPr>
        <w:tab/>
        <w:t>2.c31.10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ρ]ούσας. Ὧν οὕ[τως] ἐχόν-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των καὶ μηδ[ενός π]ου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λ]έγοντος τὴν [πολι]τικὴν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ἀπὸ τέχνης [εἶν]αί τι-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νος μηθ' ὅμως [τῷ] ἐπὶ τὸ </w:t>
      </w:r>
      <w:r>
        <w:rPr>
          <w:rFonts w:ascii="Times" w:hAnsi="Times"/>
          <w:sz w:val="20"/>
        </w:rPr>
        <w:tab/>
        <w:t>2.c31.15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πολὺ καὶ [ε̣]ὐλό[γ̣ωι τοῦ τέ-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λ]ους τυγχά[ν̣ειν, ἄλλο-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θ]εν ἡγοῦμαι τ[ὰς δια]φο-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ρὰ̣ς ἐκκε[ῖ]σθαι [τῆς τ̣]έ-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χ[νης π̣]ρ[ὸ]ς τὰς [ἄλλας τέ- </w:t>
      </w:r>
      <w:r>
        <w:rPr>
          <w:rFonts w:ascii="Times" w:hAnsi="Times"/>
          <w:sz w:val="20"/>
        </w:rPr>
        <w:tab/>
        <w:t>2.c31.20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χνας. Ἔ[χ]ειν [δὲ ὥσπερ τι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ἐ]φόδι[ο]ν ἐπ̣ὶ [τὸν βίον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ἔφασαν δ[ιὰ παντὸς αὐ-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τὴν καὶ κα[τασκευασ-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τικὴν] φίλ[ω̣]ν̣, [καθ' ἥν γε  </w:t>
      </w:r>
      <w:r>
        <w:rPr>
          <w:rFonts w:ascii="Times" w:hAnsi="Times"/>
          <w:sz w:val="20"/>
        </w:rPr>
        <w:tab/>
        <w:t>2.c31.25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ο]ὐδὲ τὸ λέγει[ν ἐντὸς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ἀλη[θ̣]ινῶν [ἀγώνων κα-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τασκευάζε[ιν ἔ̣στιν οὐ-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δὲ καλλαιστει   ̣   ̣   ̣   ̣   ̣ ,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ὦ Κορύβαντες, εν ....  </w:t>
      </w:r>
      <w:r>
        <w:rPr>
          <w:rFonts w:ascii="Times" w:hAnsi="Times"/>
          <w:sz w:val="20"/>
        </w:rPr>
        <w:tab/>
        <w:t>2.c31.30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4135B4">
        <w:rPr>
          <w:rFonts w:ascii="KadmosU" w:hAnsi="KadmosU"/>
        </w:rPr>
        <w:t xml:space="preserve">αυναν. Τέχνην [τοίνυν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πολιτ]ικὴν τ[ίς ἂν λέγοι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τὴ]ν τοι[α]ύτην, [ἣ π]αρ[α-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λ̣]ηφθεῖσ[α] κατ' ὀ[λίγ]α [ἢ̣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οὐθὲν ὠ[φ]ε[λ]εῖ τὸ[ν τε]χ[ν]ί-  </w:t>
      </w:r>
      <w:r>
        <w:rPr>
          <w:rFonts w:ascii="Times" w:hAnsi="Times"/>
          <w:sz w:val="20"/>
        </w:rPr>
        <w:tab/>
        <w:t>2.c31.35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την οὐδὲ [π]α[ρ̣ασ]κε[υά- </w:t>
      </w:r>
      <w:r>
        <w:rPr>
          <w:rFonts w:ascii="Times" w:hAnsi="Times"/>
          <w:sz w:val="20"/>
        </w:rPr>
        <w:tab/>
        <w:t>2.c32.1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ζει δημιουργὸν τῶ[ν̣ ἰ-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δίων αὐτῆς, ἀλλὰ καὶ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πο[ε̣]ῖ που λε[ίπεσθαι κα-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τ' αὐτὰ τῶ[ν μὴ μαθόντων  </w:t>
      </w:r>
      <w:r>
        <w:rPr>
          <w:rFonts w:ascii="Times" w:hAnsi="Times"/>
          <w:sz w:val="20"/>
        </w:rPr>
        <w:tab/>
        <w:t>2.c32.5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αὐ[τή]ν. Πρ[οείληπται δὲ τέ-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χνη διὰ ποιᾶς [παρατη-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ρήσεως ἕξις σ[υνησκημέ-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νη, καθ' ἣν ὡς [ἐ]πὶ [τὸ πολὺ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κα̣ὶ] &lt;κατὰ τὸ&gt; εὔλογον π[οιοῦσι </w:t>
      </w:r>
      <w:r>
        <w:rPr>
          <w:rFonts w:ascii="Times" w:hAnsi="Times"/>
          <w:sz w:val="20"/>
        </w:rPr>
        <w:tab/>
        <w:t>2.c32.10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τὸ προκείμενο[ν τέλος.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Τὸ γὰρ αὖ καὶ τ[ὴν πο]λει[τι-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κὴν λέγειν καὶ [τὴ]ν σ[οφι-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σ[τ]ι̣κὴν τοιαύ[τ̣ην συγ-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χωρηθήσετα[ι ἐλλό̣γ̣ιμον  </w:t>
      </w:r>
      <w:r>
        <w:rPr>
          <w:rFonts w:ascii="Times" w:hAnsi="Times"/>
          <w:sz w:val="20"/>
        </w:rPr>
        <w:tab/>
        <w:t>2.c32.15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εἶνα[ι], ἐὰν λαμβά[νοντας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μὴ διαπί[π̣το̣]ν[τ]α[ς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ἀφο]ρῶ[μ]έν τ[ινας τῶν ἐ- 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παγγελλομένω[ν τε-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4135B4">
        <w:rPr>
          <w:rFonts w:ascii="KadmosU" w:hAnsi="KadmosU"/>
        </w:rPr>
        <w:t xml:space="preserve">χνιτῶν. Ὄμως δ' οὖν [ὅσοι  </w:t>
      </w:r>
      <w:r>
        <w:rPr>
          <w:rFonts w:ascii="Times" w:hAnsi="Times"/>
          <w:sz w:val="20"/>
        </w:rPr>
        <w:tab/>
        <w:t>2.c32.20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τούτων διαφέρ[ε]ιν φ[α-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σὶν τὴν ῥητορικήν, [ἀπο-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δ]εικ[ν]ύουσίν γε τέ[χνης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τὸ μ̣]εθοδικὸν μ[ὲν πολ-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λάκ]ις ἔχειν αὐτή̣ν, [μὴ </w:t>
      </w:r>
      <w:r>
        <w:rPr>
          <w:rFonts w:ascii="Times" w:hAnsi="Times"/>
          <w:sz w:val="20"/>
        </w:rPr>
        <w:tab/>
        <w:t>2.c32.25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μέντοι] πάντας μη[δὲ̣ τοὺς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πλείστο]υς τῶν κε[κτημέ-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νων ἕξ]ε[ι]ς τάς τε [τέ̣χνας ἀν-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ειλ]ηφότων [δύνασ]θαι [λέ-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γειν ἐ]ν δήμοις κ[αὶ δι]κα[σ- </w:t>
      </w:r>
      <w:r>
        <w:rPr>
          <w:rFonts w:ascii="Times" w:hAnsi="Times"/>
          <w:sz w:val="20"/>
        </w:rPr>
        <w:tab/>
        <w:t>2.c32.30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τηρίοις]. Ὦ θαυμασ[τ]ῆ[ς] δῆ-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τα τε]χνίας, ἣν οὐ μαθ[όν]τ' ἔ[φ̣α-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σάν τε] τοὖργόν [π̣ο̣]τ[ε̣ π̣ε̣ρι-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ποιήσ]ειν, οὔτε [ῥη̣]τέον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ἐκείν]ους. Καὶ τὰ[ς ἄ]λλ[ας </w:t>
      </w:r>
      <w:r>
        <w:rPr>
          <w:rFonts w:ascii="Times" w:hAnsi="Times"/>
          <w:sz w:val="20"/>
        </w:rPr>
        <w:tab/>
        <w:t>2.c32.35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δι[α]φοράς, ἃς ἀποδεδώ- </w:t>
      </w:r>
      <w:r>
        <w:rPr>
          <w:rFonts w:ascii="Times" w:hAnsi="Times"/>
          <w:sz w:val="20"/>
        </w:rPr>
        <w:tab/>
        <w:t>2.c33.1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κασιν πρὸς οὐθὲν εὑ[ρ]ή-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σομεν ἕτερον ἁμί[λλ]ω-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μ]ένας ἢ πρὸς τὸ [δεῖξ]αι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κα]τὰ μηδένα τρό[πον  </w:t>
      </w:r>
      <w:r>
        <w:rPr>
          <w:rFonts w:ascii="Times" w:hAnsi="Times"/>
          <w:sz w:val="20"/>
        </w:rPr>
        <w:tab/>
        <w:t>2.c33.5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τέ]χνην [α]ὐτὴν ὑπάρχ[ε̣-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ιν̣]. Διαφ[έ]ρει γάρ, φασί, καὶ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κα]θόσον, [ὅ̣]ταν καὶ συν-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βά]λληται, μικρόν τι καὶ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τὸ τ]υχὸν συμβάλλεται,  </w:t>
      </w:r>
      <w:r>
        <w:rPr>
          <w:rFonts w:ascii="Times" w:hAnsi="Times"/>
          <w:sz w:val="20"/>
        </w:rPr>
        <w:tab/>
        <w:t>2.c33.10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κα]ὶ καθόσον οὐκ ἔχει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τὴν] τἀναγκαίου χώραν.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Ἀλλ]ὰ δύναταί τις καὶ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μὴ μ]αθὼν τἆργα ποιεῖ[ν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αὐ]τῆς, καὶ καθόσον ε[ὐ]έ- </w:t>
      </w:r>
      <w:r>
        <w:rPr>
          <w:rFonts w:ascii="Times" w:hAnsi="Times"/>
          <w:sz w:val="20"/>
        </w:rPr>
        <w:tab/>
        <w:t>2.c33.15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φικτα̣] αὐτῆς ἐστιν τὰ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πα]ραγγ[έ]λματα καὶ κα-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θόσ]ον τὸ πλεῖστον τῆς ὠ-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φελί]ας ἐν τῶι γυμνάζε[σ-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θαι] πρὸς τὸ λέγειν πέπτω- </w:t>
      </w:r>
      <w:r>
        <w:rPr>
          <w:rFonts w:ascii="Times" w:hAnsi="Times"/>
          <w:sz w:val="20"/>
        </w:rPr>
        <w:tab/>
        <w:t>2.c33.20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κε καὶ μνημονεύειν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πά-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λιν δ'], ὡς εἰπεῖν, μηδ' ἀ-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ρχὴ]ν αὐτὴν ἑωρακέ-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ναι τ]εχνικὸν μηθὲν ἢ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δυν]αμένους ὄνομά  </w:t>
      </w:r>
      <w:r>
        <w:rPr>
          <w:rFonts w:ascii="Times" w:hAnsi="Times"/>
          <w:sz w:val="20"/>
        </w:rPr>
        <w:tab/>
        <w:t>2.c33.25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τι] ἐκ τῆς οἰκουμένης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δόξ]αν αὐτῆι περι-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θεῖναι]. Τούτοις γοῦν ἐγὼ χρη-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σάμε]νος ἄκ[ρ̣]ως τὸ τῆς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δυνά]μεως ἀμέθοδον  </w:t>
      </w:r>
      <w:r>
        <w:rPr>
          <w:rFonts w:ascii="Times" w:hAnsi="Times"/>
          <w:sz w:val="20"/>
        </w:rPr>
        <w:tab/>
        <w:t>2.c33.30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παραστή]σω. [Τ̣]άς γε μὴν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π]ίστ[εις], ἃς ἐνηνόχασι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πόρ[ρω], καὶ δὴ προσφέ-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ρεσ[θ]α[ι] τὰ[ς] διαφορὰς αὐ-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τήν, [ἃς] ἐ[π̣ε]σημήναν-  </w:t>
      </w:r>
      <w:r>
        <w:rPr>
          <w:rFonts w:ascii="Times" w:hAnsi="Times"/>
          <w:sz w:val="20"/>
        </w:rPr>
        <w:tab/>
        <w:t>2.c33.35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το, δ̣[έδεικτ]αι μὲν τ[ο̣]ὐπ[ι- 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μεμφ[ὲς ἀ]γαγεῖν. Ἀλλ' οὐ- </w:t>
      </w:r>
      <w:r>
        <w:rPr>
          <w:rFonts w:ascii="Times" w:hAnsi="Times"/>
          <w:sz w:val="20"/>
        </w:rPr>
        <w:tab/>
        <w:t>2.c34.1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δὲν ἡμ[ᾶ̣]ς γε βλάψουσιν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ἀλλ' αὐ[τ]οὺς ἐκ[ε]ίνους ἐ-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ώμενα[ι] μὲν ἐγ[γὺ]ς ὑγιεῖς,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εἰ μή τι [κ̣]ἀκ τῶ[ν π̣]ρότε- </w:t>
      </w:r>
      <w:r>
        <w:rPr>
          <w:rFonts w:ascii="Times" w:hAnsi="Times"/>
          <w:sz w:val="20"/>
        </w:rPr>
        <w:tab/>
        <w:t>2.c34.5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ρον εἰρημένων ἔστιν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ἀνελέσθαι πρὸς α̣ὐτὰς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βλέ[π]ονταί τινες ἐκ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φ[ύσε]ως καὶ παρακειμέ-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νων] ὑπεναντιολογίαι.  </w:t>
      </w:r>
      <w:r>
        <w:rPr>
          <w:rFonts w:ascii="Times" w:hAnsi="Times"/>
          <w:sz w:val="20"/>
        </w:rPr>
        <w:tab/>
        <w:t>2.c34.10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τ̣]ούτων δ' ἀποτεθε-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ωρη]μένων λοιπὸν ἐν-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έστηκεν, ὃ] δεῖ πρὸς τὸν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φίλτατον ἐπιζ[η̣]τῆσαι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Β]ρόμιον, πῶς περὶ τεχνῶν </w:t>
      </w:r>
      <w:r>
        <w:rPr>
          <w:rFonts w:ascii="Times" w:hAnsi="Times"/>
          <w:sz w:val="20"/>
        </w:rPr>
        <w:tab/>
        <w:t>2.c34.15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π̣ρ]οτεθειμένος συν-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γράφειν καὶ ζητῶν, εἰ ἡ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ἰατρι[κ̣]ὴ τέχνη καὶ εἰ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ἡ γρ]αμματική, προθεὶς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δὲ] καί, εἰ ἡ ῥητορικὴ τέ-  </w:t>
      </w:r>
      <w:r>
        <w:rPr>
          <w:rFonts w:ascii="Times" w:hAnsi="Times"/>
          <w:sz w:val="20"/>
        </w:rPr>
        <w:tab/>
        <w:t>2.c34.20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χ̣νη], τὴν μὲν σοφιστικὴν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παρῆκε ῥητορικὴν ὡσ-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περ [οὐ] λε[γ̣]ομ[έ̣ν̣η]ν καὶ κα-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τὰ τὴν κ̣]οινὴν καὶ κατὰ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τὴν Ἐπικούρου συνήθει-  </w:t>
      </w:r>
      <w:r>
        <w:rPr>
          <w:rFonts w:ascii="Times" w:hAnsi="Times"/>
          <w:sz w:val="20"/>
        </w:rPr>
        <w:tab/>
        <w:t>2.c34.25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α̣ν, μ̣]όνην δὲ τὴν πολι-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τι[κὴν] προσεποιήθη κα[ί- 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το[ι τ]ῆς πλείστης σκευ-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ωρίας ἐν τοῖς περὶ λόγο[υς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διατρίβουσιν ἐνεστηκυ- </w:t>
      </w:r>
      <w:r>
        <w:rPr>
          <w:rFonts w:ascii="Times" w:hAnsi="Times"/>
          <w:sz w:val="20"/>
        </w:rPr>
        <w:tab/>
        <w:t>2.c34.30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ίας περὶ τῆς τοιαύτης.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Πῶς δὲ καὶ τέχνης οὔ[σ]ης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τῆς σοφιστικῆς καὶ λε-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γομέν[η]ς ὑ[πὸ] τῶν ἀν-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δρῶν; Π[ῶς, ἐὰν περὶ] τέ- </w:t>
      </w:r>
      <w:r>
        <w:rPr>
          <w:rFonts w:ascii="Times" w:hAnsi="Times"/>
          <w:sz w:val="20"/>
        </w:rPr>
        <w:tab/>
        <w:t>2.c34.35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χνης τιν[ὸς ὁ λόγος] ᾖ, προ-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πε[τ̣]ῶς ο[ὐ], κα[θ]ό φα[σιν  </w:t>
      </w:r>
      <w:r>
        <w:rPr>
          <w:rFonts w:ascii="Times" w:hAnsi="Times"/>
          <w:sz w:val="20"/>
        </w:rPr>
        <w:tab/>
        <w:t>2.c35.1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αὐτὴν εἶναι τέχ[ν̣ην̣,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ἀπέδειξεν; Πῶς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τὴν πολιτικὴν λεγ[ομέ-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νην ὑπὸ τῶν ἀν[δ̣ρ̣ῶν </w:t>
      </w:r>
      <w:r>
        <w:rPr>
          <w:rFonts w:ascii="Times" w:hAnsi="Times"/>
          <w:sz w:val="20"/>
        </w:rPr>
        <w:tab/>
        <w:t>2.c35.5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οὐ τέχνην; πολύ τε τ[οῦ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τῆς τέχνης [ἰ]δίου, &lt;δι' οὗ&gt; κ[αὶ] δ̣ι[ω-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ρισμένην τέχνην ἀπε-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φήναντο, καὶ παραστῆ-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σαι πεπείραται; Πῶς [φη-  </w:t>
      </w:r>
      <w:r>
        <w:rPr>
          <w:rFonts w:ascii="Times" w:hAnsi="Times"/>
          <w:sz w:val="20"/>
        </w:rPr>
        <w:tab/>
        <w:t>2.c35.10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σι τὴν ῥητορικὴν π[α̣ρ̣α-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τετηρηκέναι τὰ πεί[θ̣ειν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ὄχλους δυνάμενα; [καὶ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πάλιν ἐπιλελογισμέ-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νον τὸν ἀγαθὸν πολιτι-  </w:t>
      </w:r>
      <w:r>
        <w:rPr>
          <w:rFonts w:ascii="Times" w:hAnsi="Times"/>
          <w:sz w:val="20"/>
        </w:rPr>
        <w:tab/>
        <w:t>2.c35.15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κὸν τὰ κινεῖν ὀ[ργ]ὴν [πεφυ-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κότα καὶ ἔλεον καὶ π[ρο-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τρ̣οπὴν καὶ ἀποτροπ[ὴν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τούτοις χρῆσθαι διην[ε-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κῶς; Οὐ γάρ, οἶμαι, φήσει </w:t>
      </w:r>
      <w:r>
        <w:rPr>
          <w:rFonts w:ascii="Times" w:hAnsi="Times"/>
          <w:sz w:val="20"/>
        </w:rPr>
        <w:tab/>
        <w:t>2.c35.20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τ[ὰ] πείθειν ὄχλους δυ[νά-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μενα παρατηρήσει τι-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ν' ἐνδεχόμενον ὑπάρ-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χειν οὐδ[ὲ δι]η[νε]κῶ[ς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χρᾶσθαι τ[ῶ]νδέ τισιν. [Π̣ε- </w:t>
      </w:r>
      <w:r>
        <w:rPr>
          <w:rFonts w:ascii="Times" w:hAnsi="Times"/>
          <w:sz w:val="20"/>
        </w:rPr>
        <w:tab/>
        <w:t>2.c35.25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πείρακεν γὰρ ο[ὐ] διην[ε-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κῶς ἐναρμόττ[ο̣ν̣]τα, [π̣ολ-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λάκις δὲ καὶ δρῶντα τοὐ-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lastRenderedPageBreak/>
        <w:t>#6</w:t>
      </w:r>
      <w:r w:rsidRPr="004135B4">
        <w:rPr>
          <w:rFonts w:ascii="KadmosU" w:hAnsi="KadmosU"/>
        </w:rPr>
        <w:t xml:space="preserve">ναντίον. Ὅταν γε μὴν [φῇ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ῥάιδιον εἶναι παραγεν[η- </w:t>
      </w:r>
      <w:r>
        <w:rPr>
          <w:rFonts w:ascii="Times" w:hAnsi="Times"/>
          <w:sz w:val="20"/>
        </w:rPr>
        <w:tab/>
        <w:t>2.c35.30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θέντας ἐπὶ τὰ κατὰ μέ-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ρος [ὑ̣]ποδείγματα τοὺς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τε[χ]νικῶς ἐν ἐκκλη[σί-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αις καὶ δικαστ̣ηρίοις [ἀ̣-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ν]αστραφέντας ἀποδε[ῖ-  </w:t>
      </w:r>
      <w:r>
        <w:rPr>
          <w:rFonts w:ascii="Times" w:hAnsi="Times"/>
          <w:sz w:val="20"/>
        </w:rPr>
        <w:tab/>
        <w:t>2.c35.35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ξαι], μήποτε οὐ [β̣αιὸ̣]ν ἐ-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παγγ]έλληται πρᾶγμ[α.  </w:t>
      </w:r>
      <w:r>
        <w:rPr>
          <w:rFonts w:ascii="Times" w:hAnsi="Times"/>
          <w:sz w:val="20"/>
        </w:rPr>
        <w:tab/>
        <w:t>2.c36.1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Τετευχότας γὰρ αὐτοῦ,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οὗ θέλουσιν, παραστήσε[ι,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τεχνικῶς δὲ τοὺ[ς] οὐ τε-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χνίτ[ας] ἀνεστρ[αμ]μέ-  </w:t>
      </w:r>
      <w:r>
        <w:rPr>
          <w:rFonts w:ascii="Times" w:hAnsi="Times"/>
          <w:sz w:val="20"/>
        </w:rPr>
        <w:tab/>
        <w:t>2.c36.5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4135B4">
        <w:rPr>
          <w:rFonts w:ascii="KadmosU" w:hAnsi="KadmosU"/>
        </w:rPr>
        <w:t xml:space="preserve">νους οὐ πα[ρ]αστήσ[ει]. Νὴ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Δία μᾶλλον τῶν οὐ τε- 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χνιτῶν τοῦ [τέ]λους τ[υγχ̣]ά-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νουσ[ι πα̣ρα]τ[ε̣]τ̣[η̣]ρ[η]κ[ό-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τ[ε]ς [ἐ]π[ι]τεύγματα [καὶ ἀ-  </w:t>
      </w:r>
      <w:r>
        <w:rPr>
          <w:rFonts w:ascii="Times" w:hAnsi="Times"/>
          <w:sz w:val="20"/>
        </w:rPr>
        <w:tab/>
        <w:t>2.c36.10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ποτεύγματα. [Κ]α[ὶ γὰρ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τριβ[ὴν] ἔν τινι καὶ [πολ-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λὴν [ἄσκ]ησ[ιν ἐπ]εν[η]νε(ν)-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γμέν[οι τ̣]υ[γχάν]ουσι τῶν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τελῶν [καὶ δι]ὰ παντός, ἀλ- </w:t>
      </w:r>
      <w:r>
        <w:rPr>
          <w:rFonts w:ascii="Times" w:hAnsi="Times"/>
          <w:sz w:val="20"/>
        </w:rPr>
        <w:tab/>
        <w:t>2.c36.15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λ' οὐχ[ὶ τῶ]ν ἀσκητῶν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μᾶ]λλον. [Π̣]ροσέτι γε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τῶν ἀ[σκη]τῶν οὐδὲ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ἓν τυγχ[άν]ει τὸ σύνο-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λον αι[  ̣   ̣   ̣  δι]ὰ τὴν αἰ- </w:t>
      </w:r>
      <w:r>
        <w:rPr>
          <w:rFonts w:ascii="Times" w:hAnsi="Times"/>
          <w:sz w:val="20"/>
        </w:rPr>
        <w:tab/>
        <w:t>2.c36.20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τίαν τα[ύ̣την] τέχνη[ς· εἴ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τ]ις αὐτ[ῶν τέχνην τινὰ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θ]ήσει, καὶ [περ]ᾶνα[ι δ]ε[ῖ] τὰ[ς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πλείστας [τῶ]ν ἀναγεγραμ-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μένων τ[εχν]ικῶν παρα- </w:t>
      </w:r>
      <w:r>
        <w:rPr>
          <w:rFonts w:ascii="Times" w:hAnsi="Times"/>
          <w:sz w:val="20"/>
        </w:rPr>
        <w:tab/>
        <w:t>2.c36.25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δό]σεω[ν μὴ] κενοὺς ὑ-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πάρχει[ν, ὧν] ζήτησιν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ἔχει. Πά[σας γὰ̣]ρ ἀλλ' οὐχὶ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τὰς πλείστ[α]ς οἵ γε περὶ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τὸν Ἐπίκουρον δόξου-  </w:t>
      </w:r>
      <w:r>
        <w:rPr>
          <w:rFonts w:ascii="Times" w:hAnsi="Times"/>
          <w:sz w:val="20"/>
        </w:rPr>
        <w:tab/>
        <w:t>2.c36.30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σι λέγειν κενοτάτας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ὥς] γε πρὸς πολιτικ[ῆ]ς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δυνά[μ]εω[ς] παρασκευ-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ήν. Οὐ μὴν̣ [ἀλλὰ] περ[ὶ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τούτ[ω]ν δ[ὴ ἑξῆς ῥηθ]ή̣σε-  </w:t>
      </w:r>
      <w:r>
        <w:rPr>
          <w:rFonts w:ascii="Times" w:hAnsi="Times"/>
          <w:sz w:val="20"/>
        </w:rPr>
        <w:tab/>
        <w:t>2.c36.35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ταί τι παρὰ̣ [ἡμῶν, εἴ τι ἄ]δ[η-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4135B4">
        <w:rPr>
          <w:rFonts w:ascii="KadmosU" w:hAnsi="KadmosU"/>
        </w:rPr>
        <w:t xml:space="preserve">λον ἦ[ν̣]. Καιρὸς δ' ἂν εἴ-  </w:t>
      </w:r>
      <w:r>
        <w:rPr>
          <w:rFonts w:ascii="Times" w:hAnsi="Times"/>
          <w:sz w:val="20"/>
        </w:rPr>
        <w:tab/>
        <w:t>2.c37.1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η] πάν̣[των] ἀπολελυ-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μένου[ς ἐπὶ] τὰς ἡμε-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τέρας ἐλθεῖν [δ]όξας καὶ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σχ]εδὸν κεφά[λ]αια τῆς  </w:t>
      </w:r>
      <w:r>
        <w:rPr>
          <w:rFonts w:ascii="Times" w:hAnsi="Times"/>
          <w:sz w:val="20"/>
        </w:rPr>
        <w:tab/>
        <w:t>2.c37.5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οἰ]κονομίας [ἔσ]ται π[ρ̣ο-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κ]είμενα το[ιαῦτα̣]· τέ-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χν]η τί λ[έ]γετα[ι κ]ατὰ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τὴ]ν συν[ή]θ[ειαν, ὑ]πο[μ-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ν]ῆσαι βραχ[έ]ω[ς. Οὐ] γὰρ  </w:t>
      </w:r>
      <w:r>
        <w:rPr>
          <w:rFonts w:ascii="Times" w:hAnsi="Times"/>
          <w:sz w:val="20"/>
        </w:rPr>
        <w:tab/>
        <w:t>2.c37.10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ἄλλη τ̣]ὰ ἡμέ[τερα] ἔστι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δεῖ]ξαι. Τὴν σοφιστικὴν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ῥητορικὴν τέχ[νη]ν λε-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γομένη[ν̣ παρ]ὰ [τοῖ]ς ἀν-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δρ]άσιν κ   ̣   ̣   ̣  υς [φιλ̣]οσο- </w:t>
      </w:r>
      <w:r>
        <w:rPr>
          <w:rFonts w:ascii="Times" w:hAnsi="Times"/>
          <w:sz w:val="20"/>
        </w:rPr>
        <w:tab/>
        <w:t>2.c37.15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  ̣   ̣   ̣  δο̣   ̣  αιτι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  ̣   ̣   ̣   ̣   ̣   ̣  ιπ   ̣   ̣  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κης γι[ν]ομέ[νην οὐ-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δ]ὲ</w:t>
      </w:r>
      <w:r>
        <w:rPr>
          <w:rFonts w:ascii="Times" w:hAnsi="Times"/>
        </w:rPr>
        <w:t>?</w:t>
      </w:r>
      <w:r w:rsidRPr="004135B4">
        <w:rPr>
          <w:rFonts w:ascii="KadmosU" w:hAnsi="KadmosU"/>
        </w:rPr>
        <w:t xml:space="preserve"> πρὸς ἄ[λ]λ[ας ἐπιστ̣]ή-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μας   ̣   ̣   ̣   ̣   ̣  ς καὶ   ̣   ̣  ους  </w:t>
      </w:r>
      <w:r>
        <w:rPr>
          <w:rFonts w:ascii="Times" w:hAnsi="Times"/>
          <w:sz w:val="20"/>
        </w:rPr>
        <w:tab/>
        <w:t>2.c37.20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ευομέ[ν̣]ους   ̣   ̣  [Ἔ]στω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τοίνυν τ]ὸ τὴ[ν σ]ο[φισ]τι-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κὴν περὶ μὲν̣] λόγων γ[ρ]αφὰς 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ἐπι]δ̣είξεις τ[έχ]νην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εἶναι], περὶ δὲ τὸ δ[ί]κας </w:t>
      </w:r>
      <w:r>
        <w:rPr>
          <w:rFonts w:ascii="Times" w:hAnsi="Times"/>
          <w:sz w:val="20"/>
        </w:rPr>
        <w:tab/>
        <w:t>2.c37.25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λέγειν] καὶ δημηγορεῖν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οὐκ ε̣]ἶναι τέχνην· ἔτι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τὸ τὴν πολιτικὴν ἐν ἱ-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σ]τ[ο]ρίαι καὶ τριβῇ [κ̣αθ̣-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εστη]κένα[ι], τεχνικὸν δὲ </w:t>
      </w:r>
      <w:r>
        <w:rPr>
          <w:rFonts w:ascii="Times" w:hAnsi="Times"/>
          <w:sz w:val="20"/>
        </w:rPr>
        <w:tab/>
        <w:t>2.c37.30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μ̣ηδ̣]ὲν π[ροσ]φέρ[ε]σθαι.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Καὶ] νὴ Δ[ί' ὅτ̣]ι λ[έγε]τα[ι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πα]ρά τισι πρὸς τὰ [λ̣]ε[χ-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θέ]νθ' ἡμῖ[ν], ὑπε[ρβ]αλέ[σ-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θα[ι κα]τὰ δύναμιν ἐ- </w:t>
      </w:r>
      <w:r>
        <w:rPr>
          <w:rFonts w:ascii="Times" w:hAnsi="Times"/>
          <w:sz w:val="20"/>
        </w:rPr>
        <w:tab/>
        <w:t>2.c37.35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φ' ἑκάστου, [τ]ῶν [δ̣'] ἐ[γκ]ει-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μένων [ἤδη] δεῖ τοῦ πρώ- </w:t>
      </w:r>
      <w:r>
        <w:rPr>
          <w:rFonts w:ascii="Times" w:hAnsi="Times"/>
          <w:sz w:val="20"/>
        </w:rPr>
        <w:tab/>
        <w:t>2.c38.1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τ]ου κατατ[ρέχει]ν. Ἐσ-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τὶ]ν̣ τοίνυν [κ]αὶ λέγεται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τ]έχνη παρὰ τοῖ[ς Ἕλλ̣]η-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σιν ἕ]ξις ἢ [δι]άθ[εσις] ἀπὸ  </w:t>
      </w:r>
      <w:r>
        <w:rPr>
          <w:rFonts w:ascii="Times" w:hAnsi="Times"/>
          <w:sz w:val="20"/>
        </w:rPr>
        <w:tab/>
        <w:t>2.c38.5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παρ[α]τηρή[σ]εω[ς τιν̣]ῶν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κοινῶν καὶ [σ]τοι[χειω-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δῶν, ἃ διὰ πλειόν[ω]ν δι-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ή]κει τῶν ἐ[π̣]ὶ μέ[ρους] κα-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ταλαμβάνουσά [τ]ι καὶ </w:t>
      </w:r>
      <w:r>
        <w:rPr>
          <w:rFonts w:ascii="Times" w:hAnsi="Times"/>
          <w:sz w:val="20"/>
        </w:rPr>
        <w:tab/>
        <w:t>2.c38.10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συντελοῦσα τοιοῦτον,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ο]ἷον ὁμοίως τῶν μὴ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μαθόντων [οὐδείς], ἑστη-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κ]ότως καὶ βε[βαί]ως [οὐ-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δ]ὲ στοχαστ[ι̣κῶς]. Ἀφείσ-  </w:t>
      </w:r>
      <w:r>
        <w:rPr>
          <w:rFonts w:ascii="Times" w:hAnsi="Times"/>
          <w:sz w:val="20"/>
        </w:rPr>
        <w:tab/>
        <w:t>2.c38.15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θ]ω γὰρ ἐπὶ το[ῦ πα]ρόν-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το]ς, εἴτε συμ[φέ]ρον ε[ἴ]τ' οὐ σ[υμ]φέρον τὸ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γι]νόμενον π[ά̣ντ̣]ως·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ἀ]φείσθω δ', εἰ κ[α̣ὶ ἀμφό-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τερον. Καὶ ἰδιωτ[ικὴ </w:t>
      </w:r>
      <w:r>
        <w:rPr>
          <w:rFonts w:ascii="Times" w:hAnsi="Times"/>
          <w:sz w:val="20"/>
        </w:rPr>
        <w:tab/>
        <w:t>2.c38.20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τέχνη λέγεται, [ἣ ἔχει πα-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ρ]ὰ τριβῆς πάντω[ς καὶ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πανόλως τὸ τοιοῦτον.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Αὐτὸ γάρ, ὃ πάσηι τῆι κα-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θ' ὁνδήποτε τρόπον (η)  </w:t>
      </w:r>
      <w:r>
        <w:rPr>
          <w:rFonts w:ascii="Times" w:hAnsi="Times"/>
          <w:sz w:val="20"/>
        </w:rPr>
        <w:tab/>
        <w:t>2.c38.25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π[ροσ]αγορευομένηι τέ-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χν[ηι] πρόσεστι, [τ̣]οῦτο ἐκ-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θεῖναι βε[β̣ο]υλήμεθα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δὴ προ[ὐ]νην[έγ̣μ]εθα.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ταῖς ἑστη[κυ]ίαις γέ </w:t>
      </w:r>
      <w:r>
        <w:rPr>
          <w:rFonts w:ascii="Times" w:hAnsi="Times"/>
          <w:sz w:val="20"/>
        </w:rPr>
        <w:tab/>
        <w:t>2.c38.30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τ[ε] καὶ παγίοις ἐπιστή-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μα[ις] ὥσπερ γρ[αμμα]τισ-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τικῆι καὶ μου[σικῆ̣]ι καὶ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ζωγραφί[αι] καὶ̣ π̣λα-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στικῆι πρόσ[ε̣]στιν τ[ὸ </w:t>
      </w:r>
      <w:r>
        <w:rPr>
          <w:rFonts w:ascii="Times" w:hAnsi="Times"/>
          <w:sz w:val="20"/>
        </w:rPr>
        <w:tab/>
        <w:t>2.c38.35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διά τινο[ς] παρατηρή-  </w:t>
      </w:r>
      <w:r>
        <w:rPr>
          <w:rFonts w:ascii="Times" w:hAnsi="Times"/>
          <w:sz w:val="20"/>
        </w:rPr>
        <w:tab/>
        <w:t>2.c39.1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σ]εως στοιχείων τ[ι]νῶν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διη̣]κόντων διὰ πλειόνων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τῶν κατὰ μέρος κατα-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λαμβάνειν ἕκαστον </w:t>
      </w:r>
      <w:r>
        <w:rPr>
          <w:rFonts w:ascii="Times" w:hAnsi="Times"/>
          <w:sz w:val="20"/>
        </w:rPr>
        <w:tab/>
        <w:t>2.c39.5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δημιουργεῖν, καὶ ταῖς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οὐκ ἐχούσαις τὸ ἑστη-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κὸς ἀλλὰ τὸ στοχαστι-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κὸν τοῦτ' ἐξ ἀνάγκης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ἴδ[ι]ον πρόσεστιν τὸ κοι-  </w:t>
      </w:r>
      <w:r>
        <w:rPr>
          <w:rFonts w:ascii="Times" w:hAnsi="Times"/>
          <w:sz w:val="20"/>
        </w:rPr>
        <w:tab/>
        <w:t>2.c39.10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νῶν τινων κατοχὴν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λαβε]ῖν διατεινόντων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εἰς [τ]ὰ κατὰ μέρος, οἷς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οὐδε[π]ώποτ', ἐὰν οὕ-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τω τύχῃ, γέγονεν ἐγκύ-  </w:t>
      </w:r>
      <w:r>
        <w:rPr>
          <w:rFonts w:ascii="Times" w:hAnsi="Times"/>
          <w:sz w:val="20"/>
        </w:rPr>
        <w:tab/>
        <w:t>2.c39.15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ρησις. Κἂν μὴ διὰ παν-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τὸς ἀκολουθῇ τὸ τέλος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τοῖς τῆς ἐπιστήμης π[α-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ραγγέλμασι καὶ ποήμα-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σιν διὰ τὸ μηδ' εἶναι τοῦ </w:t>
      </w:r>
      <w:r>
        <w:rPr>
          <w:rFonts w:ascii="Times" w:hAnsi="Times"/>
          <w:sz w:val="20"/>
        </w:rPr>
        <w:tab/>
        <w:t>2.c39.20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πάντως τὴν στοχαστι-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κ]ὴ[ν μ̣]έθοδον ἀλλὰ τοῦ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κατ]ὰ τὸ πλεῖστον ἢ τοῦ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μ]ᾶλ[λ̣]ο[ν], τῶν ἀτέχνων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ἐ]σ[τ̣ί̣], κἂν τυγχάνῃ τις </w:t>
      </w:r>
      <w:r>
        <w:rPr>
          <w:rFonts w:ascii="Times" w:hAnsi="Times"/>
          <w:sz w:val="20"/>
        </w:rPr>
        <w:tab/>
        <w:t>2.c39.25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τ[οῦ] τέλους ἐπί τινων.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Εἰ] μέντοι γε ἀπὸ τῆς δι-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αθ]έσεως τῆς τῶν κοι(ν)-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ν[ῶ]ν καὶ στοιχειω[δῶ̣]ν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ἐ̣ντ]ε[υκ]τικῆς ἐπὶ τ̣[ὴν ἀπ-  </w:t>
      </w:r>
      <w:r>
        <w:rPr>
          <w:rFonts w:ascii="Times" w:hAnsi="Times"/>
          <w:sz w:val="20"/>
        </w:rPr>
        <w:tab/>
        <w:t>2.c39.30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εργ]ασί[α̣]ν παραλλ̣[άξ]αι 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τῶν] κατὰ μέρος [μὴ φ]ανε[ί-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η, τῶ]ν ἀπ[ὸ] τέχν[ης μὲν οὐ-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 ε[ἶν]αι, τὸν δ' ἔ[χον]τα τὴ[ν  </w:t>
      </w:r>
      <w:r>
        <w:rPr>
          <w:rFonts w:ascii="Times" w:hAnsi="Times"/>
          <w:sz w:val="20"/>
        </w:rPr>
        <w:tab/>
        <w:t>2.c40.1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δ[ιάθ̣]εσιν ἅ[μ̣α ἄτε]χν[ον·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κἂ[ν] ἐπί τινω[ν ἀπ̣]ο[τ̣υγ-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χ[άνη]ι τῶν κα[τὰ μ]έρ[ος, τὸ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πᾶν οὐ δή φ[αμεν] τέ-  </w:t>
      </w:r>
      <w:r>
        <w:rPr>
          <w:rFonts w:ascii="Times" w:hAnsi="Times"/>
          <w:sz w:val="20"/>
        </w:rPr>
        <w:tab/>
        <w:t>2.c40.5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χνην· καλοῦ[μ̣εν γά]ρ, ὃ [ἔ-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χει τοῦτο(ν) πα[γί]ως.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Εἰ δ̣]ὲ μὴ πρόσ[εσ]τίν [τι-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νω]ν διηκόντω[ν καὶ στοι-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χε[ιω]δ[ῶ]ν εἴδησ[ις   ̣   ̣   ̣   </w:t>
      </w:r>
      <w:r>
        <w:rPr>
          <w:rFonts w:ascii="Times" w:hAnsi="Times"/>
          <w:sz w:val="20"/>
        </w:rPr>
        <w:tab/>
        <w:t>2.c40.10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επ   ̣  γα   ̣   ̣  δικω   ̣   ̣   ̣   ̣   ̣   ̣   ̣ 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τα   ̣   ̣   ̣  ωι παρα   ̣   ̣   ̣   ̣   ̣   ̣   ̣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  ̣   ̣   ̣   ̣   ̣  παρατ  ̣   ̣  την.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   ̣   ̣   ̣ , καθόσα τῶν ἐ[πι-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τ[ευ]κτικῶν κἀ[π̣]οτ[ε̣]υκ[τι]κ[ῶν]· καὶ </w:t>
      </w:r>
      <w:r>
        <w:rPr>
          <w:rFonts w:ascii="Times" w:hAnsi="Times"/>
          <w:sz w:val="20"/>
        </w:rPr>
        <w:tab/>
        <w:t>2.c40.15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   [γὰρ τέχ- </w:t>
      </w:r>
      <w:r>
        <w:rPr>
          <w:rFonts w:ascii="Times" w:hAnsi="Times"/>
          <w:sz w:val="20"/>
        </w:rPr>
        <w:tab/>
        <w:t>2.c40.15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νη διὰ παντὸς [οὖσα π]ρο-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τ[έθ]ειται· κἂν μ[έ̣θοδ]ον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μὴ παρατ̣]ηρῇ, τ[έχνην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ἀ[πὸ τού]των μὴ [εἶναι,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μηδ' ἔ[σ]εσθαι μὲ[ν] οὖ&lt;ν  </w:t>
      </w:r>
      <w:r>
        <w:rPr>
          <w:rFonts w:ascii="Times" w:hAnsi="Times"/>
          <w:sz w:val="20"/>
        </w:rPr>
        <w:tab/>
        <w:t>2.c40.20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κἀ[ν] ταῖ[ς] στοιχειώδεσ[ι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κ[αὶ] τὰ κατὰ μέρ[ος ἀν-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ειλη]φυίαις κοι[ν]όν [τι,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τὰ[ς δ' ἐπι]τυχίας καὶ ἀπ[ο-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τυ[χίας ἐμ̣π]ειρίαν μὲν  </w:t>
      </w:r>
      <w:r>
        <w:rPr>
          <w:rFonts w:ascii="Times" w:hAnsi="Times"/>
          <w:sz w:val="20"/>
        </w:rPr>
        <w:tab/>
        <w:t>2.c40.25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κα[ὶ πα]ρατ[ή]ρησιν καὶ ἄ-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σκησιν] καὶ [π]ᾶν τὸ τ[ο]ιοῦ-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 προ]σαγορεύομεν, τέ-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χνη]ν δ' οὐδαμῶς, [ἐπεὶ τὸ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ταῦτα διὰ παντὸ[ς ἔχειν </w:t>
      </w:r>
      <w:r>
        <w:rPr>
          <w:rFonts w:ascii="Times" w:hAnsi="Times"/>
          <w:sz w:val="20"/>
        </w:rPr>
        <w:tab/>
        <w:t>2.c40.30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τὸ αὐ[τ]ὸ τῆι̣ τέχν[η̣ι] φ[άσ-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κ]ομεν, ἀλλ' οὐχὶ κα[θὸ π]α-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ρὰ ποι]ὰς παραλλα[γὰς δ̣υ̣-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νατοί] ποτέ εἰσιν [τῶ]ι ὄν-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τι πράτ]τειν, ἃ δ[ε̣ῖ. Οὐ γὰρ </w:t>
      </w:r>
      <w:r>
        <w:rPr>
          <w:rFonts w:ascii="Times" w:hAnsi="Times"/>
          <w:sz w:val="20"/>
        </w:rPr>
        <w:tab/>
        <w:t>2.c40.35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ὃς σχημά]των τ[υχὼν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τοῦ καλο[ῦ] παρα- </w:t>
      </w:r>
      <w:r>
        <w:rPr>
          <w:rFonts w:ascii="Times" w:hAnsi="Times"/>
          <w:sz w:val="20"/>
        </w:rPr>
        <w:tab/>
        <w:t>2.c41.1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τ]ετήρηκεν, π[ῶ]ς ἑαυ-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τὸν στῆσαι δεῖ καὶ πῶς [κι-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ν]εῖ[σθ]αι καὶ ποῦ τ[ὸν π̣]όδα θεῖναι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   καὶ ποῖ σ[υ]νεπι- </w:t>
      </w:r>
      <w:r>
        <w:rPr>
          <w:rFonts w:ascii="Times" w:hAnsi="Times"/>
          <w:sz w:val="20"/>
        </w:rPr>
        <w:tab/>
        <w:t>2.c41.4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νεύειν, [ἅμ̣]α παρατε[τ̣]ή-  </w:t>
      </w:r>
      <w:r>
        <w:rPr>
          <w:rFonts w:ascii="Times" w:hAnsi="Times"/>
          <w:sz w:val="20"/>
        </w:rPr>
        <w:tab/>
        <w:t>2.c41.5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ρηκε, τίνα μόνον καὶ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μόν[ῳ] το[ὖ]ργον π[ο]ιεῖ καὶ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δι[ὰ] παντός· μέ[θ]οδ[ον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δὲ καὶ στοιχειώδη [τ̣ινὰ 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παρά̣[δ]οσιν διὰ πλ[ειό-  </w:t>
      </w:r>
      <w:r>
        <w:rPr>
          <w:rFonts w:ascii="Times" w:hAnsi="Times"/>
          <w:sz w:val="20"/>
        </w:rPr>
        <w:tab/>
        <w:t>2.c41.10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νων [διήκου]σαν, ὥσ[περ ὁ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γραμματιστής, ὥσπερ [ὁ] φυ-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σικός, οὐκ ἔχει. Τὸ δ' [ὅ]μ[οι-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ον καὶ ἐπὶ τῶν π[ε]τ[α]υ[ρι-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ζομένων καὶ τὰς μαχαί- </w:t>
      </w:r>
      <w:r>
        <w:rPr>
          <w:rFonts w:ascii="Times" w:hAnsi="Times"/>
          <w:sz w:val="20"/>
        </w:rPr>
        <w:tab/>
        <w:t>2.c41.15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ρας ὑπεραλλομένων [ἔ̣τυ-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χε· κἂν τούτους δὲ ἔχειν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τέχνην ἐγβιάζη[τ̣]αί τις,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ἀλλ' οὐ[χ]ὶ τὸν συνδ[έ]τη[ν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κακίω [ε̣ἶναι] τῶν ξ[ύλ̣ων ἢ  </w:t>
      </w:r>
      <w:r>
        <w:rPr>
          <w:rFonts w:ascii="Times" w:hAnsi="Times"/>
          <w:sz w:val="20"/>
        </w:rPr>
        <w:tab/>
        <w:t>2.c41.20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φακ[έ]λ[ων] καὶ βαστάζο[ν-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τα καὶ [τὸν̣] ἐπιτευκτ[ι-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κ[ῶ̣ς] κ[λέπ]τοντα καὶ [ψε]υ-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δόμενον καὶ τὸν ἔμ[π̣]ο-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ρον τὸν ἀγαθὸν καὶ τὸν  </w:t>
      </w:r>
      <w:r>
        <w:rPr>
          <w:rFonts w:ascii="Times" w:hAnsi="Times"/>
          <w:sz w:val="20"/>
        </w:rPr>
        <w:tab/>
        <w:t>2.c41.25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κυν[ηγ̣]έτην καὶ πά[ν̣]τας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4135B4">
        <w:rPr>
          <w:rFonts w:ascii="KadmosU" w:hAnsi="KadmosU"/>
        </w:rPr>
        <w:t xml:space="preserve">τοὺς παραπλησίους. [Ὅ]τα[ν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δὲ φῶμεν μὴ λέγεσ[θ]αι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τέχνη[ν] τὴν τῶν τοιού-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των ἕξ[ι]ν μηδ[ὲ] τοὺς ἄν- </w:t>
      </w:r>
      <w:r>
        <w:rPr>
          <w:rFonts w:ascii="Times" w:hAnsi="Times"/>
          <w:sz w:val="20"/>
        </w:rPr>
        <w:tab/>
        <w:t>2.c41.30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δρας τεχ[νί]τας, τὸ μὴ κυρί-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ως πρ[ο̣σ̣α]γορεύεσθα[ί] φα-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μεν, οὐ τὸ μηδὲ κατ[α-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χρηστικῶς λέγεσθαι δια-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τεινώμεθα. Φανερὸ[ν γ]ά[ρ, </w:t>
      </w:r>
      <w:r>
        <w:rPr>
          <w:rFonts w:ascii="Times" w:hAnsi="Times"/>
          <w:sz w:val="20"/>
        </w:rPr>
        <w:tab/>
        <w:t>2.c41.35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ὅ]τι καὶ [τ]ε[χν]ίτην [δ̣]ρα-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πέτην [καὶ κ]όλα[κα καὶ  </w:t>
      </w:r>
      <w:r>
        <w:rPr>
          <w:rFonts w:ascii="Times" w:hAnsi="Times"/>
          <w:sz w:val="20"/>
        </w:rPr>
        <w:tab/>
        <w:t>2.c42.1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ὠμο]φάγο̣ν̣ καλ[οῦσι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πολλοὺς ἄλλ[ους, ὧν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παρατετήρηκε τ[ούτου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ἕκαστος, [ὃ ποι]ε[ῖν προτέ-  </w:t>
      </w:r>
      <w:r>
        <w:rPr>
          <w:rFonts w:ascii="Times" w:hAnsi="Times"/>
          <w:sz w:val="20"/>
        </w:rPr>
        <w:tab/>
        <w:t>2.c42.5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θειται, καὶ ἀποτε[ύγμα-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τά τινα κ[αὶ] ἐπιτ[εύγμα-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τα. Οὐ μ̣]ὴν ἐγὼ μὲν τὴ[ν συ-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νήθε]ιαν ο[ὔ] φημι κυρ[ίαν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ταῦτα καὶ τὰ τοιαῦτ[α  </w:t>
      </w:r>
      <w:r>
        <w:rPr>
          <w:rFonts w:ascii="Times" w:hAnsi="Times"/>
          <w:sz w:val="20"/>
        </w:rPr>
        <w:tab/>
        <w:t>2.c42.10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τέχνας καλεῖν ἀλλὰ τ[ὰ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προσφερόμενα τὸ με-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θοδικόν, [ὃ̣] προχει[ρότα-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τα κατὰ τὴν τῆς τέχν[ης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ἀναφώνη[σιν] ὑποπίπτ[ει  </w:t>
      </w:r>
      <w:r>
        <w:rPr>
          <w:rFonts w:ascii="Times" w:hAnsi="Times"/>
          <w:sz w:val="20"/>
        </w:rPr>
        <w:tab/>
        <w:t>2.c42.15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ὑπὸ τ[ὴν] τῆς ἐ[π]ισ[τή-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μης, ὅταν ταὐτὸ ἐπι[φέ-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ρηται τῆι τέχνηι κα[ὶ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κατὰ τα[ὐτ]ὸ εἶδος ἅ[π̣αξ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ἁπλῶς, [ὅθε]ν ποιεῖ δι- </w:t>
      </w:r>
      <w:r>
        <w:rPr>
          <w:rFonts w:ascii="Times" w:hAnsi="Times"/>
          <w:sz w:val="20"/>
        </w:rPr>
        <w:tab/>
        <w:t>2.c42.20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αφορώ[τ̣ατα τὰς] ἐν τῷ [βί-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ωι τέχνας τις πρ[οσ-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αγ[ορε]ύειν· ὥστε καὶ τὴν 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σ[ύμπ]α[σαν] παρατήρη-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σιν [τ̣]ῶν ἐν ἑκάσταις χώ-  </w:t>
      </w:r>
      <w:r>
        <w:rPr>
          <w:rFonts w:ascii="Times" w:hAnsi="Times"/>
          <w:sz w:val="20"/>
        </w:rPr>
        <w:tab/>
        <w:t>2.c42.25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ραι[ς ὄντ]ων τόπω[ν] ἢ πράξεων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ἤ τι[ν]ων ἄ[λλων], ἃ χρήσι-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μα πολλὰ καὶ νὴ τὸν Δί'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ἀγν[οη]θέντα γείνεται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πάντα, πληροῦν ἐπιστη-  </w:t>
      </w:r>
      <w:r>
        <w:rPr>
          <w:rFonts w:ascii="Times" w:hAnsi="Times"/>
          <w:sz w:val="20"/>
        </w:rPr>
        <w:tab/>
        <w:t>2.c42.30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μῶν καὶ μηδὲν ἄτεχνον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ἀπ[ολ]είπε[ιν] ἕνεκα γ' ἡ-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μῶ[ν] μ̣ὴ κω[λ]υέσθω. Φεύ-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γον[τ]ες γὰρ ἅπασαν οὐ πρα-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γμ[ατι]κὴ[ν] ἀμφισβήτη- </w:t>
      </w:r>
      <w:r>
        <w:rPr>
          <w:rFonts w:ascii="Times" w:hAnsi="Times"/>
          <w:sz w:val="20"/>
        </w:rPr>
        <w:tab/>
        <w:t>2.c42.35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σιν [μ]εταληψόμεθα τὰς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ὀ̣[ν̣ο̣μ]ασί[α]ς, καὶ ταύτας,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ἃς νῦν φ̣αμεν εἶ[ναι] τ[έ- </w:t>
      </w:r>
      <w:r>
        <w:rPr>
          <w:rFonts w:ascii="Times" w:hAnsi="Times"/>
          <w:sz w:val="20"/>
        </w:rPr>
        <w:tab/>
        <w:t>2.c43.1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χνας, τὸ τοιοῦτ' ἔχειν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εἶδος ἐροῦμεν [ὡ̣ς ἡ̣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γραμματικὴ καὶ [πλασ-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τική, ταύτας δ', ἃς οὐ [τέ-  </w:t>
      </w:r>
      <w:r>
        <w:rPr>
          <w:rFonts w:ascii="Times" w:hAnsi="Times"/>
          <w:sz w:val="20"/>
        </w:rPr>
        <w:tab/>
        <w:t>2.c43.5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χνας, τὰς [ἐσ]τερημέ[νας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τοῦ τοιούτου, παρατη[ρη-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τικὸν δ' [ἔ]χειν εἶδος, εἴ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γέ] π̣ως ἐ[ν]ηριθμησά-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μεθ]α, παραπλήσιον [ὑπ-  </w:t>
      </w:r>
      <w:r>
        <w:rPr>
          <w:rFonts w:ascii="Times" w:hAnsi="Times"/>
          <w:sz w:val="20"/>
        </w:rPr>
        <w:tab/>
        <w:t>2.c43.10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ομ]νήσ[ο]μεν. Αὐταῖς [δὲ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δὴ τοιαῦτα καὶ τὰς ῥ[η-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το[ρι]κὰ[ς ἐ]ναρμό[τ]το[ν-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τες τὴν [μ]ὲν σοφιστι[κ̣ὴν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τέχνη[ν ἀ]ποφαινόμ[ε- </w:t>
      </w:r>
      <w:r>
        <w:rPr>
          <w:rFonts w:ascii="Times" w:hAnsi="Times"/>
          <w:sz w:val="20"/>
        </w:rPr>
        <w:tab/>
        <w:t>2.c43.15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θα, [τ̣]ὴ̣ν δὲ πολιτικὴν [οὐ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τέχνην. [Ἐὰ]ν δὲ συναν[αγ-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κά[σ]ῃ [τις] ἡ̣μᾶς [π̣]ρο[φ]έ[ρ̣εσ-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θαι [τ̣]ὰς [ὀνο̣]μασία[ς], τ[ὴ]ν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μέν, ὡ[ς ἐκτεθεί]καμεν, [ἰδί-  </w:t>
      </w:r>
      <w:r>
        <w:rPr>
          <w:rFonts w:ascii="Times" w:hAnsi="Times"/>
          <w:sz w:val="20"/>
        </w:rPr>
        <w:tab/>
        <w:t>2.c43.20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ωματι κε[χαρ]άχθαι φ[ή-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σομεν, τὴν δ' οὐ φήσομ[ε̣ν.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π[ρὸ]ς τ[α]ῦτα τοὺς ἀν[τι-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λέγον̣τας ἀ[πα]ντᾶν ἀ[ξι-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ώσομεν, κα[θάπε]ρ κατε[στη-  </w:t>
      </w:r>
      <w:r>
        <w:rPr>
          <w:rFonts w:ascii="Times" w:hAnsi="Times"/>
          <w:sz w:val="20"/>
        </w:rPr>
        <w:tab/>
        <w:t>2.c43.25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4135B4">
        <w:rPr>
          <w:rFonts w:ascii="KadmosU" w:hAnsi="KadmosU"/>
        </w:rPr>
        <w:t xml:space="preserve">σάμεθα. [Ἀλλὰ] νῦν ἐπ' [ἐ-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κεῖν[ο] βαδίζωμεν, ὅτι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τέχνην οὐχ ἡμεῖς λέγο-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μεν [τὴ]ν σοφιστικήν, οἱ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δὲ τὴν [α̣]ἵ[ρ]εσιν κτίσαντες </w:t>
      </w:r>
      <w:r>
        <w:rPr>
          <w:rFonts w:ascii="Times" w:hAnsi="Times"/>
          <w:sz w:val="20"/>
        </w:rPr>
        <w:tab/>
        <w:t>2.c43.30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ἡμῶν ἀντιφωνοῦσιν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κ[αὶ] τ[ὴ]ν πολιτικὴν [ἱ]στο-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ρ[ί]αν τινὰ καὶ παρατή-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ρ[ησι]ν συνησκημένην,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οὐχ ἡμεῖς. Αλλὰ κἀ[κ]εῖ-  </w:t>
      </w:r>
      <w:r>
        <w:rPr>
          <w:rFonts w:ascii="Times" w:hAnsi="Times"/>
          <w:sz w:val="20"/>
        </w:rPr>
        <w:tab/>
        <w:t>2.c43.35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νο παραθήσομα[ι], ὅ-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που καὶ δι' ὧν ἐφα[ίνο]ν-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τ]ο [Ζ]ήνων&lt;ι&gt; ταῦτα διασα- </w:t>
      </w:r>
      <w:r>
        <w:rPr>
          <w:rFonts w:ascii="Times" w:hAnsi="Times"/>
          <w:sz w:val="20"/>
        </w:rPr>
        <w:tab/>
        <w:t>2.c44.1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φεῖσθ[α̣]ι· ὁ τοίνυν Ἐπίκου-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ρος ἐν [τ]ῶι περὶ τ[ῆς ῥη-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τορικῆ̣ς, ὅτι μὲν διατε-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λε[ῖ] λ̣έγων τὰ διδα[σ]κα-  </w:t>
      </w:r>
      <w:r>
        <w:rPr>
          <w:rFonts w:ascii="Times" w:hAnsi="Times"/>
          <w:sz w:val="20"/>
        </w:rPr>
        <w:tab/>
        <w:t>2.c44.5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λεῖα τῶν ῥητορικῶν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το[ὺ̣ς] ἐκ τῶν διδα[σ]κα-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λείων [κ̣α̣]ὶ τὰς δυνάμεις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τ[ὰ̣ς] ἐκ τῶν διδασκαλ[εί-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ων, πρὸς δὲ τούτοις τ[ὰς </w:t>
      </w:r>
      <w:r>
        <w:rPr>
          <w:rFonts w:ascii="Times" w:hAnsi="Times"/>
          <w:sz w:val="20"/>
        </w:rPr>
        <w:tab/>
        <w:t>2.c44.10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ἐκ τῶν δ[ι]δασκαλείων [εὐ-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μο[ρ]φίας, καὶ διότι κ[αὶ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πρ[αγ]ματείαν αὐτῶν καὶ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τὰς παρ[α]δόσει[ς̣] καὶ πα-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ρα[γ̣]γελίας περί τε λόγου  </w:t>
      </w:r>
      <w:r>
        <w:rPr>
          <w:rFonts w:ascii="Times" w:hAnsi="Times"/>
          <w:sz w:val="20"/>
        </w:rPr>
        <w:tab/>
        <w:t>2.c44.15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κα[ὶ] ἐ[ν]θ[υ]μημάτων [κα]ὶ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τῶν ἄλ[λω̣]ν καὶ τἀν[ά]λ[ο̣γα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πάντα το[ύ]τοις πα[ραπλησίως προσα-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γο[ρ̣ε̣ύε̣ι. Ἀ]λλὰ μὴν καὶ Ἕρ-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μα[ρχ]ος ἐπὶ Μενεκλέου[ς </w:t>
      </w:r>
      <w:r>
        <w:rPr>
          <w:rFonts w:ascii="Times" w:hAnsi="Times"/>
          <w:sz w:val="20"/>
        </w:rPr>
        <w:tab/>
        <w:t>2.c44.20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ἔν] τινι πρ[ὸ̣]ς Θεοφείδην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ἐπι]στολῆ[ι] τὴν αὐτὴ̣[ν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ἐ]χ[ει] γνώμην. Ἀλέξ[ιδος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γὰρ ἐν τοῖς   ̣   ̣  ριαγωγη   ̣ 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κ]ατηγοροῦ[ν]τος τῶν ῥη-  </w:t>
      </w:r>
      <w:r>
        <w:rPr>
          <w:rFonts w:ascii="Times" w:hAnsi="Times"/>
          <w:sz w:val="20"/>
        </w:rPr>
        <w:tab/>
        <w:t>2.c44.25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τορικῶν [σο]φιστῶν, ὅτι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  <w:position w:val="-24"/>
        </w:rPr>
        <w:lastRenderedPageBreak/>
        <w:t>"</w:t>
      </w:r>
      <w:r w:rsidRPr="004135B4">
        <w:rPr>
          <w:rFonts w:ascii="KadmosU" w:hAnsi="KadmosU"/>
        </w:rPr>
        <w:t xml:space="preserve">πολλὰ ζητοῦσιν ἀχρήσ-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τως", ὧν ἐστι καὶ τὸ περὶ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τὴν λέξιν αὐτῶν πρα-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γμάτευμα καὶ τὸ περὶ </w:t>
      </w:r>
      <w:r>
        <w:rPr>
          <w:rFonts w:ascii="Times" w:hAnsi="Times"/>
          <w:sz w:val="20"/>
        </w:rPr>
        <w:tab/>
        <w:t>2.c44.30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τὴν [μν]ήμην, καὶ ἐν οἷς ἐ-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πιζ[η]τοῦσι λέγειν, ὃ μή-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π]ο[υ σ]υμβέβηκεν (ἐν τοῖς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ἔ]πεσιν, ὧν ἀρχὴ </w:t>
      </w:r>
      <w:r w:rsidRPr="004135B4">
        <w:rPr>
          <w:rFonts w:ascii="KadmosU" w:hAnsi="KadmosU"/>
          <w:position w:val="-24"/>
        </w:rPr>
        <w:t>"</w:t>
      </w:r>
      <w:r w:rsidRPr="004135B4">
        <w:rPr>
          <w:rFonts w:ascii="KadmosU" w:hAnsi="KadmosU"/>
        </w:rPr>
        <w:t xml:space="preserve">[ἄ]στρα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ἤ]δη προβέβηκε"), κ̣αὶ πε- </w:t>
      </w:r>
      <w:r>
        <w:rPr>
          <w:rFonts w:ascii="Times" w:hAnsi="Times"/>
          <w:sz w:val="20"/>
        </w:rPr>
        <w:tab/>
        <w:t>2.c44.35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ρί τινω[ν] ἄλ[λω]ν [πα]ρά  </w:t>
      </w:r>
      <w:r>
        <w:rPr>
          <w:rFonts w:ascii="Times" w:hAnsi="Times"/>
          <w:sz w:val="20"/>
        </w:rPr>
        <w:tab/>
        <w:t>2.c45.1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τε τού[τοι]ς καὶ π[αρ' Ε]ὐρι-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4135B4">
        <w:rPr>
          <w:rFonts w:ascii="KadmosU" w:hAnsi="KadmosU"/>
        </w:rPr>
        <w:t>πίδηι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ποεῖ[τ]αι [δ' ἐγκλ]ή-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ματα καὶ ἐν τῆι συ[γκ]ε-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φ]αλαιώσει̣ τῶν εἰρ[ημ̣]έ- </w:t>
      </w:r>
      <w:r>
        <w:rPr>
          <w:rFonts w:ascii="Times" w:hAnsi="Times"/>
          <w:sz w:val="20"/>
        </w:rPr>
        <w:tab/>
        <w:t>2.c45.5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νων καὶ [ἐ]πιφορᾶι, καὶ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ἄλλα δ[ή τ]ινα προσά-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πτ[ω̣]ν [οἷον] </w:t>
      </w:r>
      <w:r w:rsidRPr="004135B4">
        <w:rPr>
          <w:rFonts w:ascii="KadmosU" w:hAnsi="KadmosU"/>
          <w:position w:val="-24"/>
        </w:rPr>
        <w:t>"</w:t>
      </w:r>
      <w:r w:rsidRPr="004135B4">
        <w:rPr>
          <w:rFonts w:ascii="KadmosU" w:hAnsi="KadmosU"/>
        </w:rPr>
        <w:t xml:space="preserve">ἐπαινέσα̣ν-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τες δ' [ἄλλ]οτε ἄλλον [κ]α[ὶ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ἂν [θ̣έληις] ἑκάτε[ρ̣]ο[ν" 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   </w:t>
      </w:r>
      <w:r>
        <w:rPr>
          <w:rFonts w:ascii="Times" w:hAnsi="Times"/>
          <w:sz w:val="20"/>
        </w:rPr>
        <w:tab/>
        <w:t>2.c45.10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ἀποδ[είξ]αιτο δ' ἂν [π̣ερὶ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αὐτῶν, [δ]ιότι περὶ χρη-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σίμων [γε] πλείστων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ἔ̣]ξωθε[ν] ἐπιχειροῦ[σι]ν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λόγους [ποιε]ῖσθαι τοιού- </w:t>
      </w:r>
      <w:r>
        <w:rPr>
          <w:rFonts w:ascii="Times" w:hAnsi="Times"/>
          <w:sz w:val="20"/>
        </w:rPr>
        <w:tab/>
        <w:t>2.c45.15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τους, ο[ἵους ἐν̣]κ[ρ̣ῖ]ναι τῶν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4135B4">
        <w:rPr>
          <w:rFonts w:ascii="KadmosU" w:hAnsi="KadmosU"/>
        </w:rPr>
        <w:t>φ]ιλοσ[όφω]ν ἐστίν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[οὐ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γὰρ εἶ[ν̣αι κ]ατ' ἐπιστ[ή-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μ̣ην φαίν̣]ονται τ[ὰ πα-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ρ[ὰ ἑ]αυ[τῶ]ν ἀλλὰ κατά  </w:t>
      </w:r>
      <w:r>
        <w:rPr>
          <w:rFonts w:ascii="Times" w:hAnsi="Times"/>
          <w:sz w:val="20"/>
        </w:rPr>
        <w:tab/>
        <w:t>2.c45.20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τινα εἰκοτολογίαν καὶ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σ[το]χασμὸν ο[ἴ]εσ[θαι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τὴν τῶ[ν τεχνῶν παράδο-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4135B4">
        <w:rPr>
          <w:rFonts w:ascii="KadmosU" w:hAnsi="KadmosU"/>
        </w:rPr>
        <w:t xml:space="preserve">σιν εἶνα[ι]· 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τ[οια]ῦτα δή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τινα τοῦ Ἀλ[έξ]ι[δ]ο[ς] φαῦ-  </w:t>
      </w:r>
      <w:r>
        <w:rPr>
          <w:rFonts w:ascii="Times" w:hAnsi="Times"/>
          <w:sz w:val="20"/>
        </w:rPr>
        <w:tab/>
        <w:t>2.c45.25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λ]α ἱσ[τ]άντος πρὸς τοὐπὶ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π]ᾶσι διαλεγόμενος </w:t>
      </w:r>
      <w:r w:rsidRPr="004135B4">
        <w:rPr>
          <w:rFonts w:ascii="KadmosU" w:hAnsi="KadmosU"/>
          <w:position w:val="-24"/>
        </w:rPr>
        <w:t>"</w:t>
      </w:r>
      <w:r w:rsidRPr="004135B4">
        <w:rPr>
          <w:rFonts w:ascii="KadmosU" w:hAnsi="KadmosU"/>
        </w:rPr>
        <w:t xml:space="preserve">τὸ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περὶ χρησίμων διαλέ-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γ]εσθαι, φησίν, εἰ μὲν ταὐ-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τ]ὸν δεῖ λαβεῖν τῶι πε-  </w:t>
      </w:r>
      <w:r>
        <w:rPr>
          <w:rFonts w:ascii="Times" w:hAnsi="Times"/>
          <w:sz w:val="20"/>
        </w:rPr>
        <w:tab/>
        <w:t>2.c45.30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ρὶ τοιούτων, ἐξ ὧν γί-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νεται τὸ κέρδος ἐπ' ἀργυ-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ρ[ίωι] λόγο[υς] στρέφειν δυ-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ναμένοις παντοδα-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πῶς, πᾶσα δ' ἐ[ξ]ουσία [εἴη, ἔ-  </w:t>
      </w:r>
      <w:r>
        <w:rPr>
          <w:rFonts w:ascii="Times" w:hAnsi="Times"/>
          <w:sz w:val="20"/>
        </w:rPr>
        <w:tab/>
        <w:t>2.c46.1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θ̣ε]τ[ο̣] μανικ[ὸ]ν τελε[ί-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ως." Εἶτα δεί[ξ]ας τὸ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μανικὸν οἰ[κεί]ως τῆς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ὑπολήψε[ω̣ς ταύτης· </w:t>
      </w:r>
      <w:r w:rsidRPr="004135B4">
        <w:rPr>
          <w:rFonts w:ascii="KadmosU" w:hAnsi="KadmosU"/>
          <w:position w:val="-24"/>
        </w:rPr>
        <w:t>"</w:t>
      </w:r>
      <w:r w:rsidRPr="004135B4">
        <w:rPr>
          <w:rFonts w:ascii="KadmosU" w:hAnsi="KadmosU"/>
        </w:rPr>
        <w:t xml:space="preserve">εἰ δὲ </w:t>
      </w:r>
      <w:r>
        <w:rPr>
          <w:rFonts w:ascii="Times" w:hAnsi="Times"/>
          <w:sz w:val="20"/>
        </w:rPr>
        <w:tab/>
        <w:t>2.c46.5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περὶ τοιούτων, φησίν,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ἐξ ὧν συνίστατα[ι   ̣   ̣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παρ   ̣   ̣   ̣   ̣  σ   ̣  χ   ̣   ̣   ̣   ̣   ̣   ̣   ̣   ̣   ̣ 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   ̣   ̣   ̣  ντολως η   ̣   ̣   ̣   ̣   ̣  </w:t>
      </w:r>
      <w:r>
        <w:rPr>
          <w:rFonts w:ascii="Times" w:hAnsi="Times"/>
          <w:sz w:val="20"/>
        </w:rPr>
        <w:tab/>
        <w:t>2.c46.12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ἀπα]τᾶσθαι δεχ̣  ̣   ̣   ̣   ̣ 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χηειν [ὀ]ρθῶς πολλο[ὶ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τὰ πρά]γματ[α κ̣]αὶ  </w:t>
      </w:r>
      <w:r>
        <w:rPr>
          <w:rFonts w:ascii="Times" w:hAnsi="Times"/>
          <w:sz w:val="20"/>
        </w:rPr>
        <w:tab/>
        <w:t>2.c46.15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συμ]φέρον δια[σα]φεῖ[ν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κτη   ̣   ̣   ̣   ̣  πλ   ̣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μητ̣   ̣   ̣   ̣   ̣   ̣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ναι μηδ   ̣   ̣   ̣   ̣   ̣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ἀ]λλὰ καὶ   ̣   ̣   ̣  ι   ̣   ̣   ̣   </w:t>
      </w:r>
      <w:r>
        <w:rPr>
          <w:rFonts w:ascii="Times" w:hAnsi="Times"/>
          <w:sz w:val="20"/>
        </w:rPr>
        <w:tab/>
        <w:t>2.c46.20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κα   ̣   ̣   ̣  ἐπισ   ̣   ̣   ̣   ̣   ̣  λι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μεγάλου τὸ μ[ικ]ρὸν</w:t>
      </w:r>
      <w:r>
        <w:rPr>
          <w:rFonts w:ascii="Times" w:hAnsi="Times"/>
        </w:rPr>
        <w:t>?</w:t>
      </w:r>
      <w:r w:rsidRPr="004135B4">
        <w:rPr>
          <w:rFonts w:ascii="KadmosU" w:hAnsi="KadmosU"/>
        </w:rPr>
        <w:t xml:space="preserve"> ἐν </w:t>
      </w:r>
      <w:r>
        <w:rPr>
          <w:rFonts w:ascii="Times" w:hAnsi="Times"/>
          <w:sz w:val="20"/>
        </w:rPr>
        <w:tab/>
        <w:t>2.c46.26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τούτοις ἔχειν [δι]άπ̣-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τωμα. Παραχω[ρῶμε]ν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γὰρ τὴν ἀσυνή[θειαν αὐ-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τῆς σφάλλειν τοὺς φρ[ο]ν[ί-  </w:t>
      </w:r>
      <w:r>
        <w:rPr>
          <w:rFonts w:ascii="Times" w:hAnsi="Times"/>
          <w:sz w:val="20"/>
        </w:rPr>
        <w:tab/>
        <w:t>2.c46.30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μους καὶ ἐπιεικεῖς ἐμ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πράγμασιν εἰς ὅ[ρ]ους [βα-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δί[ζ]ουσι καὶ [ἐ̣λ]έ[γχ]ου[ς 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[συ]κο[φ]άντας καὶ [ὅρ- </w:t>
      </w:r>
      <w:r>
        <w:rPr>
          <w:rFonts w:ascii="Times" w:hAnsi="Times"/>
          <w:sz w:val="20"/>
        </w:rPr>
        <w:tab/>
        <w:t>2.c47.1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κο[υς κ̣]αὶ [μ]αρτ[υρί]ας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ψ]ε[υδ]εῖς. Ἀπολέ[σ]αι [γ]ὰρ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κρεῖττον ἀργύριον πο-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λὺ κ]αὶ χωρίο[ν δικα]στὴν  </w:t>
      </w:r>
      <w:r>
        <w:rPr>
          <w:rFonts w:ascii="Times" w:hAnsi="Times"/>
          <w:sz w:val="20"/>
        </w:rPr>
        <w:tab/>
        <w:t>2.c47.5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χλευ]άσαντα [κ]αὶ τοὺς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κ]υ[ρ̣ι]ωτάτο[υς κ̣]αὶ με-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γίστο]υς φόβου[ς τῆι] τῆς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ψυχ[ῆς] ἕξει [φυγόν]τα [τ̣]ε-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λέως ἢ τούτους ἔχον- </w:t>
      </w:r>
      <w:r>
        <w:rPr>
          <w:rFonts w:ascii="Times" w:hAnsi="Times"/>
          <w:sz w:val="20"/>
        </w:rPr>
        <w:tab/>
        <w:t>2.c47.10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τα νικᾶν τὰς [σ]υμπάσας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[20</w:t>
      </w:r>
      <w:r w:rsidRPr="004135B4">
        <w:rPr>
          <w:rFonts w:ascii="KadmosU" w:hAnsi="KadmosU"/>
        </w:rPr>
        <w:t xml:space="preserve">δίκ[ας] κα[ὶ] περ[ὶ οἰ]κε[ίων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[21</w:t>
      </w:r>
      <w:r w:rsidRPr="004135B4">
        <w:rPr>
          <w:rFonts w:ascii="KadmosU" w:hAnsi="KadmosU"/>
        </w:rPr>
        <w:t xml:space="preserve">κεντρίζεσθαι] πραγμά-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[22</w:t>
      </w:r>
      <w:r w:rsidRPr="004135B4">
        <w:rPr>
          <w:rFonts w:ascii="KadmosU" w:hAnsi="KadmosU"/>
        </w:rPr>
        <w:t xml:space="preserve">τω[ν ἀεί. Ἀξιοῦσ]ιν [δ]ὲ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[21</w:t>
      </w:r>
      <w:r w:rsidRPr="004135B4">
        <w:rPr>
          <w:rFonts w:ascii="KadmosU" w:hAnsi="KadmosU"/>
        </w:rPr>
        <w:t xml:space="preserve">οἱ φ[ιλό̣]σ[οφοι] τὸ[ν] φρό-  </w:t>
      </w:r>
      <w:r>
        <w:rPr>
          <w:rFonts w:ascii="Times" w:hAnsi="Times"/>
          <w:sz w:val="20"/>
        </w:rPr>
        <w:tab/>
        <w:t>2.c47.15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[23</w:t>
      </w:r>
      <w:r w:rsidRPr="004135B4">
        <w:rPr>
          <w:rFonts w:ascii="KadmosU" w:hAnsi="KadmosU"/>
        </w:rPr>
        <w:t xml:space="preserve">νιμον παντάπασιν] δίκας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μ[ὴ μ]ελετᾶν μ[η]δὲ ῥη-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τορι[κῆς] τέχνη[ς] ἐμπει-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ρίαν ἔχε]ιν ἀλλὰ φεύ[γ̣ειν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τοὺς π]αρατι[θέν]τας </w:t>
      </w:r>
      <w:r>
        <w:rPr>
          <w:rFonts w:ascii="Times" w:hAnsi="Times"/>
          <w:sz w:val="20"/>
        </w:rPr>
        <w:tab/>
        <w:t>2.c47.20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μὲν πλο]ύτους [ἀφ]οβίᾳ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ληφθέν]τα[ς, κ]ενῇ δὲ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πρά[ξαντ]α[ς τὰ ῥητ]ο̣ρι-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κά]. Οὐ μ[ὴν ἀλλ̣' ἀδύ]να-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τον τὸ π̣ρα]γμάτευμα   </w:t>
      </w:r>
      <w:r>
        <w:rPr>
          <w:rFonts w:ascii="Times" w:hAnsi="Times"/>
          <w:sz w:val="20"/>
        </w:rPr>
        <w:tab/>
        <w:t>2.c47.25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τὸ τῶν ῥ]ητόρων ἐπαι-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ν̣ετεῖν, ἐν οἷς δ[ι]δάσκου-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σι συμβουλεύειν δή[μοις</w:t>
      </w:r>
      <w:r>
        <w:rPr>
          <w:rFonts w:ascii="Times" w:hAnsi="Times"/>
        </w:rPr>
        <w:t>?</w:t>
      </w:r>
      <w:r w:rsidRPr="004135B4">
        <w:rPr>
          <w:rFonts w:ascii="KadmosU" w:hAnsi="KadmosU"/>
        </w:rPr>
        <w:t xml:space="preserve">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ο  ̣  ειτασυνα̣κας τὸν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οἰκεῖον καὶ περὶ τούτου </w:t>
      </w:r>
      <w:r>
        <w:rPr>
          <w:rFonts w:ascii="Times" w:hAnsi="Times"/>
          <w:sz w:val="20"/>
        </w:rPr>
        <w:tab/>
        <w:t>2.c47.30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τοῦ] μέρους [τρόπ]ον</w:t>
      </w:r>
      <w:r>
        <w:rPr>
          <w:rFonts w:ascii="Times" w:hAnsi="Times"/>
        </w:rPr>
        <w:t>?</w:t>
      </w:r>
      <w:r w:rsidRPr="004135B4">
        <w:rPr>
          <w:rFonts w:ascii="KadmosU" w:hAnsi="KadmosU"/>
        </w:rPr>
        <w:t xml:space="preserve"> ἐπὶ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τῶ]ν̣</w:t>
      </w:r>
      <w:r>
        <w:rPr>
          <w:rFonts w:ascii="Times" w:hAnsi="Times"/>
        </w:rPr>
        <w:t>?</w:t>
      </w:r>
      <w:r w:rsidRPr="004135B4">
        <w:rPr>
          <w:rFonts w:ascii="KadmosU" w:hAnsi="KadmosU"/>
        </w:rPr>
        <w:t xml:space="preserve"> καὶ ταῦτα εἰσομέ-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νων πάντα κατα   ̣   ̣   ̣  α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του λ   ̣  τον̣ τ̣ε   ̣   ̣   ̣  ἄξι-  </w:t>
      </w:r>
      <w:r>
        <w:rPr>
          <w:rFonts w:ascii="Times" w:hAnsi="Times"/>
          <w:sz w:val="20"/>
        </w:rPr>
        <w:tab/>
        <w:t>2.c48.1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ον ἐπι[θαυμ]άζειν τοὺς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ῥ̣η]το[ρι]κ[οὺ]ς ὡς χρησί-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μ[ως πολι]τευομένους,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οὐ[δ' οὕ]τω κατ' αὐ[τὸ] τὸ καινὸν</w:t>
      </w:r>
      <w:r>
        <w:rPr>
          <w:rFonts w:ascii="Times" w:hAnsi="Times"/>
        </w:rPr>
        <w:t>?</w:t>
      </w:r>
      <w:r w:rsidRPr="004135B4">
        <w:rPr>
          <w:rFonts w:ascii="KadmosU" w:hAnsi="KadmosU"/>
        </w:rPr>
        <w:t xml:space="preserve"> </w:t>
      </w:r>
      <w:r>
        <w:rPr>
          <w:rFonts w:ascii="Times" w:hAnsi="Times"/>
          <w:sz w:val="20"/>
        </w:rPr>
        <w:tab/>
        <w:t>2.c48.5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ἕστηκεν ὁ λόγος αὐτοῦ.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Κα[ὶ γὰρ] μαγείρους καὶ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καπή[λ]ους χρήσιμ̣όν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τι πρ]άτ[τειν] ἡμῖν [ὑ]πο-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λ[αμ]βάνοιμεν ἄν, ἀλλὰ  </w:t>
      </w:r>
      <w:r>
        <w:rPr>
          <w:rFonts w:ascii="Times" w:hAnsi="Times"/>
          <w:sz w:val="20"/>
        </w:rPr>
        <w:tab/>
        <w:t>2.c48.10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   ̣   ̣  αλ   ̣   ̣  τ   ̣  ωι τὴν ασυμ-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β   ̣   ̣   ̣  α   ̣   ̣   ̣  ι τοιαύτην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   ̣   ̣   ̣  χε   ̣  τ   ̣  μη δυνατὰ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   ̣   ̣   ̣   ̣   ̣   ̣   ̣  διαι   ̣   ̣  ων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ὥσπ[ερ   ̣   ̣   ̣ ]α διὰ [σ]οφί- </w:t>
      </w:r>
      <w:r>
        <w:rPr>
          <w:rFonts w:ascii="Times" w:hAnsi="Times"/>
          <w:sz w:val="20"/>
        </w:rPr>
        <w:tab/>
        <w:t>2.c48.15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α[ς   ̣   ̣ ]τα   ̣   ̣   ̣   ̣  μόνη[ς] τῆς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ρισ   ̣   ̣   ̣   ̣   ̣  σνη   ̣  ως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τε   ̣   ̣  α   ̣   ̣  α τῆς τε- 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κτ]ο[νι]κῆς [καὶ χα̣]λκευτι-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κῆς ψε]ύδεται του   ̣   ̣   ̣   </w:t>
      </w:r>
      <w:r>
        <w:rPr>
          <w:rFonts w:ascii="Times" w:hAnsi="Times"/>
          <w:sz w:val="20"/>
        </w:rPr>
        <w:tab/>
        <w:t>2.c48.20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αι πόρον</w:t>
      </w:r>
      <w:r>
        <w:rPr>
          <w:rFonts w:ascii="Times" w:hAnsi="Times"/>
        </w:rPr>
        <w:t>?</w:t>
      </w:r>
      <w:r w:rsidRPr="004135B4">
        <w:rPr>
          <w:rFonts w:ascii="KadmosU" w:hAnsi="KadmosU"/>
        </w:rPr>
        <w:t xml:space="preserve"> μικρὸν α   ̣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λα]βεῖν αὐτὸ ῥαι-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δίως τι. Καὶ γὰρ ἀγροῖκο[ς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ἄνθρωπ[ος καὶ γ]ραμμά-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τω[ν ἁπλ]ῶ[ς ἀνεπ]ιστ[ή- </w:t>
      </w:r>
      <w:r>
        <w:rPr>
          <w:rFonts w:ascii="Times" w:hAnsi="Times"/>
          <w:sz w:val="20"/>
        </w:rPr>
        <w:tab/>
        <w:t>2.c48.25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μ]ων [ο̣]ὐ ῥητορικ[ῆ]ς μό-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νον ἐμπειρίας ἔξω κα-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θεστηκὼς ἱκανὸς ἐξευ-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ρεῖν τὰ δήμ[ο]ις συμφέ-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ροντα καὶ δι̣ερμηνεῖσ- </w:t>
      </w:r>
      <w:r>
        <w:rPr>
          <w:rFonts w:ascii="Times" w:hAnsi="Times"/>
          <w:sz w:val="20"/>
        </w:rPr>
        <w:tab/>
        <w:t>2.c48.30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θ̣]αι [σαφ]ῶς. Τὸ δὲ δὴ μὴ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κατ'] ἐ[πιστή]μην περαί-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νεσθ̣α̣ί̣] τ[ινα]ς τῶν ῥητο-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ρ]ικῶν λόγων [ἀλλ' ἐμπει-  </w:t>
      </w:r>
      <w:r>
        <w:rPr>
          <w:rFonts w:ascii="Times" w:hAnsi="Times"/>
          <w:sz w:val="20"/>
        </w:rPr>
        <w:tab/>
        <w:t>2.c49.1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ρ̣ί]ᾳ καὶ στοχασμῶι [πῶς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δεῖ πάλιν λαβεῖν; Ο[ὐ γ]ὰρ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αὐτό γε τοῦτο δ[ήπου νο-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εῖν δεῖ σημαίνεσθαι κα- </w:t>
      </w:r>
      <w:r>
        <w:rPr>
          <w:rFonts w:ascii="Times" w:hAnsi="Times"/>
          <w:sz w:val="20"/>
        </w:rPr>
        <w:tab/>
        <w:t>2.c49.5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τὰ τὴν λέξιν ταύτην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τὸ μὴ συλλογισμ̣οὺς δι-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αλεκτικοὺς ἔχειν αὐ- 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τούς. Οὐ [γ̣]ὰρ τινὲς τοῦ[το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πεπ]όνθασιν ἀλ[λ'] ἅ[παν-  </w:t>
      </w:r>
      <w:r>
        <w:rPr>
          <w:rFonts w:ascii="Times" w:hAnsi="Times"/>
          <w:sz w:val="20"/>
        </w:rPr>
        <w:tab/>
        <w:t>2.c49.10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τες χωρὶς τοῦ ἀ[παιδεύ-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τωι συναρέσκειν το[ῦ̣τ̣ο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4135B4">
        <w:rPr>
          <w:rFonts w:ascii="KadmosU" w:hAnsi="KadmosU"/>
        </w:rPr>
        <w:t xml:space="preserve">λίαν." [Εὐ]βούλιδι γοῦν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ἐγκαλ[εῖ π̣]ου καταφρο-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νοῦν[τι] τῶν [μ]ὴ συλλο-  </w:t>
      </w:r>
      <w:r>
        <w:rPr>
          <w:rFonts w:ascii="Times" w:hAnsi="Times"/>
          <w:sz w:val="20"/>
        </w:rPr>
        <w:tab/>
        <w:t>2.c49.15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γισμοὺ[ς] ἐχόντων λόγων·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μ̣]ανθά[ν]ειν γὰ[ρ] (τούτων)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ἄνευ το[ύτω]ν ἡμᾶς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τὰ πράγματά [φ̣ησ]ιν. Πα-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ρεθέμεθα δὲ καὶ τὰς ἐ-  </w:t>
      </w:r>
      <w:r>
        <w:rPr>
          <w:rFonts w:ascii="Times" w:hAnsi="Times"/>
          <w:sz w:val="20"/>
        </w:rPr>
        <w:tab/>
        <w:t>2.c49.20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πὶ] πᾶσι λέξε[ι]ς, εἴ τωι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γε]νήσετ[αι] φίλον καὶ ταύ-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τ̣]ας ἔχειν, οὐκ ἀγνοοῦν-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τες, ὅτι περί τινος ἄλ-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λου δόξ[ο]υ[σι] καὶ οὐχὶ πε- </w:t>
      </w:r>
      <w:r>
        <w:rPr>
          <w:rFonts w:ascii="Times" w:hAnsi="Times"/>
          <w:sz w:val="20"/>
        </w:rPr>
        <w:tab/>
        <w:t>2.c49.25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ρὶ τοῦ προκειμένου κα-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ταγεγράφ[θ̣]αι. Καὶ Μητρό-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δωρο[ς δὲ ἐν] τῶι πρώτωι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περὶ πο[η]μάτων ἱκα-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νῶς ἔ[οικε]ν παρε[μ]φαί- </w:t>
      </w:r>
      <w:r>
        <w:rPr>
          <w:rFonts w:ascii="Times" w:hAnsi="Times"/>
          <w:sz w:val="20"/>
        </w:rPr>
        <w:tab/>
        <w:t>2.c49.30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νειν τὸ τὴν σοφιστικὴν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ῥητορικὴν τέχνην ὑ-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πάρχειν. Διαλεγόμενος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γὰρ πρός τινα τῶν πε[ρὶ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ποιήμ]ατο[ς συγγ]εγραφ[ό-  </w:t>
      </w:r>
      <w:r>
        <w:rPr>
          <w:rFonts w:ascii="Times" w:hAnsi="Times"/>
          <w:sz w:val="20"/>
        </w:rPr>
        <w:tab/>
        <w:t>2.c50.1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των] ἄλλα [τε παρίστη-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σι&lt;ν&gt;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ἀλλὰ τάχ' [ὁρί]ζει καὶ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ταῦτ]α. </w:t>
      </w:r>
      <w:r w:rsidRPr="004135B4">
        <w:rPr>
          <w:rFonts w:ascii="KadmosU" w:hAnsi="KadmosU"/>
          <w:position w:val="-24"/>
        </w:rPr>
        <w:t>"</w:t>
      </w:r>
      <w:r w:rsidRPr="004135B4">
        <w:rPr>
          <w:rFonts w:ascii="KadmosU" w:hAnsi="KadmosU"/>
        </w:rPr>
        <w:t xml:space="preserve">[Οὐ] γὰρ ἄν τις ἐνε-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χθείη]ι π[ίστις περὶ] τῆς  </w:t>
      </w:r>
      <w:r>
        <w:rPr>
          <w:rFonts w:ascii="Times" w:hAnsi="Times"/>
          <w:sz w:val="20"/>
        </w:rPr>
        <w:tab/>
        <w:t>2.c50.5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τῶ[ν] ῥητο[ρικῶν] τέχνης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   ̣   ̣   ̣   ̣   ̣   ̣   ̣   ̣   ̣   ̣   ̣   ̣  οατος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οτ   ̣   ̣   ̣   ̣   ̣   ̣  συντε-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σπ   ̣   ̣   ̣   ̣  αιπτο-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φ̣ει   ̣   ̣   ̣   ̣   ̣   ̣   ̣   ̣   ̣   ̣   ̣   ̣   ̣   ̣   ̣  </w:t>
      </w:r>
      <w:r>
        <w:rPr>
          <w:rFonts w:ascii="Times" w:hAnsi="Times"/>
          <w:sz w:val="20"/>
        </w:rPr>
        <w:tab/>
        <w:t>2.c50.10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τον [κ]αὶ ἄλλου[ς τοιούτους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εἰπ[εῖν] μὲ[ν] ἐ[ν π̣]λήθε[ι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πε[ρ̣ὶ τ]ῶν πλήθ[ει] χρησί-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μω[ν ἱ]καν[ῶς, τ]ὴν δὲ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Θρα[συ]μά[χου τέ]χνη[ν̣] ἢ  </w:t>
      </w:r>
      <w:r>
        <w:rPr>
          <w:rFonts w:ascii="Times" w:hAnsi="Times"/>
          <w:sz w:val="20"/>
        </w:rPr>
        <w:tab/>
        <w:t>2.c50.15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ἄ[λλου] ὁτο[υδήποτ'] αὐτῶν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οὐ μ[αθό]ντ[ας οὐδ' ὅ]λ̣ω[ς], ἐ-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πι[στά̣]τας [δὲ ὄν]τας κα-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τα[νοεῖν, φησίν,] ἐκάσ̣[το-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τ' ἦν [το]ὺς το[ι]ού[το]υς ἀ[νθ]ρώ-  </w:t>
      </w:r>
      <w:r>
        <w:rPr>
          <w:rFonts w:ascii="Times" w:hAnsi="Times"/>
          <w:sz w:val="20"/>
        </w:rPr>
        <w:tab/>
        <w:t>2.c50.20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πους. Τοὐ]να[ν]τίον [δ' ἔ-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τ]α[ξε π̣]αρ[α̣]δ[εικ]νύων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Θ]ρα[σύ]μαχ[ο]ν καὶ ἄλλους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ο]ὐκ ὀλίγου[ς] τῶν δοκ[ού]ν-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τ]ων τὰς τοιαύτας ἔχει[ν </w:t>
      </w:r>
      <w:r>
        <w:rPr>
          <w:rFonts w:ascii="Times" w:hAnsi="Times"/>
          <w:sz w:val="20"/>
        </w:rPr>
        <w:tab/>
        <w:t>2.c50.25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λόγων πολιτικῶν ἢ ῥη-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τορικῶν τέχνας οὐθ[έν,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ὧ̣]ν φ[α̣]σιν ἔχειν τὰς τέ-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χνα[ς, συν̣τ]ε[λοῦ]ντας, [ἐ-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π̣ειδὰν νομο]θέται ὦσ[ιν.  </w:t>
      </w:r>
      <w:r>
        <w:rPr>
          <w:rFonts w:ascii="Times" w:hAnsi="Times"/>
          <w:sz w:val="20"/>
        </w:rPr>
        <w:tab/>
        <w:t>2.c50.30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Ἀλλ' οὐ μὲν [λ̣]όγον ἔχει[ν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κα[τ̣]α[σ]τῆ[σαι, π]ῶς ἂν καὶ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ἐκ τίν]ων [γέν]οιτο καλλί-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στη] ῥητό[ρ̣εια], ἀλλ' οὐδὲ τὸ καλῶς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ῥητορεύε̣]ιν·" καὶ [μ]ι[κρ]ὸν </w:t>
      </w:r>
      <w:r>
        <w:rPr>
          <w:rFonts w:ascii="Times" w:hAnsi="Times"/>
          <w:sz w:val="20"/>
        </w:rPr>
        <w:tab/>
        <w:t>2.c51.1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προβὰ[ς </w:t>
      </w:r>
      <w:r w:rsidRPr="004135B4">
        <w:rPr>
          <w:rFonts w:ascii="KadmosU" w:hAnsi="KadmosU"/>
          <w:position w:val="-24"/>
        </w:rPr>
        <w:t>"</w:t>
      </w:r>
      <w:r w:rsidRPr="004135B4">
        <w:rPr>
          <w:rFonts w:ascii="KadmosU" w:hAnsi="KadmosU"/>
        </w:rPr>
        <w:t xml:space="preserve">π]ῶς μαρτ[υρ]εῖ τ[ὸ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μηδέν̣[α] π[ώ]ποτε γε[ν̣έ]σ-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θαι ποητὴν ἐν τοσο̣[ύ]τοις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ἢ ῥ[ή̣το]ρα ἱκαν[ὸ]ν ἀ[π]ό [γε </w:t>
      </w:r>
      <w:r>
        <w:rPr>
          <w:rFonts w:ascii="Times" w:hAnsi="Times"/>
          <w:sz w:val="20"/>
        </w:rPr>
        <w:tab/>
        <w:t>2.c51.5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τῶν τεχνολογ[ούν]των;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ωνενηιειστενο   ̣   ̣   ̣  τι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ῥητο]ρικὴν δ[  ̣  δύνα-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μιν   ̣   ̣   ̣   ̣   ̣   ̣  γουσιν̣   ̣   ̣  ως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ε̣εσ   ̣   ̣   ̣  ηστησ   ̣   ̣   ̣   ̣   ̣   ̣   ̣   ̣   </w:t>
      </w:r>
      <w:r>
        <w:rPr>
          <w:rFonts w:ascii="Times" w:hAnsi="Times"/>
          <w:sz w:val="20"/>
        </w:rPr>
        <w:tab/>
        <w:t>2.c51.10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αυι   ̣   ̣   ̣   ̣   ̣  φωιο   ̣   ̣   ̣   ̣   ̣   ̣ 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ησαν ἂν</w:t>
      </w:r>
      <w:r>
        <w:rPr>
          <w:rFonts w:ascii="Times" w:hAnsi="Times"/>
        </w:rPr>
        <w:t>?</w:t>
      </w:r>
      <w:r w:rsidRPr="004135B4">
        <w:rPr>
          <w:rFonts w:ascii="KadmosU" w:hAnsi="KadmosU"/>
        </w:rPr>
        <w:t xml:space="preserve"> τραι̣[  ̣   ̣   ̣   ̣  ἀλ-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λὰ πᾶν ἐχούση[ς] τ[οὖργον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ἐν διανοίαι, γυμν[ασίαν δὲ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δι[δα]χὴ[ν̣] καὶ μ   ̣   ̣   ̣   ̣  </w:t>
      </w:r>
      <w:r>
        <w:rPr>
          <w:rFonts w:ascii="Times" w:hAnsi="Times"/>
          <w:sz w:val="20"/>
        </w:rPr>
        <w:tab/>
        <w:t>2.c51.15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κρον [  ̣   ̣   ̣  ὥ]στε</w:t>
      </w:r>
      <w:r>
        <w:rPr>
          <w:rFonts w:ascii="Times" w:hAnsi="Times"/>
        </w:rPr>
        <w:t>?</w:t>
      </w:r>
      <w:r w:rsidRPr="004135B4">
        <w:rPr>
          <w:rFonts w:ascii="KadmosU" w:hAnsi="KadmosU"/>
        </w:rPr>
        <w:t xml:space="preserve"> ε  ̣   ̣   ̣   ̣ 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λέγειν [ἐν] ὄχλωι κ[αὶ ποη-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τὴς</w:t>
      </w:r>
      <w:r>
        <w:rPr>
          <w:rFonts w:ascii="Times" w:hAnsi="Times"/>
        </w:rPr>
        <w:t>?</w:t>
      </w:r>
      <w:r w:rsidRPr="004135B4">
        <w:rPr>
          <w:rFonts w:ascii="KadmosU" w:hAnsi="KadmosU"/>
        </w:rPr>
        <w:t xml:space="preserve"> εἶναι, [θ̣]ηρεύε[ι δ' ἀ-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π̣]ὸ τῶν ἐπαγγελμ[ά]των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τὸ ἐφεξῆς τοῦ ἀκολού-  </w:t>
      </w:r>
      <w:r>
        <w:rPr>
          <w:rFonts w:ascii="Times" w:hAnsi="Times"/>
          <w:sz w:val="20"/>
        </w:rPr>
        <w:tab/>
        <w:t>2.c51.20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θου τοῖς τοιούτοις ἐπαγ-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γ[έ]λμασιν, ὃ[ς] δυνάμ[εω]ς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οἵαν εἰκόν' [ἀ]ποβ[λ̣]έπ[ω]ν̣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καὶ α[ὐ]τὸ[ς] τὸ ἔρ[γ̣]ον [συ]ν-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τ]ελῶν τῆς το[ύ]τ[ω̣ν] τ[έ-  </w:t>
      </w:r>
      <w:r>
        <w:rPr>
          <w:rFonts w:ascii="Times" w:hAnsi="Times"/>
          <w:sz w:val="20"/>
        </w:rPr>
        <w:tab/>
        <w:t>2.c51.25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χν[ης φαίν]εται, μή[π]ου τι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αὐτ]ὸν διαφεύγει, δι' ὧ[ν 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ἂν β[ε]λτείω[ν̣ γ]είνοιτο ῥή-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τω]ρ ἢ ποητής." Ἃ μὲν [οὖν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ἔχομεν ἐκ τῆς πραγμ[α- </w:t>
      </w:r>
      <w:r>
        <w:rPr>
          <w:rFonts w:ascii="Times" w:hAnsi="Times"/>
          <w:sz w:val="20"/>
        </w:rPr>
        <w:tab/>
        <w:t>2.c51.30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τεία]ς παραθέσθαι το[ια]ῦ-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τ' ἐ[στ]ιν ἐκπεφε[υγ]ότα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τὴν καταχρηστικὴν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ὑπάκουσιν καὶ τ[ὴν] ὡς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περὶ τῶν σοφιστικῶ[ν  </w:t>
      </w:r>
      <w:r>
        <w:rPr>
          <w:rFonts w:ascii="Times" w:hAnsi="Times"/>
          <w:sz w:val="20"/>
        </w:rPr>
        <w:tab/>
        <w:t>2.c52.1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παραγγελμάτων ὄντος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τοῦ λό[γου. Κ]αὶ δὴ τέχνα[ι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αὗ[τα]ι ὁ[μω̣]νύμως λέ-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γονται, καθάπερ εἴσεται </w:t>
      </w:r>
      <w:r>
        <w:rPr>
          <w:rFonts w:ascii="Times" w:hAnsi="Times"/>
          <w:sz w:val="20"/>
        </w:rPr>
        <w:tab/>
        <w:t>2.c52.5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πᾶς ὁ μετὰ συνέσεως καὶ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τούτοις μέν, οἷς παρεθέ-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μεθα, προσεσχηκώς, μ̣ᾶλ-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λον] δ̣' ὁ τὰς συνόλα[ς̣ γ̣]ραφὰς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τῶν ἀνδρῶν ἀνειληφώς. </w:t>
      </w:r>
      <w:r>
        <w:rPr>
          <w:rFonts w:ascii="Times" w:hAnsi="Times"/>
          <w:sz w:val="20"/>
        </w:rPr>
        <w:tab/>
        <w:t>2.c52.10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Ἔ[ν̣ι]οι δὲ τῶν ν[ῦν ἐ]ν τ[ῆι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Ῥό]δω̣ι διατριβ[όντ]ω̣ν γρά-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φου[σ̣]ιν ἐν[αντίον] πά-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λι[ν̣ τῶν ἐν̣] τ[ῆι Ῥώμηι] σχολα-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ζόν]των αὐτῶν ὑ[π]ὲρ τοῦ </w:t>
      </w:r>
      <w:r>
        <w:rPr>
          <w:rFonts w:ascii="Times" w:hAnsi="Times"/>
          <w:sz w:val="20"/>
        </w:rPr>
        <w:tab/>
        <w:t>2.c52.15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μὴ ε]ἶναι τὴν ῥητορικὴν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τέχνην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ἐν ἑκατέραι τῶν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πό]λεων   ̣  ργεω̣ς τινὰς [ἐ-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ξιό]ντας Ἀθ[ήνη̣θ̣ε]ν λέ-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γειν, ὡς διαφώνως ἵσταν- </w:t>
      </w:r>
      <w:r>
        <w:rPr>
          <w:rFonts w:ascii="Times" w:hAnsi="Times"/>
          <w:sz w:val="20"/>
        </w:rPr>
        <w:tab/>
        <w:t>2.c52.20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τα[ι πρὸ]ς τοὺς ἄνδ[ρ]ας, [καί,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δ̣]οκοῦμεν, ὀ[χυρ]οῖ τ[ὸ τέχ-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νην αὐτ[ὴ]ν μὲν ὑπάρχειν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τὸ] τὸν μὲν ἐν τῆι Κῶι δι-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ε]ρωτώμενον, ποῦ δια-  </w:t>
      </w:r>
      <w:r>
        <w:rPr>
          <w:rFonts w:ascii="Times" w:hAnsi="Times"/>
          <w:sz w:val="20"/>
        </w:rPr>
        <w:tab/>
        <w:t>2.c52.25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λέγον]ται</w:t>
      </w:r>
      <w:r>
        <w:rPr>
          <w:rFonts w:ascii="Times" w:hAnsi="Times"/>
        </w:rPr>
        <w:t>?</w:t>
      </w:r>
      <w:r w:rsidRPr="004135B4">
        <w:rPr>
          <w:rFonts w:ascii="KadmosU" w:hAnsi="KadmosU"/>
        </w:rPr>
        <w:t xml:space="preserve">, τοῦ[το] φ[άσ]κειν·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τ]ότε μὲν ἐν τῷ   ̣   ̣   ̣   ̣   ̣   ̣ 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ωι τότε δ' ἐν τοῖς   ̣   ̣   ̣   ̣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νο̣[ις], τὸν δ' ἕ[τ̣]ερον, ὅ[π]ου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μὲν] οὐκ ἔχειν εἰπεῖν, </w:t>
      </w:r>
      <w:r>
        <w:rPr>
          <w:rFonts w:ascii="Times" w:hAnsi="Times"/>
          <w:sz w:val="20"/>
        </w:rPr>
        <w:tab/>
        <w:t>2.c52.30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εἰδ̣]έναι δ' ἔχοντας τὴν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κ]ρίσιν ταύτην ὑπὲρ τοῦ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σ]οφιστικοῦ μέρους τοὺς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ἐ]ν ἄστει σχολάζοντας·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τ]αὐτὰ δὲ [τ̣]αῦτα [κ̣αὶ ἐν] τῇ  </w:t>
      </w:r>
      <w:r>
        <w:rPr>
          <w:rFonts w:ascii="Times" w:hAnsi="Times"/>
          <w:sz w:val="20"/>
        </w:rPr>
        <w:tab/>
        <w:t>2.c53.1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Ῥόδωι κ[εκρ]αγένα[ι τι]νὰ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τῶν ἐκ τῆ[ς] Ἀττικῆς πά-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λι]ν παρόν[τ]ων κ̣[α]ὶ κ[ελ̣]εύ-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ειν μὴ φθονεῖν τοῖς [ῥή]τορ-  </w:t>
      </w:r>
      <w:r>
        <w:rPr>
          <w:rFonts w:ascii="Times" w:hAnsi="Times"/>
          <w:sz w:val="20"/>
        </w:rPr>
        <w:tab/>
        <w:t>2.c53.5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σ]ιν, εἰ τέχνην ἔχου[σ]ιν.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Ὁ] δ' αἰνιτ[τό̣]μενος [τρ]ίτο̣ς 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ἐ]ν Ἀθήν[αις κατέθαν]εν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τὴν [δόξ]αν νο̣μ[ίζει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ταύτην, [ἣ] παρ' ἡμ[ῶ]ν ἐσ-  </w:t>
      </w:r>
      <w:r>
        <w:rPr>
          <w:rFonts w:ascii="Times" w:hAnsi="Times"/>
          <w:sz w:val="20"/>
        </w:rPr>
        <w:tab/>
        <w:t>2.c53.10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τιν [μό]νων, πρὸς [ὃ]ν καὶ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τ[ὸ̣] τῆ[ς] ἀντιγραφ[ῆ]ς ο[ὐ] γρά-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ψαντα περ[ὶ τούτων οὐ-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4135B4">
        <w:rPr>
          <w:rFonts w:ascii="KadmosU" w:hAnsi="KadmosU"/>
        </w:rPr>
        <w:t xml:space="preserve">δὲ ἓν ἕστηκε τἀ[νθρώπωι.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Πλὴν ποικίλως αὐ[τὸς ἀνα-  </w:t>
      </w:r>
      <w:r>
        <w:rPr>
          <w:rFonts w:ascii="Times" w:hAnsi="Times"/>
          <w:sz w:val="20"/>
        </w:rPr>
        <w:tab/>
        <w:t>2.c53.15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στρεφόμενος [ἐν τῆι πρα-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γματείαι φησὶ περὶ μ[ὲν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τοῦ τ[έ]χ[νη]ν εἶναι τὴν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ῥητο[ρικὴ]ν μηδ' ἴχ[ν]ος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εὑρ̣η[κέ]να[ι, π̣]ερ[ὶ̣ δὲ] τοῦ </w:t>
      </w:r>
      <w:r>
        <w:rPr>
          <w:rFonts w:ascii="Times" w:hAnsi="Times"/>
          <w:sz w:val="20"/>
        </w:rPr>
        <w:tab/>
        <w:t>2.c53.20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μηδὲν μέ[ρο]ς αὐτῆς τ[ε̣-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χνικ[ὸν ὑ]πάρχειν, ἀμά-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θητος ἃ καὶ τούτῳ [ἐπαγ-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γέλλεται, ποιήσασ[θαι τ]ὴν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4135B4">
        <w:rPr>
          <w:rFonts w:ascii="KadmosU" w:hAnsi="KadmosU"/>
        </w:rPr>
        <w:t xml:space="preserve">συναγωγήν. Ὅσα μὲν [οὖ]ν  </w:t>
      </w:r>
      <w:r>
        <w:rPr>
          <w:rFonts w:ascii="Times" w:hAnsi="Times"/>
          <w:sz w:val="20"/>
        </w:rPr>
        <w:tab/>
        <w:t>2.c53.25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ἡμῖν ἁμαρτάνειν δο-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κεῖ κατ[ὰ] τὴ[ν ἀν]τι[γρα-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φὴν [ὁ] φι[λ̣ό̣]σοφος ο[ὗτο]ς,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οὐκ ὀκνή[σο]μεν κ[α]τ[ὰ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διά[λ]ηψ[ιν] ἀναγρά[φειν  </w:t>
      </w:r>
      <w:r>
        <w:rPr>
          <w:rFonts w:ascii="Times" w:hAnsi="Times"/>
          <w:sz w:val="20"/>
        </w:rPr>
        <w:tab/>
        <w:t>2.c53.30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[σ]υνδιαπορήσ[ε]ι τ[οῖ]ς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ἡμῶν τε κἀκείν[ων] φί-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λοις κοι[ν]οῖς. Ἐπὶ δὲ τοῦ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παρό[ν̣]το[ς] αὐτῶν [ὑ]π[ο-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μν]ησθησόμε[θ]α τῶν δ[ο̣-  </w:t>
      </w:r>
      <w:r>
        <w:rPr>
          <w:rFonts w:ascii="Times" w:hAnsi="Times"/>
          <w:sz w:val="20"/>
        </w:rPr>
        <w:tab/>
        <w:t>2.c54.1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ξάντων ἂν ἐς τὴν πα-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ροῦσαν σκέ[ψ]ιν συντεί-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νειν οὐ πρ[οσ]καρτ[ερ]ητι-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κῶς. Οὐδὲ γὰρ μὰ τὸν Κύ-  </w:t>
      </w:r>
      <w:r>
        <w:rPr>
          <w:rFonts w:ascii="Times" w:hAnsi="Times"/>
          <w:sz w:val="20"/>
        </w:rPr>
        <w:tab/>
        <w:t>2.c54.5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να δεῖται, κα[θ̣ά]περ ἐ[μ̣]αυ-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τὸν ἐγὼ πείθω, συνα[γ̣ω-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γ̣ῆ]ς, ὃ [διέστειλεν στο-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χαστικῶς αὐ[τά]ρκως δὲ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πρὸς διακοπήν. Ἐκτιθεὶς </w:t>
      </w:r>
      <w:r>
        <w:rPr>
          <w:rFonts w:ascii="Times" w:hAnsi="Times"/>
          <w:sz w:val="20"/>
        </w:rPr>
        <w:tab/>
        <w:t>2.c54.10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τοίνυν, δι' ὧν ὁ λόγος αὐ-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τῶι προελεύσεται κε-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φαλαίων ὁ τ[ὸ πρ]οκε[ί]με-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νον [ἀπ]οδεικν̣[ύω]ν αὐ-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τὸ̣ς ἁπλῶς] φη̣[σι]ν τοσ[ού- </w:t>
      </w:r>
      <w:r>
        <w:rPr>
          <w:rFonts w:ascii="Times" w:hAnsi="Times"/>
          <w:sz w:val="20"/>
        </w:rPr>
        <w:tab/>
        <w:t>2.c54.15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[των τεχνικὸν οὐδὲν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[ἐν τῇ γραφῇ δοκεῖ] μή̣τε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τὸ πολιτικὸν μήτε τὸ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δικανικὸν μήτε τὸ πα- 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ν̣]ηγυρικὸν μέ[ρο]ς τῆ[ς  </w:t>
      </w:r>
      <w:r>
        <w:rPr>
          <w:rFonts w:ascii="Times" w:hAnsi="Times"/>
          <w:sz w:val="20"/>
        </w:rPr>
        <w:tab/>
        <w:t>2.c54.20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ῥητορίκῆς ἔν[τε]χνο[ν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ἀπολείπειν, ἀ[λλ]ὰ τὸ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μὲν [πολι]τικ[ὸν] καὶ δ[ι-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κανικὸν μελέτης καὶ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τρι[β]ῆς φάσκειν προσδεῖσ-  </w:t>
      </w:r>
      <w:r>
        <w:rPr>
          <w:rFonts w:ascii="Times" w:hAnsi="Times"/>
          <w:sz w:val="20"/>
        </w:rPr>
        <w:tab/>
        <w:t>2.c54.25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θαι καί τινος ἐμπειρι-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4135B4">
        <w:rPr>
          <w:rFonts w:ascii="KadmosU" w:hAnsi="KadmosU"/>
        </w:rPr>
        <w:t xml:space="preserve">κῆς ἱστορίας, τὸ δὲ πα-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νηγυρικὸν ἐμ μελέ̣-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τηι καὶ τριβῆι λέγειν κεῖσ-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θαι [κ̣α̣]ὶ συν[ηθείαι τινὸς  </w:t>
      </w:r>
      <w:r>
        <w:rPr>
          <w:rFonts w:ascii="Times" w:hAnsi="Times"/>
          <w:sz w:val="20"/>
        </w:rPr>
        <w:tab/>
        <w:t>2.c54.30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φράσεως χωρὶς πραγ[μα-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4135B4">
        <w:rPr>
          <w:rFonts w:ascii="KadmosU" w:hAnsi="KadmosU"/>
        </w:rPr>
        <w:t xml:space="preserve">τικῆς ἱστορίας. Πρὸς [δ̣]ὲ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τούτοις δοκεῖν αὑτῶι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κατὰ τοὺς ἄνδρας οὐ δύ-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ν]α[σ]θαι συστῆν̣αι τέχνην </w:t>
      </w:r>
      <w:r>
        <w:rPr>
          <w:rFonts w:ascii="Times" w:hAnsi="Times"/>
          <w:sz w:val="20"/>
        </w:rPr>
        <w:tab/>
        <w:t>2.c54.35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κ]αθ[ά]πα[ξ ὄχλων] πεισ-  </w:t>
      </w:r>
      <w:r>
        <w:rPr>
          <w:rFonts w:ascii="Times" w:hAnsi="Times"/>
          <w:sz w:val="20"/>
        </w:rPr>
        <w:tab/>
        <w:t>2.c55.1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τική̣ν. Ἀρέσκειν δὲ καὶ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τ]ὴν [προειρη]μέν̣[ην] με-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λ̣έ]τ[η]ν κα[ὶ τριβὴν] καὶ ἐμ-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πειρία[ν̣ μήτε δι]ὰ παν-  </w:t>
      </w:r>
      <w:r>
        <w:rPr>
          <w:rFonts w:ascii="Times" w:hAnsi="Times"/>
          <w:sz w:val="20"/>
        </w:rPr>
        <w:tab/>
        <w:t>2.c55.5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τ[ὸς πείθειν μ]ήτε πλεο-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ναζ[όντως], καὶ διότι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το]ὺ[ς οὐ ῥητορι]κοὺ[ς] λό- 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γους συμβέβηκ]εν [ἐ]ν̣ίο-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τε πείθειν μ]ᾶλλον τῶν  </w:t>
      </w:r>
      <w:r>
        <w:rPr>
          <w:rFonts w:ascii="Times" w:hAnsi="Times"/>
          <w:sz w:val="20"/>
        </w:rPr>
        <w:tab/>
        <w:t>2.c55.10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ῥητορικῶν </w:t>
      </w:r>
      <w:r>
        <w:rPr>
          <w:rFonts w:ascii="Times" w:hAnsi="Times"/>
        </w:rPr>
        <w:t>†</w:t>
      </w:r>
      <w:r w:rsidRPr="004135B4">
        <w:rPr>
          <w:rFonts w:ascii="KadmosU" w:hAnsi="KadmosU"/>
        </w:rPr>
        <w:t xml:space="preserve"> καὶ μετὰ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τ[ούτ]ων [ἐν] τοῖς θο[ρ]ύβο[ις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ἧ[ττο]ν οἱ [παν]ηγυ[ρι]κοὶ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   ̣   ̣   ̣   ̣   ̣   ̣   ̣  ου   ̣   ̣  τῶν τι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   ̣   ̣   ̣   ̣  ο̣ν [  ̣   ̣   ̣  λέγ̣ο̣υ̣]σι δ' ἑ-  </w:t>
      </w:r>
      <w:r>
        <w:rPr>
          <w:rFonts w:ascii="Times" w:hAnsi="Times"/>
          <w:sz w:val="20"/>
        </w:rPr>
        <w:tab/>
        <w:t>2.c55.15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στη[κέναι μὲν ο]ὐδ[ὲ τ]ὸ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π[α]ρ[ά̣γγ]ελ[μα̣], γινώσκειν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δ[ὲ] κ[αὶ] [τ̣έ̣]χ[ν̣α̣ς̣ τ̣]ινὰς κα-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τ[αβεβλ̣]ημένα[</w:t>
      </w:r>
      <w:r>
        <w:rPr>
          <w:rFonts w:ascii="SymbolAthenian" w:hAnsi="SymbolAthenian"/>
        </w:rPr>
        <w:t>?</w:t>
      </w:r>
      <w:r w:rsidRPr="004135B4">
        <w:rPr>
          <w:rFonts w:ascii="KadmosU" w:hAnsi="KadmosU"/>
        </w:rPr>
        <w:t xml:space="preserve">] τοὺς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π[ερὶ τὸν Ἐπί]κο[υρο]ν   ̣   ̣  </w:t>
      </w:r>
      <w:r>
        <w:rPr>
          <w:rFonts w:ascii="Times" w:hAnsi="Times"/>
          <w:sz w:val="20"/>
        </w:rPr>
        <w:tab/>
        <w:t>2.c55.20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δι[ὰ το]ύτου   ̣   ̣  α   ̣   ̣ 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ευειν   ̣   ̣   ̣   ̣   ̣   ̣   ̣  ο̣</w:t>
      </w:r>
      <w:r>
        <w:rPr>
          <w:rFonts w:ascii="Times" w:hAnsi="Times"/>
          <w:position w:val="6"/>
          <w:sz w:val="20"/>
        </w:rPr>
        <w:t>#7</w:t>
      </w:r>
      <w:r w:rsidRPr="004135B4">
        <w:rPr>
          <w:rFonts w:ascii="KadmosU" w:hAnsi="KadmosU"/>
        </w:rPr>
        <w:t xml:space="preserve">ι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τέχναι κα̣   ̣   ̣   ̣   ̣   ̣   ̣   ̣   ̣   ̣   ̣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μο̣ καὶ λογ   ̣   ̣   ̣  σδε   ̣  σου,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συνκατατίθεσθαι [δ̣'] ὅ-  </w:t>
      </w:r>
      <w:r>
        <w:rPr>
          <w:rFonts w:ascii="Times" w:hAnsi="Times"/>
          <w:sz w:val="20"/>
        </w:rPr>
        <w:tab/>
        <w:t>2.c55.25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τι [κ]αὶ το   ̣   ̣   ̣  λουσ   ̣   ̣   ̣  α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νο   ̣   ̣   ̣  ατα   ̣   ̣   ̣   ̣   ̣   ̣   ̣   ̣  ισ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πισ   ̣   ̣   ̣   ̣   ̣   ̣   ̣   ̣   ̣   ̣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4135B4">
        <w:rPr>
          <w:rFonts w:ascii="KadmosU" w:hAnsi="KadmosU"/>
        </w:rPr>
        <w:t xml:space="preserve">κ   ̣   ̣   ̣   ̣   ̣   ̣   ̣   ̣   ̣   ̣   ̣   ̣   ̣   ̣   ̣   ̣   ̣   ̣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   ̣   ̣   ̣  ο καὶ προσι   ̣   ̣  α   </w:t>
      </w:r>
      <w:r>
        <w:rPr>
          <w:rFonts w:ascii="Times" w:hAnsi="Times"/>
          <w:sz w:val="20"/>
        </w:rPr>
        <w:tab/>
        <w:t>2.c55.30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  ̣   ̣   ̣   ̣ α̣ι τ  ̣   ̣   ̣   ̣   ̣   ̣ </w:t>
      </w:r>
      <w:r>
        <w:rPr>
          <w:rFonts w:ascii="Times" w:hAnsi="Times"/>
          <w:position w:val="6"/>
          <w:sz w:val="20"/>
        </w:rPr>
        <w:t>#7</w:t>
      </w:r>
      <w:r w:rsidRPr="004135B4">
        <w:rPr>
          <w:rFonts w:ascii="KadmosU" w:hAnsi="KadmosU"/>
        </w:rPr>
        <w:t xml:space="preserve">α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   ̣   ̣   ̣   ̣   ̣  κα   ̣   ̣  υτα   ̣   ̣  δι-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α   ̣   ̣   ̣   ̣   ̣   ̣   ̣   ̣  αβαλ[λό]ν-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τω[ν   ̣   ̣   ̣   ̣   ̣ ]α̣εωσ   ̣   ̣  σ   ̣   </w:t>
      </w:r>
      <w:r>
        <w:rPr>
          <w:rFonts w:ascii="Times" w:hAnsi="Times"/>
          <w:sz w:val="20"/>
        </w:rPr>
        <w:tab/>
        <w:t>2.c56.1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ται βραχέως ε   ̣   ̣   ̣  τα,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τί νομίζουσι, κ[ἂ]ν ἔ[χ̣ῃ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τις καθ' ὑπόθεσι[ν δι-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ὰ παντὸς πείθο[υ]σαν  </w:t>
      </w:r>
      <w:r>
        <w:rPr>
          <w:rFonts w:ascii="Times" w:hAnsi="Times"/>
          <w:sz w:val="20"/>
        </w:rPr>
        <w:tab/>
        <w:t>2.c56.5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τοὺς πολλοὺς δύναμ[ιν,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οὐκ ἀγαθῶν ἀλλὰ κα[ὶ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μεγάλων αἰτίαν εἶναι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τ]αύτην; Καὶ τού[των ἕ-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καστον [κα]τασ[κευάσας, </w:t>
      </w:r>
      <w:r>
        <w:rPr>
          <w:rFonts w:ascii="Times" w:hAnsi="Times"/>
          <w:sz w:val="20"/>
        </w:rPr>
        <w:tab/>
        <w:t>2.c56.10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ὡς νομίζει, ποικί[λως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οἴεται κατ' ἄκρας ἀπο-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δεδειχέναι τὸ παρ' Ἐ-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πίκουρον [ἵ]στασ[θαι] τ[οὺς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ἢ] πᾶσαν τὴν ῥη[το]ρικ[ὴν  </w:t>
      </w:r>
      <w:r>
        <w:rPr>
          <w:rFonts w:ascii="Times" w:hAnsi="Times"/>
          <w:sz w:val="20"/>
        </w:rPr>
        <w:tab/>
        <w:t>2.c56.15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ἢ] μέρος αὐτῆς ἔ[ντε-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χν]ον· ἀ[π̣οφα̣]ιν[ομένους.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Ἐγὼ̣] δ[ὲ] ἀμέλει κα[ὶ τ]ῶ[ν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ἀκουστῶν μὲν ἄ[γ̣α]μ[αι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τοῦ σχο[λ̣]άζοντο[ς] Ἀθ[ή-  </w:t>
      </w:r>
      <w:r>
        <w:rPr>
          <w:rFonts w:ascii="Times" w:hAnsi="Times"/>
          <w:sz w:val="20"/>
        </w:rPr>
        <w:tab/>
        <w:t>2.c56.20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ν̣]ησιν ἀ[ν̣δ]ρός· ὧ[ν γὰρ ἐ-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 τῶ̣]ι [σ̣υμποσίωι πε-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ρὶ τῆς] ῥητορικῆ[ς ἔφη αὐ-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τῷ γ]εγράφ[θ̣α̣]ι, π[ιστεύειν,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εἰ χ]ρὴ τοῖς λέγουσιν ἐ[πι- </w:t>
      </w:r>
      <w:r>
        <w:rPr>
          <w:rFonts w:ascii="Times" w:hAnsi="Times"/>
          <w:sz w:val="20"/>
        </w:rPr>
        <w:tab/>
        <w:t>2.c56.25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εικ̣]ῶς φιλοσόφοις περ[ὶ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φιλοσόφων πιστ[ε]ύε[ιν·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εἰ δ'] οὐκ ἔ[φη] γινώ[σκειν,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ὅπ̣]ου λέγ[ο]υσιν ο[ἱ περὶ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τὸ[ν̣] Ἐπί[κο]υρον, [αὐτοὶ </w:t>
      </w:r>
      <w:r>
        <w:rPr>
          <w:rFonts w:ascii="Times" w:hAnsi="Times"/>
          <w:sz w:val="20"/>
        </w:rPr>
        <w:tab/>
        <w:t>2.c56.30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ἐπιμελεῖς ἦσαν, [ὧν ἂν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δ]ιακούσωσιν, [οἱ μαθη-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ταὶ κ]αὶ μᾶλλο[ν ἐζή-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τουν] τοῦ μέχ[ρ]ι τ[ῆς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τ]ήμερ[ο̣ν ἡμ]έρ[ας γρ]ά-  </w:t>
      </w:r>
      <w:r>
        <w:rPr>
          <w:rFonts w:ascii="Times" w:hAnsi="Times"/>
          <w:sz w:val="20"/>
        </w:rPr>
        <w:tab/>
        <w:t>2.c57.1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φ[ο]ντο[ς. Οὐ μὴν ἀλλ]ὰ πα-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ρ]ὰ τίνος αἰ[τίας ἀπ̣]ολε[ί-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π]εται κατ[εα]γμέ[νος ἤδη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τῆς φιλοπευστίας καὶ  </w:t>
      </w:r>
      <w:r>
        <w:rPr>
          <w:rFonts w:ascii="Times" w:hAnsi="Times"/>
          <w:sz w:val="20"/>
        </w:rPr>
        <w:tab/>
        <w:t>2.c57.5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τῆς ἀνα[τά]σεως τῆς [εὐ-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π[ραγ̣]ού[σης ἐ]πὶ τῶν ἓξ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ἐτῶν πρὸς τοῖ[ς] εἴκ̣οσιν̣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  ̣   ̣   ̣ υα δ' ἤδη σ  ̣   ̣ δον-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τα   ̣   ̣  καεγον   ̣  ερα   ̣   ̣   </w:t>
      </w:r>
      <w:r>
        <w:rPr>
          <w:rFonts w:ascii="Times" w:hAnsi="Times"/>
          <w:sz w:val="20"/>
        </w:rPr>
        <w:tab/>
        <w:t>2.c57.10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α   ̣   ̣   ̣   ̣   ̣   ̣   ̣   ̣   ̣   ̣   ̣   ̣  ἐκεί-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ν[ο]υ</w:t>
      </w:r>
      <w:r>
        <w:rPr>
          <w:rFonts w:ascii="Times" w:hAnsi="Times"/>
        </w:rPr>
        <w:t>?</w:t>
      </w:r>
      <w:r w:rsidRPr="004135B4">
        <w:rPr>
          <w:rFonts w:ascii="KadmosU" w:hAnsi="KadmosU"/>
        </w:rPr>
        <w:t xml:space="preserve"> αει   ̣   ̣   ̣   ̣   ̣   ̣   ̣   ̣   ̣   ̣   ̣ 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   ̣   ̣   ̣  α[  ̣   ̣   ̣   ̣   ̣   ̣   ̣   ̣  τῆς δι-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α[τρι]βῆς τῆς Ζήνων[ος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οι   ̣   ̣   ̣  ρ   ̣   ̣   ̣   ̣  ζῶ[ντ]ος οὐ- </w:t>
      </w:r>
      <w:r>
        <w:rPr>
          <w:rFonts w:ascii="Times" w:hAnsi="Times"/>
          <w:sz w:val="20"/>
        </w:rPr>
        <w:tab/>
        <w:t>2.c57.15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 [ἐ̣]μ πε   ̣   ̣   ̣   ̣  ἀλλ' Ἀθή-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νη]σιν. Οὐ μ[ὴ]ν ἀ[λλ̣'] ἵνα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τῆς πολλῆς καὶ ἀ-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πρά[κτου] α[ὐτοὺς] ἀνα[π̣αύ-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σ[ω̣]μ[ε]ν ἐ[ρ̣]εύν[ης] κα[ὶ  </w:t>
      </w:r>
      <w:r>
        <w:rPr>
          <w:rFonts w:ascii="Times" w:hAnsi="Times"/>
          <w:sz w:val="20"/>
        </w:rPr>
        <w:tab/>
        <w:t>2.c57.20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ἐρωτήσεως, ο[ὐκ] ἐν τῶ[ι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συμποσίω[ι λ]έ[γο]μ[εν οὐ-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δ' ἐ[ν] τοῖς π[ερὶ βί]ων ο[ὐ-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δὲ [κε]λε[ύομεν αὐτὸν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ψῆ[φο]ν ἐ[μ πελάγει ζη- </w:t>
      </w:r>
      <w:r>
        <w:rPr>
          <w:rFonts w:ascii="Times" w:hAnsi="Times"/>
          <w:sz w:val="20"/>
        </w:rPr>
        <w:tab/>
        <w:t>2.c57.25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τε[ῖν], ἀλλ' ὅπου φαμὲ[ν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κα[ὶ δι'] ὧν φαμεν δηλοῦσ-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θαι τὸ τὴν σοφιστικὴν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ῥητορικὴν τέχνην ὑ-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πάρχειν, [παρα]τεθείκα-  </w:t>
      </w:r>
      <w:r>
        <w:rPr>
          <w:rFonts w:ascii="Times" w:hAnsi="Times"/>
          <w:sz w:val="20"/>
        </w:rPr>
        <w:tab/>
        <w:t>2.c57.30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μεν, ἃ [εἰ κἀνδείκνυ]ται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μηκύ[νοντα τὴ]ν ἡμε- 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τέραν κ[ρίσιν, ἀλλ]ὰ χρε[ί- </w:t>
      </w:r>
    </w:p>
    <w:p w:rsidR="001B432B" w:rsidRPr="004135B4" w:rsidRDefault="001B432B" w:rsidP="001B432B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α]ν [</w:t>
      </w:r>
      <w:r>
        <w:rPr>
          <w:rFonts w:ascii="Times" w:hAnsi="Times"/>
          <w:position w:val="6"/>
          <w:sz w:val="20"/>
        </w:rPr>
        <w:t>&lt;10</w:t>
      </w:r>
      <w:r w:rsidRPr="004135B4">
        <w:rPr>
          <w:rFonts w:ascii="KadmosU" w:hAnsi="KadmosU"/>
        </w:rPr>
        <w:t>τ̣'</w:t>
      </w:r>
      <w:r>
        <w:rPr>
          <w:rFonts w:ascii="Times" w:hAnsi="Times"/>
          <w:position w:val="6"/>
          <w:sz w:val="20"/>
        </w:rPr>
        <w:t>&gt;10</w:t>
      </w:r>
      <w:r w:rsidRPr="004135B4">
        <w:rPr>
          <w:rFonts w:ascii="KadmosU" w:hAnsi="KadmosU"/>
        </w:rPr>
        <w:t xml:space="preserve"> </w:t>
      </w:r>
      <w:r>
        <w:rPr>
          <w:rFonts w:ascii="Times" w:hAnsi="Times"/>
          <w:position w:val="6"/>
          <w:sz w:val="20"/>
        </w:rPr>
        <w:t>&lt;11</w:t>
      </w:r>
      <w:r w:rsidRPr="004135B4">
        <w:rPr>
          <w:rFonts w:ascii="KadmosU" w:hAnsi="KadmosU"/>
        </w:rPr>
        <w:t>.</w:t>
      </w:r>
      <w:r>
        <w:rPr>
          <w:rFonts w:ascii="Times" w:hAnsi="Times"/>
          <w:position w:val="6"/>
          <w:sz w:val="20"/>
        </w:rPr>
        <w:t>&gt;11</w:t>
      </w:r>
      <w:r w:rsidRPr="004135B4">
        <w:rPr>
          <w:rFonts w:ascii="KadmosU" w:hAnsi="KadmosU"/>
        </w:rPr>
        <w:t xml:space="preserve">] ἔχει λ[όγου τ]υχεῖν, </w:t>
      </w:r>
      <w:bookmarkStart w:id="0" w:name="_GoBack"/>
      <w:bookmarkEnd w:id="0"/>
    </w:p>
    <w:sectPr w:rsidR="001B432B" w:rsidRPr="004135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admos">
    <w:altName w:val="Vusillus Old Face"/>
    <w:charset w:val="00"/>
    <w:family w:val="auto"/>
    <w:pitch w:val="variable"/>
    <w:sig w:usb0="03000000" w:usb1="00000000" w:usb2="00000000" w:usb3="00000000" w:csb0="00000001" w:csb1="00000000"/>
  </w:font>
  <w:font w:name="Geneva">
    <w:altName w:val="Arial"/>
    <w:charset w:val="00"/>
    <w:family w:val="auto"/>
    <w:pitch w:val="variable"/>
    <w:sig w:usb0="03000000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3AFF" w:usb1="C0007841" w:usb2="00000009" w:usb3="00000000" w:csb0="000001FF" w:csb1="00000000"/>
  </w:font>
  <w:font w:name="KadmosU">
    <w:panose1 w:val="01000000000000000000"/>
    <w:charset w:val="00"/>
    <w:family w:val="auto"/>
    <w:pitch w:val="variable"/>
    <w:sig w:usb0="C00000EF" w:usb1="1000E0EA" w:usb2="00000000" w:usb3="00000000" w:csb0="0000000B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Athenian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32B"/>
    <w:rsid w:val="001B432B"/>
    <w:rsid w:val="007469E2"/>
    <w:rsid w:val="009F3EF3"/>
    <w:rsid w:val="00A6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4A9FAB-1806-4598-9247-AC2D41E44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432B"/>
    <w:pPr>
      <w:spacing w:after="0" w:line="240" w:lineRule="auto"/>
    </w:pPr>
    <w:rPr>
      <w:rFonts w:ascii="Kadmos" w:eastAsia="Times New Roman" w:hAnsi="Kadmos" w:cs="Geneva"/>
      <w:sz w:val="24"/>
      <w:szCs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46</Pages>
  <Words>9095</Words>
  <Characters>57299</Characters>
  <Application>Microsoft Office Word</Application>
  <DocSecurity>0</DocSecurity>
  <Lines>477</Lines>
  <Paragraphs>132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Rechenzentrum der Universität Würzburg</Company>
  <LinksUpToDate>false</LinksUpToDate>
  <CharactersWithSpaces>66262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</dc:creator>
  <cp:keywords/>
  <dc:description/>
  <cp:lastModifiedBy>Ego</cp:lastModifiedBy>
  <cp:revision>2</cp:revision>
  <dcterms:created xsi:type="dcterms:W3CDTF">2015-05-10T13:45:00Z</dcterms:created>
  <dcterms:modified xsi:type="dcterms:W3CDTF">2015-05-10T13:47:00Z</dcterms:modified>
</cp:coreProperties>
</file>