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24DB" w14:textId="77777777" w:rsidR="000B3540" w:rsidRDefault="003E5988" w:rsidP="00F66517">
      <w:pPr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3E5988">
        <w:rPr>
          <w:rFonts w:ascii="Times New Roman" w:hAnsi="Times New Roman" w:cs="Times New Roman"/>
          <w:b/>
          <w:i/>
          <w:sz w:val="24"/>
          <w:szCs w:val="24"/>
          <w:lang w:val="en-GB"/>
        </w:rPr>
        <w:t>PHerc</w:t>
      </w:r>
      <w:proofErr w:type="spellEnd"/>
      <w:r w:rsidRPr="003E59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bookmarkStart w:id="0" w:name="_GoBack"/>
      <w:r w:rsidRPr="003E5988">
        <w:rPr>
          <w:rFonts w:ascii="Times New Roman" w:hAnsi="Times New Roman" w:cs="Times New Roman"/>
          <w:b/>
          <w:sz w:val="24"/>
          <w:szCs w:val="24"/>
          <w:lang w:val="en-GB"/>
        </w:rPr>
        <w:t>1258</w:t>
      </w:r>
      <w:bookmarkEnd w:id="0"/>
    </w:p>
    <w:p w14:paraId="34D7E568" w14:textId="77777777" w:rsidR="000228D2" w:rsidRPr="003E5988" w:rsidRDefault="000228D2" w:rsidP="00F66517">
      <w:pPr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345E7F7" w14:textId="77777777" w:rsidR="003E4858" w:rsidRDefault="003E485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E0D6CF" w14:textId="404CED25" w:rsidR="003E4858" w:rsidRDefault="000228D2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3E4858">
        <w:rPr>
          <w:rFonts w:ascii="Times New Roman" w:hAnsi="Times New Roman" w:cs="Times New Roman"/>
          <w:sz w:val="24"/>
          <w:szCs w:val="24"/>
          <w:lang w:val="en-GB"/>
        </w:rPr>
        <w:t>Col. II</w:t>
      </w:r>
    </w:p>
    <w:p w14:paraId="4B9D8223" w14:textId="32C16503" w:rsidR="003E4858" w:rsidRPr="00063747" w:rsidRDefault="000228D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[#</w:t>
      </w:r>
      <w:r w:rsidR="00063747"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69160BB" w14:textId="77777777" w:rsidR="000228D2" w:rsidRDefault="000228D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ejlavci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to</w:t>
      </w:r>
      <w:proofErr w:type="spellEnd"/>
      <w:proofErr w:type="gramEnd"/>
      <w:r w:rsidR="001B0DA6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 xml:space="preserve">n </w:t>
      </w:r>
      <w:proofErr w:type="spellStart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metaxu</w:t>
      </w:r>
      <w:proofErr w:type="spellEnd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;</w:t>
      </w:r>
      <w:r w:rsidR="001B0D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th'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1B0DA6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dia</w:t>
      </w:r>
      <w:proofErr w:type="spell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493CBCFA" w14:textId="555B2E5D" w:rsidR="00063747" w:rsidRPr="000228D2" w:rsidRDefault="000228D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1B0DA6" w:rsidRPr="001B0DA6">
        <w:rPr>
          <w:rFonts w:ascii="SuperGreek" w:hAnsi="SuperGreek" w:cs="Times New Roman"/>
          <w:sz w:val="24"/>
          <w:szCs w:val="24"/>
          <w:lang w:val="en-GB"/>
        </w:rPr>
        <w:t>mevtrou</w:t>
      </w:r>
      <w:proofErr w:type="spellEnd"/>
      <w:proofErr w:type="gramEnd"/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t</w:t>
      </w:r>
      <w:r w:rsidR="003E4858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h</w:t>
      </w:r>
      <w:r w:rsidR="001B0DA6">
        <w:rPr>
          <w:rFonts w:ascii="SuperGreek" w:hAnsi="SuperGreek" w:cs="Times New Roman"/>
          <w:sz w:val="24"/>
          <w:szCs w:val="24"/>
          <w:lang w:val="en-GB"/>
        </w:rPr>
        <w:t>'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dia</w:t>
      </w:r>
      <w:proofErr w:type="spellEnd"/>
      <w:r w:rsidR="00063747"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3A2AA427" w14:textId="1C85ED3F" w:rsidR="00063747" w:rsidRDefault="000228D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mevtrou</w:t>
      </w:r>
      <w:proofErr w:type="spellEnd"/>
      <w:proofErr w:type="gramEnd"/>
      <w:r w:rsidR="001B0DA6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ajnuvei</w:t>
      </w:r>
      <w:proofErr w:type="spellEnd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diav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3E4858" w:rsidRPr="003E4858">
        <w:rPr>
          <w:rFonts w:ascii="SuperGreek" w:hAnsi="SuperGreek" w:cs="Times New Roman"/>
          <w:sz w:val="24"/>
          <w:szCs w:val="24"/>
          <w:lang w:val="en-GB"/>
        </w:rPr>
        <w:t>ta</w:t>
      </w:r>
      <w:proofErr w:type="spellEnd"/>
      <w:r w:rsidR="00063747"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10E84423" w14:textId="77777777" w:rsidR="003E4858" w:rsidRPr="00A21F2C" w:rsidRDefault="00063747">
      <w:pPr>
        <w:rPr>
          <w:rFonts w:ascii="Times New Roman" w:hAnsi="Times New Roman" w:cs="Times New Roman"/>
          <w:sz w:val="24"/>
          <w:szCs w:val="24"/>
        </w:rPr>
      </w:pPr>
      <w:r w:rsidRPr="000228D2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A21F2C"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End"/>
      <w:r w:rsidR="00F66517">
        <w:rPr>
          <w:rFonts w:ascii="SuperGreek" w:hAnsi="SuperGreek" w:cs="Times New Roman"/>
          <w:sz w:val="24"/>
          <w:szCs w:val="24"/>
        </w:rPr>
        <w:t>ç</w:t>
      </w:r>
      <w:r w:rsidR="003E4858" w:rsidRPr="00A21F2C">
        <w:rPr>
          <w:rFonts w:ascii="SuperGreek" w:hAnsi="SuperGreek" w:cs="Times New Roman"/>
          <w:sz w:val="24"/>
          <w:szCs w:val="24"/>
        </w:rPr>
        <w:t>in</w:t>
      </w:r>
      <w:proofErr w:type="spellEnd"/>
      <w:r w:rsidR="003E4858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3E4858" w:rsidRPr="00A21F2C">
        <w:rPr>
          <w:rFonts w:ascii="SuperGreek" w:hAnsi="SuperGreek" w:cs="Times New Roman"/>
          <w:sz w:val="24"/>
          <w:szCs w:val="24"/>
        </w:rPr>
        <w:t>aujthvn</w:t>
      </w:r>
      <w:proofErr w:type="spellEnd"/>
      <w:r w:rsidRPr="00A21F2C">
        <w:rPr>
          <w:rFonts w:ascii="SuperGreek" w:hAnsi="SuperGreek" w:cs="Times New Roman"/>
          <w:sz w:val="24"/>
          <w:szCs w:val="24"/>
        </w:rPr>
        <w:t>%</w:t>
      </w:r>
      <w:r w:rsidR="003E4858" w:rsidRPr="00A21F2C">
        <w:rPr>
          <w:rFonts w:ascii="Times New Roman" w:hAnsi="Times New Roman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8AAFA2" w14:textId="04F8BDE1" w:rsidR="003E4858" w:rsidRPr="00A21F2C" w:rsidRDefault="00063747">
      <w:pPr>
        <w:rPr>
          <w:rFonts w:ascii="Times New Roman" w:hAnsi="Times New Roman" w:cs="Times New Roman"/>
          <w:sz w:val="24"/>
          <w:szCs w:val="24"/>
        </w:rPr>
      </w:pPr>
      <w:r w:rsidRPr="00A21F2C">
        <w:rPr>
          <w:rFonts w:ascii="SuperGreek" w:hAnsi="SuperGreek" w:cs="Times New Roman"/>
          <w:sz w:val="24"/>
          <w:szCs w:val="24"/>
        </w:rPr>
        <w:t xml:space="preserve">  </w:t>
      </w:r>
      <w:r w:rsidR="000228D2">
        <w:rPr>
          <w:rFonts w:ascii="Times New Roman" w:hAnsi="Times New Roman" w:cs="Times New Roman"/>
          <w:sz w:val="24"/>
          <w:szCs w:val="24"/>
        </w:rPr>
        <w:t xml:space="preserve">  </w:t>
      </w:r>
      <w:r w:rsidR="000228D2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35A2C" w:rsidRPr="00A21F2C">
        <w:rPr>
          <w:rFonts w:ascii="Times New Roman" w:hAnsi="Times New Roman" w:cs="Times New Roman"/>
          <w:sz w:val="24"/>
          <w:szCs w:val="24"/>
        </w:rPr>
        <w:t>#</w:t>
      </w:r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59029A" w:rsidRPr="00A21F2C">
        <w:rPr>
          <w:rFonts w:ascii="SuperGreek" w:hAnsi="SuperGreek" w:cs="Times New Roman"/>
          <w:sz w:val="24"/>
          <w:szCs w:val="24"/>
        </w:rPr>
        <w:t>%</w:t>
      </w:r>
    </w:p>
    <w:p w14:paraId="1880A72E" w14:textId="559924FF" w:rsidR="00063747" w:rsidRPr="00A21F2C" w:rsidRDefault="000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063747" w:rsidRPr="00A21F2C">
        <w:rPr>
          <w:rFonts w:ascii="SuperGreek" w:hAnsi="SuperGreek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35A2C" w:rsidRPr="00A21F2C">
        <w:rPr>
          <w:rFonts w:ascii="Times New Roman" w:hAnsi="Times New Roman" w:cs="Times New Roman"/>
          <w:sz w:val="24"/>
          <w:szCs w:val="24"/>
        </w:rPr>
        <w:t>#</w:t>
      </w:r>
      <w:r w:rsidR="00063747" w:rsidRPr="00A21F2C">
        <w:rPr>
          <w:rFonts w:ascii="Times New Roman" w:hAnsi="Times New Roman" w:cs="Times New Roman"/>
          <w:sz w:val="24"/>
          <w:szCs w:val="24"/>
        </w:rPr>
        <w:t>]</w:t>
      </w:r>
      <w:r w:rsidR="0059029A" w:rsidRPr="00A21F2C">
        <w:rPr>
          <w:rFonts w:ascii="SuperGreek" w:hAnsi="SuperGreek" w:cs="Times New Roman"/>
          <w:sz w:val="24"/>
          <w:szCs w:val="24"/>
        </w:rPr>
        <w:t>%</w:t>
      </w:r>
    </w:p>
    <w:p w14:paraId="1A9A5493" w14:textId="6F2D36AE" w:rsidR="00063747" w:rsidRPr="00A21F2C" w:rsidRDefault="000228D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35A2C" w:rsidRPr="00A21F2C">
        <w:rPr>
          <w:rFonts w:ascii="Times New Roman" w:hAnsi="Times New Roman" w:cs="Times New Roman"/>
          <w:sz w:val="24"/>
          <w:szCs w:val="24"/>
        </w:rPr>
        <w:t>#</w:t>
      </w:r>
      <w:r w:rsidR="00063747" w:rsidRPr="00A21F2C">
        <w:rPr>
          <w:rFonts w:ascii="Times New Roman" w:hAnsi="Times New Roman" w:cs="Times New Roman"/>
          <w:sz w:val="24"/>
          <w:szCs w:val="24"/>
        </w:rPr>
        <w:t>]</w:t>
      </w:r>
      <w:r w:rsidR="0059029A" w:rsidRPr="00A21F2C">
        <w:rPr>
          <w:rFonts w:ascii="SuperGreek" w:hAnsi="SuperGreek" w:cs="Times New Roman"/>
          <w:sz w:val="24"/>
          <w:szCs w:val="24"/>
        </w:rPr>
        <w:t>%</w:t>
      </w:r>
    </w:p>
    <w:p w14:paraId="2DAB3C1B" w14:textId="3497AE91" w:rsidR="003E4858" w:rsidRPr="00A21F2C" w:rsidRDefault="000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35A2C" w:rsidRPr="00A21F2C">
        <w:rPr>
          <w:rFonts w:ascii="Times New Roman" w:hAnsi="Times New Roman" w:cs="Times New Roman"/>
          <w:sz w:val="24"/>
          <w:szCs w:val="24"/>
        </w:rPr>
        <w:t>#</w:t>
      </w:r>
      <w:r w:rsidR="00063747" w:rsidRPr="00A21F2C">
        <w:rPr>
          <w:rFonts w:ascii="Times New Roman" w:hAnsi="Times New Roman" w:cs="Times New Roman"/>
          <w:sz w:val="24"/>
          <w:szCs w:val="24"/>
        </w:rPr>
        <w:t>]</w:t>
      </w:r>
      <w:r w:rsidR="0059029A" w:rsidRPr="00A21F2C">
        <w:rPr>
          <w:rFonts w:ascii="SuperGreek" w:hAnsi="SuperGreek" w:cs="Times New Roman"/>
          <w:sz w:val="24"/>
          <w:szCs w:val="24"/>
        </w:rPr>
        <w:t>%</w:t>
      </w:r>
    </w:p>
    <w:p w14:paraId="1D2DB433" w14:textId="77777777" w:rsidR="003E4858" w:rsidRPr="00EF3E71" w:rsidRDefault="001B0DA6">
      <w:pPr>
        <w:rPr>
          <w:rFonts w:ascii="SuperGreek" w:hAnsi="SuperGreek" w:cs="Times New Roman"/>
          <w:sz w:val="24"/>
          <w:szCs w:val="24"/>
        </w:rPr>
      </w:pPr>
      <w:r w:rsidRPr="000228D2">
        <w:rPr>
          <w:rFonts w:ascii="Times New Roman" w:hAnsi="Times New Roman" w:cs="Times New Roman"/>
          <w:sz w:val="24"/>
          <w:szCs w:val="24"/>
        </w:rPr>
        <w:t>10</w:t>
      </w:r>
      <w:r w:rsidRPr="00EF3E7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3E4858" w:rsidRPr="00EF3E71">
        <w:rPr>
          <w:rFonts w:ascii="SuperGreek" w:hAnsi="SuperGreek" w:cs="Times New Roman"/>
          <w:sz w:val="24"/>
          <w:szCs w:val="24"/>
        </w:rPr>
        <w:t>oJrivzo</w:t>
      </w:r>
      <w:proofErr w:type="spellEnd"/>
      <w:r w:rsidR="003E4858" w:rsidRPr="00EF3E71">
        <w:rPr>
          <w:rFonts w:ascii="SuperGreek" w:hAnsi="SuperGreek" w:cs="Times New Roman"/>
          <w:sz w:val="24"/>
          <w:szCs w:val="24"/>
        </w:rPr>
        <w:t>°</w:t>
      </w:r>
      <w:proofErr w:type="gramStart"/>
      <w:r w:rsidR="003E4858" w:rsidRPr="00EF3E7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3E4858" w:rsidRPr="00EF3E71">
        <w:rPr>
          <w:rFonts w:ascii="SuperGreek" w:hAnsi="SuperGreek" w:cs="Times New Roman"/>
          <w:sz w:val="24"/>
          <w:szCs w:val="24"/>
        </w:rPr>
        <w:t>u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3E4858" w:rsidRPr="00EF3E71">
        <w:rPr>
          <w:rFonts w:ascii="SuperGreek" w:hAnsi="SuperGreek" w:cs="Times New Roman"/>
          <w:sz w:val="24"/>
          <w:szCs w:val="24"/>
        </w:rPr>
        <w:t>in</w:t>
      </w:r>
      <w:proofErr w:type="spellEnd"/>
      <w:r w:rsidR="00AC40D9">
        <w:rPr>
          <w:rFonts w:ascii="SuperGreek" w:hAnsi="SuperGreek" w:cs="Times New Roman"/>
          <w:sz w:val="24"/>
          <w:szCs w:val="24"/>
        </w:rPr>
        <w:t>%</w:t>
      </w:r>
    </w:p>
    <w:p w14:paraId="7D66BA93" w14:textId="77777777" w:rsidR="001B0DA6" w:rsidRPr="00EF3E71" w:rsidRDefault="001B0DA6">
      <w:pPr>
        <w:rPr>
          <w:rFonts w:ascii="Times New Roman" w:hAnsi="Times New Roman" w:cs="Times New Roman"/>
          <w:sz w:val="24"/>
          <w:szCs w:val="24"/>
        </w:rPr>
      </w:pPr>
    </w:p>
    <w:p w14:paraId="6910A67D" w14:textId="677F4ADE" w:rsidR="001B0DA6" w:rsidRPr="00EF3E71" w:rsidRDefault="0059029A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1B0DA6" w:rsidRPr="00EF3E71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="001B0DA6" w:rsidRPr="00EF3E71">
        <w:rPr>
          <w:rFonts w:ascii="Times New Roman" w:hAnsi="Times New Roman" w:cs="Times New Roman"/>
          <w:sz w:val="24"/>
          <w:szCs w:val="24"/>
        </w:rPr>
        <w:t>. III</w:t>
      </w:r>
    </w:p>
    <w:p w14:paraId="3ED00AD0" w14:textId="030F04DC" w:rsidR="001B0DA6" w:rsidRPr="00A21F2C" w:rsidRDefault="0059029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4E3B9BA3" w14:textId="362D4FA3" w:rsidR="00535A2C" w:rsidRPr="00A21F2C" w:rsidRDefault="0059029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5FCEA064" w14:textId="2C971124" w:rsidR="001B0DA6" w:rsidRPr="00A21F2C" w:rsidRDefault="000228D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59029A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#]</w:t>
      </w:r>
      <w:r w:rsidR="0059029A" w:rsidRPr="00A21F2C">
        <w:rPr>
          <w:rFonts w:ascii="SuperGreek" w:hAnsi="SuperGreek" w:cs="Times New Roman"/>
          <w:sz w:val="24"/>
          <w:szCs w:val="24"/>
        </w:rPr>
        <w:t>%</w:t>
      </w:r>
    </w:p>
    <w:p w14:paraId="14EC16EA" w14:textId="5F700511" w:rsidR="001B0DA6" w:rsidRPr="00A21F2C" w:rsidRDefault="0059029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p</w:t>
      </w:r>
      <w:r w:rsidR="001B0DA6" w:rsidRPr="00A21F2C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l</w:t>
      </w:r>
      <w:proofErr w:type="gramEnd"/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°avgion</w:t>
      </w:r>
      <w:proofErr w:type="spellEnd"/>
      <w:r w:rsidR="00AC40D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4037C8C7" w14:textId="6D51C5BF" w:rsidR="001B0DA6" w:rsidRPr="00A21F2C" w:rsidRDefault="001B0DA6">
      <w:pPr>
        <w:rPr>
          <w:rFonts w:ascii="SuperGreek" w:hAnsi="SuperGreek" w:cs="Times New Roman"/>
          <w:sz w:val="24"/>
          <w:szCs w:val="24"/>
          <w:lang w:val="en-GB"/>
        </w:rPr>
      </w:pPr>
      <w:proofErr w:type="gramStart"/>
      <w:r w:rsidRPr="000228D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59029A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plavgion</w:t>
      </w:r>
      <w:proofErr w:type="spellEnd"/>
      <w:proofErr w:type="gramEnd"/>
      <w:r w:rsidR="00AC40D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71E55DB" w14:textId="3583B16B" w:rsidR="001B0DA6" w:rsidRPr="00A21F2C" w:rsidRDefault="0059029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[#]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21D08B0D" w14:textId="7A9D5916" w:rsidR="001B0DA6" w:rsidRPr="00A21F2C" w:rsidRDefault="007957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ejlavci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ton</w:t>
      </w:r>
      <w:proofErr w:type="spellEnd"/>
      <w:proofErr w:type="gramEnd"/>
      <w:r w:rsidR="00AC40D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5873390E" w14:textId="427AC326" w:rsidR="001B0DA6" w:rsidRPr="00A21F2C" w:rsidRDefault="00795708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1B0DA6" w:rsidRPr="00A21F2C">
        <w:rPr>
          <w:rFonts w:ascii="SuperGreek" w:hAnsi="SuperGreek" w:cs="Times New Roman"/>
          <w:sz w:val="24"/>
          <w:szCs w:val="24"/>
          <w:lang w:val="en-GB"/>
        </w:rPr>
        <w:t>plavgion</w:t>
      </w:r>
      <w:proofErr w:type="spellEnd"/>
      <w:proofErr w:type="gramEnd"/>
      <w:r w:rsidR="00AC40D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5760A4ED" w14:textId="29DA9B0B" w:rsidR="000577F2" w:rsidRPr="00EF3E71" w:rsidRDefault="0079570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 w:rsidR="00535A2C">
        <w:rPr>
          <w:rFonts w:ascii="Times New Roman" w:hAnsi="Times New Roman" w:cs="Times New Roman"/>
          <w:sz w:val="24"/>
          <w:szCs w:val="24"/>
          <w:lang w:val="en-GB"/>
        </w:rPr>
        <w:t>[#]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1A405F2" w14:textId="3342A46E" w:rsidR="000577F2" w:rsidRPr="00EF3E71" w:rsidRDefault="000577F2">
      <w:pPr>
        <w:rPr>
          <w:rFonts w:ascii="SuperGreek" w:hAnsi="SuperGreek" w:cs="Times New Roman"/>
          <w:sz w:val="24"/>
          <w:szCs w:val="24"/>
        </w:rPr>
      </w:pPr>
      <w:r w:rsidRPr="00795708">
        <w:rPr>
          <w:rFonts w:ascii="Times New Roman" w:hAnsi="Times New Roman" w:cs="Times New Roman"/>
          <w:sz w:val="24"/>
          <w:szCs w:val="24"/>
        </w:rPr>
        <w:t>10</w:t>
      </w:r>
      <w:r w:rsidRPr="00EF3E7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EF3E71">
        <w:rPr>
          <w:rFonts w:ascii="SuperGreek" w:hAnsi="SuperGreek" w:cs="Times New Roman"/>
          <w:sz w:val="24"/>
          <w:szCs w:val="24"/>
        </w:rPr>
        <w:t>duvo</w:t>
      </w:r>
      <w:proofErr w:type="spellEnd"/>
      <w:r w:rsidRPr="00EF3E7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EF3E71">
        <w:rPr>
          <w:rFonts w:ascii="SuperGreek" w:hAnsi="SuperGreek" w:cs="Times New Roman"/>
          <w:sz w:val="24"/>
          <w:szCs w:val="24"/>
        </w:rPr>
        <w:t>el</w:t>
      </w:r>
      <w:proofErr w:type="spellEnd"/>
      <w:r w:rsidR="00795708">
        <w:rPr>
          <w:rFonts w:ascii="Times New Roman" w:hAnsi="Times New Roman" w:cs="Times New Roman"/>
          <w:sz w:val="24"/>
          <w:szCs w:val="24"/>
        </w:rPr>
        <w:t>[@</w:t>
      </w:r>
      <w:r w:rsidRPr="00EF3E71">
        <w:rPr>
          <w:rFonts w:ascii="Times New Roman" w:hAnsi="Times New Roman" w:cs="Times New Roman"/>
          <w:sz w:val="24"/>
          <w:szCs w:val="24"/>
        </w:rPr>
        <w:t>@]</w:t>
      </w:r>
      <w:r w:rsidRPr="00EF3E71">
        <w:rPr>
          <w:rFonts w:ascii="SuperGreek" w:hAnsi="SuperGreek" w:cs="Times New Roman"/>
          <w:sz w:val="24"/>
          <w:szCs w:val="24"/>
        </w:rPr>
        <w:t>no</w:t>
      </w:r>
      <w:r w:rsidR="00AC40D9">
        <w:rPr>
          <w:rFonts w:ascii="SuperGreek" w:hAnsi="SuperGreek" w:cs="Times New Roman"/>
          <w:sz w:val="24"/>
          <w:szCs w:val="24"/>
        </w:rPr>
        <w:t>%</w:t>
      </w:r>
    </w:p>
    <w:p w14:paraId="7C84D353" w14:textId="77777777" w:rsidR="00535A2C" w:rsidRDefault="00535A2C">
      <w:pPr>
        <w:rPr>
          <w:rFonts w:ascii="SuperGreek" w:hAnsi="SuperGreek" w:cs="Times New Roman"/>
          <w:sz w:val="24"/>
          <w:szCs w:val="24"/>
        </w:rPr>
      </w:pPr>
    </w:p>
    <w:p w14:paraId="459CE581" w14:textId="77777777" w:rsidR="00695DE3" w:rsidRDefault="00695DE3" w:rsidP="00695DE3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E5988">
        <w:rPr>
          <w:rFonts w:ascii="SuperGreek" w:hAnsi="SuperGreek" w:cs="Times New Roman"/>
          <w:sz w:val="24"/>
          <w:szCs w:val="24"/>
          <w:lang w:val="en-GB"/>
        </w:rPr>
        <w:t>Dhm</w:t>
      </w:r>
      <w:proofErr w:type="spellEnd"/>
      <w:r w:rsidRPr="003E5988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h</w:t>
      </w:r>
      <w:proofErr w:type="gramEnd"/>
      <w:r w:rsidRPr="003E5988">
        <w:rPr>
          <w:rFonts w:ascii="SuperGreek" w:hAnsi="SuperGreek" w:cs="Times New Roman"/>
          <w:sz w:val="24"/>
          <w:szCs w:val="24"/>
          <w:lang w:val="en-GB"/>
        </w:rPr>
        <w:t>°trivou</w:t>
      </w:r>
      <w:proofErr w:type="spellEnd"/>
      <w:r>
        <w:rPr>
          <w:rFonts w:ascii="SuperGreek" w:hAnsi="SuperGreek" w:cs="Times New Roman"/>
          <w:sz w:val="24"/>
          <w:szCs w:val="24"/>
          <w:lang w:val="en-GB"/>
        </w:rPr>
        <w:t>%</w:t>
      </w:r>
      <w:r w:rsidRPr="003E59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F1D6A6B" w14:textId="77777777" w:rsidR="00695DE3" w:rsidRDefault="00695DE3" w:rsidP="00695DE3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SuperGreek" w:hAnsi="SuperGreek" w:cs="Times New Roman"/>
          <w:sz w:val="24"/>
          <w:szCs w:val="24"/>
          <w:lang w:val="en-GB"/>
        </w:rPr>
        <w:t>Pro</w:t>
      </w:r>
      <w:proofErr w:type="gramStart"/>
      <w:r>
        <w:rPr>
          <w:rFonts w:ascii="SuperGreek" w:hAnsi="SuperGreek" w:cs="Times New Roman"/>
          <w:sz w:val="24"/>
          <w:szCs w:val="24"/>
          <w:lang w:val="en-GB"/>
        </w:rPr>
        <w:t>;ç</w:t>
      </w:r>
      <w:proofErr w:type="spellEnd"/>
      <w:proofErr w:type="gramEnd"/>
      <w:r w:rsidRPr="003E5988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ta;</w:t>
      </w:r>
      <w:r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5988">
        <w:rPr>
          <w:rFonts w:ascii="SuperGreek" w:hAnsi="SuperGreek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olu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3E5988">
        <w:rPr>
          <w:rFonts w:ascii="SuperGreek" w:hAnsi="SuperGreek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3E5988">
        <w:rPr>
          <w:rFonts w:ascii="SuperGreek" w:hAnsi="SuperGreek" w:cs="Times New Roman"/>
          <w:sz w:val="24"/>
          <w:szCs w:val="24"/>
          <w:lang w:val="en-GB"/>
        </w:rPr>
        <w:t>iv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]   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jA</w:t>
      </w:r>
      <w:proofErr w:type="spell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6885B92" w14:textId="77777777" w:rsidR="00695DE3" w:rsidRDefault="00695DE3" w:rsidP="00695DE3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3E5988">
        <w:rPr>
          <w:rFonts w:ascii="SuperGreek" w:hAnsi="SuperGreek" w:cs="Times New Roman"/>
          <w:sz w:val="24"/>
          <w:szCs w:val="24"/>
          <w:lang w:val="en-GB"/>
        </w:rPr>
        <w:t>poriv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3E5988">
        <w:rPr>
          <w:rFonts w:ascii="SuperGreek" w:hAnsi="SuperGreek" w:cs="Times New Roman"/>
          <w:sz w:val="24"/>
          <w:szCs w:val="24"/>
          <w:lang w:val="en-GB"/>
        </w:rPr>
        <w:t>a°</w:t>
      </w:r>
      <w:r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082DBB92" w14:textId="77777777" w:rsidR="00695DE3" w:rsidRDefault="00695DE3" w:rsidP="00695DE3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@]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5D81871C" w14:textId="77777777" w:rsidR="00695DE3" w:rsidRDefault="00695DE3" w:rsidP="00695D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3E4858">
        <w:rPr>
          <w:rFonts w:ascii="SuperGreek" w:hAnsi="SuperGreek" w:cs="Times New Roman"/>
          <w:sz w:val="24"/>
          <w:szCs w:val="24"/>
          <w:lang w:val="en-GB"/>
        </w:rPr>
        <w:t>w</w:t>
      </w:r>
      <w:proofErr w:type="gramEnd"/>
      <w:r w:rsidRPr="003E4858">
        <w:rPr>
          <w:rFonts w:ascii="SuperGreek" w:hAnsi="SuperGreek" w:cs="Times New Roman"/>
          <w:sz w:val="24"/>
          <w:szCs w:val="24"/>
          <w:lang w:val="en-GB"/>
        </w:rPr>
        <w:t>°n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[@@@@]</w:t>
      </w:r>
      <w:proofErr w:type="spellStart"/>
      <w:r>
        <w:rPr>
          <w:rFonts w:ascii="SuperGreek" w:hAnsi="SuperGreek" w:cs="Times New Roman"/>
          <w:sz w:val="24"/>
          <w:szCs w:val="24"/>
          <w:lang w:val="en-GB"/>
        </w:rPr>
        <w:t>ç</w:t>
      </w:r>
      <w:r w:rsidRPr="003E4858">
        <w:rPr>
          <w:rFonts w:ascii="SuperGreek" w:hAnsi="SuperGreek" w:cs="Times New Roman"/>
          <w:sz w:val="24"/>
          <w:szCs w:val="24"/>
          <w:lang w:val="en-GB"/>
        </w:rPr>
        <w:t>t</w:t>
      </w:r>
      <w:proofErr w:type="spellEnd"/>
      <w:r w:rsidRPr="003E4858">
        <w:rPr>
          <w:rFonts w:ascii="SuperGreek" w:hAnsi="SuperGreek" w:cs="Times New Roman"/>
          <w:sz w:val="24"/>
          <w:szCs w:val="24"/>
          <w:lang w:val="en-GB"/>
        </w:rPr>
        <w:t>°</w:t>
      </w:r>
      <w:r>
        <w:rPr>
          <w:rFonts w:ascii="Times New Roman" w:hAnsi="Times New Roman" w:cs="Times New Roman"/>
          <w:sz w:val="24"/>
          <w:szCs w:val="24"/>
          <w:lang w:val="en-GB"/>
        </w:rPr>
        <w:t>[#]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4D292A6B" w14:textId="77777777" w:rsidR="00695DE3" w:rsidRDefault="00695DE3" w:rsidP="00695D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>
        <w:rPr>
          <w:rFonts w:ascii="SuperGreek" w:hAnsi="SuperGreek" w:cs="Times New Roman"/>
          <w:sz w:val="24"/>
          <w:szCs w:val="24"/>
          <w:lang w:val="en-GB"/>
        </w:rPr>
        <w:t>w</w:t>
      </w:r>
      <w:r w:rsidRPr="003E4858">
        <w:rPr>
          <w:rFonts w:ascii="SuperGreek" w:hAnsi="SuperGreek" w:cs="Times New Roman"/>
          <w:sz w:val="24"/>
          <w:szCs w:val="24"/>
          <w:lang w:val="en-GB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[@@]</w:t>
      </w:r>
      <w:r w:rsidRPr="003E4858">
        <w:rPr>
          <w:rFonts w:ascii="SuperGreek" w:hAnsi="SuperGreek" w:cs="Times New Roman"/>
          <w:sz w:val="24"/>
          <w:szCs w:val="24"/>
          <w:lang w:val="en-GB"/>
        </w:rPr>
        <w:t>w</w:t>
      </w:r>
      <w:r>
        <w:rPr>
          <w:rFonts w:ascii="Times New Roman" w:hAnsi="Times New Roman" w:cs="Times New Roman"/>
          <w:sz w:val="24"/>
          <w:szCs w:val="24"/>
          <w:lang w:val="en-GB"/>
        </w:rPr>
        <w:t>[#]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F4D1E44" w14:textId="77777777" w:rsidR="00695DE3" w:rsidRDefault="00695DE3" w:rsidP="00695D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#]@</w:t>
      </w:r>
      <w:r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EAAEA07" w14:textId="77777777" w:rsidR="00795708" w:rsidRPr="00EF3E71" w:rsidRDefault="00795708">
      <w:pPr>
        <w:rPr>
          <w:rFonts w:ascii="SuperGreek" w:hAnsi="SuperGreek" w:cs="Times New Roman"/>
          <w:sz w:val="24"/>
          <w:szCs w:val="24"/>
        </w:rPr>
      </w:pPr>
    </w:p>
    <w:p w14:paraId="0EAC231F" w14:textId="1DE0DA43" w:rsidR="000577F2" w:rsidRDefault="00795708" w:rsidP="00F66517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0577F2" w:rsidRPr="00EF3E71">
        <w:rPr>
          <w:rFonts w:ascii="Times New Roman" w:hAnsi="Times New Roman" w:cs="Times New Roman"/>
          <w:b/>
          <w:i/>
          <w:sz w:val="24"/>
          <w:szCs w:val="24"/>
        </w:rPr>
        <w:t>PHerc</w:t>
      </w:r>
      <w:proofErr w:type="spellEnd"/>
      <w:r w:rsidR="000577F2" w:rsidRPr="00EF3E71">
        <w:rPr>
          <w:rFonts w:ascii="Times New Roman" w:hAnsi="Times New Roman" w:cs="Times New Roman"/>
          <w:b/>
          <w:sz w:val="24"/>
          <w:szCs w:val="24"/>
        </w:rPr>
        <w:t>. 1642</w:t>
      </w:r>
    </w:p>
    <w:p w14:paraId="7CCC1B6C" w14:textId="77777777" w:rsidR="00A21F2C" w:rsidRDefault="00A21F2C">
      <w:pPr>
        <w:rPr>
          <w:rFonts w:ascii="Times New Roman" w:hAnsi="Times New Roman" w:cs="Times New Roman"/>
          <w:b/>
          <w:sz w:val="24"/>
          <w:szCs w:val="24"/>
        </w:rPr>
      </w:pPr>
    </w:p>
    <w:p w14:paraId="3D450328" w14:textId="6DB3C08D" w:rsidR="00A21F2C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21F2C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="00A21F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21F2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3EED896" w14:textId="77777777" w:rsidR="00330E44" w:rsidRPr="00A21F2C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7900CAE8" w14:textId="77777777" w:rsidR="00330E44" w:rsidRDefault="00330E44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0577F2" w:rsidRPr="000577F2">
        <w:rPr>
          <w:rFonts w:ascii="SuperGreek" w:hAnsi="SuperGreek" w:cs="Times New Roman"/>
          <w:sz w:val="24"/>
          <w:szCs w:val="24"/>
        </w:rPr>
        <w:t>ej</w:t>
      </w:r>
      <w:proofErr w:type="spellEnd"/>
      <w:proofErr w:type="gramEnd"/>
      <w:r w:rsidR="000577F2" w:rsidRPr="000577F2">
        <w:rPr>
          <w:rFonts w:ascii="Times New Roman" w:hAnsi="Times New Roman" w:cs="Times New Roman"/>
          <w:sz w:val="24"/>
          <w:szCs w:val="24"/>
        </w:rPr>
        <w:t>]</w:t>
      </w:r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1B96F85D" w14:textId="5DD1061F" w:rsidR="000577F2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0577F2">
        <w:rPr>
          <w:rFonts w:ascii="SuperGreek" w:hAnsi="SuperGreek" w:cs="Times New Roman"/>
          <w:sz w:val="24"/>
          <w:szCs w:val="24"/>
        </w:rPr>
        <w:t>pac</w:t>
      </w:r>
      <w:r w:rsidR="000577F2" w:rsidRPr="000577F2">
        <w:rPr>
          <w:rFonts w:ascii="SuperGreek" w:hAnsi="SuperGreek" w:cs="Times New Roman"/>
          <w:sz w:val="24"/>
          <w:szCs w:val="24"/>
        </w:rPr>
        <w:t>q</w:t>
      </w:r>
      <w:proofErr w:type="spellEnd"/>
      <w:proofErr w:type="gramEnd"/>
      <w:r w:rsidR="000577F2" w:rsidRPr="000577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577F2" w:rsidRPr="000577F2">
        <w:rPr>
          <w:rFonts w:ascii="SuperGreek" w:hAnsi="SuperGreek" w:cs="Times New Roman"/>
          <w:sz w:val="24"/>
          <w:szCs w:val="24"/>
        </w:rPr>
        <w:t>hv</w:t>
      </w:r>
      <w:proofErr w:type="spellEnd"/>
      <w:r w:rsidR="000577F2" w:rsidRPr="000577F2">
        <w:rPr>
          <w:rFonts w:ascii="Times New Roman" w:hAnsi="Times New Roman" w:cs="Times New Roman"/>
          <w:sz w:val="24"/>
          <w:szCs w:val="24"/>
        </w:rPr>
        <w:t>]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0577F2" w:rsidRPr="000577F2">
        <w:rPr>
          <w:rFonts w:ascii="SuperGreek" w:hAnsi="SuperGreek" w:cs="Times New Roman"/>
          <w:sz w:val="24"/>
          <w:szCs w:val="24"/>
        </w:rPr>
        <w:t>°</w:t>
      </w:r>
      <w:r w:rsidR="000577F2" w:rsidRPr="000577F2">
        <w:rPr>
          <w:rFonts w:ascii="Times New Roman" w:hAnsi="Times New Roman" w:cs="Times New Roman"/>
          <w:sz w:val="24"/>
          <w:szCs w:val="24"/>
        </w:rPr>
        <w:t>[</w:t>
      </w:r>
      <w:r w:rsidR="000577F2" w:rsidRPr="000577F2">
        <w:rPr>
          <w:rFonts w:ascii="SuperGreek" w:hAnsi="SuperGreek" w:cs="Times New Roman"/>
          <w:sz w:val="24"/>
          <w:szCs w:val="24"/>
        </w:rPr>
        <w:t>o</w:t>
      </w:r>
      <w:r w:rsidR="000577F2" w:rsidRPr="000577F2">
        <w:rPr>
          <w:rFonts w:ascii="Times New Roman" w:hAnsi="Times New Roman" w:cs="Times New Roman"/>
          <w:sz w:val="24"/>
          <w:szCs w:val="24"/>
        </w:rPr>
        <w:t>]</w:t>
      </w:r>
      <w:r w:rsidR="000577F2" w:rsidRPr="000577F2">
        <w:rPr>
          <w:rFonts w:ascii="SuperGreek" w:hAnsi="SuperGreek" w:cs="Times New Roman"/>
          <w:sz w:val="24"/>
          <w:szCs w:val="24"/>
        </w:rPr>
        <w:t>mai</w:t>
      </w:r>
      <w:r w:rsidR="00AC40D9">
        <w:rPr>
          <w:rFonts w:ascii="SuperGreek" w:hAnsi="SuperGreek" w:cs="Times New Roman"/>
          <w:sz w:val="24"/>
          <w:szCs w:val="24"/>
        </w:rPr>
        <w:t>%</w:t>
      </w:r>
    </w:p>
    <w:p w14:paraId="09C2D1AB" w14:textId="691032B0" w:rsidR="000577F2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5A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535A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1F24459" w14:textId="2D7577B6" w:rsidR="000577F2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5A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535A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634B8CA" w14:textId="0E7E4408" w:rsidR="000577F2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5A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535A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FA1E888" w14:textId="404D831C" w:rsidR="000577F2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7F2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0577F2">
        <w:rPr>
          <w:rFonts w:ascii="SuperGreek" w:hAnsi="SuperGreek" w:cs="Times New Roman"/>
          <w:sz w:val="24"/>
          <w:szCs w:val="24"/>
        </w:rPr>
        <w:t>th'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0577F2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0577F2">
        <w:rPr>
          <w:rFonts w:ascii="SuperGreek" w:hAnsi="SuperGreek" w:cs="Times New Roman"/>
          <w:sz w:val="24"/>
          <w:szCs w:val="24"/>
        </w:rPr>
        <w:t>pleura'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C40D9">
        <w:rPr>
          <w:rFonts w:ascii="SuperGreek" w:hAnsi="SuperGreek" w:cs="Times New Roman"/>
          <w:sz w:val="24"/>
          <w:szCs w:val="24"/>
        </w:rPr>
        <w:t>%</w:t>
      </w:r>
    </w:p>
    <w:p w14:paraId="0162B0BB" w14:textId="77777777" w:rsidR="0045190A" w:rsidRDefault="0045190A">
      <w:pPr>
        <w:rPr>
          <w:rFonts w:ascii="SuperGreek" w:hAnsi="SuperGreek" w:cs="Times New Roman"/>
          <w:sz w:val="24"/>
          <w:szCs w:val="24"/>
        </w:rPr>
      </w:pPr>
    </w:p>
    <w:p w14:paraId="4222AB35" w14:textId="0B0A45BA" w:rsidR="0045190A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45190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="0045190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190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D145B1" w14:textId="77777777" w:rsidR="00330E44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470EEFB7" w14:textId="23564EB9" w:rsid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330E44"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330E44">
        <w:rPr>
          <w:rFonts w:ascii="SuperGreek" w:hAnsi="SuperGreek" w:cs="Times New Roman"/>
          <w:sz w:val="24"/>
          <w:szCs w:val="24"/>
        </w:rPr>
        <w:t>%</w:t>
      </w:r>
    </w:p>
    <w:p w14:paraId="230F0E28" w14:textId="4116CA2D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39EE3BC" w14:textId="2256F851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193568C" w14:textId="7D80F857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C6C1BFE" w14:textId="75BFA043" w:rsidR="00A21F2C" w:rsidRDefault="00330E44">
      <w:pPr>
        <w:rPr>
          <w:rFonts w:ascii="SuperGreek" w:hAnsi="SuperGreek" w:cs="Times New Roman"/>
          <w:sz w:val="24"/>
          <w:szCs w:val="24"/>
        </w:rPr>
      </w:pPr>
      <w:r w:rsidRPr="00330E44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A7A9EA9" w14:textId="1871C979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D25ACDC" w14:textId="604AD7A9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9654A51" w14:textId="32404AC8" w:rsidR="00A21F2C" w:rsidRP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DE0C975" w14:textId="2A935B69" w:rsidR="0045190A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spellStart"/>
      <w:proofErr w:type="gramStart"/>
      <w:r w:rsidR="0045190A" w:rsidRPr="0045190A">
        <w:rPr>
          <w:rFonts w:ascii="SuperGreek" w:hAnsi="SuperGreek" w:cs="Times New Roman"/>
          <w:sz w:val="24"/>
          <w:szCs w:val="24"/>
        </w:rPr>
        <w:t>pleurw'n</w:t>
      </w:r>
      <w:proofErr w:type="spellEnd"/>
      <w:r w:rsidR="00AC40D9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339D8B03" w14:textId="53742BAA" w:rsidR="00A21F2C" w:rsidRDefault="00A21F2C" w:rsidP="00A21F2C">
      <w:pPr>
        <w:rPr>
          <w:rFonts w:ascii="SuperGreek" w:hAnsi="SuperGreek" w:cs="Times New Roman"/>
          <w:sz w:val="24"/>
          <w:szCs w:val="24"/>
        </w:rPr>
      </w:pPr>
      <w:r w:rsidRPr="00330E44"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330E44">
        <w:rPr>
          <w:rFonts w:ascii="SuperGreek" w:hAnsi="SuperGreek" w:cs="Times New Roman"/>
          <w:sz w:val="24"/>
          <w:szCs w:val="24"/>
        </w:rPr>
        <w:t>%</w:t>
      </w:r>
    </w:p>
    <w:p w14:paraId="3DEAAF28" w14:textId="2ABC0661" w:rsidR="00A21F2C" w:rsidRDefault="00330E44" w:rsidP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F4E6CCB" w14:textId="0C8EF6EA" w:rsidR="00A21F2C" w:rsidRDefault="00330E44" w:rsidP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 w:rsidR="00695DE3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EB08ABA" w14:textId="158ADF0A" w:rsid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5C6D976" w14:textId="0B9B52BC" w:rsidR="00A21F2C" w:rsidRP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891602D" w14:textId="082E361F" w:rsidR="0045190A" w:rsidRDefault="0045190A">
      <w:pPr>
        <w:rPr>
          <w:rFonts w:ascii="SuperGreek" w:hAnsi="SuperGreek" w:cs="Times New Roman"/>
          <w:sz w:val="24"/>
          <w:szCs w:val="24"/>
        </w:rPr>
      </w:pPr>
      <w:r w:rsidRPr="00330E44"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Pr="0045190A">
        <w:rPr>
          <w:rFonts w:ascii="SuperGreek" w:hAnsi="SuperGreek" w:cs="Times New Roman"/>
          <w:sz w:val="24"/>
          <w:szCs w:val="24"/>
        </w:rPr>
        <w:t>th'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45190A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45190A">
        <w:rPr>
          <w:rFonts w:ascii="SuperGreek" w:hAnsi="SuperGreek" w:cs="Times New Roman"/>
          <w:sz w:val="24"/>
          <w:szCs w:val="24"/>
        </w:rPr>
        <w:t>ajporiva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C40D9">
        <w:rPr>
          <w:rFonts w:ascii="SuperGreek" w:hAnsi="SuperGreek" w:cs="Times New Roman"/>
          <w:sz w:val="24"/>
          <w:szCs w:val="24"/>
        </w:rPr>
        <w:t>%</w:t>
      </w:r>
    </w:p>
    <w:p w14:paraId="7C239628" w14:textId="77777777" w:rsidR="0045190A" w:rsidRDefault="0045190A">
      <w:pPr>
        <w:rPr>
          <w:rFonts w:ascii="SuperGreek" w:hAnsi="SuperGreek" w:cs="Times New Roman"/>
          <w:sz w:val="24"/>
          <w:szCs w:val="24"/>
        </w:rPr>
      </w:pPr>
    </w:p>
    <w:p w14:paraId="7C446773" w14:textId="60C1B071" w:rsidR="0045190A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45190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="0045190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190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19AB718" w14:textId="77777777" w:rsidR="00330E44" w:rsidRDefault="00330E44" w:rsidP="00F66517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6741AEC5" w14:textId="32E9FCC1" w:rsidR="00A21F2C" w:rsidRP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DDAAF7B" w14:textId="69170364" w:rsidR="00A21F2C" w:rsidRDefault="00330E44" w:rsidP="00A21F2C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98ADB73" w14:textId="7620F2FE" w:rsidR="00A21F2C" w:rsidRPr="00A21F2C" w:rsidRDefault="00330E4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7CA335F" w14:textId="77777777" w:rsidR="007A7549" w:rsidRDefault="0045190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E4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B96801" w:rsidRPr="00B96801">
        <w:rPr>
          <w:rFonts w:ascii="SuperGreek" w:hAnsi="SuperGreek" w:cs="Times New Roman"/>
          <w:sz w:val="24"/>
          <w:szCs w:val="24"/>
        </w:rPr>
        <w:t>oJv</w:t>
      </w:r>
      <w:r w:rsidRPr="00B96801">
        <w:rPr>
          <w:rFonts w:ascii="SuperGreek" w:hAnsi="SuperGreek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6801">
        <w:rPr>
          <w:rFonts w:ascii="SuperGreek" w:hAnsi="SuperGreek" w:cs="Times New Roman"/>
          <w:sz w:val="24"/>
          <w:szCs w:val="24"/>
        </w:rPr>
        <w:t>lovgon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96801">
        <w:rPr>
          <w:rFonts w:ascii="SuperGreek" w:hAnsi="SuperGreek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96801">
        <w:rPr>
          <w:rFonts w:ascii="SuperGreek" w:hAnsi="SuperGreek" w:cs="Times New Roman"/>
          <w:sz w:val="24"/>
          <w:szCs w:val="24"/>
        </w:rPr>
        <w:t>oJ</w:t>
      </w:r>
      <w:proofErr w:type="spellEnd"/>
      <w:r w:rsidRPr="00B96801">
        <w:rPr>
          <w:rFonts w:ascii="SuperGreek" w:hAnsi="SuperGreek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]</w:t>
      </w:r>
      <w:r w:rsidR="007A7549"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4F11957B" w14:textId="52AAEDFD" w:rsidR="0045190A" w:rsidRDefault="007A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45190A" w:rsidRPr="00B96801">
        <w:rPr>
          <w:rFonts w:ascii="SuperGreek" w:hAnsi="SuperGreek" w:cs="Times New Roman"/>
          <w:sz w:val="24"/>
          <w:szCs w:val="24"/>
        </w:rPr>
        <w:t>onuv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45190A" w:rsidRPr="00B96801">
        <w:rPr>
          <w:rFonts w:ascii="SuperGreek" w:hAnsi="SuperGreek" w:cs="Times New Roman"/>
          <w:sz w:val="24"/>
          <w:szCs w:val="24"/>
        </w:rPr>
        <w:t>io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2EDDF621" w14:textId="77777777" w:rsidR="007A7549" w:rsidRDefault="007A7549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190A">
        <w:rPr>
          <w:rFonts w:ascii="Times New Roman" w:hAnsi="Times New Roman" w:cs="Times New Roman"/>
          <w:sz w:val="24"/>
          <w:szCs w:val="24"/>
        </w:rPr>
        <w:t xml:space="preserve"> </w:t>
      </w:r>
      <w:r w:rsidR="00330E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45190A" w:rsidRPr="00B96801">
        <w:rPr>
          <w:rFonts w:ascii="SuperGreek" w:hAnsi="SuperGreek" w:cs="Times New Roman"/>
          <w:sz w:val="24"/>
          <w:szCs w:val="24"/>
        </w:rPr>
        <w:t>tevtak</w:t>
      </w:r>
      <w:proofErr w:type="spellEnd"/>
      <w:r w:rsidR="0045190A" w:rsidRPr="00B96801">
        <w:rPr>
          <w:rFonts w:ascii="SuperGreek" w:hAnsi="SuperGreek" w:cs="Times New Roman"/>
          <w:sz w:val="24"/>
          <w:szCs w:val="24"/>
        </w:rPr>
        <w:t>°</w:t>
      </w:r>
      <w:proofErr w:type="gramEnd"/>
      <w:r w:rsidR="0045190A">
        <w:rPr>
          <w:rFonts w:ascii="Times New Roman" w:hAnsi="Times New Roman" w:cs="Times New Roman"/>
          <w:sz w:val="24"/>
          <w:szCs w:val="24"/>
        </w:rPr>
        <w:t>[</w:t>
      </w:r>
      <w:r w:rsidR="0045190A" w:rsidRPr="00B96801">
        <w:rPr>
          <w:rFonts w:ascii="SuperGreek" w:hAnsi="SuperGreek" w:cs="Times New Roman"/>
          <w:sz w:val="24"/>
          <w:szCs w:val="24"/>
        </w:rPr>
        <w:t>en a</w:t>
      </w:r>
      <w:r w:rsidR="00B96801" w:rsidRPr="00B96801">
        <w:rPr>
          <w:rFonts w:ascii="SuperGreek" w:hAnsi="SuperGreek" w:cs="Times New Roman"/>
          <w:sz w:val="24"/>
          <w:szCs w:val="24"/>
        </w:rPr>
        <w:t>[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rti</w:t>
      </w:r>
      <w:proofErr w:type="spellEnd"/>
      <w:r>
        <w:rPr>
          <w:rFonts w:ascii="SuperGreek" w:hAnsi="SuperGreek" w:cs="Times New Roman"/>
          <w:sz w:val="24"/>
          <w:szCs w:val="24"/>
        </w:rPr>
        <w:t>%</w:t>
      </w:r>
    </w:p>
    <w:p w14:paraId="320F0FE5" w14:textId="77777777" w:rsidR="007A7549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519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45190A" w:rsidRPr="00B96801">
        <w:rPr>
          <w:rFonts w:ascii="SuperGreek" w:hAnsi="SuperGreek" w:cs="Times New Roman"/>
          <w:sz w:val="24"/>
          <w:szCs w:val="24"/>
        </w:rPr>
        <w:t>pro</w:t>
      </w:r>
      <w:proofErr w:type="gramEnd"/>
      <w:r w:rsidR="0045190A" w:rsidRPr="00B96801">
        <w:rPr>
          <w:rFonts w:ascii="SuperGreek" w:hAnsi="SuperGreek" w:cs="Times New Roman"/>
          <w:sz w:val="24"/>
          <w:szCs w:val="24"/>
        </w:rPr>
        <w:t>;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5190A" w:rsidRPr="00B9680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tauvthn</w:t>
      </w:r>
      <w:proofErr w:type="spellEnd"/>
      <w:r w:rsidR="0045190A" w:rsidRPr="00B9680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ajpo</w:t>
      </w:r>
      <w:proofErr w:type="spell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70A06D31" w14:textId="16564327" w:rsidR="0045190A" w:rsidRDefault="007A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45190A" w:rsidRPr="00B96801">
        <w:rPr>
          <w:rFonts w:ascii="SuperGreek" w:hAnsi="SuperGreek" w:cs="Times New Roman"/>
          <w:sz w:val="24"/>
          <w:szCs w:val="24"/>
        </w:rPr>
        <w:t>r</w:t>
      </w:r>
      <w:proofErr w:type="gramEnd"/>
      <w:r w:rsidR="00B96801">
        <w:rPr>
          <w:rFonts w:ascii="Times New Roman" w:hAnsi="Times New Roman" w:cs="Times New Roman"/>
          <w:sz w:val="24"/>
          <w:szCs w:val="24"/>
        </w:rPr>
        <w:t>]</w:t>
      </w:r>
      <w:r w:rsidR="00B96801" w:rsidRPr="00B96801">
        <w:rPr>
          <w:rFonts w:ascii="SuperGreek" w:hAnsi="SuperGreek" w:cs="Times New Roman"/>
          <w:sz w:val="24"/>
          <w:szCs w:val="24"/>
        </w:rPr>
        <w:t>iv</w:t>
      </w:r>
      <w:r w:rsidR="0045190A">
        <w:rPr>
          <w:rFonts w:ascii="Times New Roman" w:hAnsi="Times New Roman" w:cs="Times New Roman"/>
          <w:sz w:val="24"/>
          <w:szCs w:val="24"/>
        </w:rPr>
        <w:t>[</w:t>
      </w:r>
      <w:r w:rsidR="0045190A" w:rsidRPr="00B96801">
        <w:rPr>
          <w:rFonts w:ascii="SuperGreek" w:hAnsi="SuperGreek" w:cs="Times New Roman"/>
          <w:sz w:val="24"/>
          <w:szCs w:val="24"/>
        </w:rPr>
        <w:t>a</w:t>
      </w:r>
      <w:r w:rsidR="0045190A">
        <w:rPr>
          <w:rFonts w:ascii="Times New Roman" w:hAnsi="Times New Roman" w:cs="Times New Roman"/>
          <w:sz w:val="24"/>
          <w:szCs w:val="24"/>
        </w:rPr>
        <w:t>]</w:t>
      </w:r>
      <w:r w:rsidR="0045190A" w:rsidRPr="00B96801">
        <w:rPr>
          <w:rFonts w:ascii="SuperGreek" w:hAnsi="SuperGreek" w:cs="Times New Roman"/>
          <w:sz w:val="24"/>
          <w:szCs w:val="24"/>
        </w:rPr>
        <w:t xml:space="preserve">n 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leivpetai</w:t>
      </w:r>
      <w:proofErr w:type="spellEnd"/>
      <w:r w:rsidR="0045190A">
        <w:rPr>
          <w:rFonts w:ascii="Times New Roman" w:hAnsi="Times New Roman" w:cs="Times New Roman"/>
          <w:sz w:val="24"/>
          <w:szCs w:val="24"/>
        </w:rPr>
        <w:t>,</w:t>
      </w:r>
      <w:r w:rsidR="00960D87" w:rsidRPr="00960D87">
        <w:rPr>
          <w:rFonts w:ascii="SuperGreek" w:hAnsi="SuperGreek" w:cs="Times New Roman"/>
          <w:sz w:val="24"/>
          <w:szCs w:val="24"/>
        </w:rPr>
        <w:t>%</w:t>
      </w:r>
      <w:r w:rsidR="00451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2F4BD" w14:textId="77777777" w:rsidR="007A7549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wj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5190A" w:rsidRPr="00B96801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paraqh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2B65206E" w14:textId="77777777" w:rsidR="007A7549" w:rsidRDefault="007A75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45190A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ovmeqa</w:t>
      </w:r>
      <w:proofErr w:type="spellEnd"/>
      <w:r w:rsidR="0045190A">
        <w:rPr>
          <w:rFonts w:ascii="Times New Roman" w:hAnsi="Times New Roman" w:cs="Times New Roman"/>
          <w:sz w:val="24"/>
          <w:szCs w:val="24"/>
        </w:rPr>
        <w:t xml:space="preserve">, </w:t>
      </w:r>
      <w:r w:rsidR="0045190A" w:rsidRPr="00B96801">
        <w:rPr>
          <w:rFonts w:ascii="SuperGreek" w:hAnsi="SuperGreek" w:cs="Times New Roman"/>
          <w:sz w:val="24"/>
          <w:szCs w:val="24"/>
        </w:rPr>
        <w:t>a</w:t>
      </w:r>
      <w:r w:rsidR="00451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5190A" w:rsidRPr="00B96801">
        <w:rPr>
          <w:rFonts w:ascii="SuperGreek" w:hAnsi="SuperGreek" w:cs="Times New Roman"/>
          <w:sz w:val="24"/>
          <w:szCs w:val="24"/>
        </w:rPr>
        <w:t>uj</w:t>
      </w:r>
      <w:r w:rsidR="00B96801" w:rsidRPr="00B96801">
        <w:rPr>
          <w:rFonts w:ascii="SuperGreek" w:hAnsi="SuperGreek" w:cs="Times New Roman"/>
          <w:sz w:val="24"/>
          <w:szCs w:val="24"/>
        </w:rPr>
        <w:t>th'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5589E503" w14:textId="69581813" w:rsidR="00B96801" w:rsidRPr="0045190A" w:rsidRDefault="007A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B9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6801">
        <w:rPr>
          <w:rFonts w:ascii="SuperGreek" w:hAnsi="SuperGreek" w:cs="Times New Roman"/>
          <w:sz w:val="24"/>
          <w:szCs w:val="24"/>
        </w:rPr>
        <w:t>uJ</w:t>
      </w:r>
      <w:r w:rsidR="00B96801" w:rsidRPr="00B96801">
        <w:rPr>
          <w:rFonts w:ascii="SuperGreek" w:hAnsi="SuperGreek" w:cs="Times New Roman"/>
          <w:sz w:val="24"/>
          <w:szCs w:val="24"/>
        </w:rPr>
        <w:t>po</w:t>
      </w:r>
      <w:proofErr w:type="spellEnd"/>
      <w:proofErr w:type="gramEnd"/>
      <w:r w:rsidR="00B96801" w:rsidRPr="00B96801">
        <w:rPr>
          <w:rFonts w:ascii="SuperGreek" w:hAnsi="SuperGreek" w:cs="Times New Roman"/>
          <w:sz w:val="24"/>
          <w:szCs w:val="24"/>
        </w:rPr>
        <w:t>;</w:t>
      </w:r>
      <w:r w:rsidR="00B96801" w:rsidRPr="00960D87">
        <w:rPr>
          <w:rFonts w:ascii="SuperGreek" w:hAnsi="SuperGreek" w:cs="Times New Roman"/>
          <w:sz w:val="24"/>
          <w:szCs w:val="24"/>
        </w:rPr>
        <w:t>%</w:t>
      </w:r>
    </w:p>
    <w:p w14:paraId="1202060A" w14:textId="77777777" w:rsidR="007A7549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B96801" w:rsidRPr="00B96801">
        <w:rPr>
          <w:rFonts w:ascii="SuperGreek" w:hAnsi="SuperGreek" w:cs="Times New Roman"/>
          <w:sz w:val="24"/>
          <w:szCs w:val="24"/>
        </w:rPr>
        <w:t>toiouvtwn</w:t>
      </w:r>
      <w:proofErr w:type="spellEnd"/>
      <w:proofErr w:type="gramEnd"/>
      <w:r w:rsidR="00B9680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96801" w:rsidRPr="00B96801">
        <w:rPr>
          <w:rFonts w:ascii="SuperGreek" w:hAnsi="SuperGreek" w:cs="Times New Roman"/>
          <w:sz w:val="24"/>
          <w:szCs w:val="24"/>
        </w:rPr>
        <w:t>bebaiou</w:t>
      </w:r>
      <w:proofErr w:type="spell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479AC8F5" w14:textId="77777777" w:rsidR="007A7549" w:rsidRDefault="007A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B96801" w:rsidRPr="00B96801">
        <w:rPr>
          <w:rFonts w:ascii="SuperGreek" w:hAnsi="SuperGreek" w:cs="Times New Roman"/>
          <w:sz w:val="24"/>
          <w:szCs w:val="24"/>
        </w:rPr>
        <w:t>mev</w:t>
      </w:r>
      <w:proofErr w:type="spellEnd"/>
      <w:proofErr w:type="gramEnd"/>
      <w:r w:rsidR="00B96801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B96801" w:rsidRPr="00B96801">
        <w:rPr>
          <w:rFonts w:ascii="SuperGreek" w:hAnsi="SuperGreek" w:cs="Times New Roman"/>
          <w:sz w:val="24"/>
          <w:szCs w:val="24"/>
        </w:rPr>
        <w:t>nh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B9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801" w:rsidRPr="00B96801">
        <w:rPr>
          <w:rFonts w:ascii="SuperGreek" w:hAnsi="SuperGreek" w:cs="Times New Roman"/>
          <w:sz w:val="24"/>
          <w:szCs w:val="24"/>
        </w:rPr>
        <w:t>ouj</w:t>
      </w:r>
      <w:proofErr w:type="spellEnd"/>
      <w:r w:rsidR="00B96801" w:rsidRPr="00B96801">
        <w:rPr>
          <w:rFonts w:ascii="SuperGreek" w:hAnsi="SuperGreek" w:cs="Times New Roman"/>
          <w:sz w:val="24"/>
          <w:szCs w:val="24"/>
        </w:rPr>
        <w:t xml:space="preserve"> ma;</w:t>
      </w:r>
      <w:r w:rsidR="00B96801">
        <w:rPr>
          <w:rFonts w:ascii="Times New Roman" w:hAnsi="Times New Roman" w:cs="Times New Roman"/>
          <w:sz w:val="24"/>
          <w:szCs w:val="24"/>
        </w:rPr>
        <w:t xml:space="preserve"> [</w:t>
      </w:r>
      <w:r w:rsidR="00B96801" w:rsidRPr="00B96801">
        <w:rPr>
          <w:rFonts w:ascii="SuperGreek" w:hAnsi="SuperGreek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9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01" w:rsidRPr="00B96801">
        <w:rPr>
          <w:rFonts w:ascii="SuperGreek" w:hAnsi="SuperGreek" w:cs="Times New Roman"/>
          <w:sz w:val="24"/>
          <w:szCs w:val="24"/>
        </w:rPr>
        <w:t>ajlla</w:t>
      </w:r>
      <w:proofErr w:type="spellEnd"/>
      <w:r w:rsidR="00B96801" w:rsidRPr="00B96801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B96801" w:rsidRPr="00B96801">
        <w:rPr>
          <w:rFonts w:ascii="SuperGreek" w:hAnsi="SuperGreek" w:cs="Times New Roman"/>
          <w:sz w:val="24"/>
          <w:szCs w:val="24"/>
        </w:rPr>
        <w:t>kai</w:t>
      </w:r>
      <w:proofErr w:type="spellEnd"/>
      <w:r w:rsidR="00B96801" w:rsidRPr="00B96801">
        <w:rPr>
          <w:rFonts w:ascii="SuperGreek" w:hAnsi="SuperGreek" w:cs="Times New Roman"/>
          <w:sz w:val="24"/>
          <w:szCs w:val="24"/>
        </w:rPr>
        <w:t>;</w:t>
      </w:r>
      <w:r w:rsidR="00B96801">
        <w:rPr>
          <w:rFonts w:ascii="Times New Roman" w:hAnsi="Times New Roman" w:cs="Times New Roman"/>
          <w:sz w:val="24"/>
          <w:szCs w:val="24"/>
        </w:rPr>
        <w:t xml:space="preserve"> @@@@</w:t>
      </w:r>
      <w:r w:rsidRPr="00960D87">
        <w:rPr>
          <w:rFonts w:ascii="SuperGreek" w:hAnsi="SuperGreek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03506" w14:textId="0E50218C" w:rsidR="00A21F2C" w:rsidRPr="007A7549" w:rsidRDefault="00A21F2C">
      <w:pPr>
        <w:rPr>
          <w:rFonts w:ascii="Times New Roman" w:hAnsi="Times New Roman" w:cs="Times New Roman"/>
          <w:sz w:val="24"/>
          <w:szCs w:val="24"/>
        </w:rPr>
      </w:pPr>
      <w:r w:rsidRPr="00960D87"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="007A7549" w:rsidRPr="00960D87">
        <w:rPr>
          <w:rFonts w:ascii="SuperGreek" w:hAnsi="SuperGreek" w:cs="Times New Roman"/>
          <w:sz w:val="24"/>
          <w:szCs w:val="24"/>
        </w:rPr>
        <w:t>%</w:t>
      </w:r>
    </w:p>
    <w:p w14:paraId="548F0211" w14:textId="22241CF6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0D4F2CAE" w14:textId="1272E48F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3171D545" w14:textId="5681BBD1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770F8B89" w14:textId="0B09A014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2A68EDF3" w14:textId="31AC274E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167D3B67" w14:textId="25D8A23A" w:rsidR="00A21F2C" w:rsidRPr="00960D87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5D5C93C4" w14:textId="4A6F13E9" w:rsidR="00EF3E71" w:rsidRPr="006B49C5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twi</w:t>
      </w:r>
      <w:proofErr w:type="spellEnd"/>
      <w:proofErr w:type="gramEnd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dipl</w:t>
      </w:r>
      <w:proofErr w:type="spellEnd"/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w'i</w:t>
      </w:r>
      <w:proofErr w:type="spell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439DACA1" w14:textId="32BA5BE6" w:rsidR="00EF3E71" w:rsidRPr="006B49C5" w:rsidRDefault="007A75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th</w:t>
      </w:r>
      <w:proofErr w:type="gramEnd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;n</w:t>
      </w:r>
      <w:proofErr w:type="spellEnd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diavme</w:t>
      </w:r>
      <w:proofErr w:type="spellEnd"/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tron</w:t>
      </w:r>
      <w:proofErr w:type="spell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2F481F2" w14:textId="77777777" w:rsidR="00EF3E71" w:rsidRDefault="00EF3E71">
      <w:pPr>
        <w:rPr>
          <w:rFonts w:ascii="SuperGreek" w:hAnsi="SuperGreek" w:cs="Times New Roman"/>
          <w:sz w:val="24"/>
          <w:szCs w:val="24"/>
          <w:lang w:val="en-GB"/>
        </w:rPr>
      </w:pPr>
    </w:p>
    <w:p w14:paraId="63A32B2C" w14:textId="77777777" w:rsidR="00695DE3" w:rsidRPr="006B49C5" w:rsidRDefault="00695DE3">
      <w:pPr>
        <w:rPr>
          <w:rFonts w:ascii="SuperGreek" w:hAnsi="SuperGreek" w:cs="Times New Roman"/>
          <w:sz w:val="24"/>
          <w:szCs w:val="24"/>
          <w:lang w:val="en-GB"/>
        </w:rPr>
      </w:pPr>
    </w:p>
    <w:p w14:paraId="4929D224" w14:textId="32645767" w:rsidR="00EF3E71" w:rsidRDefault="007A7549" w:rsidP="00F66517">
      <w:pPr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lastRenderedPageBreak/>
        <w:t xml:space="preserve"> </w:t>
      </w:r>
      <w:proofErr w:type="spellStart"/>
      <w:r w:rsidR="00EF3E71" w:rsidRPr="006B49C5">
        <w:rPr>
          <w:rFonts w:ascii="Times New Roman" w:hAnsi="Times New Roman" w:cs="Times New Roman"/>
          <w:b/>
          <w:i/>
          <w:sz w:val="24"/>
          <w:szCs w:val="24"/>
          <w:lang w:val="en-GB"/>
        </w:rPr>
        <w:t>PHerc</w:t>
      </w:r>
      <w:proofErr w:type="spellEnd"/>
      <w:r w:rsidR="00EF3E71" w:rsidRPr="006B49C5">
        <w:rPr>
          <w:rFonts w:ascii="Times New Roman" w:hAnsi="Times New Roman" w:cs="Times New Roman"/>
          <w:b/>
          <w:sz w:val="24"/>
          <w:szCs w:val="24"/>
          <w:lang w:val="en-GB"/>
        </w:rPr>
        <w:t>. 1647</w:t>
      </w:r>
    </w:p>
    <w:p w14:paraId="4E79E3E2" w14:textId="77777777" w:rsidR="007A7549" w:rsidRPr="006B49C5" w:rsidRDefault="007A7549" w:rsidP="00F66517">
      <w:pPr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46F95E1" w14:textId="04B16F94" w:rsidR="00EF3E71" w:rsidRPr="006B49C5" w:rsidRDefault="00CA74C9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Fr. 1</w:t>
      </w:r>
    </w:p>
    <w:p w14:paraId="27D5BAAC" w14:textId="020393A8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4D671B78" w14:textId="304C8127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0795B346" w14:textId="43AF1F31" w:rsidR="00EF3E71" w:rsidRPr="006B49C5" w:rsidRDefault="00CA74C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teme</w:t>
      </w:r>
      <w:proofErr w:type="spellEnd"/>
      <w:proofErr w:type="gramEnd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°</w:t>
      </w:r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i'n</w:t>
      </w:r>
      <w:proofErr w:type="spellEnd"/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60D87" w:rsidRP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50B2E64" w14:textId="047CD2C9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68FF8160" w14:textId="6BA3C300" w:rsidR="00EF3E71" w:rsidRPr="006B49C5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 w:rsidRPr="00CA74C9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pleu</w:t>
      </w:r>
      <w:proofErr w:type="spellEnd"/>
      <w:r w:rsidR="00EF3E71" w:rsidRPr="006B49C5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EF3E71" w:rsidRPr="006B49C5">
        <w:rPr>
          <w:rFonts w:ascii="SuperGreek" w:hAnsi="SuperGreek" w:cs="Times New Roman"/>
          <w:sz w:val="24"/>
          <w:szCs w:val="24"/>
          <w:lang w:val="en-GB"/>
        </w:rPr>
        <w:t>ra'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2D1331EB" w14:textId="029D682E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546EC961" w14:textId="6BB26FFF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3930733E" w14:textId="583BA107" w:rsidR="00EF3E71" w:rsidRPr="00A21F2C" w:rsidRDefault="00CA74C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EF3E71" w:rsidRPr="00A21F2C">
        <w:rPr>
          <w:rFonts w:ascii="SuperGreek" w:hAnsi="SuperGreek" w:cs="Times New Roman"/>
          <w:sz w:val="24"/>
          <w:szCs w:val="24"/>
          <w:lang w:val="en-GB"/>
        </w:rPr>
        <w:t>paraivnema</w:t>
      </w:r>
      <w:proofErr w:type="spellEnd"/>
      <w:proofErr w:type="gram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2C1E5AC" w14:textId="77777777" w:rsidR="00EF3E71" w:rsidRPr="00A21F2C" w:rsidRDefault="00EF3E71">
      <w:pPr>
        <w:rPr>
          <w:rFonts w:ascii="SuperGreek" w:hAnsi="SuperGreek" w:cs="Times New Roman"/>
          <w:sz w:val="24"/>
          <w:szCs w:val="24"/>
          <w:lang w:val="en-GB"/>
        </w:rPr>
      </w:pPr>
    </w:p>
    <w:p w14:paraId="3394AA49" w14:textId="77777777" w:rsidR="00EF3E71" w:rsidRDefault="00EF3E71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>Fr. 2</w:t>
      </w:r>
    </w:p>
    <w:p w14:paraId="69559233" w14:textId="5D4EE72E" w:rsidR="00A21F2C" w:rsidRDefault="00B724A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12D6AD02" w14:textId="3707B158" w:rsidR="00A21F2C" w:rsidRDefault="00B724A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50B7F094" w14:textId="3D2B4A72" w:rsidR="00A21F2C" w:rsidRDefault="00A21F2C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="00B724AA" w:rsidRPr="00960D87">
        <w:rPr>
          <w:rFonts w:ascii="SuperGreek" w:hAnsi="SuperGreek" w:cs="Times New Roman"/>
          <w:sz w:val="24"/>
          <w:szCs w:val="24"/>
        </w:rPr>
        <w:t>%</w:t>
      </w:r>
    </w:p>
    <w:p w14:paraId="3B954937" w14:textId="40D3CA36" w:rsidR="00A21F2C" w:rsidRDefault="00B724A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69268896" w14:textId="18014872" w:rsidR="00A21F2C" w:rsidRDefault="00B724AA">
      <w:pPr>
        <w:rPr>
          <w:rFonts w:ascii="SuperGreek" w:hAnsi="SuperGreek" w:cs="Times New Roman"/>
          <w:sz w:val="24"/>
          <w:szCs w:val="24"/>
          <w:lang w:val="en-GB"/>
        </w:rPr>
      </w:pPr>
      <w:r w:rsidRPr="00B724AA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0652D8E2" w14:textId="38043714" w:rsidR="00A21F2C" w:rsidRPr="00A21F2C" w:rsidRDefault="00B724AA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A21F2C" w:rsidRPr="00960D87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33570947" w14:textId="184CD576" w:rsidR="0086599F" w:rsidRPr="00A21F2C" w:rsidRDefault="00B724A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86599F" w:rsidRPr="00A21F2C">
        <w:rPr>
          <w:rFonts w:ascii="SuperGreek" w:hAnsi="SuperGreek" w:cs="Times New Roman"/>
          <w:sz w:val="24"/>
          <w:szCs w:val="24"/>
          <w:lang w:val="en-GB"/>
        </w:rPr>
        <w:t>th</w:t>
      </w:r>
      <w:proofErr w:type="gramEnd"/>
      <w:r w:rsidR="0086599F" w:rsidRPr="00A21F2C">
        <w:rPr>
          <w:rFonts w:ascii="SuperGreek" w:hAnsi="SuperGreek" w:cs="Times New Roman"/>
          <w:sz w:val="24"/>
          <w:szCs w:val="24"/>
          <w:lang w:val="en-GB"/>
        </w:rPr>
        <w:t>;n</w:t>
      </w:r>
      <w:proofErr w:type="spellEnd"/>
      <w:r w:rsidR="0086599F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86599F" w:rsidRPr="00A21F2C">
        <w:rPr>
          <w:rFonts w:ascii="SuperGreek" w:hAnsi="SuperGreek" w:cs="Times New Roman"/>
          <w:sz w:val="24"/>
          <w:szCs w:val="24"/>
          <w:lang w:val="en-GB"/>
        </w:rPr>
        <w:t>pleu</w:t>
      </w:r>
      <w:proofErr w:type="spellEnd"/>
      <w:r w:rsidR="0086599F"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86599F" w:rsidRPr="00A21F2C">
        <w:rPr>
          <w:rFonts w:ascii="SuperGreek" w:hAnsi="SuperGreek" w:cs="Times New Roman"/>
          <w:sz w:val="24"/>
          <w:szCs w:val="24"/>
          <w:lang w:val="en-GB"/>
        </w:rPr>
        <w:t>ra;n</w:t>
      </w:r>
      <w:proofErr w:type="spell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2D0BC4F5" w14:textId="2F6D91A0" w:rsidR="0086599F" w:rsidRPr="00A21F2C" w:rsidRDefault="00B724A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39214574" w14:textId="77777777" w:rsidR="00B724AA" w:rsidRDefault="00B724A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1E26CAAF" w14:textId="4C7232C1" w:rsidR="00EF3E71" w:rsidRDefault="00EF3E71">
      <w:pPr>
        <w:rPr>
          <w:rFonts w:ascii="SuperGreek" w:hAnsi="SuperGreek" w:cs="Times New Roman"/>
          <w:sz w:val="24"/>
          <w:szCs w:val="24"/>
        </w:rPr>
      </w:pPr>
      <w:r w:rsidRPr="00B724A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E71">
        <w:rPr>
          <w:rFonts w:ascii="SuperGreek" w:hAnsi="SuperGreek" w:cs="Times New Roman"/>
          <w:sz w:val="24"/>
          <w:szCs w:val="24"/>
        </w:rPr>
        <w:t>tetrav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3E71">
        <w:rPr>
          <w:rFonts w:ascii="SuperGreek" w:hAnsi="SuperGreek" w:cs="Times New Roman"/>
          <w:sz w:val="24"/>
          <w:szCs w:val="24"/>
        </w:rPr>
        <w:t>gwnon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513A4F0D" w14:textId="55182D89" w:rsidR="00A21F2C" w:rsidRDefault="00B724A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44F77765" w14:textId="3D90C6B3" w:rsidR="00A21F2C" w:rsidRDefault="00B724A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64AC3714" w14:textId="472A64EA" w:rsidR="00A21F2C" w:rsidRDefault="00B724A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3DC9EEDB" w14:textId="6590FF37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06DD1351" w14:textId="5EFBDAF3" w:rsidR="00EF3E71" w:rsidRDefault="00EF3E71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15</w:t>
      </w:r>
      <w:r w:rsidR="00C579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EF3E71">
        <w:rPr>
          <w:rFonts w:ascii="SuperGreek" w:hAnsi="SuperGreek" w:cs="Times New Roman"/>
          <w:sz w:val="24"/>
          <w:szCs w:val="24"/>
        </w:rPr>
        <w:t>paral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3E71">
        <w:rPr>
          <w:rFonts w:ascii="SuperGreek" w:hAnsi="SuperGreek" w:cs="Times New Roman"/>
          <w:sz w:val="24"/>
          <w:szCs w:val="24"/>
        </w:rPr>
        <w:t>lhl</w:t>
      </w:r>
      <w:proofErr w:type="spellEnd"/>
      <w:r w:rsidR="00C5792C"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6A3AB00A" w14:textId="214830E7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68805083" w14:textId="69D48093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 w:rsidRPr="00960D87">
        <w:rPr>
          <w:rFonts w:ascii="SuperGreek" w:hAnsi="SuperGreek" w:cs="Times New Roman"/>
          <w:sz w:val="24"/>
          <w:szCs w:val="24"/>
        </w:rPr>
        <w:t>%</w:t>
      </w:r>
    </w:p>
    <w:p w14:paraId="1D9DAC7A" w14:textId="28360898" w:rsidR="00EF3E71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EF3E71">
        <w:rPr>
          <w:rFonts w:ascii="SuperGreek" w:hAnsi="SuperGreek" w:cs="Times New Roman"/>
          <w:sz w:val="24"/>
          <w:szCs w:val="24"/>
        </w:rPr>
        <w:t>ij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EF3E71">
        <w:rPr>
          <w:rFonts w:ascii="SuperGreek" w:hAnsi="SuperGreek" w:cs="Times New Roman"/>
          <w:sz w:val="24"/>
          <w:szCs w:val="24"/>
        </w:rPr>
        <w:t>ov</w:t>
      </w:r>
      <w:proofErr w:type="spellEnd"/>
      <w:proofErr w:type="gramEnd"/>
      <w:r w:rsidR="00EF3E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F3E71" w:rsidRPr="00EF3E71">
        <w:rPr>
          <w:rFonts w:ascii="SuperGreek" w:hAnsi="SuperGreek" w:cs="Times New Roman"/>
          <w:sz w:val="24"/>
          <w:szCs w:val="24"/>
        </w:rPr>
        <w:t>p°l°euro</w:t>
      </w:r>
      <w:proofErr w:type="spell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EF3E71" w:rsidRPr="00EF3E71">
        <w:rPr>
          <w:rFonts w:ascii="SuperGreek" w:hAnsi="SuperGreek" w:cs="Times New Roman"/>
          <w:sz w:val="24"/>
          <w:szCs w:val="24"/>
        </w:rPr>
        <w:t>n</w:t>
      </w:r>
      <w:r w:rsidR="00960D87">
        <w:rPr>
          <w:rFonts w:ascii="SuperGreek" w:hAnsi="SuperGreek" w:cs="Times New Roman"/>
          <w:sz w:val="24"/>
          <w:szCs w:val="24"/>
        </w:rPr>
        <w:t>%</w:t>
      </w:r>
    </w:p>
    <w:p w14:paraId="44EE739A" w14:textId="77777777" w:rsidR="00EF3E71" w:rsidRDefault="00EF3E71">
      <w:pPr>
        <w:rPr>
          <w:rFonts w:ascii="SuperGreek" w:hAnsi="SuperGreek" w:cs="Times New Roman"/>
          <w:sz w:val="24"/>
          <w:szCs w:val="24"/>
        </w:rPr>
      </w:pPr>
    </w:p>
    <w:p w14:paraId="0AD5A607" w14:textId="3BF47042" w:rsidR="00190C9C" w:rsidRDefault="00C5792C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190C9C" w:rsidRPr="00120436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="00190C9C" w:rsidRPr="001204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0C9C" w:rsidRPr="0012043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B8360EE" w14:textId="77777777" w:rsidR="00C5792C" w:rsidRPr="00120436" w:rsidRDefault="00C5792C" w:rsidP="00F66517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414F0E2B" w14:textId="3B0727A9" w:rsidR="00190C9C" w:rsidRPr="004761A3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0DF673C" w14:textId="07B8BA7A" w:rsidR="00190C9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190C9C" w:rsidRPr="004761A3">
        <w:rPr>
          <w:rFonts w:ascii="SuperGreek" w:hAnsi="SuperGreek" w:cs="Times New Roman"/>
          <w:sz w:val="24"/>
          <w:szCs w:val="24"/>
        </w:rPr>
        <w:t>paral</w:t>
      </w:r>
      <w:proofErr w:type="spellEnd"/>
      <w:proofErr w:type="gramEnd"/>
      <w:r w:rsidR="00190C9C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90C9C" w:rsidRPr="004761A3">
        <w:rPr>
          <w:rFonts w:ascii="SuperGreek" w:hAnsi="SuperGreek" w:cs="Times New Roman"/>
          <w:sz w:val="24"/>
          <w:szCs w:val="24"/>
        </w:rPr>
        <w:t>lhl</w:t>
      </w:r>
      <w:proofErr w:type="spellEnd"/>
      <w:r w:rsidRPr="0006374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65881394" w14:textId="6CAEB179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0640A1B" w14:textId="6F888E8F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8E47286" w14:textId="07EC624F" w:rsidR="00A21F2C" w:rsidRDefault="00C5792C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="00A21F2C"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F0A2172" w14:textId="759CC9D5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2B1F70C" w14:textId="2AB14E1B" w:rsidR="0086599F" w:rsidRPr="004761A3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6599F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6599F">
        <w:rPr>
          <w:rFonts w:ascii="SuperGreek" w:hAnsi="SuperGreek" w:cs="Times New Roman"/>
          <w:sz w:val="24"/>
          <w:szCs w:val="24"/>
        </w:rPr>
        <w:t>i</w:t>
      </w:r>
      <w:proofErr w:type="gramEnd"/>
      <w:r w:rsidR="0086599F">
        <w:rPr>
          <w:rFonts w:ascii="SuperGreek" w:hAnsi="SuperGreek" w:cs="Times New Roman"/>
          <w:sz w:val="24"/>
          <w:szCs w:val="24"/>
        </w:rPr>
        <w:t>[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86599F">
        <w:rPr>
          <w:rFonts w:ascii="SuperGreek" w:hAnsi="SuperGreek" w:cs="Times New Roman"/>
          <w:sz w:val="24"/>
          <w:szCs w:val="24"/>
        </w:rPr>
        <w:t>ai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>
        <w:rPr>
          <w:rFonts w:ascii="SuperGreek" w:hAnsi="SuperGreek" w:cs="Times New Roman"/>
          <w:sz w:val="24"/>
          <w:szCs w:val="24"/>
        </w:rPr>
        <w:t>%</w:t>
      </w:r>
    </w:p>
    <w:p w14:paraId="005F38AB" w14:textId="77777777" w:rsidR="00190C9C" w:rsidRPr="004761A3" w:rsidRDefault="00190C9C">
      <w:pPr>
        <w:rPr>
          <w:rFonts w:ascii="SuperGreek" w:hAnsi="SuperGreek" w:cs="Times New Roman"/>
          <w:sz w:val="24"/>
          <w:szCs w:val="24"/>
        </w:rPr>
      </w:pPr>
    </w:p>
    <w:p w14:paraId="600D992A" w14:textId="77777777" w:rsidR="00190C9C" w:rsidRDefault="00190C9C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1A3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4761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1A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F0E2B50" w14:textId="77777777" w:rsidR="00C5792C" w:rsidRDefault="00C5792C" w:rsidP="00F66517">
      <w:pPr>
        <w:outlineLvl w:val="0"/>
        <w:rPr>
          <w:rFonts w:ascii="Times New Roman" w:hAnsi="Times New Roman" w:cs="Times New Roman"/>
          <w:sz w:val="24"/>
          <w:szCs w:val="24"/>
        </w:rPr>
      </w:pPr>
    </w:p>
    <w:p w14:paraId="2B161C15" w14:textId="77777777" w:rsidR="00C579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682FBD92" w14:textId="582A0AC9" w:rsidR="00A21F2C" w:rsidRP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0A88866C" w14:textId="14F1E518" w:rsidR="00A21F2C" w:rsidRP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3299A4CB" w14:textId="3FFAA52E" w:rsidR="00A21F2C" w:rsidRP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4B53C521" w14:textId="0D9FA284" w:rsidR="00A21F2C" w:rsidRPr="00A21F2C" w:rsidRDefault="00A21F2C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67BE6478" w14:textId="6ACA4E12" w:rsidR="00145046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190C9C" w:rsidRPr="0047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0C9C" w:rsidRPr="004761A3">
        <w:rPr>
          <w:rFonts w:ascii="SuperGreek" w:hAnsi="SuperGreek" w:cs="Times New Roman"/>
          <w:sz w:val="24"/>
          <w:szCs w:val="24"/>
        </w:rPr>
        <w:t>to</w:t>
      </w:r>
      <w:proofErr w:type="gramEnd"/>
      <w:r w:rsidR="00190C9C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90C9C" w:rsidRPr="004761A3">
        <w:rPr>
          <w:rFonts w:ascii="SuperGreek" w:hAnsi="SuperGreek" w:cs="Times New Roman"/>
          <w:sz w:val="24"/>
          <w:szCs w:val="24"/>
        </w:rPr>
        <w:t>uv</w:t>
      </w:r>
      <w:proofErr w:type="spellEnd"/>
      <w:r w:rsidR="00190C9C" w:rsidRPr="004761A3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145046" w:rsidRPr="004761A3">
        <w:rPr>
          <w:rFonts w:ascii="SuperGreek" w:hAnsi="SuperGreek" w:cs="Times New Roman"/>
          <w:sz w:val="24"/>
          <w:szCs w:val="24"/>
        </w:rPr>
        <w:t>toi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145046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145046" w:rsidRPr="004761A3">
        <w:rPr>
          <w:rFonts w:ascii="SuperGreek" w:hAnsi="SuperGreek" w:cs="Times New Roman"/>
          <w:sz w:val="24"/>
          <w:szCs w:val="24"/>
        </w:rPr>
        <w:t>pe</w:t>
      </w:r>
      <w:r w:rsidR="00190C9C" w:rsidRPr="00120436">
        <w:rPr>
          <w:rFonts w:ascii="SuperGreek" w:hAnsi="SuperGreek" w:cs="Times New Roman"/>
          <w:sz w:val="24"/>
          <w:szCs w:val="24"/>
        </w:rPr>
        <w:t>rif</w:t>
      </w:r>
      <w:proofErr w:type="spellEnd"/>
      <w:r w:rsidR="00190C9C" w:rsidRPr="001204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90C9C" w:rsidRPr="00120436">
        <w:rPr>
          <w:rFonts w:ascii="SuperGreek" w:hAnsi="SuperGreek" w:cs="Times New Roman"/>
          <w:sz w:val="24"/>
          <w:szCs w:val="24"/>
        </w:rPr>
        <w:t>evreian</w:t>
      </w:r>
      <w:proofErr w:type="spellEnd"/>
      <w:r w:rsidR="0086599F" w:rsidRPr="0086599F">
        <w:rPr>
          <w:rFonts w:ascii="SuperGreek" w:hAnsi="SuperGreek" w:cs="Times New Roman"/>
          <w:sz w:val="24"/>
          <w:szCs w:val="24"/>
        </w:rPr>
        <w:t>%</w:t>
      </w:r>
      <w:r w:rsidR="00190C9C" w:rsidRPr="00120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13580" w14:textId="28718CE5" w:rsidR="00190C9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1450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0C9C" w:rsidRPr="00120436">
        <w:rPr>
          <w:rFonts w:ascii="SuperGreek" w:hAnsi="SuperGreek" w:cs="Times New Roman"/>
          <w:sz w:val="24"/>
          <w:szCs w:val="24"/>
        </w:rPr>
        <w:t>no</w:t>
      </w:r>
      <w:proofErr w:type="gramEnd"/>
      <w:r w:rsidR="00190C9C" w:rsidRPr="00120436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190C9C" w:rsidRPr="00120436">
        <w:rPr>
          <w:rFonts w:ascii="SuperGreek" w:hAnsi="SuperGreek" w:cs="Times New Roman"/>
          <w:sz w:val="24"/>
          <w:szCs w:val="24"/>
        </w:rPr>
        <w:t>mivzou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190C9C" w:rsidRPr="00120436">
        <w:rPr>
          <w:rFonts w:ascii="SuperGreek" w:hAnsi="SuperGreek" w:cs="Times New Roman"/>
          <w:sz w:val="24"/>
          <w:szCs w:val="24"/>
        </w:rPr>
        <w:t>in</w:t>
      </w:r>
      <w:proofErr w:type="spellEnd"/>
      <w:r w:rsidR="006B49C5" w:rsidRPr="00120436">
        <w:rPr>
          <w:rFonts w:ascii="SuperGreek" w:hAnsi="SuperGreek" w:cs="Times New Roman"/>
          <w:sz w:val="24"/>
          <w:szCs w:val="24"/>
        </w:rPr>
        <w:t>%</w:t>
      </w:r>
    </w:p>
    <w:p w14:paraId="2B0E242D" w14:textId="0457D81E" w:rsid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588EA06C" w14:textId="69A9F15F" w:rsid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72AD3369" w14:textId="01B7ADD6" w:rsidR="00A21F2C" w:rsidRDefault="00A21F2C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10</w:t>
      </w:r>
      <w:r w:rsidR="00C5792C"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799A3DB9" w14:textId="7AD74B02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D3EE8B4" w14:textId="0A486E13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A285427" w14:textId="77777777" w:rsidR="00C579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1D07500" w14:textId="48DFCCA0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21F2C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5256A92" w14:textId="4CBA04A5" w:rsidR="00A21F2C" w:rsidRDefault="00A21F2C">
      <w:pPr>
        <w:rPr>
          <w:rFonts w:ascii="Times New Roman" w:hAnsi="Times New Roman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lastRenderedPageBreak/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960D87">
        <w:rPr>
          <w:rFonts w:ascii="SuperGreek" w:hAnsi="SuperGreek" w:cs="Times New Roman"/>
          <w:sz w:val="24"/>
          <w:szCs w:val="24"/>
        </w:rPr>
        <w:t>eujqh</w:t>
      </w:r>
      <w:proofErr w:type="spellEnd"/>
      <w:proofErr w:type="gramStart"/>
      <w:r w:rsidR="00960D8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960D87" w:rsidRPr="00960D87">
        <w:rPr>
          <w:rFonts w:ascii="SuperGreek" w:hAnsi="SuperGreek" w:cs="Times New Roman"/>
          <w:sz w:val="24"/>
          <w:szCs w:val="24"/>
        </w:rPr>
        <w:t>w'n</w:t>
      </w:r>
      <w:proofErr w:type="spellEnd"/>
      <w:r w:rsidR="00960D87" w:rsidRPr="00960D87">
        <w:rPr>
          <w:rFonts w:ascii="SuperGreek" w:hAnsi="SuperGreek" w:cs="Times New Roman"/>
          <w:sz w:val="24"/>
          <w:szCs w:val="24"/>
        </w:rPr>
        <w:t>%</w:t>
      </w:r>
    </w:p>
    <w:p w14:paraId="677660B1" w14:textId="150F7CA9" w:rsidR="00A21F2C" w:rsidRPr="00960D87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@</w:t>
      </w:r>
      <w:r w:rsidR="00960D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="00960D87" w:rsidRPr="00960D87">
        <w:rPr>
          <w:rFonts w:ascii="SuperGreek" w:hAnsi="SuperGreek" w:cs="Times New Roman"/>
          <w:sz w:val="24"/>
          <w:szCs w:val="24"/>
        </w:rPr>
        <w:t>tw'n</w:t>
      </w:r>
      <w:proofErr w:type="spellEnd"/>
      <w:proofErr w:type="gramEnd"/>
      <w:r w:rsidR="00960D87" w:rsidRPr="00960D87">
        <w:rPr>
          <w:rFonts w:ascii="SuperGreek" w:hAnsi="SuperGreek" w:cs="Times New Roman"/>
          <w:sz w:val="24"/>
          <w:szCs w:val="24"/>
        </w:rPr>
        <w:t xml:space="preserve"> pro; </w:t>
      </w:r>
      <w:proofErr w:type="spellStart"/>
      <w:r w:rsidR="00960D87" w:rsidRPr="00960D87">
        <w:rPr>
          <w:rFonts w:ascii="SuperGreek" w:hAnsi="SuperGreek" w:cs="Times New Roman"/>
          <w:sz w:val="24"/>
          <w:szCs w:val="24"/>
        </w:rPr>
        <w:t>eujqh</w:t>
      </w:r>
      <w:proofErr w:type="spellEnd"/>
      <w:r w:rsidR="00960D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60D87" w:rsidRPr="00960D87">
        <w:rPr>
          <w:rFonts w:ascii="SuperGreek" w:hAnsi="SuperGreek" w:cs="Times New Roman"/>
          <w:sz w:val="24"/>
          <w:szCs w:val="24"/>
        </w:rPr>
        <w:t>w'n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43685798" w14:textId="50DAA2D9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A21F2C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A21F2C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4F52E46" w14:textId="18EFE2AD" w:rsidR="0086599F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6599F">
        <w:rPr>
          <w:rFonts w:ascii="SuperGreek" w:hAnsi="SuperGreek" w:cs="Times New Roman"/>
          <w:sz w:val="24"/>
          <w:szCs w:val="24"/>
        </w:rPr>
        <w:t xml:space="preserve"> 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86599F">
        <w:rPr>
          <w:rFonts w:ascii="SuperGreek" w:hAnsi="SuperGreek" w:cs="Times New Roman"/>
          <w:sz w:val="24"/>
          <w:szCs w:val="24"/>
        </w:rPr>
        <w:t>aj</w:t>
      </w:r>
      <w:proofErr w:type="spellEnd"/>
      <w:proofErr w:type="gramEnd"/>
      <w:r w:rsidR="0086599F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86599F" w:rsidRPr="0086599F">
        <w:rPr>
          <w:rFonts w:ascii="SuperGreek" w:hAnsi="SuperGreek" w:cs="Times New Roman"/>
          <w:sz w:val="24"/>
          <w:szCs w:val="24"/>
        </w:rPr>
        <w:t>p°orivan</w:t>
      </w:r>
      <w:proofErr w:type="spellEnd"/>
      <w:r w:rsidR="0086599F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86599F">
        <w:rPr>
          <w:rFonts w:ascii="SuperGreek" w:hAnsi="SuperGreek" w:cs="Times New Roman"/>
          <w:sz w:val="24"/>
          <w:szCs w:val="24"/>
        </w:rPr>
        <w:t>untivq</w:t>
      </w:r>
      <w:proofErr w:type="spellEnd"/>
      <w:r w:rsidR="008659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6599F" w:rsidRPr="0086599F">
        <w:rPr>
          <w:rFonts w:ascii="SuperGreek" w:hAnsi="SuperGreek" w:cs="Times New Roman"/>
          <w:sz w:val="24"/>
          <w:szCs w:val="24"/>
        </w:rPr>
        <w:t>emen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1CFCF4EB" w14:textId="3E638432" w:rsidR="0086599F" w:rsidRPr="0086599F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865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86599F" w:rsidRPr="0086599F">
        <w:rPr>
          <w:rFonts w:ascii="SuperGreek" w:hAnsi="SuperGreek" w:cs="Times New Roman"/>
          <w:sz w:val="24"/>
          <w:szCs w:val="24"/>
        </w:rPr>
        <w:t>hm</w:t>
      </w:r>
      <w:proofErr w:type="spellEnd"/>
      <w:proofErr w:type="gramStart"/>
      <w:r w:rsidR="0086599F">
        <w:rPr>
          <w:rFonts w:ascii="Times New Roman" w:hAnsi="Times New Roman" w:cs="Times New Roman"/>
          <w:sz w:val="24"/>
          <w:szCs w:val="24"/>
        </w:rPr>
        <w:t>]</w:t>
      </w:r>
      <w:proofErr w:type="spellStart"/>
      <w:proofErr w:type="gramEnd"/>
      <w:r w:rsidR="0086599F" w:rsidRPr="0086599F">
        <w:rPr>
          <w:rFonts w:ascii="SuperGreek" w:hAnsi="SuperGreek" w:cs="Times New Roman"/>
          <w:sz w:val="24"/>
          <w:szCs w:val="24"/>
        </w:rPr>
        <w:t>a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86599F" w:rsidRPr="0086599F">
        <w:rPr>
          <w:rFonts w:ascii="SuperGreek" w:hAnsi="SuperGreek" w:cs="Times New Roman"/>
          <w:sz w:val="24"/>
          <w:szCs w:val="24"/>
        </w:rPr>
        <w:t>iva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86599F" w:rsidRPr="0086599F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86599F" w:rsidRPr="0086599F">
        <w:rPr>
          <w:rFonts w:ascii="SuperGreek" w:hAnsi="SuperGreek" w:cs="Times New Roman"/>
          <w:sz w:val="24"/>
          <w:szCs w:val="24"/>
        </w:rPr>
        <w:t>cavrin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2F4CABC5" w14:textId="77777777" w:rsidR="006B49C5" w:rsidRPr="00120436" w:rsidRDefault="006B49C5">
      <w:pPr>
        <w:rPr>
          <w:rFonts w:ascii="SuperGreek" w:hAnsi="SuperGreek" w:cs="Times New Roman"/>
          <w:sz w:val="24"/>
          <w:szCs w:val="24"/>
        </w:rPr>
      </w:pPr>
    </w:p>
    <w:p w14:paraId="2B667A96" w14:textId="77777777" w:rsidR="006B49C5" w:rsidRDefault="006B49C5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49C5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B49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B49C5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80888C9" w14:textId="77777777" w:rsidR="00C579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 w:rsidRPr="004906DD">
        <w:rPr>
          <w:rFonts w:ascii="SuperGreek" w:hAnsi="SuperGreek" w:cs="Times New Roman"/>
          <w:sz w:val="24"/>
          <w:szCs w:val="24"/>
        </w:rPr>
        <w:t>%</w:t>
      </w:r>
    </w:p>
    <w:p w14:paraId="74317C1A" w14:textId="4E418342" w:rsidR="00A21F2C" w:rsidRPr="00A21F2C" w:rsidRDefault="00A21F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 w:rsidRPr="004906DD">
        <w:rPr>
          <w:rFonts w:ascii="SuperGreek" w:hAnsi="SuperGreek" w:cs="Times New Roman"/>
          <w:sz w:val="24"/>
          <w:szCs w:val="24"/>
        </w:rPr>
        <w:t>%</w:t>
      </w:r>
    </w:p>
    <w:p w14:paraId="2972F94B" w14:textId="289F1537" w:rsidR="00145046" w:rsidRDefault="006B49C5">
      <w:pPr>
        <w:rPr>
          <w:rFonts w:ascii="Times New Roman" w:hAnsi="Times New Roman" w:cs="Times New Roman"/>
          <w:sz w:val="24"/>
          <w:szCs w:val="24"/>
        </w:rPr>
      </w:pPr>
      <w:r w:rsidRPr="006B49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49C5">
        <w:rPr>
          <w:rFonts w:ascii="SuperGreek" w:hAnsi="SuperGreek" w:cs="Times New Roman"/>
          <w:sz w:val="24"/>
          <w:szCs w:val="24"/>
        </w:rPr>
        <w:t>p</w:t>
      </w:r>
      <w:proofErr w:type="gramEnd"/>
      <w:r w:rsidRPr="006B49C5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145046">
        <w:rPr>
          <w:rFonts w:ascii="SuperGreek" w:hAnsi="SuperGreek" w:cs="Times New Roman"/>
          <w:sz w:val="24"/>
          <w:szCs w:val="24"/>
        </w:rPr>
        <w:t>eri</w:t>
      </w:r>
      <w:r w:rsidRPr="006B49C5">
        <w:rPr>
          <w:rFonts w:ascii="SuperGreek" w:hAnsi="SuperGreek" w:cs="Times New Roman"/>
          <w:sz w:val="24"/>
          <w:szCs w:val="24"/>
        </w:rPr>
        <w:t>fevre</w:t>
      </w:r>
      <w:proofErr w:type="spellEnd"/>
      <w:r w:rsidRPr="006B49C5">
        <w:rPr>
          <w:rFonts w:ascii="SuperGreek" w:hAnsi="SuperGreek" w:cs="Times New Roman"/>
          <w:sz w:val="24"/>
          <w:szCs w:val="24"/>
        </w:rPr>
        <w:t>°</w:t>
      </w:r>
      <w:r w:rsidRPr="006B49C5">
        <w:rPr>
          <w:rFonts w:ascii="Times New Roman" w:hAnsi="Times New Roman" w:cs="Times New Roman"/>
          <w:sz w:val="24"/>
          <w:szCs w:val="24"/>
        </w:rPr>
        <w:t>[</w:t>
      </w:r>
      <w:r w:rsidRPr="006B49C5">
        <w:rPr>
          <w:rFonts w:ascii="SuperGreek" w:hAnsi="SuperGreek" w:cs="Times New Roman"/>
          <w:sz w:val="24"/>
          <w:szCs w:val="24"/>
        </w:rPr>
        <w:t>i</w:t>
      </w:r>
      <w:r w:rsidRPr="006B49C5">
        <w:rPr>
          <w:rFonts w:ascii="Times New Roman" w:hAnsi="Times New Roman" w:cs="Times New Roman"/>
          <w:sz w:val="24"/>
          <w:szCs w:val="24"/>
        </w:rPr>
        <w:t>]</w:t>
      </w:r>
      <w:r w:rsidRPr="006B49C5">
        <w:rPr>
          <w:rFonts w:ascii="SuperGreek" w:hAnsi="SuperGreek" w:cs="Times New Roman"/>
          <w:sz w:val="24"/>
          <w:szCs w:val="24"/>
        </w:rPr>
        <w:t>ai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>
        <w:rPr>
          <w:rFonts w:ascii="SuperGreek" w:hAnsi="SuperGreek" w:cs="Times New Roman"/>
          <w:sz w:val="24"/>
          <w:szCs w:val="24"/>
        </w:rPr>
        <w:t>ejm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C5792C" w:rsidRPr="00A21F2C">
        <w:rPr>
          <w:rFonts w:ascii="Times New Roman" w:hAnsi="Times New Roman" w:cs="Times New Roman"/>
          <w:sz w:val="24"/>
          <w:szCs w:val="24"/>
        </w:rPr>
        <w:t>#</w:t>
      </w:r>
      <w:r w:rsidR="00960D87">
        <w:rPr>
          <w:rFonts w:ascii="SuperGreek" w:hAnsi="SuperGreek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D271DC" w14:textId="29FA6365" w:rsidR="006B49C5" w:rsidRPr="00145046" w:rsidRDefault="006B49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9C5">
        <w:rPr>
          <w:rFonts w:ascii="SuperGreek" w:hAnsi="SuperGreek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 w:rsidRPr="006B49C5">
        <w:rPr>
          <w:rFonts w:ascii="SuperGreek" w:hAnsi="SuperGreek" w:cs="Times New Roman"/>
          <w:sz w:val="24"/>
          <w:szCs w:val="24"/>
        </w:rPr>
        <w:t xml:space="preserve">ai; </w:t>
      </w:r>
      <w:proofErr w:type="spellStart"/>
      <w:r w:rsidRPr="006B49C5">
        <w:rPr>
          <w:rFonts w:ascii="SuperGreek" w:hAnsi="SuperGreek" w:cs="Times New Roman"/>
          <w:sz w:val="24"/>
          <w:szCs w:val="24"/>
        </w:rPr>
        <w:t>tov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Pr="006B49C5">
        <w:rPr>
          <w:rFonts w:ascii="SuperGreek" w:hAnsi="SuperGreek" w:cs="Times New Roman"/>
          <w:sz w:val="24"/>
          <w:szCs w:val="24"/>
        </w:rPr>
        <w:t>wn</w:t>
      </w:r>
      <w:proofErr w:type="spellEnd"/>
      <w:r w:rsidRPr="006B49C5">
        <w:rPr>
          <w:rFonts w:ascii="SuperGreek" w:hAnsi="SuperGreek" w:cs="Times New Roman"/>
          <w:sz w:val="24"/>
          <w:szCs w:val="24"/>
        </w:rPr>
        <w:t xml:space="preserve"> tri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49C5">
        <w:rPr>
          <w:rFonts w:ascii="SuperGreek" w:hAnsi="SuperGreek" w:cs="Times New Roman"/>
          <w:sz w:val="24"/>
          <w:szCs w:val="24"/>
        </w:rPr>
        <w:t>gwvnwn</w:t>
      </w:r>
      <w:proofErr w:type="spellEnd"/>
      <w:r>
        <w:rPr>
          <w:rFonts w:ascii="SuperGreek" w:hAnsi="SuperGreek" w:cs="Times New Roman"/>
          <w:sz w:val="24"/>
          <w:szCs w:val="24"/>
        </w:rPr>
        <w:t>%</w:t>
      </w:r>
    </w:p>
    <w:p w14:paraId="3666E6EE" w14:textId="77777777" w:rsidR="006B49C5" w:rsidRDefault="006B49C5">
      <w:pPr>
        <w:rPr>
          <w:rFonts w:ascii="Times New Roman" w:hAnsi="Times New Roman" w:cs="Times New Roman"/>
          <w:sz w:val="24"/>
          <w:szCs w:val="24"/>
        </w:rPr>
      </w:pPr>
    </w:p>
    <w:p w14:paraId="24B6026B" w14:textId="77777777" w:rsidR="006B49C5" w:rsidRDefault="006B49C5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1A3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4761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1A3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587810F" w14:textId="65927056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6A6F1382" w14:textId="075CFE2A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424C5431" w14:textId="158F3C6B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0546C035" w14:textId="330DA053" w:rsidR="00A21F2C" w:rsidRP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06487405" w14:textId="13CBAA9D" w:rsidR="006B49C5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6B49C5" w:rsidRPr="004761A3">
        <w:rPr>
          <w:rFonts w:ascii="SuperGreek" w:hAnsi="SuperGreek" w:cs="Times New Roman"/>
          <w:sz w:val="24"/>
          <w:szCs w:val="24"/>
        </w:rPr>
        <w:t>kevntron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2497913A" w14:textId="3889ACC4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65AB1464" w14:textId="18E9A470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6F3A349D" w14:textId="431ADA5D" w:rsidR="00A21F2C" w:rsidRPr="004761A3" w:rsidRDefault="00FB5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270167A5" w14:textId="7837FB19" w:rsidR="006B49C5" w:rsidRDefault="006B49C5">
      <w:pPr>
        <w:rPr>
          <w:rFonts w:ascii="SuperGreek" w:hAnsi="SuperGreek" w:cs="Times New Roman"/>
          <w:sz w:val="24"/>
          <w:szCs w:val="24"/>
        </w:rPr>
      </w:pPr>
      <w:r w:rsidRPr="0047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A3">
        <w:rPr>
          <w:rFonts w:ascii="SuperGreek" w:hAnsi="SuperGreek" w:cs="Times New Roman"/>
          <w:sz w:val="24"/>
          <w:szCs w:val="24"/>
        </w:rPr>
        <w:t>eujq</w:t>
      </w:r>
      <w:r w:rsidR="00253603" w:rsidRPr="004761A3">
        <w:rPr>
          <w:rFonts w:ascii="SuperGreek" w:hAnsi="SuperGreek" w:cs="Times New Roman"/>
          <w:sz w:val="24"/>
          <w:szCs w:val="24"/>
        </w:rPr>
        <w:t>h'</w:t>
      </w:r>
      <w:r w:rsidRPr="004761A3">
        <w:rPr>
          <w:rFonts w:ascii="SuperGreek" w:hAnsi="SuperGreek" w:cs="Times New Roman"/>
          <w:sz w:val="24"/>
          <w:szCs w:val="24"/>
        </w:rPr>
        <w:t>ai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7BF1DB1C" w14:textId="16A8DBB4" w:rsidR="00A21F2C" w:rsidRDefault="00A21F2C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10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r w:rsidR="00FB5209" w:rsidRPr="00A21F2C">
        <w:rPr>
          <w:rFonts w:ascii="Times New Roman" w:hAnsi="Times New Roman" w:cs="Times New Roman"/>
          <w:sz w:val="24"/>
          <w:szCs w:val="24"/>
        </w:rPr>
        <w:t>[#]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086FCDE4" w14:textId="5026A2A1" w:rsidR="00A21F2C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C5792C"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443A5C19" w14:textId="2826BA0D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DEC14BC" w14:textId="1FB4267F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4E4281F" w14:textId="51FCD95B" w:rsidR="00A21F2C" w:rsidRDefault="00C5792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FE3ED1A" w14:textId="6C2B557E" w:rsidR="00A21F2C" w:rsidRDefault="00A21F2C">
      <w:pPr>
        <w:rPr>
          <w:rFonts w:ascii="SuperGreek" w:hAnsi="SuperGreek" w:cs="Times New Roman"/>
          <w:sz w:val="24"/>
          <w:szCs w:val="24"/>
        </w:rPr>
      </w:pPr>
      <w:r w:rsidRPr="00C5792C">
        <w:rPr>
          <w:rFonts w:ascii="Times New Roman" w:hAnsi="Times New Roman" w:cs="Times New Roman"/>
          <w:sz w:val="24"/>
          <w:szCs w:val="24"/>
        </w:rPr>
        <w:t>15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r w:rsidR="00FB5209" w:rsidRPr="00A21F2C">
        <w:rPr>
          <w:rFonts w:ascii="Times New Roman" w:hAnsi="Times New Roman" w:cs="Times New Roman"/>
          <w:sz w:val="24"/>
          <w:szCs w:val="24"/>
        </w:rPr>
        <w:t>[#]</w:t>
      </w:r>
      <w:r w:rsidR="00C5792C">
        <w:rPr>
          <w:rFonts w:ascii="SuperGreek" w:hAnsi="SuperGreek" w:cs="Times New Roman"/>
          <w:sz w:val="24"/>
          <w:szCs w:val="24"/>
        </w:rPr>
        <w:t>%</w:t>
      </w:r>
    </w:p>
    <w:p w14:paraId="560BCEFE" w14:textId="31E84E91" w:rsidR="00A21F2C" w:rsidRPr="004761A3" w:rsidRDefault="00C57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E10CA3B" w14:textId="69FA8691" w:rsidR="00253603" w:rsidRPr="004761A3" w:rsidRDefault="00BA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="00253603" w:rsidRPr="004761A3">
        <w:rPr>
          <w:rFonts w:ascii="SuperGreek" w:hAnsi="SuperGreek" w:cs="Times New Roman"/>
          <w:sz w:val="24"/>
          <w:szCs w:val="24"/>
        </w:rPr>
        <w:t>kai</w:t>
      </w:r>
      <w:proofErr w:type="spellEnd"/>
      <w:proofErr w:type="gramEnd"/>
      <w:r w:rsidR="00253603" w:rsidRPr="004761A3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253603" w:rsidRPr="004761A3">
        <w:rPr>
          <w:rFonts w:ascii="SuperGreek" w:hAnsi="SuperGreek" w:cs="Times New Roman"/>
          <w:sz w:val="24"/>
          <w:szCs w:val="24"/>
        </w:rPr>
        <w:t>prou</w:t>
      </w:r>
      <w:proofErr w:type="spellEnd"/>
      <w:r w:rsidR="00253603" w:rsidRPr="004761A3">
        <w:rPr>
          <w:rFonts w:ascii="SuperGreek" w:hAnsi="SuperGreek" w:cs="Times New Roman"/>
          <w:sz w:val="24"/>
          <w:szCs w:val="24"/>
        </w:rPr>
        <w:t>&gt;</w:t>
      </w:r>
      <w:proofErr w:type="spellStart"/>
      <w:r w:rsidR="006B49C5" w:rsidRPr="004761A3">
        <w:rPr>
          <w:rFonts w:ascii="SuperGreek" w:hAnsi="SuperGreek" w:cs="Times New Roman"/>
          <w:sz w:val="24"/>
          <w:szCs w:val="24"/>
        </w:rPr>
        <w:t>pok</w:t>
      </w:r>
      <w:proofErr w:type="spellEnd"/>
      <w:r w:rsidR="006B49C5" w:rsidRPr="004761A3">
        <w:rPr>
          <w:rFonts w:ascii="SuperGreek" w:hAnsi="SuperGreek" w:cs="Times New Roman"/>
          <w:sz w:val="24"/>
          <w:szCs w:val="24"/>
        </w:rPr>
        <w:t>°</w:t>
      </w:r>
      <w:r w:rsidR="006B49C5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B49C5" w:rsidRPr="004761A3">
        <w:rPr>
          <w:rFonts w:ascii="SuperGreek" w:hAnsi="SuperGreek" w:cs="Times New Roman"/>
          <w:sz w:val="24"/>
          <w:szCs w:val="24"/>
        </w:rPr>
        <w:t>eimev</w:t>
      </w:r>
      <w:proofErr w:type="spellEnd"/>
      <w:r w:rsidR="00253603" w:rsidRPr="004761A3">
        <w:rPr>
          <w:rFonts w:ascii="Times New Roman" w:hAnsi="Times New Roman" w:cs="Times New Roman"/>
          <w:sz w:val="24"/>
          <w:szCs w:val="24"/>
        </w:rPr>
        <w:t>$</w:t>
      </w:r>
    </w:p>
    <w:p w14:paraId="052AF8C0" w14:textId="5FCD81D4" w:rsidR="00FB5209" w:rsidRPr="00960D87" w:rsidRDefault="0025360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60D87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BA2927"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n</w:t>
      </w:r>
      <w:r w:rsidR="00960D87" w:rsidRPr="00960D87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w</w:t>
      </w:r>
      <w:proofErr w:type="gramEnd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°n</w:t>
      </w:r>
      <w:proofErr w:type="spellEnd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 xml:space="preserve"> a[</w:t>
      </w:r>
      <w:proofErr w:type="spellStart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llwn</w:t>
      </w:r>
      <w:proofErr w:type="spellEnd"/>
      <w:r w:rsidR="00FB5209" w:rsidRPr="00960D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ajcq</w:t>
      </w:r>
      <w:proofErr w:type="spellEnd"/>
      <w:r w:rsidR="006B49C5" w:rsidRPr="00960D8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hv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6B49C5" w:rsidRPr="00960D87">
        <w:rPr>
          <w:rFonts w:ascii="SuperGreek" w:hAnsi="SuperGreek" w:cs="Times New Roman"/>
          <w:sz w:val="24"/>
          <w:szCs w:val="24"/>
          <w:lang w:val="en-GB"/>
        </w:rPr>
        <w:t>e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145046" w:rsidRPr="00960D87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5C95A3E2" w14:textId="670C595F" w:rsidR="00145046" w:rsidRPr="00FB5209" w:rsidRDefault="003B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BA2927"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6B49C5" w:rsidRPr="00145046">
        <w:rPr>
          <w:rFonts w:ascii="SuperGreek" w:hAnsi="SuperGreek" w:cs="Times New Roman"/>
          <w:sz w:val="24"/>
          <w:szCs w:val="24"/>
        </w:rPr>
        <w:t>q</w:t>
      </w:r>
      <w:proofErr w:type="gramEnd"/>
      <w:r w:rsidR="00145046" w:rsidRPr="00145046">
        <w:rPr>
          <w:rFonts w:ascii="Times New Roman" w:hAnsi="Times New Roman" w:cs="Times New Roman"/>
          <w:sz w:val="24"/>
          <w:szCs w:val="24"/>
        </w:rPr>
        <w:t>]</w:t>
      </w:r>
      <w:r w:rsidR="006B49C5" w:rsidRPr="00145046">
        <w:rPr>
          <w:rFonts w:ascii="SuperGreek" w:hAnsi="SuperGreek" w:cs="Times New Roman"/>
          <w:sz w:val="24"/>
          <w:szCs w:val="24"/>
        </w:rPr>
        <w:t xml:space="preserve">ai </w:t>
      </w:r>
      <w:proofErr w:type="spellStart"/>
      <w:r w:rsidR="006B49C5" w:rsidRPr="00145046">
        <w:rPr>
          <w:rFonts w:ascii="SuperGreek" w:hAnsi="SuperGreek" w:cs="Times New Roman"/>
          <w:sz w:val="24"/>
          <w:szCs w:val="24"/>
        </w:rPr>
        <w:t>kai</w:t>
      </w:r>
      <w:proofErr w:type="spellEnd"/>
      <w:r w:rsidR="006B49C5" w:rsidRPr="00145046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6B49C5" w:rsidRPr="00145046">
        <w:rPr>
          <w:rFonts w:ascii="SuperGreek" w:hAnsi="SuperGreek" w:cs="Times New Roman"/>
          <w:sz w:val="24"/>
          <w:szCs w:val="24"/>
        </w:rPr>
        <w:t>mh</w:t>
      </w:r>
      <w:proofErr w:type="spellEnd"/>
      <w:r w:rsidR="006B49C5" w:rsidRPr="00145046">
        <w:rPr>
          <w:rFonts w:ascii="SuperGreek" w:hAnsi="SuperGreek" w:cs="Times New Roman"/>
          <w:sz w:val="24"/>
          <w:szCs w:val="24"/>
        </w:rPr>
        <w:t>;</w:t>
      </w:r>
      <w:r w:rsidR="00145046" w:rsidRPr="0014504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6B49C5" w:rsidRPr="00145046">
        <w:rPr>
          <w:rFonts w:ascii="SuperGreek" w:hAnsi="SuperGreek" w:cs="Times New Roman"/>
          <w:sz w:val="24"/>
          <w:szCs w:val="24"/>
        </w:rPr>
        <w:t>prou</w:t>
      </w:r>
      <w:proofErr w:type="spellEnd"/>
      <w:r w:rsidR="006B49C5" w:rsidRPr="00145046">
        <w:rPr>
          <w:rFonts w:ascii="SuperGreek" w:hAnsi="SuperGreek" w:cs="Times New Roman"/>
          <w:sz w:val="24"/>
          <w:szCs w:val="24"/>
        </w:rPr>
        <w:t>&gt;</w:t>
      </w:r>
      <w:proofErr w:type="spellStart"/>
      <w:r w:rsidR="006B49C5" w:rsidRPr="00145046">
        <w:rPr>
          <w:rFonts w:ascii="SuperGreek" w:hAnsi="SuperGreek" w:cs="Times New Roman"/>
          <w:sz w:val="24"/>
          <w:szCs w:val="24"/>
        </w:rPr>
        <w:t>po</w:t>
      </w:r>
      <w:proofErr w:type="spellEnd"/>
      <w:r w:rsidR="006B49C5" w:rsidRPr="001450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B49C5" w:rsidRPr="00145046">
        <w:rPr>
          <w:rFonts w:ascii="SuperGreek" w:hAnsi="SuperGreek" w:cs="Times New Roman"/>
          <w:sz w:val="24"/>
          <w:szCs w:val="24"/>
        </w:rPr>
        <w:t>kei</w:t>
      </w:r>
      <w:proofErr w:type="spellEnd"/>
      <w:r w:rsidR="00145046" w:rsidRPr="00145046">
        <w:rPr>
          <w:rFonts w:ascii="SuperGreek" w:hAnsi="SuperGreek" w:cs="Times New Roman"/>
          <w:sz w:val="24"/>
          <w:szCs w:val="24"/>
        </w:rPr>
        <w:t>$</w:t>
      </w:r>
    </w:p>
    <w:p w14:paraId="73BCEF8A" w14:textId="77777777" w:rsidR="006B49C5" w:rsidRDefault="00FB5209">
      <w:pPr>
        <w:rPr>
          <w:rFonts w:ascii="SuperGreek" w:hAnsi="SuperGreek" w:cs="Times New Roman"/>
          <w:sz w:val="24"/>
          <w:szCs w:val="24"/>
          <w:lang w:val="en-GB"/>
        </w:rPr>
      </w:pPr>
      <w:r w:rsidRPr="00BA2927">
        <w:rPr>
          <w:rFonts w:ascii="Times New Roman" w:hAnsi="Times New Roman" w:cs="Times New Roman"/>
          <w:sz w:val="24"/>
          <w:szCs w:val="24"/>
          <w:lang w:val="en-GB"/>
        </w:rPr>
        <w:t>20</w:t>
      </w:r>
      <w:r w:rsidRP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>m</w:t>
      </w:r>
      <w:r w:rsidR="006B49C5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>evnwn</w:t>
      </w:r>
      <w:proofErr w:type="spellEnd"/>
      <w:proofErr w:type="gramEnd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>eij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 xml:space="preserve"> ta; </w:t>
      </w:r>
      <w:proofErr w:type="spellStart"/>
      <w:r w:rsidR="006B49C5" w:rsidRPr="006B49C5">
        <w:rPr>
          <w:rFonts w:ascii="SuperGreek" w:hAnsi="SuperGreek" w:cs="Times New Roman"/>
          <w:sz w:val="24"/>
          <w:szCs w:val="24"/>
          <w:lang w:val="en-GB"/>
        </w:rPr>
        <w:t>kevntra</w:t>
      </w:r>
      <w:proofErr w:type="spellEnd"/>
      <w:r w:rsidR="00145046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23E6430" w14:textId="77777777" w:rsidR="006B49C5" w:rsidRDefault="006B49C5">
      <w:pPr>
        <w:rPr>
          <w:rFonts w:ascii="SuperGreek" w:hAnsi="SuperGreek" w:cs="Times New Roman"/>
          <w:sz w:val="24"/>
          <w:szCs w:val="24"/>
          <w:lang w:val="en-GB"/>
        </w:rPr>
      </w:pPr>
    </w:p>
    <w:p w14:paraId="1E966460" w14:textId="77777777" w:rsidR="006B49C5" w:rsidRDefault="006B49C5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Fr. 7</w:t>
      </w:r>
    </w:p>
    <w:p w14:paraId="0A956FAD" w14:textId="44EC5E2A" w:rsidR="00FB5209" w:rsidRPr="00FB5209" w:rsidRDefault="00FB520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21E9E730" w14:textId="3AE54541" w:rsidR="00FB5209" w:rsidRP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556DDC7" w14:textId="089EA83B" w:rsidR="00FB5209" w:rsidRP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086DDC2" w14:textId="49A89C33" w:rsidR="00145046" w:rsidRDefault="00F5126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145046">
        <w:rPr>
          <w:rFonts w:ascii="SuperGreek" w:hAnsi="SuperGreek" w:cs="Times New Roman"/>
          <w:sz w:val="24"/>
          <w:szCs w:val="24"/>
          <w:lang w:val="en-GB"/>
        </w:rPr>
        <w:t>uJpo</w:t>
      </w:r>
      <w:r w:rsidR="00663491" w:rsidRPr="00663491">
        <w:rPr>
          <w:rFonts w:ascii="SuperGreek" w:hAnsi="SuperGreek" w:cs="Times New Roman"/>
          <w:sz w:val="24"/>
          <w:szCs w:val="24"/>
          <w:lang w:val="en-GB"/>
        </w:rPr>
        <w:t>keimevnh</w:t>
      </w:r>
      <w:proofErr w:type="spellEnd"/>
      <w:proofErr w:type="gramEnd"/>
      <w:r w:rsidR="00663491">
        <w:rPr>
          <w:rFonts w:ascii="Times New Roman" w:hAnsi="Times New Roman" w:cs="Times New Roman"/>
          <w:sz w:val="24"/>
          <w:szCs w:val="24"/>
          <w:lang w:val="en-GB"/>
        </w:rPr>
        <w:t xml:space="preserve"> [#</w:t>
      </w:r>
      <w:proofErr w:type="spellStart"/>
      <w:r w:rsidR="00663491" w:rsidRPr="00663491">
        <w:rPr>
          <w:rFonts w:ascii="SuperGreek" w:hAnsi="SuperGreek" w:cs="Times New Roman"/>
          <w:sz w:val="24"/>
          <w:szCs w:val="24"/>
          <w:lang w:val="en-GB"/>
        </w:rPr>
        <w:t>euj</w:t>
      </w:r>
      <w:proofErr w:type="spellEnd"/>
      <w:r w:rsidR="00663491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45046" w:rsidRPr="00145046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20F61360" w14:textId="77777777" w:rsidR="006B49C5" w:rsidRPr="00145046" w:rsidRDefault="00FB520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51260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663491" w:rsidRPr="00663491">
        <w:rPr>
          <w:rFonts w:ascii="SuperGreek" w:hAnsi="SuperGreek" w:cs="Times New Roman"/>
          <w:sz w:val="24"/>
          <w:szCs w:val="24"/>
          <w:lang w:val="en-GB"/>
        </w:rPr>
        <w:t>qhw'n</w:t>
      </w:r>
      <w:proofErr w:type="spellEnd"/>
      <w:proofErr w:type="gramEnd"/>
      <w:r w:rsidR="00663491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B5210AF" w14:textId="143FFB4C" w:rsidR="00663491" w:rsidRPr="004761A3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656D601" w14:textId="6F357B1C" w:rsidR="00663491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663491" w:rsidRPr="004761A3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63491" w:rsidRPr="004761A3">
        <w:rPr>
          <w:rFonts w:ascii="SuperGreek" w:hAnsi="SuperGreek" w:cs="Times New Roman"/>
          <w:sz w:val="24"/>
          <w:szCs w:val="24"/>
          <w:lang w:val="en-GB"/>
        </w:rPr>
        <w:t>kevn</w:t>
      </w:r>
      <w:proofErr w:type="spellEnd"/>
      <w:proofErr w:type="gramEnd"/>
      <w:r w:rsidR="00663491" w:rsidRPr="004761A3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663491" w:rsidRPr="004761A3">
        <w:rPr>
          <w:rFonts w:ascii="SuperGreek" w:hAnsi="SuperGreek" w:cs="Times New Roman"/>
          <w:sz w:val="24"/>
          <w:szCs w:val="24"/>
          <w:lang w:val="en-GB"/>
        </w:rPr>
        <w:t>trou</w:t>
      </w:r>
      <w:proofErr w:type="spellEnd"/>
      <w:r w:rsidR="00960D87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C5CA254" w14:textId="7093C39D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8CC52AC" w14:textId="30A49A92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18C6860" w14:textId="08FC1154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 w:rsidRPr="00F51260">
        <w:rPr>
          <w:rFonts w:ascii="Times New Roman" w:hAnsi="Times New Roman" w:cs="Times New Roman"/>
          <w:sz w:val="24"/>
          <w:szCs w:val="24"/>
          <w:lang w:val="en-GB"/>
        </w:rPr>
        <w:t>10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28D072F" w14:textId="443286C2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7598DE2" w14:textId="7D722C34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A501F4" w14:textId="3E9AA534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FB5209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248A1DD" w14:textId="7ABD5C47" w:rsidR="00FB5209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7768C47" w14:textId="4D8A05CE" w:rsidR="00FB5209" w:rsidRDefault="00FB5209">
      <w:pPr>
        <w:rPr>
          <w:rFonts w:ascii="SuperGreek" w:hAnsi="SuperGreek" w:cs="Times New Roman"/>
          <w:sz w:val="24"/>
          <w:szCs w:val="24"/>
          <w:lang w:val="en-GB"/>
        </w:rPr>
      </w:pPr>
      <w:r w:rsidRPr="00F51260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29F05656" w14:textId="074791E6" w:rsidR="00FB5209" w:rsidRPr="004761A3" w:rsidRDefault="00F51260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42CF338" w14:textId="388E340B" w:rsidR="00663491" w:rsidRPr="00120436" w:rsidRDefault="00F5126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spellStart"/>
      <w:proofErr w:type="gramStart"/>
      <w:r w:rsidR="00663491" w:rsidRPr="00120436">
        <w:rPr>
          <w:rFonts w:ascii="SuperGreek" w:hAnsi="SuperGreek" w:cs="Times New Roman"/>
          <w:sz w:val="24"/>
          <w:szCs w:val="24"/>
        </w:rPr>
        <w:t>ajcqhv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663491" w:rsidRPr="00120436">
        <w:rPr>
          <w:rFonts w:ascii="SuperGreek" w:hAnsi="SuperGreek" w:cs="Times New Roman"/>
          <w:sz w:val="24"/>
          <w:szCs w:val="24"/>
        </w:rPr>
        <w:t>e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663491" w:rsidRPr="00120436">
        <w:rPr>
          <w:rFonts w:ascii="SuperGreek" w:hAnsi="SuperGreek" w:cs="Times New Roman"/>
          <w:sz w:val="24"/>
          <w:szCs w:val="24"/>
        </w:rPr>
        <w:t>qai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4B7B53E1" w14:textId="77777777" w:rsidR="00663491" w:rsidRPr="00120436" w:rsidRDefault="00663491">
      <w:pPr>
        <w:rPr>
          <w:rFonts w:ascii="SuperGreek" w:hAnsi="SuperGreek" w:cs="Times New Roman"/>
          <w:sz w:val="24"/>
          <w:szCs w:val="24"/>
        </w:rPr>
      </w:pPr>
    </w:p>
    <w:p w14:paraId="554DC2D7" w14:textId="77777777" w:rsidR="00663491" w:rsidRDefault="00663491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436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1204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043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338A5B9" w14:textId="4B842B39" w:rsidR="00FB5209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4F3A6819" w14:textId="287B0160" w:rsidR="00FB5209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0EB86246" w14:textId="11F08749" w:rsidR="00FB5209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529ECD14" w14:textId="5382B2F7" w:rsidR="00FB5209" w:rsidRDefault="00FB520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312E5434" w14:textId="58189774" w:rsidR="00FB5209" w:rsidRDefault="00FB5209">
      <w:pPr>
        <w:rPr>
          <w:rFonts w:ascii="SuperGreek" w:hAnsi="SuperGreek" w:cs="Times New Roman"/>
          <w:sz w:val="24"/>
          <w:szCs w:val="24"/>
        </w:rPr>
      </w:pPr>
      <w:r w:rsidRPr="00F51260"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F51260">
        <w:rPr>
          <w:rFonts w:ascii="SuperGreek" w:hAnsi="SuperGreek" w:cs="Times New Roman"/>
          <w:sz w:val="24"/>
          <w:szCs w:val="24"/>
        </w:rPr>
        <w:t>%</w:t>
      </w:r>
    </w:p>
    <w:p w14:paraId="596123DC" w14:textId="091A5C71" w:rsidR="00FB5209" w:rsidRDefault="00F5126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EA98802" w14:textId="6868063F" w:rsidR="00FB5209" w:rsidRDefault="00F5126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8D3B3CE" w14:textId="0C038995" w:rsidR="00FB5209" w:rsidRP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CA5C212" w14:textId="6EE3E4AC" w:rsidR="00663491" w:rsidRDefault="00611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663491" w:rsidRPr="00120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3491" w:rsidRPr="00120436">
        <w:rPr>
          <w:rFonts w:ascii="SuperGreek" w:hAnsi="SuperGreek" w:cs="Times New Roman"/>
          <w:sz w:val="24"/>
          <w:szCs w:val="24"/>
        </w:rPr>
        <w:t>perifere</w:t>
      </w:r>
      <w:proofErr w:type="spellEnd"/>
      <w:proofErr w:type="gramEnd"/>
      <w:r w:rsidR="00663491" w:rsidRPr="00120436">
        <w:rPr>
          <w:rFonts w:ascii="Times New Roman" w:hAnsi="Times New Roman" w:cs="Times New Roman"/>
          <w:sz w:val="24"/>
          <w:szCs w:val="24"/>
        </w:rPr>
        <w:t>[</w:t>
      </w:r>
      <w:r w:rsidR="00663491" w:rsidRPr="00120436">
        <w:rPr>
          <w:rFonts w:ascii="SuperGreek" w:hAnsi="SuperGreek" w:cs="Times New Roman"/>
          <w:sz w:val="24"/>
          <w:szCs w:val="24"/>
        </w:rPr>
        <w:t>i</w:t>
      </w:r>
      <w:r w:rsidR="00960D87"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7E131D61" w14:textId="37C88DCD" w:rsidR="00FB5209" w:rsidRPr="00FB5209" w:rsidRDefault="00FB5209">
      <w:pPr>
        <w:rPr>
          <w:rFonts w:ascii="SuperGreek" w:hAnsi="SuperGreek" w:cs="Times New Roman"/>
          <w:sz w:val="24"/>
          <w:szCs w:val="24"/>
        </w:rPr>
      </w:pPr>
      <w:r w:rsidRPr="00FB5209">
        <w:rPr>
          <w:rFonts w:ascii="SuperGreek" w:hAnsi="SuperGreek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11A9A">
        <w:rPr>
          <w:rFonts w:ascii="SuperGreek" w:hAnsi="SuperGreek" w:cs="Times New Roman"/>
          <w:sz w:val="24"/>
          <w:szCs w:val="24"/>
        </w:rPr>
        <w:t>%</w:t>
      </w:r>
    </w:p>
    <w:p w14:paraId="3E5B015B" w14:textId="1C02480E" w:rsidR="00FB5209" w:rsidRP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44FE849" w14:textId="3E44B5AA" w:rsidR="00120436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120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0436" w:rsidRPr="00120436">
        <w:rPr>
          <w:rFonts w:ascii="SuperGreek" w:hAnsi="SuperGreek" w:cs="Times New Roman"/>
          <w:sz w:val="24"/>
          <w:szCs w:val="24"/>
        </w:rPr>
        <w:t>kevntron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488F0565" w14:textId="299023A0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1CEDB78" w14:textId="40BBAA4F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7C65405" w14:textId="7A8167E5" w:rsidR="00FB5209" w:rsidRDefault="00FB5209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11A9A">
        <w:rPr>
          <w:rFonts w:ascii="SuperGreek" w:hAnsi="SuperGreek" w:cs="Times New Roman"/>
          <w:sz w:val="24"/>
          <w:szCs w:val="24"/>
        </w:rPr>
        <w:t>%</w:t>
      </w:r>
    </w:p>
    <w:p w14:paraId="3E924452" w14:textId="6799CB80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C53C4F9" w14:textId="12633A0D" w:rsidR="00120436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12043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120436">
        <w:rPr>
          <w:rFonts w:ascii="SuperGreek" w:hAnsi="SuperGreek" w:cs="Times New Roman"/>
          <w:sz w:val="24"/>
          <w:szCs w:val="24"/>
        </w:rPr>
        <w:t>tw'</w:t>
      </w:r>
      <w:proofErr w:type="gramEnd"/>
      <w:r w:rsidR="00120436">
        <w:rPr>
          <w:rFonts w:ascii="SuperGreek" w:hAnsi="SuperGreek" w:cs="Times New Roman"/>
          <w:sz w:val="24"/>
          <w:szCs w:val="24"/>
        </w:rPr>
        <w:t>n</w:t>
      </w:r>
      <w:proofErr w:type="spellEnd"/>
      <w:r w:rsidR="0012043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120436" w:rsidRPr="00120436">
        <w:rPr>
          <w:rFonts w:ascii="SuperGreek" w:hAnsi="SuperGreek" w:cs="Times New Roman"/>
          <w:sz w:val="24"/>
          <w:szCs w:val="24"/>
        </w:rPr>
        <w:t>eujqhw</w:t>
      </w:r>
      <w:proofErr w:type="spellEnd"/>
      <w:r w:rsidR="00120436" w:rsidRPr="00120436">
        <w:rPr>
          <w:rFonts w:ascii="SuperGreek" w:hAnsi="SuperGreek" w:cs="Times New Roman"/>
          <w:sz w:val="24"/>
          <w:szCs w:val="24"/>
        </w:rPr>
        <w:t>'</w:t>
      </w:r>
      <w:r w:rsidR="00120436">
        <w:rPr>
          <w:rFonts w:ascii="Times New Roman" w:hAnsi="Times New Roman" w:cs="Times New Roman"/>
          <w:sz w:val="24"/>
          <w:szCs w:val="24"/>
        </w:rPr>
        <w:t>[</w:t>
      </w:r>
      <w:r w:rsidR="00120436" w:rsidRPr="00120436">
        <w:rPr>
          <w:rFonts w:ascii="SuperGreek" w:hAnsi="SuperGreek" w:cs="Times New Roman"/>
          <w:sz w:val="24"/>
          <w:szCs w:val="24"/>
        </w:rPr>
        <w:t>n</w:t>
      </w:r>
      <w:r w:rsidR="00960D87">
        <w:rPr>
          <w:rFonts w:ascii="SuperGreek" w:hAnsi="SuperGreek" w:cs="Times New Roman"/>
          <w:sz w:val="24"/>
          <w:szCs w:val="24"/>
        </w:rPr>
        <w:t>%</w:t>
      </w:r>
    </w:p>
    <w:p w14:paraId="04B84D5E" w14:textId="77777777" w:rsidR="00120436" w:rsidRDefault="00120436">
      <w:pPr>
        <w:rPr>
          <w:rFonts w:ascii="SuperGreek" w:hAnsi="SuperGreek" w:cs="Times New Roman"/>
          <w:sz w:val="24"/>
          <w:szCs w:val="24"/>
        </w:rPr>
      </w:pPr>
    </w:p>
    <w:p w14:paraId="2D7CB883" w14:textId="77777777" w:rsidR="00120436" w:rsidRDefault="00120436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24BF3742" w14:textId="29F4FB9E" w:rsidR="00FB5209" w:rsidRP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6B7A542" w14:textId="014AB456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E4BBD5A" w14:textId="4061C18A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AAC0083" w14:textId="550BCA6E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39C5AC2" w14:textId="548D8A9F" w:rsidR="00FB5209" w:rsidRDefault="00FB5209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11A9A">
        <w:rPr>
          <w:rFonts w:ascii="SuperGreek" w:hAnsi="SuperGreek" w:cs="Times New Roman"/>
          <w:sz w:val="24"/>
          <w:szCs w:val="24"/>
        </w:rPr>
        <w:t>%</w:t>
      </w:r>
    </w:p>
    <w:p w14:paraId="3052B505" w14:textId="1BE0FD5F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FF753E9" w14:textId="2164D7B7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E5AFC57" w14:textId="34B455C8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38F88A0" w14:textId="054BAC62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4790EB5" w14:textId="4320CD18" w:rsidR="00FB5209" w:rsidRDefault="00FB5209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11A9A">
        <w:rPr>
          <w:rFonts w:ascii="SuperGreek" w:hAnsi="SuperGreek" w:cs="Times New Roman"/>
          <w:sz w:val="24"/>
          <w:szCs w:val="24"/>
        </w:rPr>
        <w:t>%</w:t>
      </w:r>
    </w:p>
    <w:p w14:paraId="23361284" w14:textId="0A0A0655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C7126D8" w14:textId="6138EC21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BEC24F4" w14:textId="22B1D93C" w:rsid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D52817A" w14:textId="0AEB0157" w:rsidR="00FB5209" w:rsidRPr="00FB5209" w:rsidRDefault="00611A9A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FB5209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FB5209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FB5209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3E012F" w14:textId="77777777" w:rsidR="00120436" w:rsidRDefault="00120436">
      <w:pPr>
        <w:rPr>
          <w:rFonts w:ascii="SuperGreek" w:hAnsi="SuperGreek" w:cs="Times New Roman"/>
          <w:sz w:val="24"/>
          <w:szCs w:val="24"/>
        </w:rPr>
      </w:pPr>
      <w:r w:rsidRPr="00763AE8">
        <w:rPr>
          <w:rFonts w:ascii="Times New Roman" w:hAnsi="Times New Roman" w:cs="Times New Roman"/>
          <w:sz w:val="24"/>
          <w:szCs w:val="24"/>
        </w:rPr>
        <w:lastRenderedPageBreak/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120436">
        <w:rPr>
          <w:rFonts w:ascii="SuperGreek" w:hAnsi="SuperGreek" w:cs="Times New Roman"/>
          <w:sz w:val="24"/>
          <w:szCs w:val="24"/>
        </w:rPr>
        <w:t>ajcqhv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F66517">
        <w:rPr>
          <w:rFonts w:ascii="SuperGreek" w:hAnsi="SuperGreek" w:cs="Times New Roman"/>
          <w:sz w:val="24"/>
          <w:szCs w:val="24"/>
        </w:rPr>
        <w:t>ç</w:t>
      </w:r>
      <w:r w:rsidRPr="00120436">
        <w:rPr>
          <w:rFonts w:ascii="SuperGreek" w:hAnsi="SuperGreek" w:cs="Times New Roman"/>
          <w:sz w:val="24"/>
          <w:szCs w:val="24"/>
        </w:rPr>
        <w:t>e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Pr="00120436">
        <w:rPr>
          <w:rFonts w:ascii="SuperGreek" w:hAnsi="SuperGreek" w:cs="Times New Roman"/>
          <w:sz w:val="24"/>
          <w:szCs w:val="24"/>
        </w:rPr>
        <w:t>qai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62C03613" w14:textId="77777777" w:rsidR="00120436" w:rsidRDefault="00120436">
      <w:pPr>
        <w:rPr>
          <w:rFonts w:ascii="Times New Roman" w:hAnsi="Times New Roman" w:cs="Times New Roman"/>
          <w:sz w:val="24"/>
          <w:szCs w:val="24"/>
        </w:rPr>
      </w:pPr>
    </w:p>
    <w:p w14:paraId="02E7541E" w14:textId="77777777" w:rsidR="00120436" w:rsidRDefault="00120436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B22C3EA" w14:textId="77777777" w:rsidR="00763AE8" w:rsidRPr="00FB5209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FC2A96C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9EA5DAB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F181CE5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B196ABC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9209DB6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34F5323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5157FBE" w14:textId="06F0ADE7" w:rsidR="008D441E" w:rsidRPr="008D441E" w:rsidRDefault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4D2865A" w14:textId="3853873C" w:rsidR="00120436" w:rsidRDefault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120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436" w:rsidRPr="00120436">
        <w:rPr>
          <w:rFonts w:ascii="SuperGreek" w:hAnsi="SuperGreek" w:cs="Times New Roman"/>
          <w:sz w:val="24"/>
          <w:szCs w:val="24"/>
        </w:rPr>
        <w:t>tou</w:t>
      </w:r>
      <w:proofErr w:type="spellEnd"/>
      <w:r w:rsidR="00120436" w:rsidRPr="00120436">
        <w:rPr>
          <w:rFonts w:ascii="SuperGreek" w:hAnsi="SuperGreek" w:cs="Times New Roman"/>
          <w:sz w:val="24"/>
          <w:szCs w:val="24"/>
        </w:rPr>
        <w:t xml:space="preserve">'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120436" w:rsidRPr="00120436">
        <w:rPr>
          <w:rFonts w:ascii="SuperGreek" w:hAnsi="SuperGreek" w:cs="Times New Roman"/>
          <w:sz w:val="24"/>
          <w:szCs w:val="24"/>
        </w:rPr>
        <w:t>hmeivou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743B2AF8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CEC6388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3B32090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9F50B14" w14:textId="77777777" w:rsidR="00763AE8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8B6E524" w14:textId="77777777" w:rsidR="00763AE8" w:rsidRPr="00FB5209" w:rsidRDefault="00763AE8" w:rsidP="00763AE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1CA3CCF" w14:textId="28FA794D" w:rsidR="00145046" w:rsidRPr="004761A3" w:rsidRDefault="00120436">
      <w:pPr>
        <w:rPr>
          <w:rFonts w:ascii="Times New Roman" w:hAnsi="Times New Roman" w:cs="Times New Roman"/>
          <w:sz w:val="24"/>
          <w:szCs w:val="24"/>
        </w:rPr>
      </w:pPr>
      <w:r w:rsidRPr="00763AE8">
        <w:rPr>
          <w:rFonts w:ascii="Times New Roman" w:hAnsi="Times New Roman" w:cs="Times New Roman"/>
          <w:sz w:val="24"/>
          <w:szCs w:val="24"/>
        </w:rPr>
        <w:t>15</w:t>
      </w:r>
      <w:r w:rsidR="00DD0D40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th</w:t>
      </w:r>
      <w:proofErr w:type="gramStart"/>
      <w:r w:rsidR="00DD0D40" w:rsidRPr="004761A3">
        <w:rPr>
          <w:rFonts w:ascii="SuperGreek" w:hAnsi="SuperGreek" w:cs="Times New Roman"/>
          <w:sz w:val="24"/>
          <w:szCs w:val="24"/>
        </w:rPr>
        <w:t>;</w:t>
      </w:r>
      <w:proofErr w:type="gramEnd"/>
      <w:r w:rsidR="00DD0D40" w:rsidRPr="004761A3">
        <w:rPr>
          <w:rFonts w:ascii="SuperGreek" w:hAnsi="SuperGreek" w:cs="Times New Roman"/>
          <w:sz w:val="24"/>
          <w:szCs w:val="24"/>
        </w:rPr>
        <w:t>n</w:t>
      </w:r>
      <w:proofErr w:type="spellEnd"/>
      <w:r w:rsidR="00960D87" w:rsidRPr="00960D87">
        <w:rPr>
          <w:rFonts w:ascii="SuperGreek" w:hAnsi="SuperGreek" w:cs="Times New Roman"/>
          <w:sz w:val="24"/>
          <w:szCs w:val="24"/>
        </w:rPr>
        <w:t>%</w:t>
      </w:r>
      <w:r w:rsidR="00DD0D40" w:rsidRPr="00476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BA69F" w14:textId="71027E76" w:rsidR="00120436" w:rsidRPr="004761A3" w:rsidRDefault="00CB1DD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DD0D40" w:rsidRPr="004761A3">
        <w:rPr>
          <w:rFonts w:ascii="SuperGreek" w:hAnsi="SuperGreek" w:cs="Times New Roman"/>
          <w:sz w:val="24"/>
          <w:szCs w:val="24"/>
        </w:rPr>
        <w:t>me</w:t>
      </w:r>
      <w:proofErr w:type="gramEnd"/>
      <w:r w:rsidR="00DD0D40" w:rsidRPr="004761A3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taxu</w:t>
      </w:r>
      <w:proofErr w:type="spellEnd"/>
      <w:r w:rsidR="00DD0D40" w:rsidRPr="004761A3">
        <w:rPr>
          <w:rFonts w:ascii="SuperGreek" w:hAnsi="SuperGreek" w:cs="Times New Roman"/>
          <w:sz w:val="24"/>
          <w:szCs w:val="24"/>
        </w:rPr>
        <w:t>;</w:t>
      </w:r>
      <w:r w:rsidR="00145046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>
        <w:rPr>
          <w:rFonts w:ascii="SuperGreek" w:hAnsi="SuperGreek" w:cs="Times New Roman"/>
          <w:sz w:val="24"/>
          <w:szCs w:val="24"/>
        </w:rPr>
        <w:t>eujqei'a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35FFED66" w14:textId="035C8771" w:rsidR="00CB1DDC" w:rsidRDefault="00CB1DDC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DD0D40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DD0D40" w:rsidRPr="004761A3">
        <w:rPr>
          <w:rFonts w:ascii="SuperGreek" w:hAnsi="SuperGreek" w:cs="Times New Roman"/>
          <w:sz w:val="24"/>
          <w:szCs w:val="24"/>
        </w:rPr>
        <w:t>wJv</w:t>
      </w:r>
      <w:proofErr w:type="spellEnd"/>
      <w:proofErr w:type="gramEnd"/>
      <w:r w:rsidR="00DD0D40" w:rsidRPr="004761A3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960D87">
        <w:rPr>
          <w:rFonts w:ascii="SuperGreek" w:hAnsi="SuperGreek" w:cs="Times New Roman"/>
          <w:sz w:val="24"/>
          <w:szCs w:val="24"/>
        </w:rPr>
        <w:t>°</w:t>
      </w:r>
      <w:r w:rsidR="00DD0D40" w:rsidRPr="004761A3">
        <w:rPr>
          <w:rFonts w:ascii="SuperGreek" w:hAnsi="SuperGreek" w:cs="Times New Roman"/>
          <w:sz w:val="24"/>
          <w:szCs w:val="24"/>
        </w:rPr>
        <w:t>te</w:t>
      </w:r>
      <w:proofErr w:type="spellEnd"/>
      <w:r w:rsidR="00DD0D40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kai</w:t>
      </w:r>
      <w:proofErr w:type="spellEnd"/>
      <w:r w:rsidR="00DD0D40" w:rsidRPr="004761A3">
        <w:rPr>
          <w:rFonts w:ascii="SuperGreek" w:hAnsi="SuperGreek" w:cs="Times New Roman"/>
          <w:sz w:val="24"/>
          <w:szCs w:val="24"/>
        </w:rPr>
        <w:t>; ei\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nai</w:t>
      </w:r>
      <w:proofErr w:type="spellEnd"/>
      <w:r w:rsidR="00DD0D40" w:rsidRPr="0047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duv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DD0D40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kri</w:t>
      </w:r>
      <w:proofErr w:type="spellEnd"/>
      <w:r w:rsidRPr="00063747">
        <w:rPr>
          <w:rFonts w:ascii="SuperGreek" w:hAnsi="SuperGreek" w:cs="Times New Roman"/>
          <w:sz w:val="24"/>
          <w:szCs w:val="24"/>
        </w:rPr>
        <w:t>$</w:t>
      </w:r>
    </w:p>
    <w:p w14:paraId="3683D7F0" w14:textId="0FC4AB36" w:rsidR="00DD0D40" w:rsidRPr="004761A3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DD0D40" w:rsidRPr="004761A3">
        <w:rPr>
          <w:rFonts w:ascii="SuperGreek" w:hAnsi="SuperGreek" w:cs="Times New Roman"/>
          <w:sz w:val="24"/>
          <w:szCs w:val="24"/>
        </w:rPr>
        <w:t>ton</w:t>
      </w:r>
      <w:proofErr w:type="gramEnd"/>
      <w:r w:rsidR="00DD0D40" w:rsidRPr="004761A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kai</w:t>
      </w:r>
      <w:proofErr w:type="spellEnd"/>
      <w:r w:rsidR="00DD0D40" w:rsidRPr="004761A3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DD0D40" w:rsidRPr="004761A3">
        <w:rPr>
          <w:rFonts w:ascii="SuperGreek" w:hAnsi="SuperGreek" w:cs="Times New Roman"/>
          <w:sz w:val="24"/>
          <w:szCs w:val="24"/>
        </w:rPr>
        <w:t>katakleive</w:t>
      </w:r>
      <w:proofErr w:type="spellEnd"/>
      <w:r w:rsidR="00DD0D40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DD0D40" w:rsidRPr="004761A3">
        <w:rPr>
          <w:rFonts w:ascii="SuperGreek" w:hAnsi="SuperGreek" w:cs="Times New Roman"/>
          <w:sz w:val="24"/>
          <w:szCs w:val="24"/>
        </w:rPr>
        <w:t>qai</w:t>
      </w:r>
      <w:proofErr w:type="spellEnd"/>
      <w:r w:rsidR="00960D87" w:rsidRPr="00960D87">
        <w:rPr>
          <w:rFonts w:ascii="SuperGreek" w:hAnsi="SuperGreek" w:cs="Times New Roman"/>
          <w:sz w:val="24"/>
          <w:szCs w:val="24"/>
        </w:rPr>
        <w:t>%</w:t>
      </w:r>
    </w:p>
    <w:p w14:paraId="6166BAEA" w14:textId="2F01C095" w:rsidR="007F3E78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D0D40" w:rsidRPr="00DD0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0D40" w:rsidRPr="00DD0D40">
        <w:rPr>
          <w:rFonts w:ascii="SuperGreek" w:hAnsi="SuperGreek" w:cs="Times New Roman"/>
          <w:sz w:val="24"/>
          <w:szCs w:val="24"/>
        </w:rPr>
        <w:t>au</w:t>
      </w:r>
      <w:proofErr w:type="spellEnd"/>
      <w:r w:rsidR="00DD0D40" w:rsidRPr="00DD0D40">
        <w:rPr>
          <w:rFonts w:ascii="SuperGreek" w:hAnsi="SuperGreek" w:cs="Times New Roman"/>
          <w:sz w:val="24"/>
          <w:szCs w:val="24"/>
        </w:rPr>
        <w:t>|</w:t>
      </w:r>
      <w:proofErr w:type="gramEnd"/>
      <w:r w:rsidR="00DD0D40" w:rsidRPr="00DD0D4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DD0D40" w:rsidRPr="00145046">
        <w:rPr>
          <w:rFonts w:ascii="SuperGreek" w:hAnsi="SuperGreek" w:cs="Times New Roman"/>
          <w:sz w:val="24"/>
          <w:szCs w:val="24"/>
        </w:rPr>
        <w:t>pavlin</w:t>
      </w:r>
      <w:proofErr w:type="spellEnd"/>
      <w:r w:rsidR="00DD0D40" w:rsidRPr="00145046">
        <w:rPr>
          <w:rFonts w:ascii="SuperGreek" w:hAnsi="SuperGreek" w:cs="Times New Roman"/>
          <w:sz w:val="24"/>
          <w:szCs w:val="24"/>
        </w:rPr>
        <w:t>,</w:t>
      </w:r>
      <w:r w:rsidR="00DD0D40" w:rsidRPr="00DD0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wJ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DD0D40" w:rsidRPr="00DD0D40">
        <w:rPr>
          <w:rFonts w:ascii="SuperGreek" w:hAnsi="SuperGreek" w:cs="Times New Roman"/>
          <w:sz w:val="24"/>
          <w:szCs w:val="24"/>
        </w:rPr>
        <w:t xml:space="preserve"> e[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fam</w:t>
      </w:r>
      <w:proofErr w:type="spellEnd"/>
      <w:r w:rsidR="00DD0D40" w:rsidRPr="00DD0D40">
        <w:rPr>
          <w:rFonts w:ascii="Times New Roman" w:hAnsi="Times New Roman" w:cs="Times New Roman"/>
          <w:sz w:val="24"/>
          <w:szCs w:val="24"/>
        </w:rPr>
        <w:t>[</w:t>
      </w:r>
      <w:r w:rsidR="00DD0D40" w:rsidRPr="00DD0D40">
        <w:rPr>
          <w:rFonts w:ascii="SuperGreek" w:hAnsi="SuperGreek" w:cs="Times New Roman"/>
          <w:sz w:val="24"/>
          <w:szCs w:val="24"/>
        </w:rPr>
        <w:t>en,</w:t>
      </w:r>
      <w:r w:rsidR="00960D87" w:rsidRPr="00960D87">
        <w:rPr>
          <w:rFonts w:ascii="SuperGreek" w:hAnsi="SuperGreek" w:cs="Times New Roman"/>
          <w:sz w:val="24"/>
          <w:szCs w:val="24"/>
        </w:rPr>
        <w:t>%</w:t>
      </w:r>
    </w:p>
    <w:p w14:paraId="432EE6D5" w14:textId="025EA13E" w:rsidR="00DD0D40" w:rsidRPr="007F3E78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D0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hJ</w:t>
      </w:r>
      <w:proofErr w:type="spellEnd"/>
      <w:r w:rsidR="00DD0D40" w:rsidRPr="00DD0D40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aj</w:t>
      </w:r>
      <w:proofErr w:type="spellEnd"/>
      <w:proofErr w:type="gramStart"/>
      <w:r w:rsidR="00DD0D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DD0D40" w:rsidRPr="00DD0D40">
        <w:rPr>
          <w:rFonts w:ascii="SuperGreek" w:hAnsi="SuperGreek" w:cs="Times New Roman"/>
          <w:sz w:val="24"/>
          <w:szCs w:val="24"/>
        </w:rPr>
        <w:t>poriva</w:t>
      </w:r>
      <w:proofErr w:type="spellEnd"/>
      <w:r w:rsidR="00DD0D40" w:rsidRPr="00DD0D40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ejn</w:t>
      </w:r>
      <w:proofErr w:type="spellEnd"/>
      <w:r w:rsidR="00DD0D40" w:rsidRPr="00DD0D40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D0D40" w:rsidRPr="00DD0D40">
        <w:rPr>
          <w:rFonts w:ascii="SuperGreek" w:hAnsi="SuperGreek" w:cs="Times New Roman"/>
          <w:sz w:val="24"/>
          <w:szCs w:val="24"/>
        </w:rPr>
        <w:t>touvtwi</w:t>
      </w:r>
      <w:proofErr w:type="spellEnd"/>
      <w:r w:rsidR="00960D87">
        <w:rPr>
          <w:rFonts w:ascii="SuperGreek" w:hAnsi="SuperGreek" w:cs="Times New Roman"/>
          <w:sz w:val="24"/>
          <w:szCs w:val="24"/>
        </w:rPr>
        <w:t>%</w:t>
      </w:r>
    </w:p>
    <w:p w14:paraId="795A552A" w14:textId="77777777" w:rsidR="00DD0D40" w:rsidRDefault="00DD0D40" w:rsidP="00DD0D40">
      <w:pPr>
        <w:rPr>
          <w:rFonts w:ascii="SuperGreek" w:hAnsi="SuperGreek" w:cs="Times New Roman"/>
          <w:sz w:val="24"/>
          <w:szCs w:val="24"/>
        </w:rPr>
      </w:pPr>
    </w:p>
    <w:p w14:paraId="198219A8" w14:textId="77777777" w:rsidR="00DD0D40" w:rsidRDefault="00B613EF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2F1EFD00" w14:textId="37B2885D" w:rsidR="008D441E" w:rsidRPr="008D441E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2DCC0F7" w14:textId="1816A487" w:rsidR="00B613EF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B61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13EF" w:rsidRPr="00145046">
        <w:rPr>
          <w:rFonts w:ascii="SuperGreek" w:hAnsi="SuperGreek" w:cs="Times New Roman"/>
          <w:sz w:val="24"/>
          <w:szCs w:val="24"/>
        </w:rPr>
        <w:t>pleu</w:t>
      </w:r>
      <w:r w:rsidR="00960D87">
        <w:rPr>
          <w:rFonts w:ascii="SuperGreek" w:hAnsi="SuperGreek" w:cs="Times New Roman"/>
          <w:sz w:val="24"/>
          <w:szCs w:val="24"/>
        </w:rPr>
        <w:t>r</w:t>
      </w:r>
      <w:proofErr w:type="spellEnd"/>
      <w:proofErr w:type="gramEnd"/>
      <w:r w:rsidR="00B613EF">
        <w:rPr>
          <w:rFonts w:ascii="Times New Roman" w:hAnsi="Times New Roman" w:cs="Times New Roman"/>
          <w:sz w:val="24"/>
          <w:szCs w:val="24"/>
        </w:rPr>
        <w:t>[#</w:t>
      </w:r>
      <w:r>
        <w:rPr>
          <w:rFonts w:ascii="SuperGreek" w:hAnsi="SuperGreek" w:cs="Times New Roman"/>
          <w:sz w:val="24"/>
          <w:szCs w:val="24"/>
        </w:rPr>
        <w:t>%</w:t>
      </w:r>
    </w:p>
    <w:p w14:paraId="79E3A702" w14:textId="35D86498" w:rsidR="008D441E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D8AEB6B" w14:textId="2ECA0B0C" w:rsidR="008D441E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5762CBB" w14:textId="57262FE6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 w:rsidRPr="007F3E78"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7F3E78">
        <w:rPr>
          <w:rFonts w:ascii="SuperGreek" w:hAnsi="SuperGreek" w:cs="Times New Roman"/>
          <w:sz w:val="24"/>
          <w:szCs w:val="24"/>
        </w:rPr>
        <w:t>%</w:t>
      </w:r>
    </w:p>
    <w:p w14:paraId="4E463736" w14:textId="43996A1A" w:rsidR="007F3E78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5F7B163" w14:textId="6F884674" w:rsidR="008D441E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A5CFB62" w14:textId="5A03B644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7F3E78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F3E78">
        <w:rPr>
          <w:rFonts w:ascii="SuperGreek" w:hAnsi="SuperGreek" w:cs="Times New Roman"/>
          <w:sz w:val="24"/>
          <w:szCs w:val="24"/>
        </w:rPr>
        <w:t>%</w:t>
      </w:r>
    </w:p>
    <w:p w14:paraId="4C249EF7" w14:textId="5B743EB8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7F3E78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F3E78">
        <w:rPr>
          <w:rFonts w:ascii="SuperGreek" w:hAnsi="SuperGreek" w:cs="Times New Roman"/>
          <w:sz w:val="24"/>
          <w:szCs w:val="24"/>
        </w:rPr>
        <w:t>%</w:t>
      </w:r>
    </w:p>
    <w:p w14:paraId="33F344B2" w14:textId="1DEC5A56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 w:rsidRPr="007F3E78">
        <w:rPr>
          <w:rFonts w:ascii="Times New Roman" w:hAnsi="Times New Roman" w:cs="Times New Roman"/>
          <w:sz w:val="24"/>
          <w:szCs w:val="24"/>
        </w:rPr>
        <w:t>10</w:t>
      </w:r>
      <w:r w:rsidR="007F3E78"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7F3E78">
        <w:rPr>
          <w:rFonts w:ascii="SuperGreek" w:hAnsi="SuperGreek" w:cs="Times New Roman"/>
          <w:sz w:val="24"/>
          <w:szCs w:val="24"/>
        </w:rPr>
        <w:t>%</w:t>
      </w:r>
    </w:p>
    <w:p w14:paraId="169F27C6" w14:textId="1F511B8B" w:rsidR="008D441E" w:rsidRPr="008D441E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2C598DD" w14:textId="0694565B" w:rsidR="00B613EF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 w:rsid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3EF" w:rsidRPr="00145046">
        <w:rPr>
          <w:rFonts w:ascii="SuperGreek" w:hAnsi="SuperGreek" w:cs="Times New Roman"/>
          <w:sz w:val="24"/>
          <w:szCs w:val="24"/>
        </w:rPr>
        <w:t>peri</w:t>
      </w:r>
      <w:proofErr w:type="gramEnd"/>
      <w:r w:rsidR="00B613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613EF" w:rsidRPr="00145046">
        <w:rPr>
          <w:rFonts w:ascii="SuperGreek" w:hAnsi="SuperGreek" w:cs="Times New Roman"/>
          <w:sz w:val="24"/>
          <w:szCs w:val="24"/>
        </w:rPr>
        <w:t>ferei</w:t>
      </w:r>
      <w:proofErr w:type="spellEnd"/>
      <w:r w:rsidR="00B613E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86507F" w14:textId="1A6D70BC" w:rsidR="008D441E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3511C9A" w14:textId="77777777" w:rsidR="007F3E78" w:rsidRDefault="007F3E78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62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3C9" w:rsidRPr="006203C9">
        <w:rPr>
          <w:rFonts w:ascii="SuperGreek" w:hAnsi="SuperGreek" w:cs="Times New Roman"/>
          <w:sz w:val="24"/>
          <w:szCs w:val="24"/>
        </w:rPr>
        <w:t>ejk</w:t>
      </w:r>
      <w:proofErr w:type="spellEnd"/>
      <w:r w:rsidR="006203C9" w:rsidRPr="006203C9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6203C9" w:rsidRPr="006203C9">
        <w:rPr>
          <w:rFonts w:ascii="SuperGreek" w:hAnsi="SuperGreek" w:cs="Times New Roman"/>
          <w:sz w:val="24"/>
          <w:szCs w:val="24"/>
        </w:rPr>
        <w:t>tw'n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8CAD581" w14:textId="4782A216" w:rsidR="006203C9" w:rsidRDefault="007F3E78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62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3C9">
        <w:rPr>
          <w:rFonts w:ascii="SuperGreek" w:hAnsi="SuperGreek" w:cs="Times New Roman"/>
          <w:sz w:val="24"/>
          <w:szCs w:val="24"/>
        </w:rPr>
        <w:t>pro</w:t>
      </w:r>
      <w:r w:rsidR="006203C9" w:rsidRPr="006203C9">
        <w:rPr>
          <w:rFonts w:ascii="SuperGreek" w:hAnsi="SuperGreek" w:cs="Times New Roman"/>
          <w:sz w:val="24"/>
          <w:szCs w:val="24"/>
        </w:rPr>
        <w:t>diei</w:t>
      </w:r>
      <w:proofErr w:type="spellEnd"/>
      <w:proofErr w:type="gramEnd"/>
      <w:r w:rsidR="006203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203C9" w:rsidRPr="006203C9">
        <w:rPr>
          <w:rFonts w:ascii="SuperGreek" w:hAnsi="SuperGreek" w:cs="Times New Roman"/>
          <w:sz w:val="24"/>
          <w:szCs w:val="24"/>
        </w:rPr>
        <w:t>lhmmevnwn</w:t>
      </w:r>
      <w:proofErr w:type="spellEnd"/>
      <w:r w:rsidR="006203C9" w:rsidRPr="006203C9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6203C9" w:rsidRPr="006203C9">
        <w:rPr>
          <w:rFonts w:ascii="SuperGreek" w:hAnsi="SuperGreek" w:cs="Times New Roman"/>
          <w:sz w:val="24"/>
          <w:szCs w:val="24"/>
        </w:rPr>
        <w:t>ajpo</w:t>
      </w:r>
      <w:proofErr w:type="spellEnd"/>
      <w:r w:rsidR="006203C9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6203C9" w:rsidRPr="006203C9">
        <w:rPr>
          <w:rFonts w:ascii="SuperGreek" w:hAnsi="SuperGreek" w:cs="Times New Roman"/>
          <w:sz w:val="24"/>
          <w:szCs w:val="24"/>
        </w:rPr>
        <w:t>riw'n</w:t>
      </w:r>
      <w:proofErr w:type="spellEnd"/>
      <w:r w:rsidR="006203C9">
        <w:rPr>
          <w:rFonts w:ascii="SuperGreek" w:hAnsi="SuperGreek" w:cs="Times New Roman"/>
          <w:sz w:val="24"/>
          <w:szCs w:val="24"/>
        </w:rPr>
        <w:t>%</w:t>
      </w:r>
    </w:p>
    <w:p w14:paraId="586D86A3" w14:textId="77777777" w:rsidR="00B613EF" w:rsidRDefault="00B613EF" w:rsidP="00DD0D40">
      <w:pPr>
        <w:rPr>
          <w:rFonts w:ascii="Times New Roman" w:hAnsi="Times New Roman" w:cs="Times New Roman"/>
          <w:sz w:val="24"/>
          <w:szCs w:val="24"/>
        </w:rPr>
      </w:pPr>
    </w:p>
    <w:p w14:paraId="7CD2EDB5" w14:textId="77777777" w:rsidR="00B613EF" w:rsidRDefault="00B613EF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42F6386F" w14:textId="6D6595D6" w:rsidR="008D441E" w:rsidRDefault="00795E4D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ADFC194" w14:textId="6A021828" w:rsidR="008D441E" w:rsidRDefault="00795E4D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5124100" w14:textId="4F82DA6B" w:rsidR="008D441E" w:rsidRPr="008D441E" w:rsidRDefault="00795E4D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8548F1D" w14:textId="5BE73255" w:rsidR="00B613EF" w:rsidRDefault="008D441E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171510" w:rsidRPr="00120436">
        <w:rPr>
          <w:rFonts w:ascii="SuperGreek" w:hAnsi="SuperGreek" w:cs="Times New Roman"/>
          <w:sz w:val="24"/>
          <w:szCs w:val="24"/>
        </w:rPr>
        <w:t>eujqhw'</w:t>
      </w:r>
      <w:proofErr w:type="gramEnd"/>
      <w:r w:rsidR="00171510" w:rsidRPr="00120436">
        <w:rPr>
          <w:rFonts w:ascii="SuperGreek" w:hAnsi="SuperGreek" w:cs="Times New Roman"/>
          <w:sz w:val="24"/>
          <w:szCs w:val="24"/>
        </w:rPr>
        <w:t>n</w:t>
      </w:r>
      <w:proofErr w:type="spellEnd"/>
      <w:r w:rsidR="00171510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171510">
        <w:rPr>
          <w:rFonts w:ascii="SuperGreek" w:hAnsi="SuperGreek" w:cs="Times New Roman"/>
          <w:sz w:val="24"/>
          <w:szCs w:val="24"/>
        </w:rPr>
        <w:t>perie</w:t>
      </w:r>
      <w:proofErr w:type="spellEnd"/>
      <w:r w:rsidR="001715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71510" w:rsidRPr="00171510">
        <w:rPr>
          <w:rFonts w:ascii="SuperGreek" w:hAnsi="SuperGreek" w:cs="Times New Roman"/>
          <w:sz w:val="24"/>
          <w:szCs w:val="24"/>
        </w:rPr>
        <w:t>come</w:t>
      </w:r>
      <w:r w:rsidR="00171510">
        <w:rPr>
          <w:rFonts w:ascii="SuperGreek" w:hAnsi="SuperGreek" w:cs="Times New Roman"/>
          <w:sz w:val="24"/>
          <w:szCs w:val="24"/>
        </w:rPr>
        <w:t>v</w:t>
      </w:r>
      <w:r w:rsidR="00171510" w:rsidRPr="00171510">
        <w:rPr>
          <w:rFonts w:ascii="SuperGreek" w:hAnsi="SuperGreek" w:cs="Times New Roman"/>
          <w:sz w:val="24"/>
          <w:szCs w:val="24"/>
        </w:rPr>
        <w:t>nwn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3F033DF3" w14:textId="6D3234BE" w:rsidR="008D441E" w:rsidRPr="008D441E" w:rsidRDefault="008D441E" w:rsidP="00DD0D40">
      <w:pPr>
        <w:rPr>
          <w:rFonts w:ascii="SuperGreek" w:hAnsi="SuperGreek" w:cs="Times New Roman"/>
          <w:sz w:val="24"/>
          <w:szCs w:val="24"/>
        </w:rPr>
      </w:pPr>
      <w:r w:rsidRPr="00795E4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795E4D">
        <w:rPr>
          <w:rFonts w:ascii="SuperGreek" w:hAnsi="SuperGreek" w:cs="Times New Roman"/>
          <w:sz w:val="24"/>
          <w:szCs w:val="24"/>
        </w:rPr>
        <w:t>%</w:t>
      </w:r>
    </w:p>
    <w:p w14:paraId="7A6C7B20" w14:textId="42DC18F4" w:rsidR="008D441E" w:rsidRPr="008D441E" w:rsidRDefault="00795E4D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EBC7163" w14:textId="47D1BFDC" w:rsidR="008D441E" w:rsidRPr="008D441E" w:rsidRDefault="00795E4D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E56B910" w14:textId="366DCB6D" w:rsidR="00171510" w:rsidRPr="00C22567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171510" w:rsidRPr="00C22567">
        <w:rPr>
          <w:rFonts w:ascii="Times New Roman" w:hAnsi="Times New Roman" w:cs="Times New Roman"/>
          <w:sz w:val="24"/>
          <w:szCs w:val="24"/>
        </w:rPr>
        <w:t xml:space="preserve"> </w:t>
      </w:r>
      <w:r w:rsidR="00171510" w:rsidRPr="00C22567">
        <w:rPr>
          <w:rFonts w:ascii="SuperGreek" w:hAnsi="SuperGreek" w:cs="Times New Roman"/>
          <w:sz w:val="24"/>
          <w:szCs w:val="24"/>
        </w:rPr>
        <w:t xml:space="preserve"> </w:t>
      </w:r>
      <w:r w:rsidR="00533FFD" w:rsidRPr="00C22567">
        <w:rPr>
          <w:rFonts w:ascii="SuperGreek" w:hAnsi="SuperGreek" w:cs="Times New Roman"/>
          <w:sz w:val="24"/>
          <w:szCs w:val="24"/>
        </w:rPr>
        <w:t>A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C22567">
        <w:rPr>
          <w:rFonts w:ascii="SuperGreek" w:hAnsi="SuperGreek" w:cs="Times New Roman"/>
          <w:sz w:val="24"/>
          <w:szCs w:val="24"/>
        </w:rPr>
        <w:t>Z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C22567">
        <w:rPr>
          <w:rFonts w:ascii="SuperGreek" w:hAnsi="SuperGreek" w:cs="Times New Roman"/>
          <w:sz w:val="24"/>
          <w:szCs w:val="24"/>
        </w:rPr>
        <w:t xml:space="preserve"> ka</w:t>
      </w:r>
      <w:r w:rsidR="00C22567" w:rsidRPr="00C22567">
        <w:rPr>
          <w:rFonts w:ascii="Times New Roman" w:hAnsi="Times New Roman" w:cs="Times New Roman"/>
          <w:sz w:val="24"/>
          <w:szCs w:val="24"/>
        </w:rPr>
        <w:t>‹</w:t>
      </w:r>
      <w:r w:rsidR="00C22567" w:rsidRPr="00C22567">
        <w:rPr>
          <w:rFonts w:ascii="SuperGreek" w:hAnsi="SuperGreek" w:cs="Times New Roman"/>
          <w:sz w:val="24"/>
          <w:szCs w:val="24"/>
        </w:rPr>
        <w:t>i;</w:t>
      </w:r>
      <w:r w:rsidR="00C22567" w:rsidRPr="00C22567">
        <w:rPr>
          <w:rFonts w:ascii="Times New Roman" w:hAnsi="Times New Roman" w:cs="Times New Roman"/>
          <w:sz w:val="24"/>
          <w:szCs w:val="24"/>
        </w:rPr>
        <w:t>›</w:t>
      </w:r>
      <w:r w:rsidR="00533FFD" w:rsidRPr="00C22567">
        <w:rPr>
          <w:rFonts w:ascii="SuperGreek" w:hAnsi="SuperGreek" w:cs="Times New Roman"/>
          <w:sz w:val="24"/>
          <w:szCs w:val="24"/>
        </w:rPr>
        <w:t xml:space="preserve"> B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C22567">
        <w:rPr>
          <w:rFonts w:ascii="SuperGreek" w:hAnsi="SuperGreek" w:cs="Times New Roman"/>
          <w:sz w:val="24"/>
          <w:szCs w:val="24"/>
        </w:rPr>
        <w:t>E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C22567">
        <w:rPr>
          <w:rFonts w:ascii="SuperGreek" w:hAnsi="SuperGreek" w:cs="Times New Roman"/>
          <w:sz w:val="24"/>
          <w:szCs w:val="24"/>
        </w:rPr>
        <w:t xml:space="preserve"> </w:t>
      </w:r>
      <w:r w:rsidR="00C22567" w:rsidRPr="00C22567">
        <w:rPr>
          <w:rFonts w:ascii="Times New Roman" w:hAnsi="Times New Roman" w:cs="Times New Roman"/>
          <w:sz w:val="24"/>
          <w:szCs w:val="24"/>
        </w:rPr>
        <w:t>‹</w:t>
      </w:r>
      <w:r w:rsidR="00C22567" w:rsidRPr="00C22567">
        <w:rPr>
          <w:rFonts w:ascii="SuperGreek" w:hAnsi="SuperGreek" w:cs="Times New Roman"/>
          <w:sz w:val="24"/>
          <w:szCs w:val="24"/>
        </w:rPr>
        <w:t>k</w:t>
      </w:r>
      <w:r w:rsidR="00C22567" w:rsidRPr="00C22567">
        <w:rPr>
          <w:rFonts w:ascii="Times New Roman" w:hAnsi="Times New Roman" w:cs="Times New Roman"/>
          <w:sz w:val="24"/>
          <w:szCs w:val="24"/>
        </w:rPr>
        <w:t>›</w:t>
      </w:r>
      <w:r w:rsidR="00533FFD" w:rsidRPr="00C22567">
        <w:rPr>
          <w:rFonts w:ascii="SuperGreek" w:hAnsi="SuperGreek" w:cs="Times New Roman"/>
          <w:sz w:val="24"/>
          <w:szCs w:val="24"/>
        </w:rPr>
        <w:t xml:space="preserve">ai;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#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300642FA" w14:textId="0D5FB9A2" w:rsidR="00533FFD" w:rsidRPr="005903E2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533FFD" w:rsidRPr="005903E2">
        <w:rPr>
          <w:rFonts w:ascii="Times New Roman" w:hAnsi="Times New Roman" w:cs="Times New Roman"/>
          <w:sz w:val="24"/>
          <w:szCs w:val="24"/>
        </w:rPr>
        <w:t xml:space="preserve"> </w:t>
      </w:r>
      <w:r w:rsidR="004906DD">
        <w:rPr>
          <w:rFonts w:ascii="Times New Roman" w:hAnsi="Times New Roman" w:cs="Times New Roman"/>
          <w:sz w:val="24"/>
          <w:szCs w:val="24"/>
        </w:rPr>
        <w:t xml:space="preserve"> </w:t>
      </w:r>
      <w:r w:rsidR="00533FFD" w:rsidRPr="0086599F">
        <w:rPr>
          <w:rFonts w:ascii="SuperGreek" w:hAnsi="SuperGreek" w:cs="Times New Roman"/>
          <w:sz w:val="24"/>
          <w:szCs w:val="24"/>
        </w:rPr>
        <w:t>H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5903E2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33FFD" w:rsidRPr="005903E2">
        <w:rPr>
          <w:rFonts w:ascii="SuperGreek" w:hAnsi="SuperGreek" w:cs="Times New Roman"/>
          <w:sz w:val="24"/>
          <w:szCs w:val="24"/>
        </w:rPr>
        <w:t>kai</w:t>
      </w:r>
      <w:proofErr w:type="spellEnd"/>
      <w:r w:rsidR="00533FFD" w:rsidRPr="005903E2">
        <w:rPr>
          <w:rFonts w:ascii="SuperGreek" w:hAnsi="SuperGreek" w:cs="Times New Roman"/>
          <w:sz w:val="24"/>
          <w:szCs w:val="24"/>
        </w:rPr>
        <w:t>; H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5903E2">
        <w:rPr>
          <w:rFonts w:ascii="SuperGreek" w:hAnsi="SuperGreek" w:cs="Times New Roman"/>
          <w:sz w:val="24"/>
          <w:szCs w:val="24"/>
        </w:rPr>
        <w:t>Z</w:t>
      </w:r>
      <w:r w:rsidR="00063747">
        <w:rPr>
          <w:rFonts w:ascii="SuperGreek" w:hAnsi="SuperGreek" w:cs="Times New Roman"/>
          <w:sz w:val="24"/>
          <w:szCs w:val="24"/>
        </w:rPr>
        <w:t>—</w:t>
      </w:r>
      <w:r w:rsidR="00533FFD" w:rsidRPr="005903E2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33FFD" w:rsidRPr="005903E2">
        <w:rPr>
          <w:rFonts w:ascii="SuperGreek" w:hAnsi="SuperGreek" w:cs="Times New Roman"/>
          <w:sz w:val="24"/>
          <w:szCs w:val="24"/>
        </w:rPr>
        <w:t>hd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#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7B443214" w14:textId="27251DE8" w:rsidR="00533FFD" w:rsidRPr="00063747" w:rsidRDefault="00533FFD" w:rsidP="00DD0D40">
      <w:pPr>
        <w:rPr>
          <w:rFonts w:ascii="Times New Roman" w:hAnsi="Times New Roman" w:cs="Times New Roman"/>
          <w:sz w:val="24"/>
          <w:szCs w:val="24"/>
        </w:rPr>
      </w:pPr>
      <w:r w:rsidRPr="00795E4D">
        <w:rPr>
          <w:rFonts w:ascii="Times New Roman" w:hAnsi="Times New Roman" w:cs="Times New Roman"/>
          <w:sz w:val="24"/>
          <w:szCs w:val="24"/>
        </w:rPr>
        <w:t>10</w:t>
      </w:r>
      <w:r w:rsidRPr="0006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47">
        <w:rPr>
          <w:rFonts w:ascii="SuperGreek" w:hAnsi="SuperGreek" w:cs="Times New Roman"/>
          <w:sz w:val="24"/>
          <w:szCs w:val="24"/>
        </w:rPr>
        <w:t>pro</w:t>
      </w:r>
      <w:proofErr w:type="gramStart"/>
      <w:r w:rsidR="005903E2" w:rsidRPr="00063747">
        <w:rPr>
          <w:rFonts w:ascii="SuperGreek" w:hAnsi="SuperGreek" w:cs="Times New Roman"/>
          <w:sz w:val="24"/>
          <w:szCs w:val="24"/>
        </w:rPr>
        <w:t>;</w:t>
      </w:r>
      <w:proofErr w:type="gramEnd"/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5903E2" w:rsidRPr="00063747">
        <w:rPr>
          <w:rFonts w:ascii="SuperGreek" w:hAnsi="SuperGreek" w:cs="Times New Roman"/>
          <w:sz w:val="24"/>
          <w:szCs w:val="24"/>
        </w:rPr>
        <w:t xml:space="preserve"> H</w:t>
      </w:r>
      <w:r w:rsidR="00063747" w:rsidRPr="00063747">
        <w:rPr>
          <w:rFonts w:ascii="SuperGreek" w:hAnsi="SuperGreek" w:cs="Times New Roman"/>
          <w:sz w:val="24"/>
          <w:szCs w:val="24"/>
        </w:rPr>
        <w:t>—</w:t>
      </w:r>
      <w:r w:rsidR="005903E2" w:rsidRPr="00063747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063747">
        <w:rPr>
          <w:rFonts w:ascii="SuperGreek" w:hAnsi="SuperGreek" w:cs="Times New Roman"/>
          <w:sz w:val="24"/>
          <w:szCs w:val="24"/>
        </w:rPr>
        <w:t>ejn</w:t>
      </w:r>
      <w:proofErr w:type="spellEnd"/>
      <w:r w:rsidR="005903E2" w:rsidRPr="00063747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063747">
        <w:rPr>
          <w:rFonts w:ascii="SuperGreek" w:hAnsi="SuperGreek" w:cs="Times New Roman"/>
          <w:sz w:val="24"/>
          <w:szCs w:val="24"/>
        </w:rPr>
        <w:t>tw'i</w:t>
      </w:r>
      <w:proofErr w:type="spellEnd"/>
      <w:r w:rsidR="005903E2" w:rsidRPr="0006374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5903E2" w:rsidRPr="00063747">
        <w:rPr>
          <w:rFonts w:ascii="SuperGreek" w:hAnsi="SuperGreek" w:cs="Times New Roman"/>
          <w:sz w:val="24"/>
          <w:szCs w:val="24"/>
        </w:rPr>
        <w:t>trigw</w:t>
      </w:r>
      <w:r w:rsidR="004906DD">
        <w:rPr>
          <w:rFonts w:ascii="SuperGreek" w:hAnsi="SuperGreek" w:cs="Times New Roman"/>
          <w:sz w:val="24"/>
          <w:szCs w:val="24"/>
        </w:rPr>
        <w:t>v</w:t>
      </w:r>
      <w:proofErr w:type="spellEnd"/>
      <w:r w:rsidR="005903E2" w:rsidRPr="00063747">
        <w:rPr>
          <w:rFonts w:ascii="SuperGreek" w:hAnsi="SuperGreek" w:cs="Times New Roman"/>
          <w:sz w:val="24"/>
          <w:szCs w:val="24"/>
        </w:rPr>
        <w:t>$</w:t>
      </w:r>
    </w:p>
    <w:p w14:paraId="0242317D" w14:textId="65B52434" w:rsidR="005903E2" w:rsidRPr="00A21F2C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5903E2" w:rsidRPr="00A2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nwi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5903E2" w:rsidRPr="00A21F2C">
        <w:rPr>
          <w:rFonts w:ascii="SuperGreek" w:hAnsi="SuperGreek" w:cs="Times New Roman"/>
          <w:sz w:val="24"/>
          <w:szCs w:val="24"/>
        </w:rPr>
        <w:t>tw'</w:t>
      </w:r>
      <w:proofErr w:type="gramEnd"/>
      <w:r w:rsidR="005903E2" w:rsidRPr="00A21F2C">
        <w:rPr>
          <w:rFonts w:ascii="SuperGreek" w:hAnsi="SuperGreek" w:cs="Times New Roman"/>
          <w:sz w:val="24"/>
          <w:szCs w:val="24"/>
        </w:rPr>
        <w:t>i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proek</w:t>
      </w:r>
      <w:proofErr w:type="spellEnd"/>
      <w:r w:rsidR="005903E2" w:rsidRPr="00A21F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keimev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>$</w:t>
      </w:r>
    </w:p>
    <w:p w14:paraId="40714494" w14:textId="359E4079" w:rsidR="005903E2" w:rsidRPr="00A21F2C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5903E2" w:rsidRPr="00A2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nwi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 xml:space="preserve"> H</w:t>
      </w:r>
      <w:r w:rsidR="00063747" w:rsidRPr="00A21F2C">
        <w:rPr>
          <w:rFonts w:ascii="SuperGreek" w:hAnsi="SuperGreek" w:cs="Times New Roman"/>
          <w:sz w:val="24"/>
          <w:szCs w:val="24"/>
        </w:rPr>
        <w:t>—</w:t>
      </w:r>
      <w:r w:rsidR="005903E2" w:rsidRPr="00A21F2C">
        <w:rPr>
          <w:rFonts w:ascii="SuperGreek" w:hAnsi="SuperGreek" w:cs="Times New Roman"/>
          <w:sz w:val="24"/>
          <w:szCs w:val="24"/>
        </w:rPr>
        <w:t>A</w:t>
      </w:r>
      <w:r w:rsidR="00063747" w:rsidRPr="00A21F2C">
        <w:rPr>
          <w:rFonts w:ascii="SuperGreek" w:hAnsi="SuperGreek" w:cs="Times New Roman"/>
          <w:sz w:val="24"/>
          <w:szCs w:val="24"/>
        </w:rPr>
        <w:t>—</w:t>
      </w:r>
      <w:r w:rsidR="005903E2" w:rsidRPr="00A21F2C">
        <w:rPr>
          <w:rFonts w:ascii="SuperGreek" w:hAnsi="SuperGreek" w:cs="Times New Roman"/>
          <w:sz w:val="24"/>
          <w:szCs w:val="24"/>
        </w:rPr>
        <w:t>Z</w:t>
      </w:r>
      <w:r w:rsidR="00063747" w:rsidRPr="00A21F2C">
        <w:rPr>
          <w:rFonts w:ascii="SuperGreek" w:hAnsi="SuperGreek" w:cs="Times New Roman"/>
          <w:sz w:val="24"/>
          <w:szCs w:val="24"/>
        </w:rPr>
        <w:t>—</w:t>
      </w:r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#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  <w:r w:rsidR="005903E2" w:rsidRPr="004906DD">
        <w:rPr>
          <w:rFonts w:ascii="SuperGreek" w:hAnsi="SuperGreek" w:cs="Times New Roman"/>
          <w:sz w:val="24"/>
          <w:szCs w:val="24"/>
        </w:rPr>
        <w:t xml:space="preserve"> </w:t>
      </w:r>
    </w:p>
    <w:p w14:paraId="5460B623" w14:textId="163D0AA1" w:rsidR="005903E2" w:rsidRPr="00A21F2C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spellStart"/>
      <w:proofErr w:type="gramStart"/>
      <w:r w:rsidR="005903E2" w:rsidRPr="00A21F2C">
        <w:rPr>
          <w:rFonts w:ascii="SuperGreek" w:hAnsi="SuperGreek" w:cs="Times New Roman"/>
          <w:sz w:val="24"/>
          <w:szCs w:val="24"/>
        </w:rPr>
        <w:t>ejpi</w:t>
      </w:r>
      <w:proofErr w:type="spellEnd"/>
      <w:proofErr w:type="gramEnd"/>
      <w:r w:rsidR="005903E2" w:rsidRPr="00A21F2C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mia'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ajmf</w:t>
      </w:r>
      <w:proofErr w:type="spellEnd"/>
      <w:r w:rsidR="005903E2" w:rsidRPr="00A21F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otevrwn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D383B6D" w14:textId="6017308A" w:rsidR="005903E2" w:rsidRPr="00A21F2C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5903E2" w:rsidRPr="00A21F2C">
        <w:rPr>
          <w:rFonts w:ascii="SuperGreek" w:hAnsi="SuperGreek" w:cs="Times New Roman"/>
          <w:sz w:val="24"/>
          <w:szCs w:val="24"/>
        </w:rPr>
        <w:t>aJvptetai</w:t>
      </w:r>
      <w:proofErr w:type="spellEnd"/>
      <w:proofErr w:type="gramEnd"/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tw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>'</w:t>
      </w:r>
      <w:r w:rsidR="005903E2" w:rsidRPr="00A21F2C">
        <w:rPr>
          <w:rFonts w:ascii="Times New Roman" w:hAnsi="Times New Roman" w:cs="Times New Roman"/>
          <w:sz w:val="24"/>
          <w:szCs w:val="24"/>
        </w:rPr>
        <w:t>[</w:t>
      </w:r>
      <w:r w:rsidR="004906DD">
        <w:rPr>
          <w:rFonts w:ascii="SuperGreek" w:hAnsi="SuperGreek" w:cs="Times New Roman"/>
          <w:sz w:val="24"/>
          <w:szCs w:val="24"/>
        </w:rPr>
        <w:t xml:space="preserve">n </w:t>
      </w:r>
      <w:proofErr w:type="spellStart"/>
      <w:r w:rsidR="004906DD">
        <w:rPr>
          <w:rFonts w:ascii="SuperGreek" w:hAnsi="SuperGreek" w:cs="Times New Roman"/>
          <w:sz w:val="24"/>
          <w:szCs w:val="24"/>
        </w:rPr>
        <w:t>eujqh</w:t>
      </w:r>
      <w:r w:rsidR="005903E2" w:rsidRPr="00A21F2C">
        <w:rPr>
          <w:rFonts w:ascii="SuperGreek" w:hAnsi="SuperGreek" w:cs="Times New Roman"/>
          <w:sz w:val="24"/>
          <w:szCs w:val="24"/>
        </w:rPr>
        <w:t>w'n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14C8EDB" w14:textId="6929B17A" w:rsidR="005903E2" w:rsidRPr="00063747" w:rsidRDefault="005903E2" w:rsidP="00DD0D40">
      <w:pPr>
        <w:rPr>
          <w:rFonts w:ascii="Times New Roman" w:hAnsi="Times New Roman" w:cs="Times New Roman"/>
          <w:sz w:val="24"/>
          <w:szCs w:val="24"/>
        </w:rPr>
      </w:pPr>
      <w:r w:rsidRPr="00795E4D">
        <w:rPr>
          <w:rFonts w:ascii="Times New Roman" w:hAnsi="Times New Roman" w:cs="Times New Roman"/>
          <w:sz w:val="24"/>
          <w:szCs w:val="24"/>
        </w:rPr>
        <w:t>15</w:t>
      </w:r>
      <w:r w:rsidRPr="00063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47">
        <w:rPr>
          <w:rFonts w:ascii="SuperGreek" w:hAnsi="SuperGreek" w:cs="Times New Roman"/>
          <w:sz w:val="24"/>
          <w:szCs w:val="24"/>
        </w:rPr>
        <w:t>tou</w:t>
      </w:r>
      <w:proofErr w:type="spellEnd"/>
      <w:r w:rsidRPr="00063747">
        <w:rPr>
          <w:rFonts w:ascii="SuperGreek" w:hAnsi="SuperGreek" w:cs="Times New Roman"/>
          <w:sz w:val="24"/>
          <w:szCs w:val="24"/>
        </w:rPr>
        <w:t>' A</w:t>
      </w:r>
      <w:r w:rsidR="00063747" w:rsidRPr="00063747">
        <w:rPr>
          <w:rFonts w:ascii="SuperGreek" w:hAnsi="SuperGreek" w:cs="Times New Roman"/>
          <w:sz w:val="24"/>
          <w:szCs w:val="24"/>
        </w:rPr>
        <w:t>—</w:t>
      </w:r>
      <w:r w:rsidRPr="00063747">
        <w:rPr>
          <w:rFonts w:ascii="SuperGreek" w:hAnsi="SuperGreek" w:cs="Times New Roman"/>
          <w:sz w:val="24"/>
          <w:szCs w:val="24"/>
        </w:rPr>
        <w:t>K</w:t>
      </w:r>
      <w:r w:rsidR="00063747" w:rsidRPr="00063747">
        <w:rPr>
          <w:rFonts w:ascii="SuperGreek" w:hAnsi="SuperGreek" w:cs="Times New Roman"/>
          <w:sz w:val="24"/>
          <w:szCs w:val="24"/>
        </w:rPr>
        <w:t>—</w:t>
      </w:r>
      <w:r w:rsidRPr="00063747">
        <w:rPr>
          <w:rFonts w:ascii="SuperGreek" w:hAnsi="SuperGreek" w:cs="Times New Roman"/>
          <w:sz w:val="24"/>
          <w:szCs w:val="24"/>
        </w:rPr>
        <w:t>°Z</w:t>
      </w:r>
      <w:r w:rsidR="00063747" w:rsidRPr="00063747">
        <w:rPr>
          <w:rFonts w:ascii="SuperGreek" w:hAnsi="SuperGreek" w:cs="Times New Roman"/>
          <w:sz w:val="24"/>
          <w:szCs w:val="24"/>
        </w:rPr>
        <w:t>—</w:t>
      </w:r>
      <w:r w:rsidRPr="00063747">
        <w:rPr>
          <w:rFonts w:ascii="SuperGreek" w:hAnsi="SuperGreek" w:cs="Times New Roman"/>
          <w:sz w:val="24"/>
          <w:szCs w:val="24"/>
        </w:rPr>
        <w:t>E</w:t>
      </w:r>
      <w:r w:rsidR="00063747" w:rsidRPr="00063747">
        <w:rPr>
          <w:rFonts w:ascii="SuperGreek" w:hAnsi="SuperGreek" w:cs="Times New Roman"/>
          <w:sz w:val="24"/>
          <w:szCs w:val="24"/>
        </w:rPr>
        <w:t>—</w:t>
      </w:r>
      <w:r w:rsidRPr="00063747">
        <w:rPr>
          <w:rFonts w:ascii="Times New Roman" w:hAnsi="Times New Roman" w:cs="Times New Roman"/>
          <w:sz w:val="24"/>
          <w:szCs w:val="24"/>
        </w:rPr>
        <w:t xml:space="preserve"> [@] </w:t>
      </w:r>
      <w:proofErr w:type="spellStart"/>
      <w:r w:rsidRPr="00063747">
        <w:rPr>
          <w:rFonts w:ascii="SuperGreek" w:hAnsi="SuperGreek" w:cs="Times New Roman"/>
          <w:sz w:val="24"/>
          <w:szCs w:val="24"/>
        </w:rPr>
        <w:t>ta</w:t>
      </w:r>
      <w:proofErr w:type="spellEnd"/>
      <w:r w:rsidRPr="00063747">
        <w:rPr>
          <w:rFonts w:ascii="SuperGreek" w:hAnsi="SuperGreek" w:cs="Times New Roman"/>
          <w:sz w:val="24"/>
          <w:szCs w:val="24"/>
        </w:rPr>
        <w:t>°</w:t>
      </w:r>
      <w:r w:rsidR="00795E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5E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95E4D">
        <w:rPr>
          <w:rFonts w:ascii="Times New Roman" w:hAnsi="Times New Roman" w:cs="Times New Roman"/>
          <w:sz w:val="24"/>
          <w:szCs w:val="24"/>
        </w:rPr>
        <w:t>#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41111B42" w14:textId="2D952645" w:rsidR="005903E2" w:rsidRPr="00A21F2C" w:rsidRDefault="00795E4D" w:rsidP="00DD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5903E2" w:rsidRPr="00A2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th'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5903E2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A21F2C">
        <w:rPr>
          <w:rFonts w:ascii="SuperGreek" w:hAnsi="SuperGreek" w:cs="Times New Roman"/>
          <w:sz w:val="24"/>
          <w:szCs w:val="24"/>
        </w:rPr>
        <w:t>tw</w:t>
      </w:r>
      <w:proofErr w:type="spellEnd"/>
      <w:r>
        <w:rPr>
          <w:rFonts w:ascii="Times New Roman" w:hAnsi="Times New Roman" w:cs="Times New Roman"/>
          <w:sz w:val="24"/>
          <w:szCs w:val="24"/>
        </w:rPr>
        <w:t>[@@</w:t>
      </w:r>
      <w:r w:rsidR="005903E2" w:rsidRPr="00A21F2C">
        <w:rPr>
          <w:rFonts w:ascii="Times New Roman" w:hAnsi="Times New Roman" w:cs="Times New Roman"/>
          <w:sz w:val="24"/>
          <w:szCs w:val="24"/>
        </w:rPr>
        <w:t xml:space="preserve">@] </w:t>
      </w:r>
      <w:r w:rsidR="005903E2" w:rsidRPr="00A21F2C">
        <w:rPr>
          <w:rFonts w:ascii="SuperGreek" w:hAnsi="SuperGreek" w:cs="Times New Roman"/>
          <w:sz w:val="24"/>
          <w:szCs w:val="24"/>
        </w:rPr>
        <w:t>di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#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484F998E" w14:textId="4B7E5059" w:rsidR="005903E2" w:rsidRDefault="006B4C06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</w:t>
      </w:r>
      <w:proofErr w:type="gramStart"/>
      <w:r w:rsidR="005903E2" w:rsidRPr="005903E2">
        <w:rPr>
          <w:rFonts w:ascii="SuperGreek" w:hAnsi="SuperGreek" w:cs="Times New Roman"/>
          <w:sz w:val="24"/>
          <w:szCs w:val="24"/>
        </w:rPr>
        <w:t>tata</w:t>
      </w:r>
      <w:proofErr w:type="gramEnd"/>
      <w:r w:rsidR="005903E2" w:rsidRPr="005903E2">
        <w:rPr>
          <w:rFonts w:ascii="SuperGreek" w:hAnsi="SuperGreek" w:cs="Times New Roman"/>
          <w:sz w:val="24"/>
          <w:szCs w:val="24"/>
        </w:rPr>
        <w:t xml:space="preserve"> para; </w:t>
      </w:r>
      <w:proofErr w:type="spellStart"/>
      <w:r w:rsidR="005903E2" w:rsidRPr="005903E2">
        <w:rPr>
          <w:rFonts w:ascii="SuperGreek" w:hAnsi="SuperGreek" w:cs="Times New Roman"/>
          <w:sz w:val="24"/>
          <w:szCs w:val="24"/>
        </w:rPr>
        <w:t>tauj</w:t>
      </w:r>
      <w:proofErr w:type="spellEnd"/>
      <w:r w:rsidR="005903E2" w:rsidRPr="005903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903E2" w:rsidRPr="005903E2">
        <w:rPr>
          <w:rFonts w:ascii="SuperGreek" w:hAnsi="SuperGreek" w:cs="Times New Roman"/>
          <w:sz w:val="24"/>
          <w:szCs w:val="24"/>
        </w:rPr>
        <w:t>tw'i</w:t>
      </w:r>
      <w:proofErr w:type="spellEnd"/>
      <w:r w:rsidR="005903E2" w:rsidRPr="005903E2">
        <w:rPr>
          <w:rFonts w:ascii="Times New Roman" w:hAnsi="Times New Roman" w:cs="Times New Roman"/>
          <w:sz w:val="24"/>
          <w:szCs w:val="24"/>
        </w:rPr>
        <w:t xml:space="preserve">] </w:t>
      </w:r>
      <w:r w:rsidR="005903E2" w:rsidRPr="005903E2">
        <w:rPr>
          <w:rFonts w:ascii="SuperGreek" w:hAnsi="SuperGreek" w:cs="Times New Roman"/>
          <w:sz w:val="24"/>
          <w:szCs w:val="24"/>
        </w:rPr>
        <w:t xml:space="preserve">A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5903E2" w:rsidRPr="005903E2">
        <w:rPr>
          <w:rFonts w:ascii="SuperGreek" w:hAnsi="SuperGreek" w:cs="Times New Roman"/>
          <w:sz w:val="24"/>
          <w:szCs w:val="24"/>
        </w:rPr>
        <w:t>hmhvwi</w:t>
      </w:r>
      <w:proofErr w:type="spellEnd"/>
      <w:r w:rsidR="005903E2" w:rsidRPr="005903E2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5903E2" w:rsidRPr="005903E2">
        <w:rPr>
          <w:rFonts w:ascii="SuperGreek" w:hAnsi="SuperGreek" w:cs="Times New Roman"/>
          <w:sz w:val="24"/>
          <w:szCs w:val="24"/>
        </w:rPr>
        <w:t>wJ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5903E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SuperGreek" w:hAnsi="SuperGreek" w:cs="Times New Roman"/>
          <w:sz w:val="24"/>
          <w:szCs w:val="24"/>
        </w:rPr>
        <w:t>%</w:t>
      </w:r>
    </w:p>
    <w:p w14:paraId="30C2A99D" w14:textId="77777777" w:rsidR="004761A3" w:rsidRDefault="004761A3" w:rsidP="00DD0D40">
      <w:pPr>
        <w:rPr>
          <w:rFonts w:ascii="SuperGreek" w:hAnsi="SuperGreek" w:cs="Times New Roman"/>
          <w:sz w:val="24"/>
          <w:szCs w:val="24"/>
        </w:rPr>
      </w:pPr>
    </w:p>
    <w:p w14:paraId="36F1BB63" w14:textId="77777777" w:rsidR="004761A3" w:rsidRDefault="004761A3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4761A3">
        <w:rPr>
          <w:rFonts w:ascii="Times New Roman" w:hAnsi="Times New Roman" w:cs="Times New Roman"/>
          <w:sz w:val="24"/>
          <w:szCs w:val="24"/>
          <w:lang w:val="en-GB"/>
        </w:rPr>
        <w:t>Fr. 13</w:t>
      </w:r>
    </w:p>
    <w:p w14:paraId="17E1C4E7" w14:textId="77777777" w:rsidR="006B4C06" w:rsidRPr="00FB5209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B4B81F2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AC50B50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44FD334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566553E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E1262F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58299D0" w14:textId="77777777" w:rsidR="006B4C06" w:rsidRDefault="006B4C06" w:rsidP="006B4C06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B8B8D53" w14:textId="3B82963F" w:rsidR="004761A3" w:rsidRPr="004761A3" w:rsidRDefault="006B4C06" w:rsidP="00DD0D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61A3" w:rsidRPr="00476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duvna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13B9944E" w14:textId="49F9E1FB" w:rsidR="004761A3" w:rsidRPr="004761A3" w:rsidRDefault="004761A3" w:rsidP="00DD0D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D441E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761A3">
        <w:rPr>
          <w:rFonts w:ascii="SuperGreek" w:hAnsi="SuperGreek" w:cs="Times New Roman"/>
          <w:sz w:val="24"/>
          <w:szCs w:val="24"/>
          <w:lang w:val="en-GB"/>
        </w:rPr>
        <w:t>qai</w:t>
      </w:r>
      <w:proofErr w:type="spellEnd"/>
      <w:proofErr w:type="gramEnd"/>
      <w:r w:rsidRPr="004761A3">
        <w:rPr>
          <w:rFonts w:ascii="SuperGreek" w:hAnsi="SuperGreek" w:cs="Times New Roman"/>
          <w:sz w:val="24"/>
          <w:szCs w:val="24"/>
          <w:lang w:val="en-GB"/>
        </w:rPr>
        <w:t xml:space="preserve"> to; </w:t>
      </w:r>
      <w:proofErr w:type="spellStart"/>
      <w:r w:rsidRPr="004761A3">
        <w:rPr>
          <w:rFonts w:ascii="SuperGreek" w:hAnsi="SuperGreek" w:cs="Times New Roman"/>
          <w:sz w:val="24"/>
          <w:szCs w:val="24"/>
          <w:lang w:val="en-GB"/>
        </w:rPr>
        <w:t>mev</w:t>
      </w:r>
      <w:proofErr w:type="spellEnd"/>
      <w:r w:rsidRPr="004761A3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4761A3">
        <w:rPr>
          <w:rFonts w:ascii="SuperGreek" w:hAnsi="SuperGreek" w:cs="Times New Roman"/>
          <w:sz w:val="24"/>
          <w:szCs w:val="24"/>
          <w:lang w:val="en-GB"/>
        </w:rPr>
        <w:t>tron</w:t>
      </w:r>
      <w:proofErr w:type="spellEnd"/>
      <w:r w:rsidRPr="004761A3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4761A3">
        <w:rPr>
          <w:rFonts w:ascii="SuperGreek" w:hAnsi="SuperGreek" w:cs="Times New Roman"/>
          <w:sz w:val="24"/>
          <w:szCs w:val="24"/>
          <w:lang w:val="en-GB"/>
        </w:rPr>
        <w:t>th'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Pr="004761A3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4761A3">
        <w:rPr>
          <w:rFonts w:ascii="SuperGreek" w:hAnsi="SuperGreek" w:cs="Times New Roman"/>
          <w:sz w:val="24"/>
          <w:szCs w:val="24"/>
          <w:lang w:val="en-GB"/>
        </w:rPr>
        <w:t>pleu</w:t>
      </w:r>
      <w:proofErr w:type="spellEnd"/>
      <w:r w:rsidRPr="004761A3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517B1E12" w14:textId="77777777" w:rsidR="004761A3" w:rsidRPr="00A21F2C" w:rsidRDefault="004761A3" w:rsidP="00DD0D40">
      <w:pPr>
        <w:rPr>
          <w:rFonts w:ascii="SuperGreek" w:hAnsi="SuperGreek" w:cs="Times New Roman"/>
          <w:sz w:val="24"/>
          <w:szCs w:val="24"/>
        </w:rPr>
      </w:pPr>
      <w:r w:rsidRPr="006B4C06">
        <w:rPr>
          <w:rFonts w:ascii="Times New Roman" w:hAnsi="Times New Roman" w:cs="Times New Roman"/>
          <w:sz w:val="24"/>
          <w:szCs w:val="24"/>
        </w:rPr>
        <w:t>10</w:t>
      </w:r>
      <w:r w:rsidRPr="00A2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ra'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7B3D790B" w14:textId="77777777" w:rsidR="004761A3" w:rsidRPr="00A21F2C" w:rsidRDefault="004761A3" w:rsidP="00DD0D40">
      <w:pPr>
        <w:rPr>
          <w:rFonts w:ascii="SuperGreek" w:hAnsi="SuperGreek" w:cs="Times New Roman"/>
          <w:sz w:val="24"/>
          <w:szCs w:val="24"/>
        </w:rPr>
      </w:pPr>
    </w:p>
    <w:p w14:paraId="00599968" w14:textId="77777777" w:rsidR="004761A3" w:rsidRDefault="004761A3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F2C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A21F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085EC862" w14:textId="46D6118A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6B4C06" w:rsidRPr="00A21F2C">
        <w:rPr>
          <w:rFonts w:ascii="SuperGreek" w:hAnsi="SuperGreek" w:cs="Times New Roman"/>
          <w:sz w:val="24"/>
          <w:szCs w:val="24"/>
        </w:rPr>
        <w:t>%</w:t>
      </w:r>
    </w:p>
    <w:p w14:paraId="373A016A" w14:textId="1D6BAF81" w:rsidR="008D441E" w:rsidRDefault="008D441E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6B4C06" w:rsidRPr="00A21F2C">
        <w:rPr>
          <w:rFonts w:ascii="SuperGreek" w:hAnsi="SuperGreek" w:cs="Times New Roman"/>
          <w:sz w:val="24"/>
          <w:szCs w:val="24"/>
        </w:rPr>
        <w:t>%</w:t>
      </w:r>
    </w:p>
    <w:p w14:paraId="47550EFF" w14:textId="4738AF92" w:rsidR="008D441E" w:rsidRPr="008D441E" w:rsidRDefault="008D441E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6B4C06" w:rsidRPr="00A21F2C">
        <w:rPr>
          <w:rFonts w:ascii="SuperGreek" w:hAnsi="SuperGreek" w:cs="Times New Roman"/>
          <w:sz w:val="24"/>
          <w:szCs w:val="24"/>
        </w:rPr>
        <w:t>%</w:t>
      </w:r>
    </w:p>
    <w:p w14:paraId="252D32D7" w14:textId="64B4475B" w:rsidR="004761A3" w:rsidRPr="00A21F2C" w:rsidRDefault="004761A3" w:rsidP="00DD0D40">
      <w:pPr>
        <w:rPr>
          <w:rFonts w:ascii="SuperGreek" w:hAnsi="SuperGreek" w:cs="Times New Roman"/>
          <w:sz w:val="24"/>
          <w:szCs w:val="24"/>
        </w:rPr>
      </w:pPr>
      <w:r w:rsidRPr="00A21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eujqh'a</w:t>
      </w:r>
      <w:proofErr w:type="spellEnd"/>
      <w:r w:rsidR="004906DD">
        <w:rPr>
          <w:rFonts w:ascii="SuperGreek" w:hAnsi="SuperGreek" w:cs="Times New Roman"/>
          <w:sz w:val="24"/>
          <w:szCs w:val="24"/>
        </w:rPr>
        <w:t>%</w:t>
      </w:r>
    </w:p>
    <w:p w14:paraId="520432A7" w14:textId="77777777" w:rsidR="004761A3" w:rsidRPr="00A21F2C" w:rsidRDefault="004761A3" w:rsidP="00DD0D40">
      <w:pPr>
        <w:rPr>
          <w:rFonts w:ascii="SuperGreek" w:hAnsi="SuperGreek" w:cs="Times New Roman"/>
          <w:sz w:val="24"/>
          <w:szCs w:val="24"/>
        </w:rPr>
      </w:pPr>
      <w:r w:rsidRPr="006B4C06">
        <w:rPr>
          <w:rFonts w:ascii="Times New Roman" w:hAnsi="Times New Roman" w:cs="Times New Roman"/>
          <w:sz w:val="24"/>
          <w:szCs w:val="24"/>
        </w:rPr>
        <w:t>5</w:t>
      </w:r>
      <w:r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diavmetro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>
        <w:rPr>
          <w:rFonts w:ascii="SuperGreek" w:hAnsi="SuperGreek" w:cs="Times New Roman"/>
          <w:sz w:val="24"/>
          <w:szCs w:val="24"/>
        </w:rPr>
        <w:t>%</w:t>
      </w:r>
    </w:p>
    <w:p w14:paraId="061814A0" w14:textId="0AD5D30D" w:rsidR="004761A3" w:rsidRDefault="006B4C06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761A3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761A3" w:rsidRPr="00A21F2C">
        <w:rPr>
          <w:rFonts w:ascii="SuperGreek" w:hAnsi="SuperGreek" w:cs="Times New Roman"/>
          <w:sz w:val="24"/>
          <w:szCs w:val="24"/>
        </w:rPr>
        <w:t>pleura'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>
        <w:rPr>
          <w:rFonts w:ascii="SuperGreek" w:hAnsi="SuperGreek" w:cs="Times New Roman"/>
          <w:sz w:val="24"/>
          <w:szCs w:val="24"/>
        </w:rPr>
        <w:t>%</w:t>
      </w:r>
    </w:p>
    <w:p w14:paraId="00990469" w14:textId="77777777" w:rsidR="006B4C06" w:rsidRDefault="006B4C06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66969E2E" w14:textId="1B9F7C92" w:rsidR="008D441E" w:rsidRPr="00A21F2C" w:rsidRDefault="006B4C06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3B3F4B83" w14:textId="0D70B26A" w:rsidR="004761A3" w:rsidRDefault="006B4C06" w:rsidP="004761A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761A3"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4761A3" w:rsidRPr="00A21F2C">
        <w:rPr>
          <w:rFonts w:ascii="SuperGreek" w:hAnsi="SuperGreek" w:cs="Times New Roman"/>
          <w:sz w:val="24"/>
          <w:szCs w:val="24"/>
        </w:rPr>
        <w:t>diavmetro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0640C3A6" w14:textId="377947DA" w:rsidR="008D441E" w:rsidRDefault="008D441E" w:rsidP="004761A3">
      <w:pPr>
        <w:rPr>
          <w:rFonts w:ascii="SuperGreek" w:hAnsi="SuperGreek" w:cs="Times New Roman"/>
          <w:sz w:val="24"/>
          <w:szCs w:val="24"/>
        </w:rPr>
      </w:pPr>
      <w:r w:rsidRPr="006B4C0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B4C06" w:rsidRPr="00A21F2C">
        <w:rPr>
          <w:rFonts w:ascii="SuperGreek" w:hAnsi="SuperGreek" w:cs="Times New Roman"/>
          <w:sz w:val="24"/>
          <w:szCs w:val="24"/>
        </w:rPr>
        <w:t>%</w:t>
      </w:r>
    </w:p>
    <w:p w14:paraId="7D9E6FB9" w14:textId="0C8940D1" w:rsidR="008D441E" w:rsidRDefault="006B4C06" w:rsidP="004761A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423103CB" w14:textId="2415D813" w:rsidR="008D441E" w:rsidRDefault="006B4C06" w:rsidP="004761A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8D441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6D6B58B0" w14:textId="2CD7E493" w:rsidR="008D441E" w:rsidRDefault="006B4C06" w:rsidP="004761A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4A363EE4" w14:textId="2E6AC71A" w:rsidR="008D441E" w:rsidRDefault="006B4C06" w:rsidP="004761A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1E177A7C" w14:textId="51650976" w:rsidR="008D441E" w:rsidRPr="00A21F2C" w:rsidRDefault="008D441E" w:rsidP="004761A3">
      <w:pPr>
        <w:rPr>
          <w:rFonts w:ascii="SuperGreek" w:hAnsi="SuperGreek" w:cs="Times New Roman"/>
          <w:sz w:val="24"/>
          <w:szCs w:val="24"/>
        </w:rPr>
      </w:pPr>
      <w:r w:rsidRPr="006B4C0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6B4C06" w:rsidRPr="00A21F2C">
        <w:rPr>
          <w:rFonts w:ascii="SuperGreek" w:hAnsi="SuperGreek" w:cs="Times New Roman"/>
          <w:sz w:val="24"/>
          <w:szCs w:val="24"/>
        </w:rPr>
        <w:t>%</w:t>
      </w:r>
    </w:p>
    <w:p w14:paraId="05C2AFBB" w14:textId="68EF6FB1" w:rsidR="004761A3" w:rsidRPr="00A21F2C" w:rsidRDefault="001237AB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="004761A3" w:rsidRPr="00A21F2C">
        <w:rPr>
          <w:rFonts w:ascii="SuperGreek" w:hAnsi="SuperGreek" w:cs="Times New Roman"/>
          <w:sz w:val="24"/>
          <w:szCs w:val="24"/>
        </w:rPr>
        <w:t>parallh</w:t>
      </w:r>
      <w:proofErr w:type="spellEnd"/>
      <w:proofErr w:type="gramEnd"/>
      <w:r w:rsidR="004761A3" w:rsidRPr="00A21F2C">
        <w:rPr>
          <w:rFonts w:ascii="Times New Roman" w:hAnsi="Times New Roman" w:cs="Times New Roman"/>
          <w:sz w:val="24"/>
          <w:szCs w:val="24"/>
        </w:rPr>
        <w:t>[</w:t>
      </w:r>
      <w:r w:rsidR="004761A3" w:rsidRPr="00A21F2C">
        <w:rPr>
          <w:rFonts w:ascii="SuperGreek" w:hAnsi="SuperGreek" w:cs="Times New Roman"/>
          <w:sz w:val="24"/>
          <w:szCs w:val="24"/>
        </w:rPr>
        <w:t>l</w:t>
      </w:r>
      <w:r w:rsidRPr="004761A3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18DC53C1" w14:textId="34BD3C9E" w:rsidR="004761A3" w:rsidRPr="00A21F2C" w:rsidRDefault="001237AB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A21F2C">
        <w:rPr>
          <w:rFonts w:ascii="SuperGreek" w:hAnsi="SuperGreek" w:cs="Times New Roman"/>
          <w:sz w:val="24"/>
          <w:szCs w:val="24"/>
        </w:rPr>
        <w:t>%</w:t>
      </w:r>
    </w:p>
    <w:p w14:paraId="5785DD24" w14:textId="3141649A" w:rsidR="004761A3" w:rsidRPr="00A21F2C" w:rsidRDefault="001237AB" w:rsidP="00DD0D40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4761A3" w:rsidRPr="00A21F2C">
        <w:rPr>
          <w:rFonts w:ascii="SuperGreek" w:hAnsi="SuperGreek" w:cs="Times New Roman"/>
          <w:sz w:val="24"/>
          <w:szCs w:val="24"/>
        </w:rPr>
        <w:t>gwn</w:t>
      </w:r>
      <w:proofErr w:type="spellEnd"/>
      <w:r w:rsidR="004761A3" w:rsidRPr="00A21F2C">
        <w:rPr>
          <w:rFonts w:ascii="SuperGreek" w:hAnsi="SuperGreek" w:cs="Times New Roman"/>
          <w:sz w:val="24"/>
          <w:szCs w:val="24"/>
        </w:rPr>
        <w:t>°</w:t>
      </w:r>
      <w:proofErr w:type="gramEnd"/>
      <w:r w:rsidR="004761A3" w:rsidRPr="00A21F2C">
        <w:rPr>
          <w:rFonts w:ascii="Times New Roman" w:hAnsi="Times New Roman" w:cs="Times New Roman"/>
          <w:sz w:val="24"/>
          <w:szCs w:val="24"/>
        </w:rPr>
        <w:t>[</w:t>
      </w:r>
      <w:r w:rsidR="004761A3" w:rsidRPr="00A21F2C">
        <w:rPr>
          <w:rFonts w:ascii="SuperGreek" w:hAnsi="SuperGreek" w:cs="Times New Roman"/>
          <w:sz w:val="24"/>
          <w:szCs w:val="24"/>
        </w:rPr>
        <w:t>iva</w:t>
      </w:r>
      <w:r w:rsidR="004906DD">
        <w:rPr>
          <w:rFonts w:ascii="SuperGreek" w:hAnsi="SuperGreek" w:cs="Times New Roman"/>
          <w:sz w:val="24"/>
          <w:szCs w:val="24"/>
        </w:rPr>
        <w:t>%</w:t>
      </w:r>
    </w:p>
    <w:p w14:paraId="4581999A" w14:textId="77777777" w:rsidR="0086599F" w:rsidRPr="00A21F2C" w:rsidRDefault="0086599F" w:rsidP="00DD0D40">
      <w:pPr>
        <w:rPr>
          <w:rFonts w:ascii="Times New Roman" w:hAnsi="Times New Roman" w:cs="Times New Roman"/>
          <w:sz w:val="24"/>
          <w:szCs w:val="24"/>
        </w:rPr>
      </w:pPr>
    </w:p>
    <w:p w14:paraId="17EE7586" w14:textId="77777777" w:rsidR="00DD0D40" w:rsidRDefault="004761A3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F2C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A21F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77E01180" w14:textId="17BABD1C" w:rsidR="001237AB" w:rsidRPr="00FB5209" w:rsidRDefault="001237AB" w:rsidP="001237AB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A0C4AFE" w14:textId="77777777" w:rsidR="001237AB" w:rsidRDefault="001237AB" w:rsidP="001237AB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4A5D6E6" w14:textId="77777777" w:rsidR="001237AB" w:rsidRDefault="001237AB" w:rsidP="001237AB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9323396" w14:textId="77777777" w:rsidR="001237AB" w:rsidRDefault="001237AB" w:rsidP="001237AB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C234285" w14:textId="12A4A99A" w:rsidR="00D404D5" w:rsidRDefault="001237AB" w:rsidP="001237A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 w:rsidR="004761A3" w:rsidRPr="008D441E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ou</w:t>
      </w:r>
      <w:proofErr w:type="spellEnd"/>
      <w:r w:rsidR="004761A3">
        <w:rPr>
          <w:rFonts w:ascii="SuperGreek" w:hAnsi="SuperGreek" w:cs="Times New Roman"/>
          <w:sz w:val="24"/>
          <w:szCs w:val="24"/>
          <w:lang w:val="en-GB"/>
        </w:rPr>
        <w:t>[</w:t>
      </w:r>
      <w:proofErr w:type="spellStart"/>
      <w:proofErr w:type="gramStart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te</w:t>
      </w:r>
      <w:proofErr w:type="spellEnd"/>
      <w:proofErr w:type="gramEnd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ejlavci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t</w:t>
      </w:r>
      <w:proofErr w:type="spellEnd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°</w:t>
      </w:r>
      <w:r w:rsidR="004761A3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on</w:t>
      </w:r>
      <w:r w:rsidR="004906DD" w:rsidRPr="004906DD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FBBAC6D" w14:textId="51F9D88C" w:rsidR="004761A3" w:rsidRDefault="001237A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D404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4761A3" w:rsidRPr="004761A3">
        <w:rPr>
          <w:rFonts w:ascii="SuperGreek" w:hAnsi="SuperGreek" w:cs="Times New Roman"/>
          <w:sz w:val="24"/>
          <w:szCs w:val="24"/>
          <w:lang w:val="en-GB"/>
        </w:rPr>
        <w:t>w</w:t>
      </w:r>
      <w:r w:rsidR="00A75E4D">
        <w:rPr>
          <w:rFonts w:ascii="SuperGreek" w:hAnsi="SuperGreek" w:cs="Times New Roman"/>
          <w:sz w:val="24"/>
          <w:szCs w:val="24"/>
          <w:lang w:val="en-GB"/>
        </w:rPr>
        <w:t>Jv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="004761A3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  <w:lang w:val="en-GB"/>
        </w:rPr>
        <w:t>t°e</w:t>
      </w:r>
      <w:proofErr w:type="spellEnd"/>
      <w:r w:rsidR="004761A3" w:rsidRPr="00A75E4D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  <w:lang w:val="en-GB"/>
        </w:rPr>
        <w:t>uJpotiqevmen</w:t>
      </w:r>
      <w:proofErr w:type="spellEnd"/>
      <w:r w:rsidR="004761A3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  <w:lang w:val="en-GB"/>
        </w:rPr>
        <w:t>ov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1DD2AFB6" w14:textId="0A0BE905" w:rsidR="004761A3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761A3" w:rsidRPr="00476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61A3" w:rsidRPr="00A75E4D">
        <w:rPr>
          <w:rFonts w:ascii="SuperGreek" w:hAnsi="SuperGreek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4761A3" w:rsidRPr="00476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</w:rPr>
        <w:t>ejpei</w:t>
      </w:r>
      <w:proofErr w:type="spellEnd"/>
      <w:r w:rsidR="004761A3" w:rsidRPr="00A75E4D"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</w:rPr>
        <w:t>ta;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761A3"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</w:rPr>
        <w:t>ijdiva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761A3"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</w:rPr>
        <w:t>aj</w:t>
      </w:r>
      <w:proofErr w:type="spellEnd"/>
      <w:r w:rsidR="004761A3" w:rsidRPr="004761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761A3" w:rsidRPr="00A75E4D">
        <w:rPr>
          <w:rFonts w:ascii="SuperGreek" w:hAnsi="SuperGreek" w:cs="Times New Roman"/>
          <w:sz w:val="24"/>
          <w:szCs w:val="24"/>
        </w:rPr>
        <w:t>rca;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36AB91FD" w14:textId="3B1070C1" w:rsidR="00A75E4D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A75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ajpeivrw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75E4D"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ajpe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A75E4D" w:rsidRPr="00A75E4D">
        <w:rPr>
          <w:rFonts w:ascii="SuperGreek" w:hAnsi="SuperGreek" w:cs="Times New Roman"/>
          <w:sz w:val="24"/>
          <w:szCs w:val="24"/>
        </w:rPr>
        <w:t>komev</w:t>
      </w:r>
      <w:proofErr w:type="spellEnd"/>
      <w:proofErr w:type="gramStart"/>
      <w:r w:rsidR="00A75E4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A75E4D" w:rsidRPr="00A75E4D">
        <w:rPr>
          <w:rFonts w:ascii="SuperGreek" w:hAnsi="SuperGreek" w:cs="Times New Roman"/>
          <w:sz w:val="24"/>
          <w:szCs w:val="24"/>
        </w:rPr>
        <w:t>na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6F0C6B94" w14:textId="1B9B9227" w:rsidR="00A75E4D" w:rsidRDefault="00A75E4D">
      <w:pPr>
        <w:rPr>
          <w:rFonts w:ascii="SuperGreek" w:hAnsi="SuperGreek" w:cs="Times New Roman"/>
          <w:sz w:val="24"/>
          <w:szCs w:val="24"/>
        </w:rPr>
      </w:pPr>
      <w:r w:rsidRPr="008D441E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Pr="00A75E4D">
        <w:rPr>
          <w:rFonts w:ascii="SuperGreek" w:hAnsi="SuperGreek" w:cs="Times New Roman"/>
          <w:sz w:val="24"/>
          <w:szCs w:val="24"/>
        </w:rPr>
        <w:t>eijk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A75E4D">
        <w:rPr>
          <w:rFonts w:ascii="SuperGreek" w:hAnsi="SuperGreek" w:cs="Times New Roman"/>
          <w:sz w:val="24"/>
          <w:szCs w:val="24"/>
        </w:rPr>
        <w:t>h</w:t>
      </w:r>
      <w:r>
        <w:rPr>
          <w:rFonts w:ascii="SuperGreek" w:hAnsi="SuperGreek" w:cs="Times New Roman"/>
          <w:sz w:val="24"/>
          <w:szCs w:val="24"/>
        </w:rPr>
        <w:t>'</w:t>
      </w:r>
      <w:r w:rsidRPr="00A75E4D">
        <w:rPr>
          <w:rFonts w:ascii="SuperGreek" w:hAnsi="SuperGreek" w:cs="Times New Roman"/>
          <w:sz w:val="24"/>
          <w:szCs w:val="24"/>
        </w:rPr>
        <w:t>i</w:t>
      </w:r>
      <w:proofErr w:type="spellEnd"/>
      <w:r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A75E4D">
        <w:rPr>
          <w:rFonts w:ascii="SuperGreek" w:hAnsi="SuperGreek" w:cs="Times New Roman"/>
          <w:sz w:val="24"/>
          <w:szCs w:val="24"/>
        </w:rPr>
        <w:t>proevlaben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@ </w:t>
      </w:r>
      <w:r w:rsidRPr="00A75E4D">
        <w:rPr>
          <w:rFonts w:ascii="SuperGreek" w:hAnsi="SuperGreek" w:cs="Times New Roman"/>
          <w:sz w:val="24"/>
          <w:szCs w:val="24"/>
        </w:rPr>
        <w:t>to;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  <w:r>
        <w:rPr>
          <w:rFonts w:ascii="SuperGreek" w:hAnsi="SuperGreek" w:cs="Times New Roman"/>
          <w:sz w:val="24"/>
          <w:szCs w:val="24"/>
        </w:rPr>
        <w:t xml:space="preserve"> </w:t>
      </w:r>
    </w:p>
    <w:p w14:paraId="4A87F058" w14:textId="0BA0F02B" w:rsidR="00A75E4D" w:rsidRPr="00D404D5" w:rsidRDefault="00D404D5">
      <w:pPr>
        <w:rPr>
          <w:rFonts w:ascii="Times New Roman" w:hAnsi="Times New Roman" w:cs="Times New Roman"/>
          <w:sz w:val="24"/>
          <w:szCs w:val="24"/>
        </w:rPr>
      </w:pPr>
      <w:r w:rsidRPr="001237AB">
        <w:rPr>
          <w:rFonts w:ascii="Times New Roman" w:hAnsi="Times New Roman" w:cs="Times New Roman"/>
          <w:sz w:val="24"/>
          <w:szCs w:val="24"/>
        </w:rPr>
        <w:t>10</w:t>
      </w:r>
      <w:r w:rsidR="00A75E4D" w:rsidRPr="00D404D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ajrev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A75E4D" w:rsidRPr="00D404D5">
        <w:rPr>
          <w:rFonts w:ascii="SuperGreek" w:hAnsi="SuperGreek" w:cs="Times New Roman"/>
          <w:sz w:val="24"/>
          <w:szCs w:val="24"/>
        </w:rPr>
        <w:t>kon</w:t>
      </w:r>
      <w:proofErr w:type="spellEnd"/>
      <w:r w:rsidR="00A75E4D" w:rsidRPr="00D404D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toi'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75E4D" w:rsidRPr="00D404D5">
        <w:rPr>
          <w:rFonts w:ascii="SuperGreek" w:hAnsi="SuperGreek" w:cs="Times New Roman"/>
          <w:sz w:val="24"/>
          <w:szCs w:val="24"/>
        </w:rPr>
        <w:t xml:space="preserve"> en</w:t>
      </w:r>
      <w:proofErr w:type="gramStart"/>
      <w:r w:rsidR="001237A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237AB">
        <w:rPr>
          <w:rFonts w:ascii="Times New Roman" w:hAnsi="Times New Roman" w:cs="Times New Roman"/>
          <w:sz w:val="24"/>
          <w:szCs w:val="24"/>
        </w:rPr>
        <w:t>@@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5C1C493E" w14:textId="08C15023" w:rsidR="00A75E4D" w:rsidRPr="00D404D5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r w:rsidR="00A75E4D" w:rsidRPr="00D404D5">
        <w:rPr>
          <w:rFonts w:ascii="Times New Roman" w:hAnsi="Times New Roman" w:cs="Times New Roman"/>
          <w:sz w:val="24"/>
          <w:szCs w:val="24"/>
        </w:rPr>
        <w:t xml:space="preserve">@@@]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airi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75E4D" w:rsidRPr="00D404D5">
        <w:rPr>
          <w:rFonts w:ascii="Times New Roman" w:hAnsi="Times New Roman" w:cs="Times New Roman"/>
          <w:sz w:val="24"/>
          <w:szCs w:val="24"/>
        </w:rPr>
        <w:t>[@@@</w:t>
      </w:r>
      <w:proofErr w:type="gramStart"/>
      <w:r w:rsidR="00A75E4D" w:rsidRPr="00D404D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A75E4D" w:rsidRPr="00D4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tou'ton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4432B13B" w14:textId="74B7A181" w:rsidR="00A75E4D" w:rsidRDefault="001237AB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A75E4D" w:rsidRPr="00A75E4D">
        <w:rPr>
          <w:rFonts w:ascii="SuperGreek" w:hAnsi="SuperGreek" w:cs="Times New Roman"/>
          <w:sz w:val="24"/>
          <w:szCs w:val="24"/>
        </w:rPr>
        <w:t>a</w:t>
      </w:r>
      <w:proofErr w:type="gramEnd"/>
      <w:r w:rsidR="00A75E4D" w:rsidRPr="00A75E4D">
        <w:rPr>
          <w:rFonts w:ascii="SuperGreek" w:hAnsi="SuperGreek" w:cs="Times New Roman"/>
          <w:sz w:val="24"/>
          <w:szCs w:val="24"/>
        </w:rPr>
        <w:t>]n</w:t>
      </w:r>
      <w:r w:rsidR="00A75E4D" w:rsidRPr="00A75E4D">
        <w:rPr>
          <w:rFonts w:ascii="Times New Roman" w:hAnsi="Times New Roman" w:cs="Times New Roman"/>
          <w:sz w:val="24"/>
          <w:szCs w:val="24"/>
        </w:rPr>
        <w:t xml:space="preserve"> </w:t>
      </w:r>
      <w:r w:rsidR="00A75E4D" w:rsidRPr="00A75E4D">
        <w:rPr>
          <w:rFonts w:ascii="SuperGreek" w:hAnsi="SuperGreek" w:cs="Times New Roman"/>
          <w:sz w:val="24"/>
          <w:szCs w:val="24"/>
        </w:rPr>
        <w:t>e[c</w:t>
      </w:r>
      <w:r w:rsidR="00A75E4D" w:rsidRPr="00A75E4D">
        <w:rPr>
          <w:rFonts w:ascii="Times New Roman" w:hAnsi="Times New Roman" w:cs="Times New Roman"/>
          <w:sz w:val="24"/>
          <w:szCs w:val="24"/>
        </w:rPr>
        <w:t>]</w:t>
      </w:r>
      <w:r w:rsidR="00A75E4D" w:rsidRPr="00A75E4D">
        <w:rPr>
          <w:rFonts w:ascii="SuperGreek" w:hAnsi="SuperGreek" w:cs="Times New Roman"/>
          <w:sz w:val="24"/>
          <w:szCs w:val="24"/>
        </w:rPr>
        <w:t>oi, e[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legcon</w:t>
      </w:r>
      <w:proofErr w:type="spellEnd"/>
      <w:r w:rsidR="00A75E4D" w:rsidRPr="00A75E4D">
        <w:rPr>
          <w:rFonts w:ascii="SuperGreek" w:hAnsi="SuperGreek" w:cs="Times New Roman"/>
          <w:sz w:val="24"/>
          <w:szCs w:val="24"/>
        </w:rPr>
        <w:t xml:space="preserve"> o</w:t>
      </w:r>
      <w:r w:rsidR="00A75E4D" w:rsidRPr="00A75E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ujk</w:t>
      </w:r>
      <w:proofErr w:type="spellEnd"/>
      <w:r w:rsidR="00A75E4D"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ojr</w:t>
      </w:r>
      <w:proofErr w:type="spellEnd"/>
      <w:r w:rsidR="00A75E4D">
        <w:rPr>
          <w:rFonts w:ascii="SuperGreek" w:hAnsi="SuperGreek" w:cs="Times New Roman"/>
          <w:sz w:val="24"/>
          <w:szCs w:val="24"/>
        </w:rPr>
        <w:t>$</w:t>
      </w:r>
    </w:p>
    <w:p w14:paraId="67C5F8E0" w14:textId="6AFE02EB" w:rsidR="00A75E4D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>
        <w:rPr>
          <w:rFonts w:ascii="SuperGreek" w:hAnsi="SuperGreek" w:cs="Times New Roman"/>
          <w:sz w:val="24"/>
          <w:szCs w:val="24"/>
        </w:rPr>
        <w:t>qw'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A75E4D">
        <w:rPr>
          <w:rFonts w:ascii="SuperGreek" w:hAnsi="SuperGreek" w:cs="Times New Roman"/>
          <w:sz w:val="24"/>
          <w:szCs w:val="24"/>
        </w:rPr>
        <w:t xml:space="preserve"> p</w:t>
      </w:r>
      <w:r w:rsidR="00A75E4D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a°ralambavnon</w:t>
      </w:r>
      <w:proofErr w:type="spellEnd"/>
      <w:r w:rsidR="00A75E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te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30E99E6A" w14:textId="1A284BBC" w:rsidR="00A75E4D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A75E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5E4D" w:rsidRPr="00A75E4D">
        <w:rPr>
          <w:rFonts w:ascii="SuperGreek" w:hAnsi="SuperGreek" w:cs="Times New Roman"/>
          <w:sz w:val="24"/>
          <w:szCs w:val="24"/>
        </w:rPr>
        <w:t>ka</w:t>
      </w:r>
      <w:proofErr w:type="gramEnd"/>
      <w:r w:rsidR="00A75E4D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qavper</w:t>
      </w:r>
      <w:proofErr w:type="spellEnd"/>
      <w:r w:rsidR="00A75E4D" w:rsidRPr="00A75E4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A75E4D">
        <w:rPr>
          <w:rFonts w:ascii="SuperGreek" w:hAnsi="SuperGreek" w:cs="Times New Roman"/>
          <w:sz w:val="24"/>
          <w:szCs w:val="24"/>
        </w:rPr>
        <w:t>proepe</w:t>
      </w:r>
      <w:proofErr w:type="spellEnd"/>
      <w:r w:rsidR="00A75E4D">
        <w:rPr>
          <w:rFonts w:ascii="Times New Roman" w:hAnsi="Times New Roman" w:cs="Times New Roman"/>
          <w:sz w:val="24"/>
          <w:szCs w:val="24"/>
        </w:rPr>
        <w:t>$</w:t>
      </w:r>
    </w:p>
    <w:p w14:paraId="0D6F17B6" w14:textId="5DD7BAAF" w:rsidR="00A75E4D" w:rsidRDefault="00D404D5">
      <w:pPr>
        <w:rPr>
          <w:rFonts w:ascii="Times New Roman" w:hAnsi="Times New Roman" w:cs="Times New Roman"/>
          <w:sz w:val="24"/>
          <w:szCs w:val="24"/>
        </w:rPr>
      </w:pPr>
      <w:r w:rsidRPr="001237AB">
        <w:rPr>
          <w:rFonts w:ascii="Times New Roman" w:hAnsi="Times New Roman" w:cs="Times New Roman"/>
          <w:sz w:val="24"/>
          <w:szCs w:val="24"/>
        </w:rPr>
        <w:t>15</w:t>
      </w:r>
      <w:r w:rsidR="00A75E4D" w:rsidRPr="008D441E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deivxamen</w:t>
      </w:r>
      <w:proofErr w:type="spellEnd"/>
      <w:proofErr w:type="gramStart"/>
      <w:r w:rsidR="00A75E4D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A75E4D">
        <w:rPr>
          <w:rFonts w:ascii="Times New Roman" w:hAnsi="Times New Roman" w:cs="Times New Roman"/>
          <w:sz w:val="24"/>
          <w:szCs w:val="24"/>
        </w:rPr>
        <w:t xml:space="preserve">@ </w:t>
      </w:r>
      <w:r w:rsidR="00A75E4D" w:rsidRPr="00D404D5">
        <w:rPr>
          <w:rFonts w:ascii="SuperGreek" w:hAnsi="SuperGreek" w:cs="Times New Roman"/>
          <w:sz w:val="24"/>
          <w:szCs w:val="24"/>
        </w:rPr>
        <w:t xml:space="preserve">dio; </w:t>
      </w:r>
      <w:proofErr w:type="spellStart"/>
      <w:r w:rsidR="00A75E4D" w:rsidRPr="00D404D5">
        <w:rPr>
          <w:rFonts w:ascii="SuperGreek" w:hAnsi="SuperGreek" w:cs="Times New Roman"/>
          <w:sz w:val="24"/>
          <w:szCs w:val="24"/>
        </w:rPr>
        <w:t>kai</w:t>
      </w:r>
      <w:proofErr w:type="spellEnd"/>
      <w:r w:rsidR="00A75E4D" w:rsidRPr="00D404D5">
        <w:rPr>
          <w:rFonts w:ascii="SuperGreek" w:hAnsi="SuperGreek" w:cs="Times New Roman"/>
          <w:sz w:val="24"/>
          <w:szCs w:val="24"/>
        </w:rPr>
        <w:t>;</w:t>
      </w:r>
      <w:r w:rsidR="0086599F">
        <w:rPr>
          <w:rFonts w:ascii="Times New Roman" w:hAnsi="Times New Roman" w:cs="Times New Roman"/>
          <w:sz w:val="24"/>
          <w:szCs w:val="24"/>
        </w:rPr>
        <w:t xml:space="preserve"> @@</w:t>
      </w:r>
      <w:r w:rsidR="001237AB" w:rsidRPr="004906DD">
        <w:rPr>
          <w:rFonts w:ascii="SuperGreek" w:hAnsi="SuperGreek" w:cs="Times New Roman"/>
          <w:sz w:val="24"/>
          <w:szCs w:val="24"/>
        </w:rPr>
        <w:t>%</w:t>
      </w:r>
    </w:p>
    <w:p w14:paraId="79ED545D" w14:textId="77777777" w:rsidR="00D404D5" w:rsidRDefault="00D404D5">
      <w:pPr>
        <w:rPr>
          <w:rFonts w:ascii="Times New Roman" w:hAnsi="Times New Roman" w:cs="Times New Roman"/>
          <w:sz w:val="24"/>
          <w:szCs w:val="24"/>
        </w:rPr>
      </w:pPr>
    </w:p>
    <w:p w14:paraId="20CA7D48" w14:textId="77777777" w:rsidR="00D404D5" w:rsidRDefault="00D404D5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1334F2A0" w14:textId="0A2F961F" w:rsidR="008D441E" w:rsidRPr="008D441E" w:rsidRDefault="001237AB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="008D441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8D441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714C91D4" w14:textId="4138BC07" w:rsidR="00D404D5" w:rsidRDefault="001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</w:rPr>
        <w:t>ej</w:t>
      </w:r>
      <w:proofErr w:type="spellEnd"/>
      <w:proofErr w:type="gramEnd"/>
      <w:r w:rsidR="00D404D5">
        <w:rPr>
          <w:rFonts w:ascii="Times New Roman" w:hAnsi="Times New Roman" w:cs="Times New Roman"/>
          <w:sz w:val="24"/>
          <w:szCs w:val="24"/>
        </w:rPr>
        <w:t>]</w:t>
      </w:r>
      <w:r w:rsidR="00D404D5" w:rsidRPr="00D404D5">
        <w:rPr>
          <w:rFonts w:ascii="SuperGreek" w:hAnsi="SuperGreek" w:cs="Times New Roman"/>
          <w:sz w:val="24"/>
          <w:szCs w:val="24"/>
        </w:rPr>
        <w:t>$</w:t>
      </w:r>
    </w:p>
    <w:p w14:paraId="21836A94" w14:textId="2178709A" w:rsidR="00D404D5" w:rsidRDefault="00646DF3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</w:rPr>
        <w:t>nantivan</w:t>
      </w:r>
      <w:proofErr w:type="spellEnd"/>
      <w:proofErr w:type="gramEnd"/>
      <w:r w:rsidR="00D404D5">
        <w:rPr>
          <w:rFonts w:ascii="Times New Roman" w:hAnsi="Times New Roman" w:cs="Times New Roman"/>
          <w:sz w:val="24"/>
          <w:szCs w:val="24"/>
        </w:rPr>
        <w:t xml:space="preserve"> </w:t>
      </w:r>
      <w:r w:rsidR="00D404D5" w:rsidRPr="00D404D5">
        <w:rPr>
          <w:rFonts w:ascii="SuperGreek" w:hAnsi="SuperGreek" w:cs="Times New Roman"/>
          <w:sz w:val="24"/>
          <w:szCs w:val="24"/>
        </w:rPr>
        <w:t>a[l</w:t>
      </w:r>
      <w:r w:rsidR="00D404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</w:rPr>
        <w:t>lhn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</w:rPr>
        <w:t>gw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</w:rPr>
        <w:t>$</w:t>
      </w:r>
    </w:p>
    <w:p w14:paraId="499C6D48" w14:textId="3F3CFB10" w:rsidR="00D404D5" w:rsidRDefault="00D404D5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646DF3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uperGreek" w:hAnsi="SuperGreek" w:cs="Times New Roman"/>
          <w:sz w:val="24"/>
          <w:szCs w:val="24"/>
        </w:rPr>
        <w:t>nivan</w:t>
      </w:r>
      <w:proofErr w:type="spellEnd"/>
      <w:proofErr w:type="gramEnd"/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>
        <w:rPr>
          <w:rFonts w:ascii="SuperGreek" w:hAnsi="SuperGreek" w:cs="Times New Roman"/>
          <w:sz w:val="24"/>
          <w:szCs w:val="24"/>
        </w:rPr>
        <w:t>kai</w:t>
      </w:r>
      <w:proofErr w:type="spellEnd"/>
      <w:r>
        <w:rPr>
          <w:rFonts w:ascii="SuperGreek" w:hAnsi="SuperGreek" w:cs="Times New Roman"/>
          <w:sz w:val="24"/>
          <w:szCs w:val="24"/>
        </w:rPr>
        <w:t xml:space="preserve">; </w:t>
      </w:r>
      <w:proofErr w:type="spellStart"/>
      <w:r>
        <w:rPr>
          <w:rFonts w:ascii="SuperGreek" w:hAnsi="SuperGreek" w:cs="Times New Roman"/>
          <w:sz w:val="24"/>
          <w:szCs w:val="24"/>
        </w:rPr>
        <w:t>devka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11941DE" w14:textId="77777777" w:rsidR="00D404D5" w:rsidRDefault="00D404D5">
      <w:pPr>
        <w:rPr>
          <w:rFonts w:ascii="SuperGreek" w:hAnsi="SuperGreek" w:cs="Times New Roman"/>
          <w:sz w:val="24"/>
          <w:szCs w:val="24"/>
        </w:rPr>
      </w:pPr>
      <w:r w:rsidRPr="00646DF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>
        <w:rPr>
          <w:rFonts w:ascii="SuperGreek" w:hAnsi="SuperGreek" w:cs="Times New Roman"/>
          <w:sz w:val="24"/>
          <w:szCs w:val="24"/>
        </w:rPr>
        <w:t>gwniva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100ABE8" w14:textId="6354C3FF" w:rsidR="004906DD" w:rsidRDefault="00646DF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906DD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4906DD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906DD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61CF96FB" w14:textId="45EFEA66" w:rsidR="004906DD" w:rsidRDefault="00646DF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4906DD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4906DD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906DD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73E001C2" w14:textId="14096083" w:rsidR="004906DD" w:rsidRDefault="004906DD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</w:t>
      </w:r>
      <w:r w:rsidR="00646DF3"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646DF3" w:rsidRPr="004906DD">
        <w:rPr>
          <w:rFonts w:ascii="SuperGreek" w:hAnsi="SuperGreek" w:cs="Times New Roman"/>
          <w:sz w:val="24"/>
          <w:szCs w:val="24"/>
        </w:rPr>
        <w:t>%</w:t>
      </w:r>
    </w:p>
    <w:p w14:paraId="73B062DD" w14:textId="1F72D95C" w:rsidR="004906DD" w:rsidRDefault="004906DD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646DF3"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646DF3" w:rsidRPr="004906DD">
        <w:rPr>
          <w:rFonts w:ascii="SuperGreek" w:hAnsi="SuperGreek" w:cs="Times New Roman"/>
          <w:sz w:val="24"/>
          <w:szCs w:val="24"/>
        </w:rPr>
        <w:t>%</w:t>
      </w:r>
    </w:p>
    <w:p w14:paraId="50CDADFF" w14:textId="6404991D" w:rsidR="004906DD" w:rsidRDefault="00646DF3">
      <w:pPr>
        <w:rPr>
          <w:rFonts w:ascii="SuperGreek" w:hAnsi="SuperGreek" w:cs="Times New Roman"/>
          <w:sz w:val="24"/>
          <w:szCs w:val="24"/>
        </w:rPr>
      </w:pPr>
      <w:r w:rsidRPr="00646DF3">
        <w:rPr>
          <w:rFonts w:ascii="Times New Roman" w:hAnsi="Times New Roman" w:cs="Times New Roman"/>
          <w:sz w:val="24"/>
          <w:szCs w:val="24"/>
        </w:rPr>
        <w:t>10</w:t>
      </w:r>
      <w:r w:rsidR="004906DD">
        <w:rPr>
          <w:rFonts w:ascii="SuperGreek" w:hAnsi="SuperGreek" w:cs="Times New Roman"/>
          <w:sz w:val="24"/>
          <w:szCs w:val="24"/>
        </w:rPr>
        <w:t xml:space="preserve"> </w:t>
      </w:r>
      <w:r w:rsidR="004906DD" w:rsidRPr="00A21F2C">
        <w:rPr>
          <w:rFonts w:ascii="Times New Roman" w:hAnsi="Times New Roman" w:cs="Times New Roman"/>
          <w:sz w:val="24"/>
          <w:szCs w:val="24"/>
        </w:rPr>
        <w:t>[#]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7D98F742" w14:textId="0AD95125" w:rsidR="00D404D5" w:rsidRDefault="00646DF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spellStart"/>
      <w:proofErr w:type="gramStart"/>
      <w:r w:rsidR="00D404D5">
        <w:rPr>
          <w:rFonts w:ascii="SuperGreek" w:hAnsi="SuperGreek" w:cs="Times New Roman"/>
          <w:sz w:val="24"/>
          <w:szCs w:val="24"/>
        </w:rPr>
        <w:t>pleurav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11DFA099" w14:textId="77777777" w:rsidR="00594892" w:rsidRDefault="00646DF3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spellStart"/>
      <w:r w:rsidR="00D404D5">
        <w:rPr>
          <w:rFonts w:ascii="SuperGreek" w:hAnsi="SuperGreek" w:cs="Times New Roman"/>
          <w:sz w:val="24"/>
          <w:szCs w:val="24"/>
        </w:rPr>
        <w:t>hJ</w:t>
      </w:r>
      <w:proofErr w:type="spellEnd"/>
      <w:r w:rsidR="00D404D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404D5">
        <w:rPr>
          <w:rFonts w:ascii="SuperGreek" w:hAnsi="SuperGreek" w:cs="Times New Roman"/>
          <w:sz w:val="24"/>
          <w:szCs w:val="24"/>
        </w:rPr>
        <w:t>ojrqh</w:t>
      </w:r>
      <w:proofErr w:type="spellEnd"/>
      <w:r w:rsidR="00D404D5">
        <w:rPr>
          <w:rFonts w:ascii="SuperGreek" w:hAnsi="SuperGreek" w:cs="Times New Roman"/>
          <w:sz w:val="24"/>
          <w:szCs w:val="24"/>
        </w:rPr>
        <w:t xml:space="preserve">; </w:t>
      </w:r>
      <w:proofErr w:type="gramStart"/>
      <w:r w:rsidR="00D404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D404D5" w:rsidRPr="00D404D5">
        <w:rPr>
          <w:rFonts w:ascii="SuperGreek" w:hAnsi="SuperGreek" w:cs="Times New Roman"/>
          <w:sz w:val="24"/>
          <w:szCs w:val="24"/>
        </w:rPr>
        <w:t>gwniva</w:t>
      </w:r>
      <w:proofErr w:type="spellEnd"/>
      <w:r w:rsidR="00594892" w:rsidRPr="004906DD">
        <w:rPr>
          <w:rFonts w:ascii="SuperGreek" w:hAnsi="SuperGreek" w:cs="Times New Roman"/>
          <w:sz w:val="24"/>
          <w:szCs w:val="24"/>
        </w:rPr>
        <w:t>%</w:t>
      </w:r>
    </w:p>
    <w:p w14:paraId="7052A732" w14:textId="412B3EAD" w:rsidR="00D404D5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</w:rPr>
        <w:t>tw'</w:t>
      </w:r>
      <w:proofErr w:type="gramEnd"/>
      <w:r w:rsidR="00D404D5" w:rsidRPr="00D404D5">
        <w:rPr>
          <w:rFonts w:ascii="SuperGreek" w:hAnsi="SuperGreek" w:cs="Times New Roman"/>
          <w:sz w:val="24"/>
          <w:szCs w:val="24"/>
        </w:rPr>
        <w:t>n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</w:rPr>
        <w:t>aujqhw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</w:rPr>
        <w:t>°'n</w:t>
      </w:r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2DE50BB2" w14:textId="64B345B6" w:rsidR="00D404D5" w:rsidRP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BE02DE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46FE801C" w14:textId="05DD2E7C" w:rsidR="00D404D5" w:rsidRP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2C8580D9" w14:textId="4D881E8C" w:rsidR="00D404D5" w:rsidRP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 w:rsidRPr="00594892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th</w:t>
      </w:r>
      <w:proofErr w:type="gram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;n</w:t>
      </w:r>
      <w:proofErr w:type="spellEnd"/>
      <w:proofErr w:type="gramEnd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dia</w:t>
      </w:r>
      <w:r w:rsidR="004906DD">
        <w:rPr>
          <w:rFonts w:ascii="SuperGreek" w:hAnsi="SuperGreek" w:cs="Times New Roman"/>
          <w:sz w:val="24"/>
          <w:szCs w:val="24"/>
          <w:lang w:val="en-GB"/>
        </w:rPr>
        <w:t>v</w:t>
      </w:r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m</w:t>
      </w:r>
      <w:proofErr w:type="spellEnd"/>
      <w:r w:rsidR="00D404D5" w:rsidRPr="00D404D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etron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8ACD409" w14:textId="1ABD3834" w:rsidR="00D404D5" w:rsidRP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BE02DE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394F1085" w14:textId="4778E8D1" w:rsidR="00D404D5" w:rsidRP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2939A173" w14:textId="0FEB64F1" w:rsidR="00D404D5" w:rsidRDefault="0059489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touvtwn</w:t>
      </w:r>
      <w:proofErr w:type="spellEnd"/>
      <w:proofErr w:type="gramEnd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proe</w:t>
      </w:r>
      <w:proofErr w:type="spellEnd"/>
      <w:r w:rsidR="00D404D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kkeimev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22F3782B" w14:textId="1FB48C5F" w:rsid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nwn</w:t>
      </w:r>
      <w:proofErr w:type="spellEnd"/>
      <w:proofErr w:type="gramEnd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au</w:t>
      </w:r>
      <w:r w:rsidR="00D404D5">
        <w:rPr>
          <w:rFonts w:ascii="SuperGreek" w:hAnsi="SuperGreek" w:cs="Times New Roman"/>
          <w:sz w:val="24"/>
          <w:szCs w:val="24"/>
          <w:lang w:val="en-GB"/>
        </w:rPr>
        <w:t>j</w:t>
      </w:r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qhw'n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7155D6B8" w14:textId="77777777" w:rsidR="00D404D5" w:rsidRDefault="00D404D5">
      <w:pPr>
        <w:rPr>
          <w:rFonts w:ascii="SuperGreek" w:hAnsi="SuperGreek" w:cs="Times New Roman"/>
          <w:sz w:val="24"/>
          <w:szCs w:val="24"/>
          <w:lang w:val="en-GB"/>
        </w:rPr>
      </w:pPr>
    </w:p>
    <w:p w14:paraId="051B4D87" w14:textId="77777777" w:rsidR="00D404D5" w:rsidRDefault="00D404D5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Fr. 18</w:t>
      </w:r>
    </w:p>
    <w:p w14:paraId="3DC5A95E" w14:textId="77777777" w:rsidR="00594892" w:rsidRPr="00FB5209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2FF4626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633192F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5A2A2B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E8F6461" w14:textId="63B6C90E" w:rsidR="00D404D5" w:rsidRDefault="00594892" w:rsidP="00594892">
      <w:pPr>
        <w:rPr>
          <w:rFonts w:ascii="SuperGreek" w:hAnsi="SuperGreek" w:cs="Times New Roman"/>
          <w:sz w:val="24"/>
          <w:szCs w:val="24"/>
          <w:lang w:val="en-GB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korufhvn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5E0AD50C" w14:textId="77777777" w:rsidR="00D404D5" w:rsidRDefault="00D404D5">
      <w:pPr>
        <w:rPr>
          <w:rFonts w:ascii="SuperGreek" w:hAnsi="SuperGreek" w:cs="Times New Roman"/>
          <w:sz w:val="24"/>
          <w:szCs w:val="24"/>
          <w:lang w:val="en-GB"/>
        </w:rPr>
      </w:pPr>
    </w:p>
    <w:p w14:paraId="609C1848" w14:textId="77777777" w:rsidR="00D404D5" w:rsidRDefault="00D404D5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Fr. 19</w:t>
      </w:r>
    </w:p>
    <w:p w14:paraId="67D48B0A" w14:textId="77777777" w:rsidR="00594892" w:rsidRPr="00FB5209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FE6DDB7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6D4A294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66DCD3A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D66EC29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07E9C50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43F8479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3CA06E0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8768EF4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lastRenderedPageBreak/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756D65F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96AC909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0AF45E6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F194420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1631F53" w14:textId="69A34358" w:rsidR="00D404D5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dipla'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22B57FBB" w14:textId="77777777" w:rsidR="00D404D5" w:rsidRDefault="00D404D5">
      <w:pPr>
        <w:rPr>
          <w:rFonts w:ascii="SuperGreek" w:hAnsi="SuperGreek" w:cs="Times New Roman"/>
          <w:sz w:val="24"/>
          <w:szCs w:val="24"/>
          <w:lang w:val="en-GB"/>
        </w:rPr>
      </w:pPr>
    </w:p>
    <w:p w14:paraId="27F1F4D6" w14:textId="77777777" w:rsidR="00D404D5" w:rsidRDefault="00D404D5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Fr. 20</w:t>
      </w:r>
    </w:p>
    <w:p w14:paraId="084A8FA9" w14:textId="375B7DBB" w:rsidR="00D404D5" w:rsidRDefault="00BE02DE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diam</w:t>
      </w:r>
      <w:proofErr w:type="spellEnd"/>
      <w:proofErr w:type="gramEnd"/>
      <w:r w:rsidR="00D404D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etr</w:t>
      </w:r>
      <w:proofErr w:type="spellEnd"/>
      <w:r w:rsidR="00D404D5" w:rsidRPr="00D404D5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63C6D142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D56B11C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1D55ABC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106B6C9" w14:textId="77777777" w:rsidR="00594892" w:rsidRDefault="00594892" w:rsidP="00594892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08090DB" w14:textId="1944F23A" w:rsidR="00D404D5" w:rsidRPr="00594892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F41DDF3" w14:textId="313CABFF" w:rsidR="00D404D5" w:rsidRDefault="0059489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="00D404D5">
        <w:rPr>
          <w:rFonts w:ascii="SuperGreek" w:hAnsi="SuperGreek" w:cs="Times New Roman"/>
          <w:sz w:val="24"/>
          <w:szCs w:val="24"/>
          <w:lang w:val="en-GB"/>
        </w:rPr>
        <w:t>ejlavci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D404D5">
        <w:rPr>
          <w:rFonts w:ascii="SuperGreek" w:hAnsi="SuperGreek" w:cs="Times New Roman"/>
          <w:sz w:val="24"/>
          <w:szCs w:val="24"/>
          <w:lang w:val="en-GB"/>
        </w:rPr>
        <w:t>to</w:t>
      </w:r>
      <w:proofErr w:type="spellEnd"/>
      <w:proofErr w:type="gramEnd"/>
      <w:r w:rsidR="00C22567">
        <w:rPr>
          <w:rFonts w:ascii="Times New Roman" w:hAnsi="Times New Roman" w:cs="Times New Roman"/>
          <w:sz w:val="24"/>
          <w:szCs w:val="24"/>
          <w:lang w:val="en-GB"/>
        </w:rPr>
        <w:t>‹</w:t>
      </w:r>
      <w:r w:rsidR="00C22567">
        <w:rPr>
          <w:rFonts w:ascii="SuperGreek" w:hAnsi="SuperGreek" w:cs="Times New Roman"/>
          <w:sz w:val="24"/>
          <w:szCs w:val="24"/>
          <w:lang w:val="en-GB"/>
        </w:rPr>
        <w:t>n</w:t>
      </w:r>
      <w:r w:rsidR="00C22567">
        <w:rPr>
          <w:rFonts w:ascii="Times New Roman" w:hAnsi="Times New Roman" w:cs="Times New Roman"/>
          <w:sz w:val="24"/>
          <w:szCs w:val="24"/>
          <w:lang w:val="en-GB"/>
        </w:rPr>
        <w:t xml:space="preserve">› </w:t>
      </w:r>
      <w:proofErr w:type="spellStart"/>
      <w:r w:rsidR="00C22567" w:rsidRPr="00C22567">
        <w:rPr>
          <w:rFonts w:ascii="SuperGreek" w:hAnsi="SuperGreek" w:cs="Times New Roman"/>
          <w:sz w:val="24"/>
          <w:szCs w:val="24"/>
          <w:lang w:val="en-GB"/>
        </w:rPr>
        <w:t>plav</w:t>
      </w:r>
      <w:proofErr w:type="spellEnd"/>
      <w:r w:rsidR="00C2256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C22567" w:rsidRPr="00C22567">
        <w:rPr>
          <w:rFonts w:ascii="SuperGreek" w:hAnsi="SuperGreek" w:cs="Times New Roman"/>
          <w:sz w:val="24"/>
          <w:szCs w:val="24"/>
          <w:lang w:val="en-GB"/>
        </w:rPr>
        <w:t>to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C22567" w:rsidRPr="00C22567">
        <w:rPr>
          <w:rFonts w:ascii="SuperGreek" w:hAnsi="SuperGreek" w:cs="Times New Roman"/>
          <w:sz w:val="24"/>
          <w:szCs w:val="24"/>
          <w:lang w:val="en-GB"/>
        </w:rPr>
        <w:t xml:space="preserve"> meta$</w:t>
      </w:r>
    </w:p>
    <w:p w14:paraId="7CEC9C8D" w14:textId="184AF276" w:rsidR="00C22567" w:rsidRPr="004906DD" w:rsidRDefault="005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2567" w:rsidRPr="0049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2567" w:rsidRPr="004906DD">
        <w:rPr>
          <w:rFonts w:ascii="SuperGreek" w:hAnsi="SuperGreek" w:cs="Times New Roman"/>
          <w:sz w:val="24"/>
          <w:szCs w:val="24"/>
        </w:rPr>
        <w:t>xu</w:t>
      </w:r>
      <w:proofErr w:type="spellEnd"/>
      <w:proofErr w:type="gramEnd"/>
      <w:r w:rsidR="00C22567" w:rsidRPr="004906DD">
        <w:rPr>
          <w:rFonts w:ascii="SuperGreek" w:hAnsi="SuperGreek" w:cs="Times New Roman"/>
          <w:sz w:val="24"/>
          <w:szCs w:val="24"/>
        </w:rPr>
        <w:t>; o[n</w:t>
      </w:r>
      <w:r w:rsidR="00C22567" w:rsidRPr="004906DD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="00C22567" w:rsidRPr="004906DD">
        <w:rPr>
          <w:rFonts w:ascii="SuperGreek" w:hAnsi="SuperGreek" w:cs="Times New Roman"/>
          <w:sz w:val="24"/>
          <w:szCs w:val="24"/>
        </w:rPr>
        <w:t>ajlla</w:t>
      </w:r>
      <w:proofErr w:type="spellEnd"/>
      <w:r w:rsidR="00C22567" w:rsidRPr="004906DD">
        <w:rPr>
          <w:rFonts w:ascii="SuperGreek" w:hAnsi="SuperGreek" w:cs="Times New Roman"/>
          <w:sz w:val="24"/>
          <w:szCs w:val="24"/>
        </w:rPr>
        <w:t>; k°</w:t>
      </w:r>
      <w:r w:rsidR="00C22567" w:rsidRPr="004906DD">
        <w:rPr>
          <w:rFonts w:ascii="Times New Roman" w:hAnsi="Times New Roman" w:cs="Times New Roman"/>
          <w:sz w:val="24"/>
          <w:szCs w:val="24"/>
        </w:rPr>
        <w:t>[</w:t>
      </w:r>
      <w:r w:rsidR="00C22567" w:rsidRPr="004906DD">
        <w:rPr>
          <w:rFonts w:ascii="SuperGreek" w:hAnsi="SuperGreek" w:cs="Times New Roman"/>
          <w:sz w:val="24"/>
          <w:szCs w:val="24"/>
        </w:rPr>
        <w:t xml:space="preserve">ai; </w:t>
      </w:r>
      <w:proofErr w:type="spellStart"/>
      <w:r w:rsidR="00C22567" w:rsidRPr="004906DD">
        <w:rPr>
          <w:rFonts w:ascii="SuperGreek" w:hAnsi="SuperGreek" w:cs="Times New Roman"/>
          <w:sz w:val="24"/>
          <w:szCs w:val="24"/>
        </w:rPr>
        <w:t>kaqe</w:t>
      </w:r>
      <w:proofErr w:type="spellEnd"/>
      <w:r w:rsidR="00C22567" w:rsidRPr="004906DD">
        <w:rPr>
          <w:rFonts w:ascii="Times New Roman" w:hAnsi="Times New Roman" w:cs="Times New Roman"/>
          <w:sz w:val="24"/>
          <w:szCs w:val="24"/>
        </w:rPr>
        <w:t>$</w:t>
      </w:r>
    </w:p>
    <w:p w14:paraId="1C3EBA65" w14:textId="0303611A" w:rsidR="00C22567" w:rsidRPr="004906DD" w:rsidRDefault="005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2567" w:rsidRPr="0049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C22567" w:rsidRPr="004906DD">
        <w:rPr>
          <w:rFonts w:ascii="SuperGreek" w:hAnsi="SuperGreek" w:cs="Times New Roman"/>
          <w:sz w:val="24"/>
          <w:szCs w:val="24"/>
        </w:rPr>
        <w:t>take</w:t>
      </w:r>
      <w:r w:rsidR="004906DD" w:rsidRPr="004906DD">
        <w:rPr>
          <w:rFonts w:ascii="SuperGreek" w:hAnsi="SuperGreek" w:cs="Times New Roman"/>
          <w:sz w:val="24"/>
          <w:szCs w:val="24"/>
        </w:rPr>
        <w:t>v</w:t>
      </w:r>
      <w:r w:rsidR="00C22567" w:rsidRPr="004906DD">
        <w:rPr>
          <w:rFonts w:ascii="SuperGreek" w:hAnsi="SuperGreek" w:cs="Times New Roman"/>
          <w:sz w:val="24"/>
          <w:szCs w:val="24"/>
        </w:rPr>
        <w:t>nai</w:t>
      </w:r>
      <w:proofErr w:type="spellEnd"/>
      <w:r w:rsidR="00C22567" w:rsidRPr="004906D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C22567" w:rsidRPr="004906DD">
        <w:rPr>
          <w:rFonts w:ascii="SuperGreek" w:hAnsi="SuperGreek" w:cs="Times New Roman"/>
          <w:sz w:val="24"/>
          <w:szCs w:val="24"/>
        </w:rPr>
        <w:t>pw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C22567" w:rsidRPr="004906DD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C22567" w:rsidRPr="004906D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C22567" w:rsidRPr="004906DD">
        <w:rPr>
          <w:rFonts w:ascii="SuperGreek" w:hAnsi="SuperGreek" w:cs="Times New Roman"/>
          <w:sz w:val="24"/>
          <w:szCs w:val="24"/>
        </w:rPr>
        <w:t>ou|toi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2D818132" w14:textId="77777777" w:rsidR="00C22567" w:rsidRPr="004906DD" w:rsidRDefault="00C22567">
      <w:pPr>
        <w:rPr>
          <w:rFonts w:ascii="SuperGreek" w:hAnsi="SuperGreek" w:cs="Times New Roman"/>
          <w:sz w:val="24"/>
          <w:szCs w:val="24"/>
        </w:rPr>
      </w:pPr>
      <w:r w:rsidRPr="00594892">
        <w:rPr>
          <w:rFonts w:ascii="Times New Roman" w:hAnsi="Times New Roman" w:cs="Times New Roman"/>
          <w:sz w:val="24"/>
          <w:szCs w:val="24"/>
        </w:rPr>
        <w:t>10</w:t>
      </w:r>
      <w:r w:rsidRPr="004906DD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4906DD">
        <w:rPr>
          <w:rFonts w:ascii="SuperGreek" w:hAnsi="SuperGreek" w:cs="Times New Roman"/>
          <w:sz w:val="24"/>
          <w:szCs w:val="24"/>
        </w:rPr>
        <w:t>levgontai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5C462019" w14:textId="3F9A26E9" w:rsidR="00C22567" w:rsidRPr="00A21F2C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094A3D1F" w14:textId="574D52C9" w:rsidR="00C22567" w:rsidRPr="00A21F2C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BD6F57" w:rsidRPr="00A21F2C">
        <w:rPr>
          <w:rFonts w:ascii="SuperGreek" w:hAnsi="SuperGreek" w:cs="Times New Roman"/>
          <w:sz w:val="24"/>
          <w:szCs w:val="24"/>
          <w:lang w:val="en-GB"/>
        </w:rPr>
        <w:t>tw'n</w:t>
      </w:r>
      <w:proofErr w:type="spellEnd"/>
      <w:proofErr w:type="gramEnd"/>
      <w:r w:rsidR="00BD6F57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C22567" w:rsidRPr="00A21F2C">
        <w:rPr>
          <w:rFonts w:ascii="SuperGreek" w:hAnsi="SuperGreek" w:cs="Times New Roman"/>
          <w:sz w:val="24"/>
          <w:szCs w:val="24"/>
          <w:lang w:val="en-GB"/>
        </w:rPr>
        <w:t>uJ</w:t>
      </w:r>
      <w:proofErr w:type="spellEnd"/>
      <w:r w:rsidR="00C22567" w:rsidRPr="00A21F2C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0017802B" w14:textId="2CD02174" w:rsidR="00C22567" w:rsidRPr="00A21F2C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C22567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C22567" w:rsidRPr="00A21F2C">
        <w:rPr>
          <w:rFonts w:ascii="SuperGreek" w:hAnsi="SuperGreek" w:cs="Times New Roman"/>
          <w:sz w:val="24"/>
          <w:szCs w:val="24"/>
          <w:lang w:val="en-GB"/>
        </w:rPr>
        <w:t>pomnhmavtwn</w:t>
      </w:r>
      <w:proofErr w:type="spellEnd"/>
      <w:proofErr w:type="gramEnd"/>
      <w:r w:rsidR="00BD6F57" w:rsidRPr="00A21F2C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209CA40D" w14:textId="4A8FF8A8" w:rsidR="00C22567" w:rsidRPr="00A21F2C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344E4391" w14:textId="77777777" w:rsidR="0095472E" w:rsidRDefault="00C22567">
      <w:pPr>
        <w:rPr>
          <w:rFonts w:ascii="SuperGreek" w:hAnsi="SuperGreek" w:cs="Times New Roman"/>
          <w:sz w:val="24"/>
          <w:szCs w:val="24"/>
        </w:rPr>
      </w:pPr>
      <w:r w:rsidRPr="00594892">
        <w:rPr>
          <w:rFonts w:ascii="Times New Roman" w:hAnsi="Times New Roman" w:cs="Times New Roman"/>
          <w:sz w:val="24"/>
          <w:szCs w:val="24"/>
          <w:lang w:val="en-GB"/>
        </w:rPr>
        <w:t>15</w:t>
      </w:r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a[</w:t>
      </w:r>
      <w:proofErr w:type="spellStart"/>
      <w:proofErr w:type="gramEnd"/>
      <w:r w:rsidRPr="00A21F2C">
        <w:rPr>
          <w:rFonts w:ascii="SuperGreek" w:hAnsi="SuperGreek" w:cs="Times New Roman"/>
          <w:sz w:val="24"/>
          <w:szCs w:val="24"/>
          <w:lang w:val="en-GB"/>
        </w:rPr>
        <w:t>topa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104320E6" w14:textId="77777777" w:rsidR="00594892" w:rsidRPr="00A21F2C" w:rsidRDefault="00594892">
      <w:pPr>
        <w:rPr>
          <w:rFonts w:ascii="SuperGreek" w:hAnsi="SuperGreek" w:cs="Times New Roman"/>
          <w:sz w:val="24"/>
          <w:szCs w:val="24"/>
          <w:lang w:val="en-GB"/>
        </w:rPr>
      </w:pPr>
    </w:p>
    <w:p w14:paraId="3982E5AC" w14:textId="77777777" w:rsidR="0095472E" w:rsidRPr="00A21F2C" w:rsidRDefault="0095472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>Fr. 21</w:t>
      </w:r>
    </w:p>
    <w:p w14:paraId="6DB1C2B6" w14:textId="2D209803" w:rsidR="0095472E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9547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472E" w:rsidRPr="0095472E">
        <w:rPr>
          <w:rFonts w:ascii="SuperGreek" w:hAnsi="SuperGreek" w:cs="Times New Roman"/>
          <w:sz w:val="24"/>
          <w:szCs w:val="24"/>
        </w:rPr>
        <w:t>e</w:t>
      </w:r>
      <w:proofErr w:type="gramEnd"/>
      <w:r w:rsidR="0095472E" w:rsidRPr="0095472E">
        <w:rPr>
          <w:rFonts w:ascii="SuperGreek" w:hAnsi="SuperGreek" w:cs="Times New Roman"/>
          <w:sz w:val="24"/>
          <w:szCs w:val="24"/>
        </w:rPr>
        <w:t>[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="0095472E" w:rsidRPr="0095472E">
        <w:rPr>
          <w:rFonts w:ascii="SuperGreek" w:hAnsi="SuperGreek" w:cs="Times New Roman"/>
          <w:sz w:val="24"/>
          <w:szCs w:val="24"/>
        </w:rPr>
        <w:t>ontai</w:t>
      </w:r>
      <w:proofErr w:type="spellEnd"/>
      <w:r w:rsidR="0095472E" w:rsidRPr="0095472E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95472E" w:rsidRPr="0095472E">
        <w:rPr>
          <w:rFonts w:ascii="SuperGreek" w:hAnsi="SuperGreek" w:cs="Times New Roman"/>
          <w:sz w:val="24"/>
          <w:szCs w:val="24"/>
        </w:rPr>
        <w:t>diav</w:t>
      </w:r>
      <w:proofErr w:type="spellEnd"/>
      <w:r w:rsidR="009547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5472E" w:rsidRPr="0095472E">
        <w:rPr>
          <w:rFonts w:ascii="SuperGreek" w:hAnsi="SuperGreek" w:cs="Times New Roman"/>
          <w:sz w:val="24"/>
          <w:szCs w:val="24"/>
        </w:rPr>
        <w:t>metroi</w:t>
      </w:r>
      <w:proofErr w:type="spellEnd"/>
      <w:r w:rsidR="004906DD" w:rsidRPr="004906DD">
        <w:rPr>
          <w:rFonts w:ascii="SuperGreek" w:hAnsi="SuperGreek" w:cs="Times New Roman"/>
          <w:sz w:val="24"/>
          <w:szCs w:val="24"/>
        </w:rPr>
        <w:t>%</w:t>
      </w:r>
    </w:p>
    <w:p w14:paraId="5787A80B" w14:textId="73865BED" w:rsidR="0095472E" w:rsidRPr="00A21F2C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0A468571" w14:textId="1E50C436" w:rsidR="0095472E" w:rsidRPr="00A21F2C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BE02DE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BE02DE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BE02DE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0220CC82" w14:textId="77777777" w:rsidR="00594892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6C7FB5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6C7FB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6C7FB5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375AF566" w14:textId="1E7CA5BA" w:rsidR="0095472E" w:rsidRPr="00A21F2C" w:rsidRDefault="00594892">
      <w:pPr>
        <w:rPr>
          <w:rFonts w:ascii="SuperGreek" w:hAnsi="SuperGreek" w:cs="Times New Roman"/>
          <w:sz w:val="24"/>
          <w:szCs w:val="24"/>
        </w:rPr>
      </w:pPr>
      <w:r w:rsidRPr="00594892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End"/>
      <w:r w:rsidR="006C7FB5" w:rsidRPr="00A21F2C">
        <w:rPr>
          <w:rFonts w:ascii="Times New Roman" w:hAnsi="Times New Roman" w:cs="Times New Roman"/>
          <w:sz w:val="24"/>
          <w:szCs w:val="24"/>
        </w:rPr>
        <w:t>[#]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37850C4B" w14:textId="2EEEA325" w:rsidR="0095472E" w:rsidRPr="00A21F2C" w:rsidRDefault="0095472E">
      <w:pPr>
        <w:rPr>
          <w:rFonts w:ascii="SuperGreek" w:hAnsi="SuperGreek" w:cs="Times New Roman"/>
          <w:sz w:val="24"/>
          <w:szCs w:val="24"/>
        </w:rPr>
      </w:pPr>
      <w:r w:rsidRPr="00A21F2C">
        <w:rPr>
          <w:rFonts w:ascii="SuperGreek" w:hAnsi="SuperGreek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A21F2C">
        <w:rPr>
          <w:rFonts w:ascii="SuperGreek" w:hAnsi="SuperGreek" w:cs="Times New Roman"/>
          <w:sz w:val="24"/>
          <w:szCs w:val="24"/>
        </w:rPr>
        <w:t>eij</w:t>
      </w:r>
      <w:proofErr w:type="spellEnd"/>
      <w:proofErr w:type="gramEnd"/>
      <w:r w:rsidRPr="00A21F2C">
        <w:rPr>
          <w:rFonts w:ascii="SuperGreek" w:hAnsi="SuperGreek" w:cs="Times New Roman"/>
          <w:sz w:val="24"/>
          <w:szCs w:val="24"/>
        </w:rPr>
        <w:t xml:space="preserve"> de; 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plavto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A21F2C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ajm</w:t>
      </w:r>
      <w:proofErr w:type="spellEnd"/>
      <w:r w:rsidRPr="00A21F2C">
        <w:rPr>
          <w:rFonts w:ascii="SuperGreek" w:hAnsi="SuperGreek" w:cs="Times New Roman"/>
          <w:sz w:val="24"/>
          <w:szCs w:val="24"/>
        </w:rPr>
        <w:t>°</w:t>
      </w:r>
      <w:r w:rsidRPr="00A21F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1F2C">
        <w:rPr>
          <w:rFonts w:ascii="SuperGreek" w:hAnsi="SuperGreek" w:cs="Times New Roman"/>
          <w:sz w:val="24"/>
          <w:szCs w:val="24"/>
        </w:rPr>
        <w:t>ere</w:t>
      </w:r>
      <w:r w:rsidR="006F22F6" w:rsidRPr="00A21F2C">
        <w:rPr>
          <w:rFonts w:ascii="SuperGreek" w:hAnsi="SuperGreek" w:cs="Times New Roman"/>
          <w:sz w:val="24"/>
          <w:szCs w:val="24"/>
        </w:rPr>
        <w:t>v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0635629B" w14:textId="6EAA097A" w:rsidR="006F22F6" w:rsidRPr="00A21F2C" w:rsidRDefault="006C7FB5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594892" w:rsidRPr="004906DD">
        <w:rPr>
          <w:rFonts w:ascii="SuperGreek" w:hAnsi="SuperGreek" w:cs="Times New Roman"/>
          <w:sz w:val="24"/>
          <w:szCs w:val="24"/>
        </w:rPr>
        <w:t>%</w:t>
      </w:r>
    </w:p>
    <w:p w14:paraId="4914811E" w14:textId="0C3A7613" w:rsidR="006F22F6" w:rsidRPr="00A21F2C" w:rsidRDefault="006C7FB5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594892" w:rsidRPr="004906DD">
        <w:rPr>
          <w:rFonts w:ascii="SuperGreek" w:hAnsi="SuperGreek" w:cs="Times New Roman"/>
          <w:sz w:val="24"/>
          <w:szCs w:val="24"/>
        </w:rPr>
        <w:t>%</w:t>
      </w:r>
    </w:p>
    <w:p w14:paraId="32AA2734" w14:textId="39D067FB" w:rsidR="006F22F6" w:rsidRPr="00A21F2C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6F22F6" w:rsidRPr="00A21F2C">
        <w:rPr>
          <w:rFonts w:ascii="SuperGreek" w:hAnsi="SuperGreek" w:cs="Times New Roman"/>
          <w:sz w:val="24"/>
          <w:szCs w:val="24"/>
        </w:rPr>
        <w:t>ajme</w:t>
      </w:r>
      <w:proofErr w:type="spellEnd"/>
      <w:proofErr w:type="gramEnd"/>
      <w:r w:rsidR="006F22F6" w:rsidRPr="00A21F2C">
        <w:rPr>
          <w:rFonts w:ascii="Times New Roman" w:hAnsi="Times New Roman" w:cs="Times New Roman"/>
          <w:sz w:val="24"/>
          <w:szCs w:val="24"/>
        </w:rPr>
        <w:t>]</w:t>
      </w:r>
      <w:r w:rsidR="006F22F6" w:rsidRPr="00A21F2C">
        <w:rPr>
          <w:rFonts w:ascii="SuperGreek" w:hAnsi="SuperGreek" w:cs="Times New Roman"/>
          <w:sz w:val="24"/>
          <w:szCs w:val="24"/>
        </w:rPr>
        <w:t>$</w:t>
      </w:r>
    </w:p>
    <w:p w14:paraId="44AEBE6C" w14:textId="406CF891" w:rsidR="006F22F6" w:rsidRDefault="006F22F6">
      <w:pPr>
        <w:rPr>
          <w:rFonts w:ascii="Times New Roman" w:hAnsi="Times New Roman" w:cs="Times New Roman"/>
          <w:sz w:val="24"/>
          <w:szCs w:val="24"/>
        </w:rPr>
      </w:pPr>
      <w:r w:rsidRPr="00594892">
        <w:rPr>
          <w:rFonts w:ascii="Times New Roman" w:hAnsi="Times New Roman" w:cs="Times New Roman"/>
          <w:sz w:val="24"/>
          <w:szCs w:val="24"/>
        </w:rPr>
        <w:t>10</w:t>
      </w:r>
      <w:r w:rsidRPr="006F22F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rh</w:t>
      </w:r>
      <w:proofErr w:type="spellEnd"/>
      <w:r w:rsidRPr="006F22F6">
        <w:rPr>
          <w:rFonts w:ascii="SuperGreek" w:hAnsi="SuperGreek" w:cs="Times New Roman"/>
          <w:sz w:val="24"/>
          <w:szCs w:val="24"/>
        </w:rPr>
        <w:t>' e[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 w:rsidRPr="006F22F6">
        <w:rPr>
          <w:rFonts w:ascii="SuperGreek" w:hAnsi="SuperGreek" w:cs="Times New Roman"/>
          <w:sz w:val="24"/>
          <w:szCs w:val="24"/>
        </w:rPr>
        <w:t>ontai</w:t>
      </w:r>
      <w:proofErr w:type="spellEnd"/>
      <w:r w:rsidRPr="006F22F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ouJvtw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6F22F6">
        <w:rPr>
          <w:rFonts w:ascii="SuperGreek" w:hAnsi="SuperGreek" w:cs="Times New Roman"/>
          <w:sz w:val="24"/>
          <w:szCs w:val="24"/>
        </w:rPr>
        <w:t xml:space="preserve"> d</w:t>
      </w:r>
      <w:r w:rsidR="0059489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ouj</w:t>
      </w:r>
      <w:proofErr w:type="spellEnd"/>
      <w:r w:rsidRPr="006F22F6">
        <w:rPr>
          <w:rFonts w:ascii="SuperGreek" w:hAnsi="SuperGreek" w:cs="Times New Roman"/>
          <w:sz w:val="24"/>
          <w:szCs w:val="24"/>
        </w:rPr>
        <w:t xml:space="preserve"> </w:t>
      </w:r>
      <w:r w:rsidRPr="006F22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dunato</w:t>
      </w:r>
      <w:proofErr w:type="gramStart"/>
      <w:r w:rsidRPr="006F22F6">
        <w:rPr>
          <w:rFonts w:ascii="SuperGreek" w:hAnsi="SuperGreek" w:cs="Times New Roman"/>
          <w:sz w:val="24"/>
          <w:szCs w:val="24"/>
        </w:rPr>
        <w:t>;</w:t>
      </w:r>
      <w:proofErr w:type="gramEnd"/>
      <w:r w:rsidRPr="006F22F6">
        <w:rPr>
          <w:rFonts w:ascii="SuperGreek" w:hAnsi="SuperGreek" w:cs="Times New Roman"/>
          <w:sz w:val="24"/>
          <w:szCs w:val="24"/>
        </w:rPr>
        <w:t>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7ECC087A" w14:textId="2715EF3C" w:rsidR="006F22F6" w:rsidRPr="00846119" w:rsidRDefault="00594892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aujta</w:t>
      </w:r>
      <w:proofErr w:type="spellEnd"/>
      <w:proofErr w:type="gramEnd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 xml:space="preserve">; </w:t>
      </w:r>
      <w:proofErr w:type="spell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divca</w:t>
      </w:r>
      <w:proofErr w:type="spellEnd"/>
      <w:r w:rsidR="006F22F6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t</w:t>
      </w:r>
      <w:r w:rsidR="006F22F6" w:rsidRPr="00A21F2C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ev</w:t>
      </w:r>
      <w:proofErr w:type="spellEnd"/>
      <w:r w:rsidR="006F22F6"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mnein</w:t>
      </w:r>
      <w:proofErr w:type="spellEnd"/>
      <w:r w:rsidR="00846119" w:rsidRPr="0084611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746E28F4" w14:textId="7E6BAF66" w:rsidR="006F22F6" w:rsidRPr="00846119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="006C7FB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6C7FB5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41260390" w14:textId="45435176" w:rsidR="006F22F6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6C7FB5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6C7FB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6C7FB5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6A638CF1" w14:textId="3515710B" w:rsidR="006F22F6" w:rsidRDefault="00594892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spellStart"/>
      <w:proofErr w:type="gramStart"/>
      <w:r w:rsidR="006F22F6">
        <w:rPr>
          <w:rFonts w:ascii="SuperGreek" w:hAnsi="SuperGreek" w:cs="Times New Roman"/>
          <w:sz w:val="24"/>
          <w:szCs w:val="24"/>
        </w:rPr>
        <w:t>ga</w:t>
      </w:r>
      <w:proofErr w:type="gramEnd"/>
      <w:r w:rsidR="006F22F6">
        <w:rPr>
          <w:rFonts w:ascii="SuperGreek" w:hAnsi="SuperGreek" w:cs="Times New Roman"/>
          <w:sz w:val="24"/>
          <w:szCs w:val="24"/>
        </w:rPr>
        <w:t>;r</w:t>
      </w:r>
      <w:proofErr w:type="spellEnd"/>
      <w:r w:rsidR="006F22F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6F22F6">
        <w:rPr>
          <w:rFonts w:ascii="SuperGreek" w:hAnsi="SuperGreek" w:cs="Times New Roman"/>
          <w:sz w:val="24"/>
          <w:szCs w:val="24"/>
        </w:rPr>
        <w:t>ejn</w:t>
      </w:r>
      <w:proofErr w:type="spellEnd"/>
      <w:r w:rsidR="006F22F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6F22F6">
        <w:rPr>
          <w:rFonts w:ascii="SuperGreek" w:hAnsi="SuperGreek" w:cs="Times New Roman"/>
          <w:sz w:val="24"/>
          <w:szCs w:val="24"/>
        </w:rPr>
        <w:t>th</w:t>
      </w:r>
      <w:proofErr w:type="spellEnd"/>
      <w:r w:rsidR="006F22F6">
        <w:rPr>
          <w:rFonts w:ascii="SuperGreek" w:hAnsi="SuperGreek" w:cs="Times New Roman"/>
          <w:sz w:val="24"/>
          <w:szCs w:val="24"/>
        </w:rPr>
        <w:t>'</w:t>
      </w:r>
      <w:r w:rsidR="006F22F6" w:rsidRPr="006F22F6">
        <w:rPr>
          <w:rFonts w:ascii="Times New Roman" w:hAnsi="Times New Roman" w:cs="Times New Roman"/>
          <w:sz w:val="24"/>
          <w:szCs w:val="24"/>
        </w:rPr>
        <w:t>‹</w:t>
      </w:r>
      <w:r w:rsidR="006F22F6" w:rsidRPr="006F22F6">
        <w:rPr>
          <w:rFonts w:ascii="SuperGreek" w:hAnsi="SuperGreek" w:cs="Times New Roman"/>
          <w:sz w:val="24"/>
          <w:szCs w:val="24"/>
        </w:rPr>
        <w:t>i</w:t>
      </w:r>
      <w:r w:rsidR="006F22F6" w:rsidRPr="006F22F6">
        <w:rPr>
          <w:rFonts w:ascii="Times New Roman" w:hAnsi="Times New Roman" w:cs="Times New Roman"/>
          <w:sz w:val="24"/>
          <w:szCs w:val="24"/>
        </w:rPr>
        <w:t xml:space="preserve">› </w:t>
      </w:r>
      <w:proofErr w:type="spellStart"/>
      <w:r w:rsidR="006F22F6" w:rsidRPr="006F22F6">
        <w:rPr>
          <w:rFonts w:ascii="SuperGreek" w:hAnsi="SuperGreek" w:cs="Times New Roman"/>
          <w:sz w:val="24"/>
          <w:szCs w:val="24"/>
        </w:rPr>
        <w:t>mev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6F22F6" w:rsidRPr="006F22F6">
        <w:rPr>
          <w:rFonts w:ascii="SuperGreek" w:hAnsi="SuperGreek" w:cs="Times New Roman"/>
          <w:sz w:val="24"/>
          <w:szCs w:val="24"/>
        </w:rPr>
        <w:t>h</w:t>
      </w:r>
      <w:proofErr w:type="spellEnd"/>
      <w:r w:rsidR="006F22F6" w:rsidRPr="006F22F6">
        <w:rPr>
          <w:rFonts w:ascii="Times New Roman" w:hAnsi="Times New Roman" w:cs="Times New Roman"/>
          <w:sz w:val="24"/>
          <w:szCs w:val="24"/>
        </w:rPr>
        <w:t>[</w:t>
      </w:r>
      <w:r w:rsidR="006F22F6" w:rsidRPr="006F22F6">
        <w:rPr>
          <w:rFonts w:ascii="SuperGreek" w:hAnsi="SuperGreek" w:cs="Times New Roman"/>
          <w:sz w:val="24"/>
          <w:szCs w:val="24"/>
        </w:rPr>
        <w:t xml:space="preserve">i </w:t>
      </w:r>
      <w:proofErr w:type="spellStart"/>
      <w:r w:rsidR="006F22F6" w:rsidRPr="006F22F6">
        <w:rPr>
          <w:rFonts w:ascii="SuperGreek" w:hAnsi="SuperGreek" w:cs="Times New Roman"/>
          <w:sz w:val="24"/>
          <w:szCs w:val="24"/>
        </w:rPr>
        <w:t>pa</w:t>
      </w:r>
      <w:r w:rsidR="00F66517">
        <w:rPr>
          <w:rFonts w:ascii="SuperGreek" w:hAnsi="SuperGreek" w:cs="Times New Roman"/>
          <w:sz w:val="24"/>
          <w:szCs w:val="24"/>
        </w:rPr>
        <w:t>ç</w:t>
      </w:r>
      <w:r w:rsidR="006F22F6" w:rsidRPr="006F22F6">
        <w:rPr>
          <w:rFonts w:ascii="SuperGreek" w:hAnsi="SuperGreek" w:cs="Times New Roman"/>
          <w:sz w:val="24"/>
          <w:szCs w:val="24"/>
        </w:rPr>
        <w:t>w'n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0822ED65" w14:textId="77777777" w:rsidR="006F22F6" w:rsidRDefault="006F22F6">
      <w:pPr>
        <w:rPr>
          <w:rFonts w:ascii="SuperGreek" w:hAnsi="SuperGreek" w:cs="Times New Roman"/>
          <w:sz w:val="24"/>
          <w:szCs w:val="24"/>
        </w:rPr>
      </w:pPr>
      <w:r w:rsidRPr="0059489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uperGreek" w:hAnsi="SuperGreek" w:cs="Times New Roman"/>
          <w:sz w:val="24"/>
          <w:szCs w:val="24"/>
        </w:rPr>
        <w:t>tw'n</w:t>
      </w:r>
      <w:proofErr w:type="spellEnd"/>
      <w:proofErr w:type="gramEnd"/>
      <w:r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euj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6F22F6">
        <w:rPr>
          <w:rFonts w:ascii="SuperGreek" w:hAnsi="SuperGreek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6F22F6">
        <w:rPr>
          <w:rFonts w:ascii="SuperGreek" w:hAnsi="SuperGreek" w:cs="Times New Roman"/>
          <w:sz w:val="24"/>
          <w:szCs w:val="24"/>
        </w:rPr>
        <w:t>hw'n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3EF9E820" w14:textId="77777777" w:rsidR="006F22F6" w:rsidRDefault="006F22F6">
      <w:pPr>
        <w:rPr>
          <w:rFonts w:ascii="Times New Roman" w:hAnsi="Times New Roman" w:cs="Times New Roman"/>
          <w:sz w:val="24"/>
          <w:szCs w:val="24"/>
        </w:rPr>
      </w:pPr>
    </w:p>
    <w:p w14:paraId="144AE274" w14:textId="77777777" w:rsidR="006F22F6" w:rsidRDefault="006F22F6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 </w:t>
      </w:r>
    </w:p>
    <w:p w14:paraId="206CAB0A" w14:textId="5EDEE21A" w:rsidR="00382149" w:rsidRPr="00FB520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03EA5A48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0961FBF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A4CC6F1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E78DC3F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DA64EC7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02905BA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0CD9DD1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B2C2E51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8F9DFFF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5131C2B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592C71FD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91DE4FC" w14:textId="77777777" w:rsidR="0038214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AE64481" w14:textId="77777777" w:rsidR="00382149" w:rsidRPr="00FB5209" w:rsidRDefault="00382149" w:rsidP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9EAF497" w14:textId="7617147A" w:rsidR="006C7FB5" w:rsidRDefault="00382149">
      <w:pPr>
        <w:rPr>
          <w:rFonts w:ascii="SuperGreek" w:hAnsi="SuperGreek" w:cs="Times New Roman"/>
          <w:sz w:val="24"/>
          <w:szCs w:val="24"/>
        </w:rPr>
      </w:pPr>
      <w:r w:rsidRPr="0038214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="00471675"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5B5FDBA" w14:textId="0A8B408F" w:rsidR="006C7FB5" w:rsidRDefault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471675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1D39D3E" w14:textId="2C6F2F53" w:rsidR="006C7FB5" w:rsidRPr="006C7FB5" w:rsidRDefault="00382149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r w:rsidR="00471675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E4410BD" w14:textId="53860E37" w:rsidR="006F22F6" w:rsidRPr="00A21F2C" w:rsidRDefault="003821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lastRenderedPageBreak/>
        <w:t xml:space="preserve">  </w:t>
      </w:r>
      <w:r w:rsidR="006F22F6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fh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ivn</w:t>
      </w:r>
      <w:proofErr w:type="spellEnd"/>
      <w:proofErr w:type="gram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24430BDD" w14:textId="77777777" w:rsidR="006F22F6" w:rsidRPr="00A21F2C" w:rsidRDefault="006F22F6">
      <w:pPr>
        <w:rPr>
          <w:rFonts w:ascii="SuperGreek" w:hAnsi="SuperGreek" w:cs="Times New Roman"/>
          <w:sz w:val="24"/>
          <w:szCs w:val="24"/>
          <w:lang w:val="en-GB"/>
        </w:rPr>
      </w:pPr>
    </w:p>
    <w:p w14:paraId="3B2AD1A9" w14:textId="77777777" w:rsidR="006F22F6" w:rsidRPr="00A21F2C" w:rsidRDefault="006F22F6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>Fr. 23</w:t>
      </w:r>
    </w:p>
    <w:p w14:paraId="74BA18F5" w14:textId="601FA353" w:rsidR="006F22F6" w:rsidRPr="00A21F2C" w:rsidRDefault="004716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382149">
        <w:rPr>
          <w:rFonts w:ascii="SuperGreek" w:hAnsi="SuperGreek" w:cs="Times New Roman"/>
          <w:sz w:val="24"/>
          <w:szCs w:val="24"/>
        </w:rPr>
        <w:t>%</w:t>
      </w:r>
    </w:p>
    <w:p w14:paraId="225C63AB" w14:textId="38C99872" w:rsidR="006F22F6" w:rsidRPr="00A21F2C" w:rsidRDefault="004716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382149">
        <w:rPr>
          <w:rFonts w:ascii="SuperGreek" w:hAnsi="SuperGreek" w:cs="Times New Roman"/>
          <w:sz w:val="24"/>
          <w:szCs w:val="24"/>
        </w:rPr>
        <w:t>%</w:t>
      </w:r>
    </w:p>
    <w:p w14:paraId="19242290" w14:textId="77777777" w:rsidR="00382149" w:rsidRDefault="006F22F6">
      <w:pPr>
        <w:rPr>
          <w:rFonts w:ascii="SuperGreek" w:hAnsi="SuperGreek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dipla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>'</w:t>
      </w:r>
      <w:proofErr w:type="gramEnd"/>
      <w:r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39B42B32" w14:textId="0D7E2AE4" w:rsidR="00471675" w:rsidRDefault="0038214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FE9FA4D" w14:textId="087B9D48" w:rsidR="00471675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 w:rsidRPr="00A019B9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A019B9">
        <w:rPr>
          <w:rFonts w:ascii="SuperGreek" w:hAnsi="SuperGreek" w:cs="Times New Roman"/>
          <w:sz w:val="24"/>
          <w:szCs w:val="24"/>
        </w:rPr>
        <w:t>%</w:t>
      </w:r>
    </w:p>
    <w:p w14:paraId="5E342D58" w14:textId="5F210636" w:rsidR="00471675" w:rsidRDefault="00A019B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2BC6CDA" w14:textId="3C5E92BE" w:rsidR="00471675" w:rsidRDefault="00A019B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1A89F8A" w14:textId="13D27459" w:rsidR="00471675" w:rsidRDefault="00A019B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1CFD61C1" w14:textId="3DC12B21" w:rsidR="00471675" w:rsidRDefault="00A019B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3F9BDCD0" w14:textId="36A065A8" w:rsidR="00471675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10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 w:rsidR="00A019B9">
        <w:rPr>
          <w:rFonts w:ascii="SuperGreek" w:hAnsi="SuperGreek" w:cs="Times New Roman"/>
          <w:sz w:val="24"/>
          <w:szCs w:val="24"/>
        </w:rPr>
        <w:t>%</w:t>
      </w:r>
    </w:p>
    <w:p w14:paraId="5972FE23" w14:textId="608DEEEE" w:rsidR="006F22F6" w:rsidRPr="00A21F2C" w:rsidRDefault="00A019B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ple</w:t>
      </w:r>
      <w:proofErr w:type="spellEnd"/>
      <w:proofErr w:type="gramEnd"/>
      <w:r w:rsidR="00846119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ur</w:t>
      </w:r>
      <w:proofErr w:type="spellEnd"/>
      <w:r w:rsidR="00EE1F6C" w:rsidRPr="00A21F2C">
        <w:rPr>
          <w:rFonts w:ascii="Times New Roman" w:hAnsi="Times New Roman" w:cs="Times New Roman"/>
          <w:sz w:val="24"/>
          <w:szCs w:val="24"/>
        </w:rPr>
        <w:t>#</w:t>
      </w:r>
      <w:r w:rsidR="006F22F6" w:rsidRPr="00A21F2C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2B8C781B" w14:textId="61BAE3B3" w:rsidR="006F22F6" w:rsidRDefault="00EE1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6F22F6"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="006F22F6">
        <w:rPr>
          <w:rFonts w:ascii="SuperGreek" w:hAnsi="SuperGreek" w:cs="Times New Roman"/>
          <w:sz w:val="24"/>
          <w:szCs w:val="24"/>
        </w:rPr>
        <w:t>kata</w:t>
      </w:r>
      <w:proofErr w:type="gramEnd"/>
      <w:r w:rsidR="006F22F6">
        <w:rPr>
          <w:rFonts w:ascii="SuperGreek" w:hAnsi="SuperGreek" w:cs="Times New Roman"/>
          <w:sz w:val="24"/>
          <w:szCs w:val="24"/>
        </w:rPr>
        <w:t>; per</w:t>
      </w:r>
      <w:r w:rsidR="006F22F6">
        <w:rPr>
          <w:rFonts w:ascii="Times New Roman" w:hAnsi="Times New Roman" w:cs="Times New Roman"/>
          <w:sz w:val="24"/>
          <w:szCs w:val="24"/>
        </w:rPr>
        <w:t>[</w:t>
      </w:r>
      <w:r w:rsidR="006F22F6" w:rsidRPr="006F22F6">
        <w:rPr>
          <w:rFonts w:ascii="SuperGreek" w:hAnsi="SuperGreek" w:cs="Times New Roman"/>
          <w:sz w:val="24"/>
          <w:szCs w:val="24"/>
        </w:rPr>
        <w:t>i$</w:t>
      </w:r>
    </w:p>
    <w:p w14:paraId="46E87328" w14:textId="72E51A1B" w:rsidR="006F22F6" w:rsidRDefault="00EE1F6C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6F22F6" w:rsidRPr="006F22F6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proofErr w:type="gramStart"/>
      <w:r w:rsidR="006F22F6" w:rsidRPr="006F22F6">
        <w:rPr>
          <w:rFonts w:ascii="SuperGreek" w:hAnsi="SuperGreek" w:cs="Times New Roman"/>
          <w:sz w:val="24"/>
          <w:szCs w:val="24"/>
        </w:rPr>
        <w:t>fevreian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  <w:proofErr w:type="gramEnd"/>
    </w:p>
    <w:p w14:paraId="5E96AD15" w14:textId="77777777" w:rsidR="006F22F6" w:rsidRDefault="006F22F6">
      <w:pPr>
        <w:rPr>
          <w:rFonts w:ascii="Times New Roman" w:hAnsi="Times New Roman" w:cs="Times New Roman"/>
          <w:sz w:val="24"/>
          <w:szCs w:val="24"/>
        </w:rPr>
      </w:pPr>
    </w:p>
    <w:p w14:paraId="557AD984" w14:textId="77777777" w:rsidR="006F22F6" w:rsidRDefault="006F22F6" w:rsidP="00F66517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F2C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A21F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4B9CE982" w14:textId="77777777" w:rsidR="007A1F2A" w:rsidRDefault="00471675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A1F2A" w:rsidRPr="004906DD">
        <w:rPr>
          <w:rFonts w:ascii="SuperGreek" w:hAnsi="SuperGreek" w:cs="Times New Roman"/>
          <w:sz w:val="24"/>
          <w:szCs w:val="24"/>
        </w:rPr>
        <w:t>%</w:t>
      </w:r>
    </w:p>
    <w:p w14:paraId="067AE591" w14:textId="5DB704C7" w:rsidR="00471675" w:rsidRPr="00471675" w:rsidRDefault="00471675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A1F2A" w:rsidRPr="004906DD">
        <w:rPr>
          <w:rFonts w:ascii="SuperGreek" w:hAnsi="SuperGreek" w:cs="Times New Roman"/>
          <w:sz w:val="24"/>
          <w:szCs w:val="24"/>
        </w:rPr>
        <w:t>%</w:t>
      </w:r>
    </w:p>
    <w:p w14:paraId="33C598C9" w14:textId="5DC132ED" w:rsidR="006F22F6" w:rsidRPr="006F22F6" w:rsidRDefault="007A1F2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6F22F6" w:rsidRPr="006F22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dia</w:t>
      </w:r>
      <w:proofErr w:type="spellEnd"/>
      <w:proofErr w:type="gramEnd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 xml:space="preserve">; </w:t>
      </w:r>
      <w:proofErr w:type="spellStart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tw'n</w:t>
      </w:r>
      <w:proofErr w:type="spellEnd"/>
      <w:r w:rsidR="006F22F6" w:rsidRPr="006F22F6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proofErr w:type="spellStart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uJ</w:t>
      </w:r>
      <w:proofErr w:type="spellEnd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3E8317D5" w14:textId="25EE7F4D" w:rsidR="006F22F6" w:rsidRDefault="00BD6E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6F22F6" w:rsidRPr="006F22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pom</w:t>
      </w:r>
      <w:proofErr w:type="spellEnd"/>
      <w:proofErr w:type="gramEnd"/>
      <w:r w:rsidR="006F22F6" w:rsidRPr="006F22F6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6F22F6" w:rsidRPr="006F22F6">
        <w:rPr>
          <w:rFonts w:ascii="SuperGreek" w:hAnsi="SuperGreek" w:cs="Times New Roman"/>
          <w:sz w:val="24"/>
          <w:szCs w:val="24"/>
          <w:lang w:val="en-GB"/>
        </w:rPr>
        <w:t>n°hmatwn</w:t>
      </w:r>
      <w:proofErr w:type="spellEnd"/>
      <w:r w:rsidR="00BB0597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BB0597">
        <w:rPr>
          <w:rFonts w:ascii="SuperGreek" w:hAnsi="SuperGreek" w:cs="Times New Roman"/>
          <w:sz w:val="24"/>
          <w:szCs w:val="24"/>
          <w:lang w:val="en-GB"/>
        </w:rPr>
        <w:t>toich</w:t>
      </w:r>
      <w:proofErr w:type="spellEnd"/>
      <w:r w:rsidR="00BB059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B0597" w:rsidRPr="00BB0597">
        <w:rPr>
          <w:rFonts w:ascii="SuperGreek" w:hAnsi="SuperGreek" w:cs="Times New Roman"/>
          <w:sz w:val="24"/>
          <w:szCs w:val="24"/>
          <w:lang w:val="en-GB"/>
        </w:rPr>
        <w:t>w$</w:t>
      </w:r>
    </w:p>
    <w:p w14:paraId="463624CA" w14:textId="292FCB41" w:rsidR="00BB0597" w:rsidRPr="00BB0597" w:rsidRDefault="00BB0597">
      <w:pPr>
        <w:rPr>
          <w:rFonts w:ascii="SuperGreek" w:hAnsi="SuperGreek" w:cs="Times New Roman"/>
          <w:sz w:val="24"/>
          <w:szCs w:val="24"/>
        </w:rPr>
      </w:pPr>
      <w:r w:rsidRPr="00793D9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BB0597">
        <w:rPr>
          <w:rFonts w:ascii="SuperGreek" w:hAnsi="SuperGreek" w:cs="Times New Roman"/>
          <w:sz w:val="24"/>
          <w:szCs w:val="24"/>
        </w:rPr>
        <w:t>dw'</w:t>
      </w:r>
      <w:r w:rsidR="00F66517">
        <w:rPr>
          <w:rFonts w:ascii="SuperGreek" w:hAnsi="SuperGreek" w:cs="Times New Roman"/>
          <w:sz w:val="24"/>
          <w:szCs w:val="24"/>
        </w:rPr>
        <w:t>ç</w:t>
      </w:r>
      <w:proofErr w:type="spellEnd"/>
      <w:r w:rsidRPr="00BB0597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Pr="00BB0597">
        <w:rPr>
          <w:rFonts w:ascii="SuperGreek" w:hAnsi="SuperGreek" w:cs="Times New Roman"/>
          <w:sz w:val="24"/>
          <w:szCs w:val="24"/>
        </w:rPr>
        <w:t>ej</w:t>
      </w:r>
      <w:proofErr w:type="spellEnd"/>
      <w:r w:rsidRPr="00BB0597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BB0597">
        <w:rPr>
          <w:rFonts w:ascii="SuperGreek" w:hAnsi="SuperGreek" w:cs="Times New Roman"/>
          <w:sz w:val="24"/>
          <w:szCs w:val="24"/>
        </w:rPr>
        <w:t>p°ibavll</w:t>
      </w:r>
      <w:proofErr w:type="spellEnd"/>
      <w:r w:rsidRPr="00BB0597">
        <w:rPr>
          <w:rFonts w:ascii="Times New Roman" w:hAnsi="Times New Roman" w:cs="Times New Roman"/>
          <w:sz w:val="24"/>
          <w:szCs w:val="24"/>
        </w:rPr>
        <w:t>‹</w:t>
      </w:r>
      <w:r w:rsidRPr="00BB0597">
        <w:rPr>
          <w:rFonts w:ascii="SuperGreek" w:hAnsi="SuperGreek" w:cs="Times New Roman"/>
          <w:sz w:val="24"/>
          <w:szCs w:val="24"/>
        </w:rPr>
        <w:t>e</w:t>
      </w:r>
      <w:r w:rsidRPr="00BB0597">
        <w:rPr>
          <w:rFonts w:ascii="Times New Roman" w:hAnsi="Times New Roman" w:cs="Times New Roman"/>
          <w:sz w:val="24"/>
          <w:szCs w:val="24"/>
        </w:rPr>
        <w:t>›</w:t>
      </w:r>
      <w:r>
        <w:rPr>
          <w:rFonts w:ascii="SuperGreek" w:hAnsi="SuperGreek" w:cs="Times New Roman"/>
          <w:sz w:val="24"/>
          <w:szCs w:val="24"/>
        </w:rPr>
        <w:t xml:space="preserve">i </w:t>
      </w:r>
      <w:proofErr w:type="spellStart"/>
      <w:r w:rsidR="00F66517">
        <w:rPr>
          <w:rFonts w:ascii="SuperGreek" w:hAnsi="SuperGreek" w:cs="Times New Roman"/>
          <w:sz w:val="24"/>
          <w:szCs w:val="24"/>
        </w:rPr>
        <w:t>ç</w:t>
      </w:r>
      <w:r>
        <w:rPr>
          <w:rFonts w:ascii="SuperGreek" w:hAnsi="SuperGreek" w:cs="Times New Roman"/>
          <w:sz w:val="24"/>
          <w:szCs w:val="24"/>
        </w:rPr>
        <w:t>untomwv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BB0597">
        <w:rPr>
          <w:rFonts w:ascii="SuperGreek" w:hAnsi="SuperGreek" w:cs="Times New Roman"/>
          <w:sz w:val="24"/>
          <w:szCs w:val="24"/>
        </w:rPr>
        <w:t>te</w:t>
      </w:r>
      <w:r>
        <w:rPr>
          <w:rFonts w:ascii="SuperGreek" w:hAnsi="SuperGreek" w:cs="Times New Roman"/>
          <w:sz w:val="24"/>
          <w:szCs w:val="24"/>
        </w:rPr>
        <w:t>$</w:t>
      </w:r>
    </w:p>
    <w:p w14:paraId="262E2E21" w14:textId="5C51494B" w:rsidR="00BB0597" w:rsidRPr="00A21F2C" w:rsidRDefault="00793D99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BB0597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ron</w:t>
      </w:r>
      <w:proofErr w:type="spellEnd"/>
      <w:proofErr w:type="gram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54AC6C2C" w14:textId="7C5C24E0" w:rsidR="00BB0597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93D99" w:rsidRPr="004906DD">
        <w:rPr>
          <w:rFonts w:ascii="SuperGreek" w:hAnsi="SuperGreek" w:cs="Times New Roman"/>
          <w:sz w:val="24"/>
          <w:szCs w:val="24"/>
        </w:rPr>
        <w:t>%</w:t>
      </w:r>
    </w:p>
    <w:p w14:paraId="75BEB90F" w14:textId="6B940FAE" w:rsidR="00BB0597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93D99" w:rsidRPr="004906DD">
        <w:rPr>
          <w:rFonts w:ascii="SuperGreek" w:hAnsi="SuperGreek" w:cs="Times New Roman"/>
          <w:sz w:val="24"/>
          <w:szCs w:val="24"/>
        </w:rPr>
        <w:t>%</w:t>
      </w:r>
    </w:p>
    <w:p w14:paraId="30CE75ED" w14:textId="3A28FCA3" w:rsidR="00BB0597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93D99" w:rsidRPr="004906DD">
        <w:rPr>
          <w:rFonts w:ascii="SuperGreek" w:hAnsi="SuperGreek" w:cs="Times New Roman"/>
          <w:sz w:val="24"/>
          <w:szCs w:val="24"/>
        </w:rPr>
        <w:t>%</w:t>
      </w:r>
    </w:p>
    <w:p w14:paraId="7B8EDA23" w14:textId="5170D646" w:rsidR="00BB0597" w:rsidRPr="00A21F2C" w:rsidRDefault="00BB0597">
      <w:pPr>
        <w:rPr>
          <w:rFonts w:ascii="SuperGreek" w:hAnsi="SuperGreek" w:cs="Times New Roman"/>
          <w:sz w:val="24"/>
          <w:szCs w:val="24"/>
          <w:lang w:val="en-GB"/>
        </w:rPr>
      </w:pPr>
      <w:r w:rsidRPr="00793D99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pro</w:t>
      </w:r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;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to;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mevg</w:t>
      </w:r>
      <w:proofErr w:type="spellEnd"/>
      <w:r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A21F2C">
        <w:rPr>
          <w:rFonts w:ascii="SuperGreek" w:hAnsi="SuperGreek" w:cs="Times New Roman"/>
          <w:sz w:val="24"/>
          <w:szCs w:val="24"/>
          <w:lang w:val="en-GB"/>
        </w:rPr>
        <w:t>e$</w:t>
      </w:r>
    </w:p>
    <w:p w14:paraId="32537723" w14:textId="5681622A" w:rsidR="00BB0597" w:rsidRPr="00A21F2C" w:rsidRDefault="00793D9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qo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proofErr w:type="gram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470E4E75" w14:textId="77777777" w:rsidR="00BB0597" w:rsidRPr="00A21F2C" w:rsidRDefault="00BB059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E4C90E" w14:textId="77777777" w:rsidR="00BB0597" w:rsidRDefault="00BB0597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Fr. 27 </w:t>
      </w:r>
    </w:p>
    <w:p w14:paraId="0601DCCE" w14:textId="443018D8" w:rsidR="00471675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E4614" w:rsidRPr="004906DD">
        <w:rPr>
          <w:rFonts w:ascii="SuperGreek" w:hAnsi="SuperGreek" w:cs="Times New Roman"/>
          <w:sz w:val="24"/>
          <w:szCs w:val="24"/>
        </w:rPr>
        <w:t>%</w:t>
      </w:r>
    </w:p>
    <w:p w14:paraId="10807F97" w14:textId="0435F28F" w:rsidR="00471675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E4614" w:rsidRPr="004906DD">
        <w:rPr>
          <w:rFonts w:ascii="SuperGreek" w:hAnsi="SuperGreek" w:cs="Times New Roman"/>
          <w:sz w:val="24"/>
          <w:szCs w:val="24"/>
        </w:rPr>
        <w:t>%</w:t>
      </w:r>
    </w:p>
    <w:p w14:paraId="2CAB728A" w14:textId="24A7147E" w:rsidR="00471675" w:rsidRPr="00471675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 w:rsidR="007E4614" w:rsidRPr="004906DD">
        <w:rPr>
          <w:rFonts w:ascii="SuperGreek" w:hAnsi="SuperGreek" w:cs="Times New Roman"/>
          <w:sz w:val="24"/>
          <w:szCs w:val="24"/>
        </w:rPr>
        <w:t>%</w:t>
      </w:r>
    </w:p>
    <w:p w14:paraId="4855D1D4" w14:textId="38C9F69F" w:rsidR="00BB0597" w:rsidRPr="00A21F2C" w:rsidRDefault="00BB059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touv</w:t>
      </w:r>
      <w:proofErr w:type="spellEnd"/>
      <w:proofErr w:type="gramEnd"/>
      <w:r w:rsidRPr="00A21F2C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twn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tw'n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uJpomnh</w:t>
      </w:r>
      <w:proofErr w:type="spellEnd"/>
      <w:r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mavtwn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>%</w:t>
      </w:r>
      <w:r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734956" w14:textId="77777777" w:rsidR="007E4614" w:rsidRDefault="00BB059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E4614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ka</w:t>
      </w:r>
      <w:proofErr w:type="spellEnd"/>
      <w:r w:rsidRPr="00A21F2C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takecwri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Pr="00A21F2C">
        <w:rPr>
          <w:rFonts w:ascii="SuperGreek" w:hAnsi="SuperGreek" w:cs="Times New Roman"/>
          <w:sz w:val="24"/>
          <w:szCs w:val="24"/>
          <w:lang w:val="en-GB"/>
        </w:rPr>
        <w:t>mev</w:t>
      </w:r>
      <w:proofErr w:type="spellEnd"/>
      <w:proofErr w:type="gramEnd"/>
      <w:r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nwn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pe$</w:t>
      </w:r>
    </w:p>
    <w:p w14:paraId="2EBBEB49" w14:textId="1C8A8997" w:rsidR="00BB0597" w:rsidRPr="00A21F2C" w:rsidRDefault="007E461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BB0597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ri</w:t>
      </w:r>
      <w:proofErr w:type="spellEnd"/>
      <w:proofErr w:type="gramEnd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 xml:space="preserve">; </w:t>
      </w:r>
      <w:proofErr w:type="spell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ij</w:t>
      </w:r>
      <w:proofErr w:type="spellEnd"/>
      <w:r w:rsidR="00BB0597" w:rsidRPr="00A21F2C">
        <w:rPr>
          <w:rFonts w:ascii="Times New Roman" w:hAnsi="Times New Roman" w:cs="Times New Roman"/>
          <w:sz w:val="24"/>
          <w:szCs w:val="24"/>
          <w:lang w:val="en-GB"/>
        </w:rPr>
        <w:t>]</w:t>
      </w:r>
      <w:proofErr w:type="spellStart"/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ovthto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tw'n</w:t>
      </w:r>
      <w:proofErr w:type="spellEnd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 xml:space="preserve"> e</w:t>
      </w:r>
      <w:r w:rsidR="00BB0597"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ujqh</w:t>
      </w:r>
      <w:proofErr w:type="spellEnd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$</w:t>
      </w:r>
    </w:p>
    <w:p w14:paraId="7A3E1679" w14:textId="1E42ED2E" w:rsidR="00BB0597" w:rsidRPr="00846119" w:rsidRDefault="007E461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BB0597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w</w:t>
      </w:r>
      <w:proofErr w:type="gramEnd"/>
      <w:r w:rsidR="00BB0597" w:rsidRPr="00A21F2C">
        <w:rPr>
          <w:rFonts w:ascii="SuperGreek" w:hAnsi="SuperGreek" w:cs="Times New Roman"/>
          <w:sz w:val="24"/>
          <w:szCs w:val="24"/>
          <w:lang w:val="en-GB"/>
        </w:rPr>
        <w:t>'n</w:t>
      </w:r>
      <w:proofErr w:type="spellEnd"/>
      <w:r w:rsidR="00846119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846119" w:rsidRPr="0084611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AF120AF" w14:textId="5A9A5556" w:rsidR="003C69CB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Pr="00846119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="007E4614" w:rsidRPr="004906DD">
        <w:rPr>
          <w:rFonts w:ascii="SuperGreek" w:hAnsi="SuperGreek" w:cs="Times New Roman"/>
          <w:sz w:val="24"/>
          <w:szCs w:val="24"/>
        </w:rPr>
        <w:t>%</w:t>
      </w:r>
    </w:p>
    <w:p w14:paraId="4F7FB5CF" w14:textId="48B80B83" w:rsidR="003C69CB" w:rsidRPr="00A21F2C" w:rsidRDefault="00471675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Pr="00846119">
        <w:rPr>
          <w:rFonts w:ascii="Times New Roman" w:hAnsi="Times New Roman" w:cs="Times New Roman"/>
          <w:sz w:val="24"/>
          <w:szCs w:val="24"/>
          <w:lang w:val="en-GB"/>
        </w:rPr>
        <w:t>[#]</w:t>
      </w:r>
      <w:r w:rsidR="007E4614" w:rsidRPr="004906DD">
        <w:rPr>
          <w:rFonts w:ascii="SuperGreek" w:hAnsi="SuperGreek" w:cs="Times New Roman"/>
          <w:sz w:val="24"/>
          <w:szCs w:val="24"/>
        </w:rPr>
        <w:t>%</w:t>
      </w:r>
    </w:p>
    <w:p w14:paraId="716EB70A" w14:textId="73AF37F1" w:rsidR="003C69CB" w:rsidRPr="00846119" w:rsidRDefault="003C69C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E4614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Pr="00A21F2C">
        <w:rPr>
          <w:rFonts w:ascii="SuperGreek" w:hAnsi="SuperGreek" w:cs="Times New Roman"/>
          <w:sz w:val="24"/>
          <w:szCs w:val="24"/>
          <w:lang w:val="en-GB"/>
        </w:rPr>
        <w:t>ouJvtw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proofErr w:type="spellEnd"/>
      <w:r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21F2C">
        <w:rPr>
          <w:rFonts w:ascii="SuperGreek" w:hAnsi="SuperGreek" w:cs="Times New Roman"/>
          <w:sz w:val="24"/>
          <w:szCs w:val="24"/>
          <w:lang w:val="en-GB"/>
        </w:rPr>
        <w:t>ej</w:t>
      </w:r>
      <w:proofErr w:type="spellEnd"/>
      <w:r w:rsidRPr="00A21F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Pr="00A21F2C">
        <w:rPr>
          <w:rFonts w:ascii="SuperGreek" w:hAnsi="SuperGreek" w:cs="Times New Roman"/>
          <w:sz w:val="24"/>
          <w:szCs w:val="24"/>
          <w:lang w:val="en-GB"/>
        </w:rPr>
        <w:t>ti;n</w:t>
      </w:r>
      <w:proofErr w:type="spellEnd"/>
      <w:r w:rsidR="00846119" w:rsidRPr="0084611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3F70E99A" w14:textId="60FB9B9D" w:rsidR="003C69CB" w:rsidRPr="00A21F2C" w:rsidRDefault="007E4614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C69CB" w:rsidRPr="00A21F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846119" w:rsidRPr="00846119">
        <w:rPr>
          <w:rFonts w:ascii="SuperGreek" w:hAnsi="SuperGreek" w:cs="Times New Roman"/>
          <w:sz w:val="24"/>
          <w:szCs w:val="24"/>
          <w:lang w:val="en-GB"/>
        </w:rPr>
        <w:t>rJavi</w:t>
      </w:r>
      <w:r w:rsidR="003C69CB" w:rsidRPr="00846119">
        <w:rPr>
          <w:rFonts w:ascii="SuperGreek" w:hAnsi="SuperGreek" w:cs="Times New Roman"/>
          <w:sz w:val="24"/>
          <w:szCs w:val="24"/>
          <w:lang w:val="en-GB"/>
        </w:rPr>
        <w:t>d</w:t>
      </w:r>
      <w:proofErr w:type="spellEnd"/>
      <w:proofErr w:type="gramEnd"/>
      <w:r w:rsidR="00846119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3C69CB" w:rsidRPr="00846119">
        <w:rPr>
          <w:rFonts w:ascii="SuperGreek" w:hAnsi="SuperGreek" w:cs="Times New Roman"/>
          <w:sz w:val="24"/>
          <w:szCs w:val="24"/>
          <w:lang w:val="en-GB"/>
        </w:rPr>
        <w:t>ion</w:t>
      </w:r>
      <w:r w:rsidR="003C69CB" w:rsidRPr="00A21F2C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spellStart"/>
      <w:r w:rsidR="003C69CB" w:rsidRPr="00A21F2C">
        <w:rPr>
          <w:rFonts w:ascii="SuperGreek" w:hAnsi="SuperGreek" w:cs="Times New Roman"/>
          <w:sz w:val="24"/>
          <w:szCs w:val="24"/>
          <w:lang w:val="en-GB"/>
        </w:rPr>
        <w:t>ajpoluv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3C69CB" w:rsidRPr="00A21F2C">
        <w:rPr>
          <w:rFonts w:ascii="SuperGreek" w:hAnsi="SuperGreek" w:cs="Times New Roman"/>
          <w:sz w:val="24"/>
          <w:szCs w:val="24"/>
          <w:lang w:val="en-GB"/>
        </w:rPr>
        <w:t>a</w:t>
      </w:r>
      <w:r w:rsidR="00F66517">
        <w:rPr>
          <w:rFonts w:ascii="SuperGreek" w:hAnsi="SuperGreek" w:cs="Times New Roman"/>
          <w:sz w:val="24"/>
          <w:szCs w:val="24"/>
          <w:lang w:val="en-GB"/>
        </w:rPr>
        <w:t>ç</w:t>
      </w:r>
      <w:r w:rsidR="003C69CB" w:rsidRPr="00A21F2C">
        <w:rPr>
          <w:rFonts w:ascii="SuperGreek" w:hAnsi="SuperGreek" w:cs="Times New Roman"/>
          <w:sz w:val="24"/>
          <w:szCs w:val="24"/>
          <w:lang w:val="en-GB"/>
        </w:rPr>
        <w:t>qai</w:t>
      </w:r>
      <w:proofErr w:type="spellEnd"/>
      <w:r w:rsidRPr="00846119">
        <w:rPr>
          <w:rFonts w:ascii="SuperGreek" w:hAnsi="SuperGreek" w:cs="Times New Roman"/>
          <w:sz w:val="24"/>
          <w:szCs w:val="24"/>
          <w:lang w:val="en-GB"/>
        </w:rPr>
        <w:t>%</w:t>
      </w:r>
    </w:p>
    <w:p w14:paraId="69BE933B" w14:textId="77777777" w:rsidR="003C69CB" w:rsidRPr="00A21F2C" w:rsidRDefault="003C69CB">
      <w:pPr>
        <w:rPr>
          <w:rFonts w:ascii="SuperGreek" w:hAnsi="SuperGreek" w:cs="Times New Roman"/>
          <w:sz w:val="24"/>
          <w:szCs w:val="24"/>
          <w:lang w:val="en-GB"/>
        </w:rPr>
      </w:pPr>
    </w:p>
    <w:p w14:paraId="4F2339EA" w14:textId="77777777" w:rsidR="003C69CB" w:rsidRDefault="003C69CB" w:rsidP="00F66517">
      <w:p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A21F2C">
        <w:rPr>
          <w:rFonts w:ascii="Times New Roman" w:hAnsi="Times New Roman" w:cs="Times New Roman"/>
          <w:sz w:val="24"/>
          <w:szCs w:val="24"/>
          <w:lang w:val="en-GB"/>
        </w:rPr>
        <w:t>Fr. 28</w:t>
      </w:r>
    </w:p>
    <w:p w14:paraId="4BD987BA" w14:textId="1D563E8E" w:rsidR="007E4614" w:rsidRPr="00FB5209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7338B545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18F1BF0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A2FBA67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40ED0B2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 w:rsidRPr="00611A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SuperGreek" w:hAnsi="SuperGreek" w:cs="Times New Roman"/>
          <w:sz w:val="24"/>
          <w:szCs w:val="24"/>
        </w:rPr>
        <w:t xml:space="preserve"> </w:t>
      </w:r>
      <w:r w:rsidRPr="00A21F2C">
        <w:rPr>
          <w:rFonts w:ascii="Times New Roman" w:hAnsi="Times New Roman" w:cs="Times New Roman"/>
          <w:sz w:val="24"/>
          <w:szCs w:val="24"/>
        </w:rPr>
        <w:t>[#]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768F6E2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40D41B1C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2420E74D" w14:textId="77777777" w:rsidR="007E4614" w:rsidRDefault="007E4614" w:rsidP="007E4614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 </w:t>
      </w:r>
      <w:proofErr w:type="gramStart"/>
      <w:r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Pr="00A21F2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SuperGreek" w:hAnsi="SuperGreek" w:cs="Times New Roman"/>
          <w:sz w:val="24"/>
          <w:szCs w:val="24"/>
        </w:rPr>
        <w:t>%</w:t>
      </w:r>
    </w:p>
    <w:p w14:paraId="62AE6050" w14:textId="7A483BE9" w:rsidR="003C69CB" w:rsidRPr="00471675" w:rsidRDefault="007E4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</w:rPr>
        <w:t xml:space="preserve"> </w:t>
      </w:r>
      <w:r w:rsidR="003C69CB" w:rsidRPr="004716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9CB" w:rsidRPr="00471675">
        <w:rPr>
          <w:rFonts w:ascii="SuperGreek" w:hAnsi="SuperGreek" w:cs="Times New Roman"/>
          <w:sz w:val="24"/>
          <w:szCs w:val="24"/>
        </w:rPr>
        <w:t>t</w:t>
      </w:r>
      <w:proofErr w:type="gramEnd"/>
      <w:r w:rsidR="003C69CB" w:rsidRPr="00471675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3C69CB" w:rsidRPr="00471675">
        <w:rPr>
          <w:rFonts w:ascii="SuperGreek" w:hAnsi="SuperGreek" w:cs="Times New Roman"/>
          <w:sz w:val="24"/>
          <w:szCs w:val="24"/>
        </w:rPr>
        <w:t>w'n</w:t>
      </w:r>
      <w:proofErr w:type="spellEnd"/>
      <w:r w:rsidR="003C69CB" w:rsidRPr="00471675">
        <w:rPr>
          <w:rFonts w:ascii="SuperGreek" w:hAnsi="SuperGreek" w:cs="Times New Roman"/>
          <w:sz w:val="24"/>
          <w:szCs w:val="24"/>
        </w:rPr>
        <w:t xml:space="preserve"> </w:t>
      </w:r>
      <w:proofErr w:type="spellStart"/>
      <w:r w:rsidR="003C69CB" w:rsidRPr="00471675">
        <w:rPr>
          <w:rFonts w:ascii="SuperGreek" w:hAnsi="SuperGreek" w:cs="Times New Roman"/>
          <w:sz w:val="24"/>
          <w:szCs w:val="24"/>
        </w:rPr>
        <w:t>devka</w:t>
      </w:r>
      <w:proofErr w:type="spellEnd"/>
      <w:r w:rsidR="003C69CB" w:rsidRPr="00471675">
        <w:rPr>
          <w:rFonts w:ascii="SuperGreek" w:hAnsi="SuperGreek" w:cs="Times New Roman"/>
          <w:sz w:val="24"/>
          <w:szCs w:val="24"/>
        </w:rPr>
        <w:t xml:space="preserve"> t°</w:t>
      </w:r>
      <w:r w:rsidR="003C69CB" w:rsidRPr="00471675">
        <w:rPr>
          <w:rFonts w:ascii="Times New Roman" w:hAnsi="Times New Roman" w:cs="Times New Roman"/>
          <w:sz w:val="24"/>
          <w:szCs w:val="24"/>
        </w:rPr>
        <w:t>[</w:t>
      </w:r>
      <w:r w:rsidR="003C69CB" w:rsidRPr="00471675">
        <w:rPr>
          <w:rFonts w:ascii="SuperGreek" w:hAnsi="SuperGreek" w:cs="Times New Roman"/>
          <w:sz w:val="24"/>
          <w:szCs w:val="24"/>
        </w:rPr>
        <w:t>a;</w:t>
      </w:r>
      <w:r w:rsidR="003C69CB" w:rsidRPr="004716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C69CB" w:rsidRPr="00471675">
        <w:rPr>
          <w:rFonts w:ascii="SuperGreek" w:hAnsi="SuperGreek" w:cs="Times New Roman"/>
          <w:sz w:val="24"/>
          <w:szCs w:val="24"/>
        </w:rPr>
        <w:t>triva</w:t>
      </w:r>
      <w:proofErr w:type="spellEnd"/>
      <w:r w:rsidR="003C69CB" w:rsidRPr="0047167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C69CB" w:rsidRPr="00471675">
        <w:rPr>
          <w:rFonts w:ascii="SuperGreek" w:hAnsi="SuperGreek" w:cs="Times New Roman"/>
          <w:sz w:val="24"/>
          <w:szCs w:val="24"/>
        </w:rPr>
        <w:t>mevrh</w:t>
      </w:r>
      <w:proofErr w:type="spellEnd"/>
      <w:r w:rsidR="00846119" w:rsidRPr="004906DD">
        <w:rPr>
          <w:rFonts w:ascii="SuperGreek" w:hAnsi="SuperGreek" w:cs="Times New Roman"/>
          <w:sz w:val="24"/>
          <w:szCs w:val="24"/>
        </w:rPr>
        <w:t>%</w:t>
      </w:r>
    </w:p>
    <w:p w14:paraId="56B1CD61" w14:textId="3208CD1B" w:rsidR="003C69CB" w:rsidRPr="00471675" w:rsidRDefault="003C69CB">
      <w:pPr>
        <w:rPr>
          <w:rFonts w:ascii="SuperGreek" w:hAnsi="SuperGreek" w:cs="Times New Roman"/>
          <w:sz w:val="24"/>
          <w:szCs w:val="24"/>
          <w:lang w:val="en-GB"/>
        </w:rPr>
      </w:pPr>
      <w:r w:rsidRPr="00D67508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r w:rsidR="00471675" w:rsidRPr="00A21F2C">
        <w:rPr>
          <w:rFonts w:ascii="Times New Roman" w:hAnsi="Times New Roman" w:cs="Times New Roman"/>
          <w:sz w:val="24"/>
          <w:szCs w:val="24"/>
        </w:rPr>
        <w:t>[#]</w:t>
      </w:r>
      <w:r w:rsidR="00D67508" w:rsidRPr="004906DD">
        <w:rPr>
          <w:rFonts w:ascii="SuperGreek" w:hAnsi="SuperGreek" w:cs="Times New Roman"/>
          <w:sz w:val="24"/>
          <w:szCs w:val="24"/>
        </w:rPr>
        <w:t>%</w:t>
      </w:r>
    </w:p>
    <w:p w14:paraId="7E20E6CA" w14:textId="1C8EB4A0" w:rsidR="003C69CB" w:rsidRPr="00471675" w:rsidRDefault="00D67508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4F42CA71" w14:textId="7BF1942A" w:rsidR="003C69CB" w:rsidRPr="00471675" w:rsidRDefault="00D67508">
      <w:pPr>
        <w:rPr>
          <w:rFonts w:ascii="SuperGreek" w:hAnsi="SuperGreek" w:cs="Times New Roman"/>
          <w:sz w:val="24"/>
          <w:szCs w:val="24"/>
          <w:lang w:val="en-GB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</w:t>
      </w:r>
      <w:r w:rsidR="003C69CB" w:rsidRPr="00471675">
        <w:rPr>
          <w:rFonts w:ascii="SuperGreek" w:hAnsi="SuperGreek" w:cs="Times New Roman"/>
          <w:sz w:val="24"/>
          <w:szCs w:val="24"/>
          <w:lang w:val="en-GB"/>
        </w:rPr>
        <w:t xml:space="preserve"> </w:t>
      </w:r>
      <w:proofErr w:type="gramStart"/>
      <w:r w:rsidR="00471675" w:rsidRPr="00A21F2C">
        <w:rPr>
          <w:rFonts w:ascii="Times New Roman" w:hAnsi="Times New Roman" w:cs="Times New Roman"/>
          <w:sz w:val="24"/>
          <w:szCs w:val="24"/>
        </w:rPr>
        <w:t>[#</w:t>
      </w:r>
      <w:proofErr w:type="gramEnd"/>
      <w:r w:rsidR="00471675" w:rsidRPr="00A21F2C">
        <w:rPr>
          <w:rFonts w:ascii="Times New Roman" w:hAnsi="Times New Roman" w:cs="Times New Roman"/>
          <w:sz w:val="24"/>
          <w:szCs w:val="24"/>
        </w:rPr>
        <w:t>]</w:t>
      </w:r>
      <w:r w:rsidRPr="004906DD">
        <w:rPr>
          <w:rFonts w:ascii="SuperGreek" w:hAnsi="SuperGreek" w:cs="Times New Roman"/>
          <w:sz w:val="24"/>
          <w:szCs w:val="24"/>
        </w:rPr>
        <w:t>%</w:t>
      </w:r>
    </w:p>
    <w:p w14:paraId="505D4304" w14:textId="64D35359" w:rsidR="003C69CB" w:rsidRPr="00D67508" w:rsidRDefault="00D67508" w:rsidP="00D67508">
      <w:pPr>
        <w:rPr>
          <w:rFonts w:ascii="SuperGreek" w:hAnsi="SuperGreek" w:cs="Times New Roman"/>
          <w:sz w:val="24"/>
          <w:szCs w:val="24"/>
        </w:rPr>
      </w:pPr>
      <w:r>
        <w:rPr>
          <w:rFonts w:ascii="SuperGreek" w:hAnsi="SuperGreek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="003C69CB" w:rsidRPr="00D67508">
        <w:rPr>
          <w:rFonts w:ascii="SuperGreek" w:hAnsi="SuperGreek" w:cs="Times New Roman"/>
          <w:sz w:val="24"/>
          <w:szCs w:val="24"/>
          <w:lang w:val="en-GB"/>
        </w:rPr>
        <w:t>devka</w:t>
      </w:r>
      <w:proofErr w:type="spellEnd"/>
      <w:proofErr w:type="gramEnd"/>
      <w:r w:rsidR="00846119" w:rsidRPr="00D67508">
        <w:rPr>
          <w:rFonts w:ascii="SuperGreek" w:hAnsi="SuperGreek" w:cs="Times New Roman"/>
          <w:sz w:val="24"/>
          <w:szCs w:val="24"/>
        </w:rPr>
        <w:t>%</w:t>
      </w:r>
    </w:p>
    <w:p w14:paraId="40246AF1" w14:textId="77777777" w:rsidR="00D67508" w:rsidRDefault="00D67508" w:rsidP="00D67508">
      <w:pPr>
        <w:rPr>
          <w:rFonts w:ascii="SuperGreek" w:hAnsi="SuperGreek" w:cs="Times New Roman"/>
          <w:sz w:val="24"/>
          <w:szCs w:val="24"/>
          <w:lang w:val="en-GB"/>
        </w:rPr>
      </w:pPr>
    </w:p>
    <w:p w14:paraId="22411895" w14:textId="77777777" w:rsidR="00D67508" w:rsidRPr="00D67508" w:rsidRDefault="00D67508" w:rsidP="00D67508">
      <w:pPr>
        <w:rPr>
          <w:rFonts w:ascii="SuperGreek" w:hAnsi="SuperGreek" w:cs="Times New Roman"/>
          <w:sz w:val="24"/>
          <w:szCs w:val="24"/>
          <w:lang w:val="en-GB"/>
        </w:rPr>
      </w:pPr>
    </w:p>
    <w:p w14:paraId="24E0D4DC" w14:textId="77777777" w:rsidR="00BD6F57" w:rsidRPr="00A21F2C" w:rsidRDefault="00BD6F57">
      <w:pPr>
        <w:rPr>
          <w:rFonts w:ascii="SuperGreek" w:hAnsi="SuperGreek" w:cs="Times New Roman"/>
          <w:sz w:val="24"/>
          <w:szCs w:val="24"/>
          <w:lang w:val="en-GB"/>
        </w:rPr>
      </w:pPr>
    </w:p>
    <w:sectPr w:rsidR="00BD6F57" w:rsidRPr="00A21F2C" w:rsidSect="00BC70DC">
      <w:pgSz w:w="11906" w:h="16838"/>
      <w:pgMar w:top="851" w:right="340" w:bottom="851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uperGreek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9C9"/>
    <w:multiLevelType w:val="hybridMultilevel"/>
    <w:tmpl w:val="409E5758"/>
    <w:lvl w:ilvl="0" w:tplc="233054E4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AB"/>
    <w:rsid w:val="000228D2"/>
    <w:rsid w:val="000577F2"/>
    <w:rsid w:val="00063747"/>
    <w:rsid w:val="000B3540"/>
    <w:rsid w:val="000E53AE"/>
    <w:rsid w:val="00120436"/>
    <w:rsid w:val="001237AB"/>
    <w:rsid w:val="00145046"/>
    <w:rsid w:val="00171510"/>
    <w:rsid w:val="00190C9C"/>
    <w:rsid w:val="001B0DA6"/>
    <w:rsid w:val="001D3B7C"/>
    <w:rsid w:val="0020506D"/>
    <w:rsid w:val="00253603"/>
    <w:rsid w:val="00282C0A"/>
    <w:rsid w:val="00330E44"/>
    <w:rsid w:val="00354B06"/>
    <w:rsid w:val="00382149"/>
    <w:rsid w:val="003B0480"/>
    <w:rsid w:val="003C69CB"/>
    <w:rsid w:val="003E4858"/>
    <w:rsid w:val="003E5988"/>
    <w:rsid w:val="0045190A"/>
    <w:rsid w:val="00471675"/>
    <w:rsid w:val="004761A3"/>
    <w:rsid w:val="004906DD"/>
    <w:rsid w:val="00533FFD"/>
    <w:rsid w:val="00535A2C"/>
    <w:rsid w:val="0059029A"/>
    <w:rsid w:val="005903E2"/>
    <w:rsid w:val="00594892"/>
    <w:rsid w:val="005D19E4"/>
    <w:rsid w:val="00611A9A"/>
    <w:rsid w:val="006203C9"/>
    <w:rsid w:val="00646DF3"/>
    <w:rsid w:val="00663491"/>
    <w:rsid w:val="00695DE3"/>
    <w:rsid w:val="006B49C5"/>
    <w:rsid w:val="006B4C06"/>
    <w:rsid w:val="006C7FB5"/>
    <w:rsid w:val="006F22F6"/>
    <w:rsid w:val="00763AE8"/>
    <w:rsid w:val="00793D99"/>
    <w:rsid w:val="00795708"/>
    <w:rsid w:val="00795E4D"/>
    <w:rsid w:val="007A1F2A"/>
    <w:rsid w:val="007A7549"/>
    <w:rsid w:val="007E4614"/>
    <w:rsid w:val="007F3E78"/>
    <w:rsid w:val="00846119"/>
    <w:rsid w:val="0086599F"/>
    <w:rsid w:val="008D441E"/>
    <w:rsid w:val="0095472E"/>
    <w:rsid w:val="00960D87"/>
    <w:rsid w:val="009C34FC"/>
    <w:rsid w:val="00A019B9"/>
    <w:rsid w:val="00A21F2C"/>
    <w:rsid w:val="00A62484"/>
    <w:rsid w:val="00A75E4D"/>
    <w:rsid w:val="00AC40D9"/>
    <w:rsid w:val="00B613EF"/>
    <w:rsid w:val="00B724AA"/>
    <w:rsid w:val="00B96801"/>
    <w:rsid w:val="00BA2927"/>
    <w:rsid w:val="00BB0597"/>
    <w:rsid w:val="00BC70DC"/>
    <w:rsid w:val="00BD6ECF"/>
    <w:rsid w:val="00BD6F57"/>
    <w:rsid w:val="00BE02DE"/>
    <w:rsid w:val="00C22567"/>
    <w:rsid w:val="00C5792C"/>
    <w:rsid w:val="00CA74C9"/>
    <w:rsid w:val="00CB1DDC"/>
    <w:rsid w:val="00D404D5"/>
    <w:rsid w:val="00D44BAB"/>
    <w:rsid w:val="00D67508"/>
    <w:rsid w:val="00DD0D40"/>
    <w:rsid w:val="00EE1F6C"/>
    <w:rsid w:val="00EF3E71"/>
    <w:rsid w:val="00F51260"/>
    <w:rsid w:val="00F66517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8B5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1F2C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1F2C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vitale</dc:creator>
  <cp:keywords/>
  <dc:description/>
  <cp:lastModifiedBy>Macbook</cp:lastModifiedBy>
  <cp:revision>2</cp:revision>
  <dcterms:created xsi:type="dcterms:W3CDTF">2015-06-23T19:39:00Z</dcterms:created>
  <dcterms:modified xsi:type="dcterms:W3CDTF">2015-06-23T19:39:00Z</dcterms:modified>
</cp:coreProperties>
</file>