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B9A69" w14:textId="77777777" w:rsidR="003C52BA" w:rsidRDefault="003C52BA" w:rsidP="003C52BA">
      <w:bookmarkStart w:id="0" w:name="_GoBack"/>
      <w:r>
        <w:t>&lt;S=.grc</w:t>
      </w:r>
    </w:p>
    <w:p w14:paraId="144F8A3C" w14:textId="77777777" w:rsidR="003C52BA" w:rsidRDefault="003C52BA" w:rsidP="003C52BA"/>
    <w:p w14:paraId="4A76DC57" w14:textId="77777777" w:rsidR="003C52BA" w:rsidRDefault="003C52BA" w:rsidP="003C52BA">
      <w:r>
        <w:t>&lt;D=.1.fragment&lt;=</w:t>
      </w:r>
    </w:p>
    <w:p w14:paraId="4CEFC674" w14:textId="77777777" w:rsidR="003C52BA" w:rsidRDefault="003C52BA" w:rsidP="003C52BA">
      <w:r>
        <w:t xml:space="preserve">1. μειζο[.3] </w:t>
      </w:r>
    </w:p>
    <w:p w14:paraId="259D299B" w14:textId="77777777" w:rsidR="003C52BA" w:rsidRDefault="003C52BA" w:rsidP="003C52BA">
      <w:r>
        <w:t>2. .3 [Ἀλέ]</w:t>
      </w:r>
    </w:p>
    <w:p w14:paraId="1951F481" w14:textId="77777777" w:rsidR="003C52BA" w:rsidRDefault="003C52BA" w:rsidP="003C52BA">
      <w:r>
        <w:t>3. -ξανδρον ισ</w:t>
      </w:r>
    </w:p>
    <w:p w14:paraId="781DC07E" w14:textId="77777777" w:rsidR="003C52BA" w:rsidRDefault="003C52BA" w:rsidP="003C52BA">
      <w:r>
        <w:t>4. μεγίστ[ω]ν</w:t>
      </w:r>
    </w:p>
    <w:p w14:paraId="286E947E" w14:textId="77777777" w:rsidR="003C52BA" w:rsidRDefault="003C52BA" w:rsidP="003C52BA"/>
    <w:p w14:paraId="35435CD9" w14:textId="77777777" w:rsidR="003C52BA" w:rsidRDefault="003C52BA" w:rsidP="003C52BA">
      <w:r>
        <w:t>=&gt;=D&gt;</w:t>
      </w:r>
    </w:p>
    <w:p w14:paraId="744DB7B6" w14:textId="77777777" w:rsidR="003C52BA" w:rsidRDefault="003C52BA" w:rsidP="003C52BA"/>
    <w:p w14:paraId="648DBAE0" w14:textId="77777777" w:rsidR="003C52BA" w:rsidRDefault="003C52BA" w:rsidP="003C52BA">
      <w:r>
        <w:t>&lt;D=.2.fragment&lt;=2. [ῥήτ]ω̣ρ καὶ δη</w:t>
      </w:r>
    </w:p>
    <w:p w14:paraId="2C4703A9" w14:textId="77777777" w:rsidR="003C52BA" w:rsidRDefault="003C52BA" w:rsidP="003C52BA">
      <w:r>
        <w:t>1. [κυβ]ερνητῶν [τῶν] π[όλεων]</w:t>
      </w:r>
    </w:p>
    <w:p w14:paraId="3B642D88" w14:textId="77777777" w:rsidR="003C52BA" w:rsidRDefault="003C52BA" w:rsidP="003C52BA">
      <w:r>
        <w:t xml:space="preserve">2. .3 καὶ [κ]τίσεων </w:t>
      </w:r>
    </w:p>
    <w:p w14:paraId="0D338AA8" w14:textId="77777777" w:rsidR="003C52BA" w:rsidRDefault="003C52BA" w:rsidP="003C52BA"/>
    <w:p w14:paraId="0D5B171E" w14:textId="77777777" w:rsidR="003C52BA" w:rsidRDefault="003C52BA" w:rsidP="003C52BA">
      <w:r>
        <w:t>=&gt;=D&gt;</w:t>
      </w:r>
    </w:p>
    <w:p w14:paraId="7A928355" w14:textId="77777777" w:rsidR="003C52BA" w:rsidRDefault="003C52BA" w:rsidP="003C52BA"/>
    <w:p w14:paraId="61C53EE0" w14:textId="77777777" w:rsidR="003C52BA" w:rsidRDefault="003C52BA" w:rsidP="003C52BA">
      <w:r>
        <w:t>&lt;D=.3.fragment&lt;=1. .2 το κλίναντος εἰς [ἀρ]</w:t>
      </w:r>
    </w:p>
    <w:p w14:paraId="6709FFE6" w14:textId="77777777" w:rsidR="003C52BA" w:rsidRDefault="003C52BA" w:rsidP="003C52BA">
      <w:r>
        <w:t xml:space="preserve">2. [-γίαν] καὶ τρυφὴν ὑπερ[έ]  </w:t>
      </w:r>
    </w:p>
    <w:p w14:paraId="05AB034F" w14:textId="77777777" w:rsidR="003C52BA" w:rsidRDefault="003C52BA" w:rsidP="003C52BA">
      <w:r>
        <w:t xml:space="preserve">3. [-χ]ουσαν οὐκ ἐξετάζον[τες]  </w:t>
      </w:r>
    </w:p>
    <w:p w14:paraId="0CAA9EA1" w14:textId="77777777" w:rsidR="003C52BA" w:rsidRDefault="003C52BA" w:rsidP="003C52BA">
      <w:r>
        <w:t xml:space="preserve">4. .3 τῶν ἔργων τὴν .4 </w:t>
      </w:r>
    </w:p>
    <w:p w14:paraId="0894516C" w14:textId="77777777" w:rsidR="003C52BA" w:rsidRDefault="003C52BA" w:rsidP="003C52BA">
      <w:r>
        <w:t>5. .2 λη ἀλλ' εἰκῆ&lt;ι&gt; παρα .3</w:t>
      </w:r>
    </w:p>
    <w:p w14:paraId="3D0441EC" w14:textId="77777777" w:rsidR="003C52BA" w:rsidRDefault="003C52BA" w:rsidP="003C52BA">
      <w:r>
        <w:t>6. εν οἱ τὰς προσπι[πτού]</w:t>
      </w:r>
    </w:p>
    <w:p w14:paraId="6761E295" w14:textId="77777777" w:rsidR="003C52BA" w:rsidRDefault="003C52BA" w:rsidP="003C52BA">
      <w:r>
        <w:t>7. [σας] διηγήσεις, ταῦτα .3</w:t>
      </w:r>
    </w:p>
    <w:p w14:paraId="313E64E4" w14:textId="77777777" w:rsidR="003C52BA" w:rsidRDefault="003C52BA" w:rsidP="003C52BA">
      <w:r>
        <w:t xml:space="preserve">8. .2 πρὸς Ἀριστοτέλη[ν] [.2] </w:t>
      </w:r>
    </w:p>
    <w:p w14:paraId="41B154D9" w14:textId="77777777" w:rsidR="003C52BA" w:rsidRDefault="003C52BA" w:rsidP="003C52BA">
      <w:r>
        <w:t>9. [μᾶ]λλον αὐτὸς ειρι .3</w:t>
      </w:r>
    </w:p>
    <w:p w14:paraId="4B10D063" w14:textId="77777777" w:rsidR="003C52BA" w:rsidRDefault="003C52BA" w:rsidP="003C52BA">
      <w:r>
        <w:t xml:space="preserve">10. .3 λλισεεν .4 εσ .3 </w:t>
      </w:r>
    </w:p>
    <w:p w14:paraId="5F1751B6" w14:textId="77777777" w:rsidR="003C52BA" w:rsidRDefault="003C52BA" w:rsidP="003C52BA">
      <w:r>
        <w:t xml:space="preserve">11. .2 τον .7 σα .3 </w:t>
      </w:r>
    </w:p>
    <w:p w14:paraId="1CA6949A" w14:textId="77777777" w:rsidR="003C52BA" w:rsidRDefault="003C52BA" w:rsidP="003C52BA">
      <w:r>
        <w:t>12. .2 ν καὶ .6 τισ .2</w:t>
      </w:r>
    </w:p>
    <w:p w14:paraId="3D9F977C" w14:textId="77777777" w:rsidR="003C52BA" w:rsidRDefault="003C52BA" w:rsidP="003C52BA">
      <w:r>
        <w:t xml:space="preserve">13. .3 π .6 να .2 </w:t>
      </w:r>
    </w:p>
    <w:p w14:paraId="2E834B16" w14:textId="77777777" w:rsidR="003C52BA" w:rsidRDefault="003C52BA" w:rsidP="003C52BA">
      <w:r>
        <w:t>14. .2 ον .5 τον .3</w:t>
      </w:r>
    </w:p>
    <w:p w14:paraId="7DE45910" w14:textId="77777777" w:rsidR="003C52BA" w:rsidRDefault="003C52BA" w:rsidP="003C52BA">
      <w:r>
        <w:t xml:space="preserve"> </w:t>
      </w:r>
    </w:p>
    <w:p w14:paraId="3C39C55B" w14:textId="77777777" w:rsidR="003C52BA" w:rsidRDefault="003C52BA" w:rsidP="003C52BA">
      <w:r>
        <w:t>=&gt;=D&gt;</w:t>
      </w:r>
    </w:p>
    <w:p w14:paraId="0F55085B" w14:textId="77777777" w:rsidR="003C52BA" w:rsidRDefault="003C52BA" w:rsidP="003C52BA"/>
    <w:p w14:paraId="4C2E4BCC" w14:textId="77777777" w:rsidR="003C52BA" w:rsidRDefault="003C52BA" w:rsidP="003C52BA">
      <w:r>
        <w:t>&lt;D=.4.fragment&lt;=1. 2. η φιλόσοφος καὶ σ[οφισ]</w:t>
      </w:r>
    </w:p>
    <w:p w14:paraId="271EA88D" w14:textId="77777777" w:rsidR="003C52BA" w:rsidRDefault="003C52BA" w:rsidP="003C52BA">
      <w:r>
        <w:t xml:space="preserve">2. [τὴς] ἐγένετο περὶ η .3 [πο] </w:t>
      </w:r>
    </w:p>
    <w:p w14:paraId="5E350216" w14:textId="77777777" w:rsidR="003C52BA" w:rsidRDefault="003C52BA" w:rsidP="003C52BA">
      <w:r>
        <w:t xml:space="preserve">3. [λι]τικὸς μετὰ τὸ &lt;τὴν&gt; [Χ]  </w:t>
      </w:r>
    </w:p>
    <w:p w14:paraId="329DF02B" w14:textId="77777777" w:rsidR="003C52BA" w:rsidRDefault="003C52BA" w:rsidP="003C52BA">
      <w:r>
        <w:t xml:space="preserve">4. -ερρόννησον τειχ[ί]σ[αι] </w:t>
      </w:r>
    </w:p>
    <w:p w14:paraId="701363DB" w14:textId="77777777" w:rsidR="003C52BA" w:rsidRDefault="003C52BA" w:rsidP="003C52BA">
      <w:r>
        <w:t xml:space="preserve">5. [Μιλ]τιάδης ὁ τήν π̣[οτε]  </w:t>
      </w:r>
    </w:p>
    <w:p w14:paraId="32EAB847" w14:textId="77777777" w:rsidR="003C52BA" w:rsidRDefault="003C52BA" w:rsidP="003C52BA">
      <w:r>
        <w:t xml:space="preserve">6. [Μα]ραθῶνι νίκην βρα  </w:t>
      </w:r>
    </w:p>
    <w:p w14:paraId="71AC4F09" w14:textId="77777777" w:rsidR="003C52BA" w:rsidRDefault="003C52BA" w:rsidP="003C52BA">
      <w:r>
        <w:t xml:space="preserve">7. [-βεύ]σας, Μιλτιάδης α[ὐ(?)] </w:t>
      </w:r>
    </w:p>
    <w:p w14:paraId="7A6104E7" w14:textId="77777777" w:rsidR="003C52BA" w:rsidRDefault="003C52BA" w:rsidP="003C52BA">
      <w:r>
        <w:t xml:space="preserve">8. [-τ(?)]ὸς δ' ἐκείνους ὁμ[οῦ]  </w:t>
      </w:r>
    </w:p>
    <w:p w14:paraId="7705FCD6" w14:textId="77777777" w:rsidR="003C52BA" w:rsidRDefault="003C52BA" w:rsidP="003C52BA">
      <w:r>
        <w:t xml:space="preserve">9. [καὶ] πρότερον Θεμισ[ι]ο[κλῆς] </w:t>
      </w:r>
    </w:p>
    <w:p w14:paraId="3BC1A5BD" w14:textId="77777777" w:rsidR="003C52BA" w:rsidRDefault="003C52BA" w:rsidP="003C52BA">
      <w:r>
        <w:t xml:space="preserve">10. [καὶ] Ἀριστείδης ἢ Κίμω[ν] </w:t>
      </w:r>
    </w:p>
    <w:p w14:paraId="0F001137" w14:textId="77777777" w:rsidR="003C52BA" w:rsidRDefault="003C52BA" w:rsidP="003C52BA">
      <w:r>
        <w:t>11. [τῆς ἐκκ]λησίας δι .3</w:t>
      </w:r>
    </w:p>
    <w:p w14:paraId="10A11E62" w14:textId="77777777" w:rsidR="003C52BA" w:rsidRDefault="003C52BA" w:rsidP="003C52BA">
      <w:r>
        <w:t xml:space="preserve">12. πρ .5 α̣περιη .3 </w:t>
      </w:r>
    </w:p>
    <w:p w14:paraId="1017604F" w14:textId="77777777" w:rsidR="003C52BA" w:rsidRDefault="003C52BA" w:rsidP="003C52BA">
      <w:r>
        <w:t xml:space="preserve">13. .5 πω .2 ε .2 τε .3 </w:t>
      </w:r>
    </w:p>
    <w:p w14:paraId="6BD66DD8" w14:textId="77777777" w:rsidR="003C52BA" w:rsidRDefault="003C52BA" w:rsidP="003C52BA">
      <w:r>
        <w:t>14. η .4 ὡσαύτως</w:t>
      </w:r>
    </w:p>
    <w:p w14:paraId="1C40EBAF" w14:textId="77777777" w:rsidR="003C52BA" w:rsidRDefault="003C52BA" w:rsidP="003C52BA">
      <w:r>
        <w:t xml:space="preserve">15. .5 ἀλλ' ὁ ῥ[ήτωρ] [.3] </w:t>
      </w:r>
    </w:p>
    <w:p w14:paraId="019E67ED" w14:textId="77777777" w:rsidR="003C52BA" w:rsidRDefault="003C52BA" w:rsidP="003C52BA"/>
    <w:p w14:paraId="3505B049" w14:textId="77777777" w:rsidR="003C52BA" w:rsidRDefault="003C52BA" w:rsidP="003C52BA">
      <w:r>
        <w:t>=&gt;=D&gt;</w:t>
      </w:r>
    </w:p>
    <w:p w14:paraId="3648BB69" w14:textId="77777777" w:rsidR="003C52BA" w:rsidRDefault="003C52BA" w:rsidP="003C52BA"/>
    <w:p w14:paraId="1F4A76C9" w14:textId="160C7069" w:rsidR="003C52BA" w:rsidRDefault="00315209" w:rsidP="003C52BA">
      <w:r>
        <w:t>&lt;D=.5.fragment&lt;=1. τες εν</w:t>
      </w:r>
    </w:p>
    <w:p w14:paraId="06BBD1B1" w14:textId="77777777" w:rsidR="003C52BA" w:rsidRDefault="003C52BA" w:rsidP="003C52BA">
      <w:r>
        <w:t>2. λετακον .3 του</w:t>
      </w:r>
    </w:p>
    <w:p w14:paraId="6E683084" w14:textId="77777777" w:rsidR="003C52BA" w:rsidRDefault="003C52BA" w:rsidP="003C52BA">
      <w:r>
        <w:t>3. καὶ κακ .2 ξεχο</w:t>
      </w:r>
    </w:p>
    <w:p w14:paraId="2E1A2127" w14:textId="77777777" w:rsidR="003C52BA" w:rsidRDefault="003C52BA" w:rsidP="003C52BA">
      <w:r>
        <w:t>4. ον καὶ στασιάζου[σι(?)]</w:t>
      </w:r>
    </w:p>
    <w:p w14:paraId="3B76AFE8" w14:textId="77777777" w:rsidR="003C52BA" w:rsidRDefault="003C52BA" w:rsidP="003C52BA">
      <w:r>
        <w:t xml:space="preserve">5. ρουσαν καὶ διώ[κουσιν(?)] </w:t>
      </w:r>
    </w:p>
    <w:p w14:paraId="53472FD8" w14:textId="77777777" w:rsidR="003C52BA" w:rsidRDefault="003C52BA" w:rsidP="003C52BA">
      <w:r>
        <w:t xml:space="preserve">6. ακων εἰς τὰς ἔχ[θρας(?)] </w:t>
      </w:r>
    </w:p>
    <w:p w14:paraId="6D036621" w14:textId="253DA15E" w:rsidR="003C52BA" w:rsidRPr="006A216F" w:rsidRDefault="003C52BA" w:rsidP="003C52BA">
      <w:pPr>
        <w:rPr>
          <w:rFonts w:ascii="Cambria" w:hAnsi="Cambria"/>
        </w:rPr>
      </w:pPr>
      <w:r w:rsidRPr="006A216F">
        <w:rPr>
          <w:rFonts w:ascii="Cambria" w:hAnsi="Cambria"/>
        </w:rPr>
        <w:t xml:space="preserve">7. </w:t>
      </w:r>
      <w:r w:rsidR="006A216F" w:rsidRPr="006A216F">
        <w:rPr>
          <w:rFonts w:ascii="Cambria" w:hAnsi="Cambria" w:cs="Helvetica"/>
        </w:rPr>
        <w:t>&lt;:</w:t>
      </w:r>
      <w:r w:rsidR="006A216F" w:rsidRPr="006A216F">
        <w:rPr>
          <w:rFonts w:ascii="Cambria" w:hAnsi="Cambria"/>
        </w:rPr>
        <w:t xml:space="preserve"> </w:t>
      </w:r>
      <w:r w:rsidR="006A216F" w:rsidRPr="006A216F">
        <w:rPr>
          <w:rFonts w:ascii="Cambria" w:hAnsi="Cambria"/>
        </w:rPr>
        <w:t xml:space="preserve">λ̣εθισταν </w:t>
      </w:r>
      <w:r w:rsidR="006A216F" w:rsidRPr="006A216F">
        <w:rPr>
          <w:rFonts w:ascii="Cambria" w:hAnsi="Cambria" w:cs="Helvetica"/>
        </w:rPr>
        <w:t>|alt|</w:t>
      </w:r>
      <w:r w:rsidR="006A216F" w:rsidRPr="006A216F">
        <w:rPr>
          <w:rFonts w:ascii="Cambria" w:hAnsi="Cambria" w:cs="Helvetica"/>
          <w:lang w:val="el-GR"/>
        </w:rPr>
        <w:t>μεγίστην</w:t>
      </w:r>
      <w:r w:rsidR="006A216F" w:rsidRPr="006A216F">
        <w:rPr>
          <w:rFonts w:ascii="Cambria" w:hAnsi="Cambria" w:cs="Helvetica"/>
        </w:rPr>
        <w:t>:&gt; </w:t>
      </w:r>
      <w:r w:rsidRPr="006A216F">
        <w:rPr>
          <w:rFonts w:ascii="Cambria" w:hAnsi="Cambria"/>
        </w:rPr>
        <w:t xml:space="preserve"> εἶναι σ</w:t>
      </w:r>
    </w:p>
    <w:p w14:paraId="3671F913" w14:textId="77777777" w:rsidR="003C52BA" w:rsidRDefault="003C52BA" w:rsidP="003C52BA">
      <w:r>
        <w:t xml:space="preserve">8. δὲ ῥήτορα </w:t>
      </w:r>
    </w:p>
    <w:p w14:paraId="4D6D15C2" w14:textId="77777777" w:rsidR="003C52BA" w:rsidRDefault="003C52BA" w:rsidP="003C52BA"/>
    <w:p w14:paraId="6CE894BB" w14:textId="77777777" w:rsidR="003C52BA" w:rsidRDefault="003C52BA" w:rsidP="003C52BA">
      <w:r>
        <w:t>=&gt;=D&gt;</w:t>
      </w:r>
    </w:p>
    <w:p w14:paraId="319EC14C" w14:textId="77777777" w:rsidR="003C52BA" w:rsidRDefault="003C52BA" w:rsidP="003C52BA"/>
    <w:p w14:paraId="326A41B9" w14:textId="77777777" w:rsidR="00C93372" w:rsidRDefault="003C52BA" w:rsidP="003C52BA">
      <w:r>
        <w:t>&lt;D=.6.fragment&lt;=1. [φλ]υαρία   =&gt;=D&gt;</w:t>
      </w:r>
    </w:p>
    <w:bookmarkEnd w:id="0"/>
    <w:sectPr w:rsidR="00C93372" w:rsidSect="00C933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BA"/>
    <w:rsid w:val="00315209"/>
    <w:rsid w:val="003C52BA"/>
    <w:rsid w:val="004E3A54"/>
    <w:rsid w:val="006A216F"/>
    <w:rsid w:val="00C9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24F8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1108</Characters>
  <Application>Microsoft Macintosh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Lang</dc:creator>
  <cp:keywords/>
  <dc:description/>
  <cp:lastModifiedBy>Corinna Lang</cp:lastModifiedBy>
  <cp:revision>4</cp:revision>
  <dcterms:created xsi:type="dcterms:W3CDTF">2014-12-25T21:24:00Z</dcterms:created>
  <dcterms:modified xsi:type="dcterms:W3CDTF">2015-02-04T10:13:00Z</dcterms:modified>
</cp:coreProperties>
</file>