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B0F2C" w14:textId="77777777" w:rsidR="00825379" w:rsidRDefault="00825379" w:rsidP="00825379">
      <w:r>
        <w:t>&lt;S=.grc</w:t>
      </w:r>
    </w:p>
    <w:p w14:paraId="4431EB31" w14:textId="77777777" w:rsidR="00825379" w:rsidRDefault="00825379" w:rsidP="00825379"/>
    <w:p w14:paraId="4A189955" w14:textId="77777777" w:rsidR="00825379" w:rsidRDefault="00825379" w:rsidP="00825379">
      <w:r>
        <w:t>&lt;D=.1.fragment&lt;=1. διὰ τὸν παλα[ιὸν(?)]</w:t>
      </w:r>
    </w:p>
    <w:p w14:paraId="2CBF2640" w14:textId="77777777" w:rsidR="00825379" w:rsidRPr="00981F89" w:rsidRDefault="00825379" w:rsidP="00825379">
      <w:r>
        <w:t xml:space="preserve">2. Ἑρμιανοῦ </w:t>
      </w:r>
      <w:r w:rsidRPr="00981F89">
        <w:t xml:space="preserve">σεαυτὸν </w:t>
      </w:r>
      <w:r w:rsidR="00981F89" w:rsidRPr="00981F89">
        <w:rPr>
          <w:rFonts w:cs="Helvetica"/>
        </w:rPr>
        <w:t>&lt;:</w:t>
      </w:r>
      <w:r w:rsidR="00981F89" w:rsidRPr="00981F89">
        <w:t xml:space="preserve"> </w:t>
      </w:r>
      <w:r w:rsidR="00981F89" w:rsidRPr="00981F89">
        <w:t>σεαυτὸν</w:t>
      </w:r>
      <w:r w:rsidR="00981F89" w:rsidRPr="00981F89">
        <w:rPr>
          <w:rFonts w:cs="Helvetica"/>
        </w:rPr>
        <w:t xml:space="preserve"> </w:t>
      </w:r>
      <w:r w:rsidR="00981F89" w:rsidRPr="00981F89">
        <w:rPr>
          <w:rFonts w:cs="Helvetica"/>
        </w:rPr>
        <w:t>|alt|</w:t>
      </w:r>
      <w:r w:rsidR="00981F89" w:rsidRPr="00981F89">
        <w:t xml:space="preserve"> </w:t>
      </w:r>
      <w:r w:rsidR="00981F89" w:rsidRPr="00981F89">
        <w:rPr>
          <w:lang w:val="el-GR"/>
        </w:rPr>
        <w:t xml:space="preserve">ς </w:t>
      </w:r>
      <w:r w:rsidR="00981F89" w:rsidRPr="00981F89">
        <w:t>ἑ</w:t>
      </w:r>
      <w:r w:rsidR="00981F89" w:rsidRPr="00981F89">
        <w:t>αυτὸν</w:t>
      </w:r>
      <w:r w:rsidR="00981F89" w:rsidRPr="00981F89">
        <w:rPr>
          <w:rFonts w:cs="Helvetica"/>
        </w:rPr>
        <w:t>:&gt; </w:t>
      </w:r>
      <w:r w:rsidRPr="00981F89">
        <w:t>ἐξ[εταζ] .3</w:t>
      </w:r>
    </w:p>
    <w:p w14:paraId="3C2B2CF5" w14:textId="77777777" w:rsidR="00825379" w:rsidRDefault="00825379" w:rsidP="00825379">
      <w:r>
        <w:t>3. τῆς πα[ρ]ρη̣[σίας]</w:t>
      </w:r>
    </w:p>
    <w:p w14:paraId="5F688653" w14:textId="77777777" w:rsidR="00825379" w:rsidRDefault="00825379" w:rsidP="00825379">
      <w:r>
        <w:t>=&gt;=D&gt;</w:t>
      </w:r>
    </w:p>
    <w:p w14:paraId="47F5F764" w14:textId="77777777" w:rsidR="00825379" w:rsidRDefault="00825379" w:rsidP="00825379"/>
    <w:p w14:paraId="42209DFB" w14:textId="77777777" w:rsidR="00825379" w:rsidRDefault="00825379" w:rsidP="00825379">
      <w:r>
        <w:t xml:space="preserve">&lt;D=.2.fragment&lt;=1. οἴκω[ι]     </w:t>
      </w:r>
    </w:p>
    <w:p w14:paraId="78597A2D" w14:textId="77777777" w:rsidR="00825379" w:rsidRDefault="00825379" w:rsidP="00825379">
      <w:r>
        <w:t xml:space="preserve">2. [τ]ὸ πείθειν πολ[λοὺς]  </w:t>
      </w:r>
    </w:p>
    <w:p w14:paraId="1BB101F1" w14:textId="77777777" w:rsidR="00825379" w:rsidRDefault="00825379" w:rsidP="00825379">
      <w:r>
        <w:t xml:space="preserve">3. αὐτὴν ὀρ[γὴν]   </w:t>
      </w:r>
    </w:p>
    <w:p w14:paraId="70A43C1C" w14:textId="77777777" w:rsidR="00825379" w:rsidRDefault="00825379" w:rsidP="00825379">
      <w:r>
        <w:t xml:space="preserve">4. [τῶ]ν λόγων πεί[θειν(?)] </w:t>
      </w:r>
    </w:p>
    <w:p w14:paraId="67A2FBE6" w14:textId="77777777" w:rsidR="00825379" w:rsidRDefault="00825379" w:rsidP="00825379">
      <w:r>
        <w:t xml:space="preserve">5. αὐτῆς τῶν </w:t>
      </w:r>
    </w:p>
    <w:p w14:paraId="72A69EF6" w14:textId="77777777" w:rsidR="00825379" w:rsidRDefault="00825379" w:rsidP="00825379">
      <w:r>
        <w:t>6. .7 μ̣ᾶλλον προσ</w:t>
      </w:r>
    </w:p>
    <w:p w14:paraId="7D2D3F98" w14:textId="77777777" w:rsidR="00825379" w:rsidRDefault="00825379" w:rsidP="00825379">
      <w:r>
        <w:t>7. [.6] [λέ]γειν ἐπὶ φω[νήματα]</w:t>
      </w:r>
    </w:p>
    <w:p w14:paraId="4BEDB0B7" w14:textId="77777777" w:rsidR="00825379" w:rsidRDefault="00825379" w:rsidP="00825379">
      <w:r>
        <w:t>=&gt;=D&gt;</w:t>
      </w:r>
    </w:p>
    <w:p w14:paraId="78A1381D" w14:textId="77777777" w:rsidR="00825379" w:rsidRDefault="00825379" w:rsidP="00825379"/>
    <w:p w14:paraId="5BF2B65B" w14:textId="77777777" w:rsidR="00825379" w:rsidRDefault="00825379" w:rsidP="00825379">
      <w:r>
        <w:t>&lt;D=.3.fragment&lt;=1. ὁμο[ῦ καὶ τὴν]</w:t>
      </w:r>
    </w:p>
    <w:p w14:paraId="094AAAC9" w14:textId="77777777" w:rsidR="00825379" w:rsidRDefault="00825379" w:rsidP="00825379">
      <w:r>
        <w:t>2. [οἰκο]νομίαν καὶ τ[οὺς]</w:t>
      </w:r>
    </w:p>
    <w:p w14:paraId="10869FD0" w14:textId="77777777" w:rsidR="00825379" w:rsidRDefault="00825379" w:rsidP="00825379">
      <w:r>
        <w:t>3. .3 ἀριθμοὺς ἐπιστή[μην(?)]</w:t>
      </w:r>
    </w:p>
    <w:p w14:paraId="17ADAA48" w14:textId="77777777" w:rsidR="00825379" w:rsidRDefault="00825379" w:rsidP="00825379">
      <w:r>
        <w:t>4. [τῆς φι]λοσοφίας ὄντα θ .2</w:t>
      </w:r>
    </w:p>
    <w:p w14:paraId="7C6A5D13" w14:textId="77777777" w:rsidR="00825379" w:rsidRDefault="00825379" w:rsidP="00825379">
      <w:r>
        <w:t>5. [καὶ(?)] [τ]ῆς διαλεκτ[ικῆς]</w:t>
      </w:r>
    </w:p>
    <w:p w14:paraId="1781A8B3" w14:textId="77777777" w:rsidR="00825379" w:rsidRDefault="00825379" w:rsidP="00825379">
      <w:r>
        <w:t xml:space="preserve">6. .3 μόνον τ .2 οκ .4 </w:t>
      </w:r>
    </w:p>
    <w:p w14:paraId="6431AC2C" w14:textId="77777777" w:rsidR="00825379" w:rsidRDefault="00825379" w:rsidP="00825379">
      <w:r>
        <w:t xml:space="preserve">7. [τὴν ῥ]ητορικὴν ὑψο .3 </w:t>
      </w:r>
    </w:p>
    <w:p w14:paraId="60A70952" w14:textId="77777777" w:rsidR="00825379" w:rsidRDefault="00825379" w:rsidP="00825379">
      <w:r>
        <w:t xml:space="preserve">8. [τὴν φι]λοσοφίαν τὰ π[άν]  </w:t>
      </w:r>
    </w:p>
    <w:p w14:paraId="031D79DE" w14:textId="249B72E0" w:rsidR="00825379" w:rsidRDefault="00825379" w:rsidP="00825379">
      <w:r>
        <w:t>9. [τα(?)] .3 [γ]ὰρ οὐκ αγωτ</w:t>
      </w:r>
      <w:r w:rsidR="002B1FC4">
        <w:t xml:space="preserve"> </w:t>
      </w:r>
      <w:r w:rsidR="002B1FC4">
        <w:rPr>
          <w:rFonts w:ascii="Helvetica" w:hAnsi="Helvetica" w:cs="Helvetica"/>
        </w:rPr>
        <w:t>&lt;:</w:t>
      </w:r>
      <w:r w:rsidR="002B1FC4" w:rsidRPr="002B1FC4">
        <w:t xml:space="preserve"> </w:t>
      </w:r>
      <w:r w:rsidR="002B1FC4">
        <w:t>αγωτ</w:t>
      </w:r>
      <w:r w:rsidR="002B1FC4">
        <w:rPr>
          <w:rFonts w:ascii="Helvetica" w:hAnsi="Helvetica" w:cs="Helvetica"/>
        </w:rPr>
        <w:t xml:space="preserve"> </w:t>
      </w:r>
      <w:r w:rsidR="002B1FC4">
        <w:rPr>
          <w:rFonts w:ascii="Helvetica" w:hAnsi="Helvetica" w:cs="Helvetica"/>
        </w:rPr>
        <w:t>|alt|</w:t>
      </w:r>
      <w:r w:rsidR="002B1FC4" w:rsidRPr="002B1FC4">
        <w:t xml:space="preserve"> </w:t>
      </w:r>
      <w:r w:rsidR="002B1FC4">
        <w:t>ἄ</w:t>
      </w:r>
      <w:r w:rsidR="002B1FC4">
        <w:t>γω</w:t>
      </w:r>
      <w:r w:rsidR="002B1FC4">
        <w:t xml:space="preserve"> </w:t>
      </w:r>
      <w:bookmarkStart w:id="0" w:name="_GoBack"/>
      <w:bookmarkEnd w:id="0"/>
      <w:r w:rsidR="002B1FC4">
        <w:t xml:space="preserve"> </w:t>
      </w:r>
      <w:r w:rsidR="002B1FC4">
        <w:t>τ</w:t>
      </w:r>
      <w:r w:rsidR="002B1FC4">
        <w:rPr>
          <w:rFonts w:ascii="Helvetica" w:hAnsi="Helvetica" w:cs="Helvetica"/>
        </w:rPr>
        <w:t>:&gt; </w:t>
      </w:r>
      <w:r>
        <w:t xml:space="preserve"> .3</w:t>
      </w:r>
    </w:p>
    <w:p w14:paraId="1CD8DC6B" w14:textId="77777777" w:rsidR="00825379" w:rsidRDefault="00825379" w:rsidP="00825379">
      <w:r>
        <w:t>10. .7 τῶν νεκρῶ̣[ν] [.2]</w:t>
      </w:r>
    </w:p>
    <w:p w14:paraId="468CB324" w14:textId="77777777" w:rsidR="00825379" w:rsidRDefault="00825379" w:rsidP="00825379">
      <w:r>
        <w:t>11. .4 στ ἐξ[ε]τάζειν .2</w:t>
      </w:r>
    </w:p>
    <w:p w14:paraId="1EC13463" w14:textId="77777777" w:rsidR="00825379" w:rsidRDefault="00825379" w:rsidP="00825379"/>
    <w:p w14:paraId="7503784D" w14:textId="77777777" w:rsidR="00C93372" w:rsidRDefault="00825379" w:rsidP="00825379">
      <w:r>
        <w:t>=&gt;=D&gt;</w:t>
      </w:r>
    </w:p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79"/>
    <w:rsid w:val="002B1FC4"/>
    <w:rsid w:val="00825379"/>
    <w:rsid w:val="008A0C4A"/>
    <w:rsid w:val="00981F89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82E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4</cp:revision>
  <dcterms:created xsi:type="dcterms:W3CDTF">2014-12-25T21:30:00Z</dcterms:created>
  <dcterms:modified xsi:type="dcterms:W3CDTF">2015-02-04T10:20:00Z</dcterms:modified>
</cp:coreProperties>
</file>