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3B2BAC" w14:textId="77777777" w:rsidR="00CD40F7" w:rsidRDefault="00CD40F7" w:rsidP="00CD40F7">
      <w:bookmarkStart w:id="0" w:name="_GoBack"/>
      <w:r>
        <w:t>&lt;S=.grc</w:t>
      </w:r>
    </w:p>
    <w:p w14:paraId="6407611D" w14:textId="77777777" w:rsidR="00CD40F7" w:rsidRDefault="00CD40F7" w:rsidP="00CD40F7">
      <w:r>
        <w:t xml:space="preserve"> &lt;D=.1.fragment&lt;=</w:t>
      </w:r>
    </w:p>
    <w:p w14:paraId="0A258A80" w14:textId="77777777" w:rsidR="00CD40F7" w:rsidRDefault="00CD40F7" w:rsidP="00CD40F7">
      <w:r>
        <w:t>1. .2 αλ̣χοι .5 σ[οφι]</w:t>
      </w:r>
    </w:p>
    <w:p w14:paraId="5D3F18BB" w14:textId="77777777" w:rsidR="00CD40F7" w:rsidRDefault="00CD40F7" w:rsidP="00CD40F7">
      <w:r>
        <w:t xml:space="preserve">2. στικὴν ὥσπερ ουδ̣  </w:t>
      </w:r>
    </w:p>
    <w:p w14:paraId="58A49BAB" w14:textId="77777777" w:rsidR="00CD40F7" w:rsidRDefault="00CD40F7" w:rsidP="00CD40F7">
      <w:r>
        <w:t xml:space="preserve">3. πρὸ τοῦ τὴν &lt;τῶν(?)&gt; Περ  </w:t>
      </w:r>
    </w:p>
    <w:p w14:paraId="3DF4D1E1" w14:textId="77777777" w:rsidR="00CD40F7" w:rsidRDefault="00CD40F7" w:rsidP="00CD40F7">
      <w:r>
        <w:t xml:space="preserve">4. -σικῶν εἰ̣ρή[νην] .1 ι̣τ̣ .1  ̣   </w:t>
      </w:r>
    </w:p>
    <w:p w14:paraId="742467A5" w14:textId="77777777" w:rsidR="00CD40F7" w:rsidRDefault="00CD40F7" w:rsidP="00CD40F7">
      <w:r>
        <w:t xml:space="preserve">5. γράφειν τ .8 </w:t>
      </w:r>
    </w:p>
    <w:p w14:paraId="33A92D03" w14:textId="77777777" w:rsidR="00CD40F7" w:rsidRDefault="00CD40F7" w:rsidP="00CD40F7">
      <w:r>
        <w:t xml:space="preserve">6. νω ἐ̣κεῖνα θ .1 τε ι̣ .1 [φυ]  </w:t>
      </w:r>
    </w:p>
    <w:p w14:paraId="7C30A088" w14:textId="77777777" w:rsidR="00CD40F7" w:rsidRDefault="00CD40F7" w:rsidP="00CD40F7">
      <w:r>
        <w:t>7. -σικὴν̣ ε̣ἶναι τ̣έχνη̣[ν· ἤ]</w:t>
      </w:r>
    </w:p>
    <w:p w14:paraId="708B7671" w14:textId="77777777" w:rsidR="00CD40F7" w:rsidRDefault="00CD40F7" w:rsidP="00CD40F7">
      <w:r>
        <w:t>----</w:t>
      </w:r>
    </w:p>
    <w:p w14:paraId="314BC2C4" w14:textId="77777777" w:rsidR="00CD40F7" w:rsidRDefault="00CD40F7" w:rsidP="00CD40F7">
      <w:r>
        <w:t xml:space="preserve">8. -δη τοιγαροῦν̣ ἀπὸ τ̣[έχ] </w:t>
      </w:r>
    </w:p>
    <w:p w14:paraId="427B9A77" w14:textId="77777777" w:rsidR="00CD40F7" w:rsidRDefault="00CD40F7" w:rsidP="00CD40F7">
      <w:r>
        <w:t>9. -νης τ̣ῆ̣ς πρώτης α̣ .3</w:t>
      </w:r>
    </w:p>
    <w:p w14:paraId="1AE1A917" w14:textId="77777777" w:rsidR="00CD40F7" w:rsidRDefault="00CD40F7" w:rsidP="00CD40F7">
      <w:r>
        <w:t xml:space="preserve">10. ὥσ̣τε̣ .4 ο .2 κ̣αὶ [τῆς] </w:t>
      </w:r>
    </w:p>
    <w:p w14:paraId="5E20935F" w14:textId="77777777" w:rsidR="00CD40F7" w:rsidRDefault="00CD40F7" w:rsidP="00CD40F7">
      <w:r>
        <w:t xml:space="preserve">11. δευ̣τ̣έρ̣α[ς] [.8] </w:t>
      </w:r>
    </w:p>
    <w:p w14:paraId="22C2904F" w14:textId="77777777" w:rsidR="00CD40F7" w:rsidRDefault="00CD40F7" w:rsidP="00CD40F7">
      <w:r>
        <w:t xml:space="preserve">12. γὰρ [ο]ὐ̣δὲν π̣ρ̣ο̣ .5 </w:t>
      </w:r>
    </w:p>
    <w:p w14:paraId="1D26F6A6" w14:textId="77777777" w:rsidR="00CD40F7" w:rsidRDefault="00CD40F7" w:rsidP="00CD40F7">
      <w:r>
        <w:t>13. ἐπὶ τ̣ῶν ἡρώω̣ν̣ .3 [τοὺς(?)]</w:t>
      </w:r>
    </w:p>
    <w:p w14:paraId="7AD110DF" w14:textId="77777777" w:rsidR="00CD40F7" w:rsidRDefault="00CD40F7" w:rsidP="00CD40F7">
      <w:r>
        <w:t xml:space="preserve">14. λόγους οἷς οἱ π̣οιητ̣[αὶ &lt;χρῶνται&gt;] </w:t>
      </w:r>
    </w:p>
    <w:p w14:paraId="418141A8" w14:textId="77777777" w:rsidR="00CD40F7" w:rsidRDefault="00CD40F7" w:rsidP="00CD40F7">
      <w:r>
        <w:t>15. κἂν τή̣νδε ξησεπ .4</w:t>
      </w:r>
    </w:p>
    <w:p w14:paraId="16C0B39C" w14:textId="77777777" w:rsidR="00CD40F7" w:rsidRDefault="00CD40F7" w:rsidP="00CD40F7">
      <w:r>
        <w:t>16. .1 τῶν αὐτῶν οἱ το̣[ῖς]</w:t>
      </w:r>
    </w:p>
    <w:p w14:paraId="79B71886" w14:textId="77777777" w:rsidR="00CD40F7" w:rsidRDefault="00CD40F7" w:rsidP="00CD40F7">
      <w:r>
        <w:t>17. ἥρωσιν περιεθη .2 ω .1</w:t>
      </w:r>
    </w:p>
    <w:p w14:paraId="0034B702" w14:textId="77777777" w:rsidR="00CD40F7" w:rsidRDefault="00CD40F7" w:rsidP="00CD40F7">
      <w:r>
        <w:t>18. τ̣ὴν .3 τον μεταβ .4</w:t>
      </w:r>
    </w:p>
    <w:p w14:paraId="015D719E" w14:textId="77777777" w:rsidR="00CD40F7" w:rsidRDefault="00CD40F7" w:rsidP="00CD40F7">
      <w:r>
        <w:t>19. δὲ τοιαυ̣ .9</w:t>
      </w:r>
    </w:p>
    <w:p w14:paraId="78DC5C1D" w14:textId="77777777" w:rsidR="00CD40F7" w:rsidRDefault="00CD40F7" w:rsidP="00CD40F7">
      <w:r>
        <w:t>20. ο̣ὐκ ε .3 καθ' ἑαυτ .3</w:t>
      </w:r>
    </w:p>
    <w:p w14:paraId="38C6C912" w14:textId="77777777" w:rsidR="00CD40F7" w:rsidRDefault="00CD40F7" w:rsidP="00CD40F7">
      <w:r>
        <w:t>21. τ[ο]ῖ̣ς .3 [ὑπ(?)]εραπ .4</w:t>
      </w:r>
    </w:p>
    <w:p w14:paraId="3D1C926D" w14:textId="77777777" w:rsidR="00CD40F7" w:rsidRDefault="00CD40F7" w:rsidP="00CD40F7">
      <w:r>
        <w:t xml:space="preserve">22. ασχν̣ .1 η π̣ε̣ρὶ τοὺς μ̣ .2 </w:t>
      </w:r>
    </w:p>
    <w:p w14:paraId="0C2A461A" w14:textId="77777777" w:rsidR="00CD40F7" w:rsidRDefault="00CD40F7" w:rsidP="00CD40F7">
      <w:r>
        <w:t>=&gt;=D&gt;</w:t>
      </w:r>
    </w:p>
    <w:p w14:paraId="4CD01981" w14:textId="77777777" w:rsidR="00CD40F7" w:rsidRDefault="00CD40F7" w:rsidP="00CD40F7"/>
    <w:p w14:paraId="666F3D55" w14:textId="77777777" w:rsidR="00CD40F7" w:rsidRDefault="00CD40F7" w:rsidP="00CD40F7">
      <w:r>
        <w:t>&lt;D=.2.fragment&lt;=</w:t>
      </w:r>
    </w:p>
    <w:p w14:paraId="5490CD0E" w14:textId="77777777" w:rsidR="00CD40F7" w:rsidRDefault="00CD40F7" w:rsidP="00CD40F7">
      <w:r>
        <w:t>1. .4 αἰτίαν παρεχε .3</w:t>
      </w:r>
    </w:p>
    <w:p w14:paraId="5217707F" w14:textId="77777777" w:rsidR="00CD40F7" w:rsidRDefault="00CD40F7" w:rsidP="00CD40F7">
      <w:r>
        <w:t>2. .1 ιπ .1 λείωι τρόπωι .3</w:t>
      </w:r>
    </w:p>
    <w:p w14:paraId="68438CE1" w14:textId="77777777" w:rsidR="00CD40F7" w:rsidRDefault="00CD40F7" w:rsidP="00CD40F7">
      <w:r>
        <w:t xml:space="preserve">3. εκαλ̣ .2 ις εἰς ταῦτα ἆθ̣[λα]   </w:t>
      </w:r>
    </w:p>
    <w:p w14:paraId="02807E4A" w14:textId="77777777" w:rsidR="00CD40F7" w:rsidRDefault="00CD40F7" w:rsidP="00CD40F7">
      <w:r>
        <w:t xml:space="preserve">4. .1 ενευδ̣εσ .1 οὐδὲ πα .3   </w:t>
      </w:r>
    </w:p>
    <w:p w14:paraId="16799B9A" w14:textId="77777777" w:rsidR="00CD40F7" w:rsidRDefault="00CD40F7" w:rsidP="00CD40F7">
      <w:r>
        <w:t>5. .2 τιων ὅθεν ταῦτα .4</w:t>
      </w:r>
    </w:p>
    <w:p w14:paraId="525317B2" w14:textId="77777777" w:rsidR="00CD40F7" w:rsidRDefault="00CD40F7" w:rsidP="00CD40F7">
      <w:r>
        <w:t>6. [.2] [π]ροφερετ .3 καὶ του̣ .2</w:t>
      </w:r>
    </w:p>
    <w:p w14:paraId="58C0F3B6" w14:textId="77777777" w:rsidR="00CD40F7" w:rsidRDefault="00CD40F7" w:rsidP="00CD40F7">
      <w:r>
        <w:t>7. .4 α̣ καὶ τόνου αρτυ .1 ι̣ν .1</w:t>
      </w:r>
    </w:p>
    <w:p w14:paraId="7D52641B" w14:textId="77777777" w:rsidR="00CD40F7" w:rsidRDefault="00CD40F7" w:rsidP="00CD40F7">
      <w:r>
        <w:t>8. .4 κεισθωι ταῦτα .4</w:t>
      </w:r>
    </w:p>
    <w:p w14:paraId="5CD75B97" w14:textId="77777777" w:rsidR="00CD40F7" w:rsidRDefault="00CD40F7" w:rsidP="00CD40F7">
      <w:r>
        <w:t>9. .3 αον ὅτι̣ γ̣ .7</w:t>
      </w:r>
    </w:p>
    <w:p w14:paraId="4CE18C64" w14:textId="77777777" w:rsidR="00CD40F7" w:rsidRDefault="00CD40F7" w:rsidP="00CD40F7">
      <w:r>
        <w:t>10. .3 ημετει̣ .8</w:t>
      </w:r>
    </w:p>
    <w:p w14:paraId="03D3BEAF" w14:textId="77777777" w:rsidR="00CD40F7" w:rsidRDefault="00CD40F7" w:rsidP="00CD40F7">
      <w:r>
        <w:t xml:space="preserve">11. .3 σο λέγων .1 ρ̣ω .5 </w:t>
      </w:r>
    </w:p>
    <w:p w14:paraId="6D46F7B1" w14:textId="77777777" w:rsidR="00CD40F7" w:rsidRDefault="00CD40F7" w:rsidP="00CD40F7">
      <w:r>
        <w:t>12. .3 ν ἔνιοι, καίτοι οὐ π[ο]</w:t>
      </w:r>
    </w:p>
    <w:p w14:paraId="56994360" w14:textId="77777777" w:rsidR="00CD40F7" w:rsidRDefault="00CD40F7" w:rsidP="00CD40F7">
      <w:r>
        <w:t xml:space="preserve">13. [-λειτι]κὸς ὁ Ἀρισ[τείδης(?)] τα .1  </w:t>
      </w:r>
    </w:p>
    <w:p w14:paraId="50BAA04D" w14:textId="77777777" w:rsidR="00CD40F7" w:rsidRDefault="00CD40F7" w:rsidP="00CD40F7">
      <w:r>
        <w:t>14. .4 ηνοσωρο .3 λ̣ .1 γε .1</w:t>
      </w:r>
    </w:p>
    <w:p w14:paraId="22A48F6D" w14:textId="77777777" w:rsidR="00CD40F7" w:rsidRDefault="00CD40F7" w:rsidP="00CD40F7">
      <w:r>
        <w:t>15. .4 ῥήτωρ̣ .9</w:t>
      </w:r>
    </w:p>
    <w:p w14:paraId="1E1F2031" w14:textId="77777777" w:rsidR="00CD40F7" w:rsidRDefault="00CD40F7" w:rsidP="00CD40F7"/>
    <w:p w14:paraId="2B22B83E" w14:textId="77777777" w:rsidR="00C93372" w:rsidRDefault="00CD40F7" w:rsidP="00CD40F7">
      <w:r>
        <w:t>=&gt;=D&gt;</w:t>
      </w:r>
    </w:p>
    <w:p w14:paraId="6E02DE17" w14:textId="77777777" w:rsidR="00CD40F7" w:rsidRDefault="00CD40F7" w:rsidP="00CD40F7"/>
    <w:p w14:paraId="7F0F01B3" w14:textId="77777777" w:rsidR="00CD40F7" w:rsidRDefault="00CD40F7" w:rsidP="00CD40F7">
      <w:r>
        <w:t>&lt;D=.3.fragment&lt;=</w:t>
      </w:r>
    </w:p>
    <w:p w14:paraId="7DC13F36" w14:textId="77777777" w:rsidR="00CD40F7" w:rsidRDefault="00CD40F7" w:rsidP="00CD40F7">
      <w:r>
        <w:t>1. .9 αμ .5</w:t>
      </w:r>
    </w:p>
    <w:p w14:paraId="79A2FF50" w14:textId="69207834" w:rsidR="00CD40F7" w:rsidRPr="0063344B" w:rsidRDefault="00CD40F7" w:rsidP="00CD40F7">
      <w:pPr>
        <w:rPr>
          <w:rFonts w:ascii="Cambria" w:hAnsi="Cambria"/>
        </w:rPr>
      </w:pPr>
      <w:r w:rsidRPr="0063344B">
        <w:rPr>
          <w:rFonts w:ascii="Cambria" w:hAnsi="Cambria"/>
        </w:rPr>
        <w:t>2. φέροντος ἐχθλίβε̣[ιν</w:t>
      </w:r>
      <w:r w:rsidR="0063344B" w:rsidRPr="0063344B">
        <w:rPr>
          <w:rFonts w:ascii="Cambria" w:hAnsi="Cambria"/>
          <w:lang w:val="en-US"/>
        </w:rPr>
        <w:t>][</w:t>
      </w:r>
      <w:r w:rsidR="0063344B" w:rsidRPr="0063344B">
        <w:rPr>
          <w:rFonts w:ascii="Cambria" w:hAnsi="Cambria" w:cs="Helvetica"/>
        </w:rPr>
        <w:t>&lt;:τὰς|alt|τοι:&gt;</w:t>
      </w:r>
      <w:r w:rsidR="0063344B" w:rsidRPr="0063344B">
        <w:rPr>
          <w:rFonts w:ascii="Cambria" w:hAnsi="Cambria" w:cs="Helvetica"/>
        </w:rPr>
        <w:t>]</w:t>
      </w:r>
    </w:p>
    <w:p w14:paraId="7D299446" w14:textId="77777777" w:rsidR="00CD40F7" w:rsidRDefault="00CD40F7" w:rsidP="00CD40F7">
      <w:r w:rsidRPr="00EE3595">
        <w:rPr>
          <w:rFonts w:ascii="Cambria" w:hAnsi="Cambria"/>
        </w:rPr>
        <w:t xml:space="preserve">3. </w:t>
      </w:r>
      <w:r w:rsidR="001E7729" w:rsidRPr="00EE3595">
        <w:rPr>
          <w:rFonts w:ascii="Cambria" w:hAnsi="Cambria" w:cs="Helvetica"/>
        </w:rPr>
        <w:t>&lt;:</w:t>
      </w:r>
      <w:r w:rsidR="001E7729" w:rsidRPr="00EE3595">
        <w:rPr>
          <w:rFonts w:ascii="Cambria" w:hAnsi="Cambria"/>
        </w:rPr>
        <w:t xml:space="preserve"> </w:t>
      </w:r>
      <w:r w:rsidR="001E7729" w:rsidRPr="00EE3595">
        <w:rPr>
          <w:rFonts w:ascii="Cambria" w:hAnsi="Cambria"/>
        </w:rPr>
        <w:t>αὐτὰς</w:t>
      </w:r>
      <w:r w:rsidR="001E7729" w:rsidRPr="00EE3595">
        <w:rPr>
          <w:rFonts w:ascii="Cambria" w:hAnsi="Cambria" w:cs="Helvetica"/>
        </w:rPr>
        <w:t xml:space="preserve"> </w:t>
      </w:r>
      <w:r w:rsidR="001E7729" w:rsidRPr="00EE3595">
        <w:rPr>
          <w:rFonts w:ascii="Cambria" w:hAnsi="Cambria" w:cs="Helvetica"/>
        </w:rPr>
        <w:t>|alt|</w:t>
      </w:r>
      <w:r w:rsidR="001E7729" w:rsidRPr="00EE3595">
        <w:rPr>
          <w:rFonts w:ascii="Cambria" w:hAnsi="Cambria"/>
        </w:rPr>
        <w:t xml:space="preserve"> </w:t>
      </w:r>
      <w:r w:rsidR="001E7729" w:rsidRPr="00EE3595">
        <w:rPr>
          <w:rFonts w:ascii="Cambria" w:hAnsi="Cambria"/>
        </w:rPr>
        <w:t>α</w:t>
      </w:r>
      <w:r w:rsidR="001E7729" w:rsidRPr="00EE3595">
        <w:rPr>
          <w:rFonts w:ascii="Cambria" w:hAnsi="Cambria"/>
          <w:lang w:val="el-GR"/>
        </w:rPr>
        <w:t>ὑ</w:t>
      </w:r>
      <w:r w:rsidR="001E7729" w:rsidRPr="00EE3595">
        <w:rPr>
          <w:rFonts w:ascii="Cambria" w:hAnsi="Cambria"/>
        </w:rPr>
        <w:t>τὰς</w:t>
      </w:r>
      <w:r w:rsidR="001E7729" w:rsidRPr="00EE3595">
        <w:rPr>
          <w:rFonts w:ascii="Cambria" w:hAnsi="Cambria" w:cs="Helvetica"/>
        </w:rPr>
        <w:t>:&gt; </w:t>
      </w:r>
      <w:r w:rsidRPr="00EE3595">
        <w:rPr>
          <w:rFonts w:ascii="Cambria" w:hAnsi="Cambria"/>
        </w:rPr>
        <w:t xml:space="preserve"> ἀλλη[γορίας</w:t>
      </w:r>
      <w:r>
        <w:t xml:space="preserve">] [.4] </w:t>
      </w:r>
    </w:p>
    <w:p w14:paraId="3F2A3724" w14:textId="77777777" w:rsidR="00CD40F7" w:rsidRDefault="00CD40F7" w:rsidP="00CD40F7">
      <w:r>
        <w:lastRenderedPageBreak/>
        <w:t xml:space="preserve">4. σα τοὺς ἀληθ[εῖς(?)] [.5] </w:t>
      </w:r>
    </w:p>
    <w:p w14:paraId="519247B4" w14:textId="77777777" w:rsidR="00CD40F7" w:rsidRDefault="00CD40F7" w:rsidP="00CD40F7">
      <w:r>
        <w:t>5. χυ τοὺς η παι .7</w:t>
      </w:r>
    </w:p>
    <w:p w14:paraId="73D5A63E" w14:textId="77777777" w:rsidR="00CD40F7" w:rsidRDefault="00CD40F7" w:rsidP="00CD40F7">
      <w:r>
        <w:t xml:space="preserve">6. κιδει̣ων λεγ .7 </w:t>
      </w:r>
    </w:p>
    <w:p w14:paraId="6657A144" w14:textId="77777777" w:rsidR="00CD40F7" w:rsidRDefault="00CD40F7" w:rsidP="00CD40F7">
      <w:r>
        <w:t xml:space="preserve">7. στην̣ .4 το̣ .7 </w:t>
      </w:r>
    </w:p>
    <w:p w14:paraId="4AD29A93" w14:textId="77777777" w:rsidR="00CD40F7" w:rsidRDefault="00CD40F7" w:rsidP="00CD40F7">
      <w:r>
        <w:t xml:space="preserve">8. βίωι γ̣ .3 εκ .7 </w:t>
      </w:r>
    </w:p>
    <w:p w14:paraId="0C80D053" w14:textId="77777777" w:rsidR="00CD40F7" w:rsidRDefault="00CD40F7" w:rsidP="00CD40F7">
      <w:r>
        <w:t xml:space="preserve">9. τέχναι πε[ιστικαὶ καὶ] </w:t>
      </w:r>
    </w:p>
    <w:p w14:paraId="44C4A83D" w14:textId="77777777" w:rsidR="00CD40F7" w:rsidRDefault="00CD40F7" w:rsidP="00CD40F7">
      <w:r>
        <w:t>10. αἱ τοια̣ῦ̣τ[αι] [.8]</w:t>
      </w:r>
    </w:p>
    <w:p w14:paraId="47770CD1" w14:textId="77777777" w:rsidR="00CD40F7" w:rsidRDefault="00CD40F7" w:rsidP="00CD40F7">
      <w:r>
        <w:t>11. ὥσ̣[τ]ε νο̣ .10</w:t>
      </w:r>
    </w:p>
    <w:p w14:paraId="3D3393E7" w14:textId="77777777" w:rsidR="00CD40F7" w:rsidRDefault="00CD40F7" w:rsidP="00CD40F7">
      <w:r>
        <w:t>12. βα .4 ι .7</w:t>
      </w:r>
    </w:p>
    <w:p w14:paraId="7EBDE6EC" w14:textId="77777777" w:rsidR="00CD40F7" w:rsidRDefault="00CD40F7" w:rsidP="00CD40F7">
      <w:r>
        <w:t>13. σαι ι̣ .3 ρεισ .7</w:t>
      </w:r>
    </w:p>
    <w:p w14:paraId="5650DC0D" w14:textId="77777777" w:rsidR="00CD40F7" w:rsidRDefault="00CD40F7" w:rsidP="00CD40F7">
      <w:r>
        <w:t>14. μ̣ενως ανι̣ .8</w:t>
      </w:r>
    </w:p>
    <w:p w14:paraId="7716C359" w14:textId="77777777" w:rsidR="00CD40F7" w:rsidRDefault="00CD40F7" w:rsidP="00CD40F7">
      <w:r>
        <w:t>15. τὰς ὁμ̣ιλίας .7</w:t>
      </w:r>
    </w:p>
    <w:p w14:paraId="3F512B5D" w14:textId="77777777" w:rsidR="00CD40F7" w:rsidRDefault="00CD40F7" w:rsidP="00CD40F7">
      <w:r>
        <w:t>16. καιρὸς τἄλλα τ̣ .5</w:t>
      </w:r>
    </w:p>
    <w:p w14:paraId="27F95658" w14:textId="77777777" w:rsidR="00CD40F7" w:rsidRDefault="00CD40F7" w:rsidP="00CD40F7">
      <w:r>
        <w:t xml:space="preserve">17. ται .4 ξαι̣τ̣π̣ .5  </w:t>
      </w:r>
    </w:p>
    <w:p w14:paraId="2372335B" w14:textId="77777777" w:rsidR="00CD40F7" w:rsidRDefault="00CD40F7" w:rsidP="00CD40F7">
      <w:r>
        <w:t>̣18. ν̣ω .3 ιο .2 η δια̣ .4</w:t>
      </w:r>
    </w:p>
    <w:p w14:paraId="6F28E52D" w14:textId="77777777" w:rsidR="00CD40F7" w:rsidRDefault="00CD40F7" w:rsidP="00CD40F7">
      <w:r>
        <w:t>19. γ̣εωμετρίαι .6</w:t>
      </w:r>
    </w:p>
    <w:p w14:paraId="0EECD541" w14:textId="77777777" w:rsidR="00CD40F7" w:rsidRDefault="00CD40F7" w:rsidP="00CD40F7">
      <w:r>
        <w:t>20. .3 ε .1 σ̣ει παιδ̣ .6</w:t>
      </w:r>
    </w:p>
    <w:p w14:paraId="2EBDD34A" w14:textId="77777777" w:rsidR="00CD40F7" w:rsidRDefault="00CD40F7" w:rsidP="00CD40F7">
      <w:r>
        <w:t>21. πε .3 ευτικ .6</w:t>
      </w:r>
    </w:p>
    <w:p w14:paraId="435F8BF5" w14:textId="77777777" w:rsidR="00CD40F7" w:rsidRDefault="00CD40F7" w:rsidP="00CD40F7">
      <w:r>
        <w:t xml:space="preserve">22. .1 η̣ι .4 λεπ̣τ̣ </w:t>
      </w:r>
    </w:p>
    <w:p w14:paraId="43891A2F" w14:textId="77777777" w:rsidR="00CD40F7" w:rsidRDefault="00CD40F7" w:rsidP="00CD40F7"/>
    <w:p w14:paraId="7DBE514A" w14:textId="77777777" w:rsidR="00CD40F7" w:rsidRDefault="00CD40F7" w:rsidP="00CD40F7">
      <w:r>
        <w:t>=&gt;=D&gt;</w:t>
      </w:r>
    </w:p>
    <w:p w14:paraId="09418A62" w14:textId="77777777" w:rsidR="00CD40F7" w:rsidRDefault="00CD40F7" w:rsidP="00CD40F7"/>
    <w:p w14:paraId="326686E0" w14:textId="77777777" w:rsidR="00CD40F7" w:rsidRDefault="00CD40F7" w:rsidP="00CD40F7">
      <w:r>
        <w:t>&lt;D=.4.fragment&lt;=</w:t>
      </w:r>
    </w:p>
    <w:p w14:paraId="22511ED6" w14:textId="77777777" w:rsidR="00CD40F7" w:rsidRDefault="00CD40F7" w:rsidP="00CD40F7"/>
    <w:p w14:paraId="1D18BAF5" w14:textId="77777777" w:rsidR="00CD40F7" w:rsidRDefault="00CD40F7" w:rsidP="00CD40F7">
      <w:r>
        <w:t>1. τους vac.1 ὅτ̣' ἀγγει̣λ̣ .6</w:t>
      </w:r>
    </w:p>
    <w:p w14:paraId="58C8F9DB" w14:textId="77777777" w:rsidR="00CD40F7" w:rsidRDefault="00CD40F7" w:rsidP="00CD40F7">
      <w:r>
        <w:t>----</w:t>
      </w:r>
    </w:p>
    <w:p w14:paraId="312630E2" w14:textId="77777777" w:rsidR="00CD40F7" w:rsidRDefault="00CD40F7" w:rsidP="00CD40F7">
      <w:r>
        <w:t>2. ὅτι̣ δεήσει̣ την .6</w:t>
      </w:r>
    </w:p>
    <w:p w14:paraId="212E1E47" w14:textId="77777777" w:rsidR="00CD40F7" w:rsidRDefault="00CD40F7" w:rsidP="00CD40F7">
      <w:r>
        <w:t xml:space="preserve">3. ναι̣ τέχ̣νην̣ καὶ .5 </w:t>
      </w:r>
    </w:p>
    <w:p w14:paraId="014C4AE9" w14:textId="77777777" w:rsidR="00CD40F7" w:rsidRDefault="00CD40F7" w:rsidP="00CD40F7">
      <w:r>
        <w:t xml:space="preserve">4. τὰ π̣ολειτικ̣ὰ .6 </w:t>
      </w:r>
    </w:p>
    <w:p w14:paraId="66E27A33" w14:textId="77777777" w:rsidR="00CD40F7" w:rsidRDefault="00CD40F7" w:rsidP="00CD40F7">
      <w:r>
        <w:t xml:space="preserve">5. καὶ το̣ῦ πράκ̣το[ρος] [.3]  </w:t>
      </w:r>
    </w:p>
    <w:p w14:paraId="1976E127" w14:textId="77777777" w:rsidR="00CD40F7" w:rsidRDefault="00CD40F7" w:rsidP="00CD40F7">
      <w:r>
        <w:t xml:space="preserve">6. λέγ̣[ω]ν ὀρθῶ[ς] .4 ἄ[γγε]  </w:t>
      </w:r>
    </w:p>
    <w:p w14:paraId="00A86652" w14:textId="77777777" w:rsidR="00CD40F7" w:rsidRDefault="00CD40F7" w:rsidP="00CD40F7">
      <w:r>
        <w:t xml:space="preserve">7. -λον .2 ιδη τῶν ε̣γ .5 </w:t>
      </w:r>
    </w:p>
    <w:p w14:paraId="576A0066" w14:textId="77777777" w:rsidR="00CD40F7" w:rsidRDefault="00CD40F7" w:rsidP="00CD40F7">
      <w:r>
        <w:t xml:space="preserve">8. ὥστ̣ε ἄλλης προσ .5 </w:t>
      </w:r>
    </w:p>
    <w:p w14:paraId="189E3422" w14:textId="77777777" w:rsidR="00CD40F7" w:rsidRDefault="00CD40F7" w:rsidP="00CD40F7">
      <w:r>
        <w:t xml:space="preserve">9. τ[οῖ]ς̣ ἑρμηνεύουσι .4 </w:t>
      </w:r>
    </w:p>
    <w:p w14:paraId="0842AA96" w14:textId="77777777" w:rsidR="00CD40F7" w:rsidRDefault="00CD40F7" w:rsidP="00CD40F7">
      <w:r>
        <w:t>10. .5 ε .4 θ̣ελε .5</w:t>
      </w:r>
    </w:p>
    <w:p w14:paraId="0096F2BF" w14:textId="77777777" w:rsidR="00CD40F7" w:rsidRDefault="00CD40F7" w:rsidP="00CD40F7">
      <w:r>
        <w:t xml:space="preserve">11. ου̣ .7 σ̣λ .5 </w:t>
      </w:r>
    </w:p>
    <w:p w14:paraId="39EB29FB" w14:textId="77777777" w:rsidR="00CD40F7" w:rsidRDefault="00CD40F7" w:rsidP="00CD40F7">
      <w:r>
        <w:t xml:space="preserve">12. ἐπιστη̣μ̣ .11   </w:t>
      </w:r>
    </w:p>
    <w:p w14:paraId="0DB65C8D" w14:textId="77777777" w:rsidR="00CD40F7" w:rsidRDefault="00CD40F7" w:rsidP="00CD40F7">
      <w:r>
        <w:t>13. π̣ο γε .1ι̣ κακ .8</w:t>
      </w:r>
    </w:p>
    <w:p w14:paraId="28094E69" w14:textId="77777777" w:rsidR="00CD40F7" w:rsidRDefault="00CD40F7" w:rsidP="00CD40F7">
      <w:r>
        <w:t xml:space="preserve">14. .1 ιτι .4 απολι .4 </w:t>
      </w:r>
    </w:p>
    <w:p w14:paraId="0811ED09" w14:textId="77777777" w:rsidR="00CD40F7" w:rsidRDefault="00CD40F7" w:rsidP="00CD40F7"/>
    <w:p w14:paraId="32BF3269" w14:textId="77777777" w:rsidR="00CD40F7" w:rsidRDefault="00CD40F7" w:rsidP="00CD40F7"/>
    <w:p w14:paraId="6BFDAC33" w14:textId="77777777" w:rsidR="00CD40F7" w:rsidRDefault="00CD40F7" w:rsidP="00CD40F7">
      <w:r>
        <w:t>=&gt;=D&gt;</w:t>
      </w:r>
    </w:p>
    <w:p w14:paraId="7DC41A5B" w14:textId="77777777" w:rsidR="00CD40F7" w:rsidRDefault="00CD40F7" w:rsidP="00CD40F7"/>
    <w:p w14:paraId="673422BF" w14:textId="77777777" w:rsidR="00CD40F7" w:rsidRDefault="00CD40F7" w:rsidP="00CD40F7">
      <w:r>
        <w:t>&lt;D=.5.fragment&lt;=</w:t>
      </w:r>
    </w:p>
    <w:p w14:paraId="5625E5CF" w14:textId="77777777" w:rsidR="00CD40F7" w:rsidRDefault="00CD40F7" w:rsidP="00CD40F7"/>
    <w:p w14:paraId="06EE09AC" w14:textId="77777777" w:rsidR="00CD40F7" w:rsidRDefault="00CD40F7" w:rsidP="00CD40F7">
      <w:r>
        <w:t>1. .7 τέχν[η]ι .2</w:t>
      </w:r>
    </w:p>
    <w:p w14:paraId="74F5CC4B" w14:textId="77777777" w:rsidR="00CD40F7" w:rsidRDefault="00CD40F7" w:rsidP="00CD40F7">
      <w:r>
        <w:t xml:space="preserve">2. .7 υσεισ .5 </w:t>
      </w:r>
    </w:p>
    <w:p w14:paraId="14AB5E06" w14:textId="77777777" w:rsidR="00CD40F7" w:rsidRDefault="00CD40F7" w:rsidP="00CD40F7">
      <w:r>
        <w:t xml:space="preserve">3. [.7] [τέχ]νην .4 </w:t>
      </w:r>
    </w:p>
    <w:p w14:paraId="0D42BA90" w14:textId="77777777" w:rsidR="00CD40F7" w:rsidRDefault="00CD40F7" w:rsidP="00CD40F7">
      <w:r>
        <w:t>4. .3 εμ .6 σιν .3</w:t>
      </w:r>
    </w:p>
    <w:p w14:paraId="53FBEA7F" w14:textId="77777777" w:rsidR="00CD40F7" w:rsidRDefault="00CD40F7" w:rsidP="00CD40F7">
      <w:r>
        <w:t>5. .2 λ .1 π .1 ε̣ἰκῆι κ̣ .2 ι̣ οὔτε .2</w:t>
      </w:r>
    </w:p>
    <w:p w14:paraId="025FEF38" w14:textId="77777777" w:rsidR="00CD40F7" w:rsidRDefault="00CD40F7" w:rsidP="00CD40F7">
      <w:r>
        <w:t>6. .2 ἐφθονήσατε τὸ β[υβλίον]</w:t>
      </w:r>
    </w:p>
    <w:p w14:paraId="3568EC18" w14:textId="77777777" w:rsidR="00CD40F7" w:rsidRDefault="00CD40F7" w:rsidP="00CD40F7">
      <w:r>
        <w:t xml:space="preserve">7. [καθ]ά̣περ εἰκ[ὸς] .1 κ̣ητ̣η .3 ̣  </w:t>
      </w:r>
    </w:p>
    <w:p w14:paraId="153629C5" w14:textId="77777777" w:rsidR="00CD40F7" w:rsidRDefault="00CD40F7" w:rsidP="00CD40F7">
      <w:r>
        <w:t xml:space="preserve">8. .2 ι̣λοκον ἐμπειρίαν ε[ἰ]ς̣ </w:t>
      </w:r>
    </w:p>
    <w:p w14:paraId="59ED14E6" w14:textId="77777777" w:rsidR="00CD40F7" w:rsidRDefault="00CD40F7" w:rsidP="00CD40F7">
      <w:r>
        <w:t xml:space="preserve">9. [δια]τριβὰς εἰσενέγκαντες, </w:t>
      </w:r>
    </w:p>
    <w:p w14:paraId="7747AD71" w14:textId="77777777" w:rsidR="00CD40F7" w:rsidRDefault="00CD40F7" w:rsidP="00CD40F7">
      <w:r>
        <w:t>10. [τέ]χνας ῥητορικὰς̣ [ἐκπο]</w:t>
      </w:r>
    </w:p>
    <w:p w14:paraId="13D5CBDA" w14:textId="77777777" w:rsidR="00CD40F7" w:rsidRDefault="00CD40F7" w:rsidP="00CD40F7">
      <w:r>
        <w:t>11. [νήσ]α̣ν̣τες .6 κ̣αὶ .3</w:t>
      </w:r>
    </w:p>
    <w:p w14:paraId="0BFA3128" w14:textId="77777777" w:rsidR="00CD40F7" w:rsidRDefault="00CD40F7" w:rsidP="00CD40F7">
      <w:r>
        <w:t>12. .2 τ̣ὰ̣ συμ̣φ̣[έροντα πᾶσιν]</w:t>
      </w:r>
    </w:p>
    <w:p w14:paraId="183C7F89" w14:textId="77777777" w:rsidR="00CD40F7" w:rsidRDefault="00CD40F7" w:rsidP="00CD40F7">
      <w:r>
        <w:t>13. [π]α̣ρά γε τοῖς ἔχουσιν .3</w:t>
      </w:r>
    </w:p>
    <w:p w14:paraId="63F5607E" w14:textId="77777777" w:rsidR="00CD40F7" w:rsidRDefault="00CD40F7" w:rsidP="00CD40F7">
      <w:r>
        <w:t xml:space="preserve">14. .3 οὐχ ὁμολο̣γ̣ήσ̣ουσιν̣ </w:t>
      </w:r>
    </w:p>
    <w:p w14:paraId="5783A4AD" w14:textId="77777777" w:rsidR="00CD40F7" w:rsidRDefault="00CD40F7" w:rsidP="00CD40F7">
      <w:r>
        <w:t xml:space="preserve">15. [τὸ πρ]όχει̣ρ̣ον τότε τις φε̣  </w:t>
      </w:r>
    </w:p>
    <w:p w14:paraId="7051780E" w14:textId="77777777" w:rsidR="00CD40F7" w:rsidRDefault="00CD40F7" w:rsidP="00CD40F7">
      <w:r>
        <w:t>16. ̣.4 ος ὠ̣φελε̣ .2 α .1 λι .2</w:t>
      </w:r>
    </w:p>
    <w:p w14:paraId="0077B0EB" w14:textId="77777777" w:rsidR="00CD40F7" w:rsidRDefault="00CD40F7" w:rsidP="00CD40F7"/>
    <w:p w14:paraId="0ACAD65B" w14:textId="77777777" w:rsidR="00CD40F7" w:rsidRDefault="00CD40F7" w:rsidP="00CD40F7">
      <w:r>
        <w:t>=&gt;=D&gt;</w:t>
      </w:r>
    </w:p>
    <w:p w14:paraId="228E1044" w14:textId="77777777" w:rsidR="00CD40F7" w:rsidRDefault="00CD40F7" w:rsidP="00CD40F7"/>
    <w:p w14:paraId="3F12D051" w14:textId="77777777" w:rsidR="00CD40F7" w:rsidRDefault="00CD40F7" w:rsidP="00CD40F7">
      <w:r>
        <w:t>&lt;D=.6.fragment&lt;=</w:t>
      </w:r>
    </w:p>
    <w:p w14:paraId="4FCE79D2" w14:textId="77777777" w:rsidR="00CD40F7" w:rsidRDefault="00CD40F7" w:rsidP="00CD40F7"/>
    <w:p w14:paraId="3F244CE6" w14:textId="77777777" w:rsidR="00CD40F7" w:rsidRDefault="00CD40F7" w:rsidP="00CD40F7">
      <w:r>
        <w:t xml:space="preserve">1. τῆς </w:t>
      </w:r>
    </w:p>
    <w:p w14:paraId="6EA6E4B3" w14:textId="77777777" w:rsidR="00CD40F7" w:rsidRDefault="00CD40F7" w:rsidP="00CD40F7">
      <w:r>
        <w:t xml:space="preserve">2. καὶ τῶν </w:t>
      </w:r>
    </w:p>
    <w:p w14:paraId="13A09C5E" w14:textId="77777777" w:rsidR="00CD40F7" w:rsidRDefault="00CD40F7" w:rsidP="00CD40F7">
      <w:r>
        <w:t xml:space="preserve">3. ἕκαστος </w:t>
      </w:r>
    </w:p>
    <w:p w14:paraId="139B8703" w14:textId="77777777" w:rsidR="00CD40F7" w:rsidRDefault="00CD40F7" w:rsidP="00CD40F7">
      <w:r>
        <w:t xml:space="preserve">4. [τ]ο̣ῖς βίοις </w:t>
      </w:r>
    </w:p>
    <w:p w14:paraId="50972ECB" w14:textId="77777777" w:rsidR="00CD40F7" w:rsidRDefault="00CD40F7" w:rsidP="00CD40F7"/>
    <w:p w14:paraId="52EAFE22" w14:textId="77777777" w:rsidR="00CD40F7" w:rsidRDefault="00CD40F7" w:rsidP="00CD40F7"/>
    <w:p w14:paraId="1C2436C5" w14:textId="77777777" w:rsidR="00CD40F7" w:rsidRDefault="00CD40F7" w:rsidP="00CD40F7">
      <w:r>
        <w:t>=&gt;=D&gt;</w:t>
      </w:r>
    </w:p>
    <w:p w14:paraId="3455E3EE" w14:textId="77777777" w:rsidR="00CD40F7" w:rsidRDefault="00CD40F7" w:rsidP="00CD40F7"/>
    <w:bookmarkEnd w:id="0"/>
    <w:sectPr w:rsidR="00CD40F7" w:rsidSect="00C9337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0F7"/>
    <w:rsid w:val="001E7729"/>
    <w:rsid w:val="0063344B"/>
    <w:rsid w:val="00916DB4"/>
    <w:rsid w:val="00C93372"/>
    <w:rsid w:val="00CD40F7"/>
    <w:rsid w:val="00EE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C81A8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357</Words>
  <Characters>2252</Characters>
  <Application>Microsoft Macintosh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Lang</dc:creator>
  <cp:keywords/>
  <dc:description/>
  <cp:lastModifiedBy>Corinna Lang</cp:lastModifiedBy>
  <cp:revision>5</cp:revision>
  <dcterms:created xsi:type="dcterms:W3CDTF">2014-12-26T10:34:00Z</dcterms:created>
  <dcterms:modified xsi:type="dcterms:W3CDTF">2015-02-04T10:28:00Z</dcterms:modified>
</cp:coreProperties>
</file>