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76FAE" w14:textId="77777777" w:rsidR="002B1677" w:rsidRPr="00F31BB0" w:rsidRDefault="002B1677" w:rsidP="002B1677">
      <w:r w:rsidRPr="00F31BB0">
        <w:t>&lt;S=.grc</w:t>
      </w:r>
    </w:p>
    <w:p w14:paraId="443446B8" w14:textId="77777777" w:rsidR="002B1677" w:rsidRPr="00F31BB0" w:rsidRDefault="002B1677" w:rsidP="002B1677">
      <w:r w:rsidRPr="00F31BB0">
        <w:t xml:space="preserve">&lt;D=.titlesection&lt;=1. ΦΙΛΟΔΗΜΟΥ </w:t>
      </w:r>
    </w:p>
    <w:p w14:paraId="2489D8E3" w14:textId="77777777" w:rsidR="002B1677" w:rsidRPr="00F31BB0" w:rsidRDefault="002B1677" w:rsidP="002B1677">
      <w:r w:rsidRPr="00F31BB0">
        <w:t xml:space="preserve">2. ΚΑ .8 Η  .1 ΕΩϹ  </w:t>
      </w:r>
    </w:p>
    <w:p w14:paraId="57524059" w14:textId="77777777" w:rsidR="002B1677" w:rsidRPr="00F31BB0" w:rsidRDefault="002B1677" w:rsidP="002B1677">
      <w:r w:rsidRPr="00F31BB0">
        <w:t xml:space="preserve">3. ΕΙΚ .3 ΖΗΝΩΝΟϹ ϹΧΟ .1 ΩΝ  </w:t>
      </w:r>
    </w:p>
    <w:p w14:paraId="097B85E7" w14:textId="77777777" w:rsidR="002B1677" w:rsidRPr="00F31BB0" w:rsidRDefault="002B1677" w:rsidP="002B1677">
      <w:r w:rsidRPr="00F31BB0">
        <w:t xml:space="preserve">4. Γ </w:t>
      </w:r>
    </w:p>
    <w:p w14:paraId="62CCB426" w14:textId="77777777" w:rsidR="002B1677" w:rsidRPr="00F31BB0" w:rsidRDefault="002B1677" w:rsidP="002B1677">
      <w:r w:rsidRPr="00F31BB0">
        <w:t xml:space="preserve">5. [Α]ΡΙΘ .3 ΗΗΗΔΔΔΔ̣ΙΙΙ  </w:t>
      </w:r>
    </w:p>
    <w:p w14:paraId="62280FB6" w14:textId="77777777" w:rsidR="002B1677" w:rsidRPr="00F31BB0" w:rsidRDefault="002B1677" w:rsidP="002B1677">
      <w:r w:rsidRPr="00F31BB0">
        <w:t>=&gt;=D&gt;</w:t>
      </w:r>
    </w:p>
    <w:p w14:paraId="35EFA743" w14:textId="77777777" w:rsidR="002B1677" w:rsidRPr="00F31BB0" w:rsidRDefault="002B1677" w:rsidP="002B1677">
      <w:bookmarkStart w:id="0" w:name="_GoBack"/>
      <w:bookmarkEnd w:id="0"/>
    </w:p>
    <w:p w14:paraId="45F08FA1" w14:textId="77777777" w:rsidR="00CD0072" w:rsidRPr="00F31BB0" w:rsidRDefault="002B1677" w:rsidP="002B1677">
      <w:r w:rsidRPr="00F31BB0">
        <w:t>&lt;D=.1072.fragment&lt;=</w:t>
      </w:r>
    </w:p>
    <w:p w14:paraId="38C2E89C" w14:textId="77777777" w:rsidR="002B1677" w:rsidRPr="00F31BB0" w:rsidRDefault="002B1677" w:rsidP="002B1677">
      <w:r w:rsidRPr="00F31BB0">
        <w:t xml:space="preserve">1. </w:t>
      </w:r>
      <w:r w:rsidR="00CD0072" w:rsidRPr="00F31BB0">
        <w:rPr>
          <w:rFonts w:ascii="Helvetica" w:hAnsi="Helvetica" w:cs="Helvetica"/>
        </w:rPr>
        <w:t>@2@</w:t>
      </w:r>
      <w:r w:rsidRPr="00F31BB0">
        <w:t>τη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.13 </w:t>
      </w:r>
      <w:r w:rsidR="00CD0072" w:rsidRPr="00F31BB0">
        <w:rPr>
          <w:rFonts w:ascii="Helvetica" w:hAnsi="Helvetica" w:cs="Helvetica"/>
        </w:rPr>
        <w:t>@1@</w:t>
      </w:r>
      <w:r w:rsidRPr="00F31BB0">
        <w:t>νου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τὸ[ν]</w:t>
      </w:r>
    </w:p>
    <w:p w14:paraId="28626956" w14:textId="77777777" w:rsidR="002B1677" w:rsidRPr="00F31BB0" w:rsidRDefault="002B1677" w:rsidP="002B1677">
      <w:r w:rsidRPr="00F31BB0">
        <w:t>2. Ἐπί[κουπον][.3][</w:t>
      </w:r>
      <w:r w:rsidR="00CD0072" w:rsidRPr="00F31BB0">
        <w:rPr>
          <w:rFonts w:ascii="Helvetica" w:hAnsi="Helvetica" w:cs="Helvetica"/>
        </w:rPr>
        <w:t xml:space="preserve"> @1@</w:t>
      </w:r>
      <w:r w:rsidRPr="00F31BB0">
        <w:t>ωαϲγα</w:t>
      </w:r>
      <w:r w:rsidR="00CD0072" w:rsidRPr="00F31BB0">
        <w:rPr>
          <w:rFonts w:ascii="Helvetica" w:hAnsi="Helvetica" w:cs="Helvetica"/>
        </w:rPr>
        <w:t>@2@</w:t>
      </w:r>
      <w:r w:rsidRPr="00F31BB0">
        <w:t>][.5]</w:t>
      </w:r>
    </w:p>
    <w:p w14:paraId="626FD8B7" w14:textId="77777777" w:rsidR="002B1677" w:rsidRPr="00F31BB0" w:rsidRDefault="002B1677" w:rsidP="002B1677">
      <w:r w:rsidRPr="00F31BB0">
        <w:t xml:space="preserve">3. </w:t>
      </w:r>
      <w:r w:rsidR="00CD0072" w:rsidRPr="00F31BB0">
        <w:rPr>
          <w:rFonts w:ascii="Helvetica" w:hAnsi="Helvetica" w:cs="Helvetica"/>
        </w:rPr>
        <w:t>@1@</w:t>
      </w:r>
      <w:r w:rsidRPr="00F31BB0">
        <w:t>αν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.7 </w:t>
      </w:r>
      <w:r w:rsidR="00CD0072" w:rsidRPr="00F31BB0">
        <w:rPr>
          <w:rFonts w:ascii="Helvetica" w:hAnsi="Helvetica" w:cs="Helvetica"/>
        </w:rPr>
        <w:t>@1@</w:t>
      </w:r>
      <w:r w:rsidRPr="00F31BB0">
        <w:t>ην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οὐκ [ἀ]ρκεῖ .3</w:t>
      </w:r>
    </w:p>
    <w:p w14:paraId="77D9C177" w14:textId="77777777" w:rsidR="002B1677" w:rsidRPr="00F31BB0" w:rsidRDefault="002B1677" w:rsidP="002B1677">
      <w:r w:rsidRPr="00F31BB0">
        <w:t xml:space="preserve">4. πε[ρὶ τὴν ἀκρίβ]ειαν οὐκ ἀ̣ρκε .4 </w:t>
      </w:r>
    </w:p>
    <w:p w14:paraId="77DFDC07" w14:textId="77777777" w:rsidR="002B1677" w:rsidRPr="00F31BB0" w:rsidRDefault="002B1677" w:rsidP="002B1677">
      <w:r w:rsidRPr="00F31BB0">
        <w:t xml:space="preserve">5. </w:t>
      </w:r>
      <w:r w:rsidR="00CD0072" w:rsidRPr="00F31BB0">
        <w:rPr>
          <w:rFonts w:ascii="Helvetica" w:hAnsi="Helvetica" w:cs="Helvetica"/>
        </w:rPr>
        <w:t>@1@</w:t>
      </w:r>
      <w:r w:rsidRPr="00F31BB0">
        <w:t>τ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.5 </w:t>
      </w:r>
      <w:r w:rsidR="00CD0072" w:rsidRPr="00F31BB0">
        <w:rPr>
          <w:rFonts w:ascii="Helvetica" w:hAnsi="Helvetica" w:cs="Helvetica"/>
        </w:rPr>
        <w:t>@1@</w:t>
      </w:r>
      <w:r w:rsidRPr="00F31BB0">
        <w:t>αρα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</w:t>
      </w:r>
      <w:r w:rsidR="00CD0072" w:rsidRPr="00F31BB0">
        <w:rPr>
          <w:rFonts w:ascii="Helvetica" w:hAnsi="Helvetica" w:cs="Helvetica"/>
        </w:rPr>
        <w:t>@1@</w:t>
      </w:r>
      <w:r w:rsidRPr="00F31BB0">
        <w:t>νο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</w:t>
      </w:r>
      <w:r w:rsidR="00CD0072" w:rsidRPr="00F31BB0">
        <w:rPr>
          <w:rFonts w:ascii="Helvetica" w:hAnsi="Helvetica" w:cs="Helvetica"/>
        </w:rPr>
        <w:t>@1@</w:t>
      </w:r>
      <w:r w:rsidRPr="00F31BB0">
        <w:t>ϲ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κα̣[ὶ δ]οξα</w:t>
      </w:r>
    </w:p>
    <w:p w14:paraId="6208E4AA" w14:textId="77777777" w:rsidR="002B1677" w:rsidRPr="00F31BB0" w:rsidRDefault="002B1677" w:rsidP="002B1677">
      <w:r w:rsidRPr="00F31BB0">
        <w:t xml:space="preserve">6. </w:t>
      </w:r>
      <w:r w:rsidR="00CD0072" w:rsidRPr="00F31BB0">
        <w:rPr>
          <w:rFonts w:ascii="Helvetica" w:hAnsi="Helvetica" w:cs="Helvetica"/>
        </w:rPr>
        <w:t>@1@</w:t>
      </w:r>
      <w:r w:rsidRPr="00F31BB0">
        <w:t>τ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.3 </w:t>
      </w:r>
      <w:r w:rsidR="00CD0072" w:rsidRPr="00F31BB0">
        <w:rPr>
          <w:rFonts w:ascii="Helvetica" w:hAnsi="Helvetica" w:cs="Helvetica"/>
        </w:rPr>
        <w:t>@1@</w:t>
      </w:r>
      <w:r w:rsidRPr="00F31BB0">
        <w:t>ιττα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[κ]αὶ τ̣ὰ ἑξῆϲ δὲ πα</w:t>
      </w:r>
    </w:p>
    <w:p w14:paraId="0A392BCC" w14:textId="77777777" w:rsidR="002B1677" w:rsidRPr="00F31BB0" w:rsidRDefault="002B1677" w:rsidP="002B1677">
      <w:r w:rsidRPr="00F31BB0">
        <w:t>7. -ρακείμενα ἵ̣ν̣ ἐξελε̣γχθῆ ἂν π[αρὰ]</w:t>
      </w:r>
    </w:p>
    <w:p w14:paraId="4E51E303" w14:textId="77777777" w:rsidR="002B1677" w:rsidRPr="00F31BB0" w:rsidRDefault="002B1677" w:rsidP="002B1677">
      <w:r w:rsidRPr="00F31BB0">
        <w:t xml:space="preserve">8. τῶν πρότερον </w:t>
      </w:r>
      <w:r w:rsidR="00CD0072" w:rsidRPr="00F31BB0">
        <w:rPr>
          <w:rFonts w:ascii="Helvetica" w:hAnsi="Helvetica" w:cs="Helvetica"/>
        </w:rPr>
        <w:t>@1@</w:t>
      </w:r>
      <w:r w:rsidRPr="00F31BB0">
        <w:t>α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παρ[α]τεθέν</w:t>
      </w:r>
    </w:p>
    <w:p w14:paraId="367EC2E1" w14:textId="77777777" w:rsidR="002B1677" w:rsidRPr="00F31BB0" w:rsidRDefault="002B1677" w:rsidP="002B1677">
      <w:r w:rsidRPr="00F31BB0">
        <w:t>9. -των. Κα&lt;ὶ&gt; προϲεξέθεϲ[αν κἀ]κε[ῖνο,]</w:t>
      </w:r>
    </w:p>
    <w:p w14:paraId="380714F2" w14:textId="77777777" w:rsidR="002B1677" w:rsidRPr="00F31BB0" w:rsidRDefault="002B1677" w:rsidP="002B1677">
      <w:r w:rsidRPr="00F31BB0">
        <w:t>10. ὡ</w:t>
      </w:r>
      <w:r w:rsidR="00CD0072" w:rsidRPr="00F31BB0">
        <w:rPr>
          <w:rFonts w:ascii="Helvetica" w:hAnsi="Helvetica" w:cs="Helvetica"/>
        </w:rPr>
        <w:t>@1@</w:t>
      </w:r>
      <w:r w:rsidR="00CD0072" w:rsidRPr="00F31BB0">
        <w:t>ϲ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παρὰ τοῖϲ ῥήτορϲιν [μᾶλ]λον</w:t>
      </w:r>
    </w:p>
    <w:p w14:paraId="02BB4E47" w14:textId="77777777" w:rsidR="002B1677" w:rsidRPr="00F31BB0" w:rsidRDefault="002B1677" w:rsidP="002B1677">
      <w:r w:rsidRPr="00F31BB0">
        <w:t xml:space="preserve">11. </w:t>
      </w:r>
      <w:r w:rsidR="00CD0072" w:rsidRPr="00F31BB0">
        <w:rPr>
          <w:rFonts w:ascii="Helvetica" w:hAnsi="Helvetica" w:cs="Helvetica"/>
        </w:rPr>
        <w:t>@1@</w:t>
      </w:r>
      <w:r w:rsidRPr="00F31BB0">
        <w:t>ξα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.3 </w:t>
      </w:r>
      <w:r w:rsidR="00CD0072" w:rsidRPr="00F31BB0">
        <w:rPr>
          <w:rFonts w:ascii="Helvetica" w:hAnsi="Helvetica" w:cs="Helvetica"/>
        </w:rPr>
        <w:t>@1@</w:t>
      </w:r>
      <w:r w:rsidRPr="00F31BB0">
        <w:t>το</w:t>
      </w:r>
      <w:r w:rsidR="00CD0072" w:rsidRPr="00F31BB0">
        <w:rPr>
          <w:rFonts w:ascii="Helvetica" w:hAnsi="Helvetica" w:cs="Helvetica"/>
        </w:rPr>
        <w:t>@2@</w:t>
      </w:r>
      <w:r w:rsidRPr="00F31BB0">
        <w:t>. Π[αρ]έϲτηϲα [γὰ]ρ [τὸ]ν</w:t>
      </w:r>
    </w:p>
    <w:p w14:paraId="66B69C68" w14:textId="77777777" w:rsidR="002B1677" w:rsidRPr="00F31BB0" w:rsidRDefault="002B1677" w:rsidP="002B1677">
      <w:r w:rsidRPr="00F31BB0">
        <w:t xml:space="preserve">12. ϲυλλογιϲμὸν ἐκεῖ[νο]ν ὡϲ </w:t>
      </w:r>
      <w:r w:rsidR="00CD0072" w:rsidRPr="00F31BB0">
        <w:rPr>
          <w:rFonts w:ascii="Helvetica" w:hAnsi="Helvetica" w:cs="Helvetica"/>
        </w:rPr>
        <w:t>@1@</w:t>
      </w:r>
      <w:r w:rsidRPr="00F31BB0">
        <w:t>τ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.2</w:t>
      </w:r>
    </w:p>
    <w:p w14:paraId="069B3ED8" w14:textId="77777777" w:rsidR="002B1677" w:rsidRPr="00F31BB0" w:rsidRDefault="002B1677" w:rsidP="002B1677">
      <w:r w:rsidRPr="00F31BB0">
        <w:t xml:space="preserve">13. .3 </w:t>
      </w:r>
      <w:r w:rsidR="00CD0072" w:rsidRPr="00F31BB0">
        <w:rPr>
          <w:rFonts w:ascii="Helvetica" w:hAnsi="Helvetica" w:cs="Helvetica"/>
        </w:rPr>
        <w:t>@1@</w:t>
      </w:r>
      <w:r w:rsidRPr="00F31BB0">
        <w:t>νοτιουη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</w:t>
      </w:r>
      <w:r w:rsidR="00CD0072" w:rsidRPr="00F31BB0">
        <w:rPr>
          <w:rFonts w:ascii="Helvetica" w:hAnsi="Helvetica" w:cs="Helvetica"/>
        </w:rPr>
        <w:t>@1@</w:t>
      </w:r>
      <w:r w:rsidRPr="00F31BB0">
        <w:t>ειη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φάϲκον</w:t>
      </w:r>
    </w:p>
    <w:p w14:paraId="0CC68EA8" w14:textId="77777777" w:rsidR="002B1677" w:rsidRPr="00F31BB0" w:rsidRDefault="002B1677" w:rsidP="002B1677">
      <w:r w:rsidRPr="00F31BB0">
        <w:t>14. [-τ][.1].1 ἔϲτιν ἅ δ̣᾽ἐν τοῖϲ κατὰ τὰϲ αἰϲ</w:t>
      </w:r>
    </w:p>
    <w:p w14:paraId="385B80A0" w14:textId="77777777" w:rsidR="002B1677" w:rsidRPr="00F31BB0" w:rsidRDefault="002B1677" w:rsidP="002B1677">
      <w:r w:rsidRPr="00F31BB0">
        <w:t>15. -θή[ϲειϲ] φαινομένοιϲ ὁ̣ρᾶν αὐ</w:t>
      </w:r>
    </w:p>
    <w:p w14:paraId="29623971" w14:textId="77777777" w:rsidR="002B1677" w:rsidRPr="00F31BB0" w:rsidRDefault="002B1677" w:rsidP="002B1677">
      <w:r w:rsidRPr="00F31BB0">
        <w:t xml:space="preserve">16. -τοῖϲ ἔ̣[ξε]ϲ̣τ̣ι̣ν, [ὅ]τε γε λόγουϲ </w:t>
      </w:r>
    </w:p>
    <w:p w14:paraId="38426A2F" w14:textId="77777777" w:rsidR="002B1677" w:rsidRPr="00F31BB0" w:rsidRDefault="002B1677" w:rsidP="002B1677">
      <w:r w:rsidRPr="00F31BB0">
        <w:t>17. ἀπ̣ο[δί]δωϲίν [τι]ν̣αϲ, ὡϲ οὐ μό</w:t>
      </w:r>
    </w:p>
    <w:p w14:paraId="66F06783" w14:textId="77777777" w:rsidR="002B1677" w:rsidRPr="00F31BB0" w:rsidRDefault="002B1677" w:rsidP="002B1677">
      <w:r w:rsidRPr="00F31BB0">
        <w:t>18. -νου[ϲ λέ]γει λόγουϲ τοὺϲ ὁριϲ</w:t>
      </w:r>
    </w:p>
    <w:p w14:paraId="2FBFEFA5" w14:textId="77777777" w:rsidR="002B1677" w:rsidRPr="00F31BB0" w:rsidRDefault="002B1677" w:rsidP="002B1677">
      <w:r w:rsidRPr="00F31BB0">
        <w:t xml:space="preserve">19. -τικούϲ, ἀλλ᾽ </w:t>
      </w:r>
      <w:r w:rsidR="00CD0072" w:rsidRPr="00F31BB0">
        <w:rPr>
          <w:rFonts w:ascii="Helvetica" w:hAnsi="Helvetica" w:cs="Helvetica"/>
        </w:rPr>
        <w:t>@1@</w:t>
      </w:r>
      <w:r w:rsidRPr="00F31BB0">
        <w:t>ου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</w:t>
      </w:r>
      <w:r w:rsidR="00CD0072" w:rsidRPr="00F31BB0">
        <w:rPr>
          <w:rFonts w:ascii="Helvetica" w:hAnsi="Helvetica" w:cs="Helvetica"/>
        </w:rPr>
        <w:t>@1@</w:t>
      </w:r>
      <w:r w:rsidRPr="00F31BB0">
        <w:t>τοφαυτουτου</w:t>
      </w:r>
      <w:r w:rsidR="00CD0072" w:rsidRPr="00F31BB0">
        <w:rPr>
          <w:rFonts w:ascii="Helvetica" w:hAnsi="Helvetica" w:cs="Helvetica"/>
        </w:rPr>
        <w:t>@2@</w:t>
      </w:r>
    </w:p>
    <w:p w14:paraId="71596BB9" w14:textId="77777777" w:rsidR="002B1677" w:rsidRPr="00F31BB0" w:rsidRDefault="002B1677" w:rsidP="002B1677">
      <w:r w:rsidRPr="00F31BB0">
        <w:t xml:space="preserve">20. .1 </w:t>
      </w:r>
      <w:r w:rsidR="00CD0072" w:rsidRPr="00F31BB0">
        <w:rPr>
          <w:rFonts w:ascii="Helvetica" w:hAnsi="Helvetica" w:cs="Helvetica"/>
        </w:rPr>
        <w:t>@1@</w:t>
      </w:r>
      <w:r w:rsidRPr="00F31BB0">
        <w:t>ου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</w:t>
      </w:r>
      <w:r w:rsidR="00CD0072" w:rsidRPr="00F31BB0">
        <w:rPr>
          <w:rFonts w:ascii="Helvetica" w:hAnsi="Helvetica" w:cs="Helvetica"/>
        </w:rPr>
        <w:t>@1@</w:t>
      </w:r>
      <w:r w:rsidRPr="00F31BB0">
        <w:t>π̣μυν̣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.12</w:t>
      </w:r>
    </w:p>
    <w:p w14:paraId="0E868FCC" w14:textId="77777777" w:rsidR="002B1677" w:rsidRPr="00F31BB0" w:rsidRDefault="002B1677" w:rsidP="002B1677"/>
    <w:p w14:paraId="5B4734B0" w14:textId="77777777" w:rsidR="002B1677" w:rsidRPr="00F31BB0" w:rsidRDefault="002B1677" w:rsidP="002B1677">
      <w:r w:rsidRPr="00F31BB0">
        <w:t>=&gt;=D&gt;</w:t>
      </w:r>
    </w:p>
    <w:p w14:paraId="55BD2AE3" w14:textId="77777777" w:rsidR="002B1677" w:rsidRPr="00F31BB0" w:rsidRDefault="002B1677" w:rsidP="002B1677"/>
    <w:p w14:paraId="55233655" w14:textId="77777777" w:rsidR="002B1677" w:rsidRPr="00F31BB0" w:rsidRDefault="002B1677" w:rsidP="002B1677">
      <w:r w:rsidRPr="00F31BB0">
        <w:t>&lt;D=.1073.fragment&lt;=</w:t>
      </w:r>
    </w:p>
    <w:p w14:paraId="42E83BFC" w14:textId="77777777" w:rsidR="002B1677" w:rsidRPr="00F31BB0" w:rsidRDefault="002B1677" w:rsidP="002B1677">
      <w:r w:rsidRPr="00F31BB0">
        <w:t>11. lost.11lin</w:t>
      </w:r>
    </w:p>
    <w:p w14:paraId="62521BF8" w14:textId="77777777" w:rsidR="002B1677" w:rsidRPr="00F31BB0" w:rsidRDefault="002B1677" w:rsidP="002B1677">
      <w:r w:rsidRPr="00F31BB0">
        <w:t>12. δέ τ[ι]να π[ροϲτέ]θεικ̣εν̣ ὁ Ἐπ&lt;ί&gt;κο̣[υ]</w:t>
      </w:r>
    </w:p>
    <w:p w14:paraId="0307E8BE" w14:textId="77777777" w:rsidR="002B1677" w:rsidRPr="00F31BB0" w:rsidRDefault="002B1677" w:rsidP="002B1677">
      <w:r w:rsidRPr="00F31BB0">
        <w:t xml:space="preserve">13. -ρο[ϲ μᾶ]λλον [το]ῖϲ ἑξῆϲ. ὅπου </w:t>
      </w:r>
    </w:p>
    <w:p w14:paraId="617866DC" w14:textId="77777777" w:rsidR="002B1677" w:rsidRPr="00F31BB0" w:rsidRDefault="002B1677" w:rsidP="002B1677">
      <w:r w:rsidRPr="00F31BB0">
        <w:t xml:space="preserve">14. .2 </w:t>
      </w:r>
      <w:r w:rsidR="00CD0072" w:rsidRPr="00F31BB0">
        <w:rPr>
          <w:rFonts w:ascii="Helvetica" w:hAnsi="Helvetica" w:cs="Helvetica"/>
        </w:rPr>
        <w:t>@1@</w:t>
      </w:r>
      <w:r w:rsidRPr="00F31BB0">
        <w:t>ϲο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.2 </w:t>
      </w:r>
      <w:r w:rsidR="00CD0072" w:rsidRPr="00F31BB0">
        <w:rPr>
          <w:rFonts w:ascii="Helvetica" w:hAnsi="Helvetica" w:cs="Helvetica"/>
        </w:rPr>
        <w:t>@1@</w:t>
      </w:r>
      <w:r w:rsidRPr="00F31BB0">
        <w:t>ϲηντο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.2 </w:t>
      </w:r>
      <w:r w:rsidR="00CD0072" w:rsidRPr="00F31BB0">
        <w:rPr>
          <w:rFonts w:ascii="Helvetica" w:hAnsi="Helvetica" w:cs="Helvetica"/>
        </w:rPr>
        <w:t>@1@</w:t>
      </w:r>
      <w:r w:rsidRPr="00F31BB0">
        <w:t>ον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.2 </w:t>
      </w:r>
      <w:r w:rsidR="00CD0072" w:rsidRPr="00F31BB0">
        <w:rPr>
          <w:rFonts w:ascii="Helvetica" w:hAnsi="Helvetica" w:cs="Helvetica"/>
        </w:rPr>
        <w:t>@1@</w:t>
      </w:r>
      <w:r w:rsidRPr="00F31BB0">
        <w:t>υτι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πρό </w:t>
      </w:r>
    </w:p>
    <w:p w14:paraId="630EFBB6" w14:textId="77777777" w:rsidR="002B1677" w:rsidRPr="00F31BB0" w:rsidRDefault="002B1677" w:rsidP="002B1677">
      <w:r w:rsidRPr="00F31BB0">
        <w:t>15. [-τερον] ἐ̣κεῖν[ον] τὸ̣ν̣ [ϲυ]λλογιϲ</w:t>
      </w:r>
    </w:p>
    <w:p w14:paraId="50DB5447" w14:textId="77777777" w:rsidR="002B1677" w:rsidRPr="00F31BB0" w:rsidRDefault="002B1677" w:rsidP="002B1677">
      <w:r w:rsidRPr="00F31BB0">
        <w:t xml:space="preserve">16. -μὸ̣ν̣ </w:t>
      </w:r>
      <w:r w:rsidR="00CD0072" w:rsidRPr="00F31BB0">
        <w:rPr>
          <w:rFonts w:ascii="Helvetica" w:hAnsi="Helvetica" w:cs="Helvetica"/>
        </w:rPr>
        <w:t>@1@</w:t>
      </w:r>
      <w:r w:rsidRPr="00F31BB0">
        <w:t>εϲιϲον̣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</w:t>
      </w:r>
      <w:r w:rsidR="00CD0072" w:rsidRPr="00F31BB0">
        <w:rPr>
          <w:rFonts w:ascii="Helvetica" w:hAnsi="Helvetica" w:cs="Helvetica"/>
        </w:rPr>
        <w:t>@1@</w:t>
      </w:r>
      <w:r w:rsidRPr="00F31BB0">
        <w:t>ωιο̣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</w:t>
      </w:r>
      <w:r w:rsidR="00CD0072" w:rsidRPr="00F31BB0">
        <w:rPr>
          <w:rFonts w:ascii="Helvetica" w:hAnsi="Helvetica" w:cs="Helvetica"/>
        </w:rPr>
        <w:t>@1@</w:t>
      </w:r>
      <w:r w:rsidRPr="00F31BB0">
        <w:t>η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ϲ̣υλλ̣[ο]</w:t>
      </w:r>
    </w:p>
    <w:p w14:paraId="093CF57F" w14:textId="77777777" w:rsidR="002B1677" w:rsidRPr="00F31BB0" w:rsidRDefault="002B1677" w:rsidP="002B1677">
      <w:r w:rsidRPr="00F31BB0">
        <w:t xml:space="preserve">17. -γιϲάμενοϲ τέθεικ[εν], ἀλλ᾽οὐ </w:t>
      </w:r>
    </w:p>
    <w:p w14:paraId="02A2CA7A" w14:textId="77777777" w:rsidR="002B1677" w:rsidRPr="00F31BB0" w:rsidRDefault="002B1677" w:rsidP="002B1677">
      <w:r w:rsidRPr="00F31BB0">
        <w:t xml:space="preserve">18. -χ ὥ̣ϲπερ ὅταν̣ ἰδιώ[τερ]ον τὸν </w:t>
      </w:r>
    </w:p>
    <w:p w14:paraId="3A3E6CC8" w14:textId="77777777" w:rsidR="002B1677" w:rsidRPr="00F31BB0" w:rsidRDefault="002B1677" w:rsidP="002B1677">
      <w:r w:rsidRPr="00F31BB0">
        <w:t>19. ϲ̣υλλογιϲμὸν ἐκ[φέρηι], χρώ</w:t>
      </w:r>
    </w:p>
    <w:p w14:paraId="07E012EC" w14:textId="77777777" w:rsidR="002B1677" w:rsidRPr="00F31BB0" w:rsidRDefault="002B1677" w:rsidP="002B1677">
      <w:r w:rsidRPr="00F31BB0">
        <w:t>20. [-με]θ̣α δὲ καὶ [κα]τὰ τὴ[ν ϲ]υνήθει</w:t>
      </w:r>
    </w:p>
    <w:p w14:paraId="3A429F2F" w14:textId="77777777" w:rsidR="002B1677" w:rsidRPr="00F31BB0" w:rsidRDefault="002B1677" w:rsidP="002B1677">
      <w:r w:rsidRPr="00F31BB0">
        <w:t>21. [-αν]</w:t>
      </w:r>
    </w:p>
    <w:p w14:paraId="28E19170" w14:textId="77777777" w:rsidR="002B1677" w:rsidRPr="00F31BB0" w:rsidRDefault="002B1677" w:rsidP="002B1677">
      <w:r w:rsidRPr="00F31BB0">
        <w:t>=&gt;=D&gt;</w:t>
      </w:r>
    </w:p>
    <w:p w14:paraId="7095347A" w14:textId="77777777" w:rsidR="002B1677" w:rsidRPr="00F31BB0" w:rsidRDefault="002B1677" w:rsidP="002B1677"/>
    <w:p w14:paraId="270B0E67" w14:textId="77777777" w:rsidR="002B1677" w:rsidRPr="00F31BB0" w:rsidRDefault="002B1677" w:rsidP="002B1677">
      <w:r w:rsidRPr="00F31BB0">
        <w:t>&lt;D=.1074.fragment&lt;=</w:t>
      </w:r>
    </w:p>
    <w:p w14:paraId="6E34566A" w14:textId="77777777" w:rsidR="002B1677" w:rsidRPr="00F31BB0" w:rsidRDefault="002B1677" w:rsidP="002B1677">
      <w:r w:rsidRPr="00F31BB0">
        <w:t>2. lost.2lin</w:t>
      </w:r>
    </w:p>
    <w:p w14:paraId="68E407E8" w14:textId="77777777" w:rsidR="002B1677" w:rsidRPr="00F31BB0" w:rsidRDefault="002B1677" w:rsidP="002B1677">
      <w:r w:rsidRPr="00F31BB0">
        <w:t xml:space="preserve">3. .3 Μη[τ]ρ̣όδωρ[οϲ][.7] </w:t>
      </w:r>
    </w:p>
    <w:p w14:paraId="0F104299" w14:textId="77777777" w:rsidR="002B1677" w:rsidRPr="00F31BB0" w:rsidRDefault="002B1677" w:rsidP="002B1677">
      <w:r w:rsidRPr="00F31BB0">
        <w:t xml:space="preserve">4. </w:t>
      </w:r>
      <w:r w:rsidR="00CD0072" w:rsidRPr="00F31BB0">
        <w:rPr>
          <w:rFonts w:ascii="Helvetica" w:hAnsi="Helvetica" w:cs="Helvetica"/>
        </w:rPr>
        <w:t>@1@</w:t>
      </w:r>
      <w:r w:rsidRPr="00F31BB0">
        <w:t>ποοπο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.2 </w:t>
      </w:r>
      <w:r w:rsidR="00CD0072" w:rsidRPr="00F31BB0">
        <w:rPr>
          <w:rFonts w:ascii="Helvetica" w:hAnsi="Helvetica" w:cs="Helvetica"/>
        </w:rPr>
        <w:t>@1@</w:t>
      </w:r>
      <w:r w:rsidRPr="00F31BB0">
        <w:t>ρανεκ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.2 </w:t>
      </w:r>
      <w:r w:rsidR="00CD0072" w:rsidRPr="00F31BB0">
        <w:rPr>
          <w:rFonts w:ascii="Helvetica" w:hAnsi="Helvetica" w:cs="Helvetica"/>
        </w:rPr>
        <w:t>@1@</w:t>
      </w:r>
      <w:r w:rsidRPr="00F31BB0">
        <w:t>ει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.3 </w:t>
      </w:r>
      <w:r w:rsidR="00CD0072" w:rsidRPr="00F31BB0">
        <w:rPr>
          <w:rFonts w:ascii="Helvetica" w:hAnsi="Helvetica" w:cs="Helvetica"/>
        </w:rPr>
        <w:t>@1@</w:t>
      </w:r>
      <w:r w:rsidRPr="00F31BB0">
        <w:t>οι</w:t>
      </w:r>
      <w:r w:rsidR="00CD0072" w:rsidRPr="00F31BB0">
        <w:rPr>
          <w:rFonts w:ascii="Helvetica" w:hAnsi="Helvetica" w:cs="Helvetica"/>
        </w:rPr>
        <w:t>@2@</w:t>
      </w:r>
    </w:p>
    <w:p w14:paraId="7DD7AFF6" w14:textId="77777777" w:rsidR="002B1677" w:rsidRPr="00F31BB0" w:rsidRDefault="002B1677" w:rsidP="002B1677">
      <w:r w:rsidRPr="00F31BB0">
        <w:lastRenderedPageBreak/>
        <w:t xml:space="preserve">5. .1 </w:t>
      </w:r>
      <w:r w:rsidR="00CD0072" w:rsidRPr="00F31BB0">
        <w:rPr>
          <w:rFonts w:ascii="Helvetica" w:hAnsi="Helvetica" w:cs="Helvetica"/>
        </w:rPr>
        <w:t>@1@</w:t>
      </w:r>
      <w:r w:rsidRPr="00F31BB0">
        <w:t>επηϲ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.2 </w:t>
      </w:r>
      <w:r w:rsidR="00CD0072" w:rsidRPr="00F31BB0">
        <w:rPr>
          <w:rFonts w:ascii="Helvetica" w:hAnsi="Helvetica" w:cs="Helvetica"/>
        </w:rPr>
        <w:t>@1@</w:t>
      </w:r>
      <w:r w:rsidRPr="00F31BB0">
        <w:t>εαν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κα[ὶ α]ὐτὸϲ .3 </w:t>
      </w:r>
      <w:r w:rsidR="00CD0072" w:rsidRPr="00F31BB0">
        <w:rPr>
          <w:rFonts w:ascii="Helvetica" w:hAnsi="Helvetica" w:cs="Helvetica"/>
        </w:rPr>
        <w:t>@1@</w:t>
      </w:r>
      <w:r w:rsidRPr="00F31BB0">
        <w:t>ο</w:t>
      </w:r>
      <w:r w:rsidR="00CD0072" w:rsidRPr="00F31BB0">
        <w:rPr>
          <w:rFonts w:ascii="Helvetica" w:hAnsi="Helvetica" w:cs="Helvetica"/>
        </w:rPr>
        <w:t>@2@</w:t>
      </w:r>
    </w:p>
    <w:p w14:paraId="56865C0A" w14:textId="77777777" w:rsidR="002B1677" w:rsidRPr="00F31BB0" w:rsidRDefault="002B1677" w:rsidP="002B1677">
      <w:r w:rsidRPr="00F31BB0">
        <w:t xml:space="preserve">6. .4 ἄλλων ἱκαν[ῶ]ϲ </w:t>
      </w:r>
      <w:r w:rsidR="00CD0072" w:rsidRPr="00F31BB0">
        <w:rPr>
          <w:rFonts w:ascii="Helvetica" w:hAnsi="Helvetica" w:cs="Helvetica"/>
        </w:rPr>
        <w:t>@1@</w:t>
      </w:r>
      <w:r w:rsidRPr="00F31BB0">
        <w:t>τοκτη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γάρ</w:t>
      </w:r>
    </w:p>
    <w:p w14:paraId="7B85C638" w14:textId="77777777" w:rsidR="002B1677" w:rsidRPr="00F31BB0" w:rsidRDefault="002B1677" w:rsidP="002B1677">
      <w:r w:rsidRPr="00F31BB0">
        <w:t xml:space="preserve">7. [ἐ]ϲτιν [Ἐ]π̣ίκουρ[ο]ϲ </w:t>
      </w:r>
      <w:r w:rsidR="00CD0072" w:rsidRPr="00F31BB0">
        <w:rPr>
          <w:rFonts w:ascii="Helvetica" w:hAnsi="Helvetica" w:cs="Helvetica"/>
        </w:rPr>
        <w:t>@1@</w:t>
      </w:r>
      <w:r w:rsidRPr="00F31BB0">
        <w:t>νον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</w:t>
      </w:r>
      <w:r w:rsidR="00CD0072" w:rsidRPr="00F31BB0">
        <w:rPr>
          <w:rFonts w:ascii="Helvetica" w:hAnsi="Helvetica" w:cs="Helvetica"/>
        </w:rPr>
        <w:t>@1@</w:t>
      </w:r>
      <w:r w:rsidRPr="00F31BB0">
        <w:t>υτα</w:t>
      </w:r>
      <w:r w:rsidR="00CD0072" w:rsidRPr="00F31BB0">
        <w:rPr>
          <w:rFonts w:ascii="Helvetica" w:hAnsi="Helvetica" w:cs="Helvetica"/>
        </w:rPr>
        <w:t>@2@</w:t>
      </w:r>
    </w:p>
    <w:p w14:paraId="56124356" w14:textId="77777777" w:rsidR="002B1677" w:rsidRPr="00F31BB0" w:rsidRDefault="002B1677" w:rsidP="002B1677">
      <w:r w:rsidRPr="00F31BB0">
        <w:t xml:space="preserve">8. καὶ </w:t>
      </w:r>
      <w:r w:rsidR="00CD0072" w:rsidRPr="00F31BB0">
        <w:rPr>
          <w:rFonts w:ascii="Helvetica" w:hAnsi="Helvetica" w:cs="Helvetica"/>
        </w:rPr>
        <w:t>@1@</w:t>
      </w:r>
      <w:r w:rsidRPr="00F31BB0">
        <w:t>παει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</w:t>
      </w:r>
      <w:r w:rsidR="00CD0072" w:rsidRPr="00F31BB0">
        <w:rPr>
          <w:rFonts w:ascii="Helvetica" w:hAnsi="Helvetica" w:cs="Helvetica"/>
        </w:rPr>
        <w:t>@1@</w:t>
      </w:r>
      <w:r w:rsidRPr="00F31BB0">
        <w:t>ναιτονω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δ̣ια[λ]έγε</w:t>
      </w:r>
    </w:p>
    <w:p w14:paraId="15AE10CA" w14:textId="77777777" w:rsidR="002B1677" w:rsidRPr="00F31BB0" w:rsidRDefault="002B1677" w:rsidP="002B1677">
      <w:r w:rsidRPr="00F31BB0">
        <w:t>9. -ται καὶ παύ̣ϲηται ζ[η]τῶν ο[ὖ]ν κα</w:t>
      </w:r>
    </w:p>
    <w:p w14:paraId="51C6C0FE" w14:textId="77777777" w:rsidR="002B1677" w:rsidRPr="00F31BB0" w:rsidRDefault="002B1677" w:rsidP="002B1677">
      <w:r w:rsidRPr="00F31BB0">
        <w:t>10. [-λ]ῶϲ μέν, [ἴ]ϲωϲ δὲ ἔ̣δακ̣ε τὸν</w:t>
      </w:r>
    </w:p>
    <w:p w14:paraId="50E69F2C" w14:textId="77777777" w:rsidR="002B1677" w:rsidRPr="00F31BB0" w:rsidRDefault="002B1677" w:rsidP="002B1677">
      <w:r w:rsidRPr="00F31BB0">
        <w:t>11. ἄνθρωπον, οὐ μέντοι παρ᾽ἀ</w:t>
      </w:r>
    </w:p>
    <w:p w14:paraId="3A753F17" w14:textId="77777777" w:rsidR="002B1677" w:rsidRPr="00F31BB0" w:rsidRDefault="002B1677" w:rsidP="002B1677">
      <w:r w:rsidRPr="00F31BB0">
        <w:t xml:space="preserve">12. -β[ε]λτρί[αν] αὐτοϲ ἥ̣μαρτε̣ν </w:t>
      </w:r>
      <w:r w:rsidR="00CD0072" w:rsidRPr="00F31BB0">
        <w:rPr>
          <w:rFonts w:ascii="Helvetica" w:hAnsi="Helvetica" w:cs="Helvetica"/>
        </w:rPr>
        <w:t>@1@</w:t>
      </w:r>
      <w:r w:rsidRPr="00F31BB0">
        <w:t>ον</w:t>
      </w:r>
      <w:r w:rsidR="00CD0072" w:rsidRPr="00F31BB0">
        <w:rPr>
          <w:rFonts w:ascii="Helvetica" w:hAnsi="Helvetica" w:cs="Helvetica"/>
        </w:rPr>
        <w:t>@2@</w:t>
      </w:r>
    </w:p>
    <w:p w14:paraId="3F02229B" w14:textId="77777777" w:rsidR="002B1677" w:rsidRPr="00F31BB0" w:rsidRDefault="002B1677" w:rsidP="002B1677">
      <w:r w:rsidRPr="00F31BB0">
        <w:t xml:space="preserve">13. τ .1 </w:t>
      </w:r>
      <w:r w:rsidR="00CD0072" w:rsidRPr="00F31BB0">
        <w:rPr>
          <w:rFonts w:ascii="Helvetica" w:hAnsi="Helvetica" w:cs="Helvetica"/>
        </w:rPr>
        <w:t>@1@</w:t>
      </w:r>
      <w:r w:rsidRPr="00F31BB0">
        <w:t>ν̣εγ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.2 </w:t>
      </w:r>
      <w:r w:rsidR="00CD0072" w:rsidRPr="00F31BB0">
        <w:rPr>
          <w:rFonts w:ascii="Helvetica" w:hAnsi="Helvetica" w:cs="Helvetica"/>
        </w:rPr>
        <w:t>@1@</w:t>
      </w:r>
      <w:r w:rsidRPr="00F31BB0">
        <w:t>α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</w:t>
      </w:r>
      <w:r w:rsidR="00CD0072" w:rsidRPr="00F31BB0">
        <w:rPr>
          <w:rFonts w:ascii="Helvetica" w:hAnsi="Helvetica" w:cs="Helvetica"/>
        </w:rPr>
        <w:t>@1@</w:t>
      </w:r>
      <w:r w:rsidRPr="00F31BB0">
        <w:t>ϲταρ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</w:t>
      </w:r>
      <w:r w:rsidR="00CD0072" w:rsidRPr="00F31BB0">
        <w:rPr>
          <w:rFonts w:ascii="Helvetica" w:hAnsi="Helvetica" w:cs="Helvetica"/>
        </w:rPr>
        <w:t>@1@</w:t>
      </w:r>
      <w:r w:rsidRPr="00F31BB0">
        <w:t>ιωιπα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</w:t>
      </w:r>
      <w:r w:rsidR="00CD0072" w:rsidRPr="00F31BB0">
        <w:rPr>
          <w:rFonts w:ascii="Helvetica" w:hAnsi="Helvetica" w:cs="Helvetica"/>
        </w:rPr>
        <w:t>@1@</w:t>
      </w:r>
      <w:r w:rsidRPr="00F31BB0">
        <w:t>υχι</w:t>
      </w:r>
      <w:r w:rsidR="00CD0072" w:rsidRPr="00F31BB0">
        <w:rPr>
          <w:rFonts w:ascii="Helvetica" w:hAnsi="Helvetica" w:cs="Helvetica"/>
        </w:rPr>
        <w:t>@2@</w:t>
      </w:r>
    </w:p>
    <w:p w14:paraId="4FF67890" w14:textId="77777777" w:rsidR="002B1677" w:rsidRPr="00F31BB0" w:rsidRDefault="002B1677" w:rsidP="002B1677">
      <w:r w:rsidRPr="00F31BB0">
        <w:t xml:space="preserve">14. </w:t>
      </w:r>
      <w:r w:rsidR="00CD0072" w:rsidRPr="00F31BB0">
        <w:rPr>
          <w:rFonts w:ascii="Helvetica" w:hAnsi="Helvetica" w:cs="Helvetica"/>
        </w:rPr>
        <w:t>@1@</w:t>
      </w:r>
      <w:r w:rsidRPr="00F31BB0">
        <w:t>τ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</w:t>
      </w:r>
      <w:r w:rsidR="00CD0072" w:rsidRPr="00F31BB0">
        <w:rPr>
          <w:rFonts w:ascii="Helvetica" w:hAnsi="Helvetica" w:cs="Helvetica"/>
        </w:rPr>
        <w:t>@1@</w:t>
      </w:r>
      <w:r w:rsidRPr="00F31BB0">
        <w:t>ο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γινώϲκων οὐκ </w:t>
      </w:r>
      <w:r w:rsidR="00CD0072" w:rsidRPr="00F31BB0">
        <w:rPr>
          <w:rFonts w:ascii="Helvetica" w:hAnsi="Helvetica" w:cs="Helvetica"/>
        </w:rPr>
        <w:t>@1@</w:t>
      </w:r>
      <w:r w:rsidRPr="00F31BB0">
        <w:t>αυγηρ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ἴϲωϲ</w:t>
      </w:r>
    </w:p>
    <w:p w14:paraId="3D7C0780" w14:textId="77777777" w:rsidR="002B1677" w:rsidRPr="00F31BB0" w:rsidRDefault="002B1677" w:rsidP="002B1677">
      <w:r w:rsidRPr="00F31BB0">
        <w:t>15. μ̣[ε]μαθήκημε[ν τὸ]ν εἰρημέ</w:t>
      </w:r>
    </w:p>
    <w:p w14:paraId="5A389583" w14:textId="77777777" w:rsidR="002B1677" w:rsidRPr="00F31BB0" w:rsidRDefault="002B1677" w:rsidP="002B1677">
      <w:r w:rsidRPr="00F31BB0">
        <w:t xml:space="preserve">16. -ν̣[ον][.1] </w:t>
      </w:r>
      <w:r w:rsidR="00CD0072" w:rsidRPr="00F31BB0">
        <w:rPr>
          <w:rFonts w:ascii="Helvetica" w:hAnsi="Helvetica" w:cs="Helvetica"/>
        </w:rPr>
        <w:t>@1@</w:t>
      </w:r>
      <w:r w:rsidRPr="00F31BB0">
        <w:t>ιο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ἤ̣θελεν μα[θεῖ]ν .1 </w:t>
      </w:r>
      <w:r w:rsidR="00CD0072" w:rsidRPr="00F31BB0">
        <w:rPr>
          <w:rFonts w:ascii="Helvetica" w:hAnsi="Helvetica" w:cs="Helvetica"/>
        </w:rPr>
        <w:t>@1@</w:t>
      </w:r>
      <w:r w:rsidRPr="00F31BB0">
        <w:t>ονεν</w:t>
      </w:r>
      <w:r w:rsidR="00CD0072" w:rsidRPr="00F31BB0">
        <w:rPr>
          <w:rFonts w:ascii="Helvetica" w:hAnsi="Helvetica" w:cs="Helvetica"/>
        </w:rPr>
        <w:t>@2@</w:t>
      </w:r>
    </w:p>
    <w:p w14:paraId="47CC9E87" w14:textId="77777777" w:rsidR="002B1677" w:rsidRPr="00F31BB0" w:rsidRDefault="002B1677" w:rsidP="002B1677">
      <w:r w:rsidRPr="00F31BB0">
        <w:t xml:space="preserve">17. .4 </w:t>
      </w:r>
      <w:r w:rsidR="00CD0072" w:rsidRPr="00F31BB0">
        <w:rPr>
          <w:rFonts w:ascii="Helvetica" w:hAnsi="Helvetica" w:cs="Helvetica"/>
        </w:rPr>
        <w:t>@1@</w:t>
      </w:r>
      <w:r w:rsidRPr="00F31BB0">
        <w:t>ε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διδάϲκων [τὴν] αὐτήν</w:t>
      </w:r>
    </w:p>
    <w:p w14:paraId="0FEA7604" w14:textId="77777777" w:rsidR="002B1677" w:rsidRPr="00F31BB0" w:rsidRDefault="002B1677" w:rsidP="002B1677">
      <w:r w:rsidRPr="00F31BB0">
        <w:t xml:space="preserve">18. .4 ἴϲωϲ, οὐ μέντ[οι] τὴν </w:t>
      </w:r>
      <w:r w:rsidR="00CD0072" w:rsidRPr="00F31BB0">
        <w:rPr>
          <w:rFonts w:ascii="Helvetica" w:hAnsi="Helvetica" w:cs="Helvetica"/>
        </w:rPr>
        <w:t>@1@</w:t>
      </w:r>
      <w:r w:rsidRPr="00F31BB0">
        <w:t>πα</w:t>
      </w:r>
      <w:r w:rsidR="00CD0072" w:rsidRPr="00F31BB0">
        <w:rPr>
          <w:rFonts w:ascii="Helvetica" w:hAnsi="Helvetica" w:cs="Helvetica"/>
        </w:rPr>
        <w:t>@2@</w:t>
      </w:r>
    </w:p>
    <w:p w14:paraId="30BE2A2E" w14:textId="77777777" w:rsidR="002B1677" w:rsidRPr="00F31BB0" w:rsidRDefault="002B1677" w:rsidP="002B1677">
      <w:r w:rsidRPr="00F31BB0">
        <w:t xml:space="preserve">19. </w:t>
      </w:r>
      <w:r w:rsidR="00CD0072" w:rsidRPr="00F31BB0">
        <w:rPr>
          <w:rFonts w:ascii="Helvetica" w:hAnsi="Helvetica" w:cs="Helvetica"/>
        </w:rPr>
        <w:t>@1@</w:t>
      </w:r>
      <w:r w:rsidRPr="00F31BB0">
        <w:t>τοϲ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.1 </w:t>
      </w:r>
      <w:r w:rsidR="00CD0072" w:rsidRPr="00F31BB0">
        <w:rPr>
          <w:rFonts w:ascii="Helvetica" w:hAnsi="Helvetica" w:cs="Helvetica"/>
        </w:rPr>
        <w:t>@1@</w:t>
      </w:r>
      <w:r w:rsidRPr="00F31BB0">
        <w:t>τ</w:t>
      </w:r>
      <w:r w:rsidR="00CD0072" w:rsidRPr="00F31BB0">
        <w:rPr>
          <w:rFonts w:ascii="Helvetica" w:hAnsi="Helvetica" w:cs="Helvetica"/>
        </w:rPr>
        <w:t>@2@</w:t>
      </w:r>
      <w:r w:rsidRPr="00F31BB0">
        <w:t xml:space="preserve"> ἄφρ[ω]ν τιϲ ἐϲτι </w:t>
      </w:r>
      <w:r w:rsidR="00094DE7" w:rsidRPr="00F31BB0">
        <w:rPr>
          <w:rFonts w:ascii="Helvetica" w:hAnsi="Helvetica" w:cs="Helvetica"/>
        </w:rPr>
        <w:t>@1@</w:t>
      </w:r>
      <w:r w:rsidRPr="00F31BB0">
        <w:t>κα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ιρ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</w:p>
    <w:p w14:paraId="0A64FF6E" w14:textId="77777777" w:rsidR="002B1677" w:rsidRPr="00F31BB0" w:rsidRDefault="002B1677" w:rsidP="002B1677">
      <w:r w:rsidRPr="00F31BB0">
        <w:t>20. τ .1 ι .3 αλ .1 ητ κοινὴν πα .3</w:t>
      </w:r>
    </w:p>
    <w:p w14:paraId="5FA7D4D5" w14:textId="77777777" w:rsidR="002B1677" w:rsidRPr="00F31BB0" w:rsidRDefault="002B1677" w:rsidP="002B1677">
      <w:r w:rsidRPr="00F31BB0">
        <w:t>21. [.2][ϲυ]νορῶ[ϲιν][.9]</w:t>
      </w:r>
    </w:p>
    <w:p w14:paraId="449CE039" w14:textId="77777777" w:rsidR="002B1677" w:rsidRPr="00F31BB0" w:rsidRDefault="002B1677" w:rsidP="002B1677">
      <w:r w:rsidRPr="00F31BB0">
        <w:t>=&gt;=D&gt;</w:t>
      </w:r>
    </w:p>
    <w:p w14:paraId="5152B350" w14:textId="77777777" w:rsidR="002B1677" w:rsidRPr="00F31BB0" w:rsidRDefault="002B1677" w:rsidP="002B1677"/>
    <w:p w14:paraId="6CB5DE46" w14:textId="77777777" w:rsidR="002B1677" w:rsidRPr="00F31BB0" w:rsidRDefault="002B1677" w:rsidP="002B1677">
      <w:r w:rsidRPr="00F31BB0">
        <w:t>&lt;D=.1075.fragment&lt;=</w:t>
      </w:r>
    </w:p>
    <w:p w14:paraId="181D17F2" w14:textId="77777777" w:rsidR="002B1677" w:rsidRPr="00F31BB0" w:rsidRDefault="002B1677" w:rsidP="002B1677">
      <w:r w:rsidRPr="00F31BB0">
        <w:t>2. lost.2lin</w:t>
      </w:r>
    </w:p>
    <w:p w14:paraId="2F2C63C6" w14:textId="77777777" w:rsidR="002B1677" w:rsidRPr="00F31BB0" w:rsidRDefault="002B1677" w:rsidP="002B1677">
      <w:r w:rsidRPr="00F31BB0">
        <w:t>3. [.3][κατ]ὰ τὴν ὁ̣μοιό̣τητα</w:t>
      </w:r>
    </w:p>
    <w:p w14:paraId="54FC79FF" w14:textId="77777777" w:rsidR="002B1677" w:rsidRPr="00F31BB0" w:rsidRDefault="002B1677" w:rsidP="002B1677">
      <w:r w:rsidRPr="00F31BB0">
        <w:t>4. lost.5lin</w:t>
      </w:r>
    </w:p>
    <w:p w14:paraId="74E10805" w14:textId="77777777" w:rsidR="002B1677" w:rsidRPr="00F31BB0" w:rsidRDefault="002B1677" w:rsidP="002B1677">
      <w:r w:rsidRPr="00F31BB0">
        <w:t xml:space="preserve">9. κ[οι]νότηταϲ πάϲ[α]ϲ τὰϲ </w:t>
      </w:r>
      <w:r w:rsidR="00094DE7" w:rsidRPr="00F31BB0">
        <w:rPr>
          <w:rFonts w:ascii="Helvetica" w:hAnsi="Helvetica" w:cs="Helvetica"/>
        </w:rPr>
        <w:t>@1@</w:t>
      </w:r>
      <w:r w:rsidRPr="00F31BB0">
        <w:t>τ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ο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</w:p>
    <w:p w14:paraId="77FDA698" w14:textId="77777777" w:rsidR="002B1677" w:rsidRPr="00F31BB0" w:rsidRDefault="002B1677" w:rsidP="002B1677">
      <w:r w:rsidRPr="00F31BB0">
        <w:t xml:space="preserve">10. </w:t>
      </w:r>
      <w:r w:rsidR="00094DE7" w:rsidRPr="00F31BB0">
        <w:rPr>
          <w:rFonts w:ascii="Helvetica" w:hAnsi="Helvetica" w:cs="Helvetica"/>
        </w:rPr>
        <w:t>@1@</w:t>
      </w:r>
      <w:r w:rsidRPr="00F31BB0">
        <w:t>τιεκ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.2 </w:t>
      </w:r>
      <w:r w:rsidR="00094DE7" w:rsidRPr="00F31BB0">
        <w:rPr>
          <w:rFonts w:ascii="Helvetica" w:hAnsi="Helvetica" w:cs="Helvetica"/>
        </w:rPr>
        <w:t>@1@</w:t>
      </w:r>
      <w:r w:rsidRPr="00F31BB0">
        <w:t>ϲυπε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.4 </w:t>
      </w:r>
      <w:r w:rsidR="00094DE7" w:rsidRPr="00F31BB0">
        <w:rPr>
          <w:rFonts w:ascii="Helvetica" w:hAnsi="Helvetica" w:cs="Helvetica"/>
        </w:rPr>
        <w:t>@1@</w:t>
      </w:r>
      <w:r w:rsidRPr="00F31BB0">
        <w:t>λαλοι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.2</w:t>
      </w:r>
    </w:p>
    <w:p w14:paraId="58ECFBF2" w14:textId="77777777" w:rsidR="002B1677" w:rsidRPr="00F31BB0" w:rsidRDefault="002B1677" w:rsidP="002B1677">
      <w:r w:rsidRPr="00F31BB0">
        <w:t>11. κε[φα]λα̣ιώδη [τινὰ] μνήμην</w:t>
      </w:r>
    </w:p>
    <w:p w14:paraId="168A4DF4" w14:textId="77777777" w:rsidR="002B1677" w:rsidRPr="00F31BB0" w:rsidRDefault="002B1677" w:rsidP="002B1677">
      <w:r w:rsidRPr="00F31BB0">
        <w:t>12. [ϲυλλογιϲ]μῶν τῶν δ̣ιὰ πλειό</w:t>
      </w:r>
    </w:p>
    <w:p w14:paraId="52DD57B7" w14:textId="77777777" w:rsidR="002B1677" w:rsidRPr="00F31BB0" w:rsidRDefault="002B1677" w:rsidP="002B1677">
      <w:r w:rsidRPr="00F31BB0">
        <w:t>13. [-ν]ων εἰρημέν[ων], ὥ̣ϲ̣[περ καὶ]</w:t>
      </w:r>
    </w:p>
    <w:p w14:paraId="107AEBAA" w14:textId="77777777" w:rsidR="002B1677" w:rsidRPr="00F31BB0" w:rsidRDefault="002B1677" w:rsidP="002B1677">
      <w:r w:rsidRPr="00F31BB0">
        <w:t>14. ἔν[ιοι] π̣επόνθαϲιν ἐντ̣[αῦθα]</w:t>
      </w:r>
    </w:p>
    <w:p w14:paraId="56AF869D" w14:textId="77777777" w:rsidR="002B1677" w:rsidRPr="00F31BB0" w:rsidRDefault="002B1677" w:rsidP="002B1677">
      <w:r w:rsidRPr="00F31BB0">
        <w:t>15. τῶ[ν Ἐ]πικουρείων. Περι[πε]</w:t>
      </w:r>
    </w:p>
    <w:p w14:paraId="26CC152C" w14:textId="77777777" w:rsidR="002B1677" w:rsidRPr="00F31BB0" w:rsidRDefault="002B1677" w:rsidP="002B1677">
      <w:r w:rsidRPr="00F31BB0">
        <w:t>16. ϲόντεϲ γάρ Ἄκτωι τῶι Π[ατ]α</w:t>
      </w:r>
    </w:p>
    <w:p w14:paraId="7E54EE2E" w14:textId="77777777" w:rsidR="002B1677" w:rsidRPr="00F31BB0" w:rsidRDefault="002B1677" w:rsidP="002B1677">
      <w:r w:rsidRPr="00F31BB0">
        <w:t xml:space="preserve">17. -ρεῖ .3 κ̣ειμένωι </w:t>
      </w:r>
      <w:r w:rsidR="00094DE7" w:rsidRPr="00F31BB0">
        <w:rPr>
          <w:rFonts w:ascii="Helvetica" w:hAnsi="Helvetica" w:cs="Helvetica"/>
        </w:rPr>
        <w:t>@1@</w:t>
      </w:r>
      <w:r w:rsidRPr="00F31BB0">
        <w:t>τ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.6</w:t>
      </w:r>
    </w:p>
    <w:p w14:paraId="1B425991" w14:textId="77777777" w:rsidR="002B1677" w:rsidRPr="00F31BB0" w:rsidRDefault="002B1677" w:rsidP="002B1677">
      <w:r w:rsidRPr="00F31BB0">
        <w:t>=&gt;=D&gt;</w:t>
      </w:r>
    </w:p>
    <w:p w14:paraId="5B72D715" w14:textId="77777777" w:rsidR="002B1677" w:rsidRPr="00F31BB0" w:rsidRDefault="002B1677" w:rsidP="002B1677"/>
    <w:p w14:paraId="5FB21E70" w14:textId="77777777" w:rsidR="002B1677" w:rsidRPr="00F31BB0" w:rsidRDefault="002B1677" w:rsidP="002B1677">
      <w:r w:rsidRPr="00F31BB0">
        <w:t>&lt;D=.1076.fragment&lt;=</w:t>
      </w:r>
    </w:p>
    <w:p w14:paraId="4F469869" w14:textId="77777777" w:rsidR="002B1677" w:rsidRPr="00F31BB0" w:rsidRDefault="002B1677" w:rsidP="002B1677">
      <w:r w:rsidRPr="00F31BB0">
        <w:t>7. lost.7lin</w:t>
      </w:r>
    </w:p>
    <w:p w14:paraId="6251D94C" w14:textId="77777777" w:rsidR="002B1677" w:rsidRPr="00F31BB0" w:rsidRDefault="002B1677" w:rsidP="002B1677">
      <w:r w:rsidRPr="00F31BB0">
        <w:t>8. κ ἀ[πο]δίδ̣ωϲι τ[ῶν ἀ]δήλων .3</w:t>
      </w:r>
    </w:p>
    <w:p w14:paraId="790A1AB0" w14:textId="77777777" w:rsidR="002B1677" w:rsidRPr="00F31BB0" w:rsidRDefault="002B1677" w:rsidP="002B1677">
      <w:r w:rsidRPr="00F31BB0">
        <w:t>9. lost.5lin</w:t>
      </w:r>
    </w:p>
    <w:p w14:paraId="13AEC93A" w14:textId="77777777" w:rsidR="002B1677" w:rsidRPr="00F31BB0" w:rsidRDefault="002B1677" w:rsidP="002B1677">
      <w:r w:rsidRPr="00F31BB0">
        <w:t xml:space="preserve">13. ὃν λόγ̣[ο]ν .4 </w:t>
      </w:r>
      <w:r w:rsidR="00094DE7" w:rsidRPr="00F31BB0">
        <w:rPr>
          <w:rFonts w:ascii="Helvetica" w:hAnsi="Helvetica" w:cs="Helvetica"/>
        </w:rPr>
        <w:t>@1@</w:t>
      </w:r>
      <w:r w:rsidRPr="00F31BB0">
        <w:t>νει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κοινῶϲ</w:t>
      </w:r>
    </w:p>
    <w:p w14:paraId="336A7024" w14:textId="77777777" w:rsidR="002B1677" w:rsidRPr="00F31BB0" w:rsidRDefault="002B1677" w:rsidP="002B1677">
      <w:r w:rsidRPr="00F31BB0">
        <w:t xml:space="preserve">14. τῶ̣ν δήλ̣ω[ν][.3] </w:t>
      </w:r>
      <w:r w:rsidR="00094DE7" w:rsidRPr="00F31BB0">
        <w:rPr>
          <w:rFonts w:ascii="Helvetica" w:hAnsi="Helvetica" w:cs="Helvetica"/>
        </w:rPr>
        <w:t>@1@</w:t>
      </w:r>
      <w:r w:rsidRPr="00F31BB0">
        <w:t>δ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τ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γ̣νώϲει</w:t>
      </w:r>
    </w:p>
    <w:p w14:paraId="155CE627" w14:textId="77777777" w:rsidR="002B1677" w:rsidRPr="00F31BB0" w:rsidRDefault="002B1677" w:rsidP="002B1677"/>
    <w:p w14:paraId="27F62E2D" w14:textId="77777777" w:rsidR="00C93372" w:rsidRPr="00F31BB0" w:rsidRDefault="002B1677" w:rsidP="002B1677">
      <w:r w:rsidRPr="00F31BB0">
        <w:t>=&gt;=D&gt;</w:t>
      </w:r>
    </w:p>
    <w:p w14:paraId="2A563D2E" w14:textId="77777777" w:rsidR="002B1677" w:rsidRPr="00F31BB0" w:rsidRDefault="002B1677" w:rsidP="002B1677"/>
    <w:p w14:paraId="4975D677" w14:textId="77777777" w:rsidR="002B1677" w:rsidRPr="00F31BB0" w:rsidRDefault="002B1677" w:rsidP="002B1677">
      <w:r w:rsidRPr="00F31BB0">
        <w:t>&lt;D=.1077.fragment&lt;=</w:t>
      </w:r>
    </w:p>
    <w:p w14:paraId="48B17B61" w14:textId="77777777" w:rsidR="002B1677" w:rsidRPr="00F31BB0" w:rsidRDefault="002B1677" w:rsidP="002B1677">
      <w:r w:rsidRPr="00F31BB0">
        <w:t>9. lost.9lin</w:t>
      </w:r>
    </w:p>
    <w:p w14:paraId="5BD72482" w14:textId="77777777" w:rsidR="002B1677" w:rsidRPr="00F31BB0" w:rsidRDefault="002B1677" w:rsidP="002B1677">
      <w:r w:rsidRPr="00F31BB0">
        <w:t>10. οἷον̣ [τ]ὸ τῆι α&lt;ἰ&gt;ϲθήϲει καὶ</w:t>
      </w:r>
    </w:p>
    <w:p w14:paraId="67A07B1F" w14:textId="77777777" w:rsidR="002B1677" w:rsidRPr="00F31BB0" w:rsidRDefault="002B1677" w:rsidP="002B1677">
      <w:r w:rsidRPr="00F31BB0">
        <w:t xml:space="preserve">11. </w:t>
      </w:r>
      <w:r w:rsidR="00094DE7" w:rsidRPr="00F31BB0">
        <w:rPr>
          <w:rFonts w:ascii="Helvetica" w:hAnsi="Helvetica" w:cs="Helvetica"/>
        </w:rPr>
        <w:t>@1@</w:t>
      </w:r>
      <w:r w:rsidRPr="00F31BB0">
        <w:t>εανοι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καταλ̣α̣νβάνειν</w:t>
      </w:r>
    </w:p>
    <w:p w14:paraId="12A043AF" w14:textId="77777777" w:rsidR="002B1677" w:rsidRPr="00F31BB0" w:rsidRDefault="002B1677" w:rsidP="002B1677">
      <w:r w:rsidRPr="00F31BB0">
        <w:t xml:space="preserve">12. </w:t>
      </w:r>
      <w:r w:rsidR="00094DE7" w:rsidRPr="00F31BB0">
        <w:rPr>
          <w:rFonts w:ascii="Helvetica" w:hAnsi="Helvetica" w:cs="Helvetica"/>
        </w:rPr>
        <w:t>@1@</w:t>
      </w:r>
      <w:r w:rsidRPr="00F31BB0">
        <w:t>βου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τοῦτ᾽ἔϲτιν γ̣ι̣ν̣ώϲκ̣[ειν]</w:t>
      </w:r>
    </w:p>
    <w:p w14:paraId="295147DF" w14:textId="77777777" w:rsidR="002B1677" w:rsidRPr="00F31BB0" w:rsidRDefault="002B1677" w:rsidP="002B1677">
      <w:r w:rsidRPr="00F31BB0">
        <w:t>=&gt;=D&gt;</w:t>
      </w:r>
    </w:p>
    <w:p w14:paraId="2E3F11CD" w14:textId="77777777" w:rsidR="002B1677" w:rsidRPr="00F31BB0" w:rsidRDefault="002B1677" w:rsidP="002B1677"/>
    <w:p w14:paraId="449AAC81" w14:textId="77777777" w:rsidR="002B1677" w:rsidRPr="00F31BB0" w:rsidRDefault="002B1677" w:rsidP="002B1677">
      <w:r w:rsidRPr="00F31BB0">
        <w:t>&lt;D=.1078.fragment&lt;=</w:t>
      </w:r>
    </w:p>
    <w:p w14:paraId="7CD8B231" w14:textId="77777777" w:rsidR="002B1677" w:rsidRPr="00F31BB0" w:rsidRDefault="002B1677" w:rsidP="002B1677">
      <w:r w:rsidRPr="00F31BB0">
        <w:t>3. lost.3lin</w:t>
      </w:r>
    </w:p>
    <w:p w14:paraId="20390022" w14:textId="77777777" w:rsidR="002B1677" w:rsidRPr="00F31BB0" w:rsidRDefault="002B1677" w:rsidP="002B1677">
      <w:r w:rsidRPr="00F31BB0">
        <w:t xml:space="preserve">4. </w:t>
      </w:r>
      <w:r w:rsidR="00094DE7" w:rsidRPr="00F31BB0">
        <w:rPr>
          <w:rFonts w:ascii="Helvetica" w:hAnsi="Helvetica" w:cs="Helvetica"/>
        </w:rPr>
        <w:t>@1@</w:t>
      </w:r>
      <w:r w:rsidRPr="00F31BB0">
        <w:t>ιϲ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ητων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ο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αλου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[.2][τῶ]ν ἐ</w:t>
      </w:r>
    </w:p>
    <w:p w14:paraId="45C6D56B" w14:textId="77777777" w:rsidR="002B1677" w:rsidRPr="00F31BB0" w:rsidRDefault="002B1677" w:rsidP="002B1677">
      <w:r w:rsidRPr="00F31BB0">
        <w:t xml:space="preserve">5. -ναργῶν </w:t>
      </w:r>
      <w:r w:rsidR="00094DE7" w:rsidRPr="00F31BB0">
        <w:rPr>
          <w:rFonts w:ascii="Helvetica" w:hAnsi="Helvetica" w:cs="Helvetica"/>
        </w:rPr>
        <w:t>@1@</w:t>
      </w:r>
      <w:r w:rsidRPr="00F31BB0">
        <w:t>μα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θ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αρα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ηϲ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νε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ναι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</w:p>
    <w:p w14:paraId="77F64521" w14:textId="77777777" w:rsidR="002B1677" w:rsidRPr="00F31BB0" w:rsidRDefault="002B1677" w:rsidP="002B1677">
      <w:r w:rsidRPr="00F31BB0">
        <w:t xml:space="preserve">6. .1 </w:t>
      </w:r>
      <w:r w:rsidR="00094DE7" w:rsidRPr="00F31BB0">
        <w:rPr>
          <w:rFonts w:ascii="Helvetica" w:hAnsi="Helvetica" w:cs="Helvetica"/>
        </w:rPr>
        <w:t>@1@</w:t>
      </w:r>
      <w:r w:rsidRPr="00F31BB0">
        <w:t>ο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προφέπε[.4]ναν .1 </w:t>
      </w:r>
      <w:r w:rsidR="00094DE7" w:rsidRPr="00F31BB0">
        <w:rPr>
          <w:rFonts w:ascii="Helvetica" w:hAnsi="Helvetica" w:cs="Helvetica"/>
        </w:rPr>
        <w:t>@1@</w:t>
      </w:r>
      <w:r w:rsidRPr="00F31BB0">
        <w:t>ο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="00094DE7" w:rsidRPr="00F31BB0">
        <w:t xml:space="preserve"> 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ε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καὶ</w:t>
      </w:r>
    </w:p>
    <w:p w14:paraId="3DC70C55" w14:textId="77777777" w:rsidR="002B1677" w:rsidRPr="00F31BB0" w:rsidRDefault="002B1677" w:rsidP="002B1677">
      <w:r w:rsidRPr="00F31BB0">
        <w:t xml:space="preserve">7. </w:t>
      </w:r>
      <w:r w:rsidR="00094DE7" w:rsidRPr="00F31BB0">
        <w:rPr>
          <w:rFonts w:ascii="Helvetica" w:hAnsi="Helvetica" w:cs="Helvetica"/>
        </w:rPr>
        <w:t>@1@</w:t>
      </w:r>
      <w:r w:rsidRPr="00F31BB0">
        <w:t>ονδηπου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νο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τὸ[ν] ἐπ᾽α[ὐτῶν] </w:t>
      </w:r>
    </w:p>
    <w:p w14:paraId="1830F0C6" w14:textId="77777777" w:rsidR="002B1677" w:rsidRPr="00F31BB0" w:rsidRDefault="002B1677" w:rsidP="002B1677">
      <w:r w:rsidRPr="00F31BB0">
        <w:t>8. [τ]ῶν ἀδήλων̣ κρείνει τ[ὸ]ν̣ ἄλο</w:t>
      </w:r>
    </w:p>
    <w:p w14:paraId="289191E1" w14:textId="77777777" w:rsidR="002B1677" w:rsidRPr="00F31BB0" w:rsidRDefault="002B1677" w:rsidP="002B1677">
      <w:r w:rsidRPr="00F31BB0">
        <w:t xml:space="preserve">9. [-γ]ον ἀποδιδ[ό]ναι </w:t>
      </w:r>
      <w:r w:rsidR="00094DE7" w:rsidRPr="00F31BB0">
        <w:rPr>
          <w:rFonts w:ascii="Helvetica" w:hAnsi="Helvetica" w:cs="Helvetica"/>
        </w:rPr>
        <w:t>@1@</w:t>
      </w:r>
      <w:r w:rsidRPr="00F31BB0">
        <w:t>φυτ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[.2] [ὁ]ριϲ</w:t>
      </w:r>
    </w:p>
    <w:p w14:paraId="7396362F" w14:textId="77777777" w:rsidR="002B1677" w:rsidRPr="00F31BB0" w:rsidRDefault="002B1677" w:rsidP="002B1677">
      <w:r w:rsidRPr="00F31BB0">
        <w:t xml:space="preserve">10. -τι[κ]ὸν </w:t>
      </w:r>
      <w:r w:rsidR="00094DE7" w:rsidRPr="00F31BB0">
        <w:rPr>
          <w:rFonts w:ascii="Helvetica" w:hAnsi="Helvetica" w:cs="Helvetica"/>
        </w:rPr>
        <w:t>@1@</w:t>
      </w:r>
      <w:r w:rsidRPr="00F31BB0">
        <w:t>μελ̣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ιϲθενο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.4 </w:t>
      </w:r>
      <w:r w:rsidR="00094DE7" w:rsidRPr="00F31BB0">
        <w:rPr>
          <w:rFonts w:ascii="Helvetica" w:hAnsi="Helvetica" w:cs="Helvetica"/>
        </w:rPr>
        <w:t>@1@</w:t>
      </w:r>
      <w:r w:rsidRPr="00F31BB0">
        <w:t>ο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</w:p>
    <w:p w14:paraId="64A993EC" w14:textId="77777777" w:rsidR="002B1677" w:rsidRPr="00F31BB0" w:rsidRDefault="002B1677" w:rsidP="002B1677">
      <w:r w:rsidRPr="00F31BB0">
        <w:t>11. lost.1lin</w:t>
      </w:r>
    </w:p>
    <w:p w14:paraId="589C9F79" w14:textId="77777777" w:rsidR="002B1677" w:rsidRPr="00F31BB0" w:rsidRDefault="002B1677" w:rsidP="002B1677">
      <w:r w:rsidRPr="00F31BB0">
        <w:t xml:space="preserve">12. </w:t>
      </w:r>
      <w:r w:rsidR="00094DE7" w:rsidRPr="00F31BB0">
        <w:rPr>
          <w:rFonts w:ascii="Helvetica" w:hAnsi="Helvetica" w:cs="Helvetica"/>
        </w:rPr>
        <w:t>@1@</w:t>
      </w:r>
      <w:r w:rsidRPr="00F31BB0">
        <w:t>γ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κ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.3 </w:t>
      </w:r>
      <w:r w:rsidR="00094DE7" w:rsidRPr="00F31BB0">
        <w:rPr>
          <w:rFonts w:ascii="Helvetica" w:hAnsi="Helvetica" w:cs="Helvetica"/>
        </w:rPr>
        <w:t>@1@</w:t>
      </w:r>
      <w:r w:rsidRPr="00F31BB0">
        <w:t>υϲαο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.1 </w:t>
      </w:r>
      <w:r w:rsidR="00094DE7" w:rsidRPr="00F31BB0">
        <w:rPr>
          <w:rFonts w:ascii="Helvetica" w:hAnsi="Helvetica" w:cs="Helvetica"/>
        </w:rPr>
        <w:t>@1@</w:t>
      </w:r>
      <w:r w:rsidRPr="00F31BB0">
        <w:t>ουϲδ</w:t>
      </w:r>
      <w:r w:rsidR="00094DE7" w:rsidRPr="00F31BB0">
        <w:rPr>
          <w:rFonts w:ascii="Helvetica" w:hAnsi="Helvetica" w:cs="Helvetica"/>
        </w:rPr>
        <w:t>@2</w:t>
      </w:r>
      <w:r w:rsidR="00094DE7" w:rsidRPr="00F31BB0">
        <w:rPr>
          <w:rFonts w:ascii="Helvetica" w:hAnsi="Helvetica" w:cs="Helvetica"/>
        </w:rPr>
        <w:t>@</w:t>
      </w:r>
      <w:r w:rsidRPr="00F31BB0">
        <w:t xml:space="preserve"> .3 ἀπαιτεῖν </w:t>
      </w:r>
    </w:p>
    <w:p w14:paraId="0B9EBD87" w14:textId="77777777" w:rsidR="002B1677" w:rsidRPr="00F31BB0" w:rsidRDefault="002B1677" w:rsidP="002B1677">
      <w:r w:rsidRPr="00F31BB0">
        <w:t>=&gt;=D&gt;</w:t>
      </w:r>
    </w:p>
    <w:p w14:paraId="63D98BFA" w14:textId="77777777" w:rsidR="002B1677" w:rsidRPr="00F31BB0" w:rsidRDefault="002B1677" w:rsidP="002B1677"/>
    <w:p w14:paraId="2BDBEEE8" w14:textId="77777777" w:rsidR="002B1677" w:rsidRPr="00F31BB0" w:rsidRDefault="002B1677" w:rsidP="002B1677">
      <w:r w:rsidRPr="00F31BB0">
        <w:t>&lt;D=.1079.fragment&lt;=</w:t>
      </w:r>
    </w:p>
    <w:p w14:paraId="2F690224" w14:textId="77777777" w:rsidR="002B1677" w:rsidRPr="00F31BB0" w:rsidRDefault="002B1677" w:rsidP="002B1677">
      <w:r w:rsidRPr="00F31BB0">
        <w:t>3. lost.3lin</w:t>
      </w:r>
    </w:p>
    <w:p w14:paraId="6A83D9F8" w14:textId="77777777" w:rsidR="002B1677" w:rsidRPr="00F31BB0" w:rsidRDefault="002B1677" w:rsidP="002B1677">
      <w:r w:rsidRPr="00F31BB0">
        <w:t xml:space="preserve">4. .5 ἀπαιτεῖν οὐκ ὀρθ̣ῶϲ </w:t>
      </w:r>
    </w:p>
    <w:p w14:paraId="5F4DF674" w14:textId="77777777" w:rsidR="002B1677" w:rsidRPr="00F31BB0" w:rsidRDefault="002B1677" w:rsidP="002B1677">
      <w:r w:rsidRPr="00F31BB0">
        <w:t>5. lost.2lin</w:t>
      </w:r>
    </w:p>
    <w:p w14:paraId="4CF4A78B" w14:textId="77777777" w:rsidR="002B1677" w:rsidRPr="00F31BB0" w:rsidRDefault="002B1677" w:rsidP="002B1677">
      <w:r w:rsidRPr="00F31BB0">
        <w:t>7. [.4][τ]ρόπον, κἂν̣ εἴ τινε̣ϲ [ἀναι]</w:t>
      </w:r>
    </w:p>
    <w:p w14:paraId="60CC4C72" w14:textId="77777777" w:rsidR="002B1677" w:rsidRPr="00F31BB0" w:rsidRDefault="002B1677" w:rsidP="002B1677">
      <w:r w:rsidRPr="00F31BB0">
        <w:t>8. [-ροῦϲιν τὸ]ν ὁριϲτικὸν οἷον οἱ</w:t>
      </w:r>
    </w:p>
    <w:p w14:paraId="189DA029" w14:textId="77777777" w:rsidR="002B1677" w:rsidRPr="00F31BB0" w:rsidRDefault="002B1677" w:rsidP="002B1677">
      <w:r w:rsidRPr="00F31BB0">
        <w:t>9. [Ϲτωικ]οὶ καὶ Πε̣ρι̣π̣[α]τητικο̣ί̣</w:t>
      </w:r>
    </w:p>
    <w:p w14:paraId="72160A33" w14:textId="77777777" w:rsidR="002B1677" w:rsidRPr="00F31BB0" w:rsidRDefault="002B1677" w:rsidP="002B1677">
      <w:r w:rsidRPr="00F31BB0">
        <w:t>=&gt;=D&gt;</w:t>
      </w:r>
    </w:p>
    <w:p w14:paraId="52924767" w14:textId="77777777" w:rsidR="002B1677" w:rsidRPr="00F31BB0" w:rsidRDefault="002B1677" w:rsidP="002B1677"/>
    <w:p w14:paraId="50CA2471" w14:textId="77777777" w:rsidR="002B1677" w:rsidRPr="00F31BB0" w:rsidRDefault="002B1677" w:rsidP="002B1677">
      <w:r w:rsidRPr="00F31BB0">
        <w:t>&lt;D=.1080.fragment&lt;=</w:t>
      </w:r>
    </w:p>
    <w:p w14:paraId="75E4DDB6" w14:textId="77777777" w:rsidR="002B1677" w:rsidRPr="00F31BB0" w:rsidRDefault="002B1677" w:rsidP="002B1677">
      <w:r w:rsidRPr="00F31BB0">
        <w:t>1. .16 ϲ κατα</w:t>
      </w:r>
    </w:p>
    <w:p w14:paraId="681A8713" w14:textId="77777777" w:rsidR="002B1677" w:rsidRPr="00F31BB0" w:rsidRDefault="002B1677" w:rsidP="002B1677">
      <w:r w:rsidRPr="00F31BB0">
        <w:t xml:space="preserve">2. [-λα]μβανομ[ε][.11] </w:t>
      </w:r>
    </w:p>
    <w:p w14:paraId="5CBCDCC3" w14:textId="77777777" w:rsidR="002B1677" w:rsidRPr="00F31BB0" w:rsidRDefault="002B1677" w:rsidP="002B1677">
      <w:r w:rsidRPr="00F31BB0">
        <w:t>=&gt;=D&gt;</w:t>
      </w:r>
    </w:p>
    <w:sectPr w:rsidR="002B1677" w:rsidRPr="00F31BB0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77"/>
    <w:rsid w:val="00094DE7"/>
    <w:rsid w:val="002B1677"/>
    <w:rsid w:val="00C93372"/>
    <w:rsid w:val="00CD0072"/>
    <w:rsid w:val="00F3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BC0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3264</Characters>
  <Application>Microsoft Macintosh Word</Application>
  <DocSecurity>0</DocSecurity>
  <Lines>27</Lines>
  <Paragraphs>7</Paragraphs>
  <ScaleCrop>false</ScaleCrop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Corinna Lang</cp:lastModifiedBy>
  <cp:revision>3</cp:revision>
  <dcterms:created xsi:type="dcterms:W3CDTF">2015-02-13T14:11:00Z</dcterms:created>
  <dcterms:modified xsi:type="dcterms:W3CDTF">2015-02-13T14:31:00Z</dcterms:modified>
</cp:coreProperties>
</file>