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93075" w14:textId="77777777" w:rsidR="004C4EAC" w:rsidRPr="002D7E1A" w:rsidRDefault="004C4EAC" w:rsidP="00570E0D">
      <w:pPr>
        <w:tabs>
          <w:tab w:val="right" w:pos="9360"/>
        </w:tabs>
        <w:rPr>
          <w:rFonts w:ascii="Times" w:hAnsi="Times"/>
        </w:rPr>
      </w:pPr>
      <w:r w:rsidRPr="002D7E1A">
        <w:rPr>
          <w:rFonts w:ascii="Times" w:hAnsi="Times"/>
        </w:rPr>
        <w:t>PHerc. 19, fr.1</w:t>
      </w:r>
    </w:p>
    <w:p w14:paraId="22A4B739" w14:textId="77777777" w:rsidR="004C4EAC" w:rsidRPr="002D7E1A" w:rsidRDefault="004C4EAC" w:rsidP="00570E0D">
      <w:pPr>
        <w:tabs>
          <w:tab w:val="right" w:pos="9360"/>
        </w:tabs>
        <w:rPr>
          <w:rFonts w:ascii="Times" w:hAnsi="Times"/>
        </w:rPr>
      </w:pPr>
    </w:p>
    <w:p w14:paraId="2415BA75" w14:textId="77777777" w:rsidR="004C4EAC" w:rsidRPr="002D7E1A" w:rsidRDefault="004C4EAC" w:rsidP="00570E0D">
      <w:pPr>
        <w:tabs>
          <w:tab w:val="right" w:pos="9360"/>
        </w:tabs>
        <w:rPr>
          <w:rFonts w:ascii="Times" w:hAnsi="Times"/>
        </w:rPr>
      </w:pPr>
      <w:r w:rsidRPr="002D7E1A">
        <w:rPr>
          <w:rFonts w:ascii="Times" w:hAnsi="Times"/>
        </w:rPr>
        <w:t>1. [.?]</w:t>
      </w:r>
      <w:r w:rsidRPr="002D7E1A">
        <w:rPr>
          <w:rFonts w:ascii="Times" w:hAnsi="Times" w:cs="Times New Roman"/>
        </w:rPr>
        <w:t>θη</w:t>
      </w:r>
      <w:r w:rsidRPr="002D7E1A">
        <w:rPr>
          <w:rFonts w:ascii="Times" w:hAnsi="Times"/>
        </w:rPr>
        <w:t>[.?]</w:t>
      </w:r>
    </w:p>
    <w:p w14:paraId="709EEF8B" w14:textId="77777777" w:rsidR="004C4EAC" w:rsidRPr="002D7E1A" w:rsidRDefault="004C4EAC" w:rsidP="00570E0D">
      <w:pPr>
        <w:tabs>
          <w:tab w:val="right" w:pos="9360"/>
        </w:tabs>
        <w:rPr>
          <w:rFonts w:ascii="Times" w:hAnsi="Times"/>
        </w:rPr>
      </w:pPr>
      <w:r w:rsidRPr="002D7E1A">
        <w:rPr>
          <w:rFonts w:ascii="Times" w:hAnsi="Times"/>
        </w:rPr>
        <w:t>2. [.?]</w:t>
      </w:r>
      <w:r w:rsidRPr="002D7E1A">
        <w:rPr>
          <w:rFonts w:ascii="Times" w:hAnsi="Times" w:cs="Times New Roman"/>
        </w:rPr>
        <w:t>ατ</w:t>
      </w:r>
      <w:r w:rsidRPr="002D7E1A">
        <w:rPr>
          <w:rFonts w:ascii="Times" w:hAnsi="Times"/>
        </w:rPr>
        <w:t>[.?]</w:t>
      </w:r>
    </w:p>
    <w:p w14:paraId="1C58ADEC" w14:textId="77777777" w:rsidR="004C4EAC" w:rsidRPr="002D7E1A" w:rsidRDefault="004C4EAC" w:rsidP="00570E0D">
      <w:pPr>
        <w:tabs>
          <w:tab w:val="right" w:pos="9360"/>
        </w:tabs>
        <w:rPr>
          <w:rFonts w:ascii="Times" w:hAnsi="Times"/>
        </w:rPr>
      </w:pPr>
      <w:r w:rsidRPr="002D7E1A">
        <w:rPr>
          <w:rFonts w:ascii="Times" w:hAnsi="Times"/>
        </w:rPr>
        <w:t>3. [.?]</w:t>
      </w:r>
      <w:r w:rsidRPr="002D7E1A">
        <w:rPr>
          <w:rFonts w:ascii="Times" w:hAnsi="Times" w:cs="Times New Roman"/>
        </w:rPr>
        <w:t>των</w:t>
      </w:r>
      <w:r w:rsidRPr="002D7E1A">
        <w:rPr>
          <w:rFonts w:ascii="Times" w:hAnsi="Times"/>
        </w:rPr>
        <w:t>[.?]</w:t>
      </w:r>
    </w:p>
    <w:p w14:paraId="1114E51E" w14:textId="77777777" w:rsidR="004C4EAC" w:rsidRPr="008E35E9" w:rsidRDefault="004C4EAC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4. [.?]</w:t>
      </w:r>
      <w:r w:rsidRPr="002D7E1A">
        <w:rPr>
          <w:rFonts w:ascii="Times" w:hAnsi="Times" w:cs="Times New Roman"/>
        </w:rPr>
        <w:t>τ</w:t>
      </w:r>
      <w:r w:rsidRPr="008E35E9">
        <w:rPr>
          <w:rFonts w:ascii="Times" w:hAnsi="Times"/>
          <w:lang w:val="en-US"/>
        </w:rPr>
        <w:t>[.?]</w:t>
      </w:r>
    </w:p>
    <w:p w14:paraId="69A67415" w14:textId="138B8EF2" w:rsidR="004C4EAC" w:rsidRPr="008E35E9" w:rsidRDefault="00C70C3F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5. lost.?lin</w:t>
      </w:r>
    </w:p>
    <w:p w14:paraId="31C02EB5" w14:textId="77777777" w:rsidR="004C4EAC" w:rsidRPr="008E35E9" w:rsidRDefault="004C4EAC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34CCB0DE" w14:textId="77777777" w:rsidR="004C4EAC" w:rsidRPr="008E35E9" w:rsidRDefault="004C4EAC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2BAA09B2" w14:textId="77777777" w:rsidR="004C4EAC" w:rsidRPr="008E35E9" w:rsidRDefault="004C4EAC" w:rsidP="004C4EAC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fr.2</w:t>
      </w:r>
    </w:p>
    <w:p w14:paraId="3542AB5C" w14:textId="77777777" w:rsidR="004C4EAC" w:rsidRPr="008E35E9" w:rsidRDefault="004C4EAC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59B4BD04" w14:textId="77777777" w:rsidR="004C4EAC" w:rsidRPr="008E35E9" w:rsidRDefault="004C4EAC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1. [.?]</w:t>
      </w:r>
      <w:r w:rsidRPr="002D7E1A">
        <w:rPr>
          <w:rFonts w:ascii="Times" w:hAnsi="Times" w:cs="Times New Roman"/>
        </w:rPr>
        <w:t>αθ</w:t>
      </w:r>
      <w:r w:rsidRPr="008E35E9">
        <w:rPr>
          <w:rFonts w:ascii="Times" w:hAnsi="Times"/>
          <w:lang w:val="en-US"/>
        </w:rPr>
        <w:t>̣</w:t>
      </w:r>
      <w:r w:rsidRPr="002D7E1A">
        <w:rPr>
          <w:rFonts w:ascii="Times" w:hAnsi="Times" w:cs="Times New Roman"/>
        </w:rPr>
        <w:t>ε</w:t>
      </w:r>
      <w:r w:rsidRPr="008E35E9">
        <w:rPr>
          <w:rFonts w:ascii="Times" w:hAnsi="Times"/>
          <w:lang w:val="en-US"/>
        </w:rPr>
        <w:t>[.?]</w:t>
      </w:r>
    </w:p>
    <w:p w14:paraId="5FF90275" w14:textId="7AC3A8E1" w:rsidR="0047383C" w:rsidRPr="008E35E9" w:rsidRDefault="004C4EAC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2. </w:t>
      </w:r>
      <w:r w:rsidR="0047383C" w:rsidRPr="008E35E9">
        <w:rPr>
          <w:rFonts w:ascii="Times" w:hAnsi="Times"/>
          <w:lang w:val="en-US"/>
        </w:rPr>
        <w:t xml:space="preserve">lost.1lin </w:t>
      </w:r>
    </w:p>
    <w:p w14:paraId="4FE89622" w14:textId="59BCE402" w:rsidR="004C4EAC" w:rsidRPr="008E35E9" w:rsidRDefault="00A13395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3. </w:t>
      </w:r>
      <w:r w:rsidR="0047383C" w:rsidRPr="008E35E9">
        <w:rPr>
          <w:rFonts w:ascii="Times" w:hAnsi="Times"/>
          <w:lang w:val="en-US"/>
        </w:rPr>
        <w:t>lost.1lin</w:t>
      </w:r>
    </w:p>
    <w:p w14:paraId="28D470B8" w14:textId="51B71C34" w:rsidR="004C4EAC" w:rsidRPr="008E35E9" w:rsidRDefault="0047383C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4. lost.1lin</w:t>
      </w:r>
    </w:p>
    <w:p w14:paraId="4D7D754C" w14:textId="1865707D" w:rsidR="0047383C" w:rsidRPr="008E35E9" w:rsidRDefault="004C4EAC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5. </w:t>
      </w:r>
      <w:r w:rsidR="0047383C" w:rsidRPr="008E35E9">
        <w:rPr>
          <w:rFonts w:ascii="Times" w:hAnsi="Times"/>
          <w:lang w:val="en-US"/>
        </w:rPr>
        <w:t xml:space="preserve">lost.1lin </w:t>
      </w:r>
    </w:p>
    <w:p w14:paraId="68F0B594" w14:textId="6109CBEF" w:rsidR="004C4EAC" w:rsidRPr="008E35E9" w:rsidRDefault="004C4EAC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6. [.?]</w:t>
      </w:r>
      <w:r w:rsidRPr="002D7E1A">
        <w:rPr>
          <w:rFonts w:ascii="Times" w:hAnsi="Times" w:cs="Times New Roman"/>
        </w:rPr>
        <w:t>ννα</w:t>
      </w:r>
      <w:r w:rsidRPr="008E35E9">
        <w:rPr>
          <w:rFonts w:ascii="Times" w:hAnsi="Times"/>
          <w:lang w:val="en-US"/>
        </w:rPr>
        <w:t>̣[.?]</w:t>
      </w:r>
    </w:p>
    <w:p w14:paraId="30DA2D48" w14:textId="2FB16067" w:rsidR="0047383C" w:rsidRPr="008E35E9" w:rsidRDefault="00176024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7. </w:t>
      </w:r>
      <w:r w:rsidR="0047383C" w:rsidRPr="008E35E9">
        <w:rPr>
          <w:rFonts w:ascii="Times" w:hAnsi="Times"/>
          <w:lang w:val="en-US"/>
        </w:rPr>
        <w:t xml:space="preserve">lost.1lin </w:t>
      </w:r>
    </w:p>
    <w:p w14:paraId="53ED8149" w14:textId="039E926E" w:rsidR="004C4EAC" w:rsidRPr="00176024" w:rsidRDefault="004C4EAC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8.</w:t>
      </w:r>
      <w:r w:rsidR="00217666" w:rsidRPr="008E35E9">
        <w:rPr>
          <w:rFonts w:ascii="Times" w:hAnsi="Times"/>
          <w:lang w:val="en-US"/>
        </w:rPr>
        <w:t xml:space="preserve"> [.?]</w:t>
      </w:r>
      <w:r w:rsidR="00176024" w:rsidRPr="008E35E9">
        <w:rPr>
          <w:rFonts w:ascii="Times" w:hAnsi="Times"/>
          <w:lang w:val="en-US"/>
        </w:rPr>
        <w:t>[</w:t>
      </w:r>
      <w:r w:rsidR="00176024">
        <w:rPr>
          <w:rFonts w:ascii="Times" w:hAnsi="Times"/>
          <w:lang w:val="el-GR"/>
        </w:rPr>
        <w:t>λ]ηψει</w:t>
      </w:r>
      <w:r w:rsidR="008E35E9">
        <w:rPr>
          <w:rFonts w:ascii="Times" w:hAnsi="Times"/>
          <w:lang w:val="el-GR"/>
        </w:rPr>
        <w:t xml:space="preserve">ς </w:t>
      </w:r>
      <w:r w:rsidR="00176024">
        <w:rPr>
          <w:rFonts w:ascii="Times" w:hAnsi="Times"/>
          <w:lang w:val="el-GR"/>
        </w:rPr>
        <w:t>καὶ</w:t>
      </w:r>
    </w:p>
    <w:p w14:paraId="5985A2DD" w14:textId="5C3CA4D8" w:rsidR="004C4EAC" w:rsidRPr="002D7E1A" w:rsidRDefault="004C4EAC" w:rsidP="00570E0D">
      <w:pPr>
        <w:tabs>
          <w:tab w:val="right" w:pos="9360"/>
        </w:tabs>
        <w:rPr>
          <w:rFonts w:ascii="Times" w:hAnsi="Times" w:cs="MS Reference Sans Serif"/>
          <w:lang w:val="el-GR"/>
        </w:rPr>
      </w:pPr>
      <w:r w:rsidRPr="008E35E9">
        <w:rPr>
          <w:rFonts w:ascii="Times" w:hAnsi="Times"/>
          <w:lang w:val="el-GR"/>
        </w:rPr>
        <w:t>9.</w:t>
      </w:r>
      <w:r w:rsidR="00217666" w:rsidRPr="008E35E9">
        <w:rPr>
          <w:rFonts w:ascii="Times" w:hAnsi="Times"/>
          <w:lang w:val="el-GR"/>
        </w:rPr>
        <w:t xml:space="preserve"> [.?]</w:t>
      </w:r>
      <w:r w:rsidR="00176024" w:rsidRPr="008E35E9">
        <w:rPr>
          <w:rFonts w:ascii="Times" w:hAnsi="Times"/>
          <w:lang w:val="el-GR"/>
        </w:rPr>
        <w:t>τ̣α καταλα[μβαν][.?]</w:t>
      </w:r>
      <w:r w:rsidR="00217666" w:rsidRPr="008E35E9">
        <w:rPr>
          <w:rFonts w:ascii="Times" w:hAnsi="Times"/>
          <w:lang w:val="el-GR"/>
        </w:rPr>
        <w:t xml:space="preserve"> </w:t>
      </w:r>
    </w:p>
    <w:p w14:paraId="76C5CDDA" w14:textId="7BAE8E7E" w:rsidR="004C4EAC" w:rsidRPr="008E35E9" w:rsidRDefault="004C4EAC" w:rsidP="00570E0D">
      <w:pPr>
        <w:tabs>
          <w:tab w:val="right" w:pos="9360"/>
        </w:tabs>
        <w:rPr>
          <w:rFonts w:ascii="Times" w:hAnsi="Times" w:cs="Times New Roman"/>
          <w:lang w:val="el-GR"/>
        </w:rPr>
      </w:pPr>
      <w:r w:rsidRPr="008E35E9">
        <w:rPr>
          <w:rFonts w:ascii="Times" w:hAnsi="Times"/>
          <w:lang w:val="el-GR"/>
        </w:rPr>
        <w:t>10</w:t>
      </w:r>
      <w:r w:rsidRPr="008E35E9">
        <w:rPr>
          <w:rFonts w:ascii="Times" w:hAnsi="Times" w:cs="Times New Roman"/>
          <w:lang w:val="el-GR"/>
        </w:rPr>
        <w:t>.</w:t>
      </w:r>
      <w:r w:rsidR="00217666" w:rsidRPr="008E35E9">
        <w:rPr>
          <w:rFonts w:ascii="Times" w:hAnsi="Times" w:cs="Times New Roman"/>
          <w:lang w:val="el-GR"/>
        </w:rPr>
        <w:t xml:space="preserve"> [.?]οὗτο</w:t>
      </w:r>
      <w:r w:rsidR="008E35E9">
        <w:rPr>
          <w:rFonts w:ascii="Times" w:hAnsi="Times" w:cs="Times New Roman"/>
          <w:lang w:val="el-GR"/>
        </w:rPr>
        <w:t xml:space="preserve">ς </w:t>
      </w:r>
      <w:r w:rsidR="002A5DEE" w:rsidRPr="008E35E9">
        <w:rPr>
          <w:rFonts w:ascii="Times" w:hAnsi="Times" w:cs="Times New Roman"/>
          <w:lang w:val="el-GR"/>
        </w:rPr>
        <w:t>ὠ</w:t>
      </w:r>
      <w:r w:rsidR="00301F82">
        <w:rPr>
          <w:rFonts w:ascii="Times" w:hAnsi="Times" w:cs="Times New Roman"/>
          <w:lang w:val="el-GR"/>
        </w:rPr>
        <w:t>σ</w:t>
      </w:r>
      <w:r w:rsidR="002A5DEE" w:rsidRPr="008E35E9">
        <w:rPr>
          <w:rFonts w:ascii="Times" w:hAnsi="Times" w:cs="Times New Roman"/>
          <w:lang w:val="el-GR"/>
        </w:rPr>
        <w:t>ε</w:t>
      </w:r>
      <w:r w:rsidR="00176024" w:rsidRPr="008E35E9">
        <w:rPr>
          <w:rFonts w:ascii="Times" w:hAnsi="Times" w:cs="Times New Roman"/>
          <w:lang w:val="el-GR"/>
        </w:rPr>
        <w:t>̣</w:t>
      </w:r>
      <w:r w:rsidR="002A5DEE" w:rsidRPr="008E35E9">
        <w:rPr>
          <w:rFonts w:ascii="Times" w:hAnsi="Times" w:cs="Times New Roman"/>
          <w:lang w:val="el-GR"/>
        </w:rPr>
        <w:t xml:space="preserve">ὶ </w:t>
      </w:r>
      <w:r w:rsidR="00176024" w:rsidRPr="008E35E9">
        <w:rPr>
          <w:rFonts w:ascii="Times" w:hAnsi="Times"/>
          <w:lang w:val="el-GR"/>
        </w:rPr>
        <w:t>[.1]</w:t>
      </w:r>
      <w:r w:rsidR="002A5DEE" w:rsidRPr="008E35E9">
        <w:rPr>
          <w:rFonts w:ascii="Times" w:hAnsi="Times" w:cs="Times New Roman"/>
          <w:lang w:val="el-GR"/>
        </w:rPr>
        <w:t xml:space="preserve">ε </w:t>
      </w:r>
    </w:p>
    <w:p w14:paraId="1D770EAC" w14:textId="0484C314" w:rsidR="004C4EAC" w:rsidRPr="002D7E1A" w:rsidRDefault="004C4EAC" w:rsidP="00570E0D">
      <w:pPr>
        <w:tabs>
          <w:tab w:val="right" w:pos="9360"/>
        </w:tabs>
        <w:rPr>
          <w:rFonts w:ascii="Times" w:hAnsi="Times" w:cs="Times New Roman"/>
          <w:lang w:val="el-GR"/>
        </w:rPr>
      </w:pPr>
      <w:r w:rsidRPr="008E35E9">
        <w:rPr>
          <w:rFonts w:ascii="Times" w:hAnsi="Times" w:cs="Times New Roman"/>
          <w:lang w:val="el-GR"/>
        </w:rPr>
        <w:t>11.</w:t>
      </w:r>
      <w:r w:rsidR="002A5DEE" w:rsidRPr="002D7E1A">
        <w:rPr>
          <w:rFonts w:ascii="Times" w:hAnsi="Times" w:cs="Times New Roman"/>
          <w:lang w:val="el-GR"/>
        </w:rPr>
        <w:t xml:space="preserve"> </w:t>
      </w:r>
      <w:r w:rsidR="00176024" w:rsidRPr="008E35E9">
        <w:rPr>
          <w:rFonts w:ascii="Times" w:hAnsi="Times"/>
          <w:lang w:val="el-GR"/>
        </w:rPr>
        <w:t>[.?]</w:t>
      </w:r>
      <w:r w:rsidR="002A5DEE" w:rsidRPr="002D7E1A">
        <w:rPr>
          <w:rFonts w:ascii="Times" w:hAnsi="Times" w:cs="MS Reference Sans Serif"/>
          <w:lang w:val="el-GR"/>
        </w:rPr>
        <w:t>ν</w:t>
      </w:r>
      <w:r w:rsidR="002A5DEE" w:rsidRPr="002D7E1A">
        <w:rPr>
          <w:rFonts w:ascii="Times" w:hAnsi="Times" w:cs="Times New Roman"/>
          <w:lang w:val="el-GR"/>
        </w:rPr>
        <w:t xml:space="preserve"> </w:t>
      </w:r>
      <w:r w:rsidR="002A5DEE" w:rsidRPr="002D7E1A">
        <w:rPr>
          <w:rFonts w:ascii="Times" w:hAnsi="Times" w:cs="MS Reference Sans Serif"/>
          <w:lang w:val="el-GR"/>
        </w:rPr>
        <w:t>τ</w:t>
      </w:r>
      <w:r w:rsidR="002A5DEE" w:rsidRPr="002D7E1A">
        <w:rPr>
          <w:rFonts w:ascii="Times" w:hAnsi="Times" w:cs="Palatino Linotype"/>
          <w:lang w:val="el-GR"/>
        </w:rPr>
        <w:t>ῶ</w:t>
      </w:r>
      <w:r w:rsidR="002A5DEE" w:rsidRPr="002D7E1A">
        <w:rPr>
          <w:rFonts w:ascii="Times" w:hAnsi="Times" w:cs="MS Reference Sans Serif"/>
          <w:lang w:val="el-GR"/>
        </w:rPr>
        <w:t>ν</w:t>
      </w:r>
      <w:r w:rsidR="002A5DEE" w:rsidRPr="002D7E1A">
        <w:rPr>
          <w:rFonts w:ascii="Times" w:hAnsi="Times" w:cs="Times New Roman"/>
          <w:lang w:val="el-GR"/>
        </w:rPr>
        <w:t xml:space="preserve"> π</w:t>
      </w:r>
      <w:r w:rsidR="002A5DEE" w:rsidRPr="002D7E1A">
        <w:rPr>
          <w:rFonts w:ascii="Times" w:hAnsi="Times" w:cs="MS Reference Sans Serif"/>
          <w:lang w:val="el-GR"/>
        </w:rPr>
        <w:t>ε</w:t>
      </w:r>
      <w:r w:rsidR="00176024" w:rsidRPr="008E35E9">
        <w:rPr>
          <w:rFonts w:ascii="Times" w:hAnsi="Times"/>
          <w:lang w:val="el-GR"/>
        </w:rPr>
        <w:t>[.?]</w:t>
      </w:r>
    </w:p>
    <w:p w14:paraId="7B7A944D" w14:textId="1F1617E0" w:rsidR="004C4EAC" w:rsidRPr="002D7E1A" w:rsidRDefault="004C4EAC" w:rsidP="00570E0D">
      <w:pPr>
        <w:tabs>
          <w:tab w:val="right" w:pos="9360"/>
        </w:tabs>
        <w:rPr>
          <w:rFonts w:ascii="Times" w:hAnsi="Times" w:cs="Times New Roman"/>
          <w:lang w:val="el-GR"/>
        </w:rPr>
      </w:pPr>
      <w:r w:rsidRPr="008E35E9">
        <w:rPr>
          <w:rFonts w:ascii="Times" w:hAnsi="Times" w:cs="Times New Roman"/>
          <w:lang w:val="el-GR"/>
        </w:rPr>
        <w:t>12.</w:t>
      </w:r>
      <w:r w:rsidR="002A5DEE" w:rsidRPr="002D7E1A">
        <w:rPr>
          <w:rFonts w:ascii="Times" w:hAnsi="Times" w:cs="Times New Roman"/>
          <w:lang w:val="el-GR"/>
        </w:rPr>
        <w:t xml:space="preserve"> </w:t>
      </w:r>
      <w:r w:rsidR="00176024" w:rsidRPr="008E35E9">
        <w:rPr>
          <w:rFonts w:ascii="Times" w:hAnsi="Times"/>
          <w:lang w:val="el-GR"/>
        </w:rPr>
        <w:t>[.?]</w:t>
      </w:r>
      <w:r w:rsidR="002A5DEE" w:rsidRPr="002D7E1A">
        <w:rPr>
          <w:rFonts w:ascii="Times" w:hAnsi="Times" w:cs="MS Reference Sans Serif"/>
          <w:lang w:val="el-GR"/>
        </w:rPr>
        <w:t>σ</w:t>
      </w:r>
      <w:r w:rsidR="00176024">
        <w:rPr>
          <w:rFonts w:ascii="Times" w:hAnsi="Times" w:cs="MS Reference Sans Serif"/>
          <w:lang w:val="el-GR"/>
        </w:rPr>
        <w:t>̣</w:t>
      </w:r>
      <w:r w:rsidR="002A5DEE" w:rsidRPr="002D7E1A">
        <w:rPr>
          <w:rFonts w:ascii="Times" w:hAnsi="Times" w:cs="MS Reference Sans Serif"/>
          <w:lang w:val="el-GR"/>
        </w:rPr>
        <w:t>ημεν</w:t>
      </w:r>
      <w:r w:rsidR="00301F82">
        <w:rPr>
          <w:rFonts w:ascii="Times" w:hAnsi="Times" w:cs="MS Reference Sans Serif"/>
          <w:lang w:val="el-GR"/>
        </w:rPr>
        <w:t>σ</w:t>
      </w:r>
      <w:r w:rsidR="002A5DEE" w:rsidRPr="002D7E1A">
        <w:rPr>
          <w:rFonts w:ascii="Times" w:hAnsi="Times" w:cs="MS Reference Sans Serif"/>
          <w:lang w:val="el-GR"/>
        </w:rPr>
        <w:t>η</w:t>
      </w:r>
      <w:r w:rsidR="00176024">
        <w:rPr>
          <w:rFonts w:ascii="Times" w:hAnsi="Times" w:cs="MS Reference Sans Serif"/>
          <w:lang w:val="el-GR"/>
        </w:rPr>
        <w:t>̣</w:t>
      </w:r>
      <w:r w:rsidR="00176024" w:rsidRPr="008E35E9">
        <w:rPr>
          <w:rFonts w:ascii="Times" w:hAnsi="Times"/>
          <w:lang w:val="el-GR"/>
        </w:rPr>
        <w:t>[.?]</w:t>
      </w:r>
    </w:p>
    <w:p w14:paraId="28985A8A" w14:textId="4A2F6BF1" w:rsidR="004C4EAC" w:rsidRPr="002D7E1A" w:rsidRDefault="004C4EAC" w:rsidP="00570E0D">
      <w:pPr>
        <w:tabs>
          <w:tab w:val="right" w:pos="9360"/>
        </w:tabs>
        <w:rPr>
          <w:rFonts w:ascii="Times" w:hAnsi="Times" w:cs="Times New Roman"/>
          <w:lang w:val="el-GR"/>
        </w:rPr>
      </w:pPr>
      <w:r w:rsidRPr="008E35E9">
        <w:rPr>
          <w:rFonts w:ascii="Times" w:hAnsi="Times" w:cs="Times New Roman"/>
          <w:lang w:val="el-GR"/>
        </w:rPr>
        <w:t>13.</w:t>
      </w:r>
      <w:r w:rsidR="002A5DEE" w:rsidRPr="002D7E1A">
        <w:rPr>
          <w:rFonts w:ascii="Times" w:hAnsi="Times" w:cs="Times New Roman"/>
          <w:lang w:val="el-GR"/>
        </w:rPr>
        <w:t xml:space="preserve"> </w:t>
      </w:r>
      <w:r w:rsidR="00176024" w:rsidRPr="008E35E9">
        <w:rPr>
          <w:rFonts w:ascii="Times" w:hAnsi="Times"/>
          <w:lang w:val="el-GR"/>
        </w:rPr>
        <w:t>[.?]</w:t>
      </w:r>
      <w:r w:rsidR="002A5DEE" w:rsidRPr="002D7E1A">
        <w:rPr>
          <w:rFonts w:ascii="Times" w:hAnsi="Times" w:cs="MS Reference Sans Serif"/>
          <w:lang w:val="el-GR"/>
        </w:rPr>
        <w:t>ρθεω</w:t>
      </w:r>
      <w:r w:rsidR="00176024" w:rsidRPr="008E35E9">
        <w:rPr>
          <w:rFonts w:ascii="Times" w:hAnsi="Times"/>
          <w:lang w:val="el-GR"/>
        </w:rPr>
        <w:t>[.?]</w:t>
      </w:r>
    </w:p>
    <w:p w14:paraId="77D630AD" w14:textId="6EAC13C8" w:rsidR="004C4EAC" w:rsidRPr="002D7E1A" w:rsidRDefault="004C4EAC" w:rsidP="00570E0D">
      <w:pPr>
        <w:tabs>
          <w:tab w:val="right" w:pos="9360"/>
        </w:tabs>
        <w:rPr>
          <w:rFonts w:ascii="Times" w:hAnsi="Times" w:cs="Times New Roman"/>
          <w:lang w:val="el-GR"/>
        </w:rPr>
      </w:pPr>
      <w:r w:rsidRPr="008E35E9">
        <w:rPr>
          <w:rFonts w:ascii="Times" w:hAnsi="Times" w:cs="Times New Roman"/>
          <w:lang w:val="en-US"/>
        </w:rPr>
        <w:t>14.</w:t>
      </w:r>
      <w:r w:rsidR="002A5DEE" w:rsidRPr="002D7E1A">
        <w:rPr>
          <w:rFonts w:ascii="Times" w:hAnsi="Times" w:cs="Times New Roman"/>
          <w:lang w:val="el-GR"/>
        </w:rPr>
        <w:t xml:space="preserve"> </w:t>
      </w:r>
      <w:r w:rsidR="00176024" w:rsidRPr="008E35E9">
        <w:rPr>
          <w:rFonts w:ascii="Times" w:hAnsi="Times"/>
          <w:lang w:val="en-US"/>
        </w:rPr>
        <w:t>[.?]</w:t>
      </w:r>
      <w:r w:rsidR="002A5DEE" w:rsidRPr="002D7E1A">
        <w:rPr>
          <w:rFonts w:ascii="Times" w:hAnsi="Times" w:cs="MS Reference Sans Serif"/>
          <w:lang w:val="el-GR"/>
        </w:rPr>
        <w:t>δ</w:t>
      </w:r>
      <w:r w:rsidR="00176024" w:rsidRPr="008E35E9">
        <w:rPr>
          <w:rFonts w:ascii="Times" w:hAnsi="Times"/>
          <w:lang w:val="en-US"/>
        </w:rPr>
        <w:t>[.3]</w:t>
      </w:r>
      <w:r w:rsidR="002A5DEE" w:rsidRPr="002D7E1A">
        <w:rPr>
          <w:rFonts w:ascii="Times" w:hAnsi="Times" w:cs="MS Reference Sans Serif"/>
          <w:lang w:val="el-GR"/>
        </w:rPr>
        <w:t>ν</w:t>
      </w:r>
      <w:r w:rsidR="00176024" w:rsidRPr="008E35E9">
        <w:rPr>
          <w:rFonts w:ascii="Times" w:hAnsi="Times"/>
          <w:lang w:val="en-US"/>
        </w:rPr>
        <w:t>[.?]</w:t>
      </w:r>
    </w:p>
    <w:p w14:paraId="6F16672A" w14:textId="3CBA1996" w:rsidR="004C4EAC" w:rsidRPr="002D7E1A" w:rsidRDefault="004C4EAC" w:rsidP="00570E0D">
      <w:pPr>
        <w:tabs>
          <w:tab w:val="right" w:pos="9360"/>
        </w:tabs>
        <w:rPr>
          <w:rFonts w:ascii="Times" w:hAnsi="Times" w:cs="Times New Roman"/>
          <w:lang w:val="el-GR"/>
        </w:rPr>
      </w:pPr>
      <w:r w:rsidRPr="008E35E9">
        <w:rPr>
          <w:rFonts w:ascii="Times" w:hAnsi="Times" w:cs="Times New Roman"/>
          <w:lang w:val="en-US"/>
        </w:rPr>
        <w:t>15.</w:t>
      </w:r>
      <w:r w:rsidR="002A5DEE" w:rsidRPr="002D7E1A">
        <w:rPr>
          <w:rFonts w:ascii="Times" w:hAnsi="Times" w:cs="Times New Roman"/>
          <w:lang w:val="el-GR"/>
        </w:rPr>
        <w:t xml:space="preserve"> </w:t>
      </w:r>
      <w:r w:rsidR="00176024" w:rsidRPr="008E35E9">
        <w:rPr>
          <w:rFonts w:ascii="Times" w:hAnsi="Times"/>
          <w:lang w:val="en-US"/>
        </w:rPr>
        <w:t>[.?]</w:t>
      </w:r>
      <w:r w:rsidR="002A5DEE" w:rsidRPr="002D7E1A">
        <w:rPr>
          <w:rFonts w:ascii="Times" w:hAnsi="Times" w:cs="MS Reference Sans Serif"/>
          <w:lang w:val="el-GR"/>
        </w:rPr>
        <w:t>τα</w:t>
      </w:r>
      <w:r w:rsidR="00301F82">
        <w:rPr>
          <w:rFonts w:ascii="Times" w:hAnsi="Times" w:cs="MS Reference Sans Serif"/>
          <w:lang w:val="el-GR"/>
        </w:rPr>
        <w:t>σ</w:t>
      </w:r>
      <w:r w:rsidR="002A5DEE" w:rsidRPr="002D7E1A">
        <w:rPr>
          <w:rFonts w:ascii="Times" w:hAnsi="Times" w:cs="MS Reference Sans Serif"/>
          <w:lang w:val="el-GR"/>
        </w:rPr>
        <w:t>ειν</w:t>
      </w:r>
      <w:r w:rsidR="00176024" w:rsidRPr="008E35E9">
        <w:rPr>
          <w:rFonts w:ascii="Times" w:hAnsi="Times"/>
          <w:lang w:val="en-US"/>
        </w:rPr>
        <w:t>[.?]</w:t>
      </w:r>
    </w:p>
    <w:p w14:paraId="49809C16" w14:textId="0DBC5306" w:rsidR="004C4EAC" w:rsidRPr="00176024" w:rsidRDefault="004C4EAC" w:rsidP="00570E0D">
      <w:pPr>
        <w:tabs>
          <w:tab w:val="right" w:pos="9360"/>
        </w:tabs>
        <w:rPr>
          <w:rFonts w:ascii="Times" w:hAnsi="Times" w:cs="Times New Roman"/>
          <w:lang w:val="en-US"/>
        </w:rPr>
      </w:pPr>
      <w:r w:rsidRPr="008E35E9">
        <w:rPr>
          <w:rFonts w:ascii="Times" w:hAnsi="Times" w:cs="Times New Roman"/>
          <w:lang w:val="en-US"/>
        </w:rPr>
        <w:t>16.</w:t>
      </w:r>
      <w:r w:rsidR="002A5DEE" w:rsidRPr="002D7E1A">
        <w:rPr>
          <w:rFonts w:ascii="Times" w:hAnsi="Times" w:cs="Times New Roman"/>
          <w:lang w:val="el-GR"/>
        </w:rPr>
        <w:t xml:space="preserve"> </w:t>
      </w:r>
      <w:r w:rsidR="00176024" w:rsidRPr="008E35E9">
        <w:rPr>
          <w:rFonts w:ascii="Times" w:hAnsi="Times"/>
          <w:lang w:val="en-US"/>
        </w:rPr>
        <w:t>[.?]</w:t>
      </w:r>
      <w:r w:rsidR="002A5DEE" w:rsidRPr="002D7E1A">
        <w:rPr>
          <w:rFonts w:ascii="Times" w:hAnsi="Times" w:cs="MS Reference Sans Serif"/>
          <w:lang w:val="el-GR"/>
        </w:rPr>
        <w:t>α</w:t>
      </w:r>
      <w:r w:rsidR="00176024" w:rsidRPr="008E35E9">
        <w:rPr>
          <w:rFonts w:ascii="Times" w:hAnsi="Times"/>
          <w:lang w:val="en-US"/>
        </w:rPr>
        <w:t>[.?]</w:t>
      </w:r>
    </w:p>
    <w:p w14:paraId="65F0CC22" w14:textId="15211DFC" w:rsidR="004C4EAC" w:rsidRPr="008E35E9" w:rsidRDefault="004C4EAC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17.</w:t>
      </w:r>
      <w:r w:rsidR="002D7E1A" w:rsidRPr="008E35E9">
        <w:rPr>
          <w:rFonts w:ascii="Times" w:hAnsi="Times"/>
          <w:lang w:val="en-US"/>
        </w:rPr>
        <w:t xml:space="preserve"> </w:t>
      </w:r>
      <w:r w:rsidR="00C70C3F" w:rsidRPr="008E35E9">
        <w:rPr>
          <w:rFonts w:ascii="Times" w:hAnsi="Times"/>
          <w:lang w:val="en-US"/>
        </w:rPr>
        <w:t>lost.?lin</w:t>
      </w:r>
    </w:p>
    <w:p w14:paraId="61D433E1" w14:textId="77777777" w:rsidR="004C4EAC" w:rsidRPr="008E35E9" w:rsidRDefault="004C4EAC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688AB2B9" w14:textId="77777777" w:rsidR="00176024" w:rsidRPr="008E35E9" w:rsidRDefault="00176024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2D992E1C" w14:textId="341E744C" w:rsidR="00176024" w:rsidRPr="008E35E9" w:rsidRDefault="00176024" w:rsidP="00176024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fr.3</w:t>
      </w:r>
    </w:p>
    <w:p w14:paraId="4B23B689" w14:textId="77777777" w:rsidR="00176024" w:rsidRPr="008E35E9" w:rsidRDefault="00176024" w:rsidP="00176024">
      <w:pPr>
        <w:tabs>
          <w:tab w:val="right" w:pos="9360"/>
        </w:tabs>
        <w:rPr>
          <w:rFonts w:ascii="Times" w:hAnsi="Times"/>
          <w:lang w:val="en-US"/>
        </w:rPr>
      </w:pPr>
    </w:p>
    <w:p w14:paraId="39DF11C7" w14:textId="5F54A983" w:rsidR="0047383C" w:rsidRPr="008E35E9" w:rsidRDefault="00176024" w:rsidP="00176024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8. </w:t>
      </w:r>
      <w:r w:rsidR="0047383C" w:rsidRPr="008E35E9">
        <w:rPr>
          <w:rFonts w:ascii="Times" w:hAnsi="Times"/>
          <w:lang w:val="en-US"/>
        </w:rPr>
        <w:t xml:space="preserve">lost.8lin </w:t>
      </w:r>
    </w:p>
    <w:p w14:paraId="4B41AAB5" w14:textId="3DB9E4D2" w:rsidR="00176024" w:rsidRPr="008E35E9" w:rsidRDefault="00176024" w:rsidP="00176024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9. [.?]</w:t>
      </w:r>
      <w:r>
        <w:rPr>
          <w:rFonts w:ascii="Times" w:hAnsi="Times"/>
        </w:rPr>
        <w:t>τ</w:t>
      </w:r>
      <w:r w:rsidRPr="008E35E9">
        <w:rPr>
          <w:rFonts w:ascii="Times" w:hAnsi="Times"/>
          <w:lang w:val="en-US"/>
        </w:rPr>
        <w:t>[.?]</w:t>
      </w:r>
    </w:p>
    <w:p w14:paraId="7B91510B" w14:textId="7C6575E6" w:rsidR="00176024" w:rsidRPr="008E35E9" w:rsidRDefault="00176024" w:rsidP="00176024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10. [.?]</w:t>
      </w:r>
      <w:r>
        <w:rPr>
          <w:rFonts w:ascii="Times" w:hAnsi="Times"/>
        </w:rPr>
        <w:t>θη</w:t>
      </w:r>
      <w:r w:rsidRPr="008E35E9">
        <w:rPr>
          <w:rFonts w:ascii="Times" w:hAnsi="Times"/>
          <w:lang w:val="en-US"/>
        </w:rPr>
        <w:t>[.?]</w:t>
      </w:r>
    </w:p>
    <w:p w14:paraId="5B68E905" w14:textId="39B917CC" w:rsidR="00176024" w:rsidRPr="008E35E9" w:rsidRDefault="00176024" w:rsidP="00176024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11. [.?]</w:t>
      </w:r>
      <w:r>
        <w:rPr>
          <w:rFonts w:ascii="Times" w:hAnsi="Times"/>
        </w:rPr>
        <w:t>θα</w:t>
      </w:r>
      <w:r w:rsidRPr="008E35E9">
        <w:rPr>
          <w:rFonts w:ascii="Times" w:hAnsi="Times"/>
          <w:lang w:val="en-US"/>
        </w:rPr>
        <w:t>[.?]</w:t>
      </w:r>
    </w:p>
    <w:p w14:paraId="0CD2ADC7" w14:textId="701366E0" w:rsidR="00176024" w:rsidRPr="008E35E9" w:rsidRDefault="00176024" w:rsidP="00176024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12. [.?]</w:t>
      </w:r>
      <w:r w:rsidR="00301F82">
        <w:rPr>
          <w:rFonts w:ascii="Times" w:hAnsi="Times"/>
        </w:rPr>
        <w:t>σ</w:t>
      </w:r>
      <w:r>
        <w:rPr>
          <w:rFonts w:ascii="Times" w:hAnsi="Times"/>
        </w:rPr>
        <w:t>α</w:t>
      </w:r>
      <w:r w:rsidRPr="008E35E9">
        <w:rPr>
          <w:rFonts w:ascii="Times" w:hAnsi="Times"/>
          <w:lang w:val="en-US"/>
        </w:rPr>
        <w:t>[.1]</w:t>
      </w:r>
      <w:r>
        <w:rPr>
          <w:rFonts w:ascii="Times" w:hAnsi="Times"/>
        </w:rPr>
        <w:t>ν</w:t>
      </w:r>
      <w:r w:rsidRPr="008E35E9">
        <w:rPr>
          <w:rFonts w:ascii="Times" w:hAnsi="Times"/>
          <w:lang w:val="en-US"/>
        </w:rPr>
        <w:t>[.?]</w:t>
      </w:r>
    </w:p>
    <w:p w14:paraId="171F0BB9" w14:textId="339F79C3" w:rsidR="00176024" w:rsidRPr="008E35E9" w:rsidRDefault="00176024" w:rsidP="00176024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15. [.?] </w:t>
      </w:r>
      <w:r>
        <w:rPr>
          <w:rFonts w:ascii="Times" w:hAnsi="Times"/>
        </w:rPr>
        <w:t>τι</w:t>
      </w:r>
      <w:r w:rsidRPr="008E35E9">
        <w:rPr>
          <w:rFonts w:ascii="Times" w:hAnsi="Times"/>
          <w:lang w:val="en-US"/>
        </w:rPr>
        <w:t xml:space="preserve"> [.?]</w:t>
      </w:r>
    </w:p>
    <w:p w14:paraId="52CFD460" w14:textId="3AAE7F05" w:rsidR="00176024" w:rsidRPr="008E35E9" w:rsidRDefault="00176024" w:rsidP="00176024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16. </w:t>
      </w:r>
      <w:r w:rsidR="0047383C" w:rsidRPr="008E35E9">
        <w:rPr>
          <w:rFonts w:ascii="Times" w:hAnsi="Times"/>
          <w:lang w:val="en-US"/>
        </w:rPr>
        <w:t>lost.?lin</w:t>
      </w:r>
    </w:p>
    <w:p w14:paraId="534BB6E3" w14:textId="77777777" w:rsidR="0047383C" w:rsidRPr="008E35E9" w:rsidRDefault="0047383C" w:rsidP="00176024">
      <w:pPr>
        <w:tabs>
          <w:tab w:val="right" w:pos="9360"/>
        </w:tabs>
        <w:rPr>
          <w:rFonts w:ascii="Times" w:hAnsi="Times"/>
          <w:lang w:val="en-US"/>
        </w:rPr>
      </w:pPr>
    </w:p>
    <w:p w14:paraId="2335F094" w14:textId="77777777" w:rsidR="00176024" w:rsidRPr="008E35E9" w:rsidRDefault="00176024" w:rsidP="00176024">
      <w:pPr>
        <w:tabs>
          <w:tab w:val="right" w:pos="9360"/>
        </w:tabs>
        <w:rPr>
          <w:rFonts w:ascii="Times" w:hAnsi="Times"/>
          <w:lang w:val="en-US"/>
        </w:rPr>
      </w:pPr>
    </w:p>
    <w:p w14:paraId="11F7AF61" w14:textId="087247B7" w:rsidR="00176024" w:rsidRPr="008E35E9" w:rsidRDefault="00176024" w:rsidP="00176024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fr.4</w:t>
      </w:r>
    </w:p>
    <w:p w14:paraId="0F6048E0" w14:textId="2708116D" w:rsidR="00176024" w:rsidRPr="008E35E9" w:rsidRDefault="00176024" w:rsidP="00176024">
      <w:pPr>
        <w:tabs>
          <w:tab w:val="right" w:pos="9360"/>
        </w:tabs>
        <w:rPr>
          <w:rFonts w:ascii="Times" w:hAnsi="Times"/>
          <w:lang w:val="en-US"/>
        </w:rPr>
      </w:pPr>
    </w:p>
    <w:p w14:paraId="4820CE5A" w14:textId="4D036635" w:rsidR="00176024" w:rsidRPr="008E35E9" w:rsidRDefault="00176024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1. </w:t>
      </w:r>
      <w:r w:rsidR="00301F82">
        <w:rPr>
          <w:rFonts w:ascii="Times" w:hAnsi="Times"/>
        </w:rPr>
        <w:t>σ</w:t>
      </w:r>
      <w:r w:rsidRPr="008E35E9">
        <w:rPr>
          <w:rFonts w:ascii="Times" w:hAnsi="Times"/>
          <w:lang w:val="en-US"/>
        </w:rPr>
        <w:t>[.?]</w:t>
      </w:r>
    </w:p>
    <w:p w14:paraId="2C4DFFCE" w14:textId="1AADEB6C" w:rsidR="00176024" w:rsidRPr="008E35E9" w:rsidRDefault="00176024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2. </w:t>
      </w:r>
      <w:r>
        <w:rPr>
          <w:rFonts w:ascii="Times" w:hAnsi="Times"/>
        </w:rPr>
        <w:t>ε</w:t>
      </w:r>
      <w:r w:rsidR="00301F82">
        <w:rPr>
          <w:rFonts w:ascii="Times" w:hAnsi="Times"/>
        </w:rPr>
        <w:t>σ</w:t>
      </w:r>
      <w:r w:rsidRPr="008E35E9">
        <w:rPr>
          <w:rFonts w:ascii="Times" w:hAnsi="Times"/>
          <w:lang w:val="en-US"/>
        </w:rPr>
        <w:t>[.?]</w:t>
      </w:r>
    </w:p>
    <w:p w14:paraId="00173E67" w14:textId="04BDDB34" w:rsidR="00176024" w:rsidRPr="008E35E9" w:rsidRDefault="00176024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3. </w:t>
      </w:r>
      <w:r w:rsidR="0047383C" w:rsidRPr="008E35E9">
        <w:rPr>
          <w:rFonts w:ascii="Times" w:hAnsi="Times"/>
          <w:lang w:val="en-US"/>
        </w:rPr>
        <w:t>lost.?lin</w:t>
      </w:r>
    </w:p>
    <w:p w14:paraId="1C77F7B0" w14:textId="77777777" w:rsidR="00176024" w:rsidRPr="008E35E9" w:rsidRDefault="00176024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028F0B46" w14:textId="77777777" w:rsidR="0047383C" w:rsidRPr="008E35E9" w:rsidRDefault="0047383C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6A83B697" w14:textId="65AC424A" w:rsidR="00176024" w:rsidRPr="008E35E9" w:rsidRDefault="00176024" w:rsidP="00176024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fr.5</w:t>
      </w:r>
    </w:p>
    <w:p w14:paraId="5FB53FF0" w14:textId="77777777" w:rsidR="00176024" w:rsidRPr="008E35E9" w:rsidRDefault="00176024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3A19F468" w14:textId="2EF7A48E" w:rsidR="0047383C" w:rsidRPr="008E35E9" w:rsidRDefault="00176024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11. </w:t>
      </w:r>
      <w:r w:rsidR="0047383C" w:rsidRPr="008E35E9">
        <w:rPr>
          <w:rFonts w:ascii="Times" w:hAnsi="Times"/>
          <w:lang w:val="en-US"/>
        </w:rPr>
        <w:t xml:space="preserve">lost.11lin </w:t>
      </w:r>
    </w:p>
    <w:p w14:paraId="389C3509" w14:textId="10C20816" w:rsidR="00176024" w:rsidRPr="008E35E9" w:rsidRDefault="00176024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lastRenderedPageBreak/>
        <w:t xml:space="preserve">12. [.?] </w:t>
      </w:r>
      <w:r>
        <w:rPr>
          <w:rFonts w:ascii="Times" w:hAnsi="Times"/>
        </w:rPr>
        <w:t>ονχ</w:t>
      </w:r>
      <w:r w:rsidRPr="008E35E9">
        <w:rPr>
          <w:rFonts w:ascii="Times" w:hAnsi="Times"/>
          <w:lang w:val="en-US"/>
        </w:rPr>
        <w:t xml:space="preserve"> [.?]</w:t>
      </w:r>
    </w:p>
    <w:p w14:paraId="5D299AEE" w14:textId="614792C5" w:rsidR="0047383C" w:rsidRPr="008E35E9" w:rsidRDefault="00176024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13. </w:t>
      </w:r>
      <w:r w:rsidR="0047383C" w:rsidRPr="008E35E9">
        <w:rPr>
          <w:rFonts w:ascii="Times" w:hAnsi="Times"/>
          <w:lang w:val="en-US"/>
        </w:rPr>
        <w:t xml:space="preserve">lost.1lin </w:t>
      </w:r>
    </w:p>
    <w:p w14:paraId="05371675" w14:textId="20297F98" w:rsidR="00176024" w:rsidRPr="008E35E9" w:rsidRDefault="00176024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14. [.?] </w:t>
      </w:r>
      <w:r>
        <w:rPr>
          <w:rFonts w:ascii="Times" w:hAnsi="Times"/>
        </w:rPr>
        <w:t>κατ</w:t>
      </w:r>
      <w:r w:rsidRPr="008E35E9">
        <w:rPr>
          <w:rFonts w:ascii="Times" w:hAnsi="Times"/>
          <w:lang w:val="en-US"/>
        </w:rPr>
        <w:t>̣</w:t>
      </w:r>
      <w:r>
        <w:rPr>
          <w:rFonts w:ascii="Times" w:hAnsi="Times"/>
        </w:rPr>
        <w:t>αλ</w:t>
      </w:r>
      <w:r w:rsidRPr="008E35E9">
        <w:rPr>
          <w:rFonts w:ascii="Times" w:hAnsi="Times"/>
          <w:lang w:val="en-US"/>
        </w:rPr>
        <w:t>[</w:t>
      </w:r>
      <w:r>
        <w:rPr>
          <w:rFonts w:ascii="Times" w:hAnsi="Times"/>
        </w:rPr>
        <w:t>αμβαν</w:t>
      </w:r>
      <w:r w:rsidRPr="008E35E9">
        <w:rPr>
          <w:rFonts w:ascii="Times" w:hAnsi="Times"/>
          <w:lang w:val="en-US"/>
        </w:rPr>
        <w:t>][.?]</w:t>
      </w:r>
    </w:p>
    <w:p w14:paraId="5FF2FED9" w14:textId="22B857FA" w:rsidR="00176024" w:rsidRPr="008E35E9" w:rsidRDefault="00176024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15. [.?]</w:t>
      </w:r>
      <w:r>
        <w:rPr>
          <w:rFonts w:ascii="Times" w:hAnsi="Times"/>
          <w:lang w:val="el-GR"/>
        </w:rPr>
        <w:t xml:space="preserve"> μεν </w:t>
      </w:r>
      <w:r w:rsidRPr="008E35E9">
        <w:rPr>
          <w:rFonts w:ascii="Times" w:hAnsi="Times"/>
          <w:lang w:val="en-US"/>
        </w:rPr>
        <w:t>[.?]</w:t>
      </w:r>
    </w:p>
    <w:p w14:paraId="1513DC74" w14:textId="28E1210C" w:rsidR="00176024" w:rsidRPr="008E35E9" w:rsidRDefault="00176024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16. [.?] </w:t>
      </w:r>
      <w:r>
        <w:rPr>
          <w:rFonts w:ascii="Times" w:hAnsi="Times"/>
          <w:lang w:val="el-GR"/>
        </w:rPr>
        <w:t xml:space="preserve">ω </w:t>
      </w:r>
      <w:r w:rsidRPr="008E35E9">
        <w:rPr>
          <w:rFonts w:ascii="Times" w:hAnsi="Times"/>
          <w:lang w:val="en-US"/>
        </w:rPr>
        <w:t>[.?]</w:t>
      </w:r>
    </w:p>
    <w:p w14:paraId="2EA42E75" w14:textId="6ED2102F" w:rsidR="00176024" w:rsidRPr="008E35E9" w:rsidRDefault="00176024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17. </w:t>
      </w:r>
      <w:r w:rsidR="0047383C" w:rsidRPr="008E35E9">
        <w:rPr>
          <w:rFonts w:ascii="Times" w:hAnsi="Times"/>
          <w:lang w:val="en-US"/>
        </w:rPr>
        <w:t>lost.?lin</w:t>
      </w:r>
    </w:p>
    <w:p w14:paraId="5FBD8A8C" w14:textId="77777777" w:rsidR="00176024" w:rsidRPr="008E35E9" w:rsidRDefault="00176024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0578F7C0" w14:textId="77777777" w:rsidR="00176024" w:rsidRPr="008E35E9" w:rsidRDefault="00176024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59C57569" w14:textId="3594842B" w:rsidR="00176024" w:rsidRPr="008E35E9" w:rsidRDefault="00176024" w:rsidP="00176024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fr.6</w:t>
      </w:r>
    </w:p>
    <w:p w14:paraId="18038301" w14:textId="77777777" w:rsidR="00176024" w:rsidRPr="008E35E9" w:rsidRDefault="00176024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1B601EBB" w14:textId="7413FFEE" w:rsidR="0047383C" w:rsidRPr="008E35E9" w:rsidRDefault="00176024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1. </w:t>
      </w:r>
      <w:r w:rsidR="0047383C" w:rsidRPr="008E35E9">
        <w:rPr>
          <w:rFonts w:ascii="Times" w:hAnsi="Times"/>
          <w:lang w:val="en-US"/>
        </w:rPr>
        <w:t xml:space="preserve">lost.1lin </w:t>
      </w:r>
    </w:p>
    <w:p w14:paraId="7F366C6C" w14:textId="5187AB52" w:rsidR="00176024" w:rsidRPr="008E35E9" w:rsidRDefault="00176024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2. [.?] </w:t>
      </w:r>
      <w:r>
        <w:rPr>
          <w:rFonts w:ascii="Times" w:hAnsi="Times"/>
        </w:rPr>
        <w:t>τι</w:t>
      </w:r>
      <w:r w:rsidRPr="008E35E9">
        <w:rPr>
          <w:rFonts w:ascii="Times" w:hAnsi="Times"/>
          <w:lang w:val="en-US"/>
        </w:rPr>
        <w:t xml:space="preserve"> [.?]</w:t>
      </w:r>
    </w:p>
    <w:p w14:paraId="227DDF5A" w14:textId="2C61D411" w:rsidR="00176024" w:rsidRPr="008E35E9" w:rsidRDefault="00176024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3. [.?] .2 </w:t>
      </w:r>
      <w:r>
        <w:rPr>
          <w:rFonts w:ascii="Times" w:hAnsi="Times"/>
        </w:rPr>
        <w:t>ο</w:t>
      </w:r>
      <w:r w:rsidRPr="008E35E9">
        <w:rPr>
          <w:rFonts w:ascii="Times" w:hAnsi="Times"/>
          <w:lang w:val="en-US"/>
        </w:rPr>
        <w:t xml:space="preserve"> [.?]</w:t>
      </w:r>
    </w:p>
    <w:p w14:paraId="4011496C" w14:textId="3A13BFDB" w:rsidR="00176024" w:rsidRPr="008E35E9" w:rsidRDefault="00176024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4. [.?] </w:t>
      </w:r>
      <w:r>
        <w:rPr>
          <w:rFonts w:ascii="Times" w:hAnsi="Times"/>
        </w:rPr>
        <w:t>καὶ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δι</w:t>
      </w:r>
      <w:r w:rsidRPr="008E35E9">
        <w:rPr>
          <w:rFonts w:ascii="Times" w:hAnsi="Times"/>
          <w:lang w:val="en-US"/>
        </w:rPr>
        <w:t>[.?]</w:t>
      </w:r>
    </w:p>
    <w:p w14:paraId="22B3F4ED" w14:textId="29D66BE5" w:rsidR="00176024" w:rsidRPr="008E35E9" w:rsidRDefault="00176024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5. [.?]</w:t>
      </w:r>
      <w:r>
        <w:rPr>
          <w:rFonts w:ascii="Times" w:hAnsi="Times"/>
        </w:rPr>
        <w:t>τ</w:t>
      </w:r>
      <w:r w:rsidRPr="008E35E9">
        <w:rPr>
          <w:rFonts w:ascii="Times" w:hAnsi="Times"/>
          <w:lang w:val="en-US"/>
        </w:rPr>
        <w:t xml:space="preserve"> .1 </w:t>
      </w:r>
      <w:r>
        <w:rPr>
          <w:rFonts w:ascii="Times" w:hAnsi="Times"/>
        </w:rPr>
        <w:t>εβ</w:t>
      </w:r>
      <w:r w:rsidRPr="008E35E9">
        <w:rPr>
          <w:rFonts w:ascii="Times" w:hAnsi="Times"/>
          <w:lang w:val="en-US"/>
        </w:rPr>
        <w:t>[.?]</w:t>
      </w:r>
    </w:p>
    <w:p w14:paraId="21F6034A" w14:textId="09699B91" w:rsidR="00176024" w:rsidRPr="008E35E9" w:rsidRDefault="00176024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6.</w:t>
      </w:r>
      <w:r w:rsidR="00A13395" w:rsidRPr="008E35E9">
        <w:rPr>
          <w:rFonts w:ascii="Times" w:hAnsi="Times"/>
          <w:lang w:val="en-US"/>
        </w:rPr>
        <w:t xml:space="preserve"> [.?]</w:t>
      </w:r>
      <w:r w:rsidR="008E35E9">
        <w:rPr>
          <w:rFonts w:ascii="Times" w:hAnsi="Times"/>
        </w:rPr>
        <w:t>ς</w:t>
      </w:r>
      <w:r w:rsidR="008E35E9" w:rsidRPr="008E35E9">
        <w:rPr>
          <w:rFonts w:ascii="Times" w:hAnsi="Times"/>
          <w:lang w:val="en-US"/>
        </w:rPr>
        <w:t xml:space="preserve"> </w:t>
      </w:r>
      <w:r w:rsidR="00A13395" w:rsidRPr="008E35E9">
        <w:rPr>
          <w:rFonts w:ascii="Times" w:hAnsi="Times"/>
          <w:lang w:val="en-US"/>
        </w:rPr>
        <w:t xml:space="preserve">.1 </w:t>
      </w:r>
      <w:r w:rsidR="00A13395">
        <w:rPr>
          <w:rFonts w:ascii="Times" w:hAnsi="Times"/>
        </w:rPr>
        <w:t>π</w:t>
      </w:r>
    </w:p>
    <w:p w14:paraId="42BD01AF" w14:textId="7787FD9D" w:rsidR="00A13395" w:rsidRPr="008E35E9" w:rsidRDefault="00A13395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7. [.?] </w:t>
      </w:r>
      <w:r>
        <w:rPr>
          <w:rFonts w:ascii="Times" w:hAnsi="Times"/>
        </w:rPr>
        <w:t>δ</w:t>
      </w:r>
      <w:r w:rsidRPr="008E35E9">
        <w:rPr>
          <w:rFonts w:ascii="Times" w:hAnsi="Times"/>
          <w:lang w:val="en-US"/>
        </w:rPr>
        <w:t xml:space="preserve"> [.?]</w:t>
      </w:r>
    </w:p>
    <w:p w14:paraId="314DABF3" w14:textId="49712F55" w:rsidR="0047383C" w:rsidRPr="008E35E9" w:rsidRDefault="00A13395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8. </w:t>
      </w:r>
      <w:r w:rsidR="0047383C" w:rsidRPr="008E35E9">
        <w:rPr>
          <w:rFonts w:ascii="Times" w:hAnsi="Times"/>
          <w:lang w:val="en-US"/>
        </w:rPr>
        <w:t xml:space="preserve">lost.1lin </w:t>
      </w:r>
    </w:p>
    <w:p w14:paraId="3DBB02E2" w14:textId="0BCA5F13" w:rsidR="00A13395" w:rsidRPr="008E35E9" w:rsidRDefault="00A13395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9. [.?]</w:t>
      </w:r>
      <w:r>
        <w:rPr>
          <w:rFonts w:ascii="Times" w:hAnsi="Times"/>
        </w:rPr>
        <w:t>υτων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ἰδἰ</w:t>
      </w:r>
      <w:r w:rsidRPr="008E35E9">
        <w:rPr>
          <w:rFonts w:ascii="Times" w:hAnsi="Times"/>
          <w:lang w:val="en-US"/>
        </w:rPr>
        <w:t>̣[</w:t>
      </w:r>
      <w:r>
        <w:rPr>
          <w:rFonts w:ascii="Times" w:hAnsi="Times"/>
        </w:rPr>
        <w:t>ων</w:t>
      </w:r>
      <w:r w:rsidRPr="008E35E9">
        <w:rPr>
          <w:rFonts w:ascii="Times" w:hAnsi="Times"/>
          <w:lang w:val="en-US"/>
        </w:rPr>
        <w:t>][.?]</w:t>
      </w:r>
    </w:p>
    <w:p w14:paraId="77501895" w14:textId="481DFBFE" w:rsidR="00A13395" w:rsidRPr="008E35E9" w:rsidRDefault="00A13395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10.</w:t>
      </w:r>
      <w:r>
        <w:rPr>
          <w:rFonts w:ascii="Times" w:hAnsi="Times"/>
          <w:lang w:val="el-GR"/>
        </w:rPr>
        <w:t xml:space="preserve"> </w:t>
      </w:r>
      <w:r w:rsidRPr="008E35E9">
        <w:rPr>
          <w:rFonts w:ascii="Times" w:hAnsi="Times"/>
          <w:lang w:val="en-US"/>
        </w:rPr>
        <w:t xml:space="preserve">[.?] </w:t>
      </w:r>
      <w:r>
        <w:rPr>
          <w:rFonts w:ascii="Times" w:hAnsi="Times"/>
        </w:rPr>
        <w:t>νο</w:t>
      </w:r>
      <w:r w:rsidRPr="008E35E9">
        <w:rPr>
          <w:rFonts w:ascii="Times" w:hAnsi="Times"/>
          <w:lang w:val="en-US"/>
        </w:rPr>
        <w:t xml:space="preserve"> [.?]</w:t>
      </w:r>
    </w:p>
    <w:p w14:paraId="4159264D" w14:textId="36A0DE0A" w:rsidR="00A13395" w:rsidRPr="008E35E9" w:rsidRDefault="00A13395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11. </w:t>
      </w:r>
      <w:r w:rsidR="0047383C" w:rsidRPr="008E35E9">
        <w:rPr>
          <w:rFonts w:ascii="Times" w:hAnsi="Times"/>
          <w:lang w:val="en-US"/>
        </w:rPr>
        <w:t>lost.1lin</w:t>
      </w:r>
    </w:p>
    <w:p w14:paraId="5B0FCDA9" w14:textId="7295014C" w:rsidR="00A13395" w:rsidRPr="008E35E9" w:rsidRDefault="00A13395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12. [.?]</w:t>
      </w:r>
      <w:r>
        <w:rPr>
          <w:rFonts w:ascii="Times" w:hAnsi="Times"/>
        </w:rPr>
        <w:t>νο</w:t>
      </w:r>
      <w:r>
        <w:rPr>
          <w:rFonts w:ascii="Times" w:hAnsi="Times"/>
          <w:lang w:val="en-US"/>
        </w:rPr>
        <w:t>̣</w:t>
      </w:r>
      <w:r>
        <w:rPr>
          <w:rFonts w:ascii="Times" w:hAnsi="Times"/>
        </w:rPr>
        <w:t>τ</w:t>
      </w:r>
      <w:r w:rsidRPr="008E35E9">
        <w:rPr>
          <w:rFonts w:ascii="Times" w:hAnsi="Times"/>
          <w:lang w:val="en-US"/>
        </w:rPr>
        <w:t>[.?]</w:t>
      </w:r>
    </w:p>
    <w:p w14:paraId="03461242" w14:textId="6C1F1636" w:rsidR="00A13395" w:rsidRPr="008E35E9" w:rsidRDefault="00A13395" w:rsidP="00570E0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13. </w:t>
      </w:r>
      <w:r w:rsidRPr="008E35E9">
        <w:rPr>
          <w:rFonts w:ascii="Times" w:hAnsi="Times"/>
          <w:lang w:val="en-US"/>
        </w:rPr>
        <w:t>[.?]</w:t>
      </w:r>
      <w:r>
        <w:rPr>
          <w:rFonts w:ascii="Times" w:hAnsi="Times"/>
        </w:rPr>
        <w:t>ετ</w:t>
      </w:r>
      <w:r w:rsidRPr="008E35E9">
        <w:rPr>
          <w:rFonts w:ascii="Times" w:hAnsi="Times"/>
          <w:lang w:val="en-US"/>
        </w:rPr>
        <w:t xml:space="preserve"> .1 </w:t>
      </w:r>
      <w:r>
        <w:rPr>
          <w:rFonts w:ascii="Times" w:hAnsi="Times"/>
        </w:rPr>
        <w:t>η</w:t>
      </w:r>
      <w:r w:rsidR="00301F82">
        <w:rPr>
          <w:rFonts w:ascii="Times" w:hAnsi="Times"/>
        </w:rPr>
        <w:t>σ</w:t>
      </w:r>
      <w:r w:rsidRPr="008E35E9">
        <w:rPr>
          <w:rFonts w:ascii="Times" w:hAnsi="Times"/>
          <w:lang w:val="en-US"/>
        </w:rPr>
        <w:t>[.?]</w:t>
      </w:r>
    </w:p>
    <w:p w14:paraId="0CC540E4" w14:textId="5830341D" w:rsidR="00176024" w:rsidRPr="008E35E9" w:rsidRDefault="00A13395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14. </w:t>
      </w:r>
      <w:r w:rsidR="0047383C" w:rsidRPr="008E35E9">
        <w:rPr>
          <w:rFonts w:ascii="Times" w:hAnsi="Times"/>
          <w:lang w:val="en-US"/>
        </w:rPr>
        <w:t>lost.?lin</w:t>
      </w:r>
    </w:p>
    <w:p w14:paraId="4C4C28CE" w14:textId="77777777" w:rsidR="0047383C" w:rsidRDefault="0047383C" w:rsidP="00570E0D">
      <w:pPr>
        <w:tabs>
          <w:tab w:val="right" w:pos="9360"/>
        </w:tabs>
        <w:rPr>
          <w:rFonts w:ascii="Times" w:hAnsi="Times"/>
          <w:lang w:val="el-GR"/>
        </w:rPr>
      </w:pPr>
    </w:p>
    <w:p w14:paraId="13563824" w14:textId="77777777" w:rsidR="00A13395" w:rsidRDefault="00A13395" w:rsidP="00570E0D">
      <w:pPr>
        <w:tabs>
          <w:tab w:val="right" w:pos="9360"/>
        </w:tabs>
        <w:rPr>
          <w:rFonts w:ascii="Times" w:hAnsi="Times"/>
          <w:lang w:val="el-GR"/>
        </w:rPr>
      </w:pPr>
    </w:p>
    <w:p w14:paraId="411D68ED" w14:textId="6BBFA6E0" w:rsidR="00A13395" w:rsidRPr="008E35E9" w:rsidRDefault="00A13395" w:rsidP="00A13395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fr.7</w:t>
      </w:r>
    </w:p>
    <w:p w14:paraId="1832B111" w14:textId="77777777" w:rsidR="00A13395" w:rsidRPr="008E35E9" w:rsidRDefault="00A13395" w:rsidP="00A13395">
      <w:pPr>
        <w:tabs>
          <w:tab w:val="right" w:pos="9360"/>
        </w:tabs>
        <w:rPr>
          <w:rFonts w:ascii="Times" w:hAnsi="Times"/>
          <w:lang w:val="en-US"/>
        </w:rPr>
      </w:pPr>
    </w:p>
    <w:p w14:paraId="620227FE" w14:textId="4EBE6EC5" w:rsidR="0047383C" w:rsidRPr="008E35E9" w:rsidRDefault="00A13395" w:rsidP="00A13395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2. </w:t>
      </w:r>
      <w:r w:rsidR="0047383C" w:rsidRPr="008E35E9">
        <w:rPr>
          <w:rFonts w:ascii="Times" w:hAnsi="Times"/>
          <w:lang w:val="en-US"/>
        </w:rPr>
        <w:t xml:space="preserve">lost.2lin </w:t>
      </w:r>
    </w:p>
    <w:p w14:paraId="454D48DD" w14:textId="07C5369C" w:rsidR="00A13395" w:rsidRPr="008E35E9" w:rsidRDefault="00A13395" w:rsidP="00A13395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3. [.?]</w:t>
      </w:r>
      <w:r>
        <w:rPr>
          <w:rFonts w:ascii="Times" w:hAnsi="Times"/>
        </w:rPr>
        <w:t>ερ</w:t>
      </w:r>
      <w:r w:rsidRPr="008E35E9">
        <w:rPr>
          <w:rFonts w:ascii="Times" w:hAnsi="Times"/>
          <w:lang w:val="en-US"/>
        </w:rPr>
        <w:t>[.?]</w:t>
      </w:r>
    </w:p>
    <w:p w14:paraId="5D15105A" w14:textId="7D729BA2" w:rsidR="00A13395" w:rsidRPr="008E35E9" w:rsidRDefault="00A13395" w:rsidP="00A13395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4. [.?]</w:t>
      </w:r>
      <w:r>
        <w:rPr>
          <w:rFonts w:ascii="Times" w:hAnsi="Times"/>
        </w:rPr>
        <w:t>σ</w:t>
      </w:r>
      <w:r w:rsidRPr="008E35E9">
        <w:rPr>
          <w:rFonts w:ascii="Times" w:hAnsi="Times"/>
          <w:lang w:val="en-US"/>
        </w:rPr>
        <w:t>̣</w:t>
      </w:r>
      <w:r>
        <w:rPr>
          <w:rFonts w:ascii="Times" w:hAnsi="Times"/>
        </w:rPr>
        <w:t>ηθο</w:t>
      </w:r>
      <w:r w:rsidRPr="008E35E9">
        <w:rPr>
          <w:rFonts w:ascii="Times" w:hAnsi="Times"/>
          <w:lang w:val="en-US"/>
        </w:rPr>
        <w:t>[.?]</w:t>
      </w:r>
    </w:p>
    <w:p w14:paraId="3F9976E2" w14:textId="0F773743" w:rsidR="00A13395" w:rsidRDefault="00A13395" w:rsidP="00A13395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5.</w:t>
      </w:r>
      <w:r w:rsidRPr="008E35E9">
        <w:rPr>
          <w:rFonts w:ascii="Times" w:hAnsi="Times"/>
          <w:lang w:val="en-US"/>
        </w:rPr>
        <w:t xml:space="preserve"> [.?]</w:t>
      </w:r>
      <w:r>
        <w:rPr>
          <w:rFonts w:ascii="Times" w:hAnsi="Times"/>
          <w:lang w:val="el-GR"/>
        </w:rPr>
        <w:t>κ</w:t>
      </w:r>
      <w:r>
        <w:rPr>
          <w:rFonts w:ascii="Times" w:hAnsi="Times"/>
          <w:lang w:val="en-US"/>
        </w:rPr>
        <w:t>̣</w:t>
      </w:r>
      <w:r w:rsidRPr="008E35E9">
        <w:rPr>
          <w:rFonts w:ascii="Times" w:hAnsi="Times"/>
          <w:lang w:val="en-US"/>
        </w:rPr>
        <w:t>[.?]</w:t>
      </w:r>
    </w:p>
    <w:p w14:paraId="6B8FB524" w14:textId="575D8493" w:rsidR="00A13395" w:rsidRPr="008E35E9" w:rsidRDefault="00A13395" w:rsidP="00A13395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6.</w:t>
      </w:r>
      <w:r w:rsidRPr="008E35E9">
        <w:rPr>
          <w:rFonts w:ascii="Times" w:hAnsi="Times"/>
          <w:lang w:val="en-US"/>
        </w:rPr>
        <w:t xml:space="preserve"> [.?] </w:t>
      </w:r>
      <w:r>
        <w:rPr>
          <w:rFonts w:ascii="Times" w:hAnsi="Times"/>
        </w:rPr>
        <w:t>κρι</w:t>
      </w:r>
      <w:r w:rsidRPr="008E35E9">
        <w:rPr>
          <w:rFonts w:ascii="Times" w:hAnsi="Times"/>
          <w:lang w:val="en-US"/>
        </w:rPr>
        <w:t>[.?]</w:t>
      </w:r>
    </w:p>
    <w:p w14:paraId="39B3F0E4" w14:textId="3C62462E" w:rsidR="00A13395" w:rsidRPr="00A13395" w:rsidRDefault="00A13395" w:rsidP="00A13395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7. [.?][</w:t>
      </w:r>
      <w:r>
        <w:rPr>
          <w:rFonts w:ascii="Times" w:hAnsi="Times"/>
        </w:rPr>
        <w:t>αἰ</w:t>
      </w:r>
      <w:r w:rsidRPr="008E35E9">
        <w:rPr>
          <w:rFonts w:ascii="Times" w:hAnsi="Times"/>
          <w:lang w:val="en-US"/>
        </w:rPr>
        <w:t>]</w:t>
      </w:r>
      <w:r w:rsidR="00301F82">
        <w:rPr>
          <w:rFonts w:ascii="Times" w:hAnsi="Times"/>
        </w:rPr>
        <w:t>σ</w:t>
      </w:r>
      <w:r>
        <w:rPr>
          <w:rFonts w:ascii="Times" w:hAnsi="Times"/>
        </w:rPr>
        <w:t>θη</w:t>
      </w:r>
      <w:r w:rsidR="00301F82">
        <w:rPr>
          <w:rFonts w:ascii="Times" w:hAnsi="Times"/>
        </w:rPr>
        <w:t>σ</w:t>
      </w:r>
      <w:r>
        <w:rPr>
          <w:rFonts w:ascii="Times" w:hAnsi="Times"/>
        </w:rPr>
        <w:t>ε</w:t>
      </w:r>
      <w:r w:rsidRPr="008E35E9">
        <w:rPr>
          <w:rFonts w:ascii="Times" w:hAnsi="Times"/>
          <w:lang w:val="en-US"/>
        </w:rPr>
        <w:t>[.?]</w:t>
      </w:r>
    </w:p>
    <w:p w14:paraId="6DB48349" w14:textId="0E1814A1" w:rsidR="00A13395" w:rsidRPr="008E35E9" w:rsidRDefault="00A13395" w:rsidP="00570E0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8. </w:t>
      </w:r>
      <w:r w:rsidRPr="008E35E9">
        <w:rPr>
          <w:rFonts w:ascii="Times" w:hAnsi="Times"/>
          <w:lang w:val="en-US"/>
        </w:rPr>
        <w:t>[.?]</w:t>
      </w:r>
      <w:r>
        <w:rPr>
          <w:rFonts w:ascii="Times" w:hAnsi="Times"/>
        </w:rPr>
        <w:t>ην</w:t>
      </w:r>
      <w:r w:rsidRPr="008E35E9">
        <w:rPr>
          <w:rFonts w:ascii="Times" w:hAnsi="Times"/>
          <w:lang w:val="en-US"/>
        </w:rPr>
        <w:t xml:space="preserve"> .3 </w:t>
      </w:r>
      <w:r>
        <w:rPr>
          <w:rFonts w:ascii="Times" w:hAnsi="Times"/>
        </w:rPr>
        <w:t>ντωναλ</w:t>
      </w:r>
      <w:r w:rsidRPr="008E35E9">
        <w:rPr>
          <w:rFonts w:ascii="Times" w:hAnsi="Times"/>
          <w:lang w:val="en-US"/>
        </w:rPr>
        <w:t>[.?]</w:t>
      </w:r>
    </w:p>
    <w:p w14:paraId="4CDC22AE" w14:textId="6B96A02E" w:rsidR="00A13395" w:rsidRDefault="00A13395" w:rsidP="00570E0D">
      <w:pPr>
        <w:tabs>
          <w:tab w:val="right" w:pos="9360"/>
        </w:tabs>
        <w:rPr>
          <w:rFonts w:ascii="Times" w:hAnsi="Times"/>
        </w:rPr>
      </w:pPr>
      <w:r>
        <w:rPr>
          <w:rFonts w:ascii="Times" w:hAnsi="Times"/>
        </w:rPr>
        <w:t>9.</w:t>
      </w:r>
      <w:r w:rsidRPr="00A13395">
        <w:rPr>
          <w:rFonts w:ascii="Times" w:hAnsi="Times"/>
        </w:rPr>
        <w:t xml:space="preserve"> </w:t>
      </w:r>
      <w:r w:rsidR="0047383C">
        <w:rPr>
          <w:rFonts w:ascii="Times" w:hAnsi="Times"/>
        </w:rPr>
        <w:t>lost.?lin</w:t>
      </w:r>
    </w:p>
    <w:p w14:paraId="43E08E31" w14:textId="77777777" w:rsidR="00A13395" w:rsidRDefault="00A13395" w:rsidP="00570E0D">
      <w:pPr>
        <w:tabs>
          <w:tab w:val="right" w:pos="9360"/>
        </w:tabs>
        <w:rPr>
          <w:rFonts w:ascii="Times" w:hAnsi="Times"/>
        </w:rPr>
      </w:pPr>
    </w:p>
    <w:p w14:paraId="3A7EE27D" w14:textId="6EF8AC13" w:rsidR="00A13395" w:rsidRPr="008E35E9" w:rsidRDefault="005C7F06" w:rsidP="00A13395">
      <w:pPr>
        <w:tabs>
          <w:tab w:val="right" w:pos="9360"/>
        </w:tabs>
        <w:rPr>
          <w:rFonts w:ascii="Times" w:hAnsi="Times"/>
        </w:rPr>
      </w:pPr>
      <w:r>
        <w:rPr>
          <w:rFonts w:ascii="Times" w:hAnsi="Times"/>
        </w:rPr>
        <w:t>PHerc. 19, fr.</w:t>
      </w:r>
      <w:r w:rsidR="00A13395">
        <w:rPr>
          <w:rFonts w:ascii="Times" w:hAnsi="Times"/>
        </w:rPr>
        <w:t>8</w:t>
      </w:r>
      <w:r w:rsidR="0047383C">
        <w:rPr>
          <w:rFonts w:ascii="Times" w:hAnsi="Times"/>
        </w:rPr>
        <w:t xml:space="preserve"> </w:t>
      </w:r>
      <w:r w:rsidR="0047383C" w:rsidRPr="008E35E9">
        <w:rPr>
          <w:rFonts w:ascii="Times" w:hAnsi="Times"/>
          <w:highlight w:val="yellow"/>
        </w:rPr>
        <w:t>MUSS IM GANZEN UEBERPRUEFT WERDEN</w:t>
      </w:r>
    </w:p>
    <w:p w14:paraId="6B0FA33C" w14:textId="77777777" w:rsidR="005C7F06" w:rsidRDefault="005C7F06" w:rsidP="00A13395">
      <w:pPr>
        <w:tabs>
          <w:tab w:val="right" w:pos="9360"/>
        </w:tabs>
        <w:rPr>
          <w:rFonts w:ascii="Times" w:hAnsi="Times"/>
        </w:rPr>
      </w:pPr>
    </w:p>
    <w:p w14:paraId="377A6704" w14:textId="716FD7CF" w:rsidR="0047383C" w:rsidRDefault="005C7F06" w:rsidP="00A13395">
      <w:pPr>
        <w:tabs>
          <w:tab w:val="right" w:pos="9360"/>
        </w:tabs>
        <w:rPr>
          <w:rFonts w:ascii="Times" w:hAnsi="Times"/>
        </w:rPr>
      </w:pPr>
      <w:r>
        <w:rPr>
          <w:rFonts w:ascii="Times" w:hAnsi="Times"/>
        </w:rPr>
        <w:t xml:space="preserve">9. </w:t>
      </w:r>
      <w:r w:rsidR="0047383C">
        <w:rPr>
          <w:rFonts w:ascii="Times" w:hAnsi="Times"/>
        </w:rPr>
        <w:t xml:space="preserve">lost.9lin </w:t>
      </w:r>
    </w:p>
    <w:p w14:paraId="28B1B953" w14:textId="11EF221A" w:rsidR="0047383C" w:rsidRPr="008E35E9" w:rsidRDefault="005C7F06" w:rsidP="00A13395">
      <w:pPr>
        <w:tabs>
          <w:tab w:val="right" w:pos="9360"/>
        </w:tabs>
        <w:rPr>
          <w:rFonts w:ascii="Times" w:hAnsi="Times"/>
        </w:rPr>
      </w:pPr>
      <w:r w:rsidRPr="0047383C">
        <w:rPr>
          <w:rFonts w:ascii="Times" w:hAnsi="Times"/>
        </w:rPr>
        <w:t xml:space="preserve">10. </w:t>
      </w:r>
      <w:r w:rsidR="0047383C" w:rsidRPr="0047383C">
        <w:rPr>
          <w:rFonts w:ascii="Times" w:hAnsi="Times"/>
        </w:rPr>
        <w:t xml:space="preserve">[.?] </w:t>
      </w:r>
      <w:r w:rsidR="0047383C" w:rsidRPr="008E35E9">
        <w:rPr>
          <w:rFonts w:ascii="Times" w:hAnsi="Times"/>
        </w:rPr>
        <w:t>\</w:t>
      </w:r>
      <w:r w:rsidR="0047383C" w:rsidRPr="0047383C">
        <w:rPr>
          <w:rFonts w:ascii="Times" w:hAnsi="Times"/>
          <w:lang w:val="en-US"/>
        </w:rPr>
        <w:t>δεγ</w:t>
      </w:r>
      <w:r w:rsidR="0047383C" w:rsidRPr="0047383C">
        <w:rPr>
          <w:rFonts w:ascii="Times" w:hAnsi="Times"/>
        </w:rPr>
        <w:t>[.2]ο̣ου</w:t>
      </w:r>
      <w:r w:rsidR="008E35E9">
        <w:rPr>
          <w:rFonts w:ascii="Times" w:hAnsi="Times"/>
        </w:rPr>
        <w:t xml:space="preserve">ς </w:t>
      </w:r>
      <w:r w:rsidR="0047383C" w:rsidRPr="0047383C">
        <w:rPr>
          <w:rFonts w:ascii="Times" w:hAnsi="Times"/>
        </w:rPr>
        <w:t>ὧι κατα</w:t>
      </w:r>
      <w:r w:rsidR="0047383C" w:rsidRPr="0047383C">
        <w:rPr>
          <w:rFonts w:ascii="Times" w:hAnsi="Times"/>
          <w:lang w:val="el-GR"/>
        </w:rPr>
        <w:t>λαμβά</w:t>
      </w:r>
      <w:r w:rsidR="0047383C" w:rsidRPr="008E35E9">
        <w:rPr>
          <w:rFonts w:ascii="Times" w:hAnsi="Times"/>
        </w:rPr>
        <w:t>̣</w:t>
      </w:r>
      <w:r w:rsidR="0047383C" w:rsidRPr="0047383C">
        <w:rPr>
          <w:rFonts w:ascii="Times" w:hAnsi="Times"/>
          <w:lang w:val="en-US"/>
        </w:rPr>
        <w:t>νει</w:t>
      </w:r>
      <w:r w:rsidR="0047383C" w:rsidRPr="008E35E9">
        <w:rPr>
          <w:rFonts w:ascii="Times" w:hAnsi="Times"/>
        </w:rPr>
        <w:t xml:space="preserve"> /</w:t>
      </w:r>
    </w:p>
    <w:p w14:paraId="36EBAE7D" w14:textId="5D499D49" w:rsidR="005C7F06" w:rsidRPr="0047383C" w:rsidRDefault="005C7F06" w:rsidP="00A13395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</w:rPr>
        <w:t xml:space="preserve">11. </w:t>
      </w:r>
      <w:r w:rsidR="0047383C">
        <w:rPr>
          <w:rFonts w:ascii="Times" w:hAnsi="Times"/>
        </w:rPr>
        <w:t>[.?]</w:t>
      </w:r>
      <w:r w:rsidR="0047383C">
        <w:rPr>
          <w:rFonts w:ascii="Times" w:hAnsi="Times"/>
          <w:lang w:val="el-GR"/>
        </w:rPr>
        <w:t>ην χρόνο</w:t>
      </w:r>
    </w:p>
    <w:p w14:paraId="18BBC83E" w14:textId="246CC872" w:rsidR="00A13395" w:rsidRPr="008E35E9" w:rsidRDefault="005C7F06" w:rsidP="00570E0D">
      <w:pPr>
        <w:tabs>
          <w:tab w:val="right" w:pos="9360"/>
        </w:tabs>
        <w:rPr>
          <w:rFonts w:ascii="Times" w:hAnsi="Times"/>
        </w:rPr>
      </w:pPr>
      <w:r>
        <w:rPr>
          <w:rFonts w:ascii="Times" w:hAnsi="Times"/>
          <w:lang w:val="el-GR"/>
        </w:rPr>
        <w:t>12.</w:t>
      </w:r>
      <w:r w:rsidR="0047383C">
        <w:rPr>
          <w:rFonts w:ascii="Times" w:hAnsi="Times"/>
          <w:lang w:val="el-GR"/>
        </w:rPr>
        <w:t xml:space="preserve"> [-ν][.?]ναν</w:t>
      </w:r>
      <w:r w:rsidR="0047383C" w:rsidRPr="008E35E9">
        <w:rPr>
          <w:rFonts w:ascii="Times" w:hAnsi="Times"/>
        </w:rPr>
        <w:t>[.3]</w:t>
      </w:r>
      <w:r w:rsidR="0047383C">
        <w:rPr>
          <w:rFonts w:ascii="Times" w:hAnsi="Times"/>
          <w:lang w:val="el-GR"/>
        </w:rPr>
        <w:t>ε</w:t>
      </w:r>
    </w:p>
    <w:p w14:paraId="7C527322" w14:textId="58553F33" w:rsidR="0047383C" w:rsidRDefault="005C7F06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</w:rPr>
        <w:t>13.</w:t>
      </w:r>
      <w:r w:rsidR="0047383C" w:rsidRPr="008E35E9">
        <w:rPr>
          <w:rFonts w:ascii="Times" w:hAnsi="Times"/>
        </w:rPr>
        <w:t xml:space="preserve"> [.?] </w:t>
      </w:r>
      <w:r w:rsidR="0047383C">
        <w:rPr>
          <w:rFonts w:ascii="Times" w:hAnsi="Times"/>
          <w:lang w:val="el-GR"/>
        </w:rPr>
        <w:t>ω</w:t>
      </w:r>
      <w:r w:rsidR="0047383C" w:rsidRPr="008E35E9">
        <w:rPr>
          <w:rFonts w:ascii="Times" w:hAnsi="Times"/>
        </w:rPr>
        <w:t>.2</w:t>
      </w:r>
      <w:r w:rsidR="0047383C">
        <w:rPr>
          <w:rFonts w:ascii="Times" w:hAnsi="Times"/>
          <w:lang w:val="el-GR"/>
        </w:rPr>
        <w:t>η.3</w:t>
      </w:r>
    </w:p>
    <w:p w14:paraId="33E44C70" w14:textId="78714461" w:rsidR="0047383C" w:rsidRPr="0047383C" w:rsidRDefault="001E23A4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14. </w:t>
      </w:r>
      <w:r w:rsidRPr="008E35E9">
        <w:rPr>
          <w:rFonts w:ascii="Times" w:hAnsi="Times"/>
          <w:lang w:val="en-US"/>
        </w:rPr>
        <w:t>lost.1lin</w:t>
      </w:r>
    </w:p>
    <w:p w14:paraId="783C6FBA" w14:textId="0217E8A0" w:rsidR="005C7F06" w:rsidRDefault="005C7F06" w:rsidP="00570E0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 </w:t>
      </w:r>
    </w:p>
    <w:p w14:paraId="250D9C1E" w14:textId="77777777" w:rsidR="001E23A4" w:rsidRDefault="001E23A4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2C593DE4" w14:textId="234B1D81" w:rsidR="001E23A4" w:rsidRPr="008E35E9" w:rsidRDefault="001E23A4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fr.9</w:t>
      </w:r>
    </w:p>
    <w:p w14:paraId="0687D034" w14:textId="77777777" w:rsidR="001E23A4" w:rsidRPr="008E35E9" w:rsidRDefault="001E23A4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13B7A3B3" w14:textId="0E5C5094" w:rsidR="001E23A4" w:rsidRPr="008E35E9" w:rsidRDefault="001E23A4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10. lost.10lin</w:t>
      </w:r>
    </w:p>
    <w:p w14:paraId="068BEA80" w14:textId="08D87D1C" w:rsidR="001E23A4" w:rsidRDefault="001E23A4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11. [.?]</w:t>
      </w:r>
      <w:r>
        <w:rPr>
          <w:rFonts w:ascii="Times" w:hAnsi="Times"/>
          <w:lang w:val="el-GR"/>
        </w:rPr>
        <w:t>εμια</w:t>
      </w:r>
      <w:r>
        <w:rPr>
          <w:rFonts w:ascii="Times" w:hAnsi="Times"/>
          <w:lang w:val="en-US"/>
        </w:rPr>
        <w:t>[.?]</w:t>
      </w:r>
    </w:p>
    <w:p w14:paraId="60A72F8F" w14:textId="7B6A6965" w:rsidR="001E23A4" w:rsidRDefault="001E23A4" w:rsidP="00570E0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lastRenderedPageBreak/>
        <w:t xml:space="preserve">12. [.?] </w:t>
      </w:r>
      <w:r>
        <w:rPr>
          <w:rFonts w:ascii="Times" w:hAnsi="Times"/>
          <w:lang w:val="el-GR"/>
        </w:rPr>
        <w:t xml:space="preserve">δια </w:t>
      </w:r>
      <w:r>
        <w:rPr>
          <w:rFonts w:ascii="Times" w:hAnsi="Times"/>
          <w:lang w:val="en-US"/>
        </w:rPr>
        <w:t>[.?]</w:t>
      </w:r>
    </w:p>
    <w:p w14:paraId="3C5A4E7D" w14:textId="52B75AED" w:rsidR="001E23A4" w:rsidRDefault="001E23A4" w:rsidP="00570E0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13. [.?]τ̣αω[.?]</w:t>
      </w:r>
    </w:p>
    <w:p w14:paraId="6AB23C11" w14:textId="77777777" w:rsidR="001E23A4" w:rsidRDefault="001E23A4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6682E59F" w14:textId="77777777" w:rsidR="001E23A4" w:rsidRDefault="001E23A4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228F1770" w14:textId="68D553BF" w:rsidR="001E23A4" w:rsidRPr="008E35E9" w:rsidRDefault="001E23A4" w:rsidP="001E23A4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fr.10</w:t>
      </w:r>
    </w:p>
    <w:p w14:paraId="5F280E83" w14:textId="77777777" w:rsidR="001E23A4" w:rsidRPr="001E23A4" w:rsidRDefault="001E23A4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5F3A3C34" w14:textId="0D82C4D3" w:rsidR="001E23A4" w:rsidRPr="008E35E9" w:rsidRDefault="001E23A4" w:rsidP="001E23A4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7. lost.7lin</w:t>
      </w:r>
    </w:p>
    <w:p w14:paraId="76A82905" w14:textId="09C0BDCE" w:rsidR="001E23A4" w:rsidRDefault="001E23A4" w:rsidP="00570E0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8. [.?]</w:t>
      </w:r>
      <w:r w:rsidR="00301F82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ι</w:t>
      </w:r>
      <w:r w:rsidR="00301F82">
        <w:rPr>
          <w:rFonts w:ascii="Times" w:hAnsi="Times"/>
          <w:lang w:val="el-GR"/>
        </w:rPr>
        <w:t>σ</w:t>
      </w:r>
      <w:r>
        <w:rPr>
          <w:rFonts w:ascii="Times" w:hAnsi="Times"/>
          <w:lang w:val="en-US"/>
        </w:rPr>
        <w:t>[.3]ντη[.?]</w:t>
      </w:r>
    </w:p>
    <w:p w14:paraId="1F80C67D" w14:textId="28B2DC94" w:rsidR="001E23A4" w:rsidRDefault="001E23A4" w:rsidP="00570E0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9. [.?]</w:t>
      </w:r>
      <w:r>
        <w:rPr>
          <w:rFonts w:ascii="Times" w:hAnsi="Times"/>
          <w:lang w:val="el-GR"/>
        </w:rPr>
        <w:t>α</w:t>
      </w:r>
      <w:r>
        <w:rPr>
          <w:rFonts w:ascii="Times" w:hAnsi="Times"/>
          <w:lang w:val="en-US"/>
        </w:rPr>
        <w:t>[.?]</w:t>
      </w:r>
    </w:p>
    <w:p w14:paraId="6D1EA5F6" w14:textId="53A07DF7" w:rsidR="001E23A4" w:rsidRPr="0047383C" w:rsidRDefault="001E23A4" w:rsidP="001E23A4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10.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4B21DCC1" w14:textId="77777777" w:rsidR="001E23A4" w:rsidRDefault="001E23A4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2B2AB9A8" w14:textId="77777777" w:rsidR="001E23A4" w:rsidRDefault="001E23A4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4CF9EDF5" w14:textId="0DE9A667" w:rsidR="001E23A4" w:rsidRPr="008E35E9" w:rsidRDefault="001E23A4" w:rsidP="001E23A4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fr.11</w:t>
      </w:r>
    </w:p>
    <w:p w14:paraId="2C3A92D0" w14:textId="77777777" w:rsidR="001E23A4" w:rsidRDefault="001E23A4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1FF31878" w14:textId="6F983F93" w:rsidR="001E23A4" w:rsidRPr="008E35E9" w:rsidRDefault="001E23A4" w:rsidP="001E23A4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1. lost.1lin</w:t>
      </w:r>
    </w:p>
    <w:p w14:paraId="5D201FD5" w14:textId="785F6593" w:rsidR="001E23A4" w:rsidRDefault="001E23A4" w:rsidP="001E23A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2. </w:t>
      </w:r>
      <w:r w:rsidRPr="008E35E9">
        <w:rPr>
          <w:rFonts w:ascii="Times" w:hAnsi="Times"/>
          <w:lang w:val="en-US"/>
        </w:rPr>
        <w:t>lost.1lin</w:t>
      </w:r>
    </w:p>
    <w:p w14:paraId="4BFE8172" w14:textId="2DB5933B" w:rsidR="001E23A4" w:rsidRDefault="001E23A4" w:rsidP="001E23A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3. [.?]ντ[.?]</w:t>
      </w:r>
    </w:p>
    <w:p w14:paraId="7DB8C1AF" w14:textId="58F87E3F" w:rsidR="001E23A4" w:rsidRDefault="001E23A4" w:rsidP="001E23A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4. [.?]</w:t>
      </w:r>
      <w:r>
        <w:rPr>
          <w:rFonts w:ascii="Times" w:hAnsi="Times"/>
          <w:lang w:val="el-GR"/>
        </w:rPr>
        <w:t>αρ</w:t>
      </w:r>
      <w:r>
        <w:rPr>
          <w:rFonts w:ascii="Times" w:hAnsi="Times"/>
          <w:lang w:val="en-US"/>
        </w:rPr>
        <w:t>[.?]</w:t>
      </w:r>
    </w:p>
    <w:p w14:paraId="50102B66" w14:textId="057C41FE" w:rsidR="001E23A4" w:rsidRDefault="001E23A4" w:rsidP="001E23A4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5. [.?]ν[.?]</w:t>
      </w:r>
    </w:p>
    <w:p w14:paraId="33EB5D85" w14:textId="10184BEA" w:rsidR="001E23A4" w:rsidRPr="0047383C" w:rsidRDefault="001E23A4" w:rsidP="001E23A4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6.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70C54AE6" w14:textId="77777777" w:rsidR="001E23A4" w:rsidRDefault="001E23A4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69376B49" w14:textId="77777777" w:rsidR="001E23A4" w:rsidRDefault="001E23A4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5B0B48BE" w14:textId="2371812F" w:rsidR="001E23A4" w:rsidRPr="008E35E9" w:rsidRDefault="001E23A4" w:rsidP="001E23A4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fr.12</w:t>
      </w:r>
    </w:p>
    <w:p w14:paraId="0E1BC96E" w14:textId="77777777" w:rsidR="001E23A4" w:rsidRDefault="001E23A4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7723BF53" w14:textId="15B2678A" w:rsidR="001E23A4" w:rsidRPr="008E35E9" w:rsidRDefault="001E23A4" w:rsidP="001E23A4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5. lost.5lin</w:t>
      </w:r>
    </w:p>
    <w:p w14:paraId="2B736B91" w14:textId="67BB6623" w:rsidR="001E23A4" w:rsidRDefault="001E23A4" w:rsidP="001E23A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6. [.?]</w:t>
      </w:r>
      <w:r w:rsidR="00301F82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θη</w:t>
      </w:r>
      <w:r>
        <w:rPr>
          <w:rFonts w:ascii="Times" w:hAnsi="Times"/>
          <w:lang w:val="en-US"/>
        </w:rPr>
        <w:t>[.?]</w:t>
      </w:r>
    </w:p>
    <w:p w14:paraId="5812A21D" w14:textId="1FBED010" w:rsidR="001E23A4" w:rsidRPr="0047383C" w:rsidRDefault="001E23A4" w:rsidP="001E23A4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7.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5DE21F8E" w14:textId="77777777" w:rsidR="001E23A4" w:rsidRDefault="001E23A4" w:rsidP="001E23A4">
      <w:pPr>
        <w:tabs>
          <w:tab w:val="right" w:pos="9360"/>
        </w:tabs>
        <w:rPr>
          <w:rFonts w:ascii="Times" w:hAnsi="Times"/>
          <w:lang w:val="en-US"/>
        </w:rPr>
      </w:pPr>
    </w:p>
    <w:p w14:paraId="2BE08CDA" w14:textId="77777777" w:rsidR="001E23A4" w:rsidRDefault="001E23A4" w:rsidP="001E23A4">
      <w:pPr>
        <w:tabs>
          <w:tab w:val="right" w:pos="9360"/>
        </w:tabs>
        <w:rPr>
          <w:rFonts w:ascii="Times" w:hAnsi="Times"/>
          <w:lang w:val="en-US"/>
        </w:rPr>
      </w:pPr>
    </w:p>
    <w:p w14:paraId="0BADF6C5" w14:textId="6B7B0261" w:rsidR="001E23A4" w:rsidRPr="008E35E9" w:rsidRDefault="001E23A4" w:rsidP="001E23A4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fr.13</w:t>
      </w:r>
    </w:p>
    <w:p w14:paraId="5BD73C9C" w14:textId="77777777" w:rsidR="001E23A4" w:rsidRDefault="001E23A4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492BA350" w14:textId="105A3114" w:rsidR="001E23A4" w:rsidRPr="008E35E9" w:rsidRDefault="001E23A4" w:rsidP="001E23A4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1. lost.1lin</w:t>
      </w:r>
    </w:p>
    <w:p w14:paraId="2A2518C5" w14:textId="20A97409" w:rsidR="001E23A4" w:rsidRDefault="001E23A4" w:rsidP="001E23A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[.?]</w:t>
      </w:r>
      <w:r>
        <w:rPr>
          <w:rFonts w:ascii="Times" w:hAnsi="Times"/>
          <w:lang w:val="el-GR"/>
        </w:rPr>
        <w:t>μ</w:t>
      </w:r>
    </w:p>
    <w:p w14:paraId="6CAB7135" w14:textId="0C4A86FC" w:rsidR="001E23A4" w:rsidRDefault="001E23A4" w:rsidP="001E23A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3. </w:t>
      </w:r>
      <w:r>
        <w:rPr>
          <w:rFonts w:ascii="Times" w:hAnsi="Times"/>
          <w:lang w:val="en-US"/>
        </w:rPr>
        <w:t>[.?]</w:t>
      </w:r>
      <w:r>
        <w:rPr>
          <w:rFonts w:ascii="Times" w:hAnsi="Times"/>
          <w:lang w:val="el-GR"/>
        </w:rPr>
        <w:t>ε</w:t>
      </w:r>
      <w:r w:rsidR="00301F82">
        <w:rPr>
          <w:rFonts w:ascii="Times" w:hAnsi="Times"/>
          <w:lang w:val="el-GR"/>
        </w:rPr>
        <w:t>σ</w:t>
      </w:r>
    </w:p>
    <w:p w14:paraId="75300DD9" w14:textId="22F0A127" w:rsidR="001E23A4" w:rsidRDefault="001E23A4" w:rsidP="001E23A4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4. [.?]</w:t>
      </w:r>
      <w:r w:rsidR="00301F82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ε</w:t>
      </w:r>
      <w:r>
        <w:rPr>
          <w:rFonts w:ascii="Times" w:hAnsi="Times"/>
          <w:lang w:val="en-US"/>
        </w:rPr>
        <w:t>[.?]</w:t>
      </w:r>
    </w:p>
    <w:p w14:paraId="6C33F5D6" w14:textId="41E73AF1" w:rsidR="001E23A4" w:rsidRPr="0047383C" w:rsidRDefault="001E23A4" w:rsidP="001E23A4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5.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6B3D0B9B" w14:textId="77777777" w:rsidR="001E23A4" w:rsidRDefault="001E23A4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4AA8EDCA" w14:textId="77777777" w:rsidR="001E23A4" w:rsidRDefault="001E23A4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7CA6C15F" w14:textId="0881B98E" w:rsidR="001E23A4" w:rsidRPr="008E35E9" w:rsidRDefault="001E23A4" w:rsidP="001E23A4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fr.14</w:t>
      </w:r>
    </w:p>
    <w:p w14:paraId="245542D3" w14:textId="77777777" w:rsidR="001E23A4" w:rsidRDefault="001E23A4" w:rsidP="001E23A4">
      <w:pPr>
        <w:tabs>
          <w:tab w:val="right" w:pos="9360"/>
        </w:tabs>
        <w:rPr>
          <w:rFonts w:ascii="Times" w:hAnsi="Times"/>
          <w:lang w:val="en-US"/>
        </w:rPr>
      </w:pPr>
    </w:p>
    <w:p w14:paraId="75F16AB2" w14:textId="3D086998" w:rsidR="001E23A4" w:rsidRPr="008E35E9" w:rsidRDefault="001E23A4" w:rsidP="001E23A4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4. lost.4lin</w:t>
      </w:r>
    </w:p>
    <w:p w14:paraId="49972AE5" w14:textId="48A6A14B" w:rsidR="001E23A4" w:rsidRDefault="001E23A4" w:rsidP="001E23A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5. [.?]</w:t>
      </w:r>
      <w:r>
        <w:rPr>
          <w:rFonts w:ascii="Times" w:hAnsi="Times"/>
          <w:lang w:val="el-GR"/>
        </w:rPr>
        <w:t>υ</w:t>
      </w:r>
      <w:r>
        <w:rPr>
          <w:rFonts w:ascii="Times" w:hAnsi="Times"/>
          <w:lang w:val="en-US"/>
        </w:rPr>
        <w:t>[.?]</w:t>
      </w:r>
    </w:p>
    <w:p w14:paraId="19FD06EE" w14:textId="665DD2F7" w:rsidR="001E23A4" w:rsidRDefault="001E23A4" w:rsidP="001E23A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6. </w:t>
      </w:r>
      <w:r>
        <w:rPr>
          <w:rFonts w:ascii="Times" w:hAnsi="Times"/>
          <w:lang w:val="en-US"/>
        </w:rPr>
        <w:t>[.?]</w:t>
      </w:r>
      <w:r>
        <w:rPr>
          <w:rFonts w:ascii="Times" w:hAnsi="Times"/>
          <w:lang w:val="el-GR"/>
        </w:rPr>
        <w:t>αι</w:t>
      </w:r>
      <w:r w:rsidR="00301F82">
        <w:rPr>
          <w:rFonts w:ascii="Times" w:hAnsi="Times"/>
          <w:lang w:val="el-GR"/>
        </w:rPr>
        <w:t>σ</w:t>
      </w:r>
      <w:r>
        <w:rPr>
          <w:rFonts w:ascii="Times" w:hAnsi="Times"/>
          <w:lang w:val="en-US"/>
        </w:rPr>
        <w:t>[.?]</w:t>
      </w:r>
    </w:p>
    <w:p w14:paraId="343612B7" w14:textId="3759DFD6" w:rsidR="001E23A4" w:rsidRDefault="001E23A4" w:rsidP="001E23A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7. [.?]</w:t>
      </w:r>
      <w:r w:rsidR="00B80C60">
        <w:rPr>
          <w:rFonts w:ascii="Times" w:hAnsi="Times"/>
          <w:lang w:val="el-GR"/>
        </w:rPr>
        <w:t>ο</w:t>
      </w:r>
      <w:r w:rsidR="00301F82">
        <w:rPr>
          <w:rFonts w:ascii="Times" w:hAnsi="Times"/>
          <w:lang w:val="el-GR"/>
        </w:rPr>
        <w:t>σ</w:t>
      </w:r>
      <w:r w:rsidR="00B80C60">
        <w:rPr>
          <w:rFonts w:ascii="Times" w:hAnsi="Times"/>
          <w:lang w:val="el-GR"/>
        </w:rPr>
        <w:t>...3νο</w:t>
      </w:r>
    </w:p>
    <w:p w14:paraId="4D4DCE62" w14:textId="5689704A" w:rsidR="00B80C60" w:rsidRDefault="00B80C60" w:rsidP="001E23A4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8. πα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α.1ττ.4ουτ[.?]</w:t>
      </w:r>
    </w:p>
    <w:p w14:paraId="13855727" w14:textId="5A49A7CF" w:rsidR="00B80C60" w:rsidRDefault="00B80C60" w:rsidP="001E23A4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9. [.?]</w:t>
      </w:r>
      <w:r>
        <w:rPr>
          <w:rFonts w:ascii="Times" w:hAnsi="Times"/>
          <w:lang w:val="el-GR"/>
        </w:rPr>
        <w:t>κ</w:t>
      </w:r>
      <w:r>
        <w:rPr>
          <w:rFonts w:ascii="Times" w:hAnsi="Times"/>
          <w:lang w:val="en-US"/>
        </w:rPr>
        <w:t>[.?]</w:t>
      </w:r>
    </w:p>
    <w:p w14:paraId="56B78817" w14:textId="432B2A31" w:rsidR="00B80C60" w:rsidRDefault="00B80C60" w:rsidP="001E23A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10. </w:t>
      </w:r>
      <w:r>
        <w:rPr>
          <w:rFonts w:ascii="Times" w:hAnsi="Times"/>
          <w:lang w:val="en-US"/>
        </w:rPr>
        <w:t>[.?]</w:t>
      </w:r>
      <w:r>
        <w:rPr>
          <w:rFonts w:ascii="Times" w:hAnsi="Times"/>
          <w:lang w:val="el-GR"/>
        </w:rPr>
        <w:t>χο</w:t>
      </w:r>
      <w:r>
        <w:rPr>
          <w:rFonts w:ascii="Times" w:hAnsi="Times"/>
          <w:lang w:val="en-US"/>
        </w:rPr>
        <w:t>̣</w:t>
      </w:r>
      <w:r>
        <w:rPr>
          <w:rFonts w:ascii="Times" w:hAnsi="Times"/>
          <w:lang w:val="el-GR"/>
        </w:rPr>
        <w:t>ν</w:t>
      </w:r>
      <w:r>
        <w:rPr>
          <w:rFonts w:ascii="Times" w:hAnsi="Times"/>
          <w:lang w:val="en-US"/>
        </w:rPr>
        <w:t>[.?]</w:t>
      </w:r>
    </w:p>
    <w:p w14:paraId="710F4CB1" w14:textId="7C892E8E" w:rsidR="00B80C60" w:rsidRDefault="00B80C60" w:rsidP="001E23A4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11. [.?]</w:t>
      </w:r>
      <w:r>
        <w:rPr>
          <w:rFonts w:ascii="Times" w:hAnsi="Times"/>
          <w:lang w:val="el-GR"/>
        </w:rPr>
        <w:t>ε</w:t>
      </w:r>
      <w:r w:rsidR="00301F82">
        <w:rPr>
          <w:rFonts w:ascii="Times" w:hAnsi="Times"/>
          <w:lang w:val="el-GR"/>
        </w:rPr>
        <w:t>σ</w:t>
      </w:r>
      <w:r>
        <w:rPr>
          <w:rFonts w:ascii="Times" w:hAnsi="Times"/>
          <w:lang w:val="en-US"/>
        </w:rPr>
        <w:t>[.?]</w:t>
      </w:r>
    </w:p>
    <w:p w14:paraId="1978CEF9" w14:textId="41004A32" w:rsidR="001E23A4" w:rsidRPr="0047383C" w:rsidRDefault="00B80C60" w:rsidP="001E23A4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12</w:t>
      </w:r>
      <w:r w:rsidR="001E23A4">
        <w:rPr>
          <w:rFonts w:ascii="Times" w:hAnsi="Times"/>
          <w:lang w:val="el-GR"/>
        </w:rPr>
        <w:t xml:space="preserve">. </w:t>
      </w:r>
      <w:r w:rsidR="001E23A4" w:rsidRPr="008E35E9">
        <w:rPr>
          <w:rFonts w:ascii="Times" w:hAnsi="Times"/>
          <w:lang w:val="en-US"/>
        </w:rPr>
        <w:t>lost.</w:t>
      </w:r>
      <w:r w:rsidR="001E23A4">
        <w:rPr>
          <w:rFonts w:ascii="Times" w:hAnsi="Times"/>
          <w:lang w:val="en-US"/>
        </w:rPr>
        <w:t>?</w:t>
      </w:r>
      <w:r w:rsidR="001E23A4" w:rsidRPr="008E35E9">
        <w:rPr>
          <w:rFonts w:ascii="Times" w:hAnsi="Times"/>
          <w:lang w:val="en-US"/>
        </w:rPr>
        <w:t>lin</w:t>
      </w:r>
    </w:p>
    <w:p w14:paraId="0088D419" w14:textId="77777777" w:rsidR="001E23A4" w:rsidRDefault="001E23A4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1C3D7463" w14:textId="77777777" w:rsidR="001E23A4" w:rsidRPr="005C7F06" w:rsidRDefault="001E23A4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0E430AD7" w14:textId="4E4BB6DA" w:rsidR="00B80C60" w:rsidRPr="008E35E9" w:rsidRDefault="00B80C60" w:rsidP="00B80C60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lastRenderedPageBreak/>
        <w:t>PHerc. 19, fr.15</w:t>
      </w:r>
    </w:p>
    <w:p w14:paraId="3D038DA8" w14:textId="77777777" w:rsidR="00B80C60" w:rsidRPr="008E35E9" w:rsidRDefault="00B80C60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190E9695" w14:textId="77777777" w:rsidR="00B80C60" w:rsidRPr="008E35E9" w:rsidRDefault="00B80C60" w:rsidP="00B80C60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1. lost.1lin</w:t>
      </w:r>
    </w:p>
    <w:p w14:paraId="5FB395DD" w14:textId="0F30A269" w:rsidR="00B80C60" w:rsidRDefault="00B80C60" w:rsidP="00B80C6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α̣ [.?]</w:t>
      </w:r>
    </w:p>
    <w:p w14:paraId="078920EC" w14:textId="57D34FEA" w:rsidR="00B80C60" w:rsidRDefault="00B80C60" w:rsidP="00B80C6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3. σ̣</w:t>
      </w:r>
      <w:r>
        <w:rPr>
          <w:rFonts w:ascii="Times" w:hAnsi="Times"/>
          <w:lang w:val="en-US"/>
        </w:rPr>
        <w:t>[.?]</w:t>
      </w:r>
    </w:p>
    <w:p w14:paraId="122047DE" w14:textId="77777777" w:rsidR="00B80C60" w:rsidRDefault="00B80C60" w:rsidP="00B80C60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4. </w:t>
      </w:r>
      <w:r w:rsidRPr="008E35E9">
        <w:rPr>
          <w:rFonts w:ascii="Times" w:hAnsi="Times"/>
          <w:lang w:val="en-US"/>
        </w:rPr>
        <w:t>lost.1lin</w:t>
      </w:r>
      <w:r>
        <w:rPr>
          <w:rFonts w:ascii="Times" w:hAnsi="Times"/>
          <w:lang w:val="el-GR"/>
        </w:rPr>
        <w:t xml:space="preserve"> </w:t>
      </w:r>
    </w:p>
    <w:p w14:paraId="54D365C1" w14:textId="35FB9FB9" w:rsidR="00B80C60" w:rsidRPr="008E35E9" w:rsidRDefault="00B80C60" w:rsidP="00B80C6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5. </w:t>
      </w:r>
      <w:r w:rsidRPr="008E35E9">
        <w:rPr>
          <w:rFonts w:ascii="Times" w:hAnsi="Times"/>
          <w:lang w:val="en-US"/>
        </w:rPr>
        <w:t>lost.1lin</w:t>
      </w:r>
    </w:p>
    <w:p w14:paraId="112B52E7" w14:textId="26C898E4" w:rsidR="00B80C60" w:rsidRPr="008E35E9" w:rsidRDefault="00B80C60" w:rsidP="00B80C60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6. lost.1lin</w:t>
      </w:r>
    </w:p>
    <w:p w14:paraId="31BFFB83" w14:textId="77777777" w:rsidR="00B80C60" w:rsidRDefault="00B80C60" w:rsidP="00B80C60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7. </w:t>
      </w:r>
      <w:r>
        <w:rPr>
          <w:rFonts w:ascii="Times" w:hAnsi="Times"/>
        </w:rPr>
        <w:t>τ</w:t>
      </w:r>
      <w:r>
        <w:rPr>
          <w:rFonts w:ascii="Times" w:hAnsi="Times"/>
          <w:lang w:val="en-US"/>
        </w:rPr>
        <w:t>[.?]</w:t>
      </w:r>
    </w:p>
    <w:p w14:paraId="2380EBA1" w14:textId="5773C3F0" w:rsidR="00B80C60" w:rsidRPr="0047383C" w:rsidRDefault="00B80C60" w:rsidP="00B80C60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8.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569721C0" w14:textId="77777777" w:rsidR="00B80C60" w:rsidRPr="008E35E9" w:rsidRDefault="00B80C60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378B77D2" w14:textId="77777777" w:rsidR="00B80C60" w:rsidRPr="008E35E9" w:rsidRDefault="00B80C60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670CC6B0" w14:textId="08F56435" w:rsidR="00B80C60" w:rsidRPr="008E35E9" w:rsidRDefault="00B80C60" w:rsidP="00B80C60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fr.16</w:t>
      </w:r>
    </w:p>
    <w:p w14:paraId="702F4A64" w14:textId="77777777" w:rsidR="00B80C60" w:rsidRPr="008E35E9" w:rsidRDefault="00B80C60" w:rsidP="00B80C60">
      <w:pPr>
        <w:tabs>
          <w:tab w:val="right" w:pos="9360"/>
        </w:tabs>
        <w:rPr>
          <w:rFonts w:ascii="Times" w:hAnsi="Times"/>
          <w:lang w:val="en-US"/>
        </w:rPr>
      </w:pPr>
    </w:p>
    <w:p w14:paraId="6145D337" w14:textId="58C7C444" w:rsidR="00B80C60" w:rsidRPr="008E35E9" w:rsidRDefault="00B80C60" w:rsidP="00B80C60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8. lost.8lin</w:t>
      </w:r>
    </w:p>
    <w:p w14:paraId="4EC4CC9B" w14:textId="4469F1F0" w:rsidR="00B80C60" w:rsidRDefault="00B80C60" w:rsidP="00B80C6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9. [.?]ε[.?]</w:t>
      </w:r>
    </w:p>
    <w:p w14:paraId="6EEA382A" w14:textId="65B4992D" w:rsidR="00B80C60" w:rsidRDefault="00B80C60" w:rsidP="00B80C6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10. </w:t>
      </w:r>
      <w:r>
        <w:rPr>
          <w:rFonts w:ascii="Times" w:hAnsi="Times"/>
          <w:lang w:val="en-US"/>
        </w:rPr>
        <w:t>[.?]ν</w:t>
      </w:r>
    </w:p>
    <w:p w14:paraId="4E1B53C2" w14:textId="69746D6F" w:rsidR="00B80C60" w:rsidRDefault="00B80C60" w:rsidP="00B80C6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11. [.?] πά̣θ̣ο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η[.2]ω[.?]</w:t>
      </w:r>
    </w:p>
    <w:p w14:paraId="67FC94CC" w14:textId="181F65A5" w:rsidR="00B80C60" w:rsidRDefault="00B80C60" w:rsidP="00B80C6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12. </w:t>
      </w:r>
      <w:r>
        <w:rPr>
          <w:rFonts w:ascii="Times" w:hAnsi="Times"/>
          <w:lang w:val="en-US"/>
        </w:rPr>
        <w:t>[.?][τῶ]ν μορίων τιν[.2] α[.?]</w:t>
      </w:r>
    </w:p>
    <w:p w14:paraId="078B1E7F" w14:textId="002AC8C1" w:rsidR="00B80C60" w:rsidRPr="008E35E9" w:rsidRDefault="00B80C60" w:rsidP="00B80C60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13. </w:t>
      </w:r>
      <w:r>
        <w:rPr>
          <w:rFonts w:ascii="Times" w:hAnsi="Times"/>
          <w:lang w:val="en-US"/>
        </w:rPr>
        <w:t>[.?]α̣ναλλο[.?]</w:t>
      </w:r>
    </w:p>
    <w:p w14:paraId="4E9841E9" w14:textId="6AC06390" w:rsidR="00B80C60" w:rsidRDefault="00B80C60" w:rsidP="00B80C60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14. </w:t>
      </w:r>
      <w:r>
        <w:rPr>
          <w:rFonts w:ascii="Times" w:hAnsi="Times"/>
          <w:lang w:val="en-US"/>
        </w:rPr>
        <w:t>[.?]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ιν μᾶλλο̣[ν] [.?]</w:t>
      </w:r>
    </w:p>
    <w:p w14:paraId="579CE0FF" w14:textId="4D8592E1" w:rsidR="00B80C60" w:rsidRPr="00B80C60" w:rsidRDefault="00B80C60" w:rsidP="00B80C60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15. [.?]</w:t>
      </w:r>
      <w:r>
        <w:rPr>
          <w:rFonts w:ascii="Times" w:hAnsi="Times"/>
          <w:lang w:val="el-GR"/>
        </w:rPr>
        <w:t>α</w:t>
      </w:r>
      <w:r w:rsidR="00301F82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χόμενο</w:t>
      </w:r>
      <w:r>
        <w:rPr>
          <w:rFonts w:ascii="Times" w:hAnsi="Times"/>
          <w:lang w:val="en-US"/>
        </w:rPr>
        <w:t>̣[ν][.1]ν [.?]</w:t>
      </w:r>
    </w:p>
    <w:p w14:paraId="3EBA58C8" w14:textId="47C770A8" w:rsidR="00B80C60" w:rsidRPr="008E35E9" w:rsidRDefault="00B80C60" w:rsidP="00B80C60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16. [.?] τὰ πάθη [.3] πο [.?]</w:t>
      </w:r>
    </w:p>
    <w:p w14:paraId="42255618" w14:textId="3B630985" w:rsidR="00B80C60" w:rsidRPr="008E35E9" w:rsidRDefault="00B80C60" w:rsidP="00B80C60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17. [.?] ι̣να [.?]</w:t>
      </w:r>
    </w:p>
    <w:p w14:paraId="61710FED" w14:textId="108997D8" w:rsidR="00B80C60" w:rsidRDefault="00B80C60" w:rsidP="00B80C60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18. </w:t>
      </w:r>
      <w:r w:rsidRPr="008E35E9">
        <w:rPr>
          <w:rFonts w:ascii="Times" w:hAnsi="Times"/>
          <w:lang w:val="el-GR"/>
        </w:rPr>
        <w:t>[.?] χερ</w:t>
      </w:r>
      <w:r w:rsidR="00A50A55" w:rsidRPr="008E35E9">
        <w:rPr>
          <w:rFonts w:ascii="Times" w:hAnsi="Times"/>
          <w:lang w:val="el-GR"/>
        </w:rPr>
        <w:t>̣</w:t>
      </w:r>
      <w:r w:rsidRPr="008E35E9">
        <w:rPr>
          <w:rFonts w:ascii="Times" w:hAnsi="Times"/>
          <w:lang w:val="el-GR"/>
        </w:rPr>
        <w:t>[.?]</w:t>
      </w:r>
    </w:p>
    <w:p w14:paraId="2D64B761" w14:textId="69CF32DE" w:rsidR="00B80C60" w:rsidRPr="0047383C" w:rsidRDefault="00A50A55" w:rsidP="00B80C60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19. </w:t>
      </w:r>
      <w:r w:rsidR="00B80C60" w:rsidRPr="008E35E9">
        <w:rPr>
          <w:rFonts w:ascii="Times" w:hAnsi="Times"/>
          <w:lang w:val="en-US"/>
        </w:rPr>
        <w:t>lost.</w:t>
      </w:r>
      <w:r w:rsidR="00B80C60">
        <w:rPr>
          <w:rFonts w:ascii="Times" w:hAnsi="Times"/>
          <w:lang w:val="en-US"/>
        </w:rPr>
        <w:t>?</w:t>
      </w:r>
      <w:r w:rsidR="00B80C60" w:rsidRPr="008E35E9">
        <w:rPr>
          <w:rFonts w:ascii="Times" w:hAnsi="Times"/>
          <w:lang w:val="en-US"/>
        </w:rPr>
        <w:t>lin</w:t>
      </w:r>
    </w:p>
    <w:p w14:paraId="7C8074C6" w14:textId="77777777" w:rsidR="00B80C60" w:rsidRPr="008E35E9" w:rsidRDefault="00B80C60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7EF6B7B6" w14:textId="77777777" w:rsidR="00B80C60" w:rsidRPr="008E35E9" w:rsidRDefault="00B80C60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0FA558FD" w14:textId="7E2814C7" w:rsidR="00A50A55" w:rsidRPr="008E35E9" w:rsidRDefault="00A50A55" w:rsidP="00A50A55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fr.17</w:t>
      </w:r>
    </w:p>
    <w:p w14:paraId="5553AE69" w14:textId="77777777" w:rsidR="00A50A55" w:rsidRPr="008E35E9" w:rsidRDefault="00A50A55" w:rsidP="00A50A55">
      <w:pPr>
        <w:tabs>
          <w:tab w:val="right" w:pos="9360"/>
        </w:tabs>
        <w:rPr>
          <w:rFonts w:ascii="Times" w:hAnsi="Times"/>
          <w:lang w:val="en-US"/>
        </w:rPr>
      </w:pPr>
    </w:p>
    <w:p w14:paraId="0656DD72" w14:textId="58974AFE" w:rsidR="00A50A55" w:rsidRPr="008E35E9" w:rsidRDefault="00A50A55" w:rsidP="00A50A55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12. lost.12lin</w:t>
      </w:r>
    </w:p>
    <w:p w14:paraId="7FDEC280" w14:textId="372E9874" w:rsidR="00A50A55" w:rsidRPr="008E35E9" w:rsidRDefault="00A50A55" w:rsidP="00A50A55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13. </w:t>
      </w:r>
      <w:r>
        <w:rPr>
          <w:rFonts w:ascii="Times" w:hAnsi="Times"/>
          <w:lang w:val="en-US"/>
        </w:rPr>
        <w:t>[.?]α̣η[.?]</w:t>
      </w:r>
    </w:p>
    <w:p w14:paraId="5346104F" w14:textId="144236F8" w:rsidR="00A50A55" w:rsidRPr="00B80C60" w:rsidRDefault="00A50A55" w:rsidP="00A50A55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14. [.?]</w:t>
      </w:r>
      <w:r>
        <w:rPr>
          <w:rFonts w:ascii="Times" w:hAnsi="Times"/>
          <w:lang w:val="el-GR"/>
        </w:rPr>
        <w:t>θ</w:t>
      </w:r>
      <w:r>
        <w:rPr>
          <w:rFonts w:ascii="Times" w:hAnsi="Times"/>
          <w:lang w:val="en-US"/>
        </w:rPr>
        <w:t>̣</w:t>
      </w:r>
      <w:r>
        <w:rPr>
          <w:rFonts w:ascii="Times" w:hAnsi="Times"/>
          <w:lang w:val="el-GR"/>
        </w:rPr>
        <w:t>αι</w:t>
      </w:r>
      <w:r>
        <w:rPr>
          <w:rFonts w:ascii="Times" w:hAnsi="Times"/>
          <w:lang w:val="en-US"/>
        </w:rPr>
        <w:t xml:space="preserve"> [.?]</w:t>
      </w:r>
    </w:p>
    <w:p w14:paraId="3E8D346F" w14:textId="78F0AA4D" w:rsidR="00A50A55" w:rsidRPr="0047383C" w:rsidRDefault="00A50A55" w:rsidP="00A50A55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15.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711F9D1E" w14:textId="77777777" w:rsidR="00A50A55" w:rsidRPr="008E35E9" w:rsidRDefault="00A50A55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367E2187" w14:textId="77777777" w:rsidR="00A50A55" w:rsidRPr="008E35E9" w:rsidRDefault="00A50A55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4ECA4D31" w14:textId="622EA3B3" w:rsidR="00A50A55" w:rsidRPr="008E35E9" w:rsidRDefault="00A50A55" w:rsidP="00A50A55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fr.18</w:t>
      </w:r>
    </w:p>
    <w:p w14:paraId="42004191" w14:textId="77777777" w:rsidR="00A50A55" w:rsidRPr="008E35E9" w:rsidRDefault="00A50A55" w:rsidP="00A50A55">
      <w:pPr>
        <w:tabs>
          <w:tab w:val="right" w:pos="9360"/>
        </w:tabs>
        <w:rPr>
          <w:rFonts w:ascii="Times" w:hAnsi="Times"/>
          <w:lang w:val="en-US"/>
        </w:rPr>
      </w:pPr>
    </w:p>
    <w:p w14:paraId="1EE03FAE" w14:textId="2BD2D08B" w:rsidR="00A50A55" w:rsidRPr="008E35E9" w:rsidRDefault="00A50A55" w:rsidP="00A50A55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15. lost.15lin</w:t>
      </w:r>
    </w:p>
    <w:p w14:paraId="65D9B2D4" w14:textId="65E4D2B3" w:rsidR="00A50A55" w:rsidRPr="008E35E9" w:rsidRDefault="00A50A55" w:rsidP="00A50A55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16. </w:t>
      </w:r>
      <w:r>
        <w:rPr>
          <w:rFonts w:ascii="Times" w:hAnsi="Times"/>
          <w:lang w:val="en-US"/>
        </w:rPr>
        <w:t>[.?]κ̣ο̣[.?]</w:t>
      </w:r>
    </w:p>
    <w:p w14:paraId="06608981" w14:textId="5B2766A9" w:rsidR="00A50A55" w:rsidRPr="0047383C" w:rsidRDefault="00A50A55" w:rsidP="00A50A55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17.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4087D834" w14:textId="77777777" w:rsidR="00A50A55" w:rsidRPr="008E35E9" w:rsidRDefault="00A50A55" w:rsidP="00A50A55">
      <w:pPr>
        <w:tabs>
          <w:tab w:val="right" w:pos="9360"/>
        </w:tabs>
        <w:rPr>
          <w:rFonts w:ascii="Times" w:hAnsi="Times"/>
          <w:lang w:val="en-US"/>
        </w:rPr>
      </w:pPr>
    </w:p>
    <w:p w14:paraId="0ACCB3D2" w14:textId="77777777" w:rsidR="00A50A55" w:rsidRPr="008E35E9" w:rsidRDefault="00A50A55" w:rsidP="00A50A55">
      <w:pPr>
        <w:tabs>
          <w:tab w:val="right" w:pos="9360"/>
        </w:tabs>
        <w:rPr>
          <w:rFonts w:ascii="Times" w:hAnsi="Times"/>
          <w:lang w:val="en-US"/>
        </w:rPr>
      </w:pPr>
    </w:p>
    <w:p w14:paraId="7B0BC638" w14:textId="325A4526" w:rsidR="00A50A55" w:rsidRPr="008E35E9" w:rsidRDefault="00A50A55" w:rsidP="00A50A55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fr.19</w:t>
      </w:r>
    </w:p>
    <w:p w14:paraId="0DC05D44" w14:textId="77777777" w:rsidR="00A50A55" w:rsidRPr="008E35E9" w:rsidRDefault="00A50A55" w:rsidP="00A50A55">
      <w:pPr>
        <w:tabs>
          <w:tab w:val="right" w:pos="9360"/>
        </w:tabs>
        <w:rPr>
          <w:rFonts w:ascii="Times" w:hAnsi="Times"/>
          <w:lang w:val="en-US"/>
        </w:rPr>
      </w:pPr>
    </w:p>
    <w:p w14:paraId="27C6A430" w14:textId="5A25CCBD" w:rsidR="00A50A55" w:rsidRPr="008E35E9" w:rsidRDefault="00A50A55" w:rsidP="00A50A55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4. lost.4lin</w:t>
      </w:r>
    </w:p>
    <w:p w14:paraId="0A959EE8" w14:textId="4C125BE3" w:rsidR="00A50A55" w:rsidRPr="008E35E9" w:rsidRDefault="00A50A55" w:rsidP="00A50A55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5. </w:t>
      </w:r>
      <w:r>
        <w:rPr>
          <w:rFonts w:ascii="Times" w:hAnsi="Times"/>
          <w:lang w:val="en-US"/>
        </w:rPr>
        <w:t>[.?]</w:t>
      </w:r>
      <w:r>
        <w:rPr>
          <w:rFonts w:ascii="Times" w:hAnsi="Times"/>
          <w:lang w:val="el-GR"/>
        </w:rPr>
        <w:t>ινα</w:t>
      </w:r>
      <w:r w:rsidR="00301F82">
        <w:rPr>
          <w:rFonts w:ascii="Times" w:hAnsi="Times"/>
          <w:lang w:val="el-GR"/>
        </w:rPr>
        <w:t>σ</w:t>
      </w:r>
      <w:r>
        <w:rPr>
          <w:rFonts w:ascii="Times" w:hAnsi="Times"/>
          <w:lang w:val="en-US"/>
        </w:rPr>
        <w:t>[.?]</w:t>
      </w:r>
    </w:p>
    <w:p w14:paraId="2D7EF52B" w14:textId="182D756D" w:rsidR="00A50A55" w:rsidRPr="0047383C" w:rsidRDefault="00A50A55" w:rsidP="00A50A55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6.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7A903EF8" w14:textId="77777777" w:rsidR="00A50A55" w:rsidRPr="008E35E9" w:rsidRDefault="00A50A55" w:rsidP="00A50A55">
      <w:pPr>
        <w:tabs>
          <w:tab w:val="right" w:pos="9360"/>
        </w:tabs>
        <w:rPr>
          <w:rFonts w:ascii="Times" w:hAnsi="Times"/>
          <w:lang w:val="en-US"/>
        </w:rPr>
      </w:pPr>
    </w:p>
    <w:p w14:paraId="1673FF09" w14:textId="77777777" w:rsidR="00A50A55" w:rsidRPr="008E35E9" w:rsidRDefault="00A50A55" w:rsidP="00A50A55">
      <w:pPr>
        <w:tabs>
          <w:tab w:val="right" w:pos="9360"/>
        </w:tabs>
        <w:rPr>
          <w:rFonts w:ascii="Times" w:hAnsi="Times"/>
          <w:lang w:val="en-US"/>
        </w:rPr>
      </w:pPr>
    </w:p>
    <w:p w14:paraId="64DB8015" w14:textId="77777777" w:rsidR="00A50A55" w:rsidRPr="008E35E9" w:rsidRDefault="00A50A55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150B4E43" w14:textId="04C0D63C" w:rsidR="00A50A55" w:rsidRPr="008E35E9" w:rsidRDefault="00A50A55" w:rsidP="00A50A55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lastRenderedPageBreak/>
        <w:t>PHerc. 19, fr.20</w:t>
      </w:r>
    </w:p>
    <w:p w14:paraId="6DC61BD5" w14:textId="77777777" w:rsidR="00A50A55" w:rsidRPr="008E35E9" w:rsidRDefault="00A50A55" w:rsidP="00A50A55">
      <w:pPr>
        <w:tabs>
          <w:tab w:val="right" w:pos="9360"/>
        </w:tabs>
        <w:rPr>
          <w:rFonts w:ascii="Times" w:hAnsi="Times"/>
          <w:lang w:val="en-US"/>
        </w:rPr>
      </w:pPr>
    </w:p>
    <w:p w14:paraId="64269CC2" w14:textId="0D9BE82B" w:rsidR="00A50A55" w:rsidRPr="008E35E9" w:rsidRDefault="00A50A55" w:rsidP="00A50A55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2. lost.2lin</w:t>
      </w:r>
    </w:p>
    <w:p w14:paraId="3858AB59" w14:textId="751902F0" w:rsidR="00A50A55" w:rsidRPr="008E35E9" w:rsidRDefault="00A50A55" w:rsidP="00A50A55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3. </w:t>
      </w:r>
      <w:r>
        <w:rPr>
          <w:rFonts w:ascii="Times" w:hAnsi="Times"/>
          <w:lang w:val="en-US"/>
        </w:rPr>
        <w:t>[.?]α[.?]</w:t>
      </w:r>
    </w:p>
    <w:p w14:paraId="3CB24C40" w14:textId="1F0323D7" w:rsidR="00A50A55" w:rsidRPr="00B80C60" w:rsidRDefault="00A50A55" w:rsidP="00A50A55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4. [.?] κ[.?]</w:t>
      </w:r>
    </w:p>
    <w:p w14:paraId="1F2401B4" w14:textId="5682C1D3" w:rsidR="00A50A55" w:rsidRPr="0047383C" w:rsidRDefault="00A50A55" w:rsidP="00A50A55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5.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436210AF" w14:textId="77777777" w:rsidR="00A50A55" w:rsidRPr="008E35E9" w:rsidRDefault="00A50A55" w:rsidP="00A50A55">
      <w:pPr>
        <w:tabs>
          <w:tab w:val="right" w:pos="9360"/>
        </w:tabs>
        <w:rPr>
          <w:rFonts w:ascii="Times" w:hAnsi="Times"/>
          <w:lang w:val="en-US"/>
        </w:rPr>
      </w:pPr>
    </w:p>
    <w:p w14:paraId="66E5341E" w14:textId="77777777" w:rsidR="00A50A55" w:rsidRPr="008E35E9" w:rsidRDefault="00A50A55" w:rsidP="00A50A55">
      <w:pPr>
        <w:tabs>
          <w:tab w:val="right" w:pos="9360"/>
        </w:tabs>
        <w:rPr>
          <w:rFonts w:ascii="Times" w:hAnsi="Times"/>
          <w:lang w:val="en-US"/>
        </w:rPr>
      </w:pPr>
    </w:p>
    <w:p w14:paraId="7152A9DF" w14:textId="53D9AE0F" w:rsidR="00A50A55" w:rsidRPr="008E35E9" w:rsidRDefault="00A50A55" w:rsidP="00A50A55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fr.21</w:t>
      </w:r>
    </w:p>
    <w:p w14:paraId="0B4BB146" w14:textId="77777777" w:rsidR="00A50A55" w:rsidRPr="008E35E9" w:rsidRDefault="00A50A55" w:rsidP="00A50A55">
      <w:pPr>
        <w:tabs>
          <w:tab w:val="right" w:pos="9360"/>
        </w:tabs>
        <w:rPr>
          <w:rFonts w:ascii="Times" w:hAnsi="Times"/>
          <w:lang w:val="en-US"/>
        </w:rPr>
      </w:pPr>
    </w:p>
    <w:p w14:paraId="71DC7536" w14:textId="71FA3A9D" w:rsidR="00A50A55" w:rsidRPr="008E35E9" w:rsidRDefault="00A50A55" w:rsidP="00A50A55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14. lost.14lin</w:t>
      </w:r>
    </w:p>
    <w:p w14:paraId="31898DF5" w14:textId="1D975068" w:rsidR="00A50A55" w:rsidRPr="008E35E9" w:rsidRDefault="00A50A55" w:rsidP="00A50A55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15. </w:t>
      </w:r>
      <w:r>
        <w:rPr>
          <w:rFonts w:ascii="Times" w:hAnsi="Times"/>
          <w:lang w:val="en-US"/>
        </w:rPr>
        <w:t>[.?]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ιν [.?]</w:t>
      </w:r>
    </w:p>
    <w:p w14:paraId="79825959" w14:textId="5BEB89FD" w:rsidR="00A50A55" w:rsidRPr="0047383C" w:rsidRDefault="00A50A55" w:rsidP="00A50A55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16.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18AAAE16" w14:textId="77777777" w:rsidR="00A50A55" w:rsidRPr="008E35E9" w:rsidRDefault="00A50A55" w:rsidP="00A50A55">
      <w:pPr>
        <w:tabs>
          <w:tab w:val="right" w:pos="9360"/>
        </w:tabs>
        <w:rPr>
          <w:rFonts w:ascii="Times" w:hAnsi="Times"/>
          <w:lang w:val="en-US"/>
        </w:rPr>
      </w:pPr>
    </w:p>
    <w:p w14:paraId="7619A572" w14:textId="77777777" w:rsidR="00A50A55" w:rsidRPr="008E35E9" w:rsidRDefault="00A50A55" w:rsidP="00A50A55">
      <w:pPr>
        <w:tabs>
          <w:tab w:val="right" w:pos="9360"/>
        </w:tabs>
        <w:rPr>
          <w:rFonts w:ascii="Times" w:hAnsi="Times"/>
          <w:lang w:val="en-US"/>
        </w:rPr>
      </w:pPr>
    </w:p>
    <w:p w14:paraId="2C6F17D3" w14:textId="3D660104" w:rsidR="00A50A55" w:rsidRPr="008E35E9" w:rsidRDefault="00A50A55" w:rsidP="00A50A55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fr.22</w:t>
      </w:r>
    </w:p>
    <w:p w14:paraId="3CF1C4E2" w14:textId="77777777" w:rsidR="00A50A55" w:rsidRPr="008E35E9" w:rsidRDefault="00A50A55" w:rsidP="00A50A55">
      <w:pPr>
        <w:tabs>
          <w:tab w:val="right" w:pos="9360"/>
        </w:tabs>
        <w:rPr>
          <w:rFonts w:ascii="Times" w:hAnsi="Times"/>
          <w:lang w:val="en-US"/>
        </w:rPr>
      </w:pPr>
    </w:p>
    <w:p w14:paraId="221AD3AA" w14:textId="2EA7E7AD" w:rsidR="00A50A55" w:rsidRPr="008E35E9" w:rsidRDefault="00A50A55" w:rsidP="00A50A55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2. lost.2lin</w:t>
      </w:r>
    </w:p>
    <w:p w14:paraId="7A36F81F" w14:textId="291FA7C7" w:rsidR="00A50A55" w:rsidRPr="008E35E9" w:rsidRDefault="00A50A55" w:rsidP="00A50A55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3. </w:t>
      </w:r>
      <w:r>
        <w:rPr>
          <w:rFonts w:ascii="Times" w:hAnsi="Times"/>
          <w:lang w:val="en-US"/>
        </w:rPr>
        <w:t>[.?]δεμ[.?]</w:t>
      </w:r>
    </w:p>
    <w:p w14:paraId="29D9B586" w14:textId="1A031BC4" w:rsidR="00A50A55" w:rsidRPr="00B80C60" w:rsidRDefault="00A50A55" w:rsidP="00A50A55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4. [.?]</w:t>
      </w:r>
      <w:r>
        <w:rPr>
          <w:rFonts w:ascii="Times" w:hAnsi="Times"/>
          <w:lang w:val="el-GR"/>
        </w:rPr>
        <w:t>ον χ</w:t>
      </w:r>
      <w:r>
        <w:rPr>
          <w:rFonts w:ascii="Times" w:hAnsi="Times"/>
          <w:lang w:val="en-US"/>
        </w:rPr>
        <w:t>[.?]</w:t>
      </w:r>
    </w:p>
    <w:p w14:paraId="4022822F" w14:textId="4A197EC0" w:rsidR="00A50A55" w:rsidRPr="008E35E9" w:rsidRDefault="00A50A55" w:rsidP="00A50A55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5. </w:t>
      </w:r>
      <w:r>
        <w:rPr>
          <w:rFonts w:ascii="Times" w:hAnsi="Times"/>
          <w:lang w:val="en-US"/>
        </w:rPr>
        <w:t>[.?]ρι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ι̣[.?]</w:t>
      </w:r>
    </w:p>
    <w:p w14:paraId="06E91F37" w14:textId="176D5A8C" w:rsidR="00A50A55" w:rsidRPr="00B80C60" w:rsidRDefault="00A50A55" w:rsidP="00A50A55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6. [.?]</w:t>
      </w:r>
      <w:r>
        <w:rPr>
          <w:rFonts w:ascii="Times" w:hAnsi="Times"/>
          <w:lang w:val="el-GR"/>
        </w:rPr>
        <w:t>μενο</w:t>
      </w:r>
      <w:r>
        <w:rPr>
          <w:rFonts w:ascii="Times" w:hAnsi="Times"/>
          <w:lang w:val="en-US"/>
        </w:rPr>
        <w:t>[.?]</w:t>
      </w:r>
    </w:p>
    <w:p w14:paraId="449A514F" w14:textId="349BF428" w:rsidR="00A50A55" w:rsidRPr="008E35E9" w:rsidRDefault="00A50A55" w:rsidP="00A50A55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7. </w:t>
      </w:r>
      <w:r>
        <w:rPr>
          <w:rFonts w:ascii="Times" w:hAnsi="Times"/>
          <w:lang w:val="en-US"/>
        </w:rPr>
        <w:t>[.?] κεα̣[.?]</w:t>
      </w:r>
    </w:p>
    <w:p w14:paraId="6F2E11B2" w14:textId="58A375B6" w:rsidR="00A50A55" w:rsidRPr="00B80C60" w:rsidRDefault="00A50A55" w:rsidP="00A50A55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8. [.?]</w:t>
      </w:r>
      <w:r>
        <w:rPr>
          <w:rFonts w:ascii="Times" w:hAnsi="Times"/>
          <w:lang w:val="el-GR"/>
        </w:rPr>
        <w:t xml:space="preserve"> λεκ</w:t>
      </w:r>
      <w:r>
        <w:rPr>
          <w:rFonts w:ascii="Times" w:hAnsi="Times"/>
          <w:lang w:val="en-US"/>
        </w:rPr>
        <w:t>[.?]</w:t>
      </w:r>
    </w:p>
    <w:p w14:paraId="5569DD3D" w14:textId="71FEE195" w:rsidR="00A50A55" w:rsidRPr="008E35E9" w:rsidRDefault="00A50A55" w:rsidP="00A50A55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9. </w:t>
      </w:r>
      <w:r>
        <w:rPr>
          <w:rFonts w:ascii="Times" w:hAnsi="Times"/>
          <w:lang w:val="en-US"/>
        </w:rPr>
        <w:t>[.?]λατ[.?]</w:t>
      </w:r>
    </w:p>
    <w:p w14:paraId="11E15A03" w14:textId="709613DD" w:rsidR="00A50A55" w:rsidRPr="0047383C" w:rsidRDefault="00A50A55" w:rsidP="00A50A55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10.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59594580" w14:textId="30E1FC5D" w:rsidR="00A50A55" w:rsidRPr="00B80C60" w:rsidRDefault="00A50A55" w:rsidP="00A50A55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11. [.?]</w:t>
      </w:r>
      <w:r>
        <w:rPr>
          <w:rFonts w:ascii="Times" w:hAnsi="Times"/>
          <w:lang w:val="el-GR"/>
        </w:rPr>
        <w:t>νοια</w:t>
      </w:r>
      <w:r>
        <w:rPr>
          <w:rFonts w:ascii="Times" w:hAnsi="Times"/>
          <w:lang w:val="en-US"/>
        </w:rPr>
        <w:t xml:space="preserve"> [.?]</w:t>
      </w:r>
    </w:p>
    <w:p w14:paraId="265C78E6" w14:textId="6BBFDF26" w:rsidR="00A50A55" w:rsidRPr="00B80C60" w:rsidRDefault="00A50A55" w:rsidP="00A50A55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12. [.?]</w:t>
      </w:r>
      <w:r>
        <w:rPr>
          <w:rFonts w:ascii="Times" w:hAnsi="Times"/>
          <w:lang w:val="el-GR"/>
        </w:rPr>
        <w:t xml:space="preserve"> ω</w:t>
      </w:r>
      <w:r w:rsidR="008E35E9">
        <w:rPr>
          <w:rFonts w:ascii="Times" w:hAnsi="Times"/>
          <w:lang w:val="el-GR"/>
        </w:rPr>
        <w:t xml:space="preserve">ς </w:t>
      </w:r>
      <w:r>
        <w:rPr>
          <w:rFonts w:ascii="Times" w:hAnsi="Times"/>
          <w:lang w:val="en-US"/>
        </w:rPr>
        <w:t>[.?]</w:t>
      </w:r>
    </w:p>
    <w:p w14:paraId="20159DB0" w14:textId="52393CC0" w:rsidR="00A50A55" w:rsidRPr="0047383C" w:rsidRDefault="00A50A55" w:rsidP="00A50A55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13.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784F31C4" w14:textId="77777777" w:rsidR="00A50A55" w:rsidRPr="008E35E9" w:rsidRDefault="00A50A55" w:rsidP="00A50A55">
      <w:pPr>
        <w:tabs>
          <w:tab w:val="right" w:pos="9360"/>
        </w:tabs>
        <w:rPr>
          <w:rFonts w:ascii="Times" w:hAnsi="Times"/>
          <w:lang w:val="en-US"/>
        </w:rPr>
      </w:pPr>
    </w:p>
    <w:p w14:paraId="50ECEDE4" w14:textId="77777777" w:rsidR="00A50A55" w:rsidRPr="008E35E9" w:rsidRDefault="00A50A55" w:rsidP="00A50A55">
      <w:pPr>
        <w:tabs>
          <w:tab w:val="right" w:pos="9360"/>
        </w:tabs>
        <w:rPr>
          <w:rFonts w:ascii="Times" w:hAnsi="Times"/>
          <w:lang w:val="en-US"/>
        </w:rPr>
      </w:pPr>
    </w:p>
    <w:p w14:paraId="3936E705" w14:textId="5A905CF7" w:rsidR="003A060F" w:rsidRPr="008E35E9" w:rsidRDefault="003A060F" w:rsidP="003A060F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fr.23</w:t>
      </w:r>
    </w:p>
    <w:p w14:paraId="0A497E37" w14:textId="77777777" w:rsidR="003A060F" w:rsidRPr="008E35E9" w:rsidRDefault="003A060F" w:rsidP="003A060F">
      <w:pPr>
        <w:tabs>
          <w:tab w:val="right" w:pos="9360"/>
        </w:tabs>
        <w:rPr>
          <w:rFonts w:ascii="Times" w:hAnsi="Times"/>
          <w:lang w:val="en-US"/>
        </w:rPr>
      </w:pPr>
    </w:p>
    <w:p w14:paraId="407BBDD3" w14:textId="3B866150" w:rsidR="003A060F" w:rsidRPr="008E35E9" w:rsidRDefault="003A060F" w:rsidP="003A060F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3. lost.3lin</w:t>
      </w:r>
    </w:p>
    <w:p w14:paraId="662E2A2E" w14:textId="1220C7D1" w:rsidR="003A060F" w:rsidRPr="008E35E9" w:rsidRDefault="003A060F" w:rsidP="003A060F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4. </w:t>
      </w:r>
      <w:r>
        <w:rPr>
          <w:rFonts w:ascii="Times" w:hAnsi="Times"/>
          <w:lang w:val="en-US"/>
        </w:rPr>
        <w:t>[.?]μ[.?]</w:t>
      </w:r>
    </w:p>
    <w:p w14:paraId="14152172" w14:textId="4BCC536B" w:rsidR="003A060F" w:rsidRPr="00B80C60" w:rsidRDefault="003A060F" w:rsidP="003A060F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5. [.?]</w:t>
      </w:r>
      <w:r>
        <w:rPr>
          <w:rFonts w:ascii="Times" w:hAnsi="Times"/>
          <w:lang w:val="el-GR"/>
        </w:rPr>
        <w:t xml:space="preserve"> δι</w:t>
      </w:r>
      <w:r>
        <w:rPr>
          <w:rFonts w:ascii="Times" w:hAnsi="Times"/>
          <w:lang w:val="en-US"/>
        </w:rPr>
        <w:t>[.?]</w:t>
      </w:r>
    </w:p>
    <w:p w14:paraId="09B0DA20" w14:textId="343FBA6C" w:rsidR="003A060F" w:rsidRPr="008E35E9" w:rsidRDefault="003A060F" w:rsidP="003A060F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6. </w:t>
      </w:r>
      <w:r>
        <w:rPr>
          <w:rFonts w:ascii="Times" w:hAnsi="Times"/>
          <w:lang w:val="en-US"/>
        </w:rPr>
        <w:t>[.?]νυ[.?]</w:t>
      </w:r>
    </w:p>
    <w:p w14:paraId="60ACAA95" w14:textId="048C5BC9" w:rsidR="003A060F" w:rsidRPr="00B80C60" w:rsidRDefault="003A060F" w:rsidP="003A060F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7. [.?]</w:t>
      </w:r>
      <w:r>
        <w:rPr>
          <w:rFonts w:ascii="Times" w:hAnsi="Times"/>
          <w:lang w:val="el-GR"/>
        </w:rPr>
        <w:t>να</w:t>
      </w:r>
      <w:r>
        <w:rPr>
          <w:rFonts w:ascii="Times" w:hAnsi="Times"/>
          <w:lang w:val="en-US"/>
        </w:rPr>
        <w:t>[.?]</w:t>
      </w:r>
    </w:p>
    <w:p w14:paraId="476DF63B" w14:textId="43EEA2DB" w:rsidR="003A060F" w:rsidRPr="008E35E9" w:rsidRDefault="003A060F" w:rsidP="003A060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8.</w:t>
      </w:r>
      <w:r>
        <w:rPr>
          <w:rFonts w:ascii="Times" w:hAnsi="Times"/>
          <w:lang w:val="el-GR"/>
        </w:rPr>
        <w:t xml:space="preserve">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34EA92E3" w14:textId="77777777" w:rsidR="00A96CC2" w:rsidRPr="008E35E9" w:rsidRDefault="00A96CC2" w:rsidP="003A060F">
      <w:pPr>
        <w:tabs>
          <w:tab w:val="right" w:pos="9360"/>
        </w:tabs>
        <w:rPr>
          <w:rFonts w:ascii="Times" w:hAnsi="Times"/>
          <w:lang w:val="en-US"/>
        </w:rPr>
      </w:pPr>
    </w:p>
    <w:p w14:paraId="77DEE613" w14:textId="77777777" w:rsidR="00A96CC2" w:rsidRPr="008E35E9" w:rsidRDefault="00A96CC2" w:rsidP="003A060F">
      <w:pPr>
        <w:tabs>
          <w:tab w:val="right" w:pos="9360"/>
        </w:tabs>
        <w:rPr>
          <w:rFonts w:ascii="Times" w:hAnsi="Times"/>
          <w:lang w:val="en-US"/>
        </w:rPr>
      </w:pPr>
    </w:p>
    <w:p w14:paraId="15100C48" w14:textId="44634E63" w:rsidR="00A96CC2" w:rsidRPr="008E35E9" w:rsidRDefault="00A96CC2" w:rsidP="00A96CC2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fr.24</w:t>
      </w:r>
    </w:p>
    <w:p w14:paraId="23B3EB18" w14:textId="77777777" w:rsidR="00A96CC2" w:rsidRPr="008E35E9" w:rsidRDefault="00A96CC2" w:rsidP="00A96CC2">
      <w:pPr>
        <w:tabs>
          <w:tab w:val="right" w:pos="9360"/>
        </w:tabs>
        <w:rPr>
          <w:rFonts w:ascii="Times" w:hAnsi="Times"/>
          <w:lang w:val="en-US"/>
        </w:rPr>
      </w:pPr>
    </w:p>
    <w:p w14:paraId="484EAF64" w14:textId="1180A305" w:rsidR="00A96CC2" w:rsidRPr="008E35E9" w:rsidRDefault="00A96CC2" w:rsidP="00A96CC2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3. lost.3lin</w:t>
      </w:r>
    </w:p>
    <w:p w14:paraId="03B20B03" w14:textId="4685CD34" w:rsidR="00A96CC2" w:rsidRPr="00B80C60" w:rsidRDefault="00A96CC2" w:rsidP="00A96CC2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4. [.?]</w:t>
      </w:r>
      <w:r>
        <w:rPr>
          <w:rFonts w:ascii="Times" w:hAnsi="Times"/>
          <w:lang w:val="el-GR"/>
        </w:rPr>
        <w:t>θη</w:t>
      </w:r>
      <w:r>
        <w:rPr>
          <w:rFonts w:ascii="Times" w:hAnsi="Times"/>
          <w:lang w:val="en-US"/>
        </w:rPr>
        <w:t>[.?]</w:t>
      </w:r>
    </w:p>
    <w:p w14:paraId="3B844E87" w14:textId="1D1C7876" w:rsidR="00A96CC2" w:rsidRPr="0047383C" w:rsidRDefault="00A96CC2" w:rsidP="00A96CC2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5.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5DC55F1E" w14:textId="77777777" w:rsidR="00A96CC2" w:rsidRPr="008E35E9" w:rsidRDefault="00A96CC2" w:rsidP="00A96CC2">
      <w:pPr>
        <w:tabs>
          <w:tab w:val="right" w:pos="9360"/>
        </w:tabs>
        <w:rPr>
          <w:rFonts w:ascii="Times" w:hAnsi="Times"/>
          <w:lang w:val="en-US"/>
        </w:rPr>
      </w:pPr>
    </w:p>
    <w:p w14:paraId="684602CF" w14:textId="77777777" w:rsidR="00A96CC2" w:rsidRPr="008E35E9" w:rsidRDefault="00A96CC2" w:rsidP="00A96CC2">
      <w:pPr>
        <w:tabs>
          <w:tab w:val="right" w:pos="9360"/>
        </w:tabs>
        <w:rPr>
          <w:rFonts w:ascii="Times" w:hAnsi="Times"/>
          <w:lang w:val="en-US"/>
        </w:rPr>
      </w:pPr>
    </w:p>
    <w:p w14:paraId="0B55D19E" w14:textId="616D80F9" w:rsidR="00A96CC2" w:rsidRPr="008E35E9" w:rsidRDefault="00A96CC2" w:rsidP="00A96CC2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fr.25</w:t>
      </w:r>
    </w:p>
    <w:p w14:paraId="7657463A" w14:textId="77777777" w:rsidR="00A96CC2" w:rsidRPr="008E35E9" w:rsidRDefault="00A96CC2" w:rsidP="00A96CC2">
      <w:pPr>
        <w:tabs>
          <w:tab w:val="right" w:pos="9360"/>
        </w:tabs>
        <w:rPr>
          <w:rFonts w:ascii="Times" w:hAnsi="Times"/>
          <w:lang w:val="en-US"/>
        </w:rPr>
      </w:pPr>
    </w:p>
    <w:p w14:paraId="0D2E293E" w14:textId="1712960E" w:rsidR="00A96CC2" w:rsidRPr="008E35E9" w:rsidRDefault="00A96CC2" w:rsidP="00A96CC2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1. lost.1lin</w:t>
      </w:r>
    </w:p>
    <w:p w14:paraId="39F0CC4B" w14:textId="29815C8C" w:rsidR="00A96CC2" w:rsidRPr="008E35E9" w:rsidRDefault="00A96CC2" w:rsidP="00A96CC2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lastRenderedPageBreak/>
        <w:t xml:space="preserve">2. </w:t>
      </w:r>
      <w:r>
        <w:rPr>
          <w:rFonts w:ascii="Times" w:hAnsi="Times"/>
          <w:lang w:val="en-US"/>
        </w:rPr>
        <w:t>[.?]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θα [.3] ω[.?]</w:t>
      </w:r>
    </w:p>
    <w:p w14:paraId="65DA32EF" w14:textId="300014CF" w:rsidR="00A96CC2" w:rsidRPr="008E35E9" w:rsidRDefault="00A96CC2" w:rsidP="00A96CC2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3. </w:t>
      </w:r>
      <w:r>
        <w:rPr>
          <w:rFonts w:ascii="Times" w:hAnsi="Times"/>
          <w:lang w:val="en-US"/>
        </w:rPr>
        <w:t>[.?]ουρω[.?]</w:t>
      </w:r>
    </w:p>
    <w:p w14:paraId="7EE0E4EB" w14:textId="24819D14" w:rsidR="00A96CC2" w:rsidRPr="00B80C60" w:rsidRDefault="00A96CC2" w:rsidP="00A96CC2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4. [.?]</w:t>
      </w:r>
      <w:r>
        <w:rPr>
          <w:rFonts w:ascii="Times" w:hAnsi="Times"/>
          <w:lang w:val="el-GR"/>
        </w:rPr>
        <w:t>η</w:t>
      </w:r>
      <w:r>
        <w:rPr>
          <w:rFonts w:ascii="Times" w:hAnsi="Times"/>
          <w:lang w:val="en-US"/>
        </w:rPr>
        <w:t>̣</w:t>
      </w:r>
      <w:r>
        <w:rPr>
          <w:rFonts w:ascii="Times" w:hAnsi="Times"/>
          <w:lang w:val="el-GR"/>
        </w:rPr>
        <w:t>απευε</w:t>
      </w:r>
      <w:r>
        <w:rPr>
          <w:rFonts w:ascii="Times" w:hAnsi="Times"/>
          <w:lang w:val="en-US"/>
        </w:rPr>
        <w:t>[.?]</w:t>
      </w:r>
    </w:p>
    <w:p w14:paraId="1F2464DF" w14:textId="4537D431" w:rsidR="00A96CC2" w:rsidRPr="0047383C" w:rsidRDefault="00A96CC2" w:rsidP="00A96CC2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5.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523E7A0E" w14:textId="77777777" w:rsidR="00A96CC2" w:rsidRPr="008E35E9" w:rsidRDefault="00A96CC2" w:rsidP="00A96CC2">
      <w:pPr>
        <w:tabs>
          <w:tab w:val="right" w:pos="9360"/>
        </w:tabs>
        <w:rPr>
          <w:rFonts w:ascii="Times" w:hAnsi="Times"/>
          <w:lang w:val="en-US"/>
        </w:rPr>
      </w:pPr>
    </w:p>
    <w:p w14:paraId="64C71CDC" w14:textId="77777777" w:rsidR="00A96CC2" w:rsidRPr="008E35E9" w:rsidRDefault="00A96CC2" w:rsidP="00A96CC2">
      <w:pPr>
        <w:tabs>
          <w:tab w:val="right" w:pos="9360"/>
        </w:tabs>
        <w:rPr>
          <w:rFonts w:ascii="Times" w:hAnsi="Times"/>
          <w:lang w:val="en-US"/>
        </w:rPr>
      </w:pPr>
    </w:p>
    <w:p w14:paraId="2C29311D" w14:textId="50597F86" w:rsidR="00A96CC2" w:rsidRPr="008E35E9" w:rsidRDefault="00A96CC2" w:rsidP="00A96CC2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fr.26</w:t>
      </w:r>
    </w:p>
    <w:p w14:paraId="434DFFD3" w14:textId="77777777" w:rsidR="00A96CC2" w:rsidRPr="008E35E9" w:rsidRDefault="00A96CC2" w:rsidP="00A96CC2">
      <w:pPr>
        <w:tabs>
          <w:tab w:val="right" w:pos="9360"/>
        </w:tabs>
        <w:rPr>
          <w:rFonts w:ascii="Times" w:hAnsi="Times"/>
          <w:lang w:val="en-US"/>
        </w:rPr>
      </w:pPr>
    </w:p>
    <w:p w14:paraId="225C16C6" w14:textId="425379EC" w:rsidR="00A96CC2" w:rsidRPr="008E35E9" w:rsidRDefault="00A96CC2" w:rsidP="00A96CC2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4. lost.2lin</w:t>
      </w:r>
    </w:p>
    <w:p w14:paraId="3886784A" w14:textId="2D101C02" w:rsidR="00A96CC2" w:rsidRPr="008E35E9" w:rsidRDefault="00A96CC2" w:rsidP="00A96CC2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5. </w:t>
      </w:r>
      <w:r w:rsidRPr="00A30F60">
        <w:rPr>
          <w:rFonts w:ascii="Times" w:hAnsi="Times"/>
          <w:lang w:val="en-US"/>
        </w:rPr>
        <w:t>[.?]ν[.?]</w:t>
      </w:r>
    </w:p>
    <w:p w14:paraId="19C17252" w14:textId="5063B67D" w:rsidR="00A96CC2" w:rsidRPr="00A30F60" w:rsidRDefault="00A96CC2" w:rsidP="00A96CC2">
      <w:pPr>
        <w:tabs>
          <w:tab w:val="right" w:pos="9360"/>
        </w:tabs>
        <w:rPr>
          <w:rFonts w:ascii="Times" w:hAnsi="Times"/>
          <w:lang w:val="el-GR"/>
        </w:rPr>
      </w:pPr>
      <w:r w:rsidRPr="00A30F60">
        <w:rPr>
          <w:rFonts w:ascii="Times" w:hAnsi="Times"/>
          <w:lang w:val="en-US"/>
        </w:rPr>
        <w:t>6. [.?]</w:t>
      </w:r>
      <w:r w:rsidRPr="00A30F60">
        <w:rPr>
          <w:rFonts w:ascii="Times" w:hAnsi="Times"/>
          <w:lang w:val="el-GR"/>
        </w:rPr>
        <w:t xml:space="preserve"> νο</w:t>
      </w:r>
      <w:r w:rsidRPr="00A30F60">
        <w:rPr>
          <w:rFonts w:ascii="Times" w:hAnsi="Times"/>
          <w:lang w:val="en-US"/>
        </w:rPr>
        <w:t>[.?]</w:t>
      </w:r>
    </w:p>
    <w:p w14:paraId="2D4B798C" w14:textId="0E357E25" w:rsidR="00A96CC2" w:rsidRPr="008E35E9" w:rsidRDefault="00A96CC2" w:rsidP="00A96CC2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7. [ἐ]π̣ι τῆι</w:t>
      </w:r>
      <w:r w:rsidR="00A30F60" w:rsidRPr="008E35E9">
        <w:rPr>
          <w:rFonts w:ascii="Times" w:hAnsi="Times"/>
          <w:lang w:val="el-GR"/>
        </w:rPr>
        <w:t xml:space="preserve"> </w:t>
      </w:r>
      <w:r w:rsidRPr="008E35E9">
        <w:rPr>
          <w:rFonts w:ascii="Times" w:hAnsi="Times"/>
          <w:lang w:val="el-GR"/>
        </w:rPr>
        <w:t>[.?]</w:t>
      </w:r>
    </w:p>
    <w:p w14:paraId="4382CDD2" w14:textId="56C5BF5E" w:rsidR="00A96CC2" w:rsidRPr="00B80C60" w:rsidRDefault="00A96CC2" w:rsidP="00A96CC2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8. [.?]</w:t>
      </w:r>
      <w:r w:rsidRPr="00A30F60">
        <w:rPr>
          <w:rFonts w:ascii="Times" w:hAnsi="Times"/>
          <w:lang w:val="el-GR"/>
        </w:rPr>
        <w:t xml:space="preserve"> ειδ</w:t>
      </w:r>
      <w:r w:rsidRPr="008E35E9">
        <w:rPr>
          <w:rFonts w:ascii="Times" w:hAnsi="Times"/>
          <w:lang w:val="el-GR"/>
        </w:rPr>
        <w:t>[.?]</w:t>
      </w:r>
    </w:p>
    <w:p w14:paraId="3535139B" w14:textId="725C2260" w:rsidR="00A30F60" w:rsidRDefault="00A30F60" w:rsidP="00A96CC2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9. [.?]απ</w:t>
      </w:r>
      <w:r w:rsidR="00F8244E">
        <w:rPr>
          <w:rFonts w:ascii="Times" w:hAnsi="Times"/>
          <w:lang w:val="el-GR"/>
        </w:rPr>
        <w:t>̣</w:t>
      </w:r>
      <w:r>
        <w:rPr>
          <w:rFonts w:ascii="Times" w:hAnsi="Times"/>
          <w:lang w:val="el-GR"/>
        </w:rPr>
        <w:t>αει[.?]</w:t>
      </w:r>
    </w:p>
    <w:p w14:paraId="02328394" w14:textId="37C77B58" w:rsidR="00A96CC2" w:rsidRPr="008E35E9" w:rsidRDefault="00A96CC2" w:rsidP="00A96CC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10.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7AD3AE64" w14:textId="77777777" w:rsidR="00A96CC2" w:rsidRPr="008E35E9" w:rsidRDefault="00A96CC2" w:rsidP="00A96CC2">
      <w:pPr>
        <w:tabs>
          <w:tab w:val="right" w:pos="9360"/>
        </w:tabs>
        <w:rPr>
          <w:rFonts w:ascii="Times" w:hAnsi="Times"/>
          <w:lang w:val="en-US"/>
        </w:rPr>
      </w:pPr>
    </w:p>
    <w:p w14:paraId="25D620D9" w14:textId="77777777" w:rsidR="00A96CC2" w:rsidRPr="0047383C" w:rsidRDefault="00A96CC2" w:rsidP="00A96CC2">
      <w:pPr>
        <w:tabs>
          <w:tab w:val="right" w:pos="9360"/>
        </w:tabs>
        <w:rPr>
          <w:rFonts w:ascii="Times" w:hAnsi="Times"/>
          <w:lang w:val="el-GR"/>
        </w:rPr>
      </w:pPr>
    </w:p>
    <w:p w14:paraId="22B6FBAD" w14:textId="79C77526" w:rsidR="00A96CC2" w:rsidRPr="008E35E9" w:rsidRDefault="00A96CC2" w:rsidP="00A96CC2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fr.27</w:t>
      </w:r>
    </w:p>
    <w:p w14:paraId="60E1E354" w14:textId="77777777" w:rsidR="00A96CC2" w:rsidRPr="008E35E9" w:rsidRDefault="00A96CC2" w:rsidP="00A96CC2">
      <w:pPr>
        <w:tabs>
          <w:tab w:val="right" w:pos="9360"/>
        </w:tabs>
        <w:rPr>
          <w:rFonts w:ascii="Times" w:hAnsi="Times"/>
          <w:lang w:val="en-US"/>
        </w:rPr>
      </w:pPr>
    </w:p>
    <w:p w14:paraId="54DAF24B" w14:textId="6139E5BB" w:rsidR="00A96CC2" w:rsidRPr="008E35E9" w:rsidRDefault="00A96CC2" w:rsidP="00A96CC2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7. lost.2lin</w:t>
      </w:r>
    </w:p>
    <w:p w14:paraId="3C9676E3" w14:textId="535ACCAF" w:rsidR="00A96CC2" w:rsidRPr="00B80C60" w:rsidRDefault="00A96CC2" w:rsidP="00A96CC2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8. [.?]</w:t>
      </w:r>
      <w:r>
        <w:rPr>
          <w:rFonts w:ascii="Times" w:hAnsi="Times"/>
          <w:lang w:val="el-GR"/>
        </w:rPr>
        <w:t xml:space="preserve"> πα</w:t>
      </w:r>
      <w:r>
        <w:rPr>
          <w:rFonts w:ascii="Times" w:hAnsi="Times"/>
          <w:lang w:val="en-US"/>
        </w:rPr>
        <w:t>[.?]</w:t>
      </w:r>
    </w:p>
    <w:p w14:paraId="735BB303" w14:textId="77AA1D46" w:rsidR="00A96CC2" w:rsidRPr="008E35E9" w:rsidRDefault="00A96CC2" w:rsidP="00A96CC2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9. </w:t>
      </w:r>
      <w:r>
        <w:rPr>
          <w:rFonts w:ascii="Times" w:hAnsi="Times"/>
          <w:lang w:val="en-US"/>
        </w:rPr>
        <w:t>[.?]τηι [.?]</w:t>
      </w:r>
    </w:p>
    <w:p w14:paraId="3CF7B1D3" w14:textId="45724BEB" w:rsidR="00A96CC2" w:rsidRPr="00B80C60" w:rsidRDefault="00A96CC2" w:rsidP="00A96CC2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10. [.?]</w:t>
      </w:r>
      <w:r>
        <w:rPr>
          <w:rFonts w:ascii="Times" w:hAnsi="Times"/>
          <w:lang w:val="el-GR"/>
        </w:rPr>
        <w:t xml:space="preserve"> λογ</w:t>
      </w:r>
      <w:r>
        <w:rPr>
          <w:rFonts w:ascii="Times" w:hAnsi="Times"/>
          <w:lang w:val="en-US"/>
        </w:rPr>
        <w:t>[.?]</w:t>
      </w:r>
    </w:p>
    <w:p w14:paraId="5E60EE67" w14:textId="7C8E8961" w:rsidR="00A96CC2" w:rsidRPr="0047383C" w:rsidRDefault="00A96CC2" w:rsidP="00A96CC2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11.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47A6C939" w14:textId="77777777" w:rsidR="00A96CC2" w:rsidRPr="008E35E9" w:rsidRDefault="00A96CC2" w:rsidP="00A96CC2">
      <w:pPr>
        <w:tabs>
          <w:tab w:val="right" w:pos="9360"/>
        </w:tabs>
        <w:rPr>
          <w:rFonts w:ascii="Times" w:hAnsi="Times"/>
          <w:lang w:val="en-US"/>
        </w:rPr>
      </w:pPr>
    </w:p>
    <w:p w14:paraId="09D42F59" w14:textId="77777777" w:rsidR="00A96CC2" w:rsidRPr="008E35E9" w:rsidRDefault="00A96CC2" w:rsidP="00A96CC2">
      <w:pPr>
        <w:tabs>
          <w:tab w:val="right" w:pos="9360"/>
        </w:tabs>
        <w:rPr>
          <w:rFonts w:ascii="Times" w:hAnsi="Times"/>
          <w:lang w:val="en-US"/>
        </w:rPr>
      </w:pPr>
    </w:p>
    <w:p w14:paraId="033945D4" w14:textId="6D3F8612" w:rsidR="00A96CC2" w:rsidRPr="008E35E9" w:rsidRDefault="00A96CC2" w:rsidP="00A96CC2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fr.28</w:t>
      </w:r>
    </w:p>
    <w:p w14:paraId="47388598" w14:textId="77777777" w:rsidR="00A96CC2" w:rsidRPr="008E35E9" w:rsidRDefault="00A96CC2" w:rsidP="00A96CC2">
      <w:pPr>
        <w:tabs>
          <w:tab w:val="right" w:pos="9360"/>
        </w:tabs>
        <w:rPr>
          <w:rFonts w:ascii="Times" w:hAnsi="Times"/>
          <w:lang w:val="en-US"/>
        </w:rPr>
      </w:pPr>
    </w:p>
    <w:p w14:paraId="39076490" w14:textId="60415D95" w:rsidR="00A96CC2" w:rsidRPr="008E35E9" w:rsidRDefault="00A96CC2" w:rsidP="00A96CC2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1. </w:t>
      </w:r>
      <w:r>
        <w:rPr>
          <w:rFonts w:ascii="Times" w:hAnsi="Times"/>
          <w:lang w:val="el-GR"/>
        </w:rPr>
        <w:t>θα</w:t>
      </w:r>
      <w:r w:rsidRPr="008E35E9">
        <w:rPr>
          <w:rFonts w:ascii="Times" w:hAnsi="Times"/>
          <w:lang w:val="en-US"/>
        </w:rPr>
        <w:t>[.?]</w:t>
      </w:r>
    </w:p>
    <w:p w14:paraId="5E69FF2C" w14:textId="32BB1A80" w:rsidR="00A96CC2" w:rsidRPr="008E35E9" w:rsidRDefault="00A96CC2" w:rsidP="00A96CC2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2. </w:t>
      </w:r>
      <w:r w:rsidR="00AF698F">
        <w:rPr>
          <w:rFonts w:ascii="Times" w:hAnsi="Times"/>
        </w:rPr>
        <w:t>ἐ</w:t>
      </w:r>
      <w:r w:rsidR="00301F82">
        <w:rPr>
          <w:rFonts w:ascii="Times" w:hAnsi="Times"/>
        </w:rPr>
        <w:t>σ</w:t>
      </w:r>
      <w:r w:rsidR="00AF698F">
        <w:rPr>
          <w:rFonts w:ascii="Times" w:hAnsi="Times"/>
        </w:rPr>
        <w:t>τ</w:t>
      </w:r>
      <w:r w:rsidR="00AF698F" w:rsidRPr="008E35E9">
        <w:rPr>
          <w:rFonts w:ascii="Times" w:hAnsi="Times"/>
          <w:lang w:val="en-US"/>
        </w:rPr>
        <w:t>[</w:t>
      </w:r>
      <w:r w:rsidR="00AF698F">
        <w:rPr>
          <w:rFonts w:ascii="Times" w:hAnsi="Times"/>
        </w:rPr>
        <w:t>ιν</w:t>
      </w:r>
      <w:r w:rsidR="00AF698F" w:rsidRPr="008E35E9">
        <w:rPr>
          <w:rFonts w:ascii="Times" w:hAnsi="Times"/>
          <w:lang w:val="en-US"/>
        </w:rPr>
        <w:t>] [.?]</w:t>
      </w:r>
    </w:p>
    <w:p w14:paraId="236F1B7E" w14:textId="122902C0" w:rsidR="00A96CC2" w:rsidRPr="00AF698F" w:rsidRDefault="00A96CC2" w:rsidP="00A96CC2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3. </w:t>
      </w:r>
      <w:r w:rsidR="00AF698F">
        <w:rPr>
          <w:rFonts w:ascii="Times" w:hAnsi="Times"/>
          <w:lang w:val="en-US"/>
        </w:rPr>
        <w:t>ἐ</w:t>
      </w:r>
      <w:r w:rsidR="00301F82">
        <w:rPr>
          <w:rFonts w:ascii="Times" w:hAnsi="Times"/>
          <w:lang w:val="en-US"/>
        </w:rPr>
        <w:t>σ</w:t>
      </w:r>
      <w:r w:rsidR="00AF698F">
        <w:rPr>
          <w:rFonts w:ascii="Times" w:hAnsi="Times"/>
          <w:lang w:val="en-US"/>
        </w:rPr>
        <w:t>τιν τ̣ω</w:t>
      </w:r>
      <w:r>
        <w:rPr>
          <w:rFonts w:ascii="Times" w:hAnsi="Times"/>
          <w:lang w:val="en-US"/>
        </w:rPr>
        <w:t>[.?]</w:t>
      </w:r>
    </w:p>
    <w:p w14:paraId="787E88D0" w14:textId="763A09C7" w:rsidR="00A96CC2" w:rsidRPr="00B80C60" w:rsidRDefault="00A96CC2" w:rsidP="00A96CC2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4. </w:t>
      </w:r>
      <w:r w:rsidR="00AF698F">
        <w:rPr>
          <w:rFonts w:ascii="Times" w:hAnsi="Times"/>
          <w:lang w:val="en-US"/>
        </w:rPr>
        <w:t>τ[.2</w:t>
      </w:r>
      <w:r>
        <w:rPr>
          <w:rFonts w:ascii="Times" w:hAnsi="Times"/>
          <w:lang w:val="en-US"/>
        </w:rPr>
        <w:t>]</w:t>
      </w:r>
      <w:r w:rsidR="00AF698F">
        <w:rPr>
          <w:rFonts w:ascii="Times" w:hAnsi="Times"/>
          <w:lang w:val="el-GR"/>
        </w:rPr>
        <w:t xml:space="preserve">ημα </w:t>
      </w:r>
      <w:r>
        <w:rPr>
          <w:rFonts w:ascii="Times" w:hAnsi="Times"/>
          <w:lang w:val="en-US"/>
        </w:rPr>
        <w:t>[.?]</w:t>
      </w:r>
    </w:p>
    <w:p w14:paraId="29537DD0" w14:textId="44696DFE" w:rsidR="00A96CC2" w:rsidRPr="008E35E9" w:rsidRDefault="00A96CC2" w:rsidP="00A96CC2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5. </w:t>
      </w:r>
      <w:r w:rsidR="00AF698F">
        <w:rPr>
          <w:rFonts w:ascii="Times" w:hAnsi="Times"/>
          <w:lang w:val="en-US"/>
        </w:rPr>
        <w:t>τοῦ χρόνο</w:t>
      </w:r>
      <w:r w:rsidR="00AF698F" w:rsidRPr="008E35E9">
        <w:rPr>
          <w:rFonts w:ascii="Times" w:hAnsi="Times"/>
          <w:lang w:val="en-US"/>
        </w:rPr>
        <w:t>[</w:t>
      </w:r>
      <w:r w:rsidR="00AF698F">
        <w:rPr>
          <w:rFonts w:ascii="Times" w:hAnsi="Times"/>
        </w:rPr>
        <w:t>υ</w:t>
      </w:r>
      <w:r w:rsidR="00AF698F" w:rsidRPr="008E35E9">
        <w:rPr>
          <w:rFonts w:ascii="Times" w:hAnsi="Times"/>
          <w:lang w:val="en-US"/>
        </w:rPr>
        <w:t xml:space="preserve">] </w:t>
      </w:r>
      <w:r>
        <w:rPr>
          <w:rFonts w:ascii="Times" w:hAnsi="Times"/>
          <w:lang w:val="en-US"/>
        </w:rPr>
        <w:t>[.?]</w:t>
      </w:r>
    </w:p>
    <w:p w14:paraId="030E5DEC" w14:textId="7C8C34B1" w:rsidR="00A96CC2" w:rsidRPr="00B80C60" w:rsidRDefault="00AF698F" w:rsidP="00A96CC2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6. </w:t>
      </w:r>
      <w:r>
        <w:rPr>
          <w:rFonts w:ascii="Times" w:hAnsi="Times"/>
          <w:lang w:val="el-GR"/>
        </w:rPr>
        <w:t>μαν</w:t>
      </w:r>
      <w:r>
        <w:rPr>
          <w:rFonts w:ascii="Times" w:hAnsi="Times"/>
          <w:lang w:val="en-US"/>
        </w:rPr>
        <w:t>[.2</w:t>
      </w:r>
      <w:r w:rsidR="00A96CC2">
        <w:rPr>
          <w:rFonts w:ascii="Times" w:hAnsi="Times"/>
          <w:lang w:val="en-US"/>
        </w:rPr>
        <w:t>]</w:t>
      </w:r>
      <w:r>
        <w:rPr>
          <w:rFonts w:ascii="Times" w:hAnsi="Times"/>
        </w:rPr>
        <w:t>ι</w:t>
      </w:r>
      <w:r>
        <w:rPr>
          <w:rFonts w:ascii="Times" w:hAnsi="Times"/>
          <w:lang w:val="en-US"/>
        </w:rPr>
        <w:t>̣</w:t>
      </w:r>
      <w:r>
        <w:rPr>
          <w:rFonts w:ascii="Times" w:hAnsi="Times"/>
        </w:rPr>
        <w:t>σ</w:t>
      </w:r>
      <w:r w:rsidRPr="008E35E9">
        <w:rPr>
          <w:rFonts w:ascii="Times" w:hAnsi="Times"/>
          <w:lang w:val="en-US"/>
        </w:rPr>
        <w:t>̣[.?]</w:t>
      </w:r>
    </w:p>
    <w:p w14:paraId="5935D38A" w14:textId="65B65400" w:rsidR="00A96CC2" w:rsidRPr="008E35E9" w:rsidRDefault="00A96CC2" w:rsidP="00A96CC2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7. </w:t>
      </w:r>
      <w:r w:rsidR="00AF698F">
        <w:rPr>
          <w:rFonts w:ascii="Times" w:hAnsi="Times"/>
          <w:lang w:val="en-US"/>
        </w:rPr>
        <w:t>κοινα</w:t>
      </w:r>
      <w:r>
        <w:rPr>
          <w:rFonts w:ascii="Times" w:hAnsi="Times"/>
          <w:lang w:val="en-US"/>
        </w:rPr>
        <w:t>[.?]</w:t>
      </w:r>
    </w:p>
    <w:p w14:paraId="51549E35" w14:textId="7EAF2AF1" w:rsidR="00A96CC2" w:rsidRPr="0047383C" w:rsidRDefault="00AF698F" w:rsidP="00A96CC2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8</w:t>
      </w:r>
      <w:r w:rsidR="00A96CC2">
        <w:rPr>
          <w:rFonts w:ascii="Times" w:hAnsi="Times"/>
          <w:lang w:val="el-GR"/>
        </w:rPr>
        <w:t xml:space="preserve">. </w:t>
      </w:r>
      <w:r w:rsidR="00A96CC2" w:rsidRPr="008E35E9">
        <w:rPr>
          <w:rFonts w:ascii="Times" w:hAnsi="Times"/>
          <w:lang w:val="en-US"/>
        </w:rPr>
        <w:t>lost.</w:t>
      </w:r>
      <w:r w:rsidR="00A96CC2">
        <w:rPr>
          <w:rFonts w:ascii="Times" w:hAnsi="Times"/>
          <w:lang w:val="en-US"/>
        </w:rPr>
        <w:t>?</w:t>
      </w:r>
      <w:r w:rsidR="00A96CC2" w:rsidRPr="008E35E9">
        <w:rPr>
          <w:rFonts w:ascii="Times" w:hAnsi="Times"/>
          <w:lang w:val="en-US"/>
        </w:rPr>
        <w:t>lin</w:t>
      </w:r>
    </w:p>
    <w:p w14:paraId="36463F08" w14:textId="77777777" w:rsidR="00A96CC2" w:rsidRPr="008E35E9" w:rsidRDefault="00A96CC2" w:rsidP="00A96CC2">
      <w:pPr>
        <w:tabs>
          <w:tab w:val="right" w:pos="9360"/>
        </w:tabs>
        <w:rPr>
          <w:rFonts w:ascii="Times" w:hAnsi="Times"/>
          <w:lang w:val="en-US"/>
        </w:rPr>
      </w:pPr>
    </w:p>
    <w:p w14:paraId="210F5C02" w14:textId="77777777" w:rsidR="00AF698F" w:rsidRPr="008E35E9" w:rsidRDefault="00AF698F" w:rsidP="00A96CC2">
      <w:pPr>
        <w:tabs>
          <w:tab w:val="right" w:pos="9360"/>
        </w:tabs>
        <w:rPr>
          <w:rFonts w:ascii="Times" w:hAnsi="Times"/>
          <w:lang w:val="en-US"/>
        </w:rPr>
      </w:pPr>
    </w:p>
    <w:p w14:paraId="1D750242" w14:textId="2AFCFB09" w:rsidR="00AF698F" w:rsidRPr="008E35E9" w:rsidRDefault="00AF698F" w:rsidP="00AF698F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fr.29</w:t>
      </w:r>
    </w:p>
    <w:p w14:paraId="2CE46F80" w14:textId="77777777" w:rsidR="00AF698F" w:rsidRPr="008E35E9" w:rsidRDefault="00AF698F" w:rsidP="00AF698F">
      <w:pPr>
        <w:tabs>
          <w:tab w:val="right" w:pos="9360"/>
        </w:tabs>
        <w:rPr>
          <w:rFonts w:ascii="Times" w:hAnsi="Times"/>
          <w:lang w:val="en-US"/>
        </w:rPr>
      </w:pPr>
    </w:p>
    <w:p w14:paraId="7A0B5B55" w14:textId="58198A00" w:rsidR="00AF698F" w:rsidRPr="008E35E9" w:rsidRDefault="00AF698F" w:rsidP="00AF698F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14. lost.14lin</w:t>
      </w:r>
    </w:p>
    <w:p w14:paraId="20BBC963" w14:textId="578AE47A" w:rsidR="00AF698F" w:rsidRPr="00B80C60" w:rsidRDefault="00AF698F" w:rsidP="00AF698F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15. [.?]</w:t>
      </w:r>
      <w:r>
        <w:rPr>
          <w:rFonts w:ascii="Times" w:hAnsi="Times"/>
          <w:lang w:val="el-GR"/>
        </w:rPr>
        <w:t>αιμε</w:t>
      </w:r>
      <w:r>
        <w:rPr>
          <w:rFonts w:ascii="Times" w:hAnsi="Times"/>
          <w:lang w:val="en-US"/>
        </w:rPr>
        <w:t>[.?]</w:t>
      </w:r>
    </w:p>
    <w:p w14:paraId="5F299808" w14:textId="7990B764" w:rsidR="00AF698F" w:rsidRPr="008E35E9" w:rsidRDefault="00AF698F" w:rsidP="00AF698F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16. </w:t>
      </w:r>
      <w:r>
        <w:rPr>
          <w:rFonts w:ascii="Times" w:hAnsi="Times"/>
          <w:lang w:val="en-US"/>
        </w:rPr>
        <w:t>[.?]ε καὶ [.?]</w:t>
      </w:r>
    </w:p>
    <w:p w14:paraId="52964CF4" w14:textId="0CA7366A" w:rsidR="00AF698F" w:rsidRPr="00AF698F" w:rsidRDefault="00AF698F" w:rsidP="00AF698F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17. [.?][χ]</w:t>
      </w:r>
      <w:r>
        <w:rPr>
          <w:rFonts w:ascii="Times" w:hAnsi="Times"/>
        </w:rPr>
        <w:t>ωρίζε</w:t>
      </w:r>
      <w:r w:rsidRPr="008E35E9">
        <w:rPr>
          <w:rFonts w:ascii="Times" w:hAnsi="Times"/>
          <w:lang w:val="en-US"/>
        </w:rPr>
        <w:t>[.?]</w:t>
      </w:r>
    </w:p>
    <w:p w14:paraId="536B142D" w14:textId="26C095A4" w:rsidR="00AF698F" w:rsidRPr="008E35E9" w:rsidRDefault="00AF698F" w:rsidP="00AF698F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18. [.?]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ο[.?]</w:t>
      </w:r>
    </w:p>
    <w:p w14:paraId="51963ABF" w14:textId="3D599062" w:rsidR="00AF698F" w:rsidRPr="00AF698F" w:rsidRDefault="00AF698F" w:rsidP="00AF698F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19. [.?]βη[.?]</w:t>
      </w:r>
    </w:p>
    <w:p w14:paraId="5BD4AAAD" w14:textId="46D9E16B" w:rsidR="00AF698F" w:rsidRPr="0047383C" w:rsidRDefault="00AF698F" w:rsidP="00AF698F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20.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60E6A506" w14:textId="77777777" w:rsidR="00A96CC2" w:rsidRPr="008E35E9" w:rsidRDefault="00A96CC2" w:rsidP="00A96CC2">
      <w:pPr>
        <w:tabs>
          <w:tab w:val="right" w:pos="9360"/>
        </w:tabs>
        <w:rPr>
          <w:rFonts w:ascii="Times" w:hAnsi="Times"/>
          <w:lang w:val="en-US"/>
        </w:rPr>
      </w:pPr>
    </w:p>
    <w:p w14:paraId="2611D473" w14:textId="77777777" w:rsidR="00A96CC2" w:rsidRPr="0047383C" w:rsidRDefault="00A96CC2" w:rsidP="003A060F">
      <w:pPr>
        <w:tabs>
          <w:tab w:val="right" w:pos="9360"/>
        </w:tabs>
        <w:rPr>
          <w:rFonts w:ascii="Times" w:hAnsi="Times"/>
          <w:lang w:val="el-GR"/>
        </w:rPr>
      </w:pPr>
    </w:p>
    <w:p w14:paraId="63991E92" w14:textId="7894FBF2" w:rsidR="0009440C" w:rsidRPr="008E35E9" w:rsidRDefault="0009440C" w:rsidP="0009440C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fr.30</w:t>
      </w:r>
    </w:p>
    <w:p w14:paraId="0436BE1B" w14:textId="77777777" w:rsidR="0009440C" w:rsidRPr="008E35E9" w:rsidRDefault="0009440C" w:rsidP="0009440C">
      <w:pPr>
        <w:tabs>
          <w:tab w:val="right" w:pos="9360"/>
        </w:tabs>
        <w:rPr>
          <w:rFonts w:ascii="Times" w:hAnsi="Times"/>
          <w:lang w:val="en-US"/>
        </w:rPr>
      </w:pPr>
    </w:p>
    <w:p w14:paraId="4327B6F9" w14:textId="7E96D373" w:rsidR="0009440C" w:rsidRPr="008E35E9" w:rsidRDefault="0009440C" w:rsidP="0009440C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lastRenderedPageBreak/>
        <w:t>11. lost.11lin</w:t>
      </w:r>
    </w:p>
    <w:p w14:paraId="65A34BE4" w14:textId="4B5BB914" w:rsidR="0009440C" w:rsidRPr="00B80C60" w:rsidRDefault="0009440C" w:rsidP="0009440C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12. [.?]</w:t>
      </w:r>
      <w:r>
        <w:rPr>
          <w:rFonts w:ascii="Times" w:hAnsi="Times"/>
          <w:lang w:val="el-GR"/>
        </w:rPr>
        <w:t>ρε</w:t>
      </w:r>
      <w:r w:rsidR="00301F82">
        <w:rPr>
          <w:rFonts w:ascii="Times" w:hAnsi="Times"/>
          <w:lang w:val="el-GR"/>
        </w:rPr>
        <w:t>σ</w:t>
      </w:r>
      <w:r>
        <w:rPr>
          <w:rFonts w:ascii="Times" w:hAnsi="Times"/>
          <w:lang w:val="en-US"/>
        </w:rPr>
        <w:t>[.?]</w:t>
      </w:r>
    </w:p>
    <w:p w14:paraId="44A35713" w14:textId="3414EE4F" w:rsidR="0009440C" w:rsidRPr="008E35E9" w:rsidRDefault="0009440C" w:rsidP="0009440C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13. [.?] </w:t>
      </w:r>
      <w:r w:rsidR="00301F82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αρκί [.?]</w:t>
      </w:r>
    </w:p>
    <w:p w14:paraId="4950474C" w14:textId="4FBD9ED5" w:rsidR="0009440C" w:rsidRPr="00AF698F" w:rsidRDefault="0009440C" w:rsidP="0009440C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14. [.?]/</w:t>
      </w:r>
      <w:r>
        <w:rPr>
          <w:rFonts w:ascii="Times" w:hAnsi="Times"/>
          <w:lang w:val="el-GR"/>
        </w:rPr>
        <w:t>καὶ</w:t>
      </w:r>
      <w:r w:rsidRPr="008E35E9">
        <w:rPr>
          <w:rFonts w:ascii="Times" w:hAnsi="Times"/>
          <w:lang w:val="el-GR"/>
        </w:rPr>
        <w:t>\ αὐ̣[τ][.?]</w:t>
      </w:r>
    </w:p>
    <w:p w14:paraId="27CC0ED2" w14:textId="4BE46589" w:rsidR="0009440C" w:rsidRPr="008E35E9" w:rsidRDefault="0009440C" w:rsidP="0009440C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15. [.?]ν[.?]</w:t>
      </w:r>
    </w:p>
    <w:p w14:paraId="61723EDF" w14:textId="586C724E" w:rsidR="0009440C" w:rsidRPr="0047383C" w:rsidRDefault="0009440C" w:rsidP="0009440C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16.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608BFD5D" w14:textId="77777777" w:rsidR="003A060F" w:rsidRPr="008E35E9" w:rsidRDefault="003A060F" w:rsidP="003A060F">
      <w:pPr>
        <w:tabs>
          <w:tab w:val="right" w:pos="9360"/>
        </w:tabs>
        <w:rPr>
          <w:rFonts w:ascii="Times" w:hAnsi="Times"/>
          <w:lang w:val="en-US"/>
        </w:rPr>
      </w:pPr>
    </w:p>
    <w:p w14:paraId="53CD8CF4" w14:textId="77777777" w:rsidR="00A50A55" w:rsidRPr="008E35E9" w:rsidRDefault="00A50A55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629A4DB2" w14:textId="64DEA30C" w:rsidR="0009440C" w:rsidRPr="008E35E9" w:rsidRDefault="0009440C" w:rsidP="0009440C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fr.31</w:t>
      </w:r>
    </w:p>
    <w:p w14:paraId="54A397C7" w14:textId="77777777" w:rsidR="0009440C" w:rsidRPr="008E35E9" w:rsidRDefault="0009440C" w:rsidP="0009440C">
      <w:pPr>
        <w:tabs>
          <w:tab w:val="right" w:pos="9360"/>
        </w:tabs>
        <w:rPr>
          <w:rFonts w:ascii="Times" w:hAnsi="Times"/>
          <w:lang w:val="en-US"/>
        </w:rPr>
      </w:pPr>
    </w:p>
    <w:p w14:paraId="23029FA3" w14:textId="37166003" w:rsidR="0009440C" w:rsidRPr="008E35E9" w:rsidRDefault="0009440C" w:rsidP="0009440C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13. lost.13lin</w:t>
      </w:r>
    </w:p>
    <w:p w14:paraId="36B2EABC" w14:textId="45D6DE53" w:rsidR="0009440C" w:rsidRPr="00B80C60" w:rsidRDefault="0009440C" w:rsidP="0009440C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14. [.?]</w:t>
      </w:r>
      <w:r>
        <w:rPr>
          <w:rFonts w:ascii="Times" w:hAnsi="Times"/>
          <w:lang w:val="el-GR"/>
        </w:rPr>
        <w:t>το</w:t>
      </w:r>
      <w:r>
        <w:rPr>
          <w:rFonts w:ascii="Times" w:hAnsi="Times"/>
          <w:lang w:val="en-US"/>
        </w:rPr>
        <w:t>[.1]αι[.?]</w:t>
      </w:r>
    </w:p>
    <w:p w14:paraId="08E402D2" w14:textId="3F81D4C9" w:rsidR="0009440C" w:rsidRPr="008E35E9" w:rsidRDefault="001B4DBB" w:rsidP="0009440C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15</w:t>
      </w:r>
      <w:r w:rsidR="0009440C" w:rsidRPr="008E35E9">
        <w:rPr>
          <w:rFonts w:ascii="Times" w:hAnsi="Times"/>
          <w:lang w:val="en-US"/>
        </w:rPr>
        <w:t xml:space="preserve">. </w:t>
      </w:r>
      <w:r>
        <w:rPr>
          <w:rFonts w:ascii="Times" w:hAnsi="Times"/>
          <w:lang w:val="en-US"/>
        </w:rPr>
        <w:t>[.?]να</w:t>
      </w:r>
      <w:r w:rsidR="0009440C">
        <w:rPr>
          <w:rFonts w:ascii="Times" w:hAnsi="Times"/>
          <w:lang w:val="en-US"/>
        </w:rPr>
        <w:t>[.?]</w:t>
      </w:r>
    </w:p>
    <w:p w14:paraId="2E4CE192" w14:textId="03A893A5" w:rsidR="0009440C" w:rsidRPr="00AF698F" w:rsidRDefault="001B4DBB" w:rsidP="0009440C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16. [.?] κρ</w:t>
      </w:r>
      <w:r w:rsidR="0009440C" w:rsidRPr="008E35E9">
        <w:rPr>
          <w:rFonts w:ascii="Times" w:hAnsi="Times"/>
          <w:lang w:val="en-US"/>
        </w:rPr>
        <w:t>[.?]</w:t>
      </w:r>
    </w:p>
    <w:p w14:paraId="5676691E" w14:textId="15730AFC" w:rsidR="0009440C" w:rsidRPr="008E35E9" w:rsidRDefault="001B4DBB" w:rsidP="0009440C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17</w:t>
      </w:r>
      <w:r w:rsidR="0009440C" w:rsidRPr="008E35E9">
        <w:rPr>
          <w:rFonts w:ascii="Times" w:hAnsi="Times"/>
          <w:lang w:val="en-US"/>
        </w:rPr>
        <w:t>. [.?]</w:t>
      </w:r>
      <w:r>
        <w:rPr>
          <w:rFonts w:ascii="Times" w:hAnsi="Times"/>
          <w:lang w:val="en-US"/>
        </w:rPr>
        <w:t>ο</w:t>
      </w:r>
      <w:r w:rsidR="0009440C">
        <w:rPr>
          <w:rFonts w:ascii="Times" w:hAnsi="Times"/>
          <w:lang w:val="en-US"/>
        </w:rPr>
        <w:t>[.?]</w:t>
      </w:r>
    </w:p>
    <w:p w14:paraId="17AB7DE4" w14:textId="3515549D" w:rsidR="0009440C" w:rsidRPr="0047383C" w:rsidRDefault="001B4DBB" w:rsidP="0009440C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18</w:t>
      </w:r>
      <w:r w:rsidR="0009440C">
        <w:rPr>
          <w:rFonts w:ascii="Times" w:hAnsi="Times"/>
          <w:lang w:val="el-GR"/>
        </w:rPr>
        <w:t xml:space="preserve">. </w:t>
      </w:r>
      <w:r w:rsidR="0009440C" w:rsidRPr="008E35E9">
        <w:rPr>
          <w:rFonts w:ascii="Times" w:hAnsi="Times"/>
          <w:lang w:val="en-US"/>
        </w:rPr>
        <w:t>lost.</w:t>
      </w:r>
      <w:r w:rsidR="0009440C">
        <w:rPr>
          <w:rFonts w:ascii="Times" w:hAnsi="Times"/>
          <w:lang w:val="en-US"/>
        </w:rPr>
        <w:t>?</w:t>
      </w:r>
      <w:r w:rsidR="0009440C" w:rsidRPr="008E35E9">
        <w:rPr>
          <w:rFonts w:ascii="Times" w:hAnsi="Times"/>
          <w:lang w:val="en-US"/>
        </w:rPr>
        <w:t>lin</w:t>
      </w:r>
    </w:p>
    <w:p w14:paraId="22FE8654" w14:textId="77777777" w:rsidR="00A50A55" w:rsidRPr="008E35E9" w:rsidRDefault="00A50A55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2156F31B" w14:textId="77777777" w:rsidR="00DD578C" w:rsidRPr="008E35E9" w:rsidRDefault="00DD578C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4C346584" w14:textId="1D1557F0" w:rsidR="00DD578C" w:rsidRPr="008E35E9" w:rsidRDefault="00DD578C" w:rsidP="00DD578C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fr.32</w:t>
      </w:r>
    </w:p>
    <w:p w14:paraId="1127489B" w14:textId="77777777" w:rsidR="00DD578C" w:rsidRPr="008E35E9" w:rsidRDefault="00DD578C" w:rsidP="00DD578C">
      <w:pPr>
        <w:tabs>
          <w:tab w:val="right" w:pos="9360"/>
        </w:tabs>
        <w:rPr>
          <w:rFonts w:ascii="Times" w:hAnsi="Times"/>
          <w:lang w:val="en-US"/>
        </w:rPr>
      </w:pPr>
    </w:p>
    <w:p w14:paraId="2B191902" w14:textId="77777777" w:rsidR="00DD578C" w:rsidRPr="008E35E9" w:rsidRDefault="00DD578C" w:rsidP="00DD578C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2. lost.2lin</w:t>
      </w:r>
    </w:p>
    <w:p w14:paraId="7CE12C21" w14:textId="70A612E3" w:rsidR="00DD578C" w:rsidRPr="008E35E9" w:rsidRDefault="00DD578C" w:rsidP="00DD578C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3. </w:t>
      </w:r>
      <w:r>
        <w:rPr>
          <w:rFonts w:ascii="Times" w:hAnsi="Times"/>
          <w:lang w:val="en-US"/>
        </w:rPr>
        <w:t>[.8]ν [.?]</w:t>
      </w:r>
    </w:p>
    <w:p w14:paraId="6566D5FD" w14:textId="08ECE44A" w:rsidR="00DD578C" w:rsidRPr="00B80C60" w:rsidRDefault="00DD578C" w:rsidP="00DD578C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4. [.7]</w:t>
      </w:r>
      <w:r>
        <w:rPr>
          <w:rFonts w:ascii="Times" w:hAnsi="Times"/>
          <w:lang w:val="el-GR"/>
        </w:rPr>
        <w:t>ν χρ</w:t>
      </w:r>
      <w:r>
        <w:rPr>
          <w:rFonts w:ascii="Times" w:hAnsi="Times"/>
          <w:lang w:val="en-US"/>
        </w:rPr>
        <w:t>[.?]</w:t>
      </w:r>
    </w:p>
    <w:p w14:paraId="352C293F" w14:textId="3C46E2A7" w:rsidR="00DD578C" w:rsidRPr="008E35E9" w:rsidRDefault="00DD578C" w:rsidP="00DD578C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5. </w:t>
      </w:r>
      <w:r>
        <w:rPr>
          <w:rFonts w:ascii="Times" w:hAnsi="Times"/>
          <w:lang w:val="en-US"/>
        </w:rPr>
        <w:t>[.5][λ]αμβαν̣[.?]</w:t>
      </w:r>
    </w:p>
    <w:p w14:paraId="7A3723A9" w14:textId="53A476D3" w:rsidR="00DD578C" w:rsidRPr="00B80C60" w:rsidRDefault="00DD578C" w:rsidP="00DD578C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6. φυτόν τε καὶ αν[.?]</w:t>
      </w:r>
    </w:p>
    <w:p w14:paraId="305FF911" w14:textId="0598223E" w:rsidR="00DD578C" w:rsidRPr="008E35E9" w:rsidRDefault="00DD578C" w:rsidP="00DD578C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7. η̣γ̣ορο̣υ</w:t>
      </w:r>
      <w:r w:rsidR="00301F82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ε[.?]</w:t>
      </w:r>
    </w:p>
    <w:p w14:paraId="6CE2BF97" w14:textId="3C6F7F52" w:rsidR="00DD578C" w:rsidRPr="008E35E9" w:rsidRDefault="00DD578C" w:rsidP="00DD578C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8. ο̣[.?]</w:t>
      </w:r>
    </w:p>
    <w:p w14:paraId="51DCE975" w14:textId="172014AD" w:rsidR="00DD578C" w:rsidRPr="008E35E9" w:rsidRDefault="00DD578C" w:rsidP="00DD578C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9. </w:t>
      </w:r>
      <w:r w:rsidR="0074356C" w:rsidRPr="008E35E9">
        <w:rPr>
          <w:rFonts w:ascii="Times" w:hAnsi="Times"/>
          <w:lang w:val="el-GR"/>
        </w:rPr>
        <w:t>ο[.3]εκα</w:t>
      </w:r>
      <w:r w:rsidRPr="008E35E9">
        <w:rPr>
          <w:rFonts w:ascii="Times" w:hAnsi="Times"/>
          <w:lang w:val="el-GR"/>
        </w:rPr>
        <w:t>[.?]</w:t>
      </w:r>
    </w:p>
    <w:p w14:paraId="2EE7F878" w14:textId="1DD1F907" w:rsidR="00DD578C" w:rsidRPr="00B80C60" w:rsidRDefault="0074356C" w:rsidP="00DD578C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10. ειν κριν</w:t>
      </w:r>
      <w:r w:rsidR="00DD578C" w:rsidRPr="008E35E9">
        <w:rPr>
          <w:rFonts w:ascii="Times" w:hAnsi="Times"/>
          <w:lang w:val="el-GR"/>
        </w:rPr>
        <w:t>[.?]</w:t>
      </w:r>
    </w:p>
    <w:p w14:paraId="1433CFEA" w14:textId="49114C42" w:rsidR="00DD578C" w:rsidRPr="00B80C60" w:rsidRDefault="0074356C" w:rsidP="00DD578C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11</w:t>
      </w:r>
      <w:r w:rsidR="00DD578C" w:rsidRPr="008E35E9">
        <w:rPr>
          <w:rFonts w:ascii="Times" w:hAnsi="Times"/>
          <w:lang w:val="el-GR"/>
        </w:rPr>
        <w:t xml:space="preserve">. </w:t>
      </w:r>
      <w:r w:rsidR="00301F82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[.1</w:t>
      </w:r>
      <w:r w:rsidR="00DD578C" w:rsidRPr="008E35E9">
        <w:rPr>
          <w:rFonts w:ascii="Times" w:hAnsi="Times"/>
          <w:lang w:val="el-GR"/>
        </w:rPr>
        <w:t>]</w:t>
      </w:r>
      <w:r>
        <w:rPr>
          <w:rFonts w:ascii="Times" w:hAnsi="Times"/>
          <w:lang w:val="el-GR"/>
        </w:rPr>
        <w:t>ιν</w:t>
      </w:r>
      <w:r w:rsidR="00DD578C" w:rsidRPr="008E35E9">
        <w:rPr>
          <w:rFonts w:ascii="Times" w:hAnsi="Times"/>
          <w:lang w:val="el-GR"/>
        </w:rPr>
        <w:t xml:space="preserve"> [.?]</w:t>
      </w:r>
    </w:p>
    <w:p w14:paraId="7F335A79" w14:textId="2AF6AF8C" w:rsidR="0074356C" w:rsidRPr="00B80C60" w:rsidRDefault="0074356C" w:rsidP="0074356C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12. τ̣α̣[.4]</w:t>
      </w:r>
      <w:r w:rsidR="00301F82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θαν</w:t>
      </w:r>
      <w:r w:rsidRPr="008E35E9">
        <w:rPr>
          <w:rFonts w:ascii="Times" w:hAnsi="Times"/>
          <w:lang w:val="el-GR"/>
        </w:rPr>
        <w:t>̣ [.?]</w:t>
      </w:r>
    </w:p>
    <w:p w14:paraId="7022D940" w14:textId="563A05C1" w:rsidR="0074356C" w:rsidRPr="008E35E9" w:rsidRDefault="0074356C" w:rsidP="0074356C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15. [.6]</w:t>
      </w:r>
      <w:r>
        <w:rPr>
          <w:rFonts w:ascii="Times" w:hAnsi="Times"/>
          <w:lang w:val="el-GR"/>
        </w:rPr>
        <w:t>τη</w:t>
      </w:r>
      <w:r w:rsidR="008E35E9">
        <w:rPr>
          <w:rFonts w:ascii="Times" w:hAnsi="Times"/>
          <w:lang w:val="el-GR"/>
        </w:rPr>
        <w:t xml:space="preserve">ς </w:t>
      </w:r>
      <w:r w:rsidRPr="008E35E9">
        <w:rPr>
          <w:rFonts w:ascii="Times" w:hAnsi="Times"/>
          <w:lang w:val="el-GR"/>
        </w:rPr>
        <w:t>[.?]</w:t>
      </w:r>
    </w:p>
    <w:p w14:paraId="22BBFFF4" w14:textId="4BF70548" w:rsidR="00DD578C" w:rsidRPr="0047383C" w:rsidRDefault="0074356C" w:rsidP="00DD578C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16</w:t>
      </w:r>
      <w:r w:rsidR="00DD578C">
        <w:rPr>
          <w:rFonts w:ascii="Times" w:hAnsi="Times"/>
          <w:lang w:val="el-GR"/>
        </w:rPr>
        <w:t xml:space="preserve">. </w:t>
      </w:r>
      <w:r w:rsidR="00DD578C" w:rsidRPr="008E35E9">
        <w:rPr>
          <w:rFonts w:ascii="Times" w:hAnsi="Times"/>
          <w:lang w:val="en-US"/>
        </w:rPr>
        <w:t>lost.</w:t>
      </w:r>
      <w:r w:rsidR="00DD578C">
        <w:rPr>
          <w:rFonts w:ascii="Times" w:hAnsi="Times"/>
          <w:lang w:val="en-US"/>
        </w:rPr>
        <w:t>?</w:t>
      </w:r>
      <w:r w:rsidR="00DD578C" w:rsidRPr="008E35E9">
        <w:rPr>
          <w:rFonts w:ascii="Times" w:hAnsi="Times"/>
          <w:lang w:val="en-US"/>
        </w:rPr>
        <w:t>lin</w:t>
      </w:r>
    </w:p>
    <w:p w14:paraId="1974130B" w14:textId="77777777" w:rsidR="00A50A55" w:rsidRPr="008E35E9" w:rsidRDefault="00A50A55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530DECCE" w14:textId="77777777" w:rsidR="0074356C" w:rsidRPr="008E35E9" w:rsidRDefault="0074356C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5F265291" w14:textId="79AD9FE4" w:rsidR="0074356C" w:rsidRPr="008E35E9" w:rsidRDefault="0074356C" w:rsidP="0074356C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fr.33</w:t>
      </w:r>
    </w:p>
    <w:p w14:paraId="5C3A6482" w14:textId="77777777" w:rsidR="0074356C" w:rsidRPr="008E35E9" w:rsidRDefault="0074356C" w:rsidP="0074356C">
      <w:pPr>
        <w:tabs>
          <w:tab w:val="right" w:pos="9360"/>
        </w:tabs>
        <w:rPr>
          <w:rFonts w:ascii="Times" w:hAnsi="Times"/>
          <w:lang w:val="en-US"/>
        </w:rPr>
      </w:pPr>
    </w:p>
    <w:p w14:paraId="472EB547" w14:textId="78DBFCDA" w:rsidR="0074356C" w:rsidRPr="008E35E9" w:rsidRDefault="0074356C" w:rsidP="0074356C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1. lost.1lin</w:t>
      </w:r>
    </w:p>
    <w:p w14:paraId="5BCD4466" w14:textId="068DBDD6" w:rsidR="0074356C" w:rsidRPr="008E35E9" w:rsidRDefault="0074356C" w:rsidP="0074356C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2. </w:t>
      </w:r>
      <w:r>
        <w:rPr>
          <w:rFonts w:ascii="Times" w:hAnsi="Times"/>
          <w:lang w:val="en-US"/>
        </w:rPr>
        <w:t>[.?]ν[.?]</w:t>
      </w:r>
    </w:p>
    <w:p w14:paraId="7E7B4DB8" w14:textId="7F3DF09B" w:rsidR="0074356C" w:rsidRPr="008E35E9" w:rsidRDefault="0074356C" w:rsidP="0074356C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3. </w:t>
      </w:r>
      <w:r>
        <w:rPr>
          <w:rFonts w:ascii="Times" w:hAnsi="Times"/>
          <w:lang w:val="en-US"/>
        </w:rPr>
        <w:t>[.?]νο[.?]</w:t>
      </w:r>
    </w:p>
    <w:p w14:paraId="7679DB21" w14:textId="0B0FE5D2" w:rsidR="0074356C" w:rsidRPr="0047383C" w:rsidRDefault="0074356C" w:rsidP="0074356C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4.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58427832" w14:textId="77777777" w:rsidR="0074356C" w:rsidRPr="008E35E9" w:rsidRDefault="0074356C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7BF0677A" w14:textId="77777777" w:rsidR="0074356C" w:rsidRPr="008E35E9" w:rsidRDefault="0074356C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0787D84C" w14:textId="0564ADE2" w:rsidR="0074356C" w:rsidRPr="008E35E9" w:rsidRDefault="0074356C" w:rsidP="0074356C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 PHerc. 19, fr.34</w:t>
      </w:r>
    </w:p>
    <w:p w14:paraId="01819E60" w14:textId="77777777" w:rsidR="0074356C" w:rsidRPr="008E35E9" w:rsidRDefault="0074356C" w:rsidP="0074356C">
      <w:pPr>
        <w:tabs>
          <w:tab w:val="right" w:pos="9360"/>
        </w:tabs>
        <w:rPr>
          <w:rFonts w:ascii="Times" w:hAnsi="Times"/>
          <w:lang w:val="en-US"/>
        </w:rPr>
      </w:pPr>
    </w:p>
    <w:p w14:paraId="2D702BDC" w14:textId="6616605C" w:rsidR="0074356C" w:rsidRPr="0074356C" w:rsidRDefault="0074356C" w:rsidP="0074356C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1. </w:t>
      </w:r>
      <w:r>
        <w:rPr>
          <w:rFonts w:ascii="Times" w:hAnsi="Times"/>
          <w:lang w:val="en-US"/>
        </w:rPr>
        <w:t>[.?]ηψ[.?]</w:t>
      </w:r>
    </w:p>
    <w:p w14:paraId="57E82E8E" w14:textId="41529A36" w:rsidR="0074356C" w:rsidRPr="008E35E9" w:rsidRDefault="0074356C" w:rsidP="0074356C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2. </w:t>
      </w:r>
      <w:r>
        <w:rPr>
          <w:rFonts w:ascii="Times" w:hAnsi="Times"/>
          <w:lang w:val="en-US"/>
        </w:rPr>
        <w:t>[.?]</w:t>
      </w:r>
      <w:r w:rsidR="005A58F4">
        <w:rPr>
          <w:rFonts w:ascii="Times" w:hAnsi="Times"/>
        </w:rPr>
        <w:t>νε</w:t>
      </w:r>
      <w:r>
        <w:rPr>
          <w:rFonts w:ascii="Times" w:hAnsi="Times"/>
          <w:lang w:val="en-US"/>
        </w:rPr>
        <w:t>[.?]</w:t>
      </w:r>
    </w:p>
    <w:p w14:paraId="4C5737FB" w14:textId="7A9B3757" w:rsidR="0074356C" w:rsidRPr="008E35E9" w:rsidRDefault="005A58F4" w:rsidP="0074356C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3. </w:t>
      </w:r>
      <w:r w:rsidR="0074356C">
        <w:rPr>
          <w:rFonts w:ascii="Times" w:hAnsi="Times"/>
          <w:lang w:val="en-US"/>
        </w:rPr>
        <w:t>[.?]</w:t>
      </w:r>
      <w:r>
        <w:rPr>
          <w:rFonts w:ascii="Times" w:hAnsi="Times"/>
          <w:lang w:val="en-US"/>
        </w:rPr>
        <w:t xml:space="preserve"> δ</w:t>
      </w:r>
      <w:r w:rsidR="0074356C">
        <w:rPr>
          <w:rFonts w:ascii="Times" w:hAnsi="Times"/>
          <w:lang w:val="en-US"/>
        </w:rPr>
        <w:t>[.?]</w:t>
      </w:r>
    </w:p>
    <w:p w14:paraId="5656167F" w14:textId="22F44CF5" w:rsidR="0074356C" w:rsidRPr="008E35E9" w:rsidRDefault="005A58F4" w:rsidP="0074356C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4</w:t>
      </w:r>
      <w:r w:rsidR="0074356C" w:rsidRPr="008E35E9">
        <w:rPr>
          <w:rFonts w:ascii="Times" w:hAnsi="Times"/>
          <w:lang w:val="en-US"/>
        </w:rPr>
        <w:t xml:space="preserve">. </w:t>
      </w:r>
      <w:r w:rsidR="0074356C">
        <w:rPr>
          <w:rFonts w:ascii="Times" w:hAnsi="Times"/>
          <w:lang w:val="en-US"/>
        </w:rPr>
        <w:t>[.?]</w:t>
      </w:r>
      <w:r>
        <w:rPr>
          <w:rFonts w:ascii="Times" w:hAnsi="Times"/>
          <w:lang w:val="en-US"/>
        </w:rPr>
        <w:t>νε</w:t>
      </w:r>
      <w:r w:rsidR="0074356C">
        <w:rPr>
          <w:rFonts w:ascii="Times" w:hAnsi="Times"/>
          <w:lang w:val="en-US"/>
        </w:rPr>
        <w:t>[.?]</w:t>
      </w:r>
    </w:p>
    <w:p w14:paraId="4C8915BC" w14:textId="54B1A33C" w:rsidR="0074356C" w:rsidRPr="0047383C" w:rsidRDefault="005A58F4" w:rsidP="0074356C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5</w:t>
      </w:r>
      <w:r w:rsidR="0074356C">
        <w:rPr>
          <w:rFonts w:ascii="Times" w:hAnsi="Times"/>
          <w:lang w:val="el-GR"/>
        </w:rPr>
        <w:t xml:space="preserve">. </w:t>
      </w:r>
      <w:r w:rsidR="0074356C" w:rsidRPr="008E35E9">
        <w:rPr>
          <w:rFonts w:ascii="Times" w:hAnsi="Times"/>
          <w:lang w:val="en-US"/>
        </w:rPr>
        <w:t>lost.</w:t>
      </w:r>
      <w:r w:rsidR="0074356C">
        <w:rPr>
          <w:rFonts w:ascii="Times" w:hAnsi="Times"/>
          <w:lang w:val="en-US"/>
        </w:rPr>
        <w:t>?</w:t>
      </w:r>
      <w:r w:rsidR="0074356C" w:rsidRPr="008E35E9">
        <w:rPr>
          <w:rFonts w:ascii="Times" w:hAnsi="Times"/>
          <w:lang w:val="en-US"/>
        </w:rPr>
        <w:t>lin</w:t>
      </w:r>
    </w:p>
    <w:p w14:paraId="50BEAA61" w14:textId="3D9B3D34" w:rsidR="0074356C" w:rsidRPr="008E35E9" w:rsidRDefault="0074356C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0909FC72" w14:textId="77777777" w:rsidR="0074356C" w:rsidRPr="008E35E9" w:rsidRDefault="0074356C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32FCFCF8" w14:textId="47B36E26" w:rsidR="00C70E2A" w:rsidRPr="008E35E9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fr.35</w:t>
      </w:r>
    </w:p>
    <w:p w14:paraId="2E817D47" w14:textId="77777777" w:rsidR="00C70E2A" w:rsidRPr="008E35E9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</w:p>
    <w:p w14:paraId="07A4083B" w14:textId="2452EF7B" w:rsidR="00C70E2A" w:rsidRPr="008E35E9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13. lost.13lin</w:t>
      </w:r>
    </w:p>
    <w:p w14:paraId="38AFD5B3" w14:textId="1F2EA07B" w:rsidR="00C70E2A" w:rsidRPr="0074356C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14. </w:t>
      </w:r>
      <w:r>
        <w:rPr>
          <w:rFonts w:ascii="Times" w:hAnsi="Times"/>
          <w:lang w:val="en-US"/>
        </w:rPr>
        <w:t>[.?]ε[.?]</w:t>
      </w:r>
    </w:p>
    <w:p w14:paraId="4CA603C0" w14:textId="5741E382" w:rsidR="00C70E2A" w:rsidRPr="008E35E9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15. </w:t>
      </w:r>
      <w:r>
        <w:rPr>
          <w:rFonts w:ascii="Times" w:hAnsi="Times"/>
          <w:lang w:val="en-US"/>
        </w:rPr>
        <w:t>[.?]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δυ</w:t>
      </w:r>
      <w:r>
        <w:rPr>
          <w:rFonts w:ascii="Times" w:hAnsi="Times"/>
          <w:lang w:val="en-US"/>
        </w:rPr>
        <w:t>[.?]</w:t>
      </w:r>
    </w:p>
    <w:p w14:paraId="17EAC0C8" w14:textId="100FDEB3" w:rsidR="00C70E2A" w:rsidRPr="008E35E9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16. </w:t>
      </w:r>
      <w:r>
        <w:rPr>
          <w:rFonts w:ascii="Times" w:hAnsi="Times"/>
          <w:lang w:val="en-US"/>
        </w:rPr>
        <w:t>[.?]ν ρ[.?]</w:t>
      </w:r>
    </w:p>
    <w:p w14:paraId="28FCA590" w14:textId="4E3F0591" w:rsidR="00C70E2A" w:rsidRPr="0047383C" w:rsidRDefault="00C70E2A" w:rsidP="00C70E2A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17.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7F68601F" w14:textId="77777777" w:rsidR="00C70E2A" w:rsidRPr="008E35E9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</w:p>
    <w:p w14:paraId="6980DF2C" w14:textId="6A8B077C" w:rsidR="00DD578C" w:rsidRPr="008E35E9" w:rsidRDefault="00DD578C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42F0E01F" w14:textId="22F9AC71" w:rsidR="00C70E2A" w:rsidRPr="008E35E9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fr.36</w:t>
      </w:r>
    </w:p>
    <w:p w14:paraId="2DD2EC11" w14:textId="77777777" w:rsidR="00C70E2A" w:rsidRPr="008E35E9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</w:p>
    <w:p w14:paraId="0FB703BF" w14:textId="207140FF" w:rsidR="00C70E2A" w:rsidRPr="008E35E9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14. lost.14lin</w:t>
      </w:r>
    </w:p>
    <w:p w14:paraId="7B17795F" w14:textId="7E0B1501" w:rsidR="00C70E2A" w:rsidRPr="0074356C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15. </w:t>
      </w:r>
      <w:r>
        <w:rPr>
          <w:rFonts w:ascii="Times" w:hAnsi="Times"/>
          <w:lang w:val="en-US"/>
        </w:rPr>
        <w:t>[.?] ω[.?]</w:t>
      </w:r>
    </w:p>
    <w:p w14:paraId="4E981A30" w14:textId="4BC771CD" w:rsidR="00C70E2A" w:rsidRPr="008E35E9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16. </w:t>
      </w:r>
      <w:r>
        <w:rPr>
          <w:rFonts w:ascii="Times" w:hAnsi="Times"/>
          <w:lang w:val="en-US"/>
        </w:rPr>
        <w:t>[.?]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προφ</w:t>
      </w:r>
      <w:r>
        <w:rPr>
          <w:rFonts w:ascii="Times" w:hAnsi="Times"/>
          <w:lang w:val="en-US"/>
        </w:rPr>
        <w:t>[.?]</w:t>
      </w:r>
    </w:p>
    <w:p w14:paraId="5035AEC2" w14:textId="77777777" w:rsidR="00C70E2A" w:rsidRPr="008E35E9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17.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3D65B45E" w14:textId="77777777" w:rsidR="00C70E2A" w:rsidRPr="008E35E9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</w:p>
    <w:p w14:paraId="01C54D66" w14:textId="77777777" w:rsidR="00C70E2A" w:rsidRPr="008E35E9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</w:p>
    <w:p w14:paraId="1B53E125" w14:textId="6B43B238" w:rsidR="00C70E2A" w:rsidRPr="008E35E9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fr.37</w:t>
      </w:r>
    </w:p>
    <w:p w14:paraId="7BF10CB0" w14:textId="77777777" w:rsidR="00C70E2A" w:rsidRPr="008E35E9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</w:p>
    <w:p w14:paraId="6980BF19" w14:textId="36E2F9F3" w:rsidR="00C70E2A" w:rsidRPr="008E35E9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11. lost.11lin</w:t>
      </w:r>
    </w:p>
    <w:p w14:paraId="0B300DC2" w14:textId="7D70C6BB" w:rsidR="00C70E2A" w:rsidRPr="0074356C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12. </w:t>
      </w:r>
      <w:r>
        <w:rPr>
          <w:rFonts w:ascii="Times" w:hAnsi="Times"/>
          <w:lang w:val="en-US"/>
        </w:rPr>
        <w:t>[.?] δε [.?]</w:t>
      </w:r>
    </w:p>
    <w:p w14:paraId="4D8C7FA0" w14:textId="70AA0282" w:rsidR="00C70E2A" w:rsidRPr="008E35E9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13. </w:t>
      </w:r>
      <w:r>
        <w:rPr>
          <w:rFonts w:ascii="Times" w:hAnsi="Times"/>
          <w:lang w:val="en-US"/>
        </w:rPr>
        <w:t>[.?]</w:t>
      </w:r>
      <w:r w:rsidR="008E35E9">
        <w:rPr>
          <w:rFonts w:ascii="Times" w:hAnsi="Times"/>
        </w:rPr>
        <w:t>ς</w:t>
      </w:r>
      <w:r w:rsidR="008E35E9"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καὶ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n-US"/>
        </w:rPr>
        <w:t>[.?]</w:t>
      </w:r>
    </w:p>
    <w:p w14:paraId="22090727" w14:textId="64BE32E0" w:rsidR="00C70E2A" w:rsidRPr="008E35E9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14. </w:t>
      </w:r>
      <w:r>
        <w:rPr>
          <w:rFonts w:ascii="Times" w:hAnsi="Times"/>
          <w:lang w:val="en-US"/>
        </w:rPr>
        <w:t>[.?]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ου[.1] κ̣α[.?]</w:t>
      </w:r>
    </w:p>
    <w:p w14:paraId="4F641778" w14:textId="5AB6BCD3" w:rsidR="00C70E2A" w:rsidRPr="0047383C" w:rsidRDefault="00C70E2A" w:rsidP="00C70E2A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15.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0936EDF7" w14:textId="77777777" w:rsidR="00C70E2A" w:rsidRPr="0047383C" w:rsidRDefault="00C70E2A" w:rsidP="00C70E2A">
      <w:pPr>
        <w:tabs>
          <w:tab w:val="right" w:pos="9360"/>
        </w:tabs>
        <w:rPr>
          <w:rFonts w:ascii="Times" w:hAnsi="Times"/>
          <w:lang w:val="el-GR"/>
        </w:rPr>
      </w:pPr>
    </w:p>
    <w:p w14:paraId="20219229" w14:textId="77777777" w:rsidR="00C70E2A" w:rsidRPr="008E35E9" w:rsidRDefault="00C70E2A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7E06B073" w14:textId="3AE9D89F" w:rsidR="00C70E2A" w:rsidRPr="00C70E2A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PHerc. 19, fr.38 </w:t>
      </w:r>
      <w:r w:rsidRPr="00C70E2A">
        <w:rPr>
          <w:rFonts w:ascii="Times" w:hAnsi="Times"/>
          <w:highlight w:val="yellow"/>
          <w:lang w:val="en-US"/>
        </w:rPr>
        <w:t>ZEILENZAEHLUNG</w:t>
      </w:r>
    </w:p>
    <w:p w14:paraId="61AC20BD" w14:textId="77777777" w:rsidR="00C70E2A" w:rsidRPr="008E35E9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</w:p>
    <w:p w14:paraId="2370E155" w14:textId="2673C1A9" w:rsidR="00C70E2A" w:rsidRPr="008E35E9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7. lost.7lin</w:t>
      </w:r>
    </w:p>
    <w:p w14:paraId="3C813838" w14:textId="3E12F10C" w:rsidR="00C70E2A" w:rsidRPr="0074356C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8. </w:t>
      </w:r>
      <w:r>
        <w:rPr>
          <w:rFonts w:ascii="Times" w:hAnsi="Times"/>
          <w:lang w:val="en-US"/>
        </w:rPr>
        <w:t>[.?]οτει[.?]</w:t>
      </w:r>
    </w:p>
    <w:p w14:paraId="44569AFA" w14:textId="62EA68B9" w:rsidR="00C70E2A" w:rsidRPr="008E35E9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9. </w:t>
      </w:r>
      <w:r>
        <w:rPr>
          <w:rFonts w:ascii="Times" w:hAnsi="Times"/>
          <w:lang w:val="en-US"/>
        </w:rPr>
        <w:t>[.?]</w:t>
      </w:r>
      <w:r>
        <w:rPr>
          <w:rFonts w:ascii="Times" w:hAnsi="Times"/>
        </w:rPr>
        <w:t>ταλα</w:t>
      </w:r>
      <w:r>
        <w:rPr>
          <w:rFonts w:ascii="Times" w:hAnsi="Times"/>
          <w:lang w:val="en-US"/>
        </w:rPr>
        <w:t>[.?]</w:t>
      </w:r>
    </w:p>
    <w:p w14:paraId="49845278" w14:textId="2A5DEBDC" w:rsidR="00C70E2A" w:rsidRPr="008E35E9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10. </w:t>
      </w:r>
      <w:r>
        <w:rPr>
          <w:rFonts w:ascii="Times" w:hAnsi="Times"/>
          <w:lang w:val="en-US"/>
        </w:rPr>
        <w:t>[.?]να[.?]</w:t>
      </w:r>
    </w:p>
    <w:p w14:paraId="68C173B9" w14:textId="77C4060C" w:rsidR="00C70E2A" w:rsidRPr="0074356C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11. </w:t>
      </w:r>
      <w:r>
        <w:rPr>
          <w:rFonts w:ascii="Times" w:hAnsi="Times"/>
          <w:lang w:val="en-US"/>
        </w:rPr>
        <w:t>[.?]ατ[.?]</w:t>
      </w:r>
    </w:p>
    <w:p w14:paraId="622DF911" w14:textId="6285D008" w:rsidR="00C70E2A" w:rsidRPr="008E35E9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12. </w:t>
      </w:r>
      <w:r>
        <w:rPr>
          <w:rFonts w:ascii="Times" w:hAnsi="Times"/>
          <w:lang w:val="en-US"/>
        </w:rPr>
        <w:t>[.?]αυ[.3]εα[.?]</w:t>
      </w:r>
    </w:p>
    <w:p w14:paraId="2DDC1513" w14:textId="479DB155" w:rsidR="00C70E2A" w:rsidRPr="0074356C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13. </w:t>
      </w:r>
      <w:r>
        <w:rPr>
          <w:rFonts w:ascii="Times" w:hAnsi="Times"/>
          <w:lang w:val="en-US"/>
        </w:rPr>
        <w:t>[.?] το [.?]</w:t>
      </w:r>
    </w:p>
    <w:p w14:paraId="6F213312" w14:textId="74A9031F" w:rsidR="00C70E2A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14. </w:t>
      </w:r>
      <w:r>
        <w:rPr>
          <w:rFonts w:ascii="Times" w:hAnsi="Times"/>
          <w:lang w:val="en-US"/>
        </w:rPr>
        <w:t>[.?]</w:t>
      </w:r>
      <w:r>
        <w:rPr>
          <w:rFonts w:ascii="Times" w:hAnsi="Times"/>
        </w:rPr>
        <w:t>α</w:t>
      </w:r>
      <w:r>
        <w:rPr>
          <w:rFonts w:ascii="Times" w:hAnsi="Times"/>
          <w:lang w:val="en-US"/>
        </w:rPr>
        <w:t>[.?]</w:t>
      </w:r>
    </w:p>
    <w:p w14:paraId="539FB8CE" w14:textId="3181A176" w:rsidR="00F8244E" w:rsidRPr="008E35E9" w:rsidRDefault="00F8244E" w:rsidP="00C70E2A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14. lost.1lin</w:t>
      </w:r>
    </w:p>
    <w:p w14:paraId="67B12A14" w14:textId="0C2B7AE8" w:rsidR="00C70E2A" w:rsidRPr="008E35E9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15. </w:t>
      </w:r>
      <w:r>
        <w:rPr>
          <w:rFonts w:ascii="Times" w:hAnsi="Times"/>
          <w:lang w:val="en-US"/>
        </w:rPr>
        <w:t xml:space="preserve">[.?].1 </w:t>
      </w:r>
      <w:r>
        <w:rPr>
          <w:rFonts w:ascii="Times" w:hAnsi="Times"/>
          <w:lang w:val="el-GR"/>
        </w:rPr>
        <w:t>τε</w:t>
      </w:r>
      <w:r>
        <w:rPr>
          <w:rFonts w:ascii="Times" w:hAnsi="Times"/>
          <w:lang w:val="en-US"/>
        </w:rPr>
        <w:t>[.?]</w:t>
      </w:r>
    </w:p>
    <w:p w14:paraId="2127AF6A" w14:textId="77777777" w:rsidR="00C70E2A" w:rsidRPr="008E35E9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16. </w:t>
      </w:r>
      <w:r>
        <w:rPr>
          <w:rFonts w:ascii="Times" w:hAnsi="Times"/>
          <w:lang w:val="en-US"/>
        </w:rPr>
        <w:t>[.?]ν[.?]ν[.?]</w:t>
      </w:r>
    </w:p>
    <w:p w14:paraId="48E71AA3" w14:textId="67851734" w:rsidR="00C70E2A" w:rsidRPr="008E35E9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17. </w:t>
      </w:r>
      <w:r>
        <w:rPr>
          <w:rFonts w:ascii="Times" w:hAnsi="Times"/>
          <w:lang w:val="en-US"/>
        </w:rPr>
        <w:t>[.?]</w:t>
      </w:r>
      <w:r>
        <w:rPr>
          <w:rFonts w:ascii="Times" w:hAnsi="Times"/>
        </w:rPr>
        <w:t>α</w:t>
      </w:r>
      <w:r>
        <w:rPr>
          <w:rFonts w:ascii="Times" w:hAnsi="Times"/>
          <w:lang w:val="en-US"/>
        </w:rPr>
        <w:t>[.1]εντα̣υ̣[.?]</w:t>
      </w:r>
    </w:p>
    <w:p w14:paraId="64F5C0C6" w14:textId="37C1D4D8" w:rsidR="00C70E2A" w:rsidRPr="0047383C" w:rsidRDefault="00C70E2A" w:rsidP="00C70E2A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18.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7B16DCB6" w14:textId="77777777" w:rsidR="00C70E2A" w:rsidRDefault="00C70E2A" w:rsidP="00C70E2A">
      <w:pPr>
        <w:tabs>
          <w:tab w:val="right" w:pos="9360"/>
        </w:tabs>
        <w:rPr>
          <w:rFonts w:ascii="Times" w:hAnsi="Times"/>
          <w:lang w:val="el-GR"/>
        </w:rPr>
      </w:pPr>
    </w:p>
    <w:p w14:paraId="11EE4BF8" w14:textId="77777777" w:rsidR="00C70E2A" w:rsidRPr="008E35E9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</w:p>
    <w:p w14:paraId="7DE5185F" w14:textId="2D227827" w:rsidR="00C70E2A" w:rsidRPr="008E35E9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fr.39</w:t>
      </w:r>
    </w:p>
    <w:p w14:paraId="58E4E5F4" w14:textId="77777777" w:rsidR="00C70E2A" w:rsidRPr="008E35E9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</w:p>
    <w:p w14:paraId="75A30ED6" w14:textId="26F1B809" w:rsidR="00C70E2A" w:rsidRPr="0074356C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1. </w:t>
      </w:r>
      <w:r>
        <w:rPr>
          <w:rFonts w:ascii="Times" w:hAnsi="Times"/>
          <w:lang w:val="en-US"/>
        </w:rPr>
        <w:t>[.?]ρι[.?]</w:t>
      </w:r>
    </w:p>
    <w:p w14:paraId="7ACAF1F5" w14:textId="7AD545B2" w:rsidR="00C70E2A" w:rsidRPr="008E35E9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2. lost.1lin</w:t>
      </w:r>
    </w:p>
    <w:p w14:paraId="56B1379E" w14:textId="6B360647" w:rsidR="00C70E2A" w:rsidRPr="0074356C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3. </w:t>
      </w:r>
      <w:r>
        <w:rPr>
          <w:rFonts w:ascii="Times" w:hAnsi="Times"/>
          <w:lang w:val="en-US"/>
        </w:rPr>
        <w:t>[.?]ιων [.?]</w:t>
      </w:r>
    </w:p>
    <w:p w14:paraId="67AF8CBA" w14:textId="32E4B33E" w:rsidR="00C70E2A" w:rsidRPr="008E35E9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4. </w:t>
      </w:r>
      <w:r>
        <w:rPr>
          <w:rFonts w:ascii="Times" w:hAnsi="Times"/>
          <w:lang w:val="en-US"/>
        </w:rPr>
        <w:t>[.?]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καὶ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n-US"/>
        </w:rPr>
        <w:t>[.?]</w:t>
      </w:r>
    </w:p>
    <w:p w14:paraId="54B69DBA" w14:textId="628BECEE" w:rsidR="00C70E2A" w:rsidRPr="008E35E9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5. </w:t>
      </w:r>
      <w:r>
        <w:rPr>
          <w:rFonts w:ascii="Times" w:hAnsi="Times"/>
          <w:lang w:val="en-US"/>
        </w:rPr>
        <w:t>[.?]υμ[.?]</w:t>
      </w:r>
    </w:p>
    <w:p w14:paraId="0B7D1704" w14:textId="53B18109" w:rsidR="00C70E2A" w:rsidRPr="008E35E9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lastRenderedPageBreak/>
        <w:t xml:space="preserve">6. </w:t>
      </w:r>
      <w:r>
        <w:rPr>
          <w:rFonts w:ascii="Times" w:hAnsi="Times"/>
          <w:lang w:val="en-US"/>
        </w:rPr>
        <w:t>[.?]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χρο</w:t>
      </w:r>
      <w:r>
        <w:rPr>
          <w:rFonts w:ascii="Times" w:hAnsi="Times"/>
          <w:lang w:val="en-US"/>
        </w:rPr>
        <w:t>[.?]</w:t>
      </w:r>
    </w:p>
    <w:p w14:paraId="6EFDF876" w14:textId="478F2B7B" w:rsidR="00C70E2A" w:rsidRPr="0047383C" w:rsidRDefault="00C70E2A" w:rsidP="00C70E2A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7.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5B16BA1A" w14:textId="77777777" w:rsidR="00C70E2A" w:rsidRDefault="00C70E2A" w:rsidP="00C70E2A">
      <w:pPr>
        <w:tabs>
          <w:tab w:val="right" w:pos="9360"/>
        </w:tabs>
        <w:rPr>
          <w:rFonts w:ascii="Times" w:hAnsi="Times"/>
          <w:lang w:val="el-GR"/>
        </w:rPr>
      </w:pPr>
    </w:p>
    <w:p w14:paraId="191CC02F" w14:textId="77777777" w:rsidR="00C70E2A" w:rsidRDefault="00C70E2A" w:rsidP="00C70E2A">
      <w:pPr>
        <w:tabs>
          <w:tab w:val="right" w:pos="9360"/>
        </w:tabs>
        <w:rPr>
          <w:rFonts w:ascii="Times" w:hAnsi="Times"/>
          <w:lang w:val="el-GR"/>
        </w:rPr>
      </w:pPr>
    </w:p>
    <w:p w14:paraId="6F04E546" w14:textId="10DD5882" w:rsidR="00C70E2A" w:rsidRPr="008E35E9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fr.40</w:t>
      </w:r>
    </w:p>
    <w:p w14:paraId="29DC9BC0" w14:textId="77777777" w:rsidR="00C70E2A" w:rsidRPr="008E35E9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</w:p>
    <w:p w14:paraId="1045ACD6" w14:textId="6A69D38F" w:rsidR="00C70E2A" w:rsidRPr="008E35E9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3. lost.3lin</w:t>
      </w:r>
    </w:p>
    <w:p w14:paraId="0F4FEF31" w14:textId="09FBFEB6" w:rsidR="00C70E2A" w:rsidRPr="0074356C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4. </w:t>
      </w:r>
      <w:r>
        <w:rPr>
          <w:rFonts w:ascii="Times" w:hAnsi="Times"/>
        </w:rPr>
        <w:t>ψ</w:t>
      </w:r>
      <w:r>
        <w:rPr>
          <w:rFonts w:ascii="Times" w:hAnsi="Times"/>
          <w:lang w:val="en-US"/>
        </w:rPr>
        <w:t>ιν[.?]</w:t>
      </w:r>
    </w:p>
    <w:p w14:paraId="4698AB8F" w14:textId="31C63815" w:rsidR="00C70E2A" w:rsidRPr="0074356C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5. </w:t>
      </w:r>
      <w:r>
        <w:rPr>
          <w:rFonts w:ascii="Times" w:hAnsi="Times"/>
          <w:lang w:val="en-US"/>
        </w:rPr>
        <w:t>ων [.?]</w:t>
      </w:r>
    </w:p>
    <w:p w14:paraId="69FA5E2B" w14:textId="186A6818" w:rsidR="00C70E2A" w:rsidRPr="008E35E9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6. </w:t>
      </w:r>
      <w:r>
        <w:rPr>
          <w:rFonts w:ascii="Times" w:hAnsi="Times"/>
          <w:lang w:val="en-US"/>
        </w:rPr>
        <w:t>ε̣[.?]</w:t>
      </w:r>
    </w:p>
    <w:p w14:paraId="44FB93ED" w14:textId="452831F1" w:rsidR="00C70E2A" w:rsidRPr="008E35E9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7. </w:t>
      </w:r>
      <w:r>
        <w:rPr>
          <w:rFonts w:ascii="Times" w:hAnsi="Times"/>
          <w:lang w:val="en-US"/>
        </w:rPr>
        <w:t>η̣[.?]</w:t>
      </w:r>
    </w:p>
    <w:p w14:paraId="0266D20E" w14:textId="05F76597" w:rsidR="00C70E2A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8. </w:t>
      </w:r>
      <w:r>
        <w:rPr>
          <w:rFonts w:ascii="Times" w:hAnsi="Times"/>
          <w:lang w:val="en-US"/>
        </w:rPr>
        <w:t>ατομ[.?]</w:t>
      </w:r>
    </w:p>
    <w:p w14:paraId="13FF057E" w14:textId="65811C30" w:rsidR="00C70E2A" w:rsidRPr="008E35E9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9. </w:t>
      </w:r>
      <w:r>
        <w:rPr>
          <w:rFonts w:ascii="Times" w:hAnsi="Times"/>
          <w:lang w:val="en-US"/>
        </w:rPr>
        <w:t>ν κα[.?]</w:t>
      </w:r>
    </w:p>
    <w:p w14:paraId="542BE388" w14:textId="7CC26860" w:rsidR="00C70E2A" w:rsidRPr="008E35E9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10. </w:t>
      </w:r>
      <w:r>
        <w:rPr>
          <w:rFonts w:ascii="Times" w:hAnsi="Times"/>
        </w:rPr>
        <w:t>γε</w:t>
      </w:r>
      <w:r>
        <w:rPr>
          <w:rFonts w:ascii="Times" w:hAnsi="Times"/>
          <w:lang w:val="en-US"/>
        </w:rPr>
        <w:t>[.?]</w:t>
      </w:r>
    </w:p>
    <w:p w14:paraId="76ED9877" w14:textId="3A2A57F1" w:rsidR="00C70E2A" w:rsidRPr="00C70E2A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11. </w:t>
      </w:r>
      <w:r>
        <w:rPr>
          <w:rFonts w:ascii="Times" w:hAnsi="Times"/>
        </w:rPr>
        <w:t>ει</w:t>
      </w:r>
      <w:r>
        <w:rPr>
          <w:rFonts w:ascii="Times" w:hAnsi="Times"/>
          <w:lang w:val="en-US"/>
        </w:rPr>
        <w:t>[.?]</w:t>
      </w:r>
    </w:p>
    <w:p w14:paraId="3D95063A" w14:textId="5DF27975" w:rsidR="00C70E2A" w:rsidRPr="0047383C" w:rsidRDefault="00C70E2A" w:rsidP="00C70E2A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12.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4CA556FB" w14:textId="2872CEE5" w:rsidR="00C70E2A" w:rsidRPr="008E35E9" w:rsidRDefault="00C70E2A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4B9010C8" w14:textId="77777777" w:rsidR="00C70E2A" w:rsidRPr="008E35E9" w:rsidRDefault="00C70E2A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7BF0C5BB" w14:textId="039CFB5A" w:rsidR="00C70E2A" w:rsidRPr="008E35E9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fr.41</w:t>
      </w:r>
    </w:p>
    <w:p w14:paraId="3863592D" w14:textId="77777777" w:rsidR="00C70E2A" w:rsidRPr="008E35E9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</w:p>
    <w:p w14:paraId="2265F2E9" w14:textId="0BE3673E" w:rsidR="00C70E2A" w:rsidRPr="008E35E9" w:rsidRDefault="00C70E2A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10. lost.10lin</w:t>
      </w:r>
    </w:p>
    <w:p w14:paraId="3C2499A7" w14:textId="1568040C" w:rsidR="00C70E2A" w:rsidRPr="0074356C" w:rsidRDefault="00FC4731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11</w:t>
      </w:r>
      <w:r w:rsidR="00C70E2A" w:rsidRPr="008E35E9">
        <w:rPr>
          <w:rFonts w:ascii="Times" w:hAnsi="Times"/>
          <w:lang w:val="en-US"/>
        </w:rPr>
        <w:t xml:space="preserve">. </w:t>
      </w:r>
      <w:r>
        <w:rPr>
          <w:rFonts w:ascii="Times" w:hAnsi="Times"/>
          <w:lang w:val="en-US"/>
        </w:rPr>
        <w:t>[.?]</w:t>
      </w:r>
      <w:r>
        <w:rPr>
          <w:rFonts w:ascii="Times" w:hAnsi="Times"/>
          <w:lang w:val="el-GR"/>
        </w:rPr>
        <w:t>υμ</w:t>
      </w:r>
      <w:r w:rsidR="00C70E2A">
        <w:rPr>
          <w:rFonts w:ascii="Times" w:hAnsi="Times"/>
          <w:lang w:val="en-US"/>
        </w:rPr>
        <w:t>[.?]</w:t>
      </w:r>
    </w:p>
    <w:p w14:paraId="632780AB" w14:textId="63B8D069" w:rsidR="00C70E2A" w:rsidRDefault="00FC4731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12</w:t>
      </w:r>
      <w:r w:rsidR="00C70E2A" w:rsidRPr="008E35E9">
        <w:rPr>
          <w:rFonts w:ascii="Times" w:hAnsi="Times"/>
          <w:lang w:val="en-US"/>
        </w:rPr>
        <w:t xml:space="preserve">. </w:t>
      </w:r>
      <w:r w:rsidR="00C70E2A">
        <w:rPr>
          <w:rFonts w:ascii="Times" w:hAnsi="Times"/>
          <w:lang w:val="en-US"/>
        </w:rPr>
        <w:t>[.?]</w:t>
      </w:r>
      <w:r>
        <w:rPr>
          <w:rFonts w:ascii="Times" w:hAnsi="Times"/>
        </w:rPr>
        <w:t>νη</w:t>
      </w:r>
      <w:r w:rsidR="00C70E2A">
        <w:rPr>
          <w:rFonts w:ascii="Times" w:hAnsi="Times"/>
          <w:lang w:val="en-US"/>
        </w:rPr>
        <w:t>[.?]</w:t>
      </w:r>
    </w:p>
    <w:p w14:paraId="017C6CE5" w14:textId="03A7416C" w:rsidR="00FC4731" w:rsidRPr="008E35E9" w:rsidRDefault="00FC4731" w:rsidP="00FC4731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13. lost.1lin</w:t>
      </w:r>
    </w:p>
    <w:p w14:paraId="0D26557E" w14:textId="40298A90" w:rsidR="00FC4731" w:rsidRPr="008E35E9" w:rsidRDefault="00FC4731" w:rsidP="00FC4731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14. </w:t>
      </w:r>
      <w:r>
        <w:rPr>
          <w:rFonts w:ascii="Times" w:hAnsi="Times"/>
          <w:lang w:val="en-US"/>
        </w:rPr>
        <w:t>[.?]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δε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n-US"/>
        </w:rPr>
        <w:t>[.?]</w:t>
      </w:r>
    </w:p>
    <w:p w14:paraId="12AA73D1" w14:textId="7A57E153" w:rsidR="00FC4731" w:rsidRPr="008E35E9" w:rsidRDefault="00FC4731" w:rsidP="00FC4731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15. </w:t>
      </w:r>
      <w:r>
        <w:rPr>
          <w:rFonts w:ascii="Times" w:hAnsi="Times"/>
          <w:lang w:val="en-US"/>
        </w:rPr>
        <w:t>[.?] κ[.?]</w:t>
      </w:r>
    </w:p>
    <w:p w14:paraId="3029DB20" w14:textId="3243E2F2" w:rsidR="00FC4731" w:rsidRPr="008E35E9" w:rsidRDefault="00FC4731" w:rsidP="00FC4731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16. </w:t>
      </w:r>
      <w:r>
        <w:rPr>
          <w:rFonts w:ascii="Times" w:hAnsi="Times"/>
          <w:lang w:val="en-US"/>
        </w:rPr>
        <w:t>[.?]</w:t>
      </w:r>
      <w:r>
        <w:rPr>
          <w:rFonts w:ascii="Times" w:hAnsi="Times"/>
        </w:rPr>
        <w:t>α</w:t>
      </w:r>
      <w:r w:rsidR="00301F82">
        <w:rPr>
          <w:rFonts w:ascii="Times" w:hAnsi="Times"/>
        </w:rPr>
        <w:t>σ</w:t>
      </w:r>
      <w:r>
        <w:rPr>
          <w:rFonts w:ascii="Times" w:hAnsi="Times"/>
        </w:rPr>
        <w:t>ε</w:t>
      </w:r>
      <w:r>
        <w:rPr>
          <w:rFonts w:ascii="Times" w:hAnsi="Times"/>
          <w:lang w:val="en-US"/>
        </w:rPr>
        <w:t>[.?]</w:t>
      </w:r>
    </w:p>
    <w:p w14:paraId="368A6BA7" w14:textId="26D08B4C" w:rsidR="00C70E2A" w:rsidRPr="008E35E9" w:rsidRDefault="00FC4731" w:rsidP="00C70E2A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17</w:t>
      </w:r>
      <w:r w:rsidR="00C70E2A" w:rsidRPr="008E35E9">
        <w:rPr>
          <w:rFonts w:ascii="Times" w:hAnsi="Times"/>
          <w:lang w:val="en-US"/>
        </w:rPr>
        <w:t xml:space="preserve">. </w:t>
      </w:r>
      <w:r w:rsidR="00C70E2A">
        <w:rPr>
          <w:rFonts w:ascii="Times" w:hAnsi="Times"/>
          <w:lang w:val="en-US"/>
        </w:rPr>
        <w:t>[.?]</w:t>
      </w:r>
      <w:r>
        <w:rPr>
          <w:rFonts w:ascii="Times" w:hAnsi="Times"/>
        </w:rPr>
        <w:t>α</w:t>
      </w:r>
      <w:r w:rsidR="00C70E2A">
        <w:rPr>
          <w:rFonts w:ascii="Times" w:hAnsi="Times"/>
          <w:lang w:val="en-US"/>
        </w:rPr>
        <w:t>[.?]</w:t>
      </w:r>
    </w:p>
    <w:p w14:paraId="7750C580" w14:textId="2FC8CBF9" w:rsidR="00C70E2A" w:rsidRPr="0047383C" w:rsidRDefault="00FC4731" w:rsidP="00C70E2A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18</w:t>
      </w:r>
      <w:r w:rsidR="00C70E2A">
        <w:rPr>
          <w:rFonts w:ascii="Times" w:hAnsi="Times"/>
          <w:lang w:val="el-GR"/>
        </w:rPr>
        <w:t xml:space="preserve">. </w:t>
      </w:r>
      <w:r w:rsidR="00C70E2A" w:rsidRPr="008E35E9">
        <w:rPr>
          <w:rFonts w:ascii="Times" w:hAnsi="Times"/>
          <w:lang w:val="en-US"/>
        </w:rPr>
        <w:t>lost.</w:t>
      </w:r>
      <w:r w:rsidR="00C70E2A">
        <w:rPr>
          <w:rFonts w:ascii="Times" w:hAnsi="Times"/>
          <w:lang w:val="en-US"/>
        </w:rPr>
        <w:t>?</w:t>
      </w:r>
      <w:r w:rsidR="00C70E2A" w:rsidRPr="008E35E9">
        <w:rPr>
          <w:rFonts w:ascii="Times" w:hAnsi="Times"/>
          <w:lang w:val="en-US"/>
        </w:rPr>
        <w:t>lin</w:t>
      </w:r>
    </w:p>
    <w:p w14:paraId="70E0AF88" w14:textId="77777777" w:rsidR="00C70E2A" w:rsidRPr="008E35E9" w:rsidRDefault="00C70E2A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4545D1FE" w14:textId="77777777" w:rsidR="00FC4731" w:rsidRPr="008E35E9" w:rsidRDefault="00FC4731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6B1F318C" w14:textId="1CBD6F91" w:rsidR="00FC4731" w:rsidRPr="008E35E9" w:rsidRDefault="00FC4731" w:rsidP="00FC4731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fr.42</w:t>
      </w:r>
    </w:p>
    <w:p w14:paraId="26BCBB07" w14:textId="77777777" w:rsidR="00FC4731" w:rsidRPr="008E35E9" w:rsidRDefault="00FC4731" w:rsidP="00FC4731">
      <w:pPr>
        <w:tabs>
          <w:tab w:val="right" w:pos="9360"/>
        </w:tabs>
        <w:rPr>
          <w:rFonts w:ascii="Times" w:hAnsi="Times"/>
          <w:lang w:val="en-US"/>
        </w:rPr>
      </w:pPr>
    </w:p>
    <w:p w14:paraId="3FD85855" w14:textId="298403F7" w:rsidR="00FC4731" w:rsidRPr="008E35E9" w:rsidRDefault="00FC4731" w:rsidP="00FC4731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9. lost.9lin</w:t>
      </w:r>
    </w:p>
    <w:p w14:paraId="69C18A85" w14:textId="772B532A" w:rsidR="00FC4731" w:rsidRPr="0074356C" w:rsidRDefault="00FC4731" w:rsidP="00FC4731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10. </w:t>
      </w:r>
      <w:r>
        <w:rPr>
          <w:rFonts w:ascii="Times" w:hAnsi="Times"/>
          <w:lang w:val="en-US"/>
        </w:rPr>
        <w:t>[.?]ατο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[.?]</w:t>
      </w:r>
    </w:p>
    <w:p w14:paraId="40EC01C2" w14:textId="3E107AEB" w:rsidR="00FC4731" w:rsidRPr="008E35E9" w:rsidRDefault="00FC4731" w:rsidP="00FC4731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11. </w:t>
      </w:r>
      <w:r>
        <w:rPr>
          <w:rFonts w:ascii="Times" w:hAnsi="Times"/>
          <w:lang w:val="en-US"/>
        </w:rPr>
        <w:t>[.?]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τη</w:t>
      </w:r>
      <w:r w:rsidR="008E35E9">
        <w:rPr>
          <w:rFonts w:ascii="Times" w:hAnsi="Times"/>
        </w:rPr>
        <w:t>ς</w:t>
      </w:r>
      <w:r w:rsidR="008E35E9"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n-US"/>
        </w:rPr>
        <w:t>[.?]</w:t>
      </w:r>
    </w:p>
    <w:p w14:paraId="390C4977" w14:textId="21ED91F5" w:rsidR="00FC4731" w:rsidRPr="008E35E9" w:rsidRDefault="00FC4731" w:rsidP="00FC4731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12. </w:t>
      </w:r>
      <w:r>
        <w:rPr>
          <w:rFonts w:ascii="Times" w:hAnsi="Times"/>
          <w:lang w:val="en-US"/>
        </w:rPr>
        <w:t>[.?]ιλημ̣[.?]</w:t>
      </w:r>
    </w:p>
    <w:p w14:paraId="276B39D7" w14:textId="03872DEB" w:rsidR="00FC4731" w:rsidRPr="008E35E9" w:rsidRDefault="00FC4731" w:rsidP="00FC4731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13. </w:t>
      </w:r>
      <w:r>
        <w:rPr>
          <w:rFonts w:ascii="Times" w:hAnsi="Times"/>
          <w:lang w:val="en-US"/>
        </w:rPr>
        <w:t>[.?]</w:t>
      </w:r>
      <w:r>
        <w:rPr>
          <w:rFonts w:ascii="Times" w:hAnsi="Times"/>
        </w:rPr>
        <w:t>νο</w:t>
      </w:r>
      <w:r>
        <w:rPr>
          <w:rFonts w:ascii="Times" w:hAnsi="Times"/>
          <w:lang w:val="en-US"/>
        </w:rPr>
        <w:t>[.?]</w:t>
      </w:r>
    </w:p>
    <w:p w14:paraId="292B9DE6" w14:textId="4803F0D2" w:rsidR="00FC4731" w:rsidRPr="0074356C" w:rsidRDefault="00FC4731" w:rsidP="00FC4731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14. </w:t>
      </w:r>
      <w:r>
        <w:rPr>
          <w:rFonts w:ascii="Times" w:hAnsi="Times"/>
          <w:lang w:val="en-US"/>
        </w:rPr>
        <w:t>[.?]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ε[.?]</w:t>
      </w:r>
    </w:p>
    <w:p w14:paraId="2A686724" w14:textId="47E0D5FA" w:rsidR="00FC4731" w:rsidRPr="0074356C" w:rsidRDefault="00FC4731" w:rsidP="00FC4731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15. </w:t>
      </w:r>
      <w:r>
        <w:rPr>
          <w:rFonts w:ascii="Times" w:hAnsi="Times"/>
          <w:lang w:val="en-US"/>
        </w:rPr>
        <w:t>[.?] το [.?]</w:t>
      </w:r>
    </w:p>
    <w:p w14:paraId="02499BD6" w14:textId="72F004DB" w:rsidR="00FC4731" w:rsidRPr="008E35E9" w:rsidRDefault="00FC4731" w:rsidP="00FC4731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16. </w:t>
      </w:r>
      <w:r>
        <w:rPr>
          <w:rFonts w:ascii="Times" w:hAnsi="Times"/>
          <w:lang w:val="en-US"/>
        </w:rPr>
        <w:t>[.?]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δ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n-US"/>
        </w:rPr>
        <w:t>[.?]</w:t>
      </w:r>
    </w:p>
    <w:p w14:paraId="13035613" w14:textId="7CF7495B" w:rsidR="00FC4731" w:rsidRPr="0047383C" w:rsidRDefault="00FC4731" w:rsidP="00FC4731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1</w:t>
      </w:r>
      <w:r>
        <w:rPr>
          <w:rFonts w:ascii="Times" w:hAnsi="Times"/>
          <w:lang w:val="el-GR"/>
        </w:rPr>
        <w:t xml:space="preserve">7.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73F94F58" w14:textId="77777777" w:rsidR="00FC4731" w:rsidRDefault="00FC4731" w:rsidP="00FC4731">
      <w:pPr>
        <w:tabs>
          <w:tab w:val="right" w:pos="9360"/>
        </w:tabs>
        <w:rPr>
          <w:rFonts w:ascii="Times" w:hAnsi="Times"/>
          <w:lang w:val="el-GR"/>
        </w:rPr>
      </w:pPr>
    </w:p>
    <w:p w14:paraId="3BE86363" w14:textId="77777777" w:rsidR="00FC4731" w:rsidRDefault="00FC4731" w:rsidP="00FC4731">
      <w:pPr>
        <w:tabs>
          <w:tab w:val="right" w:pos="9360"/>
        </w:tabs>
        <w:rPr>
          <w:rFonts w:ascii="Times" w:hAnsi="Times"/>
          <w:lang w:val="el-GR"/>
        </w:rPr>
      </w:pPr>
    </w:p>
    <w:p w14:paraId="35C61561" w14:textId="0545BB18" w:rsidR="00FC4731" w:rsidRPr="008E35E9" w:rsidRDefault="00FC4731" w:rsidP="00FC4731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fr.43</w:t>
      </w:r>
    </w:p>
    <w:p w14:paraId="0B2F04AE" w14:textId="77777777" w:rsidR="00FC4731" w:rsidRPr="008E35E9" w:rsidRDefault="00FC4731" w:rsidP="00FC4731">
      <w:pPr>
        <w:tabs>
          <w:tab w:val="right" w:pos="9360"/>
        </w:tabs>
        <w:rPr>
          <w:rFonts w:ascii="Times" w:hAnsi="Times"/>
          <w:lang w:val="en-US"/>
        </w:rPr>
      </w:pPr>
    </w:p>
    <w:p w14:paraId="34E0D3B4" w14:textId="2FF6E78B" w:rsidR="00FC4731" w:rsidRPr="008E35E9" w:rsidRDefault="00FC4731" w:rsidP="00FC4731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5. lost.5lin</w:t>
      </w:r>
    </w:p>
    <w:p w14:paraId="3026719D" w14:textId="5866EEC8" w:rsidR="00FC4731" w:rsidRPr="0074356C" w:rsidRDefault="00FC4731" w:rsidP="00FC4731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6. </w:t>
      </w:r>
      <w:r>
        <w:rPr>
          <w:rFonts w:ascii="Times" w:hAnsi="Times"/>
          <w:lang w:val="en-US"/>
        </w:rPr>
        <w:t>[.?]ζο[.?]</w:t>
      </w:r>
    </w:p>
    <w:p w14:paraId="4DE169FA" w14:textId="43D333AF" w:rsidR="00FC4731" w:rsidRPr="008E35E9" w:rsidRDefault="00FC4731" w:rsidP="00FC4731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7. </w:t>
      </w:r>
      <w:r>
        <w:rPr>
          <w:rFonts w:ascii="Times" w:hAnsi="Times"/>
          <w:lang w:val="en-US"/>
        </w:rPr>
        <w:t>[.?]</w:t>
      </w:r>
      <w:r>
        <w:rPr>
          <w:rFonts w:ascii="Times" w:hAnsi="Times"/>
        </w:rPr>
        <w:t>αν</w:t>
      </w:r>
      <w:r>
        <w:rPr>
          <w:rFonts w:ascii="Times" w:hAnsi="Times"/>
          <w:lang w:val="en-US"/>
        </w:rPr>
        <w:t>[.?]</w:t>
      </w:r>
    </w:p>
    <w:p w14:paraId="5BAB82C5" w14:textId="7E146E6F" w:rsidR="00FC4731" w:rsidRPr="008E35E9" w:rsidRDefault="00FC4731" w:rsidP="00FC4731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8. </w:t>
      </w:r>
      <w:r>
        <w:rPr>
          <w:rFonts w:ascii="Times" w:hAnsi="Times"/>
          <w:lang w:val="en-US"/>
        </w:rPr>
        <w:t>[.?]υκ[.?]</w:t>
      </w:r>
    </w:p>
    <w:p w14:paraId="5DC4AF6F" w14:textId="137F0811" w:rsidR="00FC4731" w:rsidRPr="008E35E9" w:rsidRDefault="00FC4731" w:rsidP="00FC4731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9. </w:t>
      </w:r>
      <w:r>
        <w:rPr>
          <w:rFonts w:ascii="Times" w:hAnsi="Times"/>
          <w:lang w:val="en-US"/>
        </w:rPr>
        <w:t>[.?][λ]αμβάνε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[θαι][.?]</w:t>
      </w:r>
    </w:p>
    <w:p w14:paraId="39858212" w14:textId="42F6E01B" w:rsidR="00FC4731" w:rsidRDefault="00FC4731" w:rsidP="00FC4731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lastRenderedPageBreak/>
        <w:t>10. [.?]ι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α[.?]</w:t>
      </w:r>
    </w:p>
    <w:p w14:paraId="5D8B166E" w14:textId="06E821E1" w:rsidR="00FC4731" w:rsidRPr="008E35E9" w:rsidRDefault="00FC4731" w:rsidP="00FC473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11.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33D59267" w14:textId="77777777" w:rsidR="00FC4731" w:rsidRPr="008E35E9" w:rsidRDefault="00FC4731" w:rsidP="00FC4731">
      <w:pPr>
        <w:tabs>
          <w:tab w:val="right" w:pos="9360"/>
        </w:tabs>
        <w:rPr>
          <w:rFonts w:ascii="Times" w:hAnsi="Times"/>
          <w:lang w:val="en-US"/>
        </w:rPr>
      </w:pPr>
    </w:p>
    <w:p w14:paraId="73CF869B" w14:textId="2848DC0F" w:rsidR="00FC4731" w:rsidRPr="008E35E9" w:rsidRDefault="00FC4731" w:rsidP="00FC4731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fr.44</w:t>
      </w:r>
    </w:p>
    <w:p w14:paraId="7B6BCC1C" w14:textId="77777777" w:rsidR="00FC4731" w:rsidRPr="008E35E9" w:rsidRDefault="00FC4731" w:rsidP="00FC4731">
      <w:pPr>
        <w:tabs>
          <w:tab w:val="right" w:pos="9360"/>
        </w:tabs>
        <w:rPr>
          <w:rFonts w:ascii="Times" w:hAnsi="Times"/>
          <w:lang w:val="en-US"/>
        </w:rPr>
      </w:pPr>
    </w:p>
    <w:p w14:paraId="71824C46" w14:textId="6820CA73" w:rsidR="00FC4731" w:rsidRPr="008E35E9" w:rsidRDefault="00FC4731" w:rsidP="00FC4731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12. lost.12lin</w:t>
      </w:r>
    </w:p>
    <w:p w14:paraId="2EB50E3F" w14:textId="5CB36293" w:rsidR="00FC4731" w:rsidRPr="0074356C" w:rsidRDefault="00FC4731" w:rsidP="00FC4731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13. </w:t>
      </w:r>
      <w:r>
        <w:rPr>
          <w:rFonts w:ascii="Times" w:hAnsi="Times"/>
          <w:lang w:val="en-US"/>
        </w:rPr>
        <w:t>[.?] δε [.?]</w:t>
      </w:r>
    </w:p>
    <w:p w14:paraId="72F04141" w14:textId="03E226AD" w:rsidR="00FC4731" w:rsidRPr="008E35E9" w:rsidRDefault="00FC4731" w:rsidP="00FC4731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14. </w:t>
      </w:r>
      <w:r>
        <w:rPr>
          <w:rFonts w:ascii="Times" w:hAnsi="Times"/>
          <w:lang w:val="en-US"/>
        </w:rPr>
        <w:t>[.?]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την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n-US"/>
        </w:rPr>
        <w:t>[.?]</w:t>
      </w:r>
    </w:p>
    <w:p w14:paraId="06044790" w14:textId="223655EF" w:rsidR="00FC4731" w:rsidRPr="008E35E9" w:rsidRDefault="00FC4731" w:rsidP="00FC4731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15. </w:t>
      </w:r>
      <w:r>
        <w:rPr>
          <w:rFonts w:ascii="Times" w:hAnsi="Times"/>
          <w:lang w:val="en-US"/>
        </w:rPr>
        <w:t>[.?]ειλη[.?]</w:t>
      </w:r>
    </w:p>
    <w:p w14:paraId="6D3A16FB" w14:textId="6B3A4EEE" w:rsidR="00FC4731" w:rsidRPr="008E35E9" w:rsidRDefault="00FC4731" w:rsidP="00FC4731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16. </w:t>
      </w:r>
      <w:r>
        <w:rPr>
          <w:rFonts w:ascii="Times" w:hAnsi="Times"/>
          <w:lang w:val="en-US"/>
        </w:rPr>
        <w:t>[.?] αι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[.?]</w:t>
      </w:r>
    </w:p>
    <w:p w14:paraId="0E699981" w14:textId="5A52DA51" w:rsidR="00FC4731" w:rsidRPr="0047383C" w:rsidRDefault="00FC4731" w:rsidP="00FC4731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17.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235E4D7D" w14:textId="77777777" w:rsidR="00FC4731" w:rsidRDefault="00FC4731" w:rsidP="00FC4731">
      <w:pPr>
        <w:tabs>
          <w:tab w:val="right" w:pos="9360"/>
        </w:tabs>
        <w:rPr>
          <w:rFonts w:ascii="Times" w:hAnsi="Times"/>
          <w:lang w:val="el-GR"/>
        </w:rPr>
      </w:pPr>
    </w:p>
    <w:p w14:paraId="378E2D78" w14:textId="77777777" w:rsidR="00FC4731" w:rsidRDefault="00FC4731" w:rsidP="00FC4731">
      <w:pPr>
        <w:tabs>
          <w:tab w:val="right" w:pos="9360"/>
        </w:tabs>
        <w:rPr>
          <w:rFonts w:ascii="Times" w:hAnsi="Times"/>
          <w:lang w:val="el-GR"/>
        </w:rPr>
      </w:pPr>
    </w:p>
    <w:p w14:paraId="2E7EEFE4" w14:textId="0D6C04BF" w:rsidR="00FC4731" w:rsidRPr="008E35E9" w:rsidRDefault="00FC4731" w:rsidP="00FC4731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fr.45</w:t>
      </w:r>
    </w:p>
    <w:p w14:paraId="56C5C310" w14:textId="77777777" w:rsidR="00FC4731" w:rsidRPr="008E35E9" w:rsidRDefault="00FC4731" w:rsidP="00FC4731">
      <w:pPr>
        <w:tabs>
          <w:tab w:val="right" w:pos="9360"/>
        </w:tabs>
        <w:rPr>
          <w:rFonts w:ascii="Times" w:hAnsi="Times"/>
          <w:lang w:val="en-US"/>
        </w:rPr>
      </w:pPr>
    </w:p>
    <w:p w14:paraId="51556134" w14:textId="38062605" w:rsidR="00FC4731" w:rsidRPr="0074356C" w:rsidRDefault="00FC4731" w:rsidP="00FC4731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1. </w:t>
      </w:r>
      <w:r>
        <w:rPr>
          <w:rFonts w:ascii="Times" w:hAnsi="Times"/>
          <w:lang w:val="en-US"/>
        </w:rPr>
        <w:t>[.?]υ[.?]</w:t>
      </w:r>
    </w:p>
    <w:p w14:paraId="537EE254" w14:textId="531BFBCF" w:rsidR="00FC4731" w:rsidRPr="008E35E9" w:rsidRDefault="00FC4731" w:rsidP="00FC4731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2. </w:t>
      </w:r>
      <w:r>
        <w:rPr>
          <w:rFonts w:ascii="Times" w:hAnsi="Times"/>
          <w:lang w:val="en-US"/>
        </w:rPr>
        <w:t>[.?]</w:t>
      </w:r>
      <w:r>
        <w:rPr>
          <w:rFonts w:ascii="Times" w:hAnsi="Times"/>
        </w:rPr>
        <w:t>αν</w:t>
      </w:r>
      <w:r>
        <w:rPr>
          <w:rFonts w:ascii="Times" w:hAnsi="Times"/>
          <w:lang w:val="en-US"/>
        </w:rPr>
        <w:t>[.?]</w:t>
      </w:r>
    </w:p>
    <w:p w14:paraId="45BD9392" w14:textId="1B87B4A3" w:rsidR="00FC4731" w:rsidRPr="008E35E9" w:rsidRDefault="00FC4731" w:rsidP="00FC4731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3. </w:t>
      </w:r>
      <w:r>
        <w:rPr>
          <w:rFonts w:ascii="Times" w:hAnsi="Times"/>
          <w:lang w:val="en-US"/>
        </w:rPr>
        <w:t>[.?]ων [.?]</w:t>
      </w:r>
    </w:p>
    <w:p w14:paraId="14D326D4" w14:textId="13A08B48" w:rsidR="00FC4731" w:rsidRPr="008E35E9" w:rsidRDefault="00FC4731" w:rsidP="00FC4731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4. </w:t>
      </w:r>
      <w:r>
        <w:rPr>
          <w:rFonts w:ascii="Times" w:hAnsi="Times"/>
        </w:rPr>
        <w:t>ταρ</w:t>
      </w:r>
      <w:r w:rsidR="008E3C66" w:rsidRPr="008E35E9">
        <w:rPr>
          <w:rFonts w:ascii="Times" w:hAnsi="Times"/>
          <w:lang w:val="en-US"/>
        </w:rPr>
        <w:t>̣</w:t>
      </w:r>
      <w:r>
        <w:rPr>
          <w:rFonts w:ascii="Times" w:hAnsi="Times"/>
          <w:lang w:val="en-US"/>
        </w:rPr>
        <w:t>[.3]πλεκ[.?]</w:t>
      </w:r>
    </w:p>
    <w:p w14:paraId="6473187A" w14:textId="5DE9D7BB" w:rsidR="00FC4731" w:rsidRDefault="00FC4731" w:rsidP="00FC4731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5. [.?]οιτη[.?]</w:t>
      </w:r>
    </w:p>
    <w:p w14:paraId="6F05F91F" w14:textId="77777777" w:rsidR="00FC4731" w:rsidRDefault="00FC4731" w:rsidP="00FC4731">
      <w:pPr>
        <w:tabs>
          <w:tab w:val="right" w:pos="9360"/>
        </w:tabs>
        <w:rPr>
          <w:rFonts w:ascii="Times" w:hAnsi="Times"/>
          <w:lang w:val="el-GR"/>
        </w:rPr>
      </w:pPr>
    </w:p>
    <w:p w14:paraId="53331272" w14:textId="77777777" w:rsidR="00FC4731" w:rsidRDefault="00FC4731" w:rsidP="00FC4731">
      <w:pPr>
        <w:tabs>
          <w:tab w:val="right" w:pos="9360"/>
        </w:tabs>
        <w:rPr>
          <w:rFonts w:ascii="Times" w:hAnsi="Times"/>
          <w:lang w:val="el-GR"/>
        </w:rPr>
      </w:pPr>
    </w:p>
    <w:p w14:paraId="5DD8ED01" w14:textId="47282139" w:rsidR="00FC4731" w:rsidRPr="008E35E9" w:rsidRDefault="00FC4731" w:rsidP="00FC4731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fr.46</w:t>
      </w:r>
    </w:p>
    <w:p w14:paraId="6609323A" w14:textId="77777777" w:rsidR="00FC4731" w:rsidRPr="008E35E9" w:rsidRDefault="00FC4731" w:rsidP="00FC4731">
      <w:pPr>
        <w:tabs>
          <w:tab w:val="right" w:pos="9360"/>
        </w:tabs>
        <w:rPr>
          <w:rFonts w:ascii="Times" w:hAnsi="Times"/>
          <w:lang w:val="en-US"/>
        </w:rPr>
      </w:pPr>
    </w:p>
    <w:p w14:paraId="5C3EE22F" w14:textId="110C0122" w:rsidR="00FC4731" w:rsidRPr="0074356C" w:rsidRDefault="008E3C66" w:rsidP="00FC4731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</w:t>
      </w:r>
      <w:r w:rsidR="00FC4731" w:rsidRPr="008E35E9">
        <w:rPr>
          <w:rFonts w:ascii="Times" w:hAnsi="Times"/>
          <w:lang w:val="en-US"/>
        </w:rPr>
        <w:t xml:space="preserve">. </w:t>
      </w:r>
      <w:r w:rsidR="00FC4731">
        <w:rPr>
          <w:rFonts w:ascii="Times" w:hAnsi="Times"/>
          <w:lang w:val="en-US"/>
        </w:rPr>
        <w:t>[.?]</w:t>
      </w:r>
      <w:r>
        <w:rPr>
          <w:rFonts w:ascii="Times" w:hAnsi="Times"/>
          <w:lang w:val="en-US"/>
        </w:rPr>
        <w:t>.1 τὴν αρ̣</w:t>
      </w:r>
      <w:r w:rsidR="00FC4731">
        <w:rPr>
          <w:rFonts w:ascii="Times" w:hAnsi="Times"/>
          <w:lang w:val="en-US"/>
        </w:rPr>
        <w:t>[.?]</w:t>
      </w:r>
    </w:p>
    <w:p w14:paraId="4D0DC4F9" w14:textId="08E1E322" w:rsidR="00FC4731" w:rsidRPr="008E35E9" w:rsidRDefault="008E3C66" w:rsidP="00FC4731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2</w:t>
      </w:r>
      <w:r w:rsidR="00FC4731" w:rsidRPr="008E35E9">
        <w:rPr>
          <w:rFonts w:ascii="Times" w:hAnsi="Times"/>
          <w:lang w:val="en-US"/>
        </w:rPr>
        <w:t xml:space="preserve">. </w:t>
      </w:r>
      <w:r>
        <w:rPr>
          <w:rFonts w:ascii="Times" w:hAnsi="Times"/>
          <w:lang w:val="en-US"/>
        </w:rPr>
        <w:t>[.?][τοῦ</w:t>
      </w:r>
      <w:r w:rsidR="00FC4731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 xml:space="preserve"> χρ[ό</w:t>
      </w:r>
      <w:r w:rsidR="00FC4731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 xml:space="preserve">νου </w:t>
      </w:r>
      <w:r w:rsidR="00FC4731">
        <w:rPr>
          <w:rFonts w:ascii="Times" w:hAnsi="Times"/>
          <w:lang w:val="en-US"/>
        </w:rPr>
        <w:t>[.?]</w:t>
      </w:r>
    </w:p>
    <w:p w14:paraId="5EF4EF16" w14:textId="148C3132" w:rsidR="008E3C66" w:rsidRPr="008E35E9" w:rsidRDefault="008E3C66" w:rsidP="008E3C6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</w:t>
      </w:r>
      <w:r w:rsidR="00FC4731">
        <w:rPr>
          <w:rFonts w:ascii="Times" w:hAnsi="Times"/>
          <w:lang w:val="en-US"/>
        </w:rPr>
        <w:t>. [.?]</w:t>
      </w:r>
      <w:r>
        <w:rPr>
          <w:rFonts w:ascii="Times" w:hAnsi="Times"/>
          <w:lang w:val="en-US"/>
        </w:rPr>
        <w:t>.2ν [.1</w:t>
      </w:r>
      <w:r w:rsidR="00FC4731">
        <w:rPr>
          <w:rFonts w:ascii="Times" w:hAnsi="Times"/>
          <w:lang w:val="en-US"/>
        </w:rPr>
        <w:t>]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ωφην</w:t>
      </w:r>
      <w:r>
        <w:rPr>
          <w:rFonts w:ascii="Times" w:hAnsi="Times"/>
          <w:lang w:val="en-US"/>
        </w:rPr>
        <w:t>[.?]</w:t>
      </w:r>
    </w:p>
    <w:p w14:paraId="6935E835" w14:textId="77777777" w:rsidR="008E3C66" w:rsidRDefault="008E3C66" w:rsidP="008E3C66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4. </w:t>
      </w:r>
      <w:r>
        <w:rPr>
          <w:rFonts w:ascii="Times" w:hAnsi="Times"/>
          <w:lang w:val="en-US"/>
        </w:rPr>
        <w:t>[.?][.2]</w:t>
      </w:r>
      <w:r>
        <w:rPr>
          <w:rFonts w:ascii="Times" w:hAnsi="Times"/>
        </w:rPr>
        <w:t>κ</w:t>
      </w:r>
      <w:r>
        <w:rPr>
          <w:rFonts w:ascii="Times" w:hAnsi="Times"/>
          <w:lang w:val="en-US"/>
        </w:rPr>
        <w:t>[.2] χρο[ν][.?]</w:t>
      </w:r>
    </w:p>
    <w:p w14:paraId="6E90DC2F" w14:textId="7668EFAD" w:rsidR="008E3C66" w:rsidRDefault="008E3C66" w:rsidP="008E3C66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5. [.?] ν [.?]</w:t>
      </w:r>
    </w:p>
    <w:p w14:paraId="5A3B6527" w14:textId="6BA53651" w:rsidR="008E3C66" w:rsidRPr="0074356C" w:rsidRDefault="008E3C66" w:rsidP="008E3C66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6. </w:t>
      </w:r>
      <w:r>
        <w:rPr>
          <w:rFonts w:ascii="Times" w:hAnsi="Times"/>
          <w:lang w:val="en-US"/>
        </w:rPr>
        <w:t>[.?] προν [.?]</w:t>
      </w:r>
    </w:p>
    <w:p w14:paraId="33A4766A" w14:textId="1F9ED746" w:rsidR="008E3C66" w:rsidRPr="008E35E9" w:rsidRDefault="008E3C66" w:rsidP="008E3C66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7. </w:t>
      </w:r>
      <w:r>
        <w:rPr>
          <w:rFonts w:ascii="Times" w:hAnsi="Times"/>
          <w:lang w:val="en-US"/>
        </w:rPr>
        <w:t>[.?]</w:t>
      </w:r>
      <w:r w:rsidR="00301F82">
        <w:rPr>
          <w:rFonts w:ascii="Times" w:hAnsi="Times"/>
        </w:rPr>
        <w:t>σ</w:t>
      </w:r>
      <w:r>
        <w:rPr>
          <w:rFonts w:ascii="Times" w:hAnsi="Times"/>
        </w:rPr>
        <w:t>εδι</w:t>
      </w:r>
      <w:r>
        <w:rPr>
          <w:rFonts w:ascii="Times" w:hAnsi="Times"/>
          <w:lang w:val="en-US"/>
        </w:rPr>
        <w:t>̣[.?]</w:t>
      </w:r>
    </w:p>
    <w:p w14:paraId="475F93E7" w14:textId="72D4C5D1" w:rsidR="008E3C66" w:rsidRPr="008E35E9" w:rsidRDefault="008E3C66" w:rsidP="008E3C66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8. </w:t>
      </w:r>
      <w:r>
        <w:rPr>
          <w:rFonts w:ascii="Times" w:hAnsi="Times"/>
          <w:lang w:val="en-US"/>
        </w:rPr>
        <w:t>[.?]ομα[.?]</w:t>
      </w:r>
    </w:p>
    <w:p w14:paraId="38B9E520" w14:textId="15913A02" w:rsidR="008E3C66" w:rsidRPr="008E35E9" w:rsidRDefault="008E3C66" w:rsidP="008E3C66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9. </w:t>
      </w:r>
      <w:r>
        <w:rPr>
          <w:rFonts w:ascii="Times" w:hAnsi="Times"/>
          <w:lang w:val="en-US"/>
        </w:rPr>
        <w:t>[.?]ηνα[.?]</w:t>
      </w:r>
    </w:p>
    <w:p w14:paraId="3358D5E7" w14:textId="499AA714" w:rsidR="008E3C66" w:rsidRPr="0047383C" w:rsidRDefault="008E3C66" w:rsidP="008E3C66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10.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244A51C9" w14:textId="31B81995" w:rsidR="00FC4731" w:rsidRDefault="00FC4731" w:rsidP="00FC4731">
      <w:pPr>
        <w:tabs>
          <w:tab w:val="right" w:pos="9360"/>
        </w:tabs>
        <w:rPr>
          <w:rFonts w:ascii="Times" w:hAnsi="Times"/>
          <w:lang w:val="el-GR"/>
        </w:rPr>
      </w:pPr>
    </w:p>
    <w:p w14:paraId="695786BD" w14:textId="77777777" w:rsidR="00FC4731" w:rsidRDefault="00FC4731" w:rsidP="00FC4731">
      <w:pPr>
        <w:tabs>
          <w:tab w:val="right" w:pos="9360"/>
        </w:tabs>
        <w:rPr>
          <w:rFonts w:ascii="Times" w:hAnsi="Times"/>
          <w:lang w:val="el-GR"/>
        </w:rPr>
      </w:pPr>
    </w:p>
    <w:p w14:paraId="63AE58EC" w14:textId="77777777" w:rsidR="008E3C66" w:rsidRDefault="008E3C66" w:rsidP="008E3C66">
      <w:pPr>
        <w:tabs>
          <w:tab w:val="right" w:pos="9360"/>
        </w:tabs>
        <w:rPr>
          <w:rFonts w:ascii="Times" w:hAnsi="Times"/>
          <w:lang w:val="el-GR"/>
        </w:rPr>
      </w:pPr>
    </w:p>
    <w:p w14:paraId="32963964" w14:textId="6BB24B19" w:rsidR="008E3C66" w:rsidRPr="008E35E9" w:rsidRDefault="008E3C66" w:rsidP="008E3C66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fr.47</w:t>
      </w:r>
    </w:p>
    <w:p w14:paraId="48247B22" w14:textId="77777777" w:rsidR="008E3C66" w:rsidRPr="008E35E9" w:rsidRDefault="008E3C66" w:rsidP="008E3C66">
      <w:pPr>
        <w:tabs>
          <w:tab w:val="right" w:pos="9360"/>
        </w:tabs>
        <w:rPr>
          <w:rFonts w:ascii="Times" w:hAnsi="Times"/>
          <w:lang w:val="en-US"/>
        </w:rPr>
      </w:pPr>
    </w:p>
    <w:p w14:paraId="628DB230" w14:textId="37A92B16" w:rsidR="008E3C66" w:rsidRPr="0047383C" w:rsidRDefault="008E3C66" w:rsidP="008E3C66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7. lost.</w:t>
      </w:r>
      <w:r>
        <w:rPr>
          <w:rFonts w:ascii="Times" w:hAnsi="Times"/>
          <w:lang w:val="en-US"/>
        </w:rPr>
        <w:t>7</w:t>
      </w:r>
      <w:r w:rsidRPr="008E35E9">
        <w:rPr>
          <w:rFonts w:ascii="Times" w:hAnsi="Times"/>
          <w:lang w:val="en-US"/>
        </w:rPr>
        <w:t>lin</w:t>
      </w:r>
    </w:p>
    <w:p w14:paraId="727D0C08" w14:textId="50DDCE0A" w:rsidR="008E3C66" w:rsidRPr="008E35E9" w:rsidRDefault="008E3C66" w:rsidP="008E3C66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8. </w:t>
      </w:r>
      <w:r>
        <w:rPr>
          <w:rFonts w:ascii="Times" w:hAnsi="Times"/>
          <w:lang w:val="en-US"/>
        </w:rPr>
        <w:t>[.?][.5] ου[.?]</w:t>
      </w:r>
    </w:p>
    <w:p w14:paraId="4243800C" w14:textId="1DC62563" w:rsidR="008E3C66" w:rsidRPr="008E35E9" w:rsidRDefault="008E3C66" w:rsidP="008E3C6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9. [.?]ενενπα[.?]</w:t>
      </w:r>
    </w:p>
    <w:p w14:paraId="25120390" w14:textId="77777777" w:rsidR="008E3C66" w:rsidRPr="0047383C" w:rsidRDefault="008E3C66" w:rsidP="008E3C66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10.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3F1F7917" w14:textId="77777777" w:rsidR="008E3C66" w:rsidRDefault="008E3C66" w:rsidP="008E3C66">
      <w:pPr>
        <w:tabs>
          <w:tab w:val="right" w:pos="9360"/>
        </w:tabs>
        <w:rPr>
          <w:rFonts w:ascii="Times" w:hAnsi="Times"/>
          <w:lang w:val="el-GR"/>
        </w:rPr>
      </w:pPr>
    </w:p>
    <w:p w14:paraId="5ADEE6DB" w14:textId="77777777" w:rsidR="008E3C66" w:rsidRDefault="008E3C66" w:rsidP="008E3C66">
      <w:pPr>
        <w:tabs>
          <w:tab w:val="right" w:pos="9360"/>
        </w:tabs>
        <w:rPr>
          <w:rFonts w:ascii="Times" w:hAnsi="Times"/>
          <w:lang w:val="el-GR"/>
        </w:rPr>
      </w:pPr>
    </w:p>
    <w:p w14:paraId="48BFC35E" w14:textId="0306C39E" w:rsidR="008E3C66" w:rsidRPr="008E35E9" w:rsidRDefault="008E3C66" w:rsidP="008E3C66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fr.48</w:t>
      </w:r>
    </w:p>
    <w:p w14:paraId="7FB6CC74" w14:textId="77777777" w:rsidR="008E3C66" w:rsidRPr="008E35E9" w:rsidRDefault="008E3C66" w:rsidP="008E3C66">
      <w:pPr>
        <w:tabs>
          <w:tab w:val="right" w:pos="9360"/>
        </w:tabs>
        <w:rPr>
          <w:rFonts w:ascii="Times" w:hAnsi="Times"/>
          <w:lang w:val="en-US"/>
        </w:rPr>
      </w:pPr>
    </w:p>
    <w:p w14:paraId="3E76C928" w14:textId="6A4B4014" w:rsidR="008E3C66" w:rsidRPr="0047383C" w:rsidRDefault="008E3C66" w:rsidP="008E3C66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5. lost.</w:t>
      </w:r>
      <w:r>
        <w:rPr>
          <w:rFonts w:ascii="Times" w:hAnsi="Times"/>
          <w:lang w:val="en-US"/>
        </w:rPr>
        <w:t>5</w:t>
      </w:r>
      <w:r w:rsidRPr="008E35E9">
        <w:rPr>
          <w:rFonts w:ascii="Times" w:hAnsi="Times"/>
          <w:lang w:val="en-US"/>
        </w:rPr>
        <w:t>lin</w:t>
      </w:r>
    </w:p>
    <w:p w14:paraId="22CE8025" w14:textId="45F3829A" w:rsidR="008E3C66" w:rsidRPr="0074356C" w:rsidRDefault="008E3C66" w:rsidP="008E3C66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6. </w:t>
      </w:r>
      <w:r>
        <w:rPr>
          <w:rFonts w:ascii="Times" w:hAnsi="Times"/>
          <w:lang w:val="en-US"/>
        </w:rPr>
        <w:t>[.?] κρι[.?]</w:t>
      </w:r>
    </w:p>
    <w:p w14:paraId="6716C49C" w14:textId="64799D4F" w:rsidR="008E3C66" w:rsidRPr="008E35E9" w:rsidRDefault="008E3C66" w:rsidP="008E3C66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7. </w:t>
      </w:r>
      <w:r>
        <w:rPr>
          <w:rFonts w:ascii="Times" w:hAnsi="Times"/>
          <w:lang w:val="en-US"/>
        </w:rPr>
        <w:t>[.?]ρη[.?]</w:t>
      </w:r>
    </w:p>
    <w:p w14:paraId="4D1C99C2" w14:textId="6CE97171" w:rsidR="008E3C66" w:rsidRPr="008E35E9" w:rsidRDefault="008E3C66" w:rsidP="008E3C6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8.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52B1DD62" w14:textId="77777777" w:rsidR="008E3C66" w:rsidRPr="008E35E9" w:rsidRDefault="008E3C66" w:rsidP="008E3C66">
      <w:pPr>
        <w:tabs>
          <w:tab w:val="right" w:pos="9360"/>
        </w:tabs>
        <w:rPr>
          <w:rFonts w:ascii="Times" w:hAnsi="Times"/>
          <w:lang w:val="en-US"/>
        </w:rPr>
      </w:pPr>
    </w:p>
    <w:p w14:paraId="0C86D0A5" w14:textId="77777777" w:rsidR="008E3C66" w:rsidRPr="008E35E9" w:rsidRDefault="008E3C66" w:rsidP="008E3C66">
      <w:pPr>
        <w:tabs>
          <w:tab w:val="right" w:pos="9360"/>
        </w:tabs>
        <w:rPr>
          <w:rFonts w:ascii="Times" w:hAnsi="Times"/>
          <w:lang w:val="en-US"/>
        </w:rPr>
      </w:pPr>
    </w:p>
    <w:p w14:paraId="02D96AC9" w14:textId="5677FD93" w:rsidR="008E3C66" w:rsidRPr="008E35E9" w:rsidRDefault="008E3C66" w:rsidP="008E3C66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fr.49</w:t>
      </w:r>
    </w:p>
    <w:p w14:paraId="69E24548" w14:textId="77777777" w:rsidR="008E3C66" w:rsidRPr="008E35E9" w:rsidRDefault="008E3C66" w:rsidP="008E3C66">
      <w:pPr>
        <w:tabs>
          <w:tab w:val="right" w:pos="9360"/>
        </w:tabs>
        <w:rPr>
          <w:rFonts w:ascii="Times" w:hAnsi="Times"/>
          <w:lang w:val="en-US"/>
        </w:rPr>
      </w:pPr>
    </w:p>
    <w:p w14:paraId="6331A6A8" w14:textId="0CEDE257" w:rsidR="008E3C66" w:rsidRPr="008E3C66" w:rsidRDefault="008E3C66" w:rsidP="008E3C66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5.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5</w:t>
      </w:r>
      <w:r w:rsidRPr="008E35E9">
        <w:rPr>
          <w:rFonts w:ascii="Times" w:hAnsi="Times"/>
          <w:lang w:val="en-US"/>
        </w:rPr>
        <w:t>lin</w:t>
      </w:r>
    </w:p>
    <w:p w14:paraId="2888D811" w14:textId="6B4B5F51" w:rsidR="008E3C66" w:rsidRPr="0074356C" w:rsidRDefault="008E3C66" w:rsidP="008E3C66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6. </w:t>
      </w:r>
      <w:r>
        <w:rPr>
          <w:rFonts w:ascii="Times" w:hAnsi="Times"/>
          <w:lang w:val="en-US"/>
        </w:rPr>
        <w:t>[.?]αιδα[.?]</w:t>
      </w:r>
    </w:p>
    <w:p w14:paraId="24D5C6CA" w14:textId="6780DA2E" w:rsidR="008E3C66" w:rsidRPr="008E35E9" w:rsidRDefault="008E3C66" w:rsidP="008E3C66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7. </w:t>
      </w:r>
      <w:r>
        <w:rPr>
          <w:rFonts w:ascii="Times" w:hAnsi="Times"/>
          <w:lang w:val="en-US"/>
        </w:rPr>
        <w:t xml:space="preserve">[.?] 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αφε[.?]</w:t>
      </w:r>
    </w:p>
    <w:p w14:paraId="060C46C2" w14:textId="6CF91059" w:rsidR="008E3C66" w:rsidRPr="005A58F4" w:rsidRDefault="008E3C66" w:rsidP="008E3C66">
      <w:pPr>
        <w:tabs>
          <w:tab w:val="right" w:pos="9360"/>
        </w:tabs>
        <w:rPr>
          <w:rFonts w:ascii="Times" w:hAnsi="Times"/>
        </w:rPr>
      </w:pPr>
      <w:r>
        <w:rPr>
          <w:rFonts w:ascii="Times" w:hAnsi="Times"/>
        </w:rPr>
        <w:t xml:space="preserve">8. </w:t>
      </w:r>
      <w:r w:rsidRPr="008E35E9">
        <w:rPr>
          <w:rFonts w:ascii="Times" w:hAnsi="Times"/>
        </w:rPr>
        <w:t>[.?]</w:t>
      </w:r>
      <w:r>
        <w:rPr>
          <w:rFonts w:ascii="Times" w:hAnsi="Times"/>
          <w:lang w:val="en-US"/>
        </w:rPr>
        <w:t>η</w:t>
      </w:r>
      <w:r w:rsidRPr="008E35E9">
        <w:rPr>
          <w:rFonts w:ascii="Times" w:hAnsi="Times"/>
        </w:rPr>
        <w:t>[.?]</w:t>
      </w:r>
    </w:p>
    <w:p w14:paraId="36C47F9D" w14:textId="37F77F97" w:rsidR="008E3C66" w:rsidRDefault="008E3C66" w:rsidP="008E3C66">
      <w:pPr>
        <w:tabs>
          <w:tab w:val="right" w:pos="9360"/>
        </w:tabs>
        <w:rPr>
          <w:rFonts w:ascii="Times" w:hAnsi="Times"/>
        </w:rPr>
      </w:pPr>
      <w:r>
        <w:rPr>
          <w:rFonts w:ascii="Times" w:hAnsi="Times"/>
          <w:lang w:val="el-GR"/>
        </w:rPr>
        <w:t xml:space="preserve">9. </w:t>
      </w:r>
      <w:r>
        <w:rPr>
          <w:rFonts w:ascii="Times" w:hAnsi="Times"/>
        </w:rPr>
        <w:t>lost.</w:t>
      </w:r>
      <w:r w:rsidRPr="008E35E9">
        <w:rPr>
          <w:rFonts w:ascii="Times" w:hAnsi="Times"/>
        </w:rPr>
        <w:t>?</w:t>
      </w:r>
      <w:r>
        <w:rPr>
          <w:rFonts w:ascii="Times" w:hAnsi="Times"/>
        </w:rPr>
        <w:t>lin</w:t>
      </w:r>
    </w:p>
    <w:p w14:paraId="2CE69887" w14:textId="77777777" w:rsidR="008E3C66" w:rsidRDefault="008E3C66" w:rsidP="008E3C66">
      <w:pPr>
        <w:tabs>
          <w:tab w:val="right" w:pos="9360"/>
        </w:tabs>
        <w:rPr>
          <w:rFonts w:ascii="Times" w:hAnsi="Times"/>
        </w:rPr>
      </w:pPr>
    </w:p>
    <w:p w14:paraId="25763043" w14:textId="77777777" w:rsidR="008E3C66" w:rsidRDefault="008E3C66" w:rsidP="008E3C66">
      <w:pPr>
        <w:tabs>
          <w:tab w:val="right" w:pos="9360"/>
        </w:tabs>
        <w:rPr>
          <w:rFonts w:ascii="Times" w:hAnsi="Times"/>
        </w:rPr>
      </w:pPr>
    </w:p>
    <w:p w14:paraId="0A96CA72" w14:textId="220C03F7" w:rsidR="008E3C66" w:rsidRDefault="008E3C66" w:rsidP="008E3C66">
      <w:pPr>
        <w:tabs>
          <w:tab w:val="right" w:pos="9360"/>
        </w:tabs>
        <w:rPr>
          <w:rFonts w:ascii="Times" w:hAnsi="Times"/>
        </w:rPr>
      </w:pPr>
      <w:r>
        <w:rPr>
          <w:rFonts w:ascii="Times" w:hAnsi="Times"/>
        </w:rPr>
        <w:t>PHerc. 19, fr.50</w:t>
      </w:r>
      <w:r w:rsidR="0022527C">
        <w:rPr>
          <w:rFonts w:ascii="Times" w:hAnsi="Times"/>
        </w:rPr>
        <w:t xml:space="preserve"> </w:t>
      </w:r>
      <w:r w:rsidR="0022527C" w:rsidRPr="008E35E9">
        <w:rPr>
          <w:rFonts w:ascii="Times" w:hAnsi="Times"/>
          <w:highlight w:val="yellow"/>
        </w:rPr>
        <w:t>ZEILENZAEHLUNG</w:t>
      </w:r>
    </w:p>
    <w:p w14:paraId="55E12F9C" w14:textId="77777777" w:rsidR="008E3C66" w:rsidRDefault="008E3C66" w:rsidP="008E3C66">
      <w:pPr>
        <w:tabs>
          <w:tab w:val="right" w:pos="9360"/>
        </w:tabs>
        <w:rPr>
          <w:rFonts w:ascii="Times" w:hAnsi="Times"/>
        </w:rPr>
      </w:pPr>
    </w:p>
    <w:p w14:paraId="32BF22CD" w14:textId="42041EE9" w:rsidR="008E3C66" w:rsidRPr="008E35E9" w:rsidRDefault="008E3C66" w:rsidP="008E3C66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1. 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4FB59408" w14:textId="77777777" w:rsidR="0022527C" w:rsidRDefault="008E3C66" w:rsidP="008E3C66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2. </w:t>
      </w:r>
      <w:r w:rsidR="0022527C">
        <w:rPr>
          <w:rFonts w:ascii="Times" w:hAnsi="Times"/>
          <w:lang w:val="en-US"/>
        </w:rPr>
        <w:t>[.?]χρόντω</w:t>
      </w:r>
    </w:p>
    <w:p w14:paraId="17B99D01" w14:textId="6EF1D11A" w:rsidR="008E3C66" w:rsidRPr="008E35E9" w:rsidRDefault="0022527C" w:rsidP="008E3C6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3. [-ν</w:t>
      </w:r>
      <w:r w:rsidR="008E3C66">
        <w:rPr>
          <w:rFonts w:ascii="Times" w:hAnsi="Times"/>
          <w:lang w:val="en-US"/>
        </w:rPr>
        <w:t>][.?]</w:t>
      </w:r>
      <w:r>
        <w:rPr>
          <w:rFonts w:ascii="Times" w:hAnsi="Times"/>
          <w:lang w:val="en-US"/>
        </w:rPr>
        <w:t>τὰ αἰ</w:t>
      </w:r>
      <w:r w:rsidR="00301F82">
        <w:rPr>
          <w:rFonts w:ascii="Times" w:hAnsi="Times"/>
          <w:lang w:val="en-US"/>
        </w:rPr>
        <w:t>σ</w:t>
      </w:r>
    </w:p>
    <w:p w14:paraId="613FBD51" w14:textId="0251B493" w:rsidR="0022527C" w:rsidRDefault="0022527C" w:rsidP="008E3C6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4. [-θητήρια προ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]α̣γορε̣</w:t>
      </w:r>
      <w:r w:rsidR="008E3C66">
        <w:rPr>
          <w:rFonts w:ascii="Times" w:hAnsi="Times"/>
          <w:lang w:val="en-US"/>
        </w:rPr>
        <w:t xml:space="preserve"> </w:t>
      </w:r>
    </w:p>
    <w:p w14:paraId="46C8EED4" w14:textId="1812074C" w:rsidR="008E3C66" w:rsidRPr="008E35E9" w:rsidRDefault="0022527C" w:rsidP="008E3C6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5. [-</w:t>
      </w:r>
      <w:r>
        <w:rPr>
          <w:rFonts w:ascii="Times" w:hAnsi="Times"/>
          <w:lang w:val="el-GR"/>
        </w:rPr>
        <w:t>υ</w:t>
      </w:r>
      <w:r w:rsidR="008E3C66">
        <w:rPr>
          <w:rFonts w:ascii="Times" w:hAnsi="Times"/>
          <w:lang w:val="en-US"/>
        </w:rPr>
        <w:t>][.?]</w:t>
      </w:r>
      <w:r>
        <w:rPr>
          <w:rFonts w:ascii="Times" w:hAnsi="Times"/>
          <w:lang w:val="en-US"/>
        </w:rPr>
        <w:t>ν ταυ</w:t>
      </w:r>
    </w:p>
    <w:p w14:paraId="257F0F16" w14:textId="23C3B37D" w:rsidR="008E3C66" w:rsidRDefault="0022527C" w:rsidP="008E3C66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5</w:t>
      </w:r>
      <w:r w:rsidR="008E3C66" w:rsidRPr="008E35E9">
        <w:rPr>
          <w:rFonts w:ascii="Times" w:hAnsi="Times"/>
          <w:lang w:val="en-US"/>
        </w:rPr>
        <w:t xml:space="preserve">. </w:t>
      </w:r>
      <w:r>
        <w:rPr>
          <w:rFonts w:ascii="Times" w:hAnsi="Times"/>
          <w:lang w:val="en-US"/>
        </w:rPr>
        <w:t>[.?]νω</w:t>
      </w:r>
    </w:p>
    <w:p w14:paraId="16729131" w14:textId="77777777" w:rsidR="008E3C66" w:rsidRDefault="008E3C66" w:rsidP="008E3C66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5. [.?] ν [.?]</w:t>
      </w:r>
    </w:p>
    <w:p w14:paraId="4438C23E" w14:textId="0C75A64E" w:rsidR="008E3C66" w:rsidRPr="0074356C" w:rsidRDefault="008E3C66" w:rsidP="008E3C66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6. </w:t>
      </w:r>
      <w:r w:rsidR="0022527C">
        <w:rPr>
          <w:rFonts w:ascii="Times" w:hAnsi="Times"/>
          <w:lang w:val="en-US"/>
        </w:rPr>
        <w:t xml:space="preserve">[.?] </w:t>
      </w:r>
      <w:r w:rsidR="00301F82">
        <w:rPr>
          <w:rFonts w:ascii="Times" w:hAnsi="Times"/>
          <w:lang w:val="en-US"/>
        </w:rPr>
        <w:t>σ</w:t>
      </w:r>
      <w:r w:rsidR="0022527C">
        <w:rPr>
          <w:rFonts w:ascii="Times" w:hAnsi="Times"/>
          <w:lang w:val="en-US"/>
        </w:rPr>
        <w:t>υμ</w:t>
      </w:r>
    </w:p>
    <w:p w14:paraId="50809C44" w14:textId="2E7C8A56" w:rsidR="008E3C66" w:rsidRPr="008E35E9" w:rsidRDefault="0022527C" w:rsidP="008E3C66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7</w:t>
      </w:r>
      <w:r w:rsidR="008E3C66" w:rsidRPr="008E35E9">
        <w:rPr>
          <w:rFonts w:ascii="Times" w:hAnsi="Times"/>
          <w:lang w:val="en-US"/>
        </w:rPr>
        <w:t xml:space="preserve">. </w:t>
      </w:r>
      <w:r w:rsidR="008E3C66">
        <w:rPr>
          <w:rFonts w:ascii="Times" w:hAnsi="Times"/>
          <w:lang w:val="en-US"/>
        </w:rPr>
        <w:t>[.?]</w:t>
      </w:r>
      <w:r>
        <w:rPr>
          <w:rFonts w:ascii="Times" w:hAnsi="Times"/>
        </w:rPr>
        <w:t>η</w:t>
      </w:r>
    </w:p>
    <w:p w14:paraId="70F7AB13" w14:textId="0A2F737D" w:rsidR="008E3C66" w:rsidRPr="008E35E9" w:rsidRDefault="008E3C66" w:rsidP="008E3C66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8. </w:t>
      </w:r>
      <w:r w:rsidR="0022527C">
        <w:rPr>
          <w:rFonts w:ascii="Times" w:hAnsi="Times"/>
          <w:lang w:val="en-US"/>
        </w:rPr>
        <w:t>[.6]ι</w:t>
      </w:r>
      <w:r w:rsidR="009530D2">
        <w:rPr>
          <w:rFonts w:ascii="Times" w:hAnsi="Times"/>
          <w:lang w:val="en-US"/>
        </w:rPr>
        <w:t>̣</w:t>
      </w:r>
      <w:r w:rsidR="0022527C">
        <w:rPr>
          <w:rFonts w:ascii="Times" w:hAnsi="Times"/>
          <w:lang w:val="en-US"/>
        </w:rPr>
        <w:t xml:space="preserve"> ταῖ</w:t>
      </w:r>
      <w:r w:rsidR="008E35E9">
        <w:rPr>
          <w:rFonts w:ascii="Times" w:hAnsi="Times"/>
          <w:lang w:val="en-US"/>
        </w:rPr>
        <w:t xml:space="preserve">ς </w:t>
      </w:r>
      <w:r w:rsidR="0022527C">
        <w:rPr>
          <w:rFonts w:ascii="Times" w:hAnsi="Times"/>
          <w:lang w:val="en-US"/>
        </w:rPr>
        <w:t>νυξὶ καὶ</w:t>
      </w:r>
      <w:r>
        <w:rPr>
          <w:rFonts w:ascii="Times" w:hAnsi="Times"/>
          <w:lang w:val="en-US"/>
        </w:rPr>
        <w:t>[.?]</w:t>
      </w:r>
    </w:p>
    <w:p w14:paraId="41907A71" w14:textId="619751B6" w:rsidR="009530D2" w:rsidRPr="009530D2" w:rsidRDefault="009530D2" w:rsidP="0022527C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9. </w:t>
      </w:r>
      <w:r>
        <w:rPr>
          <w:rFonts w:ascii="Times" w:hAnsi="Times"/>
          <w:lang w:val="en-US"/>
        </w:rPr>
        <w:t>[.?]ω̣ν αἰ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θητοῖ</w:t>
      </w:r>
      <w:r w:rsidR="00301F82">
        <w:rPr>
          <w:rFonts w:ascii="Times" w:hAnsi="Times"/>
          <w:lang w:val="en-US"/>
        </w:rPr>
        <w:t>ς</w:t>
      </w:r>
    </w:p>
    <w:p w14:paraId="1EE8E8DA" w14:textId="20213969" w:rsidR="0022527C" w:rsidRDefault="009530D2" w:rsidP="0022527C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10</w:t>
      </w:r>
      <w:r w:rsidR="008E3C66" w:rsidRPr="008E35E9">
        <w:rPr>
          <w:rFonts w:ascii="Times" w:hAnsi="Times"/>
          <w:lang w:val="en-US"/>
        </w:rPr>
        <w:t xml:space="preserve">. </w:t>
      </w:r>
      <w:r w:rsidR="0022527C">
        <w:rPr>
          <w:rFonts w:ascii="Times" w:hAnsi="Times"/>
          <w:lang w:val="en-US"/>
        </w:rPr>
        <w:t>[.8]ν</w:t>
      </w:r>
      <w:r>
        <w:rPr>
          <w:rFonts w:ascii="Times" w:hAnsi="Times"/>
          <w:lang w:val="en-US"/>
        </w:rPr>
        <w:t>̣</w:t>
      </w:r>
      <w:r w:rsidR="0022527C">
        <w:rPr>
          <w:rFonts w:ascii="Times" w:hAnsi="Times"/>
          <w:lang w:val="en-US"/>
        </w:rPr>
        <w:t>η[.1</w:t>
      </w:r>
      <w:r w:rsidR="008E3C66">
        <w:rPr>
          <w:rFonts w:ascii="Times" w:hAnsi="Times"/>
          <w:lang w:val="en-US"/>
        </w:rPr>
        <w:t>]</w:t>
      </w:r>
      <w:r w:rsidR="0022527C">
        <w:rPr>
          <w:rFonts w:ascii="Times" w:hAnsi="Times"/>
        </w:rPr>
        <w:t>οχ</w:t>
      </w:r>
      <w:r w:rsidR="0022527C" w:rsidRPr="008E35E9">
        <w:rPr>
          <w:rFonts w:ascii="Times" w:hAnsi="Times"/>
          <w:lang w:val="en-US"/>
        </w:rPr>
        <w:t>.1</w:t>
      </w:r>
      <w:r w:rsidR="0022527C">
        <w:rPr>
          <w:rFonts w:ascii="Times" w:hAnsi="Times"/>
          <w:lang w:val="en-US"/>
        </w:rPr>
        <w:t>[.3]</w:t>
      </w:r>
    </w:p>
    <w:p w14:paraId="6839A672" w14:textId="71827464" w:rsidR="0022527C" w:rsidRDefault="009530D2" w:rsidP="0022527C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11</w:t>
      </w:r>
      <w:r w:rsidR="0022527C">
        <w:rPr>
          <w:rFonts w:ascii="Times" w:hAnsi="Times"/>
          <w:lang w:val="en-US"/>
        </w:rPr>
        <w:t>. [.?]αι</w:t>
      </w:r>
    </w:p>
    <w:p w14:paraId="0D22DFE8" w14:textId="29B8B31E" w:rsidR="009530D2" w:rsidRPr="008E35E9" w:rsidRDefault="009530D2" w:rsidP="0022527C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12. [.?]ι</w:t>
      </w:r>
      <w:r w:rsidR="00301F82">
        <w:rPr>
          <w:rFonts w:ascii="Times" w:hAnsi="Times"/>
          <w:lang w:val="en-US"/>
        </w:rPr>
        <w:t>σ</w:t>
      </w:r>
    </w:p>
    <w:p w14:paraId="26A62840" w14:textId="2B02D1C1" w:rsidR="0022527C" w:rsidRPr="008E35E9" w:rsidRDefault="009530D2" w:rsidP="0022527C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13</w:t>
      </w:r>
      <w:r w:rsidR="0022527C">
        <w:rPr>
          <w:rFonts w:ascii="Times" w:hAnsi="Times"/>
          <w:lang w:val="en-US"/>
        </w:rPr>
        <w:t>. [.?]</w:t>
      </w:r>
      <w:r w:rsidR="00301F82">
        <w:rPr>
          <w:rFonts w:ascii="Times" w:hAnsi="Times"/>
          <w:lang w:val="en-US"/>
        </w:rPr>
        <w:t>σ</w:t>
      </w:r>
      <w:r w:rsidR="0022527C">
        <w:rPr>
          <w:rFonts w:ascii="Times" w:hAnsi="Times"/>
          <w:lang w:val="en-US"/>
        </w:rPr>
        <w:t>ε</w:t>
      </w:r>
    </w:p>
    <w:p w14:paraId="42263D2D" w14:textId="66F31E65" w:rsidR="008E3C66" w:rsidRPr="008E35E9" w:rsidRDefault="009530D2" w:rsidP="008E3C6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14</w:t>
      </w:r>
      <w:r w:rsidR="008E3C66">
        <w:rPr>
          <w:rFonts w:ascii="Times" w:hAnsi="Times"/>
          <w:lang w:val="el-GR"/>
        </w:rPr>
        <w:t xml:space="preserve">. </w:t>
      </w:r>
      <w:r w:rsidR="008E3C66"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="008E3C66" w:rsidRPr="008E35E9">
        <w:rPr>
          <w:rFonts w:ascii="Times" w:hAnsi="Times"/>
          <w:lang w:val="en-US"/>
        </w:rPr>
        <w:t>lin</w:t>
      </w:r>
    </w:p>
    <w:p w14:paraId="108C6E68" w14:textId="50CA80EC" w:rsidR="009530D2" w:rsidRPr="008E35E9" w:rsidRDefault="009530D2" w:rsidP="009530D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15.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26E8C926" w14:textId="77777777" w:rsidR="00366B53" w:rsidRPr="008E35E9" w:rsidRDefault="00366B53" w:rsidP="009530D2">
      <w:pPr>
        <w:tabs>
          <w:tab w:val="right" w:pos="9360"/>
        </w:tabs>
        <w:rPr>
          <w:rFonts w:ascii="Times" w:hAnsi="Times"/>
          <w:lang w:val="en-US"/>
        </w:rPr>
      </w:pPr>
    </w:p>
    <w:p w14:paraId="4B7986FA" w14:textId="77777777" w:rsidR="00366B53" w:rsidRPr="008E35E9" w:rsidRDefault="00366B53" w:rsidP="009530D2">
      <w:pPr>
        <w:tabs>
          <w:tab w:val="right" w:pos="9360"/>
        </w:tabs>
        <w:rPr>
          <w:rFonts w:ascii="Times" w:hAnsi="Times"/>
          <w:lang w:val="en-US"/>
        </w:rPr>
      </w:pPr>
    </w:p>
    <w:p w14:paraId="6AB09387" w14:textId="17E5FD2D" w:rsidR="00366B53" w:rsidRPr="008E35E9" w:rsidRDefault="00366B53" w:rsidP="00366B53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fr.51</w:t>
      </w:r>
    </w:p>
    <w:p w14:paraId="13188CAB" w14:textId="77777777" w:rsidR="00366B53" w:rsidRPr="008E35E9" w:rsidRDefault="00366B53" w:rsidP="00366B53">
      <w:pPr>
        <w:tabs>
          <w:tab w:val="right" w:pos="9360"/>
        </w:tabs>
        <w:rPr>
          <w:rFonts w:ascii="Times" w:hAnsi="Times"/>
          <w:lang w:val="en-US"/>
        </w:rPr>
      </w:pPr>
    </w:p>
    <w:p w14:paraId="1473C3DD" w14:textId="392C21FE" w:rsidR="00366B53" w:rsidRPr="00366B53" w:rsidRDefault="00366B53" w:rsidP="00366B53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6. lost.</w:t>
      </w:r>
      <w:r>
        <w:rPr>
          <w:rFonts w:ascii="Times" w:hAnsi="Times"/>
          <w:lang w:val="en-US"/>
        </w:rPr>
        <w:t>6</w:t>
      </w:r>
      <w:r w:rsidRPr="008E35E9">
        <w:rPr>
          <w:rFonts w:ascii="Times" w:hAnsi="Times"/>
          <w:lang w:val="en-US"/>
        </w:rPr>
        <w:t>lin</w:t>
      </w:r>
    </w:p>
    <w:p w14:paraId="382DAD8F" w14:textId="2C0E8537" w:rsidR="00366B53" w:rsidRPr="008E35E9" w:rsidRDefault="00F8244E" w:rsidP="00366B53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7.</w:t>
      </w:r>
      <w:r w:rsidR="00366B53" w:rsidRPr="008E35E9">
        <w:rPr>
          <w:rFonts w:ascii="Times" w:hAnsi="Times"/>
          <w:lang w:val="en-US"/>
        </w:rPr>
        <w:t xml:space="preserve"> </w:t>
      </w:r>
      <w:r w:rsidR="00366B53">
        <w:rPr>
          <w:rFonts w:ascii="Times" w:hAnsi="Times"/>
          <w:lang w:val="el-GR"/>
        </w:rPr>
        <w:t xml:space="preserve">α </w:t>
      </w:r>
      <w:r w:rsidR="00366B53">
        <w:rPr>
          <w:rFonts w:ascii="Times" w:hAnsi="Times"/>
          <w:lang w:val="en-US"/>
        </w:rPr>
        <w:t>[.?]</w:t>
      </w:r>
    </w:p>
    <w:p w14:paraId="4B680A3C" w14:textId="3EDBC678" w:rsidR="00366B53" w:rsidRPr="008E35E9" w:rsidRDefault="00366B53" w:rsidP="00366B53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8. </w:t>
      </w:r>
      <w:r>
        <w:rPr>
          <w:rFonts w:ascii="Times" w:hAnsi="Times"/>
        </w:rPr>
        <w:t>χρο</w:t>
      </w:r>
      <w:r>
        <w:rPr>
          <w:rFonts w:ascii="Times" w:hAnsi="Times"/>
          <w:lang w:val="en-US"/>
        </w:rPr>
        <w:t>[ν][.?]</w:t>
      </w:r>
    </w:p>
    <w:p w14:paraId="715D7DFB" w14:textId="5DF63324" w:rsidR="00366B53" w:rsidRDefault="00366B53" w:rsidP="00366B53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9. </w:t>
      </w:r>
      <w:r>
        <w:rPr>
          <w:rFonts w:ascii="Times" w:hAnsi="Times"/>
          <w:lang w:val="en-US"/>
        </w:rPr>
        <w:t>θαι[.?]</w:t>
      </w:r>
    </w:p>
    <w:p w14:paraId="77C01739" w14:textId="44A6E4D3" w:rsidR="00366B53" w:rsidRPr="008E35E9" w:rsidRDefault="00366B53" w:rsidP="00366B53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10. </w:t>
      </w:r>
      <w:r>
        <w:rPr>
          <w:rFonts w:ascii="Times" w:hAnsi="Times"/>
          <w:lang w:val="el-GR"/>
        </w:rPr>
        <w:t xml:space="preserve">το </w:t>
      </w:r>
      <w:r>
        <w:rPr>
          <w:rFonts w:ascii="Times" w:hAnsi="Times"/>
          <w:lang w:val="en-US"/>
        </w:rPr>
        <w:t>[.?]</w:t>
      </w:r>
    </w:p>
    <w:p w14:paraId="1F47E2B1" w14:textId="541B4C01" w:rsidR="00366B53" w:rsidRDefault="00366B53" w:rsidP="00366B53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11. </w:t>
      </w:r>
      <w:r>
        <w:rPr>
          <w:rFonts w:ascii="Times" w:hAnsi="Times"/>
        </w:rPr>
        <w:t>λ</w:t>
      </w:r>
      <w:r>
        <w:rPr>
          <w:rFonts w:ascii="Times" w:hAnsi="Times"/>
          <w:lang w:val="en-US"/>
        </w:rPr>
        <w:t>̣[.?]</w:t>
      </w:r>
    </w:p>
    <w:p w14:paraId="1A066CF2" w14:textId="0D9276E4" w:rsidR="00366B53" w:rsidRPr="008E35E9" w:rsidRDefault="00366B53" w:rsidP="00366B53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12. </w:t>
      </w:r>
      <w:r>
        <w:rPr>
          <w:rFonts w:ascii="Times" w:hAnsi="Times"/>
        </w:rPr>
        <w:t>κει</w:t>
      </w:r>
      <w:r>
        <w:rPr>
          <w:rFonts w:ascii="Times" w:hAnsi="Times"/>
          <w:lang w:val="en-US"/>
        </w:rPr>
        <w:t>[.?]</w:t>
      </w:r>
    </w:p>
    <w:p w14:paraId="038E33FE" w14:textId="1EB5CA59" w:rsidR="00366B53" w:rsidRPr="008E35E9" w:rsidRDefault="00366B53" w:rsidP="00366B53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13.</w:t>
      </w:r>
      <w:r>
        <w:rPr>
          <w:rFonts w:ascii="Times" w:hAnsi="Times"/>
          <w:lang w:val="en-US"/>
        </w:rPr>
        <w:t xml:space="preserve"> τ[.?]</w:t>
      </w:r>
    </w:p>
    <w:p w14:paraId="363FA652" w14:textId="5F32E386" w:rsidR="00366B53" w:rsidRPr="00366B53" w:rsidRDefault="00366B53" w:rsidP="00366B53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14. </w:t>
      </w:r>
      <w:r>
        <w:rPr>
          <w:rFonts w:ascii="Times" w:hAnsi="Times"/>
          <w:lang w:val="en-US"/>
        </w:rPr>
        <w:t>τομ̣[.?]</w:t>
      </w:r>
    </w:p>
    <w:p w14:paraId="068935E8" w14:textId="59B9305F" w:rsidR="00366B53" w:rsidRDefault="00366B53" w:rsidP="00366B53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15. lost.</w:t>
      </w:r>
      <w:r w:rsidR="004F3C70"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61A2AEB0" w14:textId="789B07DC" w:rsidR="00366B53" w:rsidRPr="00366B53" w:rsidRDefault="00366B53" w:rsidP="00366B53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16. </w:t>
      </w:r>
      <w:r w:rsidRPr="008E35E9">
        <w:rPr>
          <w:rFonts w:ascii="Times" w:hAnsi="Times"/>
          <w:lang w:val="en-US"/>
        </w:rPr>
        <w:t>lost.</w:t>
      </w:r>
      <w:r w:rsidR="004F3C70"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415207FE" w14:textId="2B196659" w:rsidR="00366B53" w:rsidRPr="00366B53" w:rsidRDefault="00366B53" w:rsidP="00366B53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17. </w:t>
      </w:r>
      <w:r>
        <w:rPr>
          <w:rFonts w:ascii="Times" w:hAnsi="Times"/>
          <w:lang w:val="en-US"/>
        </w:rPr>
        <w:t>ν[.?]</w:t>
      </w:r>
    </w:p>
    <w:p w14:paraId="2AB6EC63" w14:textId="02DFCA3F" w:rsidR="00366B53" w:rsidRPr="0047383C" w:rsidRDefault="00366B53" w:rsidP="00366B53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18.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46976283" w14:textId="77777777" w:rsidR="00366B53" w:rsidRDefault="00366B53" w:rsidP="00366B53">
      <w:pPr>
        <w:tabs>
          <w:tab w:val="right" w:pos="9360"/>
        </w:tabs>
        <w:rPr>
          <w:rFonts w:ascii="Times" w:hAnsi="Times"/>
          <w:lang w:val="el-GR"/>
        </w:rPr>
      </w:pPr>
    </w:p>
    <w:p w14:paraId="60BE280E" w14:textId="77777777" w:rsidR="00366B53" w:rsidRDefault="00366B53" w:rsidP="00366B53">
      <w:pPr>
        <w:tabs>
          <w:tab w:val="right" w:pos="9360"/>
        </w:tabs>
        <w:rPr>
          <w:rFonts w:ascii="Times" w:hAnsi="Times"/>
          <w:lang w:val="el-GR"/>
        </w:rPr>
      </w:pPr>
    </w:p>
    <w:p w14:paraId="44DD5B8B" w14:textId="5848A8CE" w:rsidR="00366B53" w:rsidRPr="008E35E9" w:rsidRDefault="00366B53" w:rsidP="00366B53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fr.52</w:t>
      </w:r>
    </w:p>
    <w:p w14:paraId="7B0DC32D" w14:textId="77777777" w:rsidR="00366B53" w:rsidRPr="008E35E9" w:rsidRDefault="00366B53" w:rsidP="00366B53">
      <w:pPr>
        <w:tabs>
          <w:tab w:val="right" w:pos="9360"/>
        </w:tabs>
        <w:rPr>
          <w:rFonts w:ascii="Times" w:hAnsi="Times"/>
          <w:lang w:val="en-US"/>
        </w:rPr>
      </w:pPr>
    </w:p>
    <w:p w14:paraId="2304F6DF" w14:textId="3E932832" w:rsidR="00366B53" w:rsidRPr="004F3C70" w:rsidRDefault="00366B53" w:rsidP="00366B53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lastRenderedPageBreak/>
        <w:t xml:space="preserve">1. </w:t>
      </w:r>
      <w:r>
        <w:rPr>
          <w:rFonts w:ascii="Times" w:hAnsi="Times"/>
        </w:rPr>
        <w:t>μ</w:t>
      </w:r>
      <w:r>
        <w:rPr>
          <w:rFonts w:ascii="Times" w:hAnsi="Times"/>
          <w:lang w:val="en-US"/>
        </w:rPr>
        <w:t>̣</w:t>
      </w:r>
      <w:r>
        <w:rPr>
          <w:rFonts w:ascii="Times" w:hAnsi="Times"/>
          <w:lang w:val="el-GR"/>
        </w:rPr>
        <w:t xml:space="preserve"> </w:t>
      </w:r>
      <w:r>
        <w:rPr>
          <w:rFonts w:ascii="Times" w:hAnsi="Times"/>
          <w:lang w:val="en-US"/>
        </w:rPr>
        <w:t>[.?]</w:t>
      </w:r>
      <w:r w:rsidR="004F3C70">
        <w:rPr>
          <w:rFonts w:ascii="Times" w:hAnsi="Times"/>
          <w:lang w:val="el-GR"/>
        </w:rPr>
        <w:t>αιο</w:t>
      </w:r>
      <w:r w:rsidR="004F3C70">
        <w:rPr>
          <w:rFonts w:ascii="Times" w:hAnsi="Times"/>
          <w:lang w:val="en-US"/>
        </w:rPr>
        <w:t>̣</w:t>
      </w:r>
      <w:r w:rsidR="004F3C70">
        <w:rPr>
          <w:rFonts w:ascii="Times" w:hAnsi="Times"/>
          <w:lang w:val="el-GR"/>
        </w:rPr>
        <w:t>αι</w:t>
      </w:r>
    </w:p>
    <w:p w14:paraId="18926E99" w14:textId="3A6DDC9A" w:rsidR="004F3C70" w:rsidRPr="008E35E9" w:rsidRDefault="004F3C70" w:rsidP="00366B53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2</w:t>
      </w:r>
      <w:r w:rsidR="00366B53" w:rsidRPr="008E35E9">
        <w:rPr>
          <w:rFonts w:ascii="Times" w:hAnsi="Times"/>
          <w:lang w:val="el-GR"/>
        </w:rPr>
        <w:t>.</w:t>
      </w:r>
      <w:r w:rsidRPr="008E35E9">
        <w:rPr>
          <w:rFonts w:ascii="Times" w:hAnsi="Times"/>
          <w:lang w:val="el-GR"/>
        </w:rPr>
        <w:t xml:space="preserve"> </w:t>
      </w:r>
      <w:r>
        <w:rPr>
          <w:rFonts w:ascii="Times" w:hAnsi="Times"/>
          <w:lang w:val="el-GR"/>
        </w:rPr>
        <w:t>θ</w:t>
      </w:r>
      <w:r w:rsidR="00366B53" w:rsidRPr="008E35E9">
        <w:rPr>
          <w:rFonts w:ascii="Times" w:hAnsi="Times"/>
          <w:lang w:val="el-GR"/>
        </w:rPr>
        <w:t>[.?]</w:t>
      </w:r>
      <w:r w:rsidRPr="008E35E9">
        <w:rPr>
          <w:rFonts w:ascii="Times" w:hAnsi="Times"/>
          <w:lang w:val="el-GR"/>
        </w:rPr>
        <w:t xml:space="preserve"> καὶ τὸν</w:t>
      </w:r>
    </w:p>
    <w:p w14:paraId="087B1AB2" w14:textId="6E24939D" w:rsidR="00366B53" w:rsidRPr="008E35E9" w:rsidRDefault="004F3C70" w:rsidP="00366B53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3</w:t>
      </w:r>
      <w:r w:rsidR="00366B53" w:rsidRPr="008E35E9">
        <w:rPr>
          <w:rFonts w:ascii="Times" w:hAnsi="Times"/>
          <w:lang w:val="el-GR"/>
        </w:rPr>
        <w:t xml:space="preserve">. </w:t>
      </w:r>
      <w:r w:rsidRPr="008E35E9">
        <w:rPr>
          <w:rFonts w:ascii="Times" w:hAnsi="Times"/>
          <w:lang w:val="el-GR"/>
        </w:rPr>
        <w:t>χρη</w:t>
      </w:r>
      <w:r w:rsidR="00366B53" w:rsidRPr="008E35E9">
        <w:rPr>
          <w:rFonts w:ascii="Times" w:hAnsi="Times"/>
          <w:lang w:val="el-GR"/>
        </w:rPr>
        <w:t>[.?]</w:t>
      </w:r>
      <w:r w:rsidRPr="008E35E9">
        <w:rPr>
          <w:rFonts w:ascii="Times" w:hAnsi="Times"/>
          <w:lang w:val="el-GR"/>
        </w:rPr>
        <w:t>[κα]ταλαμ</w:t>
      </w:r>
    </w:p>
    <w:p w14:paraId="75BBC852" w14:textId="70A6FFC8" w:rsidR="00366B53" w:rsidRPr="008E35E9" w:rsidRDefault="004F3C70" w:rsidP="00366B53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4</w:t>
      </w:r>
      <w:r w:rsidR="00366B53" w:rsidRPr="008E35E9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l-GR"/>
        </w:rPr>
        <w:t>βάν</w:t>
      </w:r>
      <w:r w:rsidR="00366B53" w:rsidRPr="008E35E9">
        <w:rPr>
          <w:rFonts w:ascii="Times" w:hAnsi="Times"/>
          <w:lang w:val="el-GR"/>
        </w:rPr>
        <w:t>[.?]</w:t>
      </w:r>
      <w:r w:rsidRPr="008E35E9">
        <w:rPr>
          <w:rFonts w:ascii="Times" w:hAnsi="Times"/>
          <w:lang w:val="el-GR"/>
        </w:rPr>
        <w:t>α</w:t>
      </w:r>
      <w:r w:rsidR="00301F82">
        <w:rPr>
          <w:rFonts w:ascii="Times" w:hAnsi="Times"/>
          <w:lang w:val="el-GR"/>
        </w:rPr>
        <w:t>σ</w:t>
      </w:r>
    </w:p>
    <w:p w14:paraId="4000F1B1" w14:textId="682DD39B" w:rsidR="00366B53" w:rsidRPr="008E35E9" w:rsidRDefault="004F3C70" w:rsidP="00366B53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5. τε </w:t>
      </w:r>
      <w:r w:rsidR="00366B53" w:rsidRPr="008E35E9">
        <w:rPr>
          <w:rFonts w:ascii="Times" w:hAnsi="Times"/>
          <w:lang w:val="el-GR"/>
        </w:rPr>
        <w:t>[.?]</w:t>
      </w:r>
      <w:r w:rsidRPr="008E35E9">
        <w:rPr>
          <w:rFonts w:ascii="Times" w:hAnsi="Times"/>
          <w:lang w:val="el-GR"/>
        </w:rPr>
        <w:t>ειω</w:t>
      </w:r>
    </w:p>
    <w:p w14:paraId="7F44EF89" w14:textId="457E7729" w:rsidR="00366B53" w:rsidRPr="008E35E9" w:rsidRDefault="004F3C70" w:rsidP="00366B53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6. νκε</w:t>
      </w:r>
      <w:r w:rsidR="00366B53" w:rsidRPr="008E35E9">
        <w:rPr>
          <w:rFonts w:ascii="Times" w:hAnsi="Times"/>
          <w:lang w:val="el-GR"/>
        </w:rPr>
        <w:t>[.?]</w:t>
      </w:r>
      <w:r w:rsidRPr="008E35E9">
        <w:rPr>
          <w:rFonts w:ascii="Times" w:hAnsi="Times"/>
          <w:lang w:val="el-GR"/>
        </w:rPr>
        <w:t>ου</w:t>
      </w:r>
    </w:p>
    <w:p w14:paraId="3A05C389" w14:textId="28E05DC2" w:rsidR="00366B53" w:rsidRDefault="004F3C70" w:rsidP="00366B53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7</w:t>
      </w:r>
      <w:r w:rsidR="00366B53" w:rsidRPr="008E35E9">
        <w:rPr>
          <w:rFonts w:ascii="Times" w:hAnsi="Times"/>
          <w:lang w:val="en-US"/>
        </w:rPr>
        <w:t>. lost.</w:t>
      </w:r>
      <w:r>
        <w:rPr>
          <w:rFonts w:ascii="Times" w:hAnsi="Times"/>
          <w:lang w:val="en-US"/>
        </w:rPr>
        <w:t>1</w:t>
      </w:r>
      <w:r w:rsidR="00366B53" w:rsidRPr="008E35E9">
        <w:rPr>
          <w:rFonts w:ascii="Times" w:hAnsi="Times"/>
          <w:lang w:val="en-US"/>
        </w:rPr>
        <w:t>lin</w:t>
      </w:r>
    </w:p>
    <w:p w14:paraId="342AECBF" w14:textId="577FA9BD" w:rsidR="00366B53" w:rsidRDefault="004F3C70" w:rsidP="00366B53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8</w:t>
      </w:r>
      <w:r w:rsidR="00366B53" w:rsidRPr="008E35E9">
        <w:rPr>
          <w:rFonts w:ascii="Times" w:hAnsi="Times"/>
          <w:lang w:val="en-US"/>
        </w:rPr>
        <w:t xml:space="preserve">. </w:t>
      </w:r>
      <w:r w:rsidR="00366B53">
        <w:rPr>
          <w:rFonts w:ascii="Times" w:hAnsi="Times"/>
          <w:lang w:val="en-US"/>
        </w:rPr>
        <w:t>[.?]</w:t>
      </w:r>
      <w:r>
        <w:rPr>
          <w:rFonts w:ascii="Times" w:hAnsi="Times"/>
          <w:lang w:val="en-US"/>
        </w:rPr>
        <w:t>[αἰ]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θη</w:t>
      </w:r>
    </w:p>
    <w:p w14:paraId="444A3FD8" w14:textId="2BC93F84" w:rsidR="004F3C70" w:rsidRPr="008E35E9" w:rsidRDefault="004F3C70" w:rsidP="004F3C70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9. </w:t>
      </w:r>
      <w:r>
        <w:rPr>
          <w:rFonts w:ascii="Times" w:hAnsi="Times"/>
          <w:lang w:val="en-US"/>
        </w:rPr>
        <w:t>[.?]δη</w:t>
      </w:r>
    </w:p>
    <w:p w14:paraId="6BA59C88" w14:textId="781297AF" w:rsidR="004F3C70" w:rsidRPr="008E35E9" w:rsidRDefault="004F3C70" w:rsidP="004F3C70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10. 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6F80287E" w14:textId="0FD67DFC" w:rsidR="004F3C70" w:rsidRPr="008E35E9" w:rsidRDefault="004F3C70" w:rsidP="004F3C70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11. </w:t>
      </w:r>
      <w:r>
        <w:rPr>
          <w:rFonts w:ascii="Times" w:hAnsi="Times"/>
          <w:lang w:val="en-US"/>
        </w:rPr>
        <w:t>[.?]α</w:t>
      </w:r>
    </w:p>
    <w:p w14:paraId="229E609D" w14:textId="69B1AEC9" w:rsidR="004F3C70" w:rsidRDefault="004F3C70" w:rsidP="004F3C70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12. </w:t>
      </w:r>
      <w:r>
        <w:rPr>
          <w:rFonts w:ascii="Times" w:hAnsi="Times"/>
        </w:rPr>
        <w:t>περ</w:t>
      </w:r>
      <w:r>
        <w:rPr>
          <w:rFonts w:ascii="Times" w:hAnsi="Times"/>
          <w:lang w:val="en-US"/>
        </w:rPr>
        <w:t>[.?]</w:t>
      </w:r>
    </w:p>
    <w:p w14:paraId="30ED1DCF" w14:textId="761E5FBA" w:rsidR="004F3C70" w:rsidRPr="008E35E9" w:rsidRDefault="004F3C70" w:rsidP="004F3C70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13. </w:t>
      </w:r>
      <w:r>
        <w:rPr>
          <w:rFonts w:ascii="Times" w:hAnsi="Times"/>
        </w:rPr>
        <w:t>ται</w:t>
      </w:r>
      <w:r w:rsidR="008E35E9">
        <w:rPr>
          <w:rFonts w:ascii="Times" w:hAnsi="Times"/>
        </w:rPr>
        <w:t>ς</w:t>
      </w:r>
      <w:r w:rsidR="008E35E9"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n-US"/>
        </w:rPr>
        <w:t>[.?]ραι</w:t>
      </w:r>
    </w:p>
    <w:p w14:paraId="7539C512" w14:textId="21A03606" w:rsidR="004F3C70" w:rsidRPr="00366B53" w:rsidRDefault="004F3C70" w:rsidP="00366B5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14. [.?]</w:t>
      </w:r>
      <w:r w:rsidR="00301F82">
        <w:rPr>
          <w:rFonts w:ascii="Times" w:hAnsi="Times"/>
          <w:lang w:val="en-US"/>
        </w:rPr>
        <w:t>σ</w:t>
      </w:r>
    </w:p>
    <w:p w14:paraId="2DFEFC47" w14:textId="70D32765" w:rsidR="004F3C70" w:rsidRDefault="004F3C70" w:rsidP="00366B53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 xml:space="preserve">15.  </w:t>
      </w:r>
      <w:r w:rsidR="00301F82">
        <w:rPr>
          <w:rFonts w:ascii="Times" w:hAnsi="Times"/>
        </w:rPr>
        <w:t>σ</w:t>
      </w:r>
      <w:r>
        <w:rPr>
          <w:rFonts w:ascii="Times" w:hAnsi="Times"/>
        </w:rPr>
        <w:t>ιν</w:t>
      </w:r>
      <w:r>
        <w:rPr>
          <w:rFonts w:ascii="Times" w:hAnsi="Times"/>
          <w:lang w:val="en-US"/>
        </w:rPr>
        <w:t>[.2]νε[.?]</w:t>
      </w:r>
    </w:p>
    <w:p w14:paraId="55D34D0F" w14:textId="5AB8C600" w:rsidR="004F3C70" w:rsidRDefault="004F3C70" w:rsidP="00366B53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16.  </w:t>
      </w:r>
      <w:r>
        <w:rPr>
          <w:rFonts w:ascii="Times" w:hAnsi="Times"/>
        </w:rPr>
        <w:t>με</w:t>
      </w:r>
      <w:r>
        <w:rPr>
          <w:rFonts w:ascii="Times" w:hAnsi="Times"/>
          <w:lang w:val="en-US"/>
        </w:rPr>
        <w:t>[.2]τ[.?]</w:t>
      </w:r>
    </w:p>
    <w:p w14:paraId="7D90CBE2" w14:textId="2F7070E9" w:rsidR="004F3C70" w:rsidRDefault="004F3C70" w:rsidP="00366B53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17. 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n-US"/>
        </w:rPr>
        <w:t>[.5]ταη</w:t>
      </w:r>
      <w:r>
        <w:rPr>
          <w:rFonts w:ascii="Times New Roman" w:hAnsi="Times New Roman" w:cs="Times New Roman"/>
          <w:lang w:val="en-US"/>
        </w:rPr>
        <w:t>̣</w:t>
      </w:r>
      <w:r>
        <w:rPr>
          <w:rFonts w:ascii="Times" w:hAnsi="Times"/>
          <w:lang w:val="en-US"/>
        </w:rPr>
        <w:t>[.?][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υμβε]</w:t>
      </w:r>
    </w:p>
    <w:p w14:paraId="4FFEDC9E" w14:textId="01AB926A" w:rsidR="004F3C70" w:rsidRDefault="004F3C70" w:rsidP="00366B53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18. -</w:t>
      </w:r>
      <w:r>
        <w:rPr>
          <w:rFonts w:ascii="Times" w:hAnsi="Times"/>
          <w:lang w:val="el-GR"/>
        </w:rPr>
        <w:t>βη</w:t>
      </w:r>
      <w:r>
        <w:rPr>
          <w:rFonts w:ascii="Times" w:hAnsi="Times"/>
          <w:lang w:val="en-US"/>
        </w:rPr>
        <w:t>[.3]μεν[.?]</w:t>
      </w:r>
    </w:p>
    <w:p w14:paraId="6DC92470" w14:textId="35009B73" w:rsidR="00366B53" w:rsidRPr="0047383C" w:rsidRDefault="001C1813" w:rsidP="00366B53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19</w:t>
      </w:r>
      <w:r w:rsidR="00366B53">
        <w:rPr>
          <w:rFonts w:ascii="Times" w:hAnsi="Times"/>
          <w:lang w:val="el-GR"/>
        </w:rPr>
        <w:t xml:space="preserve">. </w:t>
      </w:r>
      <w:r w:rsidR="00366B53" w:rsidRPr="008E35E9">
        <w:rPr>
          <w:rFonts w:ascii="Times" w:hAnsi="Times"/>
          <w:lang w:val="en-US"/>
        </w:rPr>
        <w:t>lost.</w:t>
      </w:r>
      <w:r w:rsidR="00366B53">
        <w:rPr>
          <w:rFonts w:ascii="Times" w:hAnsi="Times"/>
          <w:lang w:val="en-US"/>
        </w:rPr>
        <w:t>?</w:t>
      </w:r>
      <w:r w:rsidR="00366B53" w:rsidRPr="008E35E9">
        <w:rPr>
          <w:rFonts w:ascii="Times" w:hAnsi="Times"/>
          <w:lang w:val="en-US"/>
        </w:rPr>
        <w:t>lin</w:t>
      </w:r>
    </w:p>
    <w:p w14:paraId="5887E0B6" w14:textId="77777777" w:rsidR="00366B53" w:rsidRDefault="00366B53" w:rsidP="00366B53">
      <w:pPr>
        <w:tabs>
          <w:tab w:val="right" w:pos="9360"/>
        </w:tabs>
        <w:rPr>
          <w:rFonts w:ascii="Times" w:hAnsi="Times"/>
          <w:lang w:val="el-GR"/>
        </w:rPr>
      </w:pPr>
    </w:p>
    <w:p w14:paraId="6FC4820D" w14:textId="77777777" w:rsidR="00366B53" w:rsidRDefault="00366B53" w:rsidP="00366B53">
      <w:pPr>
        <w:tabs>
          <w:tab w:val="right" w:pos="9360"/>
        </w:tabs>
        <w:rPr>
          <w:rFonts w:ascii="Times" w:hAnsi="Times"/>
          <w:lang w:val="el-GR"/>
        </w:rPr>
      </w:pPr>
    </w:p>
    <w:p w14:paraId="1DEBEBE2" w14:textId="68860C24" w:rsidR="00E02147" w:rsidRPr="008E35E9" w:rsidRDefault="00E02147" w:rsidP="00E02147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</w:t>
      </w:r>
      <w:r w:rsidRPr="008E35E9">
        <w:rPr>
          <w:rFonts w:ascii="Times" w:hAnsi="Times"/>
          <w:lang w:val="el-GR"/>
        </w:rPr>
        <w:t xml:space="preserve">. 19, </w:t>
      </w:r>
      <w:r>
        <w:rPr>
          <w:rFonts w:ascii="Times" w:hAnsi="Times"/>
        </w:rPr>
        <w:t>fr</w:t>
      </w:r>
      <w:r w:rsidRPr="008E35E9">
        <w:rPr>
          <w:rFonts w:ascii="Times" w:hAnsi="Times"/>
          <w:lang w:val="el-GR"/>
        </w:rPr>
        <w:t>.53</w:t>
      </w:r>
    </w:p>
    <w:p w14:paraId="7EC50421" w14:textId="77777777" w:rsidR="00E02147" w:rsidRPr="008E35E9" w:rsidRDefault="00E02147" w:rsidP="00E02147">
      <w:pPr>
        <w:tabs>
          <w:tab w:val="right" w:pos="9360"/>
        </w:tabs>
        <w:rPr>
          <w:rFonts w:ascii="Times" w:hAnsi="Times"/>
          <w:lang w:val="el-GR"/>
        </w:rPr>
      </w:pPr>
    </w:p>
    <w:p w14:paraId="1448AA9E" w14:textId="3B4BDFA2" w:rsidR="00E02147" w:rsidRPr="008E35E9" w:rsidRDefault="00E02147" w:rsidP="00E02147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1. [.?] ν[.2]ε</w:t>
      </w:r>
    </w:p>
    <w:p w14:paraId="42C63349" w14:textId="38A377D9" w:rsidR="00E02147" w:rsidRPr="008E35E9" w:rsidRDefault="00E02147" w:rsidP="00E02147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2. [.?]τω[.1] πε[.?]</w:t>
      </w:r>
    </w:p>
    <w:p w14:paraId="48AA40B9" w14:textId="0DBEDAEB" w:rsidR="00E02147" w:rsidRPr="008E35E9" w:rsidRDefault="00E02147" w:rsidP="00E02147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3. [.?].2οιγε[.?]</w:t>
      </w:r>
    </w:p>
    <w:p w14:paraId="4681E4CE" w14:textId="41AE132F" w:rsidR="00E02147" w:rsidRPr="008E35E9" w:rsidRDefault="00E02147" w:rsidP="00E02147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4. </w:t>
      </w:r>
      <w:r>
        <w:rPr>
          <w:rFonts w:ascii="Times" w:hAnsi="Times"/>
          <w:lang w:val="en-US"/>
        </w:rPr>
        <w:t>[.?] π[.?]</w:t>
      </w:r>
    </w:p>
    <w:p w14:paraId="00338663" w14:textId="68326F01" w:rsidR="00E02147" w:rsidRDefault="00E02147" w:rsidP="00E02147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5. 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71D9699A" w14:textId="366D081D" w:rsidR="00E02147" w:rsidRPr="00E02147" w:rsidRDefault="00E02147" w:rsidP="00E02147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6.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53B72562" w14:textId="5CE7B173" w:rsidR="00E02147" w:rsidRPr="008E35E9" w:rsidRDefault="00E02147" w:rsidP="00E02147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7. </w:t>
      </w:r>
      <w:r>
        <w:rPr>
          <w:rFonts w:ascii="Times" w:hAnsi="Times"/>
          <w:lang w:val="en-US"/>
        </w:rPr>
        <w:t>[.?]η̣ν̣ [.?]</w:t>
      </w:r>
    </w:p>
    <w:p w14:paraId="1B766F1A" w14:textId="5AEC6EA7" w:rsidR="00E02147" w:rsidRPr="008E35E9" w:rsidRDefault="00E02147" w:rsidP="00E02147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8.</w:t>
      </w:r>
      <w:r>
        <w:rPr>
          <w:rFonts w:ascii="Times" w:hAnsi="Times"/>
          <w:lang w:val="en-US"/>
        </w:rPr>
        <w:t xml:space="preserve"> [.?]</w:t>
      </w:r>
      <w:r>
        <w:rPr>
          <w:rFonts w:ascii="Times" w:hAnsi="Times"/>
          <w:lang w:val="el-GR"/>
        </w:rPr>
        <w:t>ε</w:t>
      </w:r>
      <w:r>
        <w:rPr>
          <w:rFonts w:ascii="Times" w:hAnsi="Times"/>
          <w:lang w:val="en-US"/>
        </w:rPr>
        <w:t>[.?]</w:t>
      </w:r>
    </w:p>
    <w:p w14:paraId="2990EF5F" w14:textId="1C03537E" w:rsidR="00E02147" w:rsidRPr="0047383C" w:rsidRDefault="00E02147" w:rsidP="00E02147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9.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3D771EF8" w14:textId="77777777" w:rsidR="00E02147" w:rsidRPr="0047383C" w:rsidRDefault="00E02147" w:rsidP="00366B53">
      <w:pPr>
        <w:tabs>
          <w:tab w:val="right" w:pos="9360"/>
        </w:tabs>
        <w:rPr>
          <w:rFonts w:ascii="Times" w:hAnsi="Times"/>
          <w:lang w:val="el-GR"/>
        </w:rPr>
      </w:pPr>
    </w:p>
    <w:p w14:paraId="103C0C4D" w14:textId="77777777" w:rsidR="00366B53" w:rsidRDefault="00366B53" w:rsidP="009530D2">
      <w:pPr>
        <w:tabs>
          <w:tab w:val="right" w:pos="9360"/>
        </w:tabs>
        <w:rPr>
          <w:rFonts w:ascii="Times" w:hAnsi="Times"/>
          <w:lang w:val="el-GR"/>
        </w:rPr>
      </w:pPr>
    </w:p>
    <w:p w14:paraId="1D4450D9" w14:textId="398FB2DF" w:rsidR="00363B6B" w:rsidRPr="00363B6B" w:rsidRDefault="00363B6B" w:rsidP="00363B6B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fr.54</w:t>
      </w:r>
    </w:p>
    <w:p w14:paraId="60DE64C7" w14:textId="77777777" w:rsidR="00363B6B" w:rsidRPr="008E35E9" w:rsidRDefault="00363B6B" w:rsidP="00363B6B">
      <w:pPr>
        <w:tabs>
          <w:tab w:val="right" w:pos="9360"/>
        </w:tabs>
        <w:rPr>
          <w:rFonts w:ascii="Times" w:hAnsi="Times"/>
          <w:lang w:val="en-US"/>
        </w:rPr>
      </w:pPr>
    </w:p>
    <w:p w14:paraId="742082A7" w14:textId="5796DA7C" w:rsidR="00363B6B" w:rsidRPr="00E02147" w:rsidRDefault="00363B6B" w:rsidP="00363B6B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4.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4</w:t>
      </w:r>
      <w:r w:rsidRPr="008E35E9">
        <w:rPr>
          <w:rFonts w:ascii="Times" w:hAnsi="Times"/>
          <w:lang w:val="en-US"/>
        </w:rPr>
        <w:t>lin</w:t>
      </w:r>
    </w:p>
    <w:p w14:paraId="1E412BBE" w14:textId="392A5837" w:rsidR="00363B6B" w:rsidRPr="008E35E9" w:rsidRDefault="00363B6B" w:rsidP="00363B6B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5. </w:t>
      </w:r>
      <w:r>
        <w:rPr>
          <w:rFonts w:ascii="Times" w:hAnsi="Times"/>
          <w:lang w:val="en-US"/>
        </w:rPr>
        <w:t>[.?]</w:t>
      </w:r>
      <w:r w:rsidR="00301F82">
        <w:rPr>
          <w:rFonts w:ascii="Times" w:hAnsi="Times"/>
          <w:lang w:val="en-US"/>
        </w:rPr>
        <w:t>σσ</w:t>
      </w:r>
      <w:r>
        <w:rPr>
          <w:rFonts w:ascii="Times" w:hAnsi="Times"/>
          <w:lang w:val="en-US"/>
        </w:rPr>
        <w:t>[.1]ο[.2]ν κ[.?]</w:t>
      </w:r>
    </w:p>
    <w:p w14:paraId="4537E13A" w14:textId="26DD81AA" w:rsidR="00363B6B" w:rsidRDefault="00363B6B" w:rsidP="00363B6B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6.</w:t>
      </w:r>
      <w:r>
        <w:rPr>
          <w:rFonts w:ascii="Times" w:hAnsi="Times"/>
          <w:lang w:val="en-US"/>
        </w:rPr>
        <w:t xml:space="preserve"> [.?]</w:t>
      </w:r>
      <w:r>
        <w:rPr>
          <w:rFonts w:ascii="Times" w:hAnsi="Times"/>
          <w:lang w:val="el-GR"/>
        </w:rPr>
        <w:t xml:space="preserve"> το </w:t>
      </w:r>
      <w:r>
        <w:rPr>
          <w:rFonts w:ascii="Times" w:hAnsi="Times"/>
          <w:lang w:val="en-US"/>
        </w:rPr>
        <w:t>[.?]</w:t>
      </w:r>
    </w:p>
    <w:p w14:paraId="55FB7CA2" w14:textId="3F3ED64F" w:rsidR="00363B6B" w:rsidRPr="008E35E9" w:rsidRDefault="00363B6B" w:rsidP="00363B6B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7. </w:t>
      </w:r>
      <w:r>
        <w:rPr>
          <w:rFonts w:ascii="Times" w:hAnsi="Times"/>
          <w:lang w:val="en-US"/>
        </w:rPr>
        <w:t>[.?]ον[.1]ν[.?]</w:t>
      </w:r>
    </w:p>
    <w:p w14:paraId="2BE94891" w14:textId="60BBB9DB" w:rsidR="00363B6B" w:rsidRPr="008E35E9" w:rsidRDefault="00363B6B" w:rsidP="00363B6B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8. </w:t>
      </w:r>
      <w:r>
        <w:rPr>
          <w:rFonts w:ascii="Times" w:hAnsi="Times"/>
          <w:lang w:val="en-US"/>
        </w:rPr>
        <w:t>[.?]ου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ι[.2] τῆι αι[.?]</w:t>
      </w:r>
    </w:p>
    <w:p w14:paraId="2F91A3DD" w14:textId="127B55E3" w:rsidR="00363B6B" w:rsidRDefault="00363B6B" w:rsidP="00363B6B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9. </w:t>
      </w:r>
      <w:r>
        <w:rPr>
          <w:rFonts w:ascii="Times" w:hAnsi="Times"/>
          <w:lang w:val="en-US"/>
        </w:rPr>
        <w:t>[.?] καὶ τοὺ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[.2]τ̣</w:t>
      </w:r>
      <w:r w:rsidR="0099518F">
        <w:rPr>
          <w:rFonts w:ascii="Times" w:hAnsi="Times"/>
          <w:lang w:val="en-US"/>
        </w:rPr>
        <w:t>̣</w:t>
      </w:r>
      <w:r>
        <w:rPr>
          <w:rFonts w:ascii="Times" w:hAnsi="Times"/>
          <w:lang w:val="en-US"/>
        </w:rPr>
        <w:t>ηενν[.?]</w:t>
      </w:r>
    </w:p>
    <w:p w14:paraId="0148302D" w14:textId="566A1F91" w:rsidR="00363B6B" w:rsidRDefault="00363B6B" w:rsidP="00363B6B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10. </w:t>
      </w:r>
      <w:r>
        <w:rPr>
          <w:rFonts w:ascii="Times" w:hAnsi="Times"/>
          <w:lang w:val="en-US"/>
        </w:rPr>
        <w:t>[.?]</w:t>
      </w:r>
      <w:r>
        <w:rPr>
          <w:rFonts w:ascii="Times" w:hAnsi="Times"/>
          <w:lang w:val="el-GR"/>
        </w:rPr>
        <w:t>ημ</w:t>
      </w:r>
      <w:r>
        <w:rPr>
          <w:rFonts w:ascii="Times" w:hAnsi="Times"/>
          <w:lang w:val="en-US"/>
        </w:rPr>
        <w:t>[.2]ατο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[.?]</w:t>
      </w:r>
    </w:p>
    <w:p w14:paraId="049AE41B" w14:textId="07E85F88" w:rsidR="00363B6B" w:rsidRDefault="00363B6B" w:rsidP="00363B6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11. [.?]οκου[.?]</w:t>
      </w:r>
    </w:p>
    <w:p w14:paraId="78A59050" w14:textId="6E56182C" w:rsidR="00363B6B" w:rsidRDefault="00363B6B" w:rsidP="00363B6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12. [.?] φη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[.?]</w:t>
      </w:r>
    </w:p>
    <w:p w14:paraId="1A720B21" w14:textId="5FD4E039" w:rsidR="0099518F" w:rsidRDefault="0099518F" w:rsidP="00363B6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13. [.?] ἡ̣ ψυ̣χ[ή][.?]</w:t>
      </w:r>
    </w:p>
    <w:p w14:paraId="29C0F850" w14:textId="2A4BB1A8" w:rsidR="0099518F" w:rsidRPr="0099518F" w:rsidRDefault="0099518F" w:rsidP="00363B6B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14. </w:t>
      </w:r>
      <w:r w:rsidR="00C40A08">
        <w:rPr>
          <w:rFonts w:ascii="Times" w:hAnsi="Times"/>
          <w:lang w:val="en-US"/>
        </w:rPr>
        <w:t>[.?]</w:t>
      </w:r>
      <w:r w:rsidR="00C40A08">
        <w:rPr>
          <w:rFonts w:ascii="Times" w:hAnsi="Times"/>
          <w:lang w:val="el-GR"/>
        </w:rPr>
        <w:t xml:space="preserve"> </w:t>
      </w:r>
      <w:r w:rsidR="00C40A08">
        <w:rPr>
          <w:rFonts w:ascii="Times" w:hAnsi="Times"/>
          <w:lang w:val="en-US"/>
        </w:rPr>
        <w:t xml:space="preserve">μη̣ </w:t>
      </w:r>
      <w:r>
        <w:rPr>
          <w:rFonts w:ascii="Times" w:hAnsi="Times"/>
          <w:lang w:val="en-US"/>
        </w:rPr>
        <w:t>[.?]</w:t>
      </w:r>
    </w:p>
    <w:p w14:paraId="6023BC4B" w14:textId="0673A7E9" w:rsidR="00363B6B" w:rsidRDefault="0099518F" w:rsidP="00363B6B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15. </w:t>
      </w:r>
      <w:r w:rsidR="00C40A08" w:rsidRPr="008E35E9">
        <w:rPr>
          <w:rFonts w:ascii="Times" w:hAnsi="Times"/>
          <w:lang w:val="en-US"/>
        </w:rPr>
        <w:t>lost.</w:t>
      </w:r>
      <w:r w:rsidR="00C40A08">
        <w:rPr>
          <w:rFonts w:ascii="Times" w:hAnsi="Times"/>
          <w:lang w:val="en-US"/>
        </w:rPr>
        <w:t>1</w:t>
      </w:r>
      <w:r w:rsidR="00C40A08" w:rsidRPr="008E35E9">
        <w:rPr>
          <w:rFonts w:ascii="Times" w:hAnsi="Times"/>
          <w:lang w:val="en-US"/>
        </w:rPr>
        <w:t>lin</w:t>
      </w:r>
    </w:p>
    <w:p w14:paraId="170C51BE" w14:textId="6F5E7DDC" w:rsidR="0099518F" w:rsidRDefault="0099518F" w:rsidP="00363B6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16. </w:t>
      </w:r>
      <w:r w:rsidR="00C40A08">
        <w:rPr>
          <w:rFonts w:ascii="Times" w:hAnsi="Times"/>
          <w:lang w:val="en-US"/>
        </w:rPr>
        <w:t>ε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[.?]</w:t>
      </w:r>
    </w:p>
    <w:p w14:paraId="765A2C04" w14:textId="513FF862" w:rsidR="0099518F" w:rsidRPr="008E35E9" w:rsidRDefault="00C40A08" w:rsidP="00363B6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17. λεκ</w:t>
      </w:r>
      <w:r w:rsidR="0099518F">
        <w:rPr>
          <w:rFonts w:ascii="Times" w:hAnsi="Times"/>
          <w:lang w:val="en-US"/>
        </w:rPr>
        <w:t>[.?]</w:t>
      </w:r>
      <w:r>
        <w:rPr>
          <w:rFonts w:ascii="Times" w:hAnsi="Times"/>
          <w:lang w:val="en-US"/>
        </w:rPr>
        <w:t>οχου</w:t>
      </w:r>
    </w:p>
    <w:p w14:paraId="0BC859AC" w14:textId="4A033D4D" w:rsidR="00363B6B" w:rsidRPr="008E35E9" w:rsidRDefault="0099518F" w:rsidP="00363B6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18</w:t>
      </w:r>
      <w:r w:rsidR="00363B6B">
        <w:rPr>
          <w:rFonts w:ascii="Times" w:hAnsi="Times"/>
          <w:lang w:val="el-GR"/>
        </w:rPr>
        <w:t xml:space="preserve">. </w:t>
      </w:r>
      <w:r w:rsidR="00363B6B" w:rsidRPr="008E35E9">
        <w:rPr>
          <w:rFonts w:ascii="Times" w:hAnsi="Times"/>
          <w:lang w:val="en-US"/>
        </w:rPr>
        <w:t>lost.</w:t>
      </w:r>
      <w:r w:rsidR="00363B6B">
        <w:rPr>
          <w:rFonts w:ascii="Times" w:hAnsi="Times"/>
          <w:lang w:val="en-US"/>
        </w:rPr>
        <w:t>?</w:t>
      </w:r>
      <w:r w:rsidR="00363B6B" w:rsidRPr="008E35E9">
        <w:rPr>
          <w:rFonts w:ascii="Times" w:hAnsi="Times"/>
          <w:lang w:val="en-US"/>
        </w:rPr>
        <w:t>lin</w:t>
      </w:r>
    </w:p>
    <w:p w14:paraId="6D5C18CF" w14:textId="77777777" w:rsidR="0099518F" w:rsidRPr="008E35E9" w:rsidRDefault="0099518F" w:rsidP="00363B6B">
      <w:pPr>
        <w:tabs>
          <w:tab w:val="right" w:pos="9360"/>
        </w:tabs>
        <w:rPr>
          <w:rFonts w:ascii="Times" w:hAnsi="Times"/>
          <w:lang w:val="en-US"/>
        </w:rPr>
      </w:pPr>
    </w:p>
    <w:p w14:paraId="0130C174" w14:textId="77777777" w:rsidR="0099518F" w:rsidRPr="008E35E9" w:rsidRDefault="0099518F" w:rsidP="00363B6B">
      <w:pPr>
        <w:tabs>
          <w:tab w:val="right" w:pos="9360"/>
        </w:tabs>
        <w:rPr>
          <w:rFonts w:ascii="Times" w:hAnsi="Times"/>
          <w:lang w:val="en-US"/>
        </w:rPr>
      </w:pPr>
    </w:p>
    <w:p w14:paraId="56A483B6" w14:textId="4B4A790A" w:rsidR="0099518F" w:rsidRPr="00363B6B" w:rsidRDefault="0099518F" w:rsidP="0099518F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fr.55</w:t>
      </w:r>
    </w:p>
    <w:p w14:paraId="005DC6EC" w14:textId="77777777" w:rsidR="0099518F" w:rsidRPr="008E35E9" w:rsidRDefault="0099518F" w:rsidP="0099518F">
      <w:pPr>
        <w:tabs>
          <w:tab w:val="right" w:pos="9360"/>
        </w:tabs>
        <w:rPr>
          <w:rFonts w:ascii="Times" w:hAnsi="Times"/>
          <w:lang w:val="en-US"/>
        </w:rPr>
      </w:pPr>
    </w:p>
    <w:p w14:paraId="28A4EB22" w14:textId="5661B73E" w:rsidR="0099518F" w:rsidRPr="00E02147" w:rsidRDefault="0099518F" w:rsidP="0099518F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3.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3</w:t>
      </w:r>
      <w:r w:rsidRPr="008E35E9">
        <w:rPr>
          <w:rFonts w:ascii="Times" w:hAnsi="Times"/>
          <w:lang w:val="en-US"/>
        </w:rPr>
        <w:t>lin</w:t>
      </w:r>
    </w:p>
    <w:p w14:paraId="59DD2EF3" w14:textId="04DE8F16" w:rsidR="0099518F" w:rsidRPr="008E35E9" w:rsidRDefault="0099518F" w:rsidP="0099518F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4. </w:t>
      </w:r>
      <w:r>
        <w:rPr>
          <w:rFonts w:ascii="Times" w:hAnsi="Times"/>
          <w:lang w:val="en-US"/>
        </w:rPr>
        <w:t>[.4]ια [.1]ν [.?]</w:t>
      </w:r>
    </w:p>
    <w:p w14:paraId="155EFFF7" w14:textId="6E7E8890" w:rsidR="0099518F" w:rsidRDefault="0099518F" w:rsidP="0099518F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5.</w:t>
      </w:r>
      <w:r>
        <w:rPr>
          <w:rFonts w:ascii="Times" w:hAnsi="Times"/>
          <w:lang w:val="en-US"/>
        </w:rPr>
        <w:t xml:space="preserve"> [.4]</w:t>
      </w:r>
      <w:r>
        <w:rPr>
          <w:rFonts w:ascii="Times" w:hAnsi="Times"/>
          <w:lang w:val="el-GR"/>
        </w:rPr>
        <w:t>βαιν</w:t>
      </w:r>
      <w:r>
        <w:rPr>
          <w:rFonts w:ascii="Times" w:hAnsi="Times"/>
          <w:lang w:val="en-US"/>
        </w:rPr>
        <w:t>[.?]</w:t>
      </w:r>
    </w:p>
    <w:p w14:paraId="788E587B" w14:textId="5F8F739B" w:rsidR="0099518F" w:rsidRPr="0099518F" w:rsidRDefault="0099518F" w:rsidP="0099518F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6. 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07E557E7" w14:textId="26E511FE" w:rsidR="0099518F" w:rsidRPr="008E35E9" w:rsidRDefault="0099518F" w:rsidP="0099518F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7. </w:t>
      </w:r>
      <w:r>
        <w:rPr>
          <w:rFonts w:ascii="Times" w:hAnsi="Times"/>
        </w:rPr>
        <w:t>ν</w:t>
      </w:r>
      <w:r>
        <w:rPr>
          <w:rFonts w:ascii="Times" w:hAnsi="Times"/>
          <w:lang w:val="en-US"/>
        </w:rPr>
        <w:t>̣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n-US"/>
        </w:rPr>
        <w:t>[.?]</w:t>
      </w:r>
    </w:p>
    <w:p w14:paraId="0469FE15" w14:textId="28A17ACF" w:rsidR="0099518F" w:rsidRDefault="0099518F" w:rsidP="0099518F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8. </w:t>
      </w:r>
      <w:r>
        <w:rPr>
          <w:rFonts w:ascii="Times" w:hAnsi="Times"/>
        </w:rPr>
        <w:t>κυ</w:t>
      </w:r>
      <w:r>
        <w:rPr>
          <w:rFonts w:ascii="Times" w:hAnsi="Times"/>
          <w:lang w:val="en-US"/>
        </w:rPr>
        <w:t>[.?][αἰ]</w:t>
      </w:r>
    </w:p>
    <w:p w14:paraId="0B3D7A4A" w14:textId="41E03376" w:rsidR="0099518F" w:rsidRPr="008E35E9" w:rsidRDefault="0099518F" w:rsidP="0099518F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9. </w:t>
      </w:r>
      <w:r>
        <w:rPr>
          <w:rFonts w:ascii="Times" w:hAnsi="Times"/>
          <w:lang w:val="en-US"/>
        </w:rPr>
        <w:t>-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θη[.?]</w:t>
      </w:r>
    </w:p>
    <w:p w14:paraId="714511D7" w14:textId="6ADB6F1C" w:rsidR="0099518F" w:rsidRDefault="0099518F" w:rsidP="0099518F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10. </w:t>
      </w:r>
      <w:r>
        <w:rPr>
          <w:rFonts w:ascii="Times" w:hAnsi="Times"/>
        </w:rPr>
        <w:t>λ</w:t>
      </w:r>
      <w:r w:rsidRPr="008E35E9">
        <w:rPr>
          <w:rFonts w:ascii="Times" w:hAnsi="Times"/>
          <w:lang w:val="en-US"/>
        </w:rPr>
        <w:t>̣</w:t>
      </w:r>
      <w:r>
        <w:rPr>
          <w:rFonts w:ascii="Times" w:hAnsi="Times"/>
        </w:rPr>
        <w:t>η</w:t>
      </w:r>
      <w:r>
        <w:rPr>
          <w:rFonts w:ascii="Times" w:hAnsi="Times"/>
          <w:lang w:val="en-US"/>
        </w:rPr>
        <w:t>[.2]</w:t>
      </w:r>
      <w:r>
        <w:rPr>
          <w:rFonts w:ascii="Times" w:hAnsi="Times"/>
          <w:lang w:val="el-GR"/>
        </w:rPr>
        <w:t>ρ</w:t>
      </w:r>
      <w:r>
        <w:rPr>
          <w:rFonts w:ascii="Times" w:hAnsi="Times"/>
          <w:lang w:val="en-US"/>
        </w:rPr>
        <w:t>[.1]λι̣[.?]</w:t>
      </w:r>
    </w:p>
    <w:p w14:paraId="01CA5760" w14:textId="4ECE8326" w:rsidR="0099518F" w:rsidRDefault="0099518F" w:rsidP="0099518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11. ει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αφε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το[.?]</w:t>
      </w:r>
    </w:p>
    <w:p w14:paraId="4A86B180" w14:textId="02518FDA" w:rsidR="0099518F" w:rsidRDefault="0099518F" w:rsidP="0099518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12. των [.2]θατ[.?]</w:t>
      </w:r>
    </w:p>
    <w:p w14:paraId="2C545B1D" w14:textId="2D125EA1" w:rsidR="0099518F" w:rsidRDefault="0099518F" w:rsidP="0099518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13. τινῶν γὰρ[.?]</w:t>
      </w:r>
    </w:p>
    <w:p w14:paraId="3B382953" w14:textId="77777777" w:rsidR="0099518F" w:rsidRPr="0099518F" w:rsidRDefault="0099518F" w:rsidP="0099518F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14. </w:t>
      </w:r>
      <w:r>
        <w:rPr>
          <w:rFonts w:ascii="Times" w:hAnsi="Times"/>
          <w:lang w:val="en-US"/>
        </w:rPr>
        <w:t>οὐ μόνον τι[.?]</w:t>
      </w:r>
    </w:p>
    <w:p w14:paraId="74961B0F" w14:textId="77777777" w:rsidR="0099518F" w:rsidRDefault="0099518F" w:rsidP="0099518F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highlight w:val="darkCyan"/>
          <w:lang w:val="en-US"/>
        </w:rPr>
        <w:t xml:space="preserve">15. </w:t>
      </w:r>
      <w:r w:rsidRPr="0099518F">
        <w:rPr>
          <w:rFonts w:ascii="Times" w:hAnsi="Times"/>
          <w:highlight w:val="darkCyan"/>
        </w:rPr>
        <w:t>ἐχ</w:t>
      </w:r>
      <w:r w:rsidRPr="0099518F">
        <w:rPr>
          <w:rFonts w:ascii="Times" w:hAnsi="Times"/>
          <w:highlight w:val="darkCyan"/>
          <w:lang w:val="en-US"/>
        </w:rPr>
        <w:t>[.2] νο[ῦ]ν[.?]</w:t>
      </w:r>
    </w:p>
    <w:p w14:paraId="3D98FA59" w14:textId="77777777" w:rsidR="0099518F" w:rsidRDefault="0099518F" w:rsidP="0099518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16. [.1]θ[.3]αι[.?]</w:t>
      </w:r>
    </w:p>
    <w:p w14:paraId="30C8F163" w14:textId="77777777" w:rsidR="0099518F" w:rsidRPr="008E35E9" w:rsidRDefault="0099518F" w:rsidP="0099518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17. [.6]τα[.?]</w:t>
      </w:r>
    </w:p>
    <w:p w14:paraId="27E140A1" w14:textId="77777777" w:rsidR="0099518F" w:rsidRPr="0047383C" w:rsidRDefault="0099518F" w:rsidP="0099518F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18.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467A232E" w14:textId="77777777" w:rsidR="0099518F" w:rsidRDefault="0099518F" w:rsidP="00363B6B">
      <w:pPr>
        <w:tabs>
          <w:tab w:val="right" w:pos="9360"/>
        </w:tabs>
        <w:rPr>
          <w:rFonts w:ascii="Times" w:hAnsi="Times"/>
          <w:lang w:val="el-GR"/>
        </w:rPr>
      </w:pPr>
    </w:p>
    <w:p w14:paraId="15733818" w14:textId="77777777" w:rsidR="00C40A08" w:rsidRDefault="00C40A08" w:rsidP="00363B6B">
      <w:pPr>
        <w:tabs>
          <w:tab w:val="right" w:pos="9360"/>
        </w:tabs>
        <w:rPr>
          <w:rFonts w:ascii="Times" w:hAnsi="Times"/>
          <w:lang w:val="el-GR"/>
        </w:rPr>
      </w:pPr>
    </w:p>
    <w:p w14:paraId="0B7B7F50" w14:textId="725D3CB3" w:rsidR="00C40A08" w:rsidRPr="00363B6B" w:rsidRDefault="00C40A08" w:rsidP="00C40A08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fr.56</w:t>
      </w:r>
    </w:p>
    <w:p w14:paraId="1BCFDC4F" w14:textId="77777777" w:rsidR="00C40A08" w:rsidRPr="008E35E9" w:rsidRDefault="00C40A08" w:rsidP="00C40A08">
      <w:pPr>
        <w:tabs>
          <w:tab w:val="right" w:pos="9360"/>
        </w:tabs>
        <w:rPr>
          <w:rFonts w:ascii="Times" w:hAnsi="Times"/>
          <w:lang w:val="en-US"/>
        </w:rPr>
      </w:pPr>
    </w:p>
    <w:p w14:paraId="097A76A2" w14:textId="465FBA1A" w:rsidR="00C40A08" w:rsidRPr="008E35E9" w:rsidRDefault="00C40A08" w:rsidP="00C40A08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8. </w:t>
      </w:r>
      <w:r>
        <w:rPr>
          <w:rFonts w:ascii="Times" w:hAnsi="Times"/>
          <w:lang w:val="en-US"/>
        </w:rPr>
        <w:t>[.?]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υ[.?]</w:t>
      </w:r>
    </w:p>
    <w:p w14:paraId="3A25CEC6" w14:textId="35E0147A" w:rsidR="00C40A08" w:rsidRDefault="00C40A08" w:rsidP="00C40A08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9.</w:t>
      </w:r>
      <w:r>
        <w:rPr>
          <w:rFonts w:ascii="Times" w:hAnsi="Times"/>
          <w:lang w:val="en-US"/>
        </w:rPr>
        <w:t xml:space="preserve"> [.?]</w:t>
      </w:r>
      <w:r>
        <w:rPr>
          <w:rFonts w:ascii="Times" w:hAnsi="Times"/>
          <w:lang w:val="el-GR"/>
        </w:rPr>
        <w:t>να</w:t>
      </w:r>
      <w:r>
        <w:rPr>
          <w:rFonts w:ascii="Times" w:hAnsi="Times"/>
          <w:lang w:val="en-US"/>
        </w:rPr>
        <w:t>[.?]</w:t>
      </w:r>
    </w:p>
    <w:p w14:paraId="577A60AD" w14:textId="76FE866E" w:rsidR="00C40A08" w:rsidRPr="008E35E9" w:rsidRDefault="00C40A08" w:rsidP="00C40A08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10. 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0CDBADCF" w14:textId="1E42D09E" w:rsidR="00C40A08" w:rsidRPr="008E35E9" w:rsidRDefault="00C40A08" w:rsidP="00C40A08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11. </w:t>
      </w:r>
      <w:r>
        <w:rPr>
          <w:rFonts w:ascii="Times" w:hAnsi="Times"/>
          <w:lang w:val="en-US"/>
        </w:rPr>
        <w:t>[.?]να[.?]</w:t>
      </w:r>
    </w:p>
    <w:p w14:paraId="62A79352" w14:textId="0ECE4D29" w:rsidR="00C40A08" w:rsidRDefault="00C40A08" w:rsidP="00C40A08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12. </w:t>
      </w:r>
      <w:r>
        <w:rPr>
          <w:rFonts w:ascii="Times" w:hAnsi="Times"/>
          <w:lang w:val="en-US"/>
        </w:rPr>
        <w:t>[.?] χ[.?]</w:t>
      </w:r>
    </w:p>
    <w:p w14:paraId="51CBA8AC" w14:textId="113E9A29" w:rsidR="00C40A08" w:rsidRDefault="00C40A08" w:rsidP="00C40A08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13. </w:t>
      </w:r>
      <w:r>
        <w:rPr>
          <w:rFonts w:ascii="Times" w:hAnsi="Times"/>
          <w:lang w:val="en-US"/>
        </w:rPr>
        <w:t>[.?]</w:t>
      </w:r>
      <w:r>
        <w:rPr>
          <w:rFonts w:ascii="Times" w:hAnsi="Times"/>
          <w:lang w:val="el-GR"/>
        </w:rPr>
        <w:t>δ</w:t>
      </w:r>
      <w:r>
        <w:rPr>
          <w:rFonts w:ascii="Times" w:hAnsi="Times"/>
          <w:lang w:val="en-US"/>
        </w:rPr>
        <w:t>[.?]</w:t>
      </w:r>
    </w:p>
    <w:p w14:paraId="0D12C04E" w14:textId="7B0262C4" w:rsidR="00C40A08" w:rsidRDefault="00C40A08" w:rsidP="00C40A0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14. [.?]αι του̣[.?]</w:t>
      </w:r>
    </w:p>
    <w:p w14:paraId="23682071" w14:textId="4108A3D0" w:rsidR="00C40A08" w:rsidRDefault="00C40A08" w:rsidP="00C40A0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15. [.?]νων κ[.?]</w:t>
      </w:r>
    </w:p>
    <w:p w14:paraId="6CB15A0D" w14:textId="7B9C432E" w:rsidR="00C40A08" w:rsidRDefault="00C40A08" w:rsidP="00C40A0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16. [.?] περὶ χρό[νου][.?]</w:t>
      </w:r>
    </w:p>
    <w:p w14:paraId="6AD89E1B" w14:textId="2BB723A4" w:rsidR="00C40A08" w:rsidRPr="0099518F" w:rsidRDefault="00C40A08" w:rsidP="00C40A08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17. </w:t>
      </w:r>
      <w:r>
        <w:rPr>
          <w:rFonts w:ascii="Times" w:hAnsi="Times"/>
          <w:lang w:val="en-US"/>
        </w:rPr>
        <w:t>[.?]αν[.?]</w:t>
      </w:r>
    </w:p>
    <w:p w14:paraId="64C82A7F" w14:textId="77777777" w:rsidR="00C40A08" w:rsidRPr="008E35E9" w:rsidRDefault="00C40A08" w:rsidP="00C40A0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18.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003BA6D2" w14:textId="77777777" w:rsidR="00C40A08" w:rsidRPr="0047383C" w:rsidRDefault="00C40A08" w:rsidP="00363B6B">
      <w:pPr>
        <w:tabs>
          <w:tab w:val="right" w:pos="9360"/>
        </w:tabs>
        <w:rPr>
          <w:rFonts w:ascii="Times" w:hAnsi="Times"/>
          <w:lang w:val="el-GR"/>
        </w:rPr>
      </w:pPr>
    </w:p>
    <w:p w14:paraId="73A50882" w14:textId="77777777" w:rsidR="00363B6B" w:rsidRPr="0047383C" w:rsidRDefault="00363B6B" w:rsidP="009530D2">
      <w:pPr>
        <w:tabs>
          <w:tab w:val="right" w:pos="9360"/>
        </w:tabs>
        <w:rPr>
          <w:rFonts w:ascii="Times" w:hAnsi="Times"/>
          <w:lang w:val="el-GR"/>
        </w:rPr>
      </w:pPr>
    </w:p>
    <w:p w14:paraId="228707BE" w14:textId="4FAF0242" w:rsidR="00C40A08" w:rsidRPr="008E35E9" w:rsidRDefault="00C40A08" w:rsidP="00C40A08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</w:rPr>
        <w:t>PHerc</w:t>
      </w:r>
      <w:r w:rsidRPr="008E35E9">
        <w:rPr>
          <w:rFonts w:ascii="Times" w:hAnsi="Times"/>
          <w:lang w:val="el-GR"/>
        </w:rPr>
        <w:t xml:space="preserve">. 19, </w:t>
      </w:r>
      <w:r>
        <w:rPr>
          <w:rFonts w:ascii="Times" w:hAnsi="Times"/>
        </w:rPr>
        <w:t>fr</w:t>
      </w:r>
      <w:r w:rsidRPr="008E35E9">
        <w:rPr>
          <w:rFonts w:ascii="Times" w:hAnsi="Times"/>
          <w:lang w:val="el-GR"/>
        </w:rPr>
        <w:t>.57</w:t>
      </w:r>
    </w:p>
    <w:p w14:paraId="3140B840" w14:textId="77777777" w:rsidR="00C40A08" w:rsidRPr="008E35E9" w:rsidRDefault="00C40A08" w:rsidP="00C40A08">
      <w:pPr>
        <w:tabs>
          <w:tab w:val="right" w:pos="9360"/>
        </w:tabs>
        <w:rPr>
          <w:rFonts w:ascii="Times" w:hAnsi="Times"/>
          <w:lang w:val="el-GR"/>
        </w:rPr>
      </w:pPr>
    </w:p>
    <w:p w14:paraId="005E4349" w14:textId="2277B2DF" w:rsidR="00C40A08" w:rsidRPr="008E35E9" w:rsidRDefault="00C40A08" w:rsidP="00C40A08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1. [.3]α τῶν αἰ</w:t>
      </w:r>
      <w:r w:rsidR="00301F82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[θη]τη[ρίων][.2]</w:t>
      </w:r>
    </w:p>
    <w:p w14:paraId="3B47F321" w14:textId="681AAE01" w:rsidR="00C40A08" w:rsidRPr="008E35E9" w:rsidRDefault="00C40A08" w:rsidP="00C40A08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2. [τοῦ]</w:t>
      </w:r>
      <w:r>
        <w:rPr>
          <w:rFonts w:ascii="Times" w:hAnsi="Times"/>
          <w:lang w:val="el-GR"/>
        </w:rPr>
        <w:t xml:space="preserve"> χρόνου γ</w:t>
      </w:r>
      <w:r w:rsidRPr="008E35E9">
        <w:rPr>
          <w:rFonts w:ascii="Times" w:hAnsi="Times"/>
          <w:lang w:val="el-GR"/>
        </w:rPr>
        <w:t>[ε] ὡ</w:t>
      </w:r>
      <w:r w:rsidR="008E35E9">
        <w:rPr>
          <w:rFonts w:ascii="Times" w:hAnsi="Times"/>
          <w:lang w:val="el-GR"/>
        </w:rPr>
        <w:t xml:space="preserve">ς </w:t>
      </w:r>
      <w:r w:rsidRPr="008E35E9">
        <w:rPr>
          <w:rFonts w:ascii="Times" w:hAnsi="Times"/>
          <w:lang w:val="el-GR"/>
        </w:rPr>
        <w:t>ε[.?]</w:t>
      </w:r>
    </w:p>
    <w:p w14:paraId="524707E3" w14:textId="5D9BE287" w:rsidR="00C40A08" w:rsidRPr="008E35E9" w:rsidRDefault="00C40A08" w:rsidP="00C40A08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3. ε[ἶ</w:t>
      </w:r>
      <w:r w:rsidR="00857F67">
        <w:rPr>
          <w:rFonts w:ascii="Times" w:hAnsi="Times"/>
          <w:lang w:val="el-GR"/>
        </w:rPr>
        <w:t>ν</w:t>
      </w:r>
      <w:r w:rsidR="00857F67" w:rsidRPr="008E35E9">
        <w:rPr>
          <w:rFonts w:ascii="Times" w:hAnsi="Times"/>
          <w:lang w:val="el-GR"/>
        </w:rPr>
        <w:t xml:space="preserve">]αι· </w:t>
      </w:r>
      <w:r w:rsidR="00857F67">
        <w:rPr>
          <w:rFonts w:ascii="Times" w:hAnsi="Times"/>
          <w:lang w:val="el-GR"/>
        </w:rPr>
        <w:t>οὐ γὰρ ο</w:t>
      </w:r>
      <w:r w:rsidR="00857F67" w:rsidRPr="008E35E9">
        <w:rPr>
          <w:rFonts w:ascii="Times" w:hAnsi="Times"/>
          <w:lang w:val="el-GR"/>
        </w:rPr>
        <w:t>[.2</w:t>
      </w:r>
      <w:r w:rsidRPr="008E35E9">
        <w:rPr>
          <w:rFonts w:ascii="Times" w:hAnsi="Times"/>
          <w:lang w:val="el-GR"/>
        </w:rPr>
        <w:t>]</w:t>
      </w:r>
      <w:r w:rsidR="00857F67" w:rsidRPr="008E35E9">
        <w:rPr>
          <w:rFonts w:ascii="Times" w:hAnsi="Times"/>
          <w:lang w:val="el-GR"/>
        </w:rPr>
        <w:t>ε</w:t>
      </w:r>
      <w:r w:rsidRPr="008E35E9">
        <w:rPr>
          <w:rFonts w:ascii="Times" w:hAnsi="Times"/>
          <w:lang w:val="el-GR"/>
        </w:rPr>
        <w:t>ν[.?]</w:t>
      </w:r>
    </w:p>
    <w:p w14:paraId="0A0681F5" w14:textId="1262766F" w:rsidR="00C40A08" w:rsidRPr="008E35E9" w:rsidRDefault="00857F67" w:rsidP="00C40A08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4</w:t>
      </w:r>
      <w:r w:rsidR="00C40A08" w:rsidRPr="008E35E9">
        <w:rPr>
          <w:rFonts w:ascii="Times" w:hAnsi="Times"/>
          <w:lang w:val="el-GR"/>
        </w:rPr>
        <w:t xml:space="preserve">. </w:t>
      </w:r>
      <w:r w:rsidRPr="008E35E9">
        <w:rPr>
          <w:rFonts w:ascii="Times" w:hAnsi="Times"/>
          <w:lang w:val="el-GR"/>
        </w:rPr>
        <w:t>[.3]μα[.2]η</w:t>
      </w:r>
      <w:r w:rsidR="00301F82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ιν[.7</w:t>
      </w:r>
      <w:r w:rsidR="00C40A08" w:rsidRPr="008E35E9">
        <w:rPr>
          <w:rFonts w:ascii="Times" w:hAnsi="Times"/>
          <w:lang w:val="el-GR"/>
        </w:rPr>
        <w:t>]</w:t>
      </w:r>
    </w:p>
    <w:p w14:paraId="36B45C76" w14:textId="0AAF8DEB" w:rsidR="00C40A08" w:rsidRPr="008E35E9" w:rsidRDefault="00857F67" w:rsidP="00C40A08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5</w:t>
      </w:r>
      <w:r w:rsidR="00C40A08" w:rsidRPr="008E35E9">
        <w:rPr>
          <w:rFonts w:ascii="Times" w:hAnsi="Times"/>
          <w:lang w:val="el-GR"/>
        </w:rPr>
        <w:t xml:space="preserve">. </w:t>
      </w:r>
      <w:r w:rsidRPr="008E35E9">
        <w:rPr>
          <w:rFonts w:ascii="Times" w:hAnsi="Times"/>
          <w:lang w:val="el-GR"/>
        </w:rPr>
        <w:t>[.3]η κατὰ</w:t>
      </w:r>
      <w:r w:rsidR="00C40A08" w:rsidRPr="008E35E9">
        <w:rPr>
          <w:rFonts w:ascii="Times" w:hAnsi="Times"/>
          <w:lang w:val="el-GR"/>
        </w:rPr>
        <w:t xml:space="preserve"> </w:t>
      </w:r>
      <w:r w:rsidRPr="008E35E9">
        <w:rPr>
          <w:rFonts w:ascii="Times" w:hAnsi="Times"/>
          <w:lang w:val="el-GR"/>
        </w:rPr>
        <w:t>κα</w:t>
      </w:r>
      <w:r w:rsidR="00C40A08" w:rsidRPr="008E35E9">
        <w:rPr>
          <w:rFonts w:ascii="Times" w:hAnsi="Times"/>
          <w:lang w:val="el-GR"/>
        </w:rPr>
        <w:t>[.?]</w:t>
      </w:r>
    </w:p>
    <w:p w14:paraId="404BE725" w14:textId="34FD78E0" w:rsidR="00C40A08" w:rsidRPr="008E35E9" w:rsidRDefault="00857F67" w:rsidP="00C40A08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6</w:t>
      </w:r>
      <w:r w:rsidR="00C40A08" w:rsidRPr="008E35E9">
        <w:rPr>
          <w:rFonts w:ascii="Times" w:hAnsi="Times"/>
          <w:lang w:val="el-GR"/>
        </w:rPr>
        <w:t xml:space="preserve">. </w:t>
      </w:r>
      <w:r w:rsidRPr="008E35E9">
        <w:rPr>
          <w:rFonts w:ascii="Times" w:hAnsi="Times"/>
          <w:lang w:val="el-GR"/>
        </w:rPr>
        <w:t>[.3</w:t>
      </w:r>
      <w:r w:rsidR="00C40A08" w:rsidRPr="008E35E9">
        <w:rPr>
          <w:rFonts w:ascii="Times" w:hAnsi="Times"/>
          <w:lang w:val="el-GR"/>
        </w:rPr>
        <w:t>]</w:t>
      </w:r>
      <w:r>
        <w:rPr>
          <w:rFonts w:ascii="Times" w:hAnsi="Times"/>
          <w:lang w:val="el-GR"/>
        </w:rPr>
        <w:t>νη κ</w:t>
      </w:r>
      <w:r w:rsidR="00C40A08" w:rsidRPr="008E35E9">
        <w:rPr>
          <w:rFonts w:ascii="Times" w:hAnsi="Times"/>
          <w:lang w:val="el-GR"/>
        </w:rPr>
        <w:t>[.?]</w:t>
      </w:r>
    </w:p>
    <w:p w14:paraId="3AEF4CD6" w14:textId="4465C36D" w:rsidR="00C40A08" w:rsidRPr="008E35E9" w:rsidRDefault="00857F67" w:rsidP="00C40A08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7. [.3] τἀ [δ</w:t>
      </w:r>
      <w:r w:rsidR="00C40A08" w:rsidRPr="008E35E9">
        <w:rPr>
          <w:rFonts w:ascii="Times" w:hAnsi="Times"/>
          <w:lang w:val="el-GR"/>
        </w:rPr>
        <w:t>]</w:t>
      </w:r>
      <w:r w:rsidRPr="008E35E9">
        <w:rPr>
          <w:rFonts w:ascii="Times" w:hAnsi="Times"/>
          <w:lang w:val="el-GR"/>
        </w:rPr>
        <w:t>ιαλέγ[ον]τα δια[.3]</w:t>
      </w:r>
    </w:p>
    <w:p w14:paraId="096371C8" w14:textId="32EEE532" w:rsidR="00C40A08" w:rsidRPr="008E35E9" w:rsidRDefault="00857F67" w:rsidP="00C40A08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8. [.3]ου [.2</w:t>
      </w:r>
      <w:r w:rsidR="00C40A08" w:rsidRPr="008E35E9">
        <w:rPr>
          <w:rFonts w:ascii="Times" w:hAnsi="Times"/>
          <w:lang w:val="el-GR"/>
        </w:rPr>
        <w:t>]</w:t>
      </w:r>
      <w:r w:rsidRPr="008E35E9">
        <w:rPr>
          <w:rFonts w:ascii="Times" w:hAnsi="Times"/>
          <w:lang w:val="el-GR"/>
        </w:rPr>
        <w:t xml:space="preserve"> γ</w:t>
      </w:r>
      <w:r w:rsidR="00487214" w:rsidRPr="008E35E9">
        <w:rPr>
          <w:rFonts w:ascii="Times" w:hAnsi="Times"/>
          <w:lang w:val="el-GR"/>
        </w:rPr>
        <w:t>’</w:t>
      </w:r>
      <w:r w:rsidRPr="008E35E9">
        <w:rPr>
          <w:rFonts w:ascii="Times" w:hAnsi="Times"/>
          <w:lang w:val="el-GR"/>
        </w:rPr>
        <w:t xml:space="preserve"> ὡ</w:t>
      </w:r>
      <w:r w:rsidR="008E35E9">
        <w:rPr>
          <w:rFonts w:ascii="Times" w:hAnsi="Times"/>
          <w:lang w:val="el-GR"/>
        </w:rPr>
        <w:t xml:space="preserve">ς </w:t>
      </w:r>
      <w:r w:rsidRPr="008E35E9">
        <w:rPr>
          <w:rFonts w:ascii="Times" w:hAnsi="Times"/>
          <w:lang w:val="el-GR"/>
        </w:rPr>
        <w:t>καὶ ὁ χρό[νο</w:t>
      </w:r>
      <w:r w:rsidR="00301F82">
        <w:rPr>
          <w:rFonts w:ascii="Times" w:hAnsi="Times"/>
          <w:lang w:val="el-GR"/>
        </w:rPr>
        <w:t>ς</w:t>
      </w:r>
      <w:r w:rsidRPr="008E35E9">
        <w:rPr>
          <w:rFonts w:ascii="Times" w:hAnsi="Times"/>
          <w:lang w:val="el-GR"/>
        </w:rPr>
        <w:t>]</w:t>
      </w:r>
    </w:p>
    <w:p w14:paraId="4710B66F" w14:textId="5F7F7EDF" w:rsidR="00C40A08" w:rsidRPr="008E35E9" w:rsidRDefault="00857F67" w:rsidP="00C40A08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9. [.5]ει τὸ πρὸ</w:t>
      </w:r>
      <w:r w:rsidR="008E35E9">
        <w:rPr>
          <w:rFonts w:ascii="Times" w:hAnsi="Times"/>
          <w:lang w:val="el-GR"/>
        </w:rPr>
        <w:t xml:space="preserve">ς </w:t>
      </w:r>
      <w:r w:rsidRPr="008E35E9">
        <w:rPr>
          <w:rFonts w:ascii="Times" w:hAnsi="Times"/>
          <w:lang w:val="el-GR"/>
        </w:rPr>
        <w:t>[.7</w:t>
      </w:r>
      <w:r w:rsidR="00C40A08" w:rsidRPr="008E35E9">
        <w:rPr>
          <w:rFonts w:ascii="Times" w:hAnsi="Times"/>
          <w:lang w:val="el-GR"/>
        </w:rPr>
        <w:t>]</w:t>
      </w:r>
    </w:p>
    <w:p w14:paraId="6733A3AD" w14:textId="6E9786F3" w:rsidR="00C40A08" w:rsidRPr="0099518F" w:rsidRDefault="00857F67" w:rsidP="00C40A08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10</w:t>
      </w:r>
      <w:r w:rsidR="00C40A08">
        <w:rPr>
          <w:rFonts w:ascii="Times" w:hAnsi="Times"/>
          <w:lang w:val="el-GR"/>
        </w:rPr>
        <w:t xml:space="preserve">. </w:t>
      </w:r>
      <w:r w:rsidRPr="008E35E9">
        <w:rPr>
          <w:rFonts w:ascii="Times" w:hAnsi="Times"/>
          <w:lang w:val="el-GR"/>
        </w:rPr>
        <w:t>[.2</w:t>
      </w:r>
      <w:r w:rsidR="00C40A08" w:rsidRPr="008E35E9">
        <w:rPr>
          <w:rFonts w:ascii="Times" w:hAnsi="Times"/>
          <w:lang w:val="el-GR"/>
        </w:rPr>
        <w:t>]</w:t>
      </w:r>
      <w:r w:rsidRPr="008E35E9">
        <w:rPr>
          <w:rFonts w:ascii="Times" w:hAnsi="Times"/>
          <w:lang w:val="el-GR"/>
        </w:rPr>
        <w:t>[τ]ῶν ἀκριβω[μάτων] [.2</w:t>
      </w:r>
      <w:r w:rsidR="00C40A08" w:rsidRPr="008E35E9">
        <w:rPr>
          <w:rFonts w:ascii="Times" w:hAnsi="Times"/>
          <w:lang w:val="el-GR"/>
        </w:rPr>
        <w:t>]</w:t>
      </w:r>
    </w:p>
    <w:p w14:paraId="026E21F8" w14:textId="7CE90E18" w:rsidR="00C40A08" w:rsidRPr="008E35E9" w:rsidRDefault="00857F67" w:rsidP="00C40A08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11</w:t>
      </w:r>
      <w:r w:rsidR="00C40A08" w:rsidRPr="008E35E9">
        <w:rPr>
          <w:rFonts w:ascii="Times" w:hAnsi="Times"/>
          <w:lang w:val="el-GR"/>
        </w:rPr>
        <w:t xml:space="preserve">. </w:t>
      </w:r>
      <w:r w:rsidRPr="008E35E9">
        <w:rPr>
          <w:rFonts w:ascii="Times" w:hAnsi="Times"/>
          <w:lang w:val="el-GR"/>
        </w:rPr>
        <w:t>[.3]α γε ὥ</w:t>
      </w:r>
      <w:r w:rsidR="00301F82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περ κ[αὶ</w:t>
      </w:r>
      <w:r w:rsidR="00C40A08" w:rsidRPr="008E35E9">
        <w:rPr>
          <w:rFonts w:ascii="Times" w:hAnsi="Times"/>
          <w:lang w:val="el-GR"/>
        </w:rPr>
        <w:t>]</w:t>
      </w:r>
      <w:r w:rsidRPr="008E35E9">
        <w:rPr>
          <w:rFonts w:ascii="Times" w:hAnsi="Times"/>
          <w:lang w:val="el-GR"/>
        </w:rPr>
        <w:t xml:space="preserve"> [.5]</w:t>
      </w:r>
    </w:p>
    <w:p w14:paraId="5619D82C" w14:textId="255146E8" w:rsidR="00C40A08" w:rsidRPr="008E35E9" w:rsidRDefault="00857F67" w:rsidP="00C40A08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12</w:t>
      </w:r>
      <w:r w:rsidR="00C40A08" w:rsidRPr="008E35E9">
        <w:rPr>
          <w:rFonts w:ascii="Times" w:hAnsi="Times"/>
          <w:lang w:val="el-GR"/>
        </w:rPr>
        <w:t xml:space="preserve">. </w:t>
      </w:r>
      <w:r w:rsidRPr="008E35E9">
        <w:rPr>
          <w:rFonts w:ascii="Times" w:hAnsi="Times"/>
          <w:lang w:val="el-GR"/>
        </w:rPr>
        <w:t>[.3]ων τοῦτο [.9]</w:t>
      </w:r>
    </w:p>
    <w:p w14:paraId="34072112" w14:textId="7A41D02D" w:rsidR="009530D2" w:rsidRPr="008E35E9" w:rsidRDefault="001910BD" w:rsidP="008E3C66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lastRenderedPageBreak/>
        <w:t xml:space="preserve">13. </w:t>
      </w:r>
      <w:r w:rsidRPr="008E35E9">
        <w:rPr>
          <w:rFonts w:ascii="Times" w:hAnsi="Times"/>
          <w:lang w:val="el-GR"/>
        </w:rPr>
        <w:t>[.3] δ</w:t>
      </w:r>
      <w:r w:rsidR="00487214" w:rsidRPr="008E35E9">
        <w:rPr>
          <w:rFonts w:ascii="Times" w:hAnsi="Times"/>
          <w:lang w:val="el-GR"/>
        </w:rPr>
        <w:t>’</w:t>
      </w:r>
      <w:r w:rsidRPr="008E35E9">
        <w:rPr>
          <w:rFonts w:ascii="Times" w:hAnsi="Times"/>
          <w:lang w:val="el-GR"/>
        </w:rPr>
        <w:t xml:space="preserve"> οὕτω</w:t>
      </w:r>
      <w:r w:rsidR="008E35E9">
        <w:rPr>
          <w:rFonts w:ascii="Times" w:hAnsi="Times"/>
          <w:lang w:val="el-GR"/>
        </w:rPr>
        <w:t xml:space="preserve">ς </w:t>
      </w:r>
      <w:r w:rsidRPr="008E35E9">
        <w:rPr>
          <w:rFonts w:ascii="Times" w:hAnsi="Times"/>
          <w:lang w:val="el-GR"/>
        </w:rPr>
        <w:t>[.4] α [.?]</w:t>
      </w:r>
    </w:p>
    <w:p w14:paraId="50EE408D" w14:textId="33851051" w:rsidR="001910BD" w:rsidRPr="008E35E9" w:rsidRDefault="001910BD" w:rsidP="008E3C66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14. [.1]ναι την το[.2] προ [.?]</w:t>
      </w:r>
    </w:p>
    <w:p w14:paraId="12CFCD6B" w14:textId="2365B411" w:rsidR="001910BD" w:rsidRPr="008E35E9" w:rsidRDefault="001910BD" w:rsidP="008E3C66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15. ε [.3]νοιαν [.?]</w:t>
      </w:r>
    </w:p>
    <w:p w14:paraId="0FB9C3B9" w14:textId="2CA48046" w:rsidR="001910BD" w:rsidRPr="008E35E9" w:rsidRDefault="001910BD" w:rsidP="008E3C66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16. [.4] οὐ κα[.?]</w:t>
      </w:r>
    </w:p>
    <w:p w14:paraId="3DD9C0F1" w14:textId="28FB09C4" w:rsidR="001910BD" w:rsidRPr="008E35E9" w:rsidRDefault="001910BD" w:rsidP="008E3C66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17. [.?]τω [.?]</w:t>
      </w:r>
    </w:p>
    <w:p w14:paraId="41B26FF5" w14:textId="6FC0CE8C" w:rsidR="001910BD" w:rsidRPr="008E35E9" w:rsidRDefault="001910BD" w:rsidP="008E3C66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18. [.4]ματιη [.1] δρα[.?]</w:t>
      </w:r>
    </w:p>
    <w:p w14:paraId="52C0BE54" w14:textId="5DF70F2C" w:rsidR="001910BD" w:rsidRPr="0047383C" w:rsidRDefault="001910BD" w:rsidP="008E3C66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19.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2B608141" w14:textId="77777777" w:rsidR="008E3C66" w:rsidRDefault="008E3C66" w:rsidP="008E3C66">
      <w:pPr>
        <w:tabs>
          <w:tab w:val="right" w:pos="9360"/>
        </w:tabs>
        <w:rPr>
          <w:rFonts w:ascii="Times" w:hAnsi="Times"/>
          <w:lang w:val="el-GR"/>
        </w:rPr>
      </w:pPr>
    </w:p>
    <w:p w14:paraId="6A0E04F7" w14:textId="77777777" w:rsidR="001910BD" w:rsidRDefault="001910BD" w:rsidP="008E3C66">
      <w:pPr>
        <w:tabs>
          <w:tab w:val="right" w:pos="9360"/>
        </w:tabs>
        <w:rPr>
          <w:rFonts w:ascii="Times" w:hAnsi="Times"/>
          <w:lang w:val="el-GR"/>
        </w:rPr>
      </w:pPr>
    </w:p>
    <w:p w14:paraId="0F62BFA3" w14:textId="51FE5917" w:rsidR="001910BD" w:rsidRPr="00363B6B" w:rsidRDefault="001910BD" w:rsidP="001910B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fr.58</w:t>
      </w:r>
    </w:p>
    <w:p w14:paraId="5A5E8DA8" w14:textId="77777777" w:rsidR="001910BD" w:rsidRPr="008E35E9" w:rsidRDefault="001910BD" w:rsidP="001910BD">
      <w:pPr>
        <w:tabs>
          <w:tab w:val="right" w:pos="9360"/>
        </w:tabs>
        <w:rPr>
          <w:rFonts w:ascii="Times" w:hAnsi="Times"/>
          <w:lang w:val="en-US"/>
        </w:rPr>
      </w:pPr>
    </w:p>
    <w:p w14:paraId="7E70C12C" w14:textId="38B2D885" w:rsidR="001910BD" w:rsidRPr="008E35E9" w:rsidRDefault="001910BD" w:rsidP="001910B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14. lost.</w:t>
      </w:r>
      <w:r>
        <w:rPr>
          <w:rFonts w:ascii="Times" w:hAnsi="Times"/>
          <w:lang w:val="en-US"/>
        </w:rPr>
        <w:t>14</w:t>
      </w:r>
      <w:r w:rsidRPr="008E35E9">
        <w:rPr>
          <w:rFonts w:ascii="Times" w:hAnsi="Times"/>
          <w:lang w:val="en-US"/>
        </w:rPr>
        <w:t>lin</w:t>
      </w:r>
    </w:p>
    <w:p w14:paraId="46AFAD05" w14:textId="559FE194" w:rsidR="001910BD" w:rsidRPr="008E35E9" w:rsidRDefault="001910BD" w:rsidP="001910B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15. </w:t>
      </w:r>
      <w:r>
        <w:rPr>
          <w:rFonts w:ascii="Times" w:hAnsi="Times"/>
          <w:lang w:val="en-US"/>
        </w:rPr>
        <w:t>[.?]ει[.?]</w:t>
      </w:r>
    </w:p>
    <w:p w14:paraId="5C8D725B" w14:textId="4C5CE4FD" w:rsidR="001910BD" w:rsidRDefault="001910BD" w:rsidP="001910B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16. </w:t>
      </w:r>
      <w:r>
        <w:rPr>
          <w:rFonts w:ascii="Times" w:hAnsi="Times"/>
          <w:lang w:val="en-US"/>
        </w:rPr>
        <w:t>[.?]εκα[.?]</w:t>
      </w:r>
    </w:p>
    <w:p w14:paraId="3968E939" w14:textId="1A02F320" w:rsidR="001910BD" w:rsidRDefault="001910BD" w:rsidP="001910B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17. </w:t>
      </w:r>
      <w:r>
        <w:rPr>
          <w:rFonts w:ascii="Times" w:hAnsi="Times"/>
          <w:lang w:val="en-US"/>
        </w:rPr>
        <w:t>[.?]</w:t>
      </w:r>
      <w:r>
        <w:rPr>
          <w:rFonts w:ascii="Times" w:hAnsi="Times"/>
          <w:lang w:val="el-GR"/>
        </w:rPr>
        <w:t>χρι</w:t>
      </w:r>
      <w:r>
        <w:rPr>
          <w:rFonts w:ascii="Times" w:hAnsi="Times"/>
          <w:lang w:val="en-US"/>
        </w:rPr>
        <w:t>[.?]</w:t>
      </w:r>
    </w:p>
    <w:p w14:paraId="27C399E8" w14:textId="77777777" w:rsidR="001910BD" w:rsidRPr="008E35E9" w:rsidRDefault="001910BD" w:rsidP="001910B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18.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7E35E39E" w14:textId="77777777" w:rsidR="001910BD" w:rsidRPr="008E35E9" w:rsidRDefault="001910BD" w:rsidP="001910BD">
      <w:pPr>
        <w:tabs>
          <w:tab w:val="right" w:pos="9360"/>
        </w:tabs>
        <w:rPr>
          <w:rFonts w:ascii="Times" w:hAnsi="Times"/>
          <w:lang w:val="en-US"/>
        </w:rPr>
      </w:pPr>
    </w:p>
    <w:p w14:paraId="746A3229" w14:textId="77777777" w:rsidR="001910BD" w:rsidRPr="008E35E9" w:rsidRDefault="001910BD" w:rsidP="001910BD">
      <w:pPr>
        <w:tabs>
          <w:tab w:val="right" w:pos="9360"/>
        </w:tabs>
        <w:rPr>
          <w:rFonts w:ascii="Times" w:hAnsi="Times"/>
          <w:lang w:val="en-US"/>
        </w:rPr>
      </w:pPr>
    </w:p>
    <w:p w14:paraId="62DFDA12" w14:textId="701D5022" w:rsidR="001910BD" w:rsidRPr="00363B6B" w:rsidRDefault="001910BD" w:rsidP="001910B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fr.59</w:t>
      </w:r>
    </w:p>
    <w:p w14:paraId="40BDD72E" w14:textId="77777777" w:rsidR="001910BD" w:rsidRPr="008E35E9" w:rsidRDefault="001910BD" w:rsidP="001910BD">
      <w:pPr>
        <w:tabs>
          <w:tab w:val="right" w:pos="9360"/>
        </w:tabs>
        <w:rPr>
          <w:rFonts w:ascii="Times" w:hAnsi="Times"/>
          <w:lang w:val="en-US"/>
        </w:rPr>
      </w:pPr>
    </w:p>
    <w:p w14:paraId="103C6E9D" w14:textId="5972EA1F" w:rsidR="001910BD" w:rsidRPr="008E35E9" w:rsidRDefault="001910BD" w:rsidP="001910B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14. lost.</w:t>
      </w:r>
      <w:r>
        <w:rPr>
          <w:rFonts w:ascii="Times" w:hAnsi="Times"/>
          <w:lang w:val="en-US"/>
        </w:rPr>
        <w:t>14</w:t>
      </w:r>
      <w:r w:rsidRPr="008E35E9">
        <w:rPr>
          <w:rFonts w:ascii="Times" w:hAnsi="Times"/>
          <w:lang w:val="en-US"/>
        </w:rPr>
        <w:t>lin</w:t>
      </w:r>
    </w:p>
    <w:p w14:paraId="796C3A06" w14:textId="05DF9FC9" w:rsidR="001910BD" w:rsidRPr="008E35E9" w:rsidRDefault="001910BD" w:rsidP="001910B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15. </w:t>
      </w:r>
      <w:r>
        <w:rPr>
          <w:rFonts w:ascii="Times" w:hAnsi="Times"/>
          <w:lang w:val="en-US"/>
        </w:rPr>
        <w:t>[.?]θαι [.?]</w:t>
      </w:r>
    </w:p>
    <w:p w14:paraId="47FAF2D6" w14:textId="7A644D8D" w:rsidR="001910BD" w:rsidRDefault="001910BD" w:rsidP="001910B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16. </w:t>
      </w:r>
      <w:r>
        <w:rPr>
          <w:rFonts w:ascii="Times" w:hAnsi="Times"/>
          <w:lang w:val="en-US"/>
        </w:rPr>
        <w:t>[.?]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ε[.?]</w:t>
      </w:r>
    </w:p>
    <w:p w14:paraId="0142E2EC" w14:textId="48A0E361" w:rsidR="001910BD" w:rsidRDefault="001910BD" w:rsidP="001910B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17. </w:t>
      </w:r>
      <w:r>
        <w:rPr>
          <w:rFonts w:ascii="Times" w:hAnsi="Times"/>
          <w:lang w:val="en-US"/>
        </w:rPr>
        <w:t>[.?]</w:t>
      </w:r>
      <w:r>
        <w:rPr>
          <w:rFonts w:ascii="Times" w:hAnsi="Times"/>
          <w:lang w:val="el-GR"/>
        </w:rPr>
        <w:t>τ</w:t>
      </w:r>
      <w:r>
        <w:rPr>
          <w:rFonts w:ascii="Times" w:hAnsi="Times"/>
          <w:lang w:val="en-US"/>
        </w:rPr>
        <w:t>[.?]</w:t>
      </w:r>
    </w:p>
    <w:p w14:paraId="3917BE59" w14:textId="77777777" w:rsidR="001910BD" w:rsidRPr="008E35E9" w:rsidRDefault="001910BD" w:rsidP="001910B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18.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5F3FCC84" w14:textId="77777777" w:rsidR="001910BD" w:rsidRPr="008E35E9" w:rsidRDefault="001910BD" w:rsidP="001910BD">
      <w:pPr>
        <w:tabs>
          <w:tab w:val="right" w:pos="9360"/>
        </w:tabs>
        <w:rPr>
          <w:rFonts w:ascii="Times" w:hAnsi="Times"/>
          <w:lang w:val="en-US"/>
        </w:rPr>
      </w:pPr>
    </w:p>
    <w:p w14:paraId="2D95BA59" w14:textId="77777777" w:rsidR="001910BD" w:rsidRPr="008E35E9" w:rsidRDefault="001910BD" w:rsidP="001910BD">
      <w:pPr>
        <w:tabs>
          <w:tab w:val="right" w:pos="9360"/>
        </w:tabs>
        <w:rPr>
          <w:rFonts w:ascii="Times" w:hAnsi="Times"/>
          <w:lang w:val="en-US"/>
        </w:rPr>
      </w:pPr>
    </w:p>
    <w:p w14:paraId="6E53694A" w14:textId="10AB795B" w:rsidR="001910BD" w:rsidRPr="00363B6B" w:rsidRDefault="001910BD" w:rsidP="001910B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fr.60</w:t>
      </w:r>
    </w:p>
    <w:p w14:paraId="10FB1F3E" w14:textId="77777777" w:rsidR="001910BD" w:rsidRPr="008E35E9" w:rsidRDefault="001910BD" w:rsidP="001910BD">
      <w:pPr>
        <w:tabs>
          <w:tab w:val="right" w:pos="9360"/>
        </w:tabs>
        <w:rPr>
          <w:rFonts w:ascii="Times" w:hAnsi="Times"/>
          <w:lang w:val="en-US"/>
        </w:rPr>
      </w:pPr>
    </w:p>
    <w:p w14:paraId="0CEA3B9C" w14:textId="1E9B4996" w:rsidR="001910BD" w:rsidRPr="008E35E9" w:rsidRDefault="001910BD" w:rsidP="001910B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1. </w:t>
      </w:r>
      <w:r>
        <w:rPr>
          <w:rFonts w:ascii="Times" w:hAnsi="Times"/>
          <w:lang w:val="en-US"/>
        </w:rPr>
        <w:t>[.?] φη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[.?]</w:t>
      </w:r>
    </w:p>
    <w:p w14:paraId="10FD77FD" w14:textId="57F67209" w:rsidR="001910BD" w:rsidRDefault="001910BD" w:rsidP="001910B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2.</w:t>
      </w:r>
      <w:r>
        <w:rPr>
          <w:rFonts w:ascii="Times" w:hAnsi="Times"/>
          <w:lang w:val="en-US"/>
        </w:rPr>
        <w:t xml:space="preserve"> [.?]</w:t>
      </w:r>
      <w:r w:rsidR="00301F82">
        <w:rPr>
          <w:rFonts w:ascii="Times" w:hAnsi="Times"/>
          <w:lang w:val="el-GR"/>
        </w:rPr>
        <w:t>σ</w:t>
      </w:r>
      <w:r>
        <w:rPr>
          <w:rFonts w:ascii="Times" w:hAnsi="Times"/>
          <w:lang w:val="en-US"/>
        </w:rPr>
        <w:t>[.?]</w:t>
      </w:r>
    </w:p>
    <w:p w14:paraId="15F9EB8C" w14:textId="6660D801" w:rsidR="001910BD" w:rsidRPr="008E35E9" w:rsidRDefault="001910BD" w:rsidP="001910B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3.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641AAC5D" w14:textId="77777777" w:rsidR="001910BD" w:rsidRPr="008E35E9" w:rsidRDefault="001910BD" w:rsidP="001910BD">
      <w:pPr>
        <w:tabs>
          <w:tab w:val="right" w:pos="9360"/>
        </w:tabs>
        <w:rPr>
          <w:rFonts w:ascii="Times" w:hAnsi="Times"/>
          <w:lang w:val="en-US"/>
        </w:rPr>
      </w:pPr>
    </w:p>
    <w:p w14:paraId="29134236" w14:textId="77777777" w:rsidR="001910BD" w:rsidRPr="008E35E9" w:rsidRDefault="001910BD" w:rsidP="001910BD">
      <w:pPr>
        <w:tabs>
          <w:tab w:val="right" w:pos="9360"/>
        </w:tabs>
        <w:rPr>
          <w:rFonts w:ascii="Times" w:hAnsi="Times"/>
          <w:lang w:val="en-US"/>
        </w:rPr>
      </w:pPr>
    </w:p>
    <w:p w14:paraId="6B6559FA" w14:textId="1D309BF4" w:rsidR="001910BD" w:rsidRPr="00363B6B" w:rsidRDefault="001910BD" w:rsidP="001910B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fr.61</w:t>
      </w:r>
    </w:p>
    <w:p w14:paraId="2A39B22D" w14:textId="77777777" w:rsidR="001910BD" w:rsidRPr="008E35E9" w:rsidRDefault="001910BD" w:rsidP="001910BD">
      <w:pPr>
        <w:tabs>
          <w:tab w:val="right" w:pos="9360"/>
        </w:tabs>
        <w:rPr>
          <w:rFonts w:ascii="Times" w:hAnsi="Times"/>
          <w:lang w:val="en-US"/>
        </w:rPr>
      </w:pPr>
    </w:p>
    <w:p w14:paraId="0275209F" w14:textId="1B91CB8E" w:rsidR="001910BD" w:rsidRPr="008E35E9" w:rsidRDefault="001910BD" w:rsidP="001910B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1. </w:t>
      </w:r>
      <w:r>
        <w:rPr>
          <w:rFonts w:ascii="Times" w:hAnsi="Times"/>
          <w:lang w:val="en-US"/>
        </w:rPr>
        <w:t>[.4]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[.1]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ὡριζε[.4]</w:t>
      </w:r>
    </w:p>
    <w:p w14:paraId="6271370C" w14:textId="0D1A3CD6" w:rsidR="001910BD" w:rsidRDefault="001910BD" w:rsidP="001910B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2.</w:t>
      </w:r>
      <w:r>
        <w:rPr>
          <w:rFonts w:ascii="Times" w:hAnsi="Times"/>
          <w:lang w:val="en-US"/>
        </w:rPr>
        <w:t xml:space="preserve"> [.6] </w:t>
      </w:r>
      <w:r>
        <w:rPr>
          <w:rFonts w:ascii="Times" w:hAnsi="Times"/>
          <w:lang w:val="el-GR"/>
        </w:rPr>
        <w:t xml:space="preserve">ἐπεὶ κατὰ οὐ </w:t>
      </w:r>
      <w:r>
        <w:rPr>
          <w:rFonts w:ascii="Times" w:hAnsi="Times"/>
          <w:lang w:val="en-US"/>
        </w:rPr>
        <w:t>[.3]</w:t>
      </w:r>
    </w:p>
    <w:p w14:paraId="0630C2B5" w14:textId="59EE04F7" w:rsidR="001910BD" w:rsidRPr="008E35E9" w:rsidRDefault="001910BD" w:rsidP="001910B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3. </w:t>
      </w:r>
      <w:r>
        <w:rPr>
          <w:rFonts w:ascii="Times" w:hAnsi="Times"/>
          <w:lang w:val="en-US"/>
        </w:rPr>
        <w:t>[.4]ην καἰ ταῦτα λέγειν</w:t>
      </w:r>
    </w:p>
    <w:p w14:paraId="17AA3AE0" w14:textId="7C8245D4" w:rsidR="001910BD" w:rsidRDefault="001910BD" w:rsidP="001910B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4. </w:t>
      </w:r>
      <w:r>
        <w:rPr>
          <w:rFonts w:ascii="Times" w:hAnsi="Times"/>
          <w:lang w:val="en-US"/>
        </w:rPr>
        <w:t>[.4]ν οὐκ εὐθέω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χρ[ον][.?]</w:t>
      </w:r>
    </w:p>
    <w:p w14:paraId="78A161CA" w14:textId="50DDDA7F" w:rsidR="001910BD" w:rsidRDefault="001910BD" w:rsidP="001910B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5. </w:t>
      </w:r>
      <w:r>
        <w:rPr>
          <w:rFonts w:ascii="Times" w:hAnsi="Times"/>
          <w:lang w:val="en-US"/>
        </w:rPr>
        <w:t>[.4]</w:t>
      </w:r>
      <w:r w:rsidR="000B7F65">
        <w:rPr>
          <w:rFonts w:ascii="Times" w:hAnsi="Times"/>
          <w:lang w:val="el-GR"/>
        </w:rPr>
        <w:t>κατο φωτων α</w:t>
      </w:r>
      <w:r w:rsidR="000B7F65">
        <w:rPr>
          <w:rFonts w:ascii="Times" w:hAnsi="Times"/>
          <w:lang w:val="en-US"/>
        </w:rPr>
        <w:t>[.4</w:t>
      </w:r>
      <w:r>
        <w:rPr>
          <w:rFonts w:ascii="Times" w:hAnsi="Times"/>
          <w:lang w:val="en-US"/>
        </w:rPr>
        <w:t>]</w:t>
      </w:r>
    </w:p>
    <w:p w14:paraId="623167FC" w14:textId="6A7E1721" w:rsidR="001910BD" w:rsidRDefault="000B7F65" w:rsidP="001910B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6. [.7]α ἐ̣σ̣τ̣ιν ὑπο </w:t>
      </w:r>
      <w:r w:rsidR="001910BD">
        <w:rPr>
          <w:rFonts w:ascii="Times" w:hAnsi="Times"/>
          <w:lang w:val="en-US"/>
        </w:rPr>
        <w:t>[.?]</w:t>
      </w:r>
    </w:p>
    <w:p w14:paraId="1C6F1414" w14:textId="3E824F2D" w:rsidR="001910BD" w:rsidRDefault="000B7F65" w:rsidP="001910B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7. [.4]</w:t>
      </w:r>
      <w:r>
        <w:rPr>
          <w:rFonts w:ascii="Times" w:hAnsi="Times"/>
          <w:lang w:val="el-GR"/>
        </w:rPr>
        <w:t>α</w:t>
      </w:r>
      <w:r>
        <w:rPr>
          <w:rFonts w:ascii="Times" w:hAnsi="Times"/>
          <w:lang w:val="en-US"/>
        </w:rPr>
        <w:t>̣</w:t>
      </w:r>
      <w:r w:rsidR="00301F82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ιν πίπτειν καὶ</w:t>
      </w:r>
    </w:p>
    <w:p w14:paraId="6C61FB76" w14:textId="2ACB2393" w:rsidR="001910BD" w:rsidRDefault="000B7F65" w:rsidP="001910B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8. [.3</w:t>
      </w:r>
      <w:r w:rsidR="001910BD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>[π]επλεγμ[έ</w:t>
      </w:r>
      <w:r w:rsidR="001910BD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>νο</w:t>
      </w:r>
      <w:r w:rsidR="00301F82">
        <w:rPr>
          <w:rFonts w:ascii="Times" w:hAnsi="Times"/>
          <w:lang w:val="en-US"/>
        </w:rPr>
        <w:t>ς</w:t>
      </w:r>
    </w:p>
    <w:p w14:paraId="05F8C08D" w14:textId="0FC5198E" w:rsidR="001910BD" w:rsidRDefault="000B7F65" w:rsidP="001910B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9</w:t>
      </w:r>
      <w:r w:rsidR="001910BD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[.4]ε̣ρον</w:t>
      </w:r>
      <w:r w:rsidR="001910BD">
        <w:rPr>
          <w:rFonts w:ascii="Times" w:hAnsi="Times"/>
          <w:lang w:val="en-US"/>
        </w:rPr>
        <w:t>[.?]</w:t>
      </w:r>
    </w:p>
    <w:p w14:paraId="5A214912" w14:textId="6329DBE7" w:rsidR="000B7F65" w:rsidRDefault="000B7F65" w:rsidP="000B7F65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10. [.6]ηι κ[.?]</w:t>
      </w:r>
    </w:p>
    <w:p w14:paraId="49FD2130" w14:textId="5359A8B0" w:rsidR="000B7F65" w:rsidRDefault="000B7F65" w:rsidP="000B7F65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11. [.4]</w:t>
      </w:r>
      <w:r>
        <w:rPr>
          <w:rFonts w:ascii="Times" w:hAnsi="Times"/>
          <w:lang w:val="el-GR"/>
        </w:rPr>
        <w:t>ν καὶ τ</w:t>
      </w:r>
      <w:r>
        <w:rPr>
          <w:rFonts w:ascii="Times" w:hAnsi="Times"/>
          <w:lang w:val="en-US"/>
        </w:rPr>
        <w:t>[.4]με</w:t>
      </w:r>
    </w:p>
    <w:p w14:paraId="0EEF0CA0" w14:textId="6D6396BC" w:rsidR="000B7F65" w:rsidRDefault="000B7F65" w:rsidP="000B7F65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12. [.4]οιτον [.3]ιωιαι</w:t>
      </w:r>
    </w:p>
    <w:p w14:paraId="03C415F8" w14:textId="16251D6C" w:rsidR="000B7F65" w:rsidRDefault="000B7F65" w:rsidP="000B7F65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13. </w:t>
      </w:r>
      <w:r>
        <w:rPr>
          <w:rFonts w:ascii="Times" w:hAnsi="Times"/>
          <w:lang w:val="en-US"/>
        </w:rPr>
        <w:t xml:space="preserve">[.4]ι̣απ[.4] </w:t>
      </w:r>
      <w:r>
        <w:rPr>
          <w:rFonts w:ascii="Times" w:hAnsi="Times"/>
          <w:lang w:val="el-GR"/>
        </w:rPr>
        <w:t>ἡδον</w:t>
      </w:r>
    </w:p>
    <w:p w14:paraId="45817D82" w14:textId="11C194FE" w:rsidR="000B7F65" w:rsidRDefault="000B7F65" w:rsidP="000B7F65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14. [.?]</w:t>
      </w:r>
      <w:r>
        <w:rPr>
          <w:rFonts w:ascii="Times" w:hAnsi="Times"/>
          <w:lang w:val="el-GR"/>
        </w:rPr>
        <w:t>μεν</w:t>
      </w:r>
      <w:r>
        <w:rPr>
          <w:rFonts w:ascii="Times" w:hAnsi="Times"/>
          <w:lang w:val="en-US"/>
        </w:rPr>
        <w:t xml:space="preserve">[.1] 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χ[.?]</w:t>
      </w:r>
    </w:p>
    <w:p w14:paraId="13B8B0CE" w14:textId="6364BAD6" w:rsidR="000B7F65" w:rsidRDefault="000B7F65" w:rsidP="000B7F65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15. [.?]η̣ κατ[.?]</w:t>
      </w:r>
    </w:p>
    <w:p w14:paraId="2A608ED1" w14:textId="44560ADC" w:rsidR="000B7F65" w:rsidRDefault="000B7F65" w:rsidP="000B7F65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lastRenderedPageBreak/>
        <w:t xml:space="preserve">16. </w:t>
      </w:r>
      <w:r>
        <w:rPr>
          <w:rFonts w:ascii="Times" w:hAnsi="Times"/>
          <w:lang w:val="en-US"/>
        </w:rPr>
        <w:t>[.?]</w:t>
      </w:r>
      <w:r>
        <w:rPr>
          <w:rFonts w:ascii="Times" w:hAnsi="Times"/>
          <w:lang w:val="el-GR"/>
        </w:rPr>
        <w:t>τιπ</w:t>
      </w:r>
      <w:r>
        <w:rPr>
          <w:rFonts w:ascii="Times" w:hAnsi="Times"/>
          <w:lang w:val="en-US"/>
        </w:rPr>
        <w:t>[.?]</w:t>
      </w:r>
    </w:p>
    <w:p w14:paraId="3CAA33AC" w14:textId="77777777" w:rsidR="000B7F65" w:rsidRDefault="000B7F65" w:rsidP="001910B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17. </w:t>
      </w:r>
      <w:r>
        <w:rPr>
          <w:rFonts w:ascii="Times" w:hAnsi="Times"/>
          <w:lang w:val="en-US"/>
        </w:rPr>
        <w:t>[.?]ον [.?]</w:t>
      </w:r>
    </w:p>
    <w:p w14:paraId="32FF9D3E" w14:textId="688D2346" w:rsidR="001910BD" w:rsidRPr="000B7F65" w:rsidRDefault="001910BD" w:rsidP="001910B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18.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2C4B9A25" w14:textId="77777777" w:rsidR="001910BD" w:rsidRPr="008E35E9" w:rsidRDefault="001910BD" w:rsidP="001910BD">
      <w:pPr>
        <w:tabs>
          <w:tab w:val="right" w:pos="9360"/>
        </w:tabs>
        <w:rPr>
          <w:rFonts w:ascii="Times" w:hAnsi="Times"/>
          <w:lang w:val="en-US"/>
        </w:rPr>
      </w:pPr>
    </w:p>
    <w:p w14:paraId="03A5EC31" w14:textId="77777777" w:rsidR="001910BD" w:rsidRDefault="001910BD" w:rsidP="008E3C66">
      <w:pPr>
        <w:tabs>
          <w:tab w:val="right" w:pos="9360"/>
        </w:tabs>
        <w:rPr>
          <w:rFonts w:ascii="Times" w:hAnsi="Times"/>
          <w:lang w:val="el-GR"/>
        </w:rPr>
      </w:pPr>
    </w:p>
    <w:p w14:paraId="4080261E" w14:textId="3AD5336D" w:rsidR="00F73C55" w:rsidRPr="00F73C55" w:rsidRDefault="00F73C55" w:rsidP="00F73C55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fr.62</w:t>
      </w:r>
    </w:p>
    <w:p w14:paraId="0F4331C1" w14:textId="77777777" w:rsidR="00F73C55" w:rsidRPr="008E35E9" w:rsidRDefault="00F73C55" w:rsidP="00F73C55">
      <w:pPr>
        <w:tabs>
          <w:tab w:val="right" w:pos="9360"/>
        </w:tabs>
        <w:rPr>
          <w:rFonts w:ascii="Times" w:hAnsi="Times"/>
          <w:lang w:val="en-US"/>
        </w:rPr>
      </w:pPr>
    </w:p>
    <w:p w14:paraId="64FDE0D8" w14:textId="5D86B341" w:rsidR="00F73C55" w:rsidRPr="00F73C55" w:rsidRDefault="00F73C55" w:rsidP="00F73C55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9.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9</w:t>
      </w:r>
      <w:r w:rsidRPr="008E35E9">
        <w:rPr>
          <w:rFonts w:ascii="Times" w:hAnsi="Times"/>
          <w:lang w:val="en-US"/>
        </w:rPr>
        <w:t>lin</w:t>
      </w:r>
    </w:p>
    <w:p w14:paraId="7AA7B141" w14:textId="50AA75EF" w:rsidR="00F73C55" w:rsidRPr="0099518F" w:rsidRDefault="00F73C55" w:rsidP="00F73C55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10. </w:t>
      </w:r>
      <w:r>
        <w:rPr>
          <w:rFonts w:ascii="Times" w:hAnsi="Times"/>
          <w:lang w:val="en-US"/>
        </w:rPr>
        <w:t>[.?]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[.?]</w:t>
      </w:r>
    </w:p>
    <w:p w14:paraId="0E48154F" w14:textId="69E20EC1" w:rsidR="00F73C55" w:rsidRPr="008E35E9" w:rsidRDefault="00F73C55" w:rsidP="00F73C55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11. [.?]τ[.?]</w:t>
      </w:r>
    </w:p>
    <w:p w14:paraId="7E663390" w14:textId="2E7AA81A" w:rsidR="00F73C55" w:rsidRPr="008E35E9" w:rsidRDefault="00F73C55" w:rsidP="00F73C55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12. [.?]</w:t>
      </w:r>
      <w:r w:rsidR="00301F82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τω[.?]</w:t>
      </w:r>
    </w:p>
    <w:p w14:paraId="62019451" w14:textId="0A28BCF6" w:rsidR="00F73C55" w:rsidRPr="008E35E9" w:rsidRDefault="00F73C55" w:rsidP="00F73C55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13. </w:t>
      </w:r>
      <w:r w:rsidRPr="008E35E9">
        <w:rPr>
          <w:rFonts w:ascii="Times" w:hAnsi="Times"/>
          <w:lang w:val="el-GR"/>
        </w:rPr>
        <w:t>[.?]ρ[.?]</w:t>
      </w:r>
    </w:p>
    <w:p w14:paraId="584E001C" w14:textId="537D5432" w:rsidR="00F73C55" w:rsidRPr="008E35E9" w:rsidRDefault="00F73C55" w:rsidP="00F73C55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14. [.?]κω</w:t>
      </w:r>
      <w:r w:rsidR="00301F82">
        <w:rPr>
          <w:rFonts w:ascii="Times" w:hAnsi="Times"/>
          <w:lang w:val="el-GR"/>
        </w:rPr>
        <w:t>ς</w:t>
      </w:r>
    </w:p>
    <w:p w14:paraId="436711EE" w14:textId="08D8BF37" w:rsidR="00F73C55" w:rsidRPr="008E35E9" w:rsidRDefault="00F73C55" w:rsidP="00F73C55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15. [.?] ω</w:t>
      </w:r>
      <w:r w:rsidR="008E35E9">
        <w:rPr>
          <w:rFonts w:ascii="Times" w:hAnsi="Times"/>
          <w:lang w:val="el-GR"/>
        </w:rPr>
        <w:t xml:space="preserve">ς </w:t>
      </w:r>
      <w:r w:rsidRPr="008E35E9">
        <w:rPr>
          <w:rFonts w:ascii="Times" w:hAnsi="Times"/>
          <w:lang w:val="el-GR"/>
        </w:rPr>
        <w:t>[.?]</w:t>
      </w:r>
    </w:p>
    <w:p w14:paraId="6427B68B" w14:textId="120AB6AE" w:rsidR="00F73C55" w:rsidRDefault="00F73C55" w:rsidP="00F73C55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16. [.?] α̣υ[.?]</w:t>
      </w:r>
    </w:p>
    <w:p w14:paraId="72CCC84B" w14:textId="095EB9CE" w:rsidR="00F73C55" w:rsidRPr="0047383C" w:rsidRDefault="00F73C55" w:rsidP="00F73C55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17.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2AFF0DD4" w14:textId="77777777" w:rsidR="008E3C66" w:rsidRPr="0047383C" w:rsidRDefault="008E3C66" w:rsidP="008E3C66">
      <w:pPr>
        <w:tabs>
          <w:tab w:val="right" w:pos="9360"/>
        </w:tabs>
        <w:rPr>
          <w:rFonts w:ascii="Times" w:hAnsi="Times"/>
          <w:lang w:val="el-GR"/>
        </w:rPr>
      </w:pPr>
    </w:p>
    <w:p w14:paraId="344B5319" w14:textId="77777777" w:rsidR="008E3C66" w:rsidRDefault="008E3C66" w:rsidP="008E3C66">
      <w:pPr>
        <w:tabs>
          <w:tab w:val="right" w:pos="9360"/>
        </w:tabs>
        <w:rPr>
          <w:rFonts w:ascii="Times" w:hAnsi="Times"/>
          <w:lang w:val="el-GR"/>
        </w:rPr>
      </w:pPr>
    </w:p>
    <w:p w14:paraId="2D0FB279" w14:textId="2B97133B" w:rsidR="00F73C55" w:rsidRPr="00F73C55" w:rsidRDefault="00F73C55" w:rsidP="00F73C55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fr.63</w:t>
      </w:r>
    </w:p>
    <w:p w14:paraId="4E3EA1E6" w14:textId="77777777" w:rsidR="00F73C55" w:rsidRPr="008E35E9" w:rsidRDefault="00F73C55" w:rsidP="00F73C55">
      <w:pPr>
        <w:tabs>
          <w:tab w:val="right" w:pos="9360"/>
        </w:tabs>
        <w:rPr>
          <w:rFonts w:ascii="Times" w:hAnsi="Times"/>
          <w:lang w:val="en-US"/>
        </w:rPr>
      </w:pPr>
    </w:p>
    <w:p w14:paraId="53D5DB81" w14:textId="60F2ACFC" w:rsidR="00F73C55" w:rsidRPr="00F73C55" w:rsidRDefault="00F73C55" w:rsidP="00F73C55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5.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5</w:t>
      </w:r>
      <w:r w:rsidRPr="008E35E9">
        <w:rPr>
          <w:rFonts w:ascii="Times" w:hAnsi="Times"/>
          <w:lang w:val="en-US"/>
        </w:rPr>
        <w:t>lin</w:t>
      </w:r>
    </w:p>
    <w:p w14:paraId="4E52D3BB" w14:textId="23D1EE38" w:rsidR="00F73C55" w:rsidRPr="00F73C55" w:rsidRDefault="00F73C55" w:rsidP="00F73C55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6. </w:t>
      </w:r>
      <w:r>
        <w:rPr>
          <w:rFonts w:ascii="Times" w:hAnsi="Times"/>
          <w:lang w:val="en-US"/>
        </w:rPr>
        <w:t>[.?]α</w:t>
      </w:r>
    </w:p>
    <w:p w14:paraId="5A918E0A" w14:textId="512D8992" w:rsidR="00F73C55" w:rsidRDefault="00F73C55" w:rsidP="00F73C55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7. [.?]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ε[.?] και</w:t>
      </w:r>
    </w:p>
    <w:p w14:paraId="1D02FF0F" w14:textId="3030EDB4" w:rsidR="00F73C55" w:rsidRPr="008E35E9" w:rsidRDefault="00F73C55" w:rsidP="00F73C55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8. [.?]ν [.?]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ι</w:t>
      </w:r>
    </w:p>
    <w:p w14:paraId="16FFABBB" w14:textId="191F356E" w:rsidR="00F73C55" w:rsidRDefault="00F73C55" w:rsidP="00F73C55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9. </w:t>
      </w:r>
      <w:r>
        <w:rPr>
          <w:rFonts w:ascii="Times" w:hAnsi="Times"/>
          <w:lang w:val="en-US"/>
        </w:rPr>
        <w:t>[.?]π̣ε</w:t>
      </w:r>
    </w:p>
    <w:p w14:paraId="696BF122" w14:textId="2D5CA426" w:rsidR="00F73C55" w:rsidRDefault="00F73C55" w:rsidP="00F73C55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10. [.?] ενω</w:t>
      </w:r>
    </w:p>
    <w:p w14:paraId="6D0E9B23" w14:textId="2A9E60F8" w:rsidR="00F73C55" w:rsidRDefault="00F73C55" w:rsidP="00F73C55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11. [.?]ν κ[αὶ ὥ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]περ</w:t>
      </w:r>
    </w:p>
    <w:p w14:paraId="64627C3B" w14:textId="6FE5F5F0" w:rsidR="00F73C55" w:rsidRDefault="00F73C55" w:rsidP="00F73C55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12. [.?]ον [.5]α</w:t>
      </w:r>
    </w:p>
    <w:p w14:paraId="3144E0A4" w14:textId="2C5CED52" w:rsidR="00F73C55" w:rsidRPr="008E35E9" w:rsidRDefault="00F73C55" w:rsidP="00F73C55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13.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04091D63" w14:textId="77777777" w:rsidR="00F73C55" w:rsidRPr="008E35E9" w:rsidRDefault="00F73C55" w:rsidP="00F73C55">
      <w:pPr>
        <w:tabs>
          <w:tab w:val="right" w:pos="9360"/>
        </w:tabs>
        <w:rPr>
          <w:rFonts w:ascii="Times" w:hAnsi="Times"/>
          <w:lang w:val="en-US"/>
        </w:rPr>
      </w:pPr>
    </w:p>
    <w:p w14:paraId="6CB91416" w14:textId="77777777" w:rsidR="00F73C55" w:rsidRPr="008E35E9" w:rsidRDefault="00F73C55" w:rsidP="00F73C55">
      <w:pPr>
        <w:tabs>
          <w:tab w:val="right" w:pos="9360"/>
        </w:tabs>
        <w:rPr>
          <w:rFonts w:ascii="Times" w:hAnsi="Times"/>
          <w:lang w:val="en-US"/>
        </w:rPr>
      </w:pPr>
    </w:p>
    <w:p w14:paraId="471D8E31" w14:textId="39595FF5" w:rsidR="00F73C55" w:rsidRPr="00F73C55" w:rsidRDefault="00F73C55" w:rsidP="00F73C55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 xml:space="preserve">PHerc. </w:t>
      </w:r>
      <w:r>
        <w:rPr>
          <w:rFonts w:ascii="Times" w:hAnsi="Times"/>
        </w:rPr>
        <w:t xml:space="preserve">19, fr.64 </w:t>
      </w:r>
      <w:r w:rsidRPr="008E35E9">
        <w:rPr>
          <w:rFonts w:ascii="Times" w:hAnsi="Times"/>
          <w:highlight w:val="yellow"/>
        </w:rPr>
        <w:t>ZEILENZAEHLUNG</w:t>
      </w:r>
    </w:p>
    <w:p w14:paraId="53E4C444" w14:textId="77777777" w:rsidR="00F73C55" w:rsidRDefault="00F73C55" w:rsidP="00F73C55">
      <w:pPr>
        <w:tabs>
          <w:tab w:val="right" w:pos="9360"/>
        </w:tabs>
        <w:rPr>
          <w:rFonts w:ascii="Times" w:hAnsi="Times"/>
        </w:rPr>
      </w:pPr>
    </w:p>
    <w:p w14:paraId="60D4C38F" w14:textId="4A7F2D40" w:rsidR="00F73C55" w:rsidRPr="0099518F" w:rsidRDefault="00F73C55" w:rsidP="00F73C55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6. δ</w:t>
      </w:r>
      <w:r w:rsidRPr="008E35E9">
        <w:rPr>
          <w:rFonts w:ascii="Times" w:hAnsi="Times"/>
        </w:rPr>
        <w:t>[.?]</w:t>
      </w:r>
    </w:p>
    <w:p w14:paraId="5D5F28AD" w14:textId="1E82D602" w:rsidR="00F73C55" w:rsidRPr="008E35E9" w:rsidRDefault="00F73C55" w:rsidP="00F73C55">
      <w:pPr>
        <w:tabs>
          <w:tab w:val="right" w:pos="9360"/>
        </w:tabs>
        <w:rPr>
          <w:rFonts w:ascii="Times" w:hAnsi="Times"/>
        </w:rPr>
      </w:pPr>
      <w:r w:rsidRPr="008E35E9">
        <w:rPr>
          <w:rFonts w:ascii="Times" w:hAnsi="Times"/>
        </w:rPr>
        <w:t xml:space="preserve">7. </w:t>
      </w:r>
      <w:r>
        <w:rPr>
          <w:rFonts w:ascii="Times" w:hAnsi="Times"/>
          <w:lang w:val="en-US"/>
        </w:rPr>
        <w:t>λου</w:t>
      </w:r>
      <w:r w:rsidRPr="008E35E9">
        <w:rPr>
          <w:rFonts w:ascii="Times" w:hAnsi="Times"/>
        </w:rPr>
        <w:t>[.?]</w:t>
      </w:r>
    </w:p>
    <w:p w14:paraId="26A86BFC" w14:textId="6971F73D" w:rsidR="00F73C55" w:rsidRPr="00E02147" w:rsidRDefault="00F73C55" w:rsidP="00F73C55">
      <w:pPr>
        <w:tabs>
          <w:tab w:val="right" w:pos="9360"/>
        </w:tabs>
        <w:rPr>
          <w:rFonts w:ascii="Times" w:hAnsi="Times"/>
        </w:rPr>
      </w:pPr>
      <w:r w:rsidRPr="008E35E9">
        <w:rPr>
          <w:rFonts w:ascii="Times" w:hAnsi="Times"/>
        </w:rPr>
        <w:t xml:space="preserve">8. </w:t>
      </w:r>
      <w:r>
        <w:rPr>
          <w:rFonts w:ascii="Times" w:hAnsi="Times"/>
          <w:lang w:val="en-US"/>
        </w:rPr>
        <w:t>ο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α</w:t>
      </w:r>
      <w:r w:rsidRPr="008E35E9">
        <w:rPr>
          <w:rFonts w:ascii="Times" w:hAnsi="Times"/>
        </w:rPr>
        <w:t>[.?]</w:t>
      </w:r>
    </w:p>
    <w:p w14:paraId="2643750B" w14:textId="6BC2C687" w:rsidR="00F73C55" w:rsidRDefault="00F73C55" w:rsidP="00F73C55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9. τω</w:t>
      </w:r>
      <w:r>
        <w:rPr>
          <w:rFonts w:ascii="Times" w:hAnsi="Times"/>
          <w:lang w:val="en-US"/>
        </w:rPr>
        <w:t>[.?]</w:t>
      </w:r>
    </w:p>
    <w:p w14:paraId="04EE0051" w14:textId="061EB531" w:rsidR="00F73C55" w:rsidRDefault="00F73C55" w:rsidP="00F73C55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10. να[.?]</w:t>
      </w:r>
    </w:p>
    <w:p w14:paraId="398EC452" w14:textId="040ACD4F" w:rsidR="00F73C55" w:rsidRDefault="00F73C55" w:rsidP="00F73C55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11. κα[.?] </w:t>
      </w:r>
    </w:p>
    <w:p w14:paraId="00C63E5D" w14:textId="329AEC82" w:rsidR="00F73C55" w:rsidRPr="0047383C" w:rsidRDefault="00F73C55" w:rsidP="00F73C55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12.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134487E1" w14:textId="77777777" w:rsidR="00F73C55" w:rsidRDefault="00F73C55" w:rsidP="00F73C55">
      <w:pPr>
        <w:tabs>
          <w:tab w:val="right" w:pos="9360"/>
        </w:tabs>
        <w:rPr>
          <w:rFonts w:ascii="Times" w:hAnsi="Times"/>
          <w:lang w:val="el-GR"/>
        </w:rPr>
      </w:pPr>
    </w:p>
    <w:p w14:paraId="0EEB1112" w14:textId="77777777" w:rsidR="006D76A6" w:rsidRDefault="006D76A6" w:rsidP="00F73C55">
      <w:pPr>
        <w:tabs>
          <w:tab w:val="right" w:pos="9360"/>
        </w:tabs>
        <w:rPr>
          <w:rFonts w:ascii="Times" w:hAnsi="Times"/>
          <w:lang w:val="el-GR"/>
        </w:rPr>
      </w:pPr>
    </w:p>
    <w:p w14:paraId="2803E7DA" w14:textId="1D167A00" w:rsidR="006D76A6" w:rsidRPr="00F73C55" w:rsidRDefault="006D76A6" w:rsidP="006D76A6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fr.65</w:t>
      </w:r>
    </w:p>
    <w:p w14:paraId="38E27189" w14:textId="77777777" w:rsidR="006D76A6" w:rsidRPr="008E35E9" w:rsidRDefault="006D76A6" w:rsidP="006D76A6">
      <w:pPr>
        <w:tabs>
          <w:tab w:val="right" w:pos="9360"/>
        </w:tabs>
        <w:rPr>
          <w:rFonts w:ascii="Times" w:hAnsi="Times"/>
          <w:lang w:val="en-US"/>
        </w:rPr>
      </w:pPr>
    </w:p>
    <w:p w14:paraId="0D8C6EC2" w14:textId="709358A1" w:rsidR="006D76A6" w:rsidRPr="0099518F" w:rsidRDefault="006D76A6" w:rsidP="006D76A6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1. </w:t>
      </w:r>
      <w:r>
        <w:rPr>
          <w:rFonts w:ascii="Times" w:hAnsi="Times"/>
          <w:lang w:val="en-US"/>
        </w:rPr>
        <w:t>[.?][τῆ]ι ὁρά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ει μη[.?]</w:t>
      </w:r>
    </w:p>
    <w:p w14:paraId="5F81B7D4" w14:textId="4C9660DC" w:rsidR="006D76A6" w:rsidRPr="008E35E9" w:rsidRDefault="006D76A6" w:rsidP="006D76A6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2. [.?]νη̣ τῶν </w:t>
      </w:r>
      <w:r w:rsidR="00301F82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ω[μάτων][.?]</w:t>
      </w:r>
    </w:p>
    <w:p w14:paraId="0E76386E" w14:textId="1CA1AA67" w:rsidR="006D76A6" w:rsidRPr="008E35E9" w:rsidRDefault="006D76A6" w:rsidP="006D76A6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3. [.?][αἰ]</w:t>
      </w:r>
      <w:r w:rsidR="00301F82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θή</w:t>
      </w:r>
      <w:r w:rsidR="00301F82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εων π[.?]</w:t>
      </w:r>
    </w:p>
    <w:p w14:paraId="685F8377" w14:textId="2720D947" w:rsidR="006D76A6" w:rsidRPr="008E35E9" w:rsidRDefault="006D76A6" w:rsidP="006D76A6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4. </w:t>
      </w:r>
      <w:r w:rsidRPr="008E35E9">
        <w:rPr>
          <w:rFonts w:ascii="Times" w:hAnsi="Times"/>
          <w:lang w:val="el-GR"/>
        </w:rPr>
        <w:t>[.?]ον ἀπο\π/εφα[.?]</w:t>
      </w:r>
    </w:p>
    <w:p w14:paraId="33434C37" w14:textId="6D6B42CF" w:rsidR="006D76A6" w:rsidRPr="008E35E9" w:rsidRDefault="006D76A6" w:rsidP="006D76A6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5. [.?]αρ αν που [.?]</w:t>
      </w:r>
    </w:p>
    <w:p w14:paraId="37CFA79B" w14:textId="7E9155BE" w:rsidR="006D76A6" w:rsidRPr="008E35E9" w:rsidRDefault="006D76A6" w:rsidP="006D76A6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6. [.?]νο[.?]</w:t>
      </w:r>
    </w:p>
    <w:p w14:paraId="345DC60B" w14:textId="14B43C0E" w:rsidR="006D76A6" w:rsidRPr="008E35E9" w:rsidRDefault="006D76A6" w:rsidP="006D76A6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7. [.?]ε̣[.?]</w:t>
      </w:r>
    </w:p>
    <w:p w14:paraId="05555DF1" w14:textId="1C41526F" w:rsidR="006D76A6" w:rsidRPr="0099518F" w:rsidRDefault="006D76A6" w:rsidP="006D76A6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lastRenderedPageBreak/>
        <w:t xml:space="preserve">8. </w:t>
      </w:r>
      <w:r w:rsidRPr="008E35E9">
        <w:rPr>
          <w:rFonts w:ascii="Times" w:hAnsi="Times"/>
          <w:lang w:val="el-GR"/>
        </w:rPr>
        <w:t>[.?] και [.?]</w:t>
      </w:r>
    </w:p>
    <w:p w14:paraId="3701AAD0" w14:textId="473848AF" w:rsidR="006D76A6" w:rsidRPr="008E35E9" w:rsidRDefault="006D76A6" w:rsidP="006D76A6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9. [.?]νον [.?]</w:t>
      </w:r>
    </w:p>
    <w:p w14:paraId="5602B33F" w14:textId="36DAA4D0" w:rsidR="006D76A6" w:rsidRPr="008E35E9" w:rsidRDefault="006D76A6" w:rsidP="006D76A6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10. [.?]θαι</w:t>
      </w:r>
      <w:r w:rsidR="00301F82">
        <w:rPr>
          <w:rFonts w:ascii="Times" w:hAnsi="Times"/>
          <w:lang w:val="el-GR"/>
        </w:rPr>
        <w:t>ς</w:t>
      </w:r>
      <w:r w:rsidRPr="008E35E9">
        <w:rPr>
          <w:rFonts w:ascii="Times" w:hAnsi="Times"/>
          <w:lang w:val="el-GR"/>
        </w:rPr>
        <w:t>[.?]</w:t>
      </w:r>
    </w:p>
    <w:p w14:paraId="40A34EE1" w14:textId="6E480848" w:rsidR="006D76A6" w:rsidRDefault="006D76A6" w:rsidP="006D76A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11. </w:t>
      </w:r>
      <w:r>
        <w:rPr>
          <w:rFonts w:ascii="Times" w:hAnsi="Times"/>
          <w:lang w:val="en-US"/>
        </w:rPr>
        <w:t>[.?]νυ\τ/[.?]</w:t>
      </w:r>
    </w:p>
    <w:p w14:paraId="5415E328" w14:textId="455869B3" w:rsidR="006D76A6" w:rsidRDefault="006D76A6" w:rsidP="006D76A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12. [.?]ε[.?]</w:t>
      </w:r>
    </w:p>
    <w:p w14:paraId="0C835A95" w14:textId="6C7EF2C4" w:rsidR="006D76A6" w:rsidRPr="0047383C" w:rsidRDefault="006D76A6" w:rsidP="006D76A6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13.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6AFA866D" w14:textId="77777777" w:rsidR="006D76A6" w:rsidRPr="0047383C" w:rsidRDefault="006D76A6" w:rsidP="00F73C55">
      <w:pPr>
        <w:tabs>
          <w:tab w:val="right" w:pos="9360"/>
        </w:tabs>
        <w:rPr>
          <w:rFonts w:ascii="Times" w:hAnsi="Times"/>
          <w:lang w:val="el-GR"/>
        </w:rPr>
      </w:pPr>
    </w:p>
    <w:p w14:paraId="7275D23F" w14:textId="77777777" w:rsidR="00F73C55" w:rsidRDefault="00F73C55" w:rsidP="008E3C66">
      <w:pPr>
        <w:tabs>
          <w:tab w:val="right" w:pos="9360"/>
        </w:tabs>
        <w:rPr>
          <w:rFonts w:ascii="Times" w:hAnsi="Times"/>
          <w:lang w:val="el-GR"/>
        </w:rPr>
      </w:pPr>
    </w:p>
    <w:p w14:paraId="15D13F78" w14:textId="6D0568FF" w:rsidR="006D76A6" w:rsidRPr="00F73C55" w:rsidRDefault="006D76A6" w:rsidP="006D76A6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fr.66</w:t>
      </w:r>
    </w:p>
    <w:p w14:paraId="177CA9E6" w14:textId="77777777" w:rsidR="006D76A6" w:rsidRPr="008E35E9" w:rsidRDefault="006D76A6" w:rsidP="006D76A6">
      <w:pPr>
        <w:tabs>
          <w:tab w:val="right" w:pos="9360"/>
        </w:tabs>
        <w:rPr>
          <w:rFonts w:ascii="Times" w:hAnsi="Times"/>
          <w:lang w:val="en-US"/>
        </w:rPr>
      </w:pPr>
    </w:p>
    <w:p w14:paraId="0F60103E" w14:textId="668A28F3" w:rsidR="006D76A6" w:rsidRPr="00F73C55" w:rsidRDefault="006D76A6" w:rsidP="006D76A6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2.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2</w:t>
      </w:r>
      <w:r w:rsidRPr="008E35E9">
        <w:rPr>
          <w:rFonts w:ascii="Times" w:hAnsi="Times"/>
          <w:lang w:val="en-US"/>
        </w:rPr>
        <w:t>lin</w:t>
      </w:r>
    </w:p>
    <w:p w14:paraId="735BC66E" w14:textId="722190AD" w:rsidR="006D76A6" w:rsidRDefault="006D76A6" w:rsidP="006D76A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3. [.?]τ[.?] </w:t>
      </w:r>
    </w:p>
    <w:p w14:paraId="22D854BC" w14:textId="5527FB03" w:rsidR="006D76A6" w:rsidRPr="008E35E9" w:rsidRDefault="006D76A6" w:rsidP="006D76A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4. [.?]η[.?]</w:t>
      </w:r>
    </w:p>
    <w:p w14:paraId="4CCF7CFE" w14:textId="68687E79" w:rsidR="006D76A6" w:rsidRDefault="006D76A6" w:rsidP="006D76A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5. </w:t>
      </w:r>
      <w:r>
        <w:rPr>
          <w:rFonts w:ascii="Times" w:hAnsi="Times"/>
          <w:lang w:val="en-US"/>
        </w:rPr>
        <w:t>[.?]α̣[.?]</w:t>
      </w:r>
    </w:p>
    <w:p w14:paraId="0BABF16B" w14:textId="34A71524" w:rsidR="006D76A6" w:rsidRPr="008E35E9" w:rsidRDefault="006D76A6" w:rsidP="006D76A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6.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4EFAEE52" w14:textId="4E9BC313" w:rsidR="006D76A6" w:rsidRDefault="006D76A6" w:rsidP="006D76A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7. [.?]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ε[.?]</w:t>
      </w:r>
    </w:p>
    <w:p w14:paraId="0B9595A9" w14:textId="3688C460" w:rsidR="006D76A6" w:rsidRDefault="006D76A6" w:rsidP="006D76A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8. [.?]ν [.?]</w:t>
      </w:r>
    </w:p>
    <w:p w14:paraId="049B2E05" w14:textId="055B6A89" w:rsidR="006D76A6" w:rsidRPr="008E35E9" w:rsidRDefault="006D76A6" w:rsidP="006D76A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9.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32013CE8" w14:textId="77777777" w:rsidR="00122CD5" w:rsidRPr="008E35E9" w:rsidRDefault="00122CD5" w:rsidP="006D76A6">
      <w:pPr>
        <w:tabs>
          <w:tab w:val="right" w:pos="9360"/>
        </w:tabs>
        <w:rPr>
          <w:rFonts w:ascii="Times" w:hAnsi="Times"/>
          <w:lang w:val="en-US"/>
        </w:rPr>
      </w:pPr>
    </w:p>
    <w:p w14:paraId="55951257" w14:textId="77777777" w:rsidR="008E3C66" w:rsidRDefault="008E3C66" w:rsidP="008E3C66">
      <w:pPr>
        <w:tabs>
          <w:tab w:val="right" w:pos="9360"/>
        </w:tabs>
        <w:rPr>
          <w:rFonts w:ascii="Times" w:hAnsi="Times"/>
          <w:lang w:val="el-GR"/>
        </w:rPr>
      </w:pPr>
    </w:p>
    <w:p w14:paraId="5751FB49" w14:textId="7DC830E9" w:rsidR="00122CD5" w:rsidRPr="00F73C55" w:rsidRDefault="00122CD5" w:rsidP="00122CD5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fr.67</w:t>
      </w:r>
    </w:p>
    <w:p w14:paraId="7F220F89" w14:textId="77777777" w:rsidR="00122CD5" w:rsidRPr="008E35E9" w:rsidRDefault="00122CD5" w:rsidP="00122CD5">
      <w:pPr>
        <w:tabs>
          <w:tab w:val="right" w:pos="9360"/>
        </w:tabs>
        <w:rPr>
          <w:rFonts w:ascii="Times" w:hAnsi="Times"/>
          <w:lang w:val="en-US"/>
        </w:rPr>
      </w:pPr>
    </w:p>
    <w:p w14:paraId="58BAE9D0" w14:textId="5E8B95F1" w:rsidR="00122CD5" w:rsidRPr="00F73C55" w:rsidRDefault="00122CD5" w:rsidP="00122CD5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8.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8</w:t>
      </w:r>
      <w:r w:rsidRPr="008E35E9">
        <w:rPr>
          <w:rFonts w:ascii="Times" w:hAnsi="Times"/>
          <w:lang w:val="en-US"/>
        </w:rPr>
        <w:t>lin</w:t>
      </w:r>
    </w:p>
    <w:p w14:paraId="15A8B1E6" w14:textId="7BB9968F" w:rsidR="00122CD5" w:rsidRDefault="00122CD5" w:rsidP="00122CD5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9. [.?]ο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 xml:space="preserve">θ[.?] </w:t>
      </w:r>
    </w:p>
    <w:p w14:paraId="035D6BE7" w14:textId="26781E9C" w:rsidR="00122CD5" w:rsidRPr="008E35E9" w:rsidRDefault="00122CD5" w:rsidP="00122CD5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10.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693B1831" w14:textId="77777777" w:rsidR="00122CD5" w:rsidRPr="008E35E9" w:rsidRDefault="00122CD5" w:rsidP="00122CD5">
      <w:pPr>
        <w:tabs>
          <w:tab w:val="right" w:pos="9360"/>
        </w:tabs>
        <w:rPr>
          <w:rFonts w:ascii="Times" w:hAnsi="Times"/>
          <w:lang w:val="en-US"/>
        </w:rPr>
      </w:pPr>
    </w:p>
    <w:p w14:paraId="1F3E2995" w14:textId="77777777" w:rsidR="00122CD5" w:rsidRPr="008E35E9" w:rsidRDefault="00122CD5" w:rsidP="00122CD5">
      <w:pPr>
        <w:tabs>
          <w:tab w:val="right" w:pos="9360"/>
        </w:tabs>
        <w:rPr>
          <w:rFonts w:ascii="Times" w:hAnsi="Times"/>
          <w:lang w:val="en-US"/>
        </w:rPr>
      </w:pPr>
    </w:p>
    <w:p w14:paraId="1C76E0DE" w14:textId="2F452D99" w:rsidR="00122CD5" w:rsidRPr="00F73C55" w:rsidRDefault="00122CD5" w:rsidP="00122CD5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fr.68</w:t>
      </w:r>
    </w:p>
    <w:p w14:paraId="179D6FA8" w14:textId="77777777" w:rsidR="00122CD5" w:rsidRPr="008E35E9" w:rsidRDefault="00122CD5" w:rsidP="00122CD5">
      <w:pPr>
        <w:tabs>
          <w:tab w:val="right" w:pos="9360"/>
        </w:tabs>
        <w:rPr>
          <w:rFonts w:ascii="Times" w:hAnsi="Times"/>
          <w:lang w:val="en-US"/>
        </w:rPr>
      </w:pPr>
    </w:p>
    <w:p w14:paraId="0DD12CB1" w14:textId="4999256A" w:rsidR="00122CD5" w:rsidRPr="00F73C55" w:rsidRDefault="00122CD5" w:rsidP="00122CD5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13.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13</w:t>
      </w:r>
      <w:r w:rsidRPr="008E35E9">
        <w:rPr>
          <w:rFonts w:ascii="Times" w:hAnsi="Times"/>
          <w:lang w:val="en-US"/>
        </w:rPr>
        <w:t>lin</w:t>
      </w:r>
    </w:p>
    <w:p w14:paraId="2CAC3FAB" w14:textId="6C3FA96C" w:rsidR="00122CD5" w:rsidRDefault="00122CD5" w:rsidP="00122CD5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14. [.?][.5] οι[.?] </w:t>
      </w:r>
    </w:p>
    <w:p w14:paraId="671353E4" w14:textId="21CB4F0B" w:rsidR="00122CD5" w:rsidRPr="008E35E9" w:rsidRDefault="00122CD5" w:rsidP="00122CD5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15. [.?]θη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ε.2 [.?]</w:t>
      </w:r>
    </w:p>
    <w:p w14:paraId="6B864AAF" w14:textId="4DECCEEE" w:rsidR="00122CD5" w:rsidRDefault="00122CD5" w:rsidP="00122CD5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16. </w:t>
      </w:r>
      <w:r>
        <w:rPr>
          <w:rFonts w:ascii="Times" w:hAnsi="Times"/>
          <w:lang w:val="en-US"/>
        </w:rPr>
        <w:t>[.?].4 αι̣ [.?]</w:t>
      </w:r>
    </w:p>
    <w:p w14:paraId="6F6C0D11" w14:textId="7ED44521" w:rsidR="00122CD5" w:rsidRPr="008E35E9" w:rsidRDefault="00122CD5" w:rsidP="00122CD5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17.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1B1C019F" w14:textId="77777777" w:rsidR="00122CD5" w:rsidRPr="008E35E9" w:rsidRDefault="00122CD5" w:rsidP="00122CD5">
      <w:pPr>
        <w:tabs>
          <w:tab w:val="right" w:pos="9360"/>
        </w:tabs>
        <w:rPr>
          <w:rFonts w:ascii="Times" w:hAnsi="Times"/>
          <w:lang w:val="en-US"/>
        </w:rPr>
      </w:pPr>
    </w:p>
    <w:p w14:paraId="5894962C" w14:textId="77777777" w:rsidR="00122CD5" w:rsidRDefault="00122CD5" w:rsidP="008E3C66">
      <w:pPr>
        <w:tabs>
          <w:tab w:val="right" w:pos="9360"/>
        </w:tabs>
        <w:rPr>
          <w:rFonts w:ascii="Times" w:hAnsi="Times"/>
          <w:lang w:val="el-GR"/>
        </w:rPr>
      </w:pPr>
    </w:p>
    <w:p w14:paraId="06EDA10F" w14:textId="2153983B" w:rsidR="00122CD5" w:rsidRPr="00F73C55" w:rsidRDefault="00122CD5" w:rsidP="00122CD5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fr.69</w:t>
      </w:r>
    </w:p>
    <w:p w14:paraId="6548722C" w14:textId="77777777" w:rsidR="00122CD5" w:rsidRPr="008E35E9" w:rsidRDefault="00122CD5" w:rsidP="00122CD5">
      <w:pPr>
        <w:tabs>
          <w:tab w:val="right" w:pos="9360"/>
        </w:tabs>
        <w:rPr>
          <w:rFonts w:ascii="Times" w:hAnsi="Times"/>
          <w:lang w:val="en-US"/>
        </w:rPr>
      </w:pPr>
    </w:p>
    <w:p w14:paraId="6569CFAC" w14:textId="1EE02BFD" w:rsidR="00122CD5" w:rsidRDefault="00122CD5" w:rsidP="00122CD5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1. [.?] </w:t>
      </w:r>
      <w:r>
        <w:rPr>
          <w:rFonts w:ascii="Times" w:hAnsi="Times"/>
          <w:lang w:val="el-GR"/>
        </w:rPr>
        <w:t>αλλο</w:t>
      </w:r>
      <w:r>
        <w:rPr>
          <w:rFonts w:ascii="Times" w:hAnsi="Times"/>
          <w:lang w:val="en-US"/>
        </w:rPr>
        <w:t xml:space="preserve"> </w:t>
      </w:r>
    </w:p>
    <w:p w14:paraId="2750F950" w14:textId="256519C6" w:rsidR="00122CD5" w:rsidRPr="008E35E9" w:rsidRDefault="00122CD5" w:rsidP="00122CD5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[.?]η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[.1]ε[.?]</w:t>
      </w:r>
    </w:p>
    <w:p w14:paraId="68794741" w14:textId="38306A5E" w:rsidR="00122CD5" w:rsidRDefault="00122CD5" w:rsidP="00122CD5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3. </w:t>
      </w:r>
      <w:r>
        <w:rPr>
          <w:rFonts w:ascii="Times" w:hAnsi="Times"/>
          <w:lang w:val="en-US"/>
        </w:rPr>
        <w:t>[.?] γενε</w:t>
      </w:r>
    </w:p>
    <w:p w14:paraId="59660B06" w14:textId="6F3BF43A" w:rsidR="00122CD5" w:rsidRDefault="00122CD5" w:rsidP="00122CD5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4. [.?]π̣ρο[.1]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χαι</w:t>
      </w:r>
    </w:p>
    <w:p w14:paraId="3AC1C28A" w14:textId="5FFC6303" w:rsidR="00122CD5" w:rsidRDefault="00122CD5" w:rsidP="00122CD5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5. [.?][.4]θ̣εκη </w:t>
      </w:r>
    </w:p>
    <w:p w14:paraId="0A31740C" w14:textId="3ED7E427" w:rsidR="00122CD5" w:rsidRDefault="00122CD5" w:rsidP="00122CD5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6. [.?]</w:t>
      </w:r>
      <w:r>
        <w:rPr>
          <w:rFonts w:ascii="Times" w:hAnsi="Times"/>
          <w:lang w:val="el-GR"/>
        </w:rPr>
        <w:t>ν</w:t>
      </w:r>
      <w:r>
        <w:rPr>
          <w:rFonts w:ascii="Times" w:hAnsi="Times"/>
          <w:lang w:val="en-US"/>
        </w:rPr>
        <w:t>̣</w:t>
      </w:r>
      <w:r>
        <w:rPr>
          <w:rFonts w:ascii="Times" w:hAnsi="Times"/>
          <w:lang w:val="el-GR"/>
        </w:rPr>
        <w:t>οιαι</w:t>
      </w:r>
      <w:r>
        <w:rPr>
          <w:rFonts w:ascii="Times" w:hAnsi="Times"/>
          <w:lang w:val="en-US"/>
        </w:rPr>
        <w:t xml:space="preserve"> </w:t>
      </w:r>
    </w:p>
    <w:p w14:paraId="263DB6A5" w14:textId="7DF3515F" w:rsidR="00122CD5" w:rsidRPr="00122CD5" w:rsidRDefault="00122CD5" w:rsidP="00122CD5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7. [.?]</w:t>
      </w:r>
      <w:r>
        <w:rPr>
          <w:rFonts w:ascii="Times" w:hAnsi="Times"/>
          <w:lang w:val="el-GR"/>
        </w:rPr>
        <w:t>ν οὐ μόνον</w:t>
      </w:r>
    </w:p>
    <w:p w14:paraId="4F09AF18" w14:textId="7372619D" w:rsidR="00122CD5" w:rsidRPr="008E35E9" w:rsidRDefault="00122CD5" w:rsidP="00122CD5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8. </w:t>
      </w:r>
      <w:r w:rsidRPr="008E35E9">
        <w:rPr>
          <w:rFonts w:ascii="Times" w:hAnsi="Times"/>
          <w:lang w:val="el-GR"/>
        </w:rPr>
        <w:t xml:space="preserve">[.?]μη[.1]οτε αυ̣ </w:t>
      </w:r>
    </w:p>
    <w:p w14:paraId="418F0136" w14:textId="62C0C28A" w:rsidR="00122CD5" w:rsidRPr="008E35E9" w:rsidRDefault="00122CD5" w:rsidP="00122CD5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9. [.?]</w:t>
      </w:r>
      <w:r>
        <w:rPr>
          <w:rFonts w:ascii="Times" w:hAnsi="Times"/>
          <w:lang w:val="el-GR"/>
        </w:rPr>
        <w:t>ερ</w:t>
      </w:r>
      <w:r w:rsidRPr="008E35E9">
        <w:rPr>
          <w:rFonts w:ascii="Times" w:hAnsi="Times"/>
          <w:lang w:val="el-GR"/>
        </w:rPr>
        <w:t>̣</w:t>
      </w:r>
      <w:r>
        <w:rPr>
          <w:rFonts w:ascii="Times" w:hAnsi="Times"/>
          <w:lang w:val="el-GR"/>
        </w:rPr>
        <w:t>αι κα</w:t>
      </w:r>
      <w:r w:rsidRPr="008E35E9">
        <w:rPr>
          <w:rFonts w:ascii="Times" w:hAnsi="Times"/>
          <w:lang w:val="el-GR"/>
        </w:rPr>
        <w:t>[.?]</w:t>
      </w:r>
    </w:p>
    <w:p w14:paraId="262E5820" w14:textId="4F6EE239" w:rsidR="00122CD5" w:rsidRPr="008E35E9" w:rsidRDefault="00122CD5" w:rsidP="00122CD5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10. </w:t>
      </w:r>
      <w:r w:rsidRPr="008E35E9">
        <w:rPr>
          <w:rFonts w:ascii="Times" w:hAnsi="Times"/>
          <w:lang w:val="el-GR"/>
        </w:rPr>
        <w:t>[.3]νου καὶ ὅτι αυτ</w:t>
      </w:r>
    </w:p>
    <w:p w14:paraId="1D92C3A5" w14:textId="77777777" w:rsidR="00122CD5" w:rsidRPr="008E35E9" w:rsidRDefault="00122CD5" w:rsidP="00122CD5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11. [.2]ουτων [.?]</w:t>
      </w:r>
    </w:p>
    <w:p w14:paraId="63E2E3A1" w14:textId="7D05E9CB" w:rsidR="00122CD5" w:rsidRPr="008E35E9" w:rsidRDefault="00122CD5" w:rsidP="00122CD5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12. [.2]</w:t>
      </w:r>
      <w:r w:rsidR="00E57661" w:rsidRPr="008E35E9">
        <w:rPr>
          <w:rFonts w:ascii="Times" w:hAnsi="Times"/>
          <w:lang w:val="el-GR"/>
        </w:rPr>
        <w:t xml:space="preserve"> </w:t>
      </w:r>
      <w:r w:rsidRPr="008E35E9">
        <w:rPr>
          <w:rFonts w:ascii="Times" w:hAnsi="Times"/>
          <w:lang w:val="el-GR"/>
        </w:rPr>
        <w:t>ἧ</w:t>
      </w:r>
      <w:r w:rsidR="00E57661" w:rsidRPr="008E35E9">
        <w:rPr>
          <w:rFonts w:ascii="Times" w:hAnsi="Times"/>
          <w:lang w:val="el-GR"/>
        </w:rPr>
        <w:t>ττον ἂν δ</w:t>
      </w:r>
      <w:r w:rsidR="00487214" w:rsidRPr="008E35E9">
        <w:rPr>
          <w:rFonts w:ascii="Times" w:hAnsi="Times"/>
          <w:lang w:val="el-GR"/>
        </w:rPr>
        <w:t>’</w:t>
      </w:r>
      <w:r w:rsidR="00E57661" w:rsidRPr="008E35E9">
        <w:rPr>
          <w:rFonts w:ascii="Times" w:hAnsi="Times"/>
          <w:lang w:val="el-GR"/>
        </w:rPr>
        <w:t xml:space="preserve"> ε̣ἶεν̣ δὴ</w:t>
      </w:r>
      <w:r w:rsidRPr="008E35E9">
        <w:rPr>
          <w:rFonts w:ascii="Times" w:hAnsi="Times"/>
          <w:lang w:val="el-GR"/>
        </w:rPr>
        <w:t xml:space="preserve"> </w:t>
      </w:r>
    </w:p>
    <w:p w14:paraId="67E30074" w14:textId="50248836" w:rsidR="00122CD5" w:rsidRPr="008E35E9" w:rsidRDefault="00E57661" w:rsidP="00122CD5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13. [.2] καὶ μὴ αι</w:t>
      </w:r>
      <w:r w:rsidR="00301F82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θακ[.3]υον</w:t>
      </w:r>
    </w:p>
    <w:p w14:paraId="140290EE" w14:textId="54583F95" w:rsidR="00E57661" w:rsidRPr="008E35E9" w:rsidRDefault="00E57661" w:rsidP="00E57661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lastRenderedPageBreak/>
        <w:t>14. [το</w:t>
      </w:r>
      <w:r w:rsidR="00122CD5" w:rsidRPr="008E35E9">
        <w:rPr>
          <w:rFonts w:ascii="Times" w:hAnsi="Times"/>
          <w:lang w:val="el-GR"/>
        </w:rPr>
        <w:t>]</w:t>
      </w:r>
      <w:r w:rsidRPr="008E35E9">
        <w:rPr>
          <w:rFonts w:ascii="Times" w:hAnsi="Times"/>
          <w:lang w:val="el-GR"/>
        </w:rPr>
        <w:t xml:space="preserve">ύτο τὰ τα[.1]ν [.5]ι̣ν </w:t>
      </w:r>
    </w:p>
    <w:p w14:paraId="417EAE8A" w14:textId="6D17B255" w:rsidR="00E57661" w:rsidRPr="008E35E9" w:rsidRDefault="00E57661" w:rsidP="00E5766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15. [.2]α[.1]την[.8]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τ</w:t>
      </w:r>
    </w:p>
    <w:p w14:paraId="4DD547D4" w14:textId="3727B925" w:rsidR="00122CD5" w:rsidRPr="00E57661" w:rsidRDefault="00E57661" w:rsidP="00122CD5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16. </w:t>
      </w:r>
      <w:r>
        <w:rPr>
          <w:rFonts w:ascii="Times" w:hAnsi="Times"/>
          <w:lang w:val="en-US"/>
        </w:rPr>
        <w:t>[.2] κατ[.?]</w:t>
      </w:r>
    </w:p>
    <w:p w14:paraId="36510E69" w14:textId="54B78BC2" w:rsidR="00122CD5" w:rsidRPr="008E35E9" w:rsidRDefault="00E57661" w:rsidP="00122CD5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17</w:t>
      </w:r>
      <w:r w:rsidR="00122CD5">
        <w:rPr>
          <w:rFonts w:ascii="Times" w:hAnsi="Times"/>
          <w:lang w:val="en-US"/>
        </w:rPr>
        <w:t xml:space="preserve">. </w:t>
      </w:r>
      <w:r w:rsidR="00122CD5" w:rsidRPr="008E35E9">
        <w:rPr>
          <w:rFonts w:ascii="Times" w:hAnsi="Times"/>
          <w:lang w:val="en-US"/>
        </w:rPr>
        <w:t>lost.</w:t>
      </w:r>
      <w:r w:rsidR="00122CD5">
        <w:rPr>
          <w:rFonts w:ascii="Times" w:hAnsi="Times"/>
          <w:lang w:val="en-US"/>
        </w:rPr>
        <w:t>?</w:t>
      </w:r>
      <w:r w:rsidR="00122CD5" w:rsidRPr="008E35E9">
        <w:rPr>
          <w:rFonts w:ascii="Times" w:hAnsi="Times"/>
          <w:lang w:val="en-US"/>
        </w:rPr>
        <w:t>lin</w:t>
      </w:r>
    </w:p>
    <w:p w14:paraId="52ED8978" w14:textId="38F9587E" w:rsidR="008E3C66" w:rsidRDefault="008E3C66" w:rsidP="008E3C66">
      <w:pPr>
        <w:tabs>
          <w:tab w:val="right" w:pos="9360"/>
        </w:tabs>
        <w:rPr>
          <w:rFonts w:ascii="Times" w:hAnsi="Times"/>
          <w:lang w:val="el-GR"/>
        </w:rPr>
      </w:pPr>
    </w:p>
    <w:p w14:paraId="45BF71B0" w14:textId="77777777" w:rsidR="00875A7F" w:rsidRDefault="00875A7F" w:rsidP="008E3C66">
      <w:pPr>
        <w:tabs>
          <w:tab w:val="right" w:pos="9360"/>
        </w:tabs>
        <w:rPr>
          <w:rFonts w:ascii="Times" w:hAnsi="Times"/>
          <w:lang w:val="el-GR"/>
        </w:rPr>
      </w:pPr>
    </w:p>
    <w:p w14:paraId="1CFC83C4" w14:textId="341B8C47" w:rsidR="00875A7F" w:rsidRPr="00F73C55" w:rsidRDefault="00875A7F" w:rsidP="00875A7F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fr.70</w:t>
      </w:r>
    </w:p>
    <w:p w14:paraId="1E57C495" w14:textId="77777777" w:rsidR="00875A7F" w:rsidRPr="008E35E9" w:rsidRDefault="00875A7F" w:rsidP="00875A7F">
      <w:pPr>
        <w:tabs>
          <w:tab w:val="right" w:pos="9360"/>
        </w:tabs>
        <w:rPr>
          <w:rFonts w:ascii="Times" w:hAnsi="Times"/>
          <w:lang w:val="en-US"/>
        </w:rPr>
      </w:pPr>
    </w:p>
    <w:p w14:paraId="281D3B75" w14:textId="1D721F1F" w:rsidR="00875A7F" w:rsidRPr="00F73C55" w:rsidRDefault="00875A7F" w:rsidP="00875A7F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9.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9</w:t>
      </w:r>
      <w:r w:rsidRPr="008E35E9">
        <w:rPr>
          <w:rFonts w:ascii="Times" w:hAnsi="Times"/>
          <w:lang w:val="en-US"/>
        </w:rPr>
        <w:t>lin</w:t>
      </w:r>
    </w:p>
    <w:p w14:paraId="047EBB3E" w14:textId="02FDBF73" w:rsidR="00875A7F" w:rsidRDefault="00875A7F" w:rsidP="00875A7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10. [.?].2 ε[.?] </w:t>
      </w:r>
    </w:p>
    <w:p w14:paraId="0CE1F4CC" w14:textId="5EBCFA75" w:rsidR="00875A7F" w:rsidRPr="008E35E9" w:rsidRDefault="00875A7F" w:rsidP="00875A7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11. [.?][αἰ]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θη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ε[.?]</w:t>
      </w:r>
    </w:p>
    <w:p w14:paraId="5378DD39" w14:textId="77F482EC" w:rsidR="00875A7F" w:rsidRDefault="00875A7F" w:rsidP="00875A7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12. </w:t>
      </w:r>
      <w:r>
        <w:rPr>
          <w:rFonts w:ascii="Times" w:hAnsi="Times"/>
          <w:lang w:val="en-US"/>
        </w:rPr>
        <w:t>[.?]του[.?]</w:t>
      </w:r>
    </w:p>
    <w:p w14:paraId="478F2115" w14:textId="42747B73" w:rsidR="00875A7F" w:rsidRPr="008E35E9" w:rsidRDefault="00875A7F" w:rsidP="00875A7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13. [.?][το]ῦτο .1 ο [.?]</w:t>
      </w:r>
    </w:p>
    <w:p w14:paraId="68582641" w14:textId="77777777" w:rsidR="00875A7F" w:rsidRDefault="00875A7F" w:rsidP="00875A7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14. </w:t>
      </w:r>
      <w:r>
        <w:rPr>
          <w:rFonts w:ascii="Times" w:hAnsi="Times"/>
          <w:lang w:val="en-US"/>
        </w:rPr>
        <w:t>[.?][.1]ετοδε̣[.?]</w:t>
      </w:r>
    </w:p>
    <w:p w14:paraId="018F0E9C" w14:textId="77777777" w:rsidR="00875A7F" w:rsidRDefault="00875A7F" w:rsidP="00875A7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15. [.?] </w:t>
      </w:r>
      <w:r>
        <w:rPr>
          <w:rFonts w:ascii="Times" w:hAnsi="Times"/>
          <w:lang w:val="el-GR"/>
        </w:rPr>
        <w:t xml:space="preserve">η </w:t>
      </w:r>
      <w:r>
        <w:rPr>
          <w:rFonts w:ascii="Times" w:hAnsi="Times"/>
          <w:lang w:val="en-US"/>
        </w:rPr>
        <w:t>[.?]</w:t>
      </w:r>
    </w:p>
    <w:p w14:paraId="353A1379" w14:textId="21798F4E" w:rsidR="00875A7F" w:rsidRDefault="00875A7F" w:rsidP="00875A7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16. </w:t>
      </w:r>
      <w:r>
        <w:rPr>
          <w:rFonts w:ascii="Times" w:hAnsi="Times"/>
          <w:lang w:val="en-US"/>
        </w:rPr>
        <w:t xml:space="preserve">[.?] με[.1] </w:t>
      </w:r>
    </w:p>
    <w:p w14:paraId="1009D4F0" w14:textId="2BB07060" w:rsidR="00875A7F" w:rsidRPr="008E35E9" w:rsidRDefault="00875A7F" w:rsidP="00875A7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17. [.?]</w:t>
      </w:r>
      <w:r>
        <w:rPr>
          <w:rFonts w:ascii="Times" w:hAnsi="Times"/>
          <w:lang w:val="el-GR"/>
        </w:rPr>
        <w:t xml:space="preserve"> ωη</w:t>
      </w:r>
      <w:r>
        <w:rPr>
          <w:rFonts w:ascii="Times" w:hAnsi="Times"/>
          <w:lang w:val="en-US"/>
        </w:rPr>
        <w:t>[.?]</w:t>
      </w:r>
    </w:p>
    <w:p w14:paraId="57B32452" w14:textId="1D938442" w:rsidR="00875A7F" w:rsidRDefault="00875A7F" w:rsidP="00875A7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18. </w:t>
      </w:r>
      <w:r>
        <w:rPr>
          <w:rFonts w:ascii="Times" w:hAnsi="Times"/>
          <w:lang w:val="en-US"/>
        </w:rPr>
        <w:t>[.?]τ[.?]</w:t>
      </w:r>
    </w:p>
    <w:p w14:paraId="5ECBA680" w14:textId="6A1D91A5" w:rsidR="00875A7F" w:rsidRPr="008E35E9" w:rsidRDefault="00875A7F" w:rsidP="00875A7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19.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650AA023" w14:textId="77777777" w:rsidR="008E3C66" w:rsidRPr="0047383C" w:rsidRDefault="008E3C66" w:rsidP="00FC4731">
      <w:pPr>
        <w:tabs>
          <w:tab w:val="right" w:pos="9360"/>
        </w:tabs>
        <w:rPr>
          <w:rFonts w:ascii="Times" w:hAnsi="Times"/>
          <w:lang w:val="el-GR"/>
        </w:rPr>
      </w:pPr>
    </w:p>
    <w:p w14:paraId="2295E281" w14:textId="77777777" w:rsidR="00FC4731" w:rsidRPr="008E35E9" w:rsidRDefault="00FC4731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35B451E1" w14:textId="06A18CB1" w:rsidR="00875A7F" w:rsidRPr="00F73C55" w:rsidRDefault="00875A7F" w:rsidP="00875A7F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fr.71</w:t>
      </w:r>
    </w:p>
    <w:p w14:paraId="61B5EC85" w14:textId="77777777" w:rsidR="00875A7F" w:rsidRPr="008E35E9" w:rsidRDefault="00875A7F" w:rsidP="00875A7F">
      <w:pPr>
        <w:tabs>
          <w:tab w:val="right" w:pos="9360"/>
        </w:tabs>
        <w:rPr>
          <w:rFonts w:ascii="Times" w:hAnsi="Times"/>
          <w:lang w:val="en-US"/>
        </w:rPr>
      </w:pPr>
    </w:p>
    <w:p w14:paraId="1B3F849C" w14:textId="06EAA2AA" w:rsidR="00875A7F" w:rsidRPr="00F73C55" w:rsidRDefault="00875A7F" w:rsidP="00875A7F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3.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3</w:t>
      </w:r>
      <w:r w:rsidRPr="008E35E9">
        <w:rPr>
          <w:rFonts w:ascii="Times" w:hAnsi="Times"/>
          <w:lang w:val="en-US"/>
        </w:rPr>
        <w:t>lin</w:t>
      </w:r>
    </w:p>
    <w:p w14:paraId="6ECF036D" w14:textId="4BF7EEC6" w:rsidR="00875A7F" w:rsidRDefault="00875A7F" w:rsidP="00875A7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4. [.?]α[.?] </w:t>
      </w:r>
    </w:p>
    <w:p w14:paraId="16C353A0" w14:textId="0809A326" w:rsidR="00875A7F" w:rsidRPr="008E35E9" w:rsidRDefault="00875A7F" w:rsidP="00875A7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5. [.?] ο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[.?]</w:t>
      </w:r>
    </w:p>
    <w:p w14:paraId="20C9F172" w14:textId="6EB6379D" w:rsidR="00875A7F" w:rsidRPr="008E35E9" w:rsidRDefault="00875A7F" w:rsidP="00875A7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6.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32104859" w14:textId="77777777" w:rsidR="00875A7F" w:rsidRPr="008E35E9" w:rsidRDefault="00875A7F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76BAEBB0" w14:textId="77777777" w:rsidR="00C70E2A" w:rsidRPr="008E35E9" w:rsidRDefault="00C70E2A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608CCA6B" w14:textId="3D62EC8C" w:rsidR="00875A7F" w:rsidRPr="00F73C55" w:rsidRDefault="00875A7F" w:rsidP="00875A7F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fr.72</w:t>
      </w:r>
    </w:p>
    <w:p w14:paraId="143E60D0" w14:textId="77777777" w:rsidR="00875A7F" w:rsidRPr="008E35E9" w:rsidRDefault="00875A7F" w:rsidP="00875A7F">
      <w:pPr>
        <w:tabs>
          <w:tab w:val="right" w:pos="9360"/>
        </w:tabs>
        <w:rPr>
          <w:rFonts w:ascii="Times" w:hAnsi="Times"/>
          <w:lang w:val="en-US"/>
        </w:rPr>
      </w:pPr>
    </w:p>
    <w:p w14:paraId="3814BB4B" w14:textId="3FF8F7A1" w:rsidR="00875A7F" w:rsidRPr="00F73C55" w:rsidRDefault="00875A7F" w:rsidP="00875A7F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7.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7</w:t>
      </w:r>
      <w:r w:rsidRPr="008E35E9">
        <w:rPr>
          <w:rFonts w:ascii="Times" w:hAnsi="Times"/>
          <w:lang w:val="en-US"/>
        </w:rPr>
        <w:t>lin</w:t>
      </w:r>
    </w:p>
    <w:p w14:paraId="0E61FAC6" w14:textId="711EB81A" w:rsidR="00875A7F" w:rsidRDefault="00875A7F" w:rsidP="00875A7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8. [.?]νο[.?] </w:t>
      </w:r>
    </w:p>
    <w:p w14:paraId="5FDE3F31" w14:textId="710E760E" w:rsidR="00875A7F" w:rsidRPr="008E35E9" w:rsidRDefault="00875A7F" w:rsidP="00875A7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9. [.?] κτ[.?]</w:t>
      </w:r>
    </w:p>
    <w:p w14:paraId="42CB048A" w14:textId="25A94753" w:rsidR="00875A7F" w:rsidRPr="008E35E9" w:rsidRDefault="00875A7F" w:rsidP="00875A7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10.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5F808575" w14:textId="77777777" w:rsidR="00875A7F" w:rsidRPr="008E35E9" w:rsidRDefault="00875A7F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6A220E05" w14:textId="77777777" w:rsidR="00875A7F" w:rsidRPr="008E35E9" w:rsidRDefault="00875A7F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64041678" w14:textId="7B5534CA" w:rsidR="00875A7F" w:rsidRPr="00F73C55" w:rsidRDefault="00875A7F" w:rsidP="00875A7F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fr.73</w:t>
      </w:r>
    </w:p>
    <w:p w14:paraId="0BDEF1B5" w14:textId="77777777" w:rsidR="00875A7F" w:rsidRPr="008E35E9" w:rsidRDefault="00875A7F" w:rsidP="00875A7F">
      <w:pPr>
        <w:tabs>
          <w:tab w:val="right" w:pos="9360"/>
        </w:tabs>
        <w:rPr>
          <w:rFonts w:ascii="Times" w:hAnsi="Times"/>
          <w:lang w:val="en-US"/>
        </w:rPr>
      </w:pPr>
    </w:p>
    <w:p w14:paraId="02EB66C1" w14:textId="297ADC62" w:rsidR="00875A7F" w:rsidRPr="00F73C55" w:rsidRDefault="00875A7F" w:rsidP="00875A7F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1BD19DDB" w14:textId="792DB072" w:rsidR="00875A7F" w:rsidRPr="008E35E9" w:rsidRDefault="00875A7F" w:rsidP="00875A7F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2. χα[.?] </w:t>
      </w:r>
    </w:p>
    <w:p w14:paraId="53A1A6B0" w14:textId="650C40DB" w:rsidR="00875A7F" w:rsidRPr="008E35E9" w:rsidRDefault="00875A7F" w:rsidP="00875A7F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3. ν </w:t>
      </w:r>
      <w:r w:rsidR="00301F82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ω[.?]</w:t>
      </w:r>
    </w:p>
    <w:p w14:paraId="7B848D65" w14:textId="5514CD52" w:rsidR="00875A7F" w:rsidRPr="008E35E9" w:rsidRDefault="00875A7F" w:rsidP="00875A7F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4. α</w:t>
      </w:r>
      <w:r w:rsidRPr="008E35E9">
        <w:rPr>
          <w:rFonts w:ascii="Times" w:hAnsi="Times"/>
          <w:lang w:val="el-GR"/>
        </w:rPr>
        <w:t>̣</w:t>
      </w:r>
      <w:r>
        <w:rPr>
          <w:rFonts w:ascii="Times" w:hAnsi="Times"/>
          <w:lang w:val="el-GR"/>
        </w:rPr>
        <w:t>θα</w:t>
      </w:r>
      <w:r w:rsidRPr="008E35E9">
        <w:rPr>
          <w:rFonts w:ascii="Times" w:hAnsi="Times"/>
          <w:lang w:val="el-GR"/>
        </w:rPr>
        <w:t>[.?]</w:t>
      </w:r>
    </w:p>
    <w:p w14:paraId="27314544" w14:textId="20D17941" w:rsidR="00875A7F" w:rsidRPr="008E35E9" w:rsidRDefault="00875A7F" w:rsidP="00875A7F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5. [.?] καθα[.?]</w:t>
      </w:r>
    </w:p>
    <w:p w14:paraId="283B18FF" w14:textId="7B6AF3C3" w:rsidR="00875A7F" w:rsidRDefault="00875A7F" w:rsidP="00875A7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6. </w:t>
      </w:r>
      <w:r>
        <w:rPr>
          <w:rFonts w:ascii="Times" w:hAnsi="Times"/>
          <w:lang w:val="en-US"/>
        </w:rPr>
        <w:t>αγ[.?]</w:t>
      </w:r>
    </w:p>
    <w:p w14:paraId="587A0FC2" w14:textId="7E9408B1" w:rsidR="00875A7F" w:rsidRPr="008E35E9" w:rsidRDefault="00875A7F" w:rsidP="00875A7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7.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7</w:t>
      </w:r>
      <w:r w:rsidRPr="008E35E9">
        <w:rPr>
          <w:rFonts w:ascii="Times" w:hAnsi="Times"/>
          <w:lang w:val="en-US"/>
        </w:rPr>
        <w:t>lin</w:t>
      </w:r>
    </w:p>
    <w:p w14:paraId="101E60F2" w14:textId="77777777" w:rsidR="00875A7F" w:rsidRPr="008E35E9" w:rsidRDefault="00875A7F" w:rsidP="00875A7F">
      <w:pPr>
        <w:tabs>
          <w:tab w:val="right" w:pos="9360"/>
        </w:tabs>
        <w:rPr>
          <w:rFonts w:ascii="Times" w:hAnsi="Times"/>
          <w:lang w:val="en-US"/>
        </w:rPr>
      </w:pPr>
    </w:p>
    <w:p w14:paraId="7879D417" w14:textId="77777777" w:rsidR="00875A7F" w:rsidRPr="008E35E9" w:rsidRDefault="00875A7F" w:rsidP="00875A7F">
      <w:pPr>
        <w:tabs>
          <w:tab w:val="right" w:pos="9360"/>
        </w:tabs>
        <w:rPr>
          <w:rFonts w:ascii="Times" w:hAnsi="Times"/>
          <w:lang w:val="en-US"/>
        </w:rPr>
      </w:pPr>
    </w:p>
    <w:p w14:paraId="15054B5A" w14:textId="63F37F3C" w:rsidR="00875A7F" w:rsidRPr="00F73C55" w:rsidRDefault="00875A7F" w:rsidP="00875A7F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fr.74</w:t>
      </w:r>
    </w:p>
    <w:p w14:paraId="07288774" w14:textId="77777777" w:rsidR="00875A7F" w:rsidRPr="008E35E9" w:rsidRDefault="00875A7F" w:rsidP="00875A7F">
      <w:pPr>
        <w:tabs>
          <w:tab w:val="right" w:pos="9360"/>
        </w:tabs>
        <w:rPr>
          <w:rFonts w:ascii="Times" w:hAnsi="Times"/>
          <w:lang w:val="en-US"/>
        </w:rPr>
      </w:pPr>
    </w:p>
    <w:p w14:paraId="38E112C1" w14:textId="2B1301D5" w:rsidR="00875A7F" w:rsidRPr="00F73C55" w:rsidRDefault="00875A7F" w:rsidP="00875A7F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2.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2D9956FF" w14:textId="0734CFA5" w:rsidR="00875A7F" w:rsidRDefault="00875A7F" w:rsidP="00875A7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lastRenderedPageBreak/>
        <w:t>3. [.?] ε</w:t>
      </w:r>
      <w:r>
        <w:rPr>
          <w:rFonts w:ascii="Times" w:hAnsi="Times"/>
          <w:lang w:val="el-GR"/>
        </w:rPr>
        <w:t>ν</w:t>
      </w:r>
      <w:r>
        <w:rPr>
          <w:rFonts w:ascii="Times" w:hAnsi="Times"/>
          <w:lang w:val="en-US"/>
        </w:rPr>
        <w:t xml:space="preserve"> [.?] </w:t>
      </w:r>
    </w:p>
    <w:p w14:paraId="6EAB4927" w14:textId="03C2E522" w:rsidR="00875A7F" w:rsidRPr="008E35E9" w:rsidRDefault="00875A7F" w:rsidP="00875A7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4. [.?] αυ[.?]</w:t>
      </w:r>
    </w:p>
    <w:p w14:paraId="3C22592D" w14:textId="640798D2" w:rsidR="00875A7F" w:rsidRDefault="00875A7F" w:rsidP="00875A7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5. </w:t>
      </w:r>
      <w:r>
        <w:rPr>
          <w:rFonts w:ascii="Times" w:hAnsi="Times"/>
          <w:lang w:val="en-US"/>
        </w:rPr>
        <w:t>[.?]τ</w:t>
      </w:r>
      <w:r w:rsidR="00016F63">
        <w:rPr>
          <w:rFonts w:ascii="Times" w:hAnsi="Times"/>
          <w:lang w:val="en-US"/>
        </w:rPr>
        <w:t>̣</w:t>
      </w:r>
      <w:r>
        <w:rPr>
          <w:rFonts w:ascii="Times" w:hAnsi="Times"/>
          <w:lang w:val="en-US"/>
        </w:rPr>
        <w:t xml:space="preserve">αιν 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[.?]</w:t>
      </w:r>
    </w:p>
    <w:p w14:paraId="0CC3DE81" w14:textId="5EE4FFF5" w:rsidR="00875A7F" w:rsidRPr="008E35E9" w:rsidRDefault="00016F63" w:rsidP="00875A7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6. [.?]α̣</w:t>
      </w:r>
      <w:r w:rsidR="00875A7F">
        <w:rPr>
          <w:rFonts w:ascii="Times" w:hAnsi="Times"/>
          <w:lang w:val="en-US"/>
        </w:rPr>
        <w:t>[.?]</w:t>
      </w:r>
    </w:p>
    <w:p w14:paraId="59B913A9" w14:textId="2F18A38A" w:rsidR="00875A7F" w:rsidRPr="008E35E9" w:rsidRDefault="00016F63" w:rsidP="00875A7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7</w:t>
      </w:r>
      <w:r w:rsidR="00875A7F">
        <w:rPr>
          <w:rFonts w:ascii="Times" w:hAnsi="Times"/>
          <w:lang w:val="en-US"/>
        </w:rPr>
        <w:t xml:space="preserve">. </w:t>
      </w:r>
      <w:r w:rsidR="00875A7F" w:rsidRPr="008E35E9">
        <w:rPr>
          <w:rFonts w:ascii="Times" w:hAnsi="Times"/>
          <w:lang w:val="en-US"/>
        </w:rPr>
        <w:t>lost.</w:t>
      </w:r>
      <w:r w:rsidR="00875A7F">
        <w:rPr>
          <w:rFonts w:ascii="Times" w:hAnsi="Times"/>
          <w:lang w:val="en-US"/>
        </w:rPr>
        <w:t>?</w:t>
      </w:r>
      <w:r w:rsidR="00875A7F" w:rsidRPr="008E35E9">
        <w:rPr>
          <w:rFonts w:ascii="Times" w:hAnsi="Times"/>
          <w:lang w:val="en-US"/>
        </w:rPr>
        <w:t>lin</w:t>
      </w:r>
    </w:p>
    <w:p w14:paraId="74CA6EB0" w14:textId="77777777" w:rsidR="00875A7F" w:rsidRPr="008E35E9" w:rsidRDefault="00875A7F" w:rsidP="00875A7F">
      <w:pPr>
        <w:tabs>
          <w:tab w:val="right" w:pos="9360"/>
        </w:tabs>
        <w:rPr>
          <w:rFonts w:ascii="Times" w:hAnsi="Times"/>
          <w:lang w:val="en-US"/>
        </w:rPr>
      </w:pPr>
    </w:p>
    <w:p w14:paraId="3780D1F9" w14:textId="77777777" w:rsidR="00875A7F" w:rsidRPr="008E35E9" w:rsidRDefault="00875A7F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38D3FFB9" w14:textId="4276BD1D" w:rsidR="00016F63" w:rsidRPr="00F73C55" w:rsidRDefault="00016F63" w:rsidP="00016F63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fr.75</w:t>
      </w:r>
    </w:p>
    <w:p w14:paraId="38063646" w14:textId="77777777" w:rsidR="00016F63" w:rsidRPr="008E35E9" w:rsidRDefault="00016F63" w:rsidP="00016F63">
      <w:pPr>
        <w:tabs>
          <w:tab w:val="right" w:pos="9360"/>
        </w:tabs>
        <w:rPr>
          <w:rFonts w:ascii="Times" w:hAnsi="Times"/>
          <w:lang w:val="en-US"/>
        </w:rPr>
      </w:pPr>
    </w:p>
    <w:p w14:paraId="426315F8" w14:textId="5B1BCE01" w:rsidR="00016F63" w:rsidRDefault="00016F63" w:rsidP="00016F6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1. </w:t>
      </w:r>
      <w:r>
        <w:rPr>
          <w:rFonts w:ascii="Times" w:hAnsi="Times"/>
          <w:lang w:val="el-GR"/>
        </w:rPr>
        <w:t>θα</w:t>
      </w:r>
      <w:r>
        <w:rPr>
          <w:rFonts w:ascii="Times" w:hAnsi="Times"/>
          <w:lang w:val="en-US"/>
        </w:rPr>
        <w:t xml:space="preserve">[.4]θ[.?] </w:t>
      </w:r>
    </w:p>
    <w:p w14:paraId="6E4E9A71" w14:textId="1CE1B604" w:rsidR="00016F63" w:rsidRPr="008E35E9" w:rsidRDefault="00016F63" w:rsidP="00016F6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και [.3]ι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θη̣[.2]θα[.?]</w:t>
      </w:r>
    </w:p>
    <w:p w14:paraId="5887C89A" w14:textId="670CDBB9" w:rsidR="00016F63" w:rsidRDefault="00016F63" w:rsidP="00016F6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3. </w:t>
      </w:r>
      <w:r>
        <w:rPr>
          <w:rFonts w:ascii="Times" w:hAnsi="Times"/>
          <w:lang w:val="en-US"/>
        </w:rPr>
        <w:t>λογειτ[.?]</w:t>
      </w:r>
    </w:p>
    <w:p w14:paraId="6C2796FB" w14:textId="66155A18" w:rsidR="00016F63" w:rsidRPr="008E35E9" w:rsidRDefault="00016F63" w:rsidP="00016F6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4. [.1] ου[.5] γ[.?]</w:t>
      </w:r>
    </w:p>
    <w:p w14:paraId="45D80F9F" w14:textId="688B91D3" w:rsidR="00016F63" w:rsidRDefault="00016F63" w:rsidP="00016F6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5. </w:t>
      </w:r>
      <w:r>
        <w:rPr>
          <w:rFonts w:ascii="Times" w:hAnsi="Times"/>
          <w:lang w:val="en-US"/>
        </w:rPr>
        <w:t>[.?] πα[.?]</w:t>
      </w:r>
    </w:p>
    <w:p w14:paraId="0CDC2B18" w14:textId="02D49EC9" w:rsidR="00016F63" w:rsidRDefault="00016F63" w:rsidP="00016F6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6. ὥ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τ[.2]δ̣ο[.?]</w:t>
      </w:r>
    </w:p>
    <w:p w14:paraId="216189F5" w14:textId="20D2EC30" w:rsidR="00016F63" w:rsidRPr="008E35E9" w:rsidRDefault="00016F63" w:rsidP="00016F6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7.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5F46C3D7" w14:textId="77777777" w:rsidR="00016F63" w:rsidRPr="008E35E9" w:rsidRDefault="00016F63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56BBB7B1" w14:textId="77777777" w:rsidR="00016F63" w:rsidRPr="008E35E9" w:rsidRDefault="00016F63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0926655E" w14:textId="6F0AE80E" w:rsidR="00016F63" w:rsidRPr="00F73C55" w:rsidRDefault="00016F63" w:rsidP="00016F63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fr.76</w:t>
      </w:r>
    </w:p>
    <w:p w14:paraId="210B6DE3" w14:textId="77777777" w:rsidR="00016F63" w:rsidRPr="008E35E9" w:rsidRDefault="00016F63" w:rsidP="00016F63">
      <w:pPr>
        <w:tabs>
          <w:tab w:val="right" w:pos="9360"/>
        </w:tabs>
        <w:rPr>
          <w:rFonts w:ascii="Times" w:hAnsi="Times"/>
          <w:lang w:val="en-US"/>
        </w:rPr>
      </w:pPr>
    </w:p>
    <w:p w14:paraId="4E8373C8" w14:textId="2F87A811" w:rsidR="00016F63" w:rsidRPr="00F73C55" w:rsidRDefault="00016F63" w:rsidP="00016F63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6.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6</w:t>
      </w:r>
      <w:r w:rsidRPr="008E35E9">
        <w:rPr>
          <w:rFonts w:ascii="Times" w:hAnsi="Times"/>
          <w:lang w:val="en-US"/>
        </w:rPr>
        <w:t>lin</w:t>
      </w:r>
    </w:p>
    <w:p w14:paraId="23FDA317" w14:textId="799B5F7A" w:rsidR="00016F63" w:rsidRPr="008E35E9" w:rsidRDefault="00016F63" w:rsidP="00016F63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7. [.?]</w:t>
      </w:r>
      <w:r>
        <w:rPr>
          <w:rFonts w:ascii="Times" w:hAnsi="Times"/>
          <w:lang w:val="el-GR"/>
        </w:rPr>
        <w:t>ρουηεπ</w:t>
      </w:r>
      <w:r w:rsidRPr="008E35E9">
        <w:rPr>
          <w:rFonts w:ascii="Times" w:hAnsi="Times"/>
          <w:lang w:val="el-GR"/>
        </w:rPr>
        <w:t xml:space="preserve">̣[.?] </w:t>
      </w:r>
    </w:p>
    <w:p w14:paraId="54665E41" w14:textId="65B5B13C" w:rsidR="00016F63" w:rsidRPr="008E35E9" w:rsidRDefault="00016F63" w:rsidP="00016F63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8. [.?][.2] του</w:t>
      </w:r>
      <w:r w:rsidR="00301F82">
        <w:rPr>
          <w:rFonts w:ascii="Times" w:hAnsi="Times"/>
          <w:lang w:val="el-GR"/>
        </w:rPr>
        <w:t>σ</w:t>
      </w:r>
    </w:p>
    <w:p w14:paraId="763AC697" w14:textId="424CE51B" w:rsidR="00016F63" w:rsidRPr="008E35E9" w:rsidRDefault="00016F63" w:rsidP="00016F63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9. </w:t>
      </w:r>
      <w:r w:rsidRPr="008E35E9">
        <w:rPr>
          <w:rFonts w:ascii="Times" w:hAnsi="Times"/>
          <w:lang w:val="el-GR"/>
        </w:rPr>
        <w:t>[.?].2</w:t>
      </w:r>
      <w:r w:rsidR="00301F82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ε[.2]</w:t>
      </w:r>
    </w:p>
    <w:p w14:paraId="47E18D09" w14:textId="051C4EE9" w:rsidR="00016F63" w:rsidRPr="008E35E9" w:rsidRDefault="00016F63" w:rsidP="00016F63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10. [.?][.2]μα[.2]</w:t>
      </w:r>
    </w:p>
    <w:p w14:paraId="32EC679D" w14:textId="4A526CFB" w:rsidR="00016F63" w:rsidRPr="008E35E9" w:rsidRDefault="00016F63" w:rsidP="00016F63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11. </w:t>
      </w:r>
      <w:r w:rsidRPr="008E35E9">
        <w:rPr>
          <w:rFonts w:ascii="Times" w:hAnsi="Times"/>
          <w:lang w:val="el-GR"/>
        </w:rPr>
        <w:t>[.?][.1]υτω̣[.2]</w:t>
      </w:r>
    </w:p>
    <w:p w14:paraId="324FC79B" w14:textId="448546BC" w:rsidR="00016F63" w:rsidRDefault="00016F63" w:rsidP="00016F6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12. [.?][.1]πα[.2]</w:t>
      </w:r>
    </w:p>
    <w:p w14:paraId="40B0EC8A" w14:textId="37B227D8" w:rsidR="00016F63" w:rsidRPr="008E35E9" w:rsidRDefault="00016F63" w:rsidP="00016F6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13. [.?][.1]</w:t>
      </w:r>
    </w:p>
    <w:p w14:paraId="7A82DB5D" w14:textId="77777777" w:rsidR="00016F63" w:rsidRPr="008E35E9" w:rsidRDefault="00016F63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036EDD51" w14:textId="77777777" w:rsidR="00016F63" w:rsidRPr="008E35E9" w:rsidRDefault="00016F63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11A38D4A" w14:textId="3396AB81" w:rsidR="00016F63" w:rsidRPr="00F73C55" w:rsidRDefault="00016F63" w:rsidP="00016F63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fr.77</w:t>
      </w:r>
    </w:p>
    <w:p w14:paraId="4A7019C3" w14:textId="77777777" w:rsidR="00016F63" w:rsidRPr="008E35E9" w:rsidRDefault="00016F63" w:rsidP="00016F63">
      <w:pPr>
        <w:tabs>
          <w:tab w:val="right" w:pos="9360"/>
        </w:tabs>
        <w:rPr>
          <w:rFonts w:ascii="Times" w:hAnsi="Times"/>
          <w:lang w:val="en-US"/>
        </w:rPr>
      </w:pPr>
    </w:p>
    <w:p w14:paraId="49992B6D" w14:textId="43F4B7DC" w:rsidR="00016F63" w:rsidRPr="00F73C55" w:rsidRDefault="00016F63" w:rsidP="00016F63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6.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6</w:t>
      </w:r>
      <w:r w:rsidRPr="008E35E9">
        <w:rPr>
          <w:rFonts w:ascii="Times" w:hAnsi="Times"/>
          <w:lang w:val="en-US"/>
        </w:rPr>
        <w:t>lin</w:t>
      </w:r>
    </w:p>
    <w:p w14:paraId="3BF2D906" w14:textId="207E3291" w:rsidR="00016F63" w:rsidRPr="008E35E9" w:rsidRDefault="00016F63" w:rsidP="00016F6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7. [.?][αἰ]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θη[.?]</w:t>
      </w:r>
    </w:p>
    <w:p w14:paraId="6E7C9C22" w14:textId="2A09C8EF" w:rsidR="00016F63" w:rsidRDefault="00016F63" w:rsidP="00016F6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8. </w:t>
      </w:r>
      <w:r>
        <w:rPr>
          <w:rFonts w:ascii="Times" w:hAnsi="Times"/>
          <w:lang w:val="en-US"/>
        </w:rPr>
        <w:t>[.?] ουτ[.?]</w:t>
      </w:r>
    </w:p>
    <w:p w14:paraId="3D7EC634" w14:textId="0FB118CA" w:rsidR="00016F63" w:rsidRPr="008E35E9" w:rsidRDefault="00016F63" w:rsidP="00016F6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9. [.?][α]ἰ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θη[.?]</w:t>
      </w:r>
    </w:p>
    <w:p w14:paraId="43868A7D" w14:textId="0410240A" w:rsidR="00016F63" w:rsidRDefault="00016F63" w:rsidP="00016F6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10. </w:t>
      </w:r>
      <w:r>
        <w:rPr>
          <w:rFonts w:ascii="Times" w:hAnsi="Times"/>
          <w:lang w:val="en-US"/>
        </w:rPr>
        <w:t>[.?]ερπ[.?]</w:t>
      </w:r>
    </w:p>
    <w:p w14:paraId="1B7BAFD5" w14:textId="7887EEA9" w:rsidR="00016F63" w:rsidRDefault="00016F63" w:rsidP="00016F6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11. [.?]ε[.?]</w:t>
      </w:r>
    </w:p>
    <w:p w14:paraId="731550B9" w14:textId="061920EB" w:rsidR="00016F63" w:rsidRDefault="00016F63" w:rsidP="00016F6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12. </w:t>
      </w:r>
      <w:r>
        <w:rPr>
          <w:rFonts w:ascii="Times" w:hAnsi="Times"/>
          <w:lang w:val="en-US"/>
        </w:rPr>
        <w:t xml:space="preserve">[.?]νου[.1] </w:t>
      </w:r>
    </w:p>
    <w:p w14:paraId="13C6BAF4" w14:textId="4E356C1B" w:rsidR="00016F63" w:rsidRPr="008E35E9" w:rsidRDefault="00016F63" w:rsidP="00016F6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13. [.?]</w:t>
      </w:r>
      <w:r>
        <w:rPr>
          <w:rFonts w:ascii="Times" w:hAnsi="Times"/>
          <w:lang w:val="el-GR"/>
        </w:rPr>
        <w:t>τουν</w:t>
      </w:r>
      <w:r>
        <w:rPr>
          <w:rFonts w:ascii="Times" w:hAnsi="Times"/>
          <w:lang w:val="en-US"/>
        </w:rPr>
        <w:t>[.?]</w:t>
      </w:r>
    </w:p>
    <w:p w14:paraId="49FECBED" w14:textId="580ABB08" w:rsidR="00016F63" w:rsidRDefault="00805FA6" w:rsidP="00016F6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14</w:t>
      </w:r>
      <w:r w:rsidR="00016F63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[.?]ην π̣</w:t>
      </w:r>
      <w:r w:rsidR="00016F63">
        <w:rPr>
          <w:rFonts w:ascii="Times" w:hAnsi="Times"/>
          <w:lang w:val="en-US"/>
        </w:rPr>
        <w:t>[.?]</w:t>
      </w:r>
    </w:p>
    <w:p w14:paraId="18DAA54A" w14:textId="346C0FB2" w:rsidR="00805FA6" w:rsidRDefault="00805FA6" w:rsidP="00016F6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15. </w:t>
      </w:r>
      <w:r>
        <w:rPr>
          <w:rFonts w:ascii="Times" w:hAnsi="Times"/>
          <w:lang w:val="en-US"/>
        </w:rPr>
        <w:t>[.?]ε̣χ[.?]</w:t>
      </w:r>
    </w:p>
    <w:p w14:paraId="4EE22028" w14:textId="77777777" w:rsidR="00016F63" w:rsidRDefault="00016F63" w:rsidP="00016F63">
      <w:pPr>
        <w:tabs>
          <w:tab w:val="right" w:pos="9360"/>
        </w:tabs>
        <w:rPr>
          <w:rFonts w:ascii="Times" w:hAnsi="Times"/>
        </w:rPr>
      </w:pPr>
      <w:r w:rsidRPr="008E35E9">
        <w:rPr>
          <w:rFonts w:ascii="Times" w:hAnsi="Times"/>
        </w:rPr>
        <w:t xml:space="preserve">19. </w:t>
      </w:r>
      <w:r>
        <w:rPr>
          <w:rFonts w:ascii="Times" w:hAnsi="Times"/>
        </w:rPr>
        <w:t>lost.</w:t>
      </w:r>
      <w:r w:rsidRPr="008E35E9">
        <w:rPr>
          <w:rFonts w:ascii="Times" w:hAnsi="Times"/>
        </w:rPr>
        <w:t>?</w:t>
      </w:r>
      <w:r>
        <w:rPr>
          <w:rFonts w:ascii="Times" w:hAnsi="Times"/>
        </w:rPr>
        <w:t>lin</w:t>
      </w:r>
    </w:p>
    <w:p w14:paraId="53F88F4C" w14:textId="77777777" w:rsidR="00016F63" w:rsidRPr="0047383C" w:rsidRDefault="00016F63" w:rsidP="00016F63">
      <w:pPr>
        <w:tabs>
          <w:tab w:val="right" w:pos="9360"/>
        </w:tabs>
        <w:rPr>
          <w:rFonts w:ascii="Times" w:hAnsi="Times"/>
          <w:lang w:val="el-GR"/>
        </w:rPr>
      </w:pPr>
    </w:p>
    <w:p w14:paraId="019E3E9D" w14:textId="77777777" w:rsidR="00016F63" w:rsidRDefault="00016F63" w:rsidP="00016F63">
      <w:pPr>
        <w:tabs>
          <w:tab w:val="right" w:pos="9360"/>
        </w:tabs>
        <w:rPr>
          <w:rFonts w:ascii="Times" w:hAnsi="Times"/>
        </w:rPr>
      </w:pPr>
    </w:p>
    <w:p w14:paraId="34D74881" w14:textId="735DCBCD" w:rsidR="003D5574" w:rsidRPr="008E35E9" w:rsidRDefault="003D5574" w:rsidP="003D5574">
      <w:pPr>
        <w:tabs>
          <w:tab w:val="right" w:pos="9360"/>
        </w:tabs>
        <w:rPr>
          <w:rFonts w:ascii="Times" w:hAnsi="Times"/>
        </w:rPr>
      </w:pPr>
      <w:r>
        <w:rPr>
          <w:rFonts w:ascii="Times" w:hAnsi="Times"/>
        </w:rPr>
        <w:t xml:space="preserve">PHerc. 19, fr.78 </w:t>
      </w:r>
      <w:r w:rsidRPr="008E35E9">
        <w:rPr>
          <w:rFonts w:ascii="Times" w:hAnsi="Times"/>
          <w:highlight w:val="yellow"/>
        </w:rPr>
        <w:t>IM GANZEN ZU UEBERPRUEFEN</w:t>
      </w:r>
    </w:p>
    <w:p w14:paraId="42055727" w14:textId="77777777" w:rsidR="003D5574" w:rsidRDefault="003D5574" w:rsidP="003D5574">
      <w:pPr>
        <w:tabs>
          <w:tab w:val="right" w:pos="9360"/>
        </w:tabs>
        <w:rPr>
          <w:rFonts w:ascii="Times" w:hAnsi="Times"/>
        </w:rPr>
      </w:pPr>
    </w:p>
    <w:p w14:paraId="61ED4849" w14:textId="7B02742E" w:rsidR="003D5574" w:rsidRPr="00F73C55" w:rsidRDefault="003D5574" w:rsidP="003D5574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66FAFF8B" w14:textId="3F1B99C7" w:rsidR="003D5574" w:rsidRDefault="003D5574" w:rsidP="003D557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2. [.?]o.1[.?] </w:t>
      </w:r>
    </w:p>
    <w:p w14:paraId="5544C35C" w14:textId="4A077910" w:rsidR="005C72DD" w:rsidRDefault="003D5574" w:rsidP="003D557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3. </w:t>
      </w:r>
      <w:r>
        <w:rPr>
          <w:rFonts w:ascii="Times" w:hAnsi="Times"/>
          <w:lang w:val="el-GR"/>
        </w:rPr>
        <w:t>επ</w:t>
      </w:r>
      <w:r>
        <w:rPr>
          <w:rFonts w:ascii="Times" w:hAnsi="Times"/>
          <w:lang w:val="en-US"/>
        </w:rPr>
        <w:t>[.?]</w:t>
      </w:r>
    </w:p>
    <w:p w14:paraId="1BBC3015" w14:textId="7E613BDA" w:rsidR="005C72DD" w:rsidRPr="005C72DD" w:rsidRDefault="008E35E9" w:rsidP="003D557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---</w:t>
      </w:r>
    </w:p>
    <w:p w14:paraId="64D78FDD" w14:textId="3741A705" w:rsidR="003D5574" w:rsidRPr="003D5574" w:rsidRDefault="003D5574" w:rsidP="003D5574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lastRenderedPageBreak/>
        <w:t>4. οδ</w:t>
      </w:r>
      <w:r>
        <w:rPr>
          <w:rFonts w:ascii="Times" w:hAnsi="Times"/>
          <w:lang w:val="en-US"/>
        </w:rPr>
        <w:t>[.?]</w:t>
      </w:r>
    </w:p>
    <w:p w14:paraId="3CB6FB16" w14:textId="5B569F5C" w:rsidR="003D5574" w:rsidRPr="008E35E9" w:rsidRDefault="003D5574" w:rsidP="003D557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5. [.1]η[.?]</w:t>
      </w:r>
    </w:p>
    <w:p w14:paraId="252C7E64" w14:textId="35282686" w:rsidR="003D5574" w:rsidRDefault="003D5574" w:rsidP="003D5574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6.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52CB40C0" w14:textId="2F951980" w:rsidR="003D5574" w:rsidRDefault="003D5574" w:rsidP="003D557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7. </w:t>
      </w:r>
      <w:r>
        <w:rPr>
          <w:rFonts w:ascii="Times" w:hAnsi="Times"/>
          <w:lang w:val="en-US"/>
        </w:rPr>
        <w:t>την[.?]</w:t>
      </w:r>
    </w:p>
    <w:p w14:paraId="5A7FE3B5" w14:textId="4C48D5B0" w:rsidR="003D5574" w:rsidRDefault="003D5574" w:rsidP="003D557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8. διὸ [.?]</w:t>
      </w:r>
    </w:p>
    <w:p w14:paraId="774F8E69" w14:textId="5513BB6C" w:rsidR="003D5574" w:rsidRDefault="003D5574" w:rsidP="003D557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9. .1αι</w:t>
      </w:r>
      <w:r>
        <w:rPr>
          <w:rFonts w:ascii="Times" w:hAnsi="Times"/>
          <w:lang w:val="en-US"/>
        </w:rPr>
        <w:t xml:space="preserve">[.?] </w:t>
      </w:r>
    </w:p>
    <w:p w14:paraId="4217556B" w14:textId="45CD223F" w:rsidR="003D5574" w:rsidRPr="008E35E9" w:rsidRDefault="003D5574" w:rsidP="003D557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10. μ̣οι.1ω[.?]</w:t>
      </w:r>
    </w:p>
    <w:p w14:paraId="1434CCB4" w14:textId="77236079" w:rsidR="003D5574" w:rsidRDefault="003D5574" w:rsidP="003D557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11. ται η</w:t>
      </w:r>
      <w:r>
        <w:rPr>
          <w:rFonts w:ascii="Times" w:hAnsi="Times"/>
          <w:lang w:val="en-US"/>
        </w:rPr>
        <w:t>[.?]</w:t>
      </w:r>
    </w:p>
    <w:p w14:paraId="47FC4E3C" w14:textId="0CB3FAD4" w:rsidR="003D5574" w:rsidRDefault="003D5574" w:rsidP="003D557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12. </w:t>
      </w:r>
      <w:r>
        <w:rPr>
          <w:rFonts w:ascii="Times" w:hAnsi="Times"/>
          <w:lang w:val="en-US"/>
        </w:rPr>
        <w:t>μεν αυ[.?]</w:t>
      </w:r>
    </w:p>
    <w:p w14:paraId="355228EB" w14:textId="2C407DD4" w:rsidR="003D5574" w:rsidRDefault="003D5574" w:rsidP="003D557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13. νη δ̣[.?]</w:t>
      </w:r>
    </w:p>
    <w:p w14:paraId="2BF88009" w14:textId="7ADD0966" w:rsidR="003D5574" w:rsidRDefault="003D5574" w:rsidP="003D557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14. χ</w:t>
      </w:r>
      <w:r>
        <w:rPr>
          <w:rFonts w:ascii="Times" w:hAnsi="Times"/>
          <w:lang w:val="en-US"/>
        </w:rPr>
        <w:t xml:space="preserve">[.?] </w:t>
      </w:r>
    </w:p>
    <w:p w14:paraId="489DDF45" w14:textId="059249A8" w:rsidR="003D5574" w:rsidRPr="008E35E9" w:rsidRDefault="003D5574" w:rsidP="003D557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15.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7A5BF51D" w14:textId="77777777" w:rsidR="003D5574" w:rsidRPr="008E35E9" w:rsidRDefault="003D5574" w:rsidP="00016F63">
      <w:pPr>
        <w:tabs>
          <w:tab w:val="right" w:pos="9360"/>
        </w:tabs>
        <w:rPr>
          <w:rFonts w:ascii="Times" w:hAnsi="Times"/>
          <w:lang w:val="en-US"/>
        </w:rPr>
      </w:pPr>
    </w:p>
    <w:p w14:paraId="388DC331" w14:textId="77777777" w:rsidR="00AA5A88" w:rsidRPr="008E35E9" w:rsidRDefault="00AA5A88" w:rsidP="00016F63">
      <w:pPr>
        <w:tabs>
          <w:tab w:val="right" w:pos="9360"/>
        </w:tabs>
        <w:rPr>
          <w:rFonts w:ascii="Times" w:hAnsi="Times"/>
          <w:lang w:val="en-US"/>
        </w:rPr>
      </w:pPr>
    </w:p>
    <w:p w14:paraId="6E242007" w14:textId="56B24AA3" w:rsidR="00AA5A88" w:rsidRPr="00F73C55" w:rsidRDefault="00AA5A88" w:rsidP="00AA5A88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fr.79</w:t>
      </w:r>
    </w:p>
    <w:p w14:paraId="7AED9F08" w14:textId="77777777" w:rsidR="00AA5A88" w:rsidRPr="008E35E9" w:rsidRDefault="00AA5A88" w:rsidP="00AA5A88">
      <w:pPr>
        <w:tabs>
          <w:tab w:val="right" w:pos="9360"/>
        </w:tabs>
        <w:rPr>
          <w:rFonts w:ascii="Times" w:hAnsi="Times"/>
          <w:lang w:val="en-US"/>
        </w:rPr>
      </w:pPr>
    </w:p>
    <w:p w14:paraId="1C257FED" w14:textId="2BD8A080" w:rsidR="00AA5A88" w:rsidRDefault="00AA5A88" w:rsidP="00AA5A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1. [.?]οι[.2]α[.4]ν̣ι</w:t>
      </w:r>
      <w:r>
        <w:rPr>
          <w:rFonts w:ascii="Times New Roman" w:hAnsi="Times New Roman" w:cs="Times New Roman"/>
          <w:lang w:val="en-US"/>
        </w:rPr>
        <w:t>̣</w:t>
      </w:r>
      <w:r>
        <w:rPr>
          <w:rFonts w:ascii="Times" w:hAnsi="Times"/>
          <w:lang w:val="en-US"/>
        </w:rPr>
        <w:t>α̣[.?]</w:t>
      </w:r>
    </w:p>
    <w:p w14:paraId="65A95E18" w14:textId="0446502E" w:rsidR="00AA5A88" w:rsidRPr="008E35E9" w:rsidRDefault="00AA5A88" w:rsidP="00AA5A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[.?]</w:t>
      </w:r>
      <w:r>
        <w:rPr>
          <w:rFonts w:ascii="Times" w:hAnsi="Times"/>
          <w:lang w:val="el-GR"/>
        </w:rPr>
        <w:t>λη</w:t>
      </w:r>
      <w:r>
        <w:rPr>
          <w:rFonts w:ascii="Times" w:hAnsi="Times"/>
          <w:lang w:val="en-US"/>
        </w:rPr>
        <w:t>[.3]με̣νου μ[.?]</w:t>
      </w:r>
    </w:p>
    <w:p w14:paraId="2D8BA4FF" w14:textId="651D6757" w:rsidR="00AA5A88" w:rsidRDefault="00AA5A88" w:rsidP="00AA5A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3. </w:t>
      </w:r>
      <w:r>
        <w:rPr>
          <w:rFonts w:ascii="Times" w:hAnsi="Times"/>
          <w:lang w:val="en-US"/>
        </w:rPr>
        <w:t>[.?]μεν[.?][.1]νγανειμη̣[.?]</w:t>
      </w:r>
    </w:p>
    <w:p w14:paraId="6145A227" w14:textId="568761BF" w:rsidR="00AA5A88" w:rsidRPr="008E35E9" w:rsidRDefault="00AA5A88" w:rsidP="00AA5A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4. [.?]</w:t>
      </w:r>
      <w:r>
        <w:rPr>
          <w:rFonts w:ascii="Times" w:hAnsi="Times"/>
          <w:lang w:val="el-GR"/>
        </w:rPr>
        <w:t>τητα</w:t>
      </w:r>
      <w:r>
        <w:rPr>
          <w:rFonts w:ascii="Times" w:hAnsi="Times"/>
          <w:lang w:val="en-US"/>
        </w:rPr>
        <w:t>[.1] τοῦ χρόνο̣[υ][.?]</w:t>
      </w:r>
    </w:p>
    <w:p w14:paraId="476A9200" w14:textId="2D49D839" w:rsidR="00AA5A88" w:rsidRDefault="00AA5A88" w:rsidP="00AA5A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5. </w:t>
      </w:r>
      <w:r>
        <w:rPr>
          <w:rFonts w:ascii="Times" w:hAnsi="Times"/>
          <w:lang w:val="en-US"/>
        </w:rPr>
        <w:t>[.?]οτωτιε̣[.?]</w:t>
      </w:r>
    </w:p>
    <w:p w14:paraId="5E6FF00D" w14:textId="40C4E812" w:rsidR="00AA5A88" w:rsidRDefault="00AA5A88" w:rsidP="00AA5A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6. [.?]ε[</w:t>
      </w:r>
      <w:r>
        <w:rPr>
          <w:rFonts w:ascii="Times" w:hAnsi="Times"/>
          <w:lang w:val="el-GR"/>
        </w:rPr>
        <w:t>.1</w:t>
      </w:r>
      <w:r>
        <w:rPr>
          <w:rFonts w:ascii="Times" w:hAnsi="Times"/>
          <w:lang w:val="en-US"/>
        </w:rPr>
        <w:t xml:space="preserve">] π[.?] </w:t>
      </w:r>
    </w:p>
    <w:p w14:paraId="07590BB3" w14:textId="560F9A8E" w:rsidR="00AA5A88" w:rsidRDefault="00AA5A88" w:rsidP="00AA5A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7. </w:t>
      </w:r>
      <w:r>
        <w:rPr>
          <w:rFonts w:ascii="Times" w:hAnsi="Times"/>
          <w:lang w:val="en-US"/>
        </w:rPr>
        <w:t>[.?] μετ̣εια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 xml:space="preserve">[.1] </w:t>
      </w:r>
    </w:p>
    <w:p w14:paraId="7E2297DB" w14:textId="31AE69F9" w:rsidR="00AA5A88" w:rsidRPr="008E35E9" w:rsidRDefault="00AA5A88" w:rsidP="00AA5A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8. [.?]</w:t>
      </w:r>
      <w:r>
        <w:rPr>
          <w:rFonts w:ascii="Times" w:hAnsi="Times"/>
          <w:lang w:val="el-GR"/>
        </w:rPr>
        <w:t>νον</w:t>
      </w:r>
      <w:r>
        <w:rPr>
          <w:rFonts w:ascii="Times" w:hAnsi="Times"/>
          <w:lang w:val="en-US"/>
        </w:rPr>
        <w:t>̣</w:t>
      </w:r>
      <w:r>
        <w:rPr>
          <w:rFonts w:ascii="Times" w:hAnsi="Times"/>
          <w:lang w:val="el-GR"/>
        </w:rPr>
        <w:t xml:space="preserve"> αν αυ</w:t>
      </w:r>
      <w:r>
        <w:rPr>
          <w:rFonts w:ascii="Times" w:hAnsi="Times"/>
          <w:lang w:val="en-US"/>
        </w:rPr>
        <w:t>[.?]</w:t>
      </w:r>
    </w:p>
    <w:p w14:paraId="1028B7DB" w14:textId="597A6E67" w:rsidR="00AA5A88" w:rsidRDefault="00AA5A88" w:rsidP="00AA5A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9. </w:t>
      </w:r>
      <w:r>
        <w:rPr>
          <w:rFonts w:ascii="Times" w:hAnsi="Times"/>
          <w:lang w:val="en-US"/>
        </w:rPr>
        <w:t>[.?]</w:t>
      </w:r>
      <w:r>
        <w:rPr>
          <w:rFonts w:ascii="Times" w:hAnsi="Times"/>
          <w:lang w:val="el-GR"/>
        </w:rPr>
        <w:t>δοταγε ὁ χρόν</w:t>
      </w:r>
      <w:r>
        <w:rPr>
          <w:rFonts w:ascii="Times" w:hAnsi="Times"/>
          <w:lang w:val="en-US"/>
        </w:rPr>
        <w:t>[ο</w:t>
      </w:r>
      <w:r w:rsidR="00301F82">
        <w:rPr>
          <w:rFonts w:ascii="Times" w:hAnsi="Times"/>
          <w:lang w:val="en-US"/>
        </w:rPr>
        <w:t>ς</w:t>
      </w:r>
      <w:r>
        <w:rPr>
          <w:rFonts w:ascii="Times" w:hAnsi="Times"/>
          <w:lang w:val="en-US"/>
        </w:rPr>
        <w:t>][.?]</w:t>
      </w:r>
    </w:p>
    <w:p w14:paraId="6DB02F82" w14:textId="5817FA39" w:rsidR="00AA5A88" w:rsidRDefault="00AA5A88" w:rsidP="00AA5A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10. [.?]ἐ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 xml:space="preserve">[τι]ν 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υ[.?]</w:t>
      </w:r>
    </w:p>
    <w:p w14:paraId="7804F23D" w14:textId="501BD0A1" w:rsidR="00AA5A88" w:rsidRDefault="00AA5A88" w:rsidP="00AA5A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11. [.?] δε τηπ[.?]</w:t>
      </w:r>
    </w:p>
    <w:p w14:paraId="06EED21B" w14:textId="0294B100" w:rsidR="00AA5A88" w:rsidRDefault="00AA5A88" w:rsidP="00AA5A88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12. </w:t>
      </w:r>
      <w:r>
        <w:rPr>
          <w:rFonts w:ascii="Times" w:hAnsi="Times"/>
          <w:lang w:val="en-US"/>
        </w:rPr>
        <w:t>[.?]ο[.2]ο[.1] προ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έτ[ι] δὲ [.?]</w:t>
      </w:r>
    </w:p>
    <w:p w14:paraId="50E46A2D" w14:textId="38C5A423" w:rsidR="00AA5A88" w:rsidRPr="008E35E9" w:rsidRDefault="00AA5A88" w:rsidP="00AA5A88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13. </w:t>
      </w:r>
      <w:r>
        <w:rPr>
          <w:rFonts w:ascii="Times" w:hAnsi="Times"/>
          <w:lang w:val="en-US"/>
        </w:rPr>
        <w:t>[.?]πα[.1]τ̣αι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καὶ τ[.?]</w:t>
      </w:r>
      <w:r w:rsidRPr="008E35E9">
        <w:rPr>
          <w:rFonts w:ascii="Times" w:hAnsi="Times"/>
          <w:lang w:val="en-US"/>
        </w:rPr>
        <w:t xml:space="preserve"> </w:t>
      </w:r>
    </w:p>
    <w:p w14:paraId="04DBBFD1" w14:textId="5DEC8347" w:rsidR="00AA5A88" w:rsidRDefault="00AA5A88" w:rsidP="00AA5A88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14. </w:t>
      </w:r>
      <w:r>
        <w:rPr>
          <w:rFonts w:ascii="Times" w:hAnsi="Times"/>
          <w:lang w:val="en-US"/>
        </w:rPr>
        <w:t>[.?]ταδιετ[.1]ον[.?]</w:t>
      </w:r>
    </w:p>
    <w:p w14:paraId="5575183A" w14:textId="1435EE9A" w:rsidR="00AA5A88" w:rsidRDefault="00AA5A88" w:rsidP="00AA5A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15. [.?]ε̣νοιοκα[.?]</w:t>
      </w:r>
    </w:p>
    <w:p w14:paraId="740F3793" w14:textId="2BCAC3D6" w:rsidR="00AA5A88" w:rsidRPr="00AA5A88" w:rsidRDefault="00AA5A88" w:rsidP="00AA5A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16. [.?] </w:t>
      </w:r>
      <w:r>
        <w:rPr>
          <w:rFonts w:ascii="Times" w:hAnsi="Times"/>
          <w:lang w:val="el-GR"/>
        </w:rPr>
        <w:t>με</w:t>
      </w:r>
      <w:r>
        <w:rPr>
          <w:rFonts w:ascii="Times" w:hAnsi="Times"/>
          <w:lang w:val="en-US"/>
        </w:rPr>
        <w:t>[.?]</w:t>
      </w:r>
    </w:p>
    <w:p w14:paraId="0521F373" w14:textId="1CC7AC41" w:rsidR="00AA5A88" w:rsidRPr="008E35E9" w:rsidRDefault="00AA5A88" w:rsidP="00AA5A88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17. 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028540AC" w14:textId="77777777" w:rsidR="00AA5A88" w:rsidRPr="0047383C" w:rsidRDefault="00AA5A88" w:rsidP="00AA5A88">
      <w:pPr>
        <w:tabs>
          <w:tab w:val="right" w:pos="9360"/>
        </w:tabs>
        <w:rPr>
          <w:rFonts w:ascii="Times" w:hAnsi="Times"/>
          <w:lang w:val="el-GR"/>
        </w:rPr>
      </w:pPr>
    </w:p>
    <w:p w14:paraId="3185FB74" w14:textId="77777777" w:rsidR="00AA5A88" w:rsidRDefault="00AA5A88" w:rsidP="00016F63">
      <w:pPr>
        <w:tabs>
          <w:tab w:val="right" w:pos="9360"/>
        </w:tabs>
        <w:rPr>
          <w:rFonts w:ascii="Times" w:hAnsi="Times"/>
          <w:lang w:val="el-GR"/>
        </w:rPr>
      </w:pPr>
    </w:p>
    <w:p w14:paraId="0779ABD7" w14:textId="00A7B23B" w:rsidR="00AA5A88" w:rsidRPr="00F73C55" w:rsidRDefault="00AA5A88" w:rsidP="00AA5A88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fr.80</w:t>
      </w:r>
    </w:p>
    <w:p w14:paraId="61C2178B" w14:textId="77777777" w:rsidR="00AA5A88" w:rsidRPr="008E35E9" w:rsidRDefault="00AA5A88" w:rsidP="00AA5A88">
      <w:pPr>
        <w:tabs>
          <w:tab w:val="right" w:pos="9360"/>
        </w:tabs>
        <w:rPr>
          <w:rFonts w:ascii="Times" w:hAnsi="Times"/>
          <w:lang w:val="en-US"/>
        </w:rPr>
      </w:pPr>
    </w:p>
    <w:p w14:paraId="6E0E116D" w14:textId="41E47F34" w:rsidR="00AA5A88" w:rsidRPr="00F73C55" w:rsidRDefault="00AA5A88" w:rsidP="00AA5A88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2CBF6BF3" w14:textId="0E07A8F7" w:rsidR="00AA5A88" w:rsidRDefault="00AA5A88" w:rsidP="00AA5A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2. [.?]ου </w:t>
      </w:r>
    </w:p>
    <w:p w14:paraId="469D0BBD" w14:textId="61E44E9D" w:rsidR="00AA5A88" w:rsidRPr="008E35E9" w:rsidRDefault="00AA5A88" w:rsidP="00AA5A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3. [.?]η̣νν</w:t>
      </w:r>
    </w:p>
    <w:p w14:paraId="11D82FEC" w14:textId="2FCB0233" w:rsidR="00AA5A88" w:rsidRDefault="00AA5A88" w:rsidP="00AA5A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4. </w:t>
      </w:r>
      <w:r>
        <w:rPr>
          <w:rFonts w:ascii="Times" w:hAnsi="Times"/>
          <w:lang w:val="en-US"/>
        </w:rPr>
        <w:t>[.?]η̣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κ.1</w:t>
      </w:r>
    </w:p>
    <w:p w14:paraId="2DB3378B" w14:textId="6019AB96" w:rsidR="00AA5A88" w:rsidRPr="008E35E9" w:rsidRDefault="00AA5A88" w:rsidP="00AA5A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5. [.?]</w:t>
      </w:r>
      <w:r w:rsidR="00301F82">
        <w:rPr>
          <w:rFonts w:ascii="Times" w:hAnsi="Times"/>
          <w:lang w:val="en-US"/>
        </w:rPr>
        <w:t>σ</w:t>
      </w:r>
    </w:p>
    <w:p w14:paraId="4F669BEC" w14:textId="16E825E5" w:rsidR="00AA5A88" w:rsidRDefault="00AA5A88" w:rsidP="00AA5A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6. </w:t>
      </w:r>
      <w:r>
        <w:rPr>
          <w:rFonts w:ascii="Times" w:hAnsi="Times"/>
          <w:lang w:val="en-US"/>
        </w:rPr>
        <w:t>[.?] α̣ρο.1</w:t>
      </w:r>
    </w:p>
    <w:p w14:paraId="5A1CC362" w14:textId="051A540D" w:rsidR="00AA5A88" w:rsidRPr="008E35E9" w:rsidRDefault="00AA5A88" w:rsidP="00AA5A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7.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6261F4F7" w14:textId="2A3C76DC" w:rsidR="00AA5A88" w:rsidRDefault="00AA5A88" w:rsidP="00AA5A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8. </w:t>
      </w:r>
      <w:r>
        <w:rPr>
          <w:rFonts w:ascii="Times" w:hAnsi="Times"/>
          <w:lang w:val="en-US"/>
        </w:rPr>
        <w:t>[.?]</w:t>
      </w:r>
      <w:r>
        <w:rPr>
          <w:rFonts w:ascii="Times" w:hAnsi="Times"/>
          <w:lang w:val="el-GR"/>
        </w:rPr>
        <w:t xml:space="preserve">τι </w:t>
      </w:r>
      <w:r>
        <w:rPr>
          <w:rFonts w:ascii="Times" w:hAnsi="Times"/>
          <w:lang w:val="en-US"/>
        </w:rPr>
        <w:t xml:space="preserve">[.2] </w:t>
      </w:r>
    </w:p>
    <w:p w14:paraId="048F90DD" w14:textId="4128B82D" w:rsidR="00AA5A88" w:rsidRPr="008E35E9" w:rsidRDefault="00A71A55" w:rsidP="00AA5A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9</w:t>
      </w:r>
      <w:r w:rsidR="00AA5A88">
        <w:rPr>
          <w:rFonts w:ascii="Times" w:hAnsi="Times"/>
          <w:lang w:val="en-US"/>
        </w:rPr>
        <w:t>. [.?]</w:t>
      </w:r>
      <w:r>
        <w:rPr>
          <w:rFonts w:ascii="Times" w:hAnsi="Times"/>
          <w:lang w:val="el-GR"/>
        </w:rPr>
        <w:t xml:space="preserve">τι </w:t>
      </w:r>
      <w:r>
        <w:rPr>
          <w:rFonts w:ascii="Times" w:hAnsi="Times"/>
          <w:lang w:val="en-US"/>
        </w:rPr>
        <w:t>[.2</w:t>
      </w:r>
      <w:r w:rsidR="00AA5A88">
        <w:rPr>
          <w:rFonts w:ascii="Times" w:hAnsi="Times"/>
          <w:lang w:val="en-US"/>
        </w:rPr>
        <w:t>]</w:t>
      </w:r>
    </w:p>
    <w:p w14:paraId="12B5195F" w14:textId="5C7E3CFE" w:rsidR="00AA5A88" w:rsidRPr="008E35E9" w:rsidRDefault="00A71A55" w:rsidP="00AA5A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10</w:t>
      </w:r>
      <w:r w:rsidR="00AA5A88">
        <w:rPr>
          <w:rFonts w:ascii="Times" w:hAnsi="Times"/>
          <w:lang w:val="en-US"/>
        </w:rPr>
        <w:t xml:space="preserve">. </w:t>
      </w:r>
      <w:r w:rsidR="00AA5A88" w:rsidRPr="008E35E9">
        <w:rPr>
          <w:rFonts w:ascii="Times" w:hAnsi="Times"/>
          <w:lang w:val="en-US"/>
        </w:rPr>
        <w:t>lost.</w:t>
      </w:r>
      <w:r w:rsidR="00AA5A88">
        <w:rPr>
          <w:rFonts w:ascii="Times" w:hAnsi="Times"/>
          <w:lang w:val="en-US"/>
        </w:rPr>
        <w:t>?</w:t>
      </w:r>
      <w:r w:rsidR="00AA5A88" w:rsidRPr="008E35E9">
        <w:rPr>
          <w:rFonts w:ascii="Times" w:hAnsi="Times"/>
          <w:lang w:val="en-US"/>
        </w:rPr>
        <w:t>lin</w:t>
      </w:r>
    </w:p>
    <w:p w14:paraId="2FC0834B" w14:textId="77777777" w:rsidR="00AA5A88" w:rsidRPr="00AA5A88" w:rsidRDefault="00AA5A88" w:rsidP="00016F63">
      <w:pPr>
        <w:tabs>
          <w:tab w:val="right" w:pos="9360"/>
        </w:tabs>
        <w:rPr>
          <w:rFonts w:ascii="Times" w:hAnsi="Times"/>
          <w:lang w:val="el-GR"/>
        </w:rPr>
      </w:pPr>
    </w:p>
    <w:p w14:paraId="4F2D22F9" w14:textId="77777777" w:rsidR="00016F63" w:rsidRPr="008E35E9" w:rsidRDefault="00016F63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4A7B0109" w14:textId="4B449D2A" w:rsidR="00D059AD" w:rsidRPr="00F73C55" w:rsidRDefault="00D059AD" w:rsidP="00D059A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fr.81</w:t>
      </w:r>
    </w:p>
    <w:p w14:paraId="6BE38744" w14:textId="77777777" w:rsidR="00D059AD" w:rsidRPr="008E35E9" w:rsidRDefault="00D059AD" w:rsidP="00D059AD">
      <w:pPr>
        <w:tabs>
          <w:tab w:val="right" w:pos="9360"/>
        </w:tabs>
        <w:rPr>
          <w:rFonts w:ascii="Times" w:hAnsi="Times"/>
          <w:lang w:val="en-US"/>
        </w:rPr>
      </w:pPr>
    </w:p>
    <w:p w14:paraId="12C9231B" w14:textId="4244B03F" w:rsidR="00D059AD" w:rsidRDefault="00D059AD" w:rsidP="00D059A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lastRenderedPageBreak/>
        <w:t>1. κανεθ̣[.3]</w:t>
      </w:r>
      <w:r>
        <w:rPr>
          <w:rFonts w:ascii="Times" w:hAnsi="Times"/>
          <w:lang w:val="el-GR"/>
        </w:rPr>
        <w:t xml:space="preserve">μενα </w:t>
      </w:r>
      <w:r>
        <w:rPr>
          <w:rFonts w:ascii="Times" w:hAnsi="Times"/>
          <w:lang w:val="en-US"/>
        </w:rPr>
        <w:t>[.?]</w:t>
      </w:r>
    </w:p>
    <w:p w14:paraId="49548FC2" w14:textId="3F5098DD" w:rsidR="00D059AD" w:rsidRPr="008E35E9" w:rsidRDefault="00D059AD" w:rsidP="00D059A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τ[.?]</w:t>
      </w:r>
      <w:r>
        <w:rPr>
          <w:rFonts w:ascii="Times" w:hAnsi="Times"/>
          <w:lang w:val="el-GR"/>
        </w:rPr>
        <w:t>ατατα</w:t>
      </w:r>
      <w:r>
        <w:rPr>
          <w:rFonts w:ascii="Times" w:hAnsi="Times"/>
          <w:lang w:val="en-US"/>
        </w:rPr>
        <w:t>[.?]</w:t>
      </w:r>
    </w:p>
    <w:p w14:paraId="4C1BF438" w14:textId="363142FC" w:rsidR="00D059AD" w:rsidRDefault="00D059AD" w:rsidP="00D059A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3. τοιτ</w:t>
      </w:r>
      <w:r>
        <w:rPr>
          <w:rFonts w:ascii="Times" w:hAnsi="Times"/>
          <w:lang w:val="en-US"/>
        </w:rPr>
        <w:t>̣</w:t>
      </w:r>
      <w:r>
        <w:rPr>
          <w:rFonts w:ascii="Times" w:hAnsi="Times"/>
          <w:lang w:val="el-GR"/>
        </w:rPr>
        <w:t>τ̣</w:t>
      </w:r>
      <w:r>
        <w:rPr>
          <w:rFonts w:ascii="Times" w:hAnsi="Times"/>
          <w:lang w:val="en-US"/>
        </w:rPr>
        <w:t>[.2]ονα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[.1]η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κα̣[.2]</w:t>
      </w:r>
    </w:p>
    <w:p w14:paraId="6774F403" w14:textId="281F638B" w:rsidR="00D059AD" w:rsidRPr="008E35E9" w:rsidRDefault="00D059AD" w:rsidP="00D059A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4. αἰ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θήσ̣εων [.?]</w:t>
      </w:r>
    </w:p>
    <w:p w14:paraId="0CC217F8" w14:textId="2ADDBF34" w:rsidR="00D059AD" w:rsidRDefault="00D059AD" w:rsidP="00D059A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5. ου κατ</w:t>
      </w:r>
      <w:r>
        <w:rPr>
          <w:rFonts w:ascii="Times" w:hAnsi="Times"/>
          <w:lang w:val="en-US"/>
        </w:rPr>
        <w:t>[.2]να[.?]</w:t>
      </w:r>
    </w:p>
    <w:p w14:paraId="0D1E48C2" w14:textId="77777777" w:rsidR="00D059AD" w:rsidRDefault="00D059AD" w:rsidP="00D059A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6. [.?]ε[</w:t>
      </w:r>
      <w:r>
        <w:rPr>
          <w:rFonts w:ascii="Times" w:hAnsi="Times"/>
          <w:lang w:val="el-GR"/>
        </w:rPr>
        <w:t>.1</w:t>
      </w:r>
      <w:r>
        <w:rPr>
          <w:rFonts w:ascii="Times" w:hAnsi="Times"/>
          <w:lang w:val="en-US"/>
        </w:rPr>
        <w:t xml:space="preserve">] π[.?] </w:t>
      </w:r>
    </w:p>
    <w:p w14:paraId="5DD9EEC6" w14:textId="7E67571C" w:rsidR="00D059AD" w:rsidRDefault="00D059AD" w:rsidP="00D059A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7. </w:t>
      </w:r>
      <w:r>
        <w:rPr>
          <w:rFonts w:ascii="Times" w:hAnsi="Times"/>
          <w:lang w:val="en-US"/>
        </w:rPr>
        <w:t>[.?] μετ̣εια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 xml:space="preserve">[.1] </w:t>
      </w:r>
    </w:p>
    <w:p w14:paraId="0CAA19E5" w14:textId="77777777" w:rsidR="00D059AD" w:rsidRPr="008E35E9" w:rsidRDefault="00D059AD" w:rsidP="00D059A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8. [.?]</w:t>
      </w:r>
      <w:r>
        <w:rPr>
          <w:rFonts w:ascii="Times" w:hAnsi="Times"/>
          <w:lang w:val="el-GR"/>
        </w:rPr>
        <w:t>νον</w:t>
      </w:r>
      <w:r>
        <w:rPr>
          <w:rFonts w:ascii="Times" w:hAnsi="Times"/>
          <w:lang w:val="en-US"/>
        </w:rPr>
        <w:t>̣</w:t>
      </w:r>
      <w:r>
        <w:rPr>
          <w:rFonts w:ascii="Times" w:hAnsi="Times"/>
          <w:lang w:val="el-GR"/>
        </w:rPr>
        <w:t xml:space="preserve"> αν αυ</w:t>
      </w:r>
      <w:r>
        <w:rPr>
          <w:rFonts w:ascii="Times" w:hAnsi="Times"/>
          <w:lang w:val="en-US"/>
        </w:rPr>
        <w:t>[.?]</w:t>
      </w:r>
    </w:p>
    <w:p w14:paraId="74B0123F" w14:textId="5E9D8C3B" w:rsidR="00D059AD" w:rsidRDefault="00D059AD" w:rsidP="00D059A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9. </w:t>
      </w:r>
      <w:r>
        <w:rPr>
          <w:rFonts w:ascii="Times" w:hAnsi="Times"/>
          <w:lang w:val="en-US"/>
        </w:rPr>
        <w:t>[.?]</w:t>
      </w:r>
      <w:r>
        <w:rPr>
          <w:rFonts w:ascii="Times" w:hAnsi="Times"/>
          <w:lang w:val="el-GR"/>
        </w:rPr>
        <w:t>δοταγε ὁ χρόν</w:t>
      </w:r>
      <w:r>
        <w:rPr>
          <w:rFonts w:ascii="Times" w:hAnsi="Times"/>
          <w:lang w:val="en-US"/>
        </w:rPr>
        <w:t>[ο</w:t>
      </w:r>
      <w:r w:rsidR="00301F82">
        <w:rPr>
          <w:rFonts w:ascii="Times" w:hAnsi="Times"/>
          <w:lang w:val="en-US"/>
        </w:rPr>
        <w:t>ς</w:t>
      </w:r>
      <w:r>
        <w:rPr>
          <w:rFonts w:ascii="Times" w:hAnsi="Times"/>
          <w:lang w:val="en-US"/>
        </w:rPr>
        <w:t>][.?]</w:t>
      </w:r>
    </w:p>
    <w:p w14:paraId="21B8F399" w14:textId="49656B37" w:rsidR="00D059AD" w:rsidRDefault="00D059AD" w:rsidP="00D059A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10. [.?]ἐ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 xml:space="preserve">[τι]ν 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υ[.?]</w:t>
      </w:r>
    </w:p>
    <w:p w14:paraId="4F660009" w14:textId="77777777" w:rsidR="00D059AD" w:rsidRDefault="00D059AD" w:rsidP="00D059A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11. [.?] δε τηπ[.?]</w:t>
      </w:r>
    </w:p>
    <w:p w14:paraId="171C2FBD" w14:textId="692D4478" w:rsidR="00D059AD" w:rsidRDefault="00D059AD" w:rsidP="00D059A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12. </w:t>
      </w:r>
      <w:r>
        <w:rPr>
          <w:rFonts w:ascii="Times" w:hAnsi="Times"/>
          <w:lang w:val="en-US"/>
        </w:rPr>
        <w:t>[.?]ο[.2]ο[.1] προ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έτ[ι] δὲ [.?]</w:t>
      </w:r>
    </w:p>
    <w:p w14:paraId="2F6030AA" w14:textId="6FEE4651" w:rsidR="00D059AD" w:rsidRPr="008E35E9" w:rsidRDefault="00D059AD" w:rsidP="00D059A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13. </w:t>
      </w:r>
      <w:r>
        <w:rPr>
          <w:rFonts w:ascii="Times" w:hAnsi="Times"/>
          <w:lang w:val="en-US"/>
        </w:rPr>
        <w:t>[.?]πα[.1]τ̣αι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καὶ τ[.?]</w:t>
      </w:r>
      <w:r w:rsidRPr="008E35E9">
        <w:rPr>
          <w:rFonts w:ascii="Times" w:hAnsi="Times"/>
          <w:lang w:val="en-US"/>
        </w:rPr>
        <w:t xml:space="preserve"> </w:t>
      </w:r>
    </w:p>
    <w:p w14:paraId="1837BCC8" w14:textId="77777777" w:rsidR="00D059AD" w:rsidRDefault="00D059AD" w:rsidP="00D059A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14. </w:t>
      </w:r>
      <w:r>
        <w:rPr>
          <w:rFonts w:ascii="Times" w:hAnsi="Times"/>
          <w:lang w:val="en-US"/>
        </w:rPr>
        <w:t>[.?]ταδιετ[.1]ον[.?]</w:t>
      </w:r>
    </w:p>
    <w:p w14:paraId="2D520206" w14:textId="77777777" w:rsidR="00D059AD" w:rsidRDefault="00D059AD" w:rsidP="00D059A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15. [.?]ε̣νοιοκα[.?]</w:t>
      </w:r>
    </w:p>
    <w:p w14:paraId="3E2470F4" w14:textId="77777777" w:rsidR="00D059AD" w:rsidRPr="00AA5A88" w:rsidRDefault="00D059AD" w:rsidP="00D059A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16. [.?] </w:t>
      </w:r>
      <w:r>
        <w:rPr>
          <w:rFonts w:ascii="Times" w:hAnsi="Times"/>
          <w:lang w:val="el-GR"/>
        </w:rPr>
        <w:t>με</w:t>
      </w:r>
      <w:r>
        <w:rPr>
          <w:rFonts w:ascii="Times" w:hAnsi="Times"/>
          <w:lang w:val="en-US"/>
        </w:rPr>
        <w:t>[.?]</w:t>
      </w:r>
    </w:p>
    <w:p w14:paraId="170E1324" w14:textId="77777777" w:rsidR="00D059AD" w:rsidRPr="008E35E9" w:rsidRDefault="00D059AD" w:rsidP="00D059A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17. 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68BA3473" w14:textId="77777777" w:rsidR="00D059AD" w:rsidRPr="008E35E9" w:rsidRDefault="00D059AD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14489CD7" w14:textId="77777777" w:rsidR="00D059AD" w:rsidRPr="008E35E9" w:rsidRDefault="00D059AD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13B86775" w14:textId="19DF5E49" w:rsidR="00D059AD" w:rsidRPr="00F73C55" w:rsidRDefault="00D059AD" w:rsidP="00D059A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fr.82</w:t>
      </w:r>
    </w:p>
    <w:p w14:paraId="2465A46F" w14:textId="77777777" w:rsidR="00D059AD" w:rsidRPr="008E35E9" w:rsidRDefault="00D059AD" w:rsidP="00D059AD">
      <w:pPr>
        <w:tabs>
          <w:tab w:val="right" w:pos="9360"/>
        </w:tabs>
        <w:rPr>
          <w:rFonts w:ascii="Times" w:hAnsi="Times"/>
          <w:lang w:val="en-US"/>
        </w:rPr>
      </w:pPr>
    </w:p>
    <w:p w14:paraId="6A620140" w14:textId="720290A6" w:rsidR="00D059AD" w:rsidRPr="00F73C55" w:rsidRDefault="00D059AD" w:rsidP="00D059A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11. </w:t>
      </w:r>
      <w:r w:rsidRPr="008E35E9">
        <w:rPr>
          <w:rFonts w:ascii="Times" w:hAnsi="Times"/>
          <w:lang w:val="en-US"/>
        </w:rPr>
        <w:t>lost.</w:t>
      </w:r>
      <w:r w:rsidR="00BE10E5">
        <w:rPr>
          <w:rFonts w:ascii="Times" w:hAnsi="Times"/>
          <w:lang w:val="en-US"/>
        </w:rPr>
        <w:t>11</w:t>
      </w:r>
      <w:r w:rsidRPr="008E35E9">
        <w:rPr>
          <w:rFonts w:ascii="Times" w:hAnsi="Times"/>
          <w:lang w:val="en-US"/>
        </w:rPr>
        <w:t>lin</w:t>
      </w:r>
    </w:p>
    <w:p w14:paraId="4CD6E6AA" w14:textId="4C1E6BB6" w:rsidR="00D059AD" w:rsidRDefault="00BE10E5" w:rsidP="00D059A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12. [.?]</w:t>
      </w:r>
      <w:r>
        <w:rPr>
          <w:rFonts w:ascii="Times" w:hAnsi="Times"/>
          <w:lang w:val="el-GR"/>
        </w:rPr>
        <w:t>βα</w:t>
      </w:r>
      <w:r>
        <w:rPr>
          <w:rFonts w:ascii="Times" w:hAnsi="Times"/>
          <w:lang w:val="en-US"/>
        </w:rPr>
        <w:t>[.?]</w:t>
      </w:r>
      <w:r w:rsidR="00D059AD">
        <w:rPr>
          <w:rFonts w:ascii="Times" w:hAnsi="Times"/>
          <w:lang w:val="en-US"/>
        </w:rPr>
        <w:t xml:space="preserve"> </w:t>
      </w:r>
    </w:p>
    <w:p w14:paraId="50155B5B" w14:textId="49A383CD" w:rsidR="00D059AD" w:rsidRDefault="00BE10E5" w:rsidP="00D059A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13</w:t>
      </w:r>
      <w:r w:rsidR="00D059AD">
        <w:rPr>
          <w:rFonts w:ascii="Times" w:hAnsi="Times"/>
          <w:lang w:val="el-GR"/>
        </w:rPr>
        <w:t xml:space="preserve">. </w:t>
      </w:r>
      <w:r w:rsidR="00D059AD">
        <w:rPr>
          <w:rFonts w:ascii="Times" w:hAnsi="Times"/>
          <w:lang w:val="en-US"/>
        </w:rPr>
        <w:t>[.?]</w:t>
      </w:r>
      <w:r>
        <w:rPr>
          <w:rFonts w:ascii="Times" w:hAnsi="Times"/>
          <w:lang w:val="el-GR"/>
        </w:rPr>
        <w:t>απρ</w:t>
      </w:r>
      <w:r>
        <w:rPr>
          <w:rFonts w:ascii="Times" w:hAnsi="Times"/>
          <w:lang w:val="en-US"/>
        </w:rPr>
        <w:t>[.?]</w:t>
      </w:r>
    </w:p>
    <w:p w14:paraId="6D71797B" w14:textId="380DAF99" w:rsidR="00D059AD" w:rsidRPr="008E35E9" w:rsidRDefault="00BE10E5" w:rsidP="00D059A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14</w:t>
      </w:r>
      <w:r w:rsidR="00D059AD">
        <w:rPr>
          <w:rFonts w:ascii="Times" w:hAnsi="Times"/>
          <w:lang w:val="en-US"/>
        </w:rPr>
        <w:t xml:space="preserve">. </w:t>
      </w:r>
      <w:r w:rsidR="00D059AD" w:rsidRPr="008E35E9">
        <w:rPr>
          <w:rFonts w:ascii="Times" w:hAnsi="Times"/>
          <w:lang w:val="en-US"/>
        </w:rPr>
        <w:t>lost.</w:t>
      </w:r>
      <w:r w:rsidR="00D059AD">
        <w:rPr>
          <w:rFonts w:ascii="Times" w:hAnsi="Times"/>
          <w:lang w:val="en-US"/>
        </w:rPr>
        <w:t>?</w:t>
      </w:r>
      <w:r w:rsidR="00D059AD" w:rsidRPr="008E35E9">
        <w:rPr>
          <w:rFonts w:ascii="Times" w:hAnsi="Times"/>
          <w:lang w:val="en-US"/>
        </w:rPr>
        <w:t>lin</w:t>
      </w:r>
    </w:p>
    <w:p w14:paraId="02B84256" w14:textId="77777777" w:rsidR="00BE10E5" w:rsidRPr="008E35E9" w:rsidRDefault="00BE10E5" w:rsidP="00D059AD">
      <w:pPr>
        <w:tabs>
          <w:tab w:val="right" w:pos="9360"/>
        </w:tabs>
        <w:rPr>
          <w:rFonts w:ascii="Times" w:hAnsi="Times"/>
          <w:lang w:val="en-US"/>
        </w:rPr>
      </w:pPr>
    </w:p>
    <w:p w14:paraId="71D58AA5" w14:textId="77777777" w:rsidR="00BE10E5" w:rsidRPr="008E35E9" w:rsidRDefault="00BE10E5" w:rsidP="00D059AD">
      <w:pPr>
        <w:tabs>
          <w:tab w:val="right" w:pos="9360"/>
        </w:tabs>
        <w:rPr>
          <w:rFonts w:ascii="Times" w:hAnsi="Times"/>
          <w:lang w:val="en-US"/>
        </w:rPr>
      </w:pPr>
    </w:p>
    <w:p w14:paraId="0F5B9B35" w14:textId="767BEB7A" w:rsidR="00BE10E5" w:rsidRPr="00F73C55" w:rsidRDefault="00BE10E5" w:rsidP="00BE10E5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fr.83</w:t>
      </w:r>
    </w:p>
    <w:p w14:paraId="485DE711" w14:textId="77777777" w:rsidR="00BE10E5" w:rsidRPr="008E35E9" w:rsidRDefault="00BE10E5" w:rsidP="00BE10E5">
      <w:pPr>
        <w:tabs>
          <w:tab w:val="right" w:pos="9360"/>
        </w:tabs>
        <w:rPr>
          <w:rFonts w:ascii="Times" w:hAnsi="Times"/>
          <w:lang w:val="en-US"/>
        </w:rPr>
      </w:pPr>
    </w:p>
    <w:p w14:paraId="55765476" w14:textId="4349D904" w:rsidR="00BE10E5" w:rsidRPr="00F73C55" w:rsidRDefault="00BE10E5" w:rsidP="00BE10E5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15.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15</w:t>
      </w:r>
      <w:r w:rsidRPr="008E35E9">
        <w:rPr>
          <w:rFonts w:ascii="Times" w:hAnsi="Times"/>
          <w:lang w:val="en-US"/>
        </w:rPr>
        <w:t>lin</w:t>
      </w:r>
    </w:p>
    <w:p w14:paraId="3793122D" w14:textId="6D2B9F70" w:rsidR="00BE10E5" w:rsidRDefault="00BE10E5" w:rsidP="00BE10E5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16. [.?]</w:t>
      </w:r>
      <w:r>
        <w:rPr>
          <w:rFonts w:ascii="Times" w:hAnsi="Times"/>
          <w:lang w:val="el-GR"/>
        </w:rPr>
        <w:t>ρο</w:t>
      </w:r>
      <w:r>
        <w:rPr>
          <w:rFonts w:ascii="Times" w:hAnsi="Times"/>
          <w:lang w:val="en-US"/>
        </w:rPr>
        <w:t xml:space="preserve">[.?] </w:t>
      </w:r>
    </w:p>
    <w:p w14:paraId="7ECA5A01" w14:textId="6D5946DA" w:rsidR="00BE10E5" w:rsidRPr="008E35E9" w:rsidRDefault="00BE10E5" w:rsidP="00BE10E5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17.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2834DEFF" w14:textId="77777777" w:rsidR="00BE10E5" w:rsidRPr="008E35E9" w:rsidRDefault="00BE10E5" w:rsidP="00D059AD">
      <w:pPr>
        <w:tabs>
          <w:tab w:val="right" w:pos="9360"/>
        </w:tabs>
        <w:rPr>
          <w:rFonts w:ascii="Times" w:hAnsi="Times"/>
          <w:lang w:val="en-US"/>
        </w:rPr>
      </w:pPr>
    </w:p>
    <w:p w14:paraId="40B5A644" w14:textId="77777777" w:rsidR="00D059AD" w:rsidRPr="008E35E9" w:rsidRDefault="00D059AD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254DA526" w14:textId="734BCA0B" w:rsidR="00031B20" w:rsidRPr="00031B20" w:rsidRDefault="00031B20" w:rsidP="00031B20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fr.84</w:t>
      </w:r>
    </w:p>
    <w:p w14:paraId="2EC55C5A" w14:textId="77777777" w:rsidR="00031B20" w:rsidRPr="008E35E9" w:rsidRDefault="00031B20" w:rsidP="00031B20">
      <w:pPr>
        <w:tabs>
          <w:tab w:val="right" w:pos="9360"/>
        </w:tabs>
        <w:rPr>
          <w:rFonts w:ascii="Times" w:hAnsi="Times"/>
          <w:lang w:val="en-US"/>
        </w:rPr>
      </w:pPr>
    </w:p>
    <w:p w14:paraId="6474AF5A" w14:textId="4DAB52E5" w:rsidR="00031B20" w:rsidRPr="00F73C55" w:rsidRDefault="00031B20" w:rsidP="00031B20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14.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11</w:t>
      </w:r>
      <w:r w:rsidRPr="008E35E9">
        <w:rPr>
          <w:rFonts w:ascii="Times" w:hAnsi="Times"/>
          <w:lang w:val="en-US"/>
        </w:rPr>
        <w:t>lin</w:t>
      </w:r>
    </w:p>
    <w:p w14:paraId="6B77F48C" w14:textId="47F1D75B" w:rsidR="00031B20" w:rsidRDefault="00031B20" w:rsidP="00031B2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15. [.?]</w:t>
      </w:r>
      <w:r>
        <w:rPr>
          <w:rFonts w:ascii="Times" w:hAnsi="Times"/>
          <w:lang w:val="el-GR"/>
        </w:rPr>
        <w:t>ομ</w:t>
      </w:r>
      <w:r>
        <w:rPr>
          <w:rFonts w:ascii="Times" w:hAnsi="Times"/>
          <w:lang w:val="en-US"/>
        </w:rPr>
        <w:t xml:space="preserve">[.?] </w:t>
      </w:r>
    </w:p>
    <w:p w14:paraId="1F8475C6" w14:textId="1937F93B" w:rsidR="00031B20" w:rsidRPr="008E35E9" w:rsidRDefault="00031B20" w:rsidP="00031B2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16.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13610682" w14:textId="77777777" w:rsidR="00031B20" w:rsidRPr="008E35E9" w:rsidRDefault="00031B20" w:rsidP="00031B20">
      <w:pPr>
        <w:tabs>
          <w:tab w:val="right" w:pos="9360"/>
        </w:tabs>
        <w:rPr>
          <w:rFonts w:ascii="Times" w:hAnsi="Times"/>
          <w:lang w:val="en-US"/>
        </w:rPr>
      </w:pPr>
    </w:p>
    <w:p w14:paraId="0C4353F0" w14:textId="77777777" w:rsidR="00031B20" w:rsidRPr="008E35E9" w:rsidRDefault="00031B20" w:rsidP="00031B20">
      <w:pPr>
        <w:tabs>
          <w:tab w:val="right" w:pos="9360"/>
        </w:tabs>
        <w:rPr>
          <w:rFonts w:ascii="Times" w:hAnsi="Times"/>
          <w:lang w:val="en-US"/>
        </w:rPr>
      </w:pPr>
    </w:p>
    <w:p w14:paraId="7A46D4FE" w14:textId="1CC03F1A" w:rsidR="00031B20" w:rsidRPr="00F73C55" w:rsidRDefault="00031B20" w:rsidP="00031B20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fr.85</w:t>
      </w:r>
    </w:p>
    <w:p w14:paraId="0A660365" w14:textId="77777777" w:rsidR="00031B20" w:rsidRPr="008E35E9" w:rsidRDefault="00031B20" w:rsidP="00031B20">
      <w:pPr>
        <w:tabs>
          <w:tab w:val="right" w:pos="9360"/>
        </w:tabs>
        <w:rPr>
          <w:rFonts w:ascii="Times" w:hAnsi="Times"/>
          <w:lang w:val="en-US"/>
        </w:rPr>
      </w:pPr>
    </w:p>
    <w:p w14:paraId="069CFB8F" w14:textId="7D2B23CD" w:rsidR="00031B20" w:rsidRPr="00F73C55" w:rsidRDefault="00031B20" w:rsidP="00031B20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6.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6</w:t>
      </w:r>
      <w:r w:rsidRPr="008E35E9">
        <w:rPr>
          <w:rFonts w:ascii="Times" w:hAnsi="Times"/>
          <w:lang w:val="en-US"/>
        </w:rPr>
        <w:t>lin</w:t>
      </w:r>
    </w:p>
    <w:p w14:paraId="52F81B81" w14:textId="452E932D" w:rsidR="00031B20" w:rsidRPr="00031B20" w:rsidRDefault="00031B20" w:rsidP="00031B20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7. [.?]</w:t>
      </w:r>
      <w:r>
        <w:rPr>
          <w:rFonts w:ascii="Times" w:hAnsi="Times"/>
          <w:lang w:val="el-GR"/>
        </w:rPr>
        <w:t>ἀντιλαμ</w:t>
      </w:r>
      <w:r>
        <w:rPr>
          <w:rFonts w:ascii="Times" w:hAnsi="Times"/>
          <w:lang w:val="en-US"/>
        </w:rPr>
        <w:t>[βά]νε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θαι</w:t>
      </w:r>
    </w:p>
    <w:p w14:paraId="743C7E2A" w14:textId="3DD1A29B" w:rsidR="00031B20" w:rsidRPr="008E35E9" w:rsidRDefault="00031B20" w:rsidP="00031B20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8. </w:t>
      </w:r>
      <w:r w:rsidRPr="008E35E9">
        <w:rPr>
          <w:rFonts w:ascii="Times" w:hAnsi="Times"/>
          <w:lang w:val="el-GR"/>
        </w:rPr>
        <w:t>[.?]</w:t>
      </w:r>
      <w:r>
        <w:rPr>
          <w:rFonts w:ascii="Times" w:hAnsi="Times"/>
          <w:lang w:val="el-GR"/>
        </w:rPr>
        <w:t>ν</w:t>
      </w:r>
      <w:r w:rsidRPr="008E35E9">
        <w:rPr>
          <w:rFonts w:ascii="Times" w:hAnsi="Times"/>
          <w:lang w:val="el-GR"/>
        </w:rPr>
        <w:t>̣</w:t>
      </w:r>
      <w:r>
        <w:rPr>
          <w:rFonts w:ascii="Times" w:hAnsi="Times"/>
          <w:lang w:val="el-GR"/>
        </w:rPr>
        <w:t>επ̣</w:t>
      </w:r>
      <w:r w:rsidRPr="008E35E9">
        <w:rPr>
          <w:rFonts w:ascii="Times" w:hAnsi="Times"/>
          <w:lang w:val="el-GR"/>
        </w:rPr>
        <w:t xml:space="preserve">[.1]μ[.3]απτε </w:t>
      </w:r>
    </w:p>
    <w:p w14:paraId="59932779" w14:textId="324775BD" w:rsidR="00031B20" w:rsidRPr="008E35E9" w:rsidRDefault="00031B20" w:rsidP="00031B20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9. [.?]</w:t>
      </w:r>
      <w:r>
        <w:rPr>
          <w:rFonts w:ascii="Times" w:hAnsi="Times"/>
          <w:lang w:val="el-GR"/>
        </w:rPr>
        <w:t xml:space="preserve"> κ</w:t>
      </w:r>
      <w:r w:rsidRPr="008E35E9">
        <w:rPr>
          <w:rFonts w:ascii="Times" w:hAnsi="Times"/>
          <w:lang w:val="el-GR"/>
        </w:rPr>
        <w:t>[.?]πι</w:t>
      </w:r>
      <w:r w:rsidR="008E35E9">
        <w:rPr>
          <w:rFonts w:ascii="Times" w:hAnsi="Times"/>
          <w:lang w:val="el-GR"/>
        </w:rPr>
        <w:t xml:space="preserve">ς </w:t>
      </w:r>
    </w:p>
    <w:p w14:paraId="1D8C4099" w14:textId="2896E3D5" w:rsidR="00031B20" w:rsidRPr="008E35E9" w:rsidRDefault="00031B20" w:rsidP="00031B20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10. [.?]</w:t>
      </w:r>
      <w:r>
        <w:rPr>
          <w:rFonts w:ascii="Times" w:hAnsi="Times"/>
          <w:lang w:val="el-GR"/>
        </w:rPr>
        <w:t>α</w:t>
      </w:r>
      <w:r w:rsidRPr="008E35E9">
        <w:rPr>
          <w:rFonts w:ascii="Times" w:hAnsi="Times"/>
          <w:lang w:val="el-GR"/>
        </w:rPr>
        <w:t xml:space="preserve">[.?] </w:t>
      </w:r>
    </w:p>
    <w:p w14:paraId="53803368" w14:textId="0589CA34" w:rsidR="00031B20" w:rsidRPr="008E35E9" w:rsidRDefault="00031B20" w:rsidP="00031B20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11. [.?]</w:t>
      </w:r>
      <w:r>
        <w:rPr>
          <w:rFonts w:ascii="Times" w:hAnsi="Times"/>
          <w:lang w:val="el-GR"/>
        </w:rPr>
        <w:t xml:space="preserve"> ἡ διάνοι</w:t>
      </w:r>
      <w:r w:rsidRPr="008E35E9">
        <w:rPr>
          <w:rFonts w:ascii="Times" w:hAnsi="Times"/>
          <w:lang w:val="el-GR"/>
        </w:rPr>
        <w:t xml:space="preserve">[α][.?] </w:t>
      </w:r>
    </w:p>
    <w:p w14:paraId="30E4A683" w14:textId="77777777" w:rsidR="00031B20" w:rsidRDefault="00031B20" w:rsidP="00031B20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12. [.?]τομ[.?]</w:t>
      </w:r>
    </w:p>
    <w:p w14:paraId="62A31ACE" w14:textId="3C7F9F27" w:rsidR="00031B20" w:rsidRPr="008E35E9" w:rsidRDefault="00031B20" w:rsidP="00031B20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13. </w:t>
      </w:r>
      <w:r w:rsidRPr="008E35E9">
        <w:rPr>
          <w:rFonts w:ascii="Times" w:hAnsi="Times"/>
          <w:lang w:val="el-GR"/>
        </w:rPr>
        <w:t>[.?]</w:t>
      </w:r>
      <w:r>
        <w:rPr>
          <w:rFonts w:ascii="Times" w:hAnsi="Times"/>
          <w:lang w:val="el-GR"/>
        </w:rPr>
        <w:t xml:space="preserve"> προ </w:t>
      </w:r>
      <w:r w:rsidRPr="008E35E9">
        <w:rPr>
          <w:rFonts w:ascii="Times" w:hAnsi="Times"/>
          <w:lang w:val="el-GR"/>
        </w:rPr>
        <w:t xml:space="preserve">[.?] </w:t>
      </w:r>
    </w:p>
    <w:p w14:paraId="745356C1" w14:textId="77777777" w:rsidR="00031B20" w:rsidRDefault="00031B20" w:rsidP="00031B2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lastRenderedPageBreak/>
        <w:t>14. [.?]</w:t>
      </w:r>
      <w:r>
        <w:rPr>
          <w:rFonts w:ascii="Times" w:hAnsi="Times"/>
          <w:lang w:val="el-GR"/>
        </w:rPr>
        <w:t xml:space="preserve"> το</w:t>
      </w:r>
      <w:r>
        <w:rPr>
          <w:rFonts w:ascii="Times" w:hAnsi="Times"/>
          <w:lang w:val="en-US"/>
        </w:rPr>
        <w:t>[.?]</w:t>
      </w:r>
    </w:p>
    <w:p w14:paraId="3487FB9F" w14:textId="709F55A3" w:rsidR="00031B20" w:rsidRPr="00031B20" w:rsidRDefault="00031B20" w:rsidP="00031B2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15.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7AFC04FE" w14:textId="48B328E8" w:rsidR="00031B20" w:rsidRPr="00F73C55" w:rsidRDefault="00031B20" w:rsidP="00031B20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fr.86</w:t>
      </w:r>
    </w:p>
    <w:p w14:paraId="315880F5" w14:textId="77777777" w:rsidR="00031B20" w:rsidRPr="008E35E9" w:rsidRDefault="00031B20" w:rsidP="00031B20">
      <w:pPr>
        <w:tabs>
          <w:tab w:val="right" w:pos="9360"/>
        </w:tabs>
        <w:rPr>
          <w:rFonts w:ascii="Times" w:hAnsi="Times"/>
          <w:lang w:val="en-US"/>
        </w:rPr>
      </w:pPr>
    </w:p>
    <w:p w14:paraId="2B57F412" w14:textId="5F022BB7" w:rsidR="00031B20" w:rsidRPr="00F73C55" w:rsidRDefault="00031B20" w:rsidP="00031B20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3.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3</w:t>
      </w:r>
      <w:r w:rsidRPr="008E35E9">
        <w:rPr>
          <w:rFonts w:ascii="Times" w:hAnsi="Times"/>
          <w:lang w:val="en-US"/>
        </w:rPr>
        <w:t>lin</w:t>
      </w:r>
    </w:p>
    <w:p w14:paraId="3332C03E" w14:textId="12C1FF4B" w:rsidR="00031B20" w:rsidRDefault="00031B20" w:rsidP="00031B2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4. [.?]ματο̣[.?]</w:t>
      </w:r>
    </w:p>
    <w:p w14:paraId="0B9E01F6" w14:textId="3BBDBBE5" w:rsidR="00031B20" w:rsidRDefault="00031B20" w:rsidP="00031B2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5. [.?]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ηαλ̣[.?]</w:t>
      </w:r>
    </w:p>
    <w:p w14:paraId="47BDE959" w14:textId="78BC778E" w:rsidR="00031B20" w:rsidRDefault="00031B20" w:rsidP="00031B2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6. [.?] </w:t>
      </w:r>
      <w:r>
        <w:rPr>
          <w:rFonts w:ascii="Times" w:hAnsi="Times"/>
          <w:lang w:val="el-GR"/>
        </w:rPr>
        <w:t>αἰ</w:t>
      </w:r>
      <w:r w:rsidR="00301F82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θ</w:t>
      </w:r>
      <w:r>
        <w:rPr>
          <w:rFonts w:ascii="Times" w:hAnsi="Times"/>
          <w:lang w:val="en-US"/>
        </w:rPr>
        <w:t xml:space="preserve">[.?] </w:t>
      </w:r>
    </w:p>
    <w:p w14:paraId="5BADD0E6" w14:textId="4270F9FF" w:rsidR="00031B20" w:rsidRDefault="00031B20" w:rsidP="00031B2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7. [.?]</w:t>
      </w:r>
      <w:r>
        <w:rPr>
          <w:rFonts w:ascii="Times" w:hAnsi="Times"/>
          <w:lang w:val="el-GR"/>
        </w:rPr>
        <w:t>ομηκε</w:t>
      </w:r>
      <w:r w:rsidR="00301F82">
        <w:rPr>
          <w:rFonts w:ascii="Times" w:hAnsi="Times"/>
          <w:lang w:val="el-GR"/>
        </w:rPr>
        <w:t>σ</w:t>
      </w:r>
      <w:r>
        <w:rPr>
          <w:rFonts w:ascii="Times" w:hAnsi="Times"/>
          <w:lang w:val="en-US"/>
        </w:rPr>
        <w:t xml:space="preserve">[.?] </w:t>
      </w:r>
    </w:p>
    <w:p w14:paraId="3633F207" w14:textId="1B3605EA" w:rsidR="00031B20" w:rsidRDefault="00031B20" w:rsidP="00031B20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8. [.?]λ̣ε[λ]ε̣ι̣πομένον[.?]</w:t>
      </w:r>
    </w:p>
    <w:p w14:paraId="01D8D4A8" w14:textId="54E890A1" w:rsidR="00031B20" w:rsidRDefault="00031B20" w:rsidP="00031B2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9. </w:t>
      </w:r>
      <w:r>
        <w:rPr>
          <w:rFonts w:ascii="Times" w:hAnsi="Times"/>
          <w:lang w:val="en-US"/>
        </w:rPr>
        <w:t>[.?]</w:t>
      </w:r>
      <w:r>
        <w:rPr>
          <w:rFonts w:ascii="Times" w:hAnsi="Times"/>
          <w:lang w:val="el-GR"/>
        </w:rPr>
        <w:t>ν̣αφου κα</w:t>
      </w:r>
      <w:r>
        <w:rPr>
          <w:rFonts w:ascii="Times" w:hAnsi="Times"/>
          <w:lang w:val="en-US"/>
        </w:rPr>
        <w:t xml:space="preserve">[.?] </w:t>
      </w:r>
    </w:p>
    <w:p w14:paraId="7662E9E6" w14:textId="699EC06C" w:rsidR="00031B20" w:rsidRDefault="00031B20" w:rsidP="00031B2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10. [.?]</w:t>
      </w:r>
      <w:r>
        <w:rPr>
          <w:rFonts w:ascii="Times" w:hAnsi="Times"/>
          <w:lang w:val="el-GR"/>
        </w:rPr>
        <w:t>ται ἡ διάν</w:t>
      </w:r>
      <w:r>
        <w:rPr>
          <w:rFonts w:ascii="Times" w:hAnsi="Times"/>
          <w:lang w:val="en-US"/>
        </w:rPr>
        <w:t>[οια][.?]</w:t>
      </w:r>
    </w:p>
    <w:p w14:paraId="0A48DB36" w14:textId="6B40E33B" w:rsidR="00031B20" w:rsidRDefault="00031B20" w:rsidP="00031B2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11. [.?][λ]ογι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αμεν[.?]</w:t>
      </w:r>
    </w:p>
    <w:p w14:paraId="6EBE5663" w14:textId="5621FBB8" w:rsidR="00031B20" w:rsidRDefault="00031B20" w:rsidP="00031B2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12. [.?]</w:t>
      </w:r>
      <w:r>
        <w:rPr>
          <w:rFonts w:ascii="Times" w:hAnsi="Times"/>
          <w:lang w:val="el-GR"/>
        </w:rPr>
        <w:t xml:space="preserve">μενον </w:t>
      </w:r>
      <w:r>
        <w:rPr>
          <w:rFonts w:ascii="Times" w:hAnsi="Times"/>
          <w:lang w:val="en-US"/>
        </w:rPr>
        <w:t>[.?]</w:t>
      </w:r>
    </w:p>
    <w:p w14:paraId="73B067B1" w14:textId="27E70A27" w:rsidR="00031B20" w:rsidRDefault="00031B20" w:rsidP="00031B2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13. [.?]</w:t>
      </w:r>
      <w:r>
        <w:rPr>
          <w:rFonts w:ascii="Times" w:hAnsi="Times"/>
          <w:lang w:val="el-GR"/>
        </w:rPr>
        <w:t>κα</w:t>
      </w:r>
      <w:r w:rsidR="00301F82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η</w:t>
      </w:r>
      <w:r>
        <w:rPr>
          <w:rFonts w:ascii="Times" w:hAnsi="Times"/>
          <w:lang w:val="en-US"/>
        </w:rPr>
        <w:t>[.?]</w:t>
      </w:r>
    </w:p>
    <w:p w14:paraId="332DD666" w14:textId="458404BA" w:rsidR="00031B20" w:rsidRDefault="00031B20" w:rsidP="00031B2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14. [.?]</w:t>
      </w:r>
      <w:r>
        <w:rPr>
          <w:rFonts w:ascii="Times" w:hAnsi="Times"/>
          <w:lang w:val="el-GR"/>
        </w:rPr>
        <w:t xml:space="preserve">λ̣ετ̣ο̣ </w:t>
      </w:r>
      <w:r>
        <w:rPr>
          <w:rFonts w:ascii="Times" w:hAnsi="Times"/>
          <w:lang w:val="en-US"/>
        </w:rPr>
        <w:t>[.]τη̣[.?]</w:t>
      </w:r>
    </w:p>
    <w:p w14:paraId="4BB41797" w14:textId="77777777" w:rsidR="00031B20" w:rsidRPr="00031B20" w:rsidRDefault="00031B20" w:rsidP="00031B2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15.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0DF7E632" w14:textId="77777777" w:rsidR="00031B20" w:rsidRPr="008E35E9" w:rsidRDefault="00031B20" w:rsidP="00031B20">
      <w:pPr>
        <w:tabs>
          <w:tab w:val="right" w:pos="9360"/>
        </w:tabs>
        <w:rPr>
          <w:rFonts w:ascii="Times" w:hAnsi="Times"/>
          <w:lang w:val="en-US"/>
        </w:rPr>
      </w:pPr>
    </w:p>
    <w:p w14:paraId="74ECC354" w14:textId="77777777" w:rsidR="00CD1F60" w:rsidRPr="008E35E9" w:rsidRDefault="00CD1F60" w:rsidP="00031B20">
      <w:pPr>
        <w:tabs>
          <w:tab w:val="right" w:pos="9360"/>
        </w:tabs>
        <w:rPr>
          <w:rFonts w:ascii="Times" w:hAnsi="Times"/>
          <w:lang w:val="en-US"/>
        </w:rPr>
      </w:pPr>
    </w:p>
    <w:p w14:paraId="54C838D9" w14:textId="78AC6E60" w:rsidR="00CD1F60" w:rsidRPr="00F73C55" w:rsidRDefault="00CD1F60" w:rsidP="00CD1F60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fr.87</w:t>
      </w:r>
    </w:p>
    <w:p w14:paraId="2039B374" w14:textId="77777777" w:rsidR="00CD1F60" w:rsidRPr="008E35E9" w:rsidRDefault="00CD1F60" w:rsidP="00CD1F60">
      <w:pPr>
        <w:tabs>
          <w:tab w:val="right" w:pos="9360"/>
        </w:tabs>
        <w:rPr>
          <w:rFonts w:ascii="Times" w:hAnsi="Times"/>
          <w:lang w:val="en-US"/>
        </w:rPr>
      </w:pPr>
    </w:p>
    <w:p w14:paraId="1FF6B43E" w14:textId="6B0864D3" w:rsidR="00CD1F60" w:rsidRDefault="00CD1F60" w:rsidP="00CD1F6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1. [.?] τω[.?] αν [.?]</w:t>
      </w:r>
    </w:p>
    <w:p w14:paraId="6256FD29" w14:textId="77777777" w:rsidR="00CD1F60" w:rsidRDefault="00CD1F60" w:rsidP="00CD1F6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2. [.?] </w:t>
      </w:r>
      <w:r>
        <w:rPr>
          <w:rFonts w:ascii="Times" w:hAnsi="Times"/>
          <w:lang w:val="el-GR"/>
        </w:rPr>
        <w:t>τ</w:t>
      </w:r>
      <w:r>
        <w:rPr>
          <w:rFonts w:ascii="Times" w:hAnsi="Times"/>
          <w:lang w:val="en-US"/>
        </w:rPr>
        <w:t>[.?]δο[.?]</w:t>
      </w:r>
    </w:p>
    <w:p w14:paraId="00C15868" w14:textId="54E99415" w:rsidR="00CD1F60" w:rsidRPr="00CD1F60" w:rsidRDefault="00CD1F60" w:rsidP="00CD1F6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3. [.?] ττ[.?]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απ̣ω̣ι̣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ιντ[.?]</w:t>
      </w:r>
    </w:p>
    <w:p w14:paraId="0D7B9858" w14:textId="58AB4D30" w:rsidR="00CD1F60" w:rsidRPr="00CD1F60" w:rsidRDefault="00CD1F60" w:rsidP="00CD1F60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4. </w:t>
      </w:r>
      <w:r>
        <w:rPr>
          <w:rFonts w:ascii="Times" w:hAnsi="Times"/>
          <w:lang w:val="en-US"/>
        </w:rPr>
        <w:t>[.?]</w:t>
      </w:r>
      <w:r>
        <w:rPr>
          <w:rFonts w:ascii="Times" w:hAnsi="Times"/>
          <w:lang w:val="el-GR"/>
        </w:rPr>
        <w:t>ω</w:t>
      </w:r>
      <w:r w:rsidR="00301F82">
        <w:rPr>
          <w:rFonts w:ascii="Times" w:hAnsi="Times"/>
          <w:lang w:val="el-GR"/>
        </w:rPr>
        <w:t>σ</w:t>
      </w:r>
      <w:r>
        <w:rPr>
          <w:rFonts w:ascii="Times" w:hAnsi="Times"/>
          <w:lang w:val="en-US"/>
        </w:rPr>
        <w:t>[.?]θε̣[.?]</w:t>
      </w:r>
    </w:p>
    <w:p w14:paraId="4D1BC94D" w14:textId="76A72EF3" w:rsidR="00CD1F60" w:rsidRDefault="00CD1F60" w:rsidP="00CD1F6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5. [.?]ι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η̣α[.?]</w:t>
      </w:r>
    </w:p>
    <w:p w14:paraId="66055611" w14:textId="362BCFAF" w:rsidR="00CD1F60" w:rsidRPr="008E35E9" w:rsidRDefault="00CD1F60" w:rsidP="00CD1F6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6.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4749AFA7" w14:textId="77777777" w:rsidR="00CD1F60" w:rsidRPr="008E35E9" w:rsidRDefault="00CD1F60" w:rsidP="00CD1F60">
      <w:pPr>
        <w:tabs>
          <w:tab w:val="right" w:pos="9360"/>
        </w:tabs>
        <w:rPr>
          <w:rFonts w:ascii="Times" w:hAnsi="Times"/>
          <w:lang w:val="en-US"/>
        </w:rPr>
      </w:pPr>
    </w:p>
    <w:p w14:paraId="7C6A22A5" w14:textId="77777777" w:rsidR="00CD1F60" w:rsidRPr="008E35E9" w:rsidRDefault="00CD1F60" w:rsidP="00CD1F60">
      <w:pPr>
        <w:tabs>
          <w:tab w:val="right" w:pos="9360"/>
        </w:tabs>
        <w:rPr>
          <w:rFonts w:ascii="Times" w:hAnsi="Times"/>
          <w:lang w:val="en-US"/>
        </w:rPr>
      </w:pPr>
    </w:p>
    <w:p w14:paraId="0610A0D6" w14:textId="2407FD89" w:rsidR="00CD1F60" w:rsidRPr="00F73C55" w:rsidRDefault="00CD1F60" w:rsidP="00CD1F60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fr.88</w:t>
      </w:r>
    </w:p>
    <w:p w14:paraId="46F6DB07" w14:textId="77777777" w:rsidR="00CD1F60" w:rsidRPr="008E35E9" w:rsidRDefault="00CD1F60" w:rsidP="00CD1F60">
      <w:pPr>
        <w:tabs>
          <w:tab w:val="right" w:pos="9360"/>
        </w:tabs>
        <w:rPr>
          <w:rFonts w:ascii="Times" w:hAnsi="Times"/>
          <w:lang w:val="en-US"/>
        </w:rPr>
      </w:pPr>
    </w:p>
    <w:p w14:paraId="073D789C" w14:textId="41018F0C" w:rsidR="00CD1F60" w:rsidRPr="00F73C55" w:rsidRDefault="00CD1F60" w:rsidP="00CD1F60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8.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8</w:t>
      </w:r>
      <w:r w:rsidRPr="008E35E9">
        <w:rPr>
          <w:rFonts w:ascii="Times" w:hAnsi="Times"/>
          <w:lang w:val="en-US"/>
        </w:rPr>
        <w:t>lin</w:t>
      </w:r>
    </w:p>
    <w:p w14:paraId="7C73D651" w14:textId="77777777" w:rsidR="00CD1F60" w:rsidRPr="008E35E9" w:rsidRDefault="00CD1F60" w:rsidP="00CD1F60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9. </w:t>
      </w:r>
      <w:r>
        <w:rPr>
          <w:rFonts w:ascii="Times" w:hAnsi="Times"/>
          <w:lang w:val="el-GR"/>
        </w:rPr>
        <w:t>τη</w:t>
      </w:r>
      <w:r w:rsidRPr="008E35E9">
        <w:rPr>
          <w:rFonts w:ascii="Times" w:hAnsi="Times"/>
          <w:lang w:val="el-GR"/>
        </w:rPr>
        <w:t>[.?]</w:t>
      </w:r>
    </w:p>
    <w:p w14:paraId="68B0DA1E" w14:textId="795B5044" w:rsidR="00CD1F60" w:rsidRPr="008E35E9" w:rsidRDefault="00CD1F60" w:rsidP="00CD1F60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10. γὰρ [.?]</w:t>
      </w:r>
    </w:p>
    <w:p w14:paraId="63AC8F3B" w14:textId="4057B197" w:rsidR="00CD1F60" w:rsidRPr="008E35E9" w:rsidRDefault="00CD1F60" w:rsidP="00CD1F60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11. τω[.?]  </w:t>
      </w:r>
    </w:p>
    <w:p w14:paraId="6DFFBE92" w14:textId="0D58FC8D" w:rsidR="00CD1F60" w:rsidRPr="008E35E9" w:rsidRDefault="00CD1F60" w:rsidP="00CD1F60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12. η̣τ[.?]</w:t>
      </w:r>
    </w:p>
    <w:p w14:paraId="073ED5B6" w14:textId="3E36C665" w:rsidR="00CD1F60" w:rsidRDefault="00CD1F60" w:rsidP="00CD1F60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13. αμε[.?]</w:t>
      </w:r>
    </w:p>
    <w:p w14:paraId="4735F7A4" w14:textId="1F9E0CAD" w:rsidR="00CD1F60" w:rsidRPr="008E35E9" w:rsidRDefault="00CD1F60" w:rsidP="00CD1F6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14.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0458F1D5" w14:textId="77777777" w:rsidR="00DD2EBB" w:rsidRPr="008E35E9" w:rsidRDefault="00DD2EBB" w:rsidP="00CD1F60">
      <w:pPr>
        <w:tabs>
          <w:tab w:val="right" w:pos="9360"/>
        </w:tabs>
        <w:rPr>
          <w:rFonts w:ascii="Times" w:hAnsi="Times"/>
          <w:lang w:val="en-US"/>
        </w:rPr>
      </w:pPr>
    </w:p>
    <w:p w14:paraId="09986A2C" w14:textId="77777777" w:rsidR="00DD2EBB" w:rsidRPr="008E35E9" w:rsidRDefault="00DD2EBB" w:rsidP="00CD1F60">
      <w:pPr>
        <w:tabs>
          <w:tab w:val="right" w:pos="9360"/>
        </w:tabs>
        <w:rPr>
          <w:rFonts w:ascii="Times" w:hAnsi="Times"/>
          <w:lang w:val="en-US"/>
        </w:rPr>
      </w:pPr>
    </w:p>
    <w:p w14:paraId="7EA74A8F" w14:textId="44196466" w:rsidR="00DD2EBB" w:rsidRPr="00F73C55" w:rsidRDefault="00DD2EBB" w:rsidP="00DD2EBB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 xml:space="preserve">PHerc. 19, fr.89 </w:t>
      </w:r>
    </w:p>
    <w:p w14:paraId="72E45CD0" w14:textId="77777777" w:rsidR="00DD2EBB" w:rsidRPr="008E35E9" w:rsidRDefault="00DD2EBB" w:rsidP="00DD2EBB">
      <w:pPr>
        <w:tabs>
          <w:tab w:val="right" w:pos="9360"/>
        </w:tabs>
        <w:rPr>
          <w:rFonts w:ascii="Times" w:hAnsi="Times"/>
          <w:lang w:val="en-US"/>
        </w:rPr>
      </w:pPr>
    </w:p>
    <w:p w14:paraId="76D92E17" w14:textId="797E6FF2" w:rsidR="00DD2EBB" w:rsidRDefault="00DD2EBB" w:rsidP="00DD2EB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1. [.?]ιτω̣[.?]</w:t>
      </w:r>
    </w:p>
    <w:p w14:paraId="04CA1681" w14:textId="39D702B4" w:rsidR="00DD2EBB" w:rsidRDefault="00DD2EBB" w:rsidP="00DD2EB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[.?]υ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το̣[.?]</w:t>
      </w:r>
    </w:p>
    <w:p w14:paraId="665678F5" w14:textId="5EBFA734" w:rsidR="00DD2EBB" w:rsidRPr="00031B20" w:rsidRDefault="00DD2EBB" w:rsidP="00DD2EB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3.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63423991" w14:textId="77777777" w:rsidR="00DD2EBB" w:rsidRDefault="00DD2EBB" w:rsidP="00CD1F60">
      <w:pPr>
        <w:tabs>
          <w:tab w:val="right" w:pos="9360"/>
        </w:tabs>
        <w:rPr>
          <w:rFonts w:ascii="Times" w:hAnsi="Times"/>
          <w:lang w:val="en-US"/>
        </w:rPr>
      </w:pPr>
    </w:p>
    <w:p w14:paraId="58A912AF" w14:textId="77777777" w:rsidR="00DD2EBB" w:rsidRDefault="00DD2EBB" w:rsidP="00CD1F60">
      <w:pPr>
        <w:tabs>
          <w:tab w:val="right" w:pos="9360"/>
        </w:tabs>
        <w:rPr>
          <w:rFonts w:ascii="Times" w:hAnsi="Times"/>
          <w:lang w:val="en-US"/>
        </w:rPr>
      </w:pPr>
    </w:p>
    <w:p w14:paraId="21917B0A" w14:textId="531A8D2C" w:rsidR="00DD2EBB" w:rsidRPr="00F73C55" w:rsidRDefault="00DD2EBB" w:rsidP="00DD2EBB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fr.90</w:t>
      </w:r>
    </w:p>
    <w:p w14:paraId="6529F331" w14:textId="77777777" w:rsidR="00DD2EBB" w:rsidRPr="008E35E9" w:rsidRDefault="00DD2EBB" w:rsidP="00DD2EBB">
      <w:pPr>
        <w:tabs>
          <w:tab w:val="right" w:pos="9360"/>
        </w:tabs>
        <w:rPr>
          <w:rFonts w:ascii="Times" w:hAnsi="Times"/>
          <w:lang w:val="en-US"/>
        </w:rPr>
      </w:pPr>
    </w:p>
    <w:p w14:paraId="1563805C" w14:textId="5F9E21B6" w:rsidR="00DD2EBB" w:rsidRPr="00F73C55" w:rsidRDefault="00DD2EBB" w:rsidP="00DD2EBB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13. </w:t>
      </w:r>
      <w:r w:rsidRPr="008E35E9">
        <w:rPr>
          <w:rFonts w:ascii="Times" w:hAnsi="Times"/>
          <w:lang w:val="en-US"/>
        </w:rPr>
        <w:t>lost.1</w:t>
      </w:r>
      <w:r>
        <w:rPr>
          <w:rFonts w:ascii="Times" w:hAnsi="Times"/>
          <w:lang w:val="en-US"/>
        </w:rPr>
        <w:t>3</w:t>
      </w:r>
      <w:r w:rsidRPr="008E35E9">
        <w:rPr>
          <w:rFonts w:ascii="Times" w:hAnsi="Times"/>
          <w:lang w:val="en-US"/>
        </w:rPr>
        <w:t>lin</w:t>
      </w:r>
    </w:p>
    <w:p w14:paraId="25400FEE" w14:textId="629ECCE9" w:rsidR="00DD2EBB" w:rsidRDefault="00DD2EBB" w:rsidP="00DD2EB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14. [.?] </w:t>
      </w:r>
      <w:r>
        <w:rPr>
          <w:rFonts w:ascii="Times" w:hAnsi="Times"/>
          <w:lang w:val="el-GR"/>
        </w:rPr>
        <w:t xml:space="preserve">τ̣η̣ν </w:t>
      </w:r>
      <w:r>
        <w:rPr>
          <w:rFonts w:ascii="Times" w:hAnsi="Times"/>
          <w:lang w:val="en-US"/>
        </w:rPr>
        <w:t>[.?]</w:t>
      </w:r>
    </w:p>
    <w:p w14:paraId="25AFF461" w14:textId="072F7657" w:rsidR="00DD2EBB" w:rsidRDefault="00DD2EBB" w:rsidP="00DD2EB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lastRenderedPageBreak/>
        <w:t>15. [.?]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αἰ[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]θ[ητ]η[.?]</w:t>
      </w:r>
    </w:p>
    <w:p w14:paraId="0D4A6F99" w14:textId="7F129833" w:rsidR="00DD2EBB" w:rsidRDefault="00DD2EBB" w:rsidP="00DD2EB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16. [.?] </w:t>
      </w:r>
      <w:r>
        <w:rPr>
          <w:rFonts w:ascii="Times" w:hAnsi="Times"/>
          <w:lang w:val="el-GR"/>
        </w:rPr>
        <w:t xml:space="preserve">α </w:t>
      </w:r>
      <w:r>
        <w:rPr>
          <w:rFonts w:ascii="Times" w:hAnsi="Times"/>
          <w:lang w:val="en-US"/>
        </w:rPr>
        <w:t>[.3] αἰ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 xml:space="preserve">θη[.?] </w:t>
      </w:r>
    </w:p>
    <w:p w14:paraId="4814188C" w14:textId="7179F322" w:rsidR="00DD2EBB" w:rsidRPr="00031B20" w:rsidRDefault="00DD2EBB" w:rsidP="00DD2EB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17.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693E9971" w14:textId="77777777" w:rsidR="00DD2EBB" w:rsidRPr="00031B20" w:rsidRDefault="00DD2EBB" w:rsidP="00CD1F60">
      <w:pPr>
        <w:tabs>
          <w:tab w:val="right" w:pos="9360"/>
        </w:tabs>
        <w:rPr>
          <w:rFonts w:ascii="Times" w:hAnsi="Times"/>
          <w:lang w:val="en-US"/>
        </w:rPr>
      </w:pPr>
    </w:p>
    <w:p w14:paraId="70E46C03" w14:textId="77777777" w:rsidR="00CD1F60" w:rsidRPr="00031B20" w:rsidRDefault="00CD1F60" w:rsidP="00CD1F60">
      <w:pPr>
        <w:tabs>
          <w:tab w:val="right" w:pos="9360"/>
        </w:tabs>
        <w:rPr>
          <w:rFonts w:ascii="Times" w:hAnsi="Times"/>
          <w:lang w:val="en-US"/>
        </w:rPr>
      </w:pPr>
    </w:p>
    <w:p w14:paraId="6E71579C" w14:textId="181835B2" w:rsidR="00DD2EBB" w:rsidRPr="00F73C55" w:rsidRDefault="00DD2EBB" w:rsidP="00DD2EBB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fr.91</w:t>
      </w:r>
    </w:p>
    <w:p w14:paraId="0D3AEA0B" w14:textId="77777777" w:rsidR="00DD2EBB" w:rsidRPr="008E35E9" w:rsidRDefault="00DD2EBB" w:rsidP="00DD2EBB">
      <w:pPr>
        <w:tabs>
          <w:tab w:val="right" w:pos="9360"/>
        </w:tabs>
        <w:rPr>
          <w:rFonts w:ascii="Times" w:hAnsi="Times"/>
          <w:lang w:val="en-US"/>
        </w:rPr>
      </w:pPr>
    </w:p>
    <w:p w14:paraId="283170E7" w14:textId="729265D6" w:rsidR="00DD2EBB" w:rsidRPr="00F73C55" w:rsidRDefault="00DD2EBB" w:rsidP="00DD2EBB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11.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11</w:t>
      </w:r>
      <w:r w:rsidRPr="008E35E9">
        <w:rPr>
          <w:rFonts w:ascii="Times" w:hAnsi="Times"/>
          <w:lang w:val="en-US"/>
        </w:rPr>
        <w:t>lin</w:t>
      </w:r>
    </w:p>
    <w:p w14:paraId="0BC51DA5" w14:textId="1AC31B22" w:rsidR="00DD2EBB" w:rsidRDefault="00DD2EBB" w:rsidP="00DD2EB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12. [.?]α ω[.?]</w:t>
      </w:r>
    </w:p>
    <w:p w14:paraId="240F009C" w14:textId="719269D9" w:rsidR="00DD2EBB" w:rsidRDefault="00DD2EBB" w:rsidP="00DD2EB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13. [.?] με[.?]</w:t>
      </w:r>
    </w:p>
    <w:p w14:paraId="458CE37B" w14:textId="56956F9A" w:rsidR="00DD2EBB" w:rsidRPr="00031B20" w:rsidRDefault="00DD2EBB" w:rsidP="00DD2EB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14.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3A0E634E" w14:textId="77777777" w:rsidR="00CD1F60" w:rsidRDefault="00CD1F60" w:rsidP="00031B20">
      <w:pPr>
        <w:tabs>
          <w:tab w:val="right" w:pos="9360"/>
        </w:tabs>
        <w:rPr>
          <w:rFonts w:ascii="Times" w:hAnsi="Times"/>
          <w:lang w:val="en-US"/>
        </w:rPr>
      </w:pPr>
    </w:p>
    <w:p w14:paraId="3DE74D00" w14:textId="77777777" w:rsidR="00DD2EBB" w:rsidRDefault="00DD2EBB" w:rsidP="00031B20">
      <w:pPr>
        <w:tabs>
          <w:tab w:val="right" w:pos="9360"/>
        </w:tabs>
        <w:rPr>
          <w:rFonts w:ascii="Times" w:hAnsi="Times"/>
          <w:lang w:val="en-US"/>
        </w:rPr>
      </w:pPr>
    </w:p>
    <w:p w14:paraId="25073BDF" w14:textId="0C54E8C8" w:rsidR="00DD2EBB" w:rsidRPr="00F73C55" w:rsidRDefault="00DD2EBB" w:rsidP="00DD2EBB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fr.92</w:t>
      </w:r>
    </w:p>
    <w:p w14:paraId="21909894" w14:textId="77777777" w:rsidR="00DD2EBB" w:rsidRPr="008E35E9" w:rsidRDefault="00DD2EBB" w:rsidP="00DD2EBB">
      <w:pPr>
        <w:tabs>
          <w:tab w:val="right" w:pos="9360"/>
        </w:tabs>
        <w:rPr>
          <w:rFonts w:ascii="Times" w:hAnsi="Times"/>
          <w:lang w:val="en-US"/>
        </w:rPr>
      </w:pPr>
    </w:p>
    <w:p w14:paraId="433A32F1" w14:textId="5DE7D790" w:rsidR="00DD2EBB" w:rsidRPr="00F73C55" w:rsidRDefault="00DD2EBB" w:rsidP="00DD2EBB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10.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10</w:t>
      </w:r>
      <w:r w:rsidRPr="008E35E9">
        <w:rPr>
          <w:rFonts w:ascii="Times" w:hAnsi="Times"/>
          <w:lang w:val="en-US"/>
        </w:rPr>
        <w:t>lin</w:t>
      </w:r>
    </w:p>
    <w:p w14:paraId="2AC124D7" w14:textId="5DE9036D" w:rsidR="00DD2EBB" w:rsidRDefault="00DD2EBB" w:rsidP="00DD2EB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11. [.?]αρι[.?]</w:t>
      </w:r>
    </w:p>
    <w:p w14:paraId="4EAF050D" w14:textId="33C0F1B0" w:rsidR="00DD2EBB" w:rsidRDefault="00DD2EBB" w:rsidP="00DD2EB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12. [.?]εων [.?]</w:t>
      </w:r>
    </w:p>
    <w:p w14:paraId="2B619F5D" w14:textId="5BF41AF5" w:rsidR="00DD2EBB" w:rsidRDefault="00DD2EBB" w:rsidP="00DD2EB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13. [.?]λ̣η[.?] </w:t>
      </w:r>
    </w:p>
    <w:p w14:paraId="5B2B6BE1" w14:textId="3EBB02C5" w:rsidR="00DD2EBB" w:rsidRDefault="00DD2EBB" w:rsidP="00DD2EB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14. [.?]</w:t>
      </w:r>
      <w:r>
        <w:rPr>
          <w:rFonts w:ascii="Times" w:hAnsi="Times"/>
          <w:lang w:val="el-GR"/>
        </w:rPr>
        <w:t xml:space="preserve"> αυτω̣</w:t>
      </w:r>
      <w:r>
        <w:rPr>
          <w:rFonts w:ascii="Times" w:hAnsi="Times"/>
          <w:lang w:val="en-US"/>
        </w:rPr>
        <w:t xml:space="preserve">[.?] </w:t>
      </w:r>
    </w:p>
    <w:p w14:paraId="2BD68050" w14:textId="4A4F8D40" w:rsidR="00DD2EBB" w:rsidRDefault="00DD2EBB" w:rsidP="00DD2EBB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15. [.?] εαν [.?]</w:t>
      </w:r>
    </w:p>
    <w:p w14:paraId="3020EF66" w14:textId="0B97DC89" w:rsidR="00DD2EBB" w:rsidRPr="00031B20" w:rsidRDefault="00DD2EBB" w:rsidP="00DD2EB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16.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6D81BB9C" w14:textId="77777777" w:rsidR="00DD2EBB" w:rsidRPr="00CD1F60" w:rsidRDefault="00DD2EBB" w:rsidP="00031B20">
      <w:pPr>
        <w:tabs>
          <w:tab w:val="right" w:pos="9360"/>
        </w:tabs>
        <w:rPr>
          <w:rFonts w:ascii="Times" w:hAnsi="Times"/>
          <w:lang w:val="en-US"/>
        </w:rPr>
      </w:pPr>
    </w:p>
    <w:p w14:paraId="70C293E3" w14:textId="77777777" w:rsidR="00031B20" w:rsidRPr="008E35E9" w:rsidRDefault="00031B20" w:rsidP="00031B20">
      <w:pPr>
        <w:tabs>
          <w:tab w:val="right" w:pos="9360"/>
        </w:tabs>
        <w:rPr>
          <w:rFonts w:ascii="Times" w:hAnsi="Times"/>
          <w:lang w:val="en-US"/>
        </w:rPr>
      </w:pPr>
    </w:p>
    <w:p w14:paraId="27660A46" w14:textId="66A42849" w:rsidR="00DD2EBB" w:rsidRPr="00F73C55" w:rsidRDefault="00DD2EBB" w:rsidP="00DD2EBB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fr.93</w:t>
      </w:r>
    </w:p>
    <w:p w14:paraId="10A4D695" w14:textId="77777777" w:rsidR="00DD2EBB" w:rsidRPr="008E35E9" w:rsidRDefault="00DD2EBB" w:rsidP="00DD2EBB">
      <w:pPr>
        <w:tabs>
          <w:tab w:val="right" w:pos="9360"/>
        </w:tabs>
        <w:rPr>
          <w:rFonts w:ascii="Times" w:hAnsi="Times"/>
          <w:lang w:val="en-US"/>
        </w:rPr>
      </w:pPr>
    </w:p>
    <w:p w14:paraId="1585B1AD" w14:textId="41297421" w:rsidR="00DD2EBB" w:rsidRDefault="00DD2EBB" w:rsidP="00DD2EB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1. [.?]</w:t>
      </w:r>
      <w:r>
        <w:rPr>
          <w:rFonts w:ascii="Times" w:hAnsi="Times"/>
          <w:lang w:val="el-GR"/>
        </w:rPr>
        <w:t xml:space="preserve">ηι </w:t>
      </w:r>
      <w:r>
        <w:rPr>
          <w:rFonts w:ascii="Times" w:hAnsi="Times"/>
          <w:lang w:val="en-US"/>
        </w:rPr>
        <w:t>[.?]</w:t>
      </w:r>
    </w:p>
    <w:p w14:paraId="44FDF411" w14:textId="38814093" w:rsidR="00DD2EBB" w:rsidRDefault="00DD2EBB" w:rsidP="00DD2EB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[.?]ω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[.?]</w:t>
      </w:r>
    </w:p>
    <w:p w14:paraId="6E186433" w14:textId="2E281618" w:rsidR="00DD2EBB" w:rsidRDefault="00DD2EBB" w:rsidP="00DD2EB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3. [.?]</w:t>
      </w:r>
      <w:r>
        <w:rPr>
          <w:rFonts w:ascii="Times" w:hAnsi="Times"/>
          <w:lang w:val="el-GR"/>
        </w:rPr>
        <w:t>αι κα</w:t>
      </w:r>
      <w:r w:rsidR="00E8723C">
        <w:rPr>
          <w:rFonts w:ascii="Times" w:hAnsi="Times"/>
          <w:lang w:val="en-US"/>
        </w:rPr>
        <w:t>[ὶ</w:t>
      </w:r>
      <w:r>
        <w:rPr>
          <w:rFonts w:ascii="Times" w:hAnsi="Times"/>
          <w:lang w:val="en-US"/>
        </w:rPr>
        <w:t xml:space="preserve">] </w:t>
      </w:r>
      <w:r w:rsidR="00E8723C">
        <w:rPr>
          <w:rFonts w:ascii="Times" w:hAnsi="Times"/>
          <w:lang w:val="en-US"/>
        </w:rPr>
        <w:t>χω[ρὶ</w:t>
      </w:r>
      <w:r>
        <w:rPr>
          <w:rFonts w:ascii="Times" w:hAnsi="Times"/>
          <w:lang w:val="en-US"/>
        </w:rPr>
        <w:t>]</w:t>
      </w:r>
      <w:r w:rsidR="008E35E9">
        <w:rPr>
          <w:rFonts w:ascii="Times" w:hAnsi="Times"/>
          <w:lang w:val="el-GR"/>
        </w:rPr>
        <w:t xml:space="preserve">ς </w:t>
      </w:r>
      <w:r>
        <w:rPr>
          <w:rFonts w:ascii="Times" w:hAnsi="Times"/>
          <w:lang w:val="en-US"/>
        </w:rPr>
        <w:t xml:space="preserve">[.?] </w:t>
      </w:r>
    </w:p>
    <w:p w14:paraId="38C8E879" w14:textId="6B6CD142" w:rsidR="00DD2EBB" w:rsidRDefault="00E8723C" w:rsidP="00DD2EBB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4. [.?][ἐπ]ι̣λογι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μῶν</w:t>
      </w:r>
      <w:r w:rsidR="00DD2EBB">
        <w:rPr>
          <w:rFonts w:ascii="Times" w:hAnsi="Times"/>
          <w:lang w:val="en-US"/>
        </w:rPr>
        <w:t>[.?]</w:t>
      </w:r>
    </w:p>
    <w:p w14:paraId="0E8B2BD3" w14:textId="1D5AD6AE" w:rsidR="00DD2EBB" w:rsidRDefault="00E8723C" w:rsidP="00DD2EB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5</w:t>
      </w:r>
      <w:r w:rsidR="00DD2EBB">
        <w:rPr>
          <w:rFonts w:ascii="Times" w:hAnsi="Times"/>
          <w:lang w:val="el-GR"/>
        </w:rPr>
        <w:t xml:space="preserve">. </w:t>
      </w:r>
      <w:r w:rsidR="00DD2EBB">
        <w:rPr>
          <w:rFonts w:ascii="Times" w:hAnsi="Times"/>
          <w:lang w:val="en-US"/>
        </w:rPr>
        <w:t>[.?]</w:t>
      </w:r>
      <w:r>
        <w:rPr>
          <w:rFonts w:ascii="Times" w:hAnsi="Times"/>
          <w:lang w:val="el-GR"/>
        </w:rPr>
        <w:t>ι̣τι</w:t>
      </w:r>
      <w:r w:rsidR="008E35E9">
        <w:rPr>
          <w:rFonts w:ascii="Times" w:hAnsi="Times"/>
          <w:lang w:val="el-GR"/>
        </w:rPr>
        <w:t xml:space="preserve">ς </w:t>
      </w:r>
      <w:r>
        <w:rPr>
          <w:rFonts w:ascii="Times" w:hAnsi="Times"/>
          <w:lang w:val="el-GR"/>
        </w:rPr>
        <w:t>ἐπ</w:t>
      </w:r>
      <w:r w:rsidR="00487214">
        <w:rPr>
          <w:rFonts w:ascii="Times" w:hAnsi="Times"/>
          <w:lang w:val="el-GR"/>
        </w:rPr>
        <w:t>’</w:t>
      </w:r>
      <w:r>
        <w:rPr>
          <w:rFonts w:ascii="Times" w:hAnsi="Times"/>
          <w:lang w:val="el-GR"/>
        </w:rPr>
        <w:t xml:space="preserve"> αὐτο </w:t>
      </w:r>
      <w:r w:rsidR="00DD2EBB">
        <w:rPr>
          <w:rFonts w:ascii="Times" w:hAnsi="Times"/>
          <w:lang w:val="en-US"/>
        </w:rPr>
        <w:t xml:space="preserve">[.?] </w:t>
      </w:r>
    </w:p>
    <w:p w14:paraId="0C1CE42B" w14:textId="61CA846A" w:rsidR="00DD2EBB" w:rsidRDefault="00E8723C" w:rsidP="00DD2EB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6</w:t>
      </w:r>
      <w:r w:rsidR="00DD2EBB">
        <w:rPr>
          <w:rFonts w:ascii="Times" w:hAnsi="Times"/>
          <w:lang w:val="en-US"/>
        </w:rPr>
        <w:t>. [.?]</w:t>
      </w:r>
      <w:r>
        <w:rPr>
          <w:rFonts w:ascii="Times" w:hAnsi="Times"/>
          <w:lang w:val="el-GR"/>
        </w:rPr>
        <w:t>ι</w:t>
      </w:r>
      <w:r w:rsidR="00301F82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τη</w:t>
      </w:r>
      <w:r w:rsidR="00301F82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αιλαβο̣</w:t>
      </w:r>
      <w:r>
        <w:rPr>
          <w:rFonts w:ascii="Times" w:hAnsi="Times"/>
          <w:lang w:val="en-US"/>
        </w:rPr>
        <w:t>[.2</w:t>
      </w:r>
      <w:r w:rsidR="00DD2EBB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>ντ</w:t>
      </w:r>
      <w:r w:rsidR="00DD2EBB">
        <w:rPr>
          <w:rFonts w:ascii="Times" w:hAnsi="Times"/>
          <w:lang w:val="en-US"/>
        </w:rPr>
        <w:t>[.?]</w:t>
      </w:r>
    </w:p>
    <w:p w14:paraId="4B6A0708" w14:textId="1AAF5770" w:rsidR="00DD2EBB" w:rsidRDefault="00E8723C" w:rsidP="00DD2EB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7. [.?] τοῦτο ε̣</w:t>
      </w:r>
      <w:r w:rsidR="00DD2EBB">
        <w:rPr>
          <w:rFonts w:ascii="Times" w:hAnsi="Times"/>
          <w:lang w:val="en-US"/>
        </w:rPr>
        <w:t>[.?]</w:t>
      </w:r>
    </w:p>
    <w:p w14:paraId="3D9CADB3" w14:textId="6C95FA10" w:rsidR="00DD2EBB" w:rsidRDefault="00E8723C" w:rsidP="00DD2EB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8</w:t>
      </w:r>
      <w:r w:rsidR="00DD2EBB">
        <w:rPr>
          <w:rFonts w:ascii="Times" w:hAnsi="Times"/>
          <w:lang w:val="en-US"/>
        </w:rPr>
        <w:t>. [.?]</w:t>
      </w:r>
      <w:r>
        <w:rPr>
          <w:rFonts w:ascii="Times" w:hAnsi="Times"/>
          <w:lang w:val="el-GR"/>
        </w:rPr>
        <w:t>ουμε</w:t>
      </w:r>
      <w:r w:rsidR="00DD2EBB">
        <w:rPr>
          <w:rFonts w:ascii="Times" w:hAnsi="Times"/>
          <w:lang w:val="en-US"/>
        </w:rPr>
        <w:t>[.?]</w:t>
      </w:r>
    </w:p>
    <w:p w14:paraId="3EC0862B" w14:textId="53BA239A" w:rsidR="00DD2EBB" w:rsidRDefault="00E8723C" w:rsidP="00DD2EB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9</w:t>
      </w:r>
      <w:r w:rsidR="00DD2EBB">
        <w:rPr>
          <w:rFonts w:ascii="Times" w:hAnsi="Times"/>
          <w:lang w:val="en-US"/>
        </w:rPr>
        <w:t>. [.?]</w:t>
      </w:r>
      <w:r>
        <w:rPr>
          <w:rFonts w:ascii="Times" w:hAnsi="Times"/>
          <w:lang w:val="el-GR"/>
        </w:rPr>
        <w:t>μαλ̣ηνοι</w:t>
      </w:r>
      <w:r w:rsidR="00DD2EBB">
        <w:rPr>
          <w:rFonts w:ascii="Times" w:hAnsi="Times"/>
          <w:lang w:val="en-US"/>
        </w:rPr>
        <w:t>[.?]</w:t>
      </w:r>
    </w:p>
    <w:p w14:paraId="7AE7E6CD" w14:textId="2F0A88D3" w:rsidR="00DD2EBB" w:rsidRDefault="00E8723C" w:rsidP="00DD2EB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10</w:t>
      </w:r>
      <w:r w:rsidR="00DD2EBB">
        <w:rPr>
          <w:rFonts w:ascii="Times" w:hAnsi="Times"/>
          <w:lang w:val="en-US"/>
        </w:rPr>
        <w:t>. [.?]</w:t>
      </w:r>
      <w:r>
        <w:rPr>
          <w:rFonts w:ascii="Times" w:hAnsi="Times"/>
          <w:lang w:val="el-GR"/>
        </w:rPr>
        <w:t>τινυνα</w:t>
      </w:r>
      <w:r w:rsidR="00DD2EBB">
        <w:rPr>
          <w:rFonts w:ascii="Times" w:hAnsi="Times"/>
          <w:lang w:val="en-US"/>
        </w:rPr>
        <w:t>[.?]</w:t>
      </w:r>
    </w:p>
    <w:p w14:paraId="5BEAAC0D" w14:textId="02A29895" w:rsidR="00E8723C" w:rsidRDefault="00E8723C" w:rsidP="00E8723C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11. [.?]</w:t>
      </w:r>
      <w:r>
        <w:rPr>
          <w:rFonts w:ascii="Times" w:hAnsi="Times"/>
          <w:lang w:val="el-GR"/>
        </w:rPr>
        <w:t xml:space="preserve"> οὐκ ἔ</w:t>
      </w:r>
      <w:r w:rsidR="00301F82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τ</w:t>
      </w:r>
      <w:r>
        <w:rPr>
          <w:rFonts w:ascii="Times" w:hAnsi="Times"/>
          <w:lang w:val="en-US"/>
        </w:rPr>
        <w:t>[ι][.?]</w:t>
      </w:r>
    </w:p>
    <w:p w14:paraId="422FE5A9" w14:textId="3D3DF640" w:rsidR="00E8723C" w:rsidRDefault="00E8723C" w:rsidP="00DD2EB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12. [.?] αλλη[.?]</w:t>
      </w:r>
    </w:p>
    <w:p w14:paraId="2D8E35BE" w14:textId="22CED339" w:rsidR="00DD2EBB" w:rsidRPr="00031B20" w:rsidRDefault="00E8723C" w:rsidP="00DD2EB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13</w:t>
      </w:r>
      <w:r w:rsidR="00DD2EBB">
        <w:rPr>
          <w:rFonts w:ascii="Times" w:hAnsi="Times"/>
          <w:lang w:val="en-US"/>
        </w:rPr>
        <w:t xml:space="preserve">. </w:t>
      </w:r>
      <w:r w:rsidR="00DD2EBB" w:rsidRPr="008E35E9">
        <w:rPr>
          <w:rFonts w:ascii="Times" w:hAnsi="Times"/>
          <w:lang w:val="en-US"/>
        </w:rPr>
        <w:t>lost.</w:t>
      </w:r>
      <w:r w:rsidR="00DD2EBB">
        <w:rPr>
          <w:rFonts w:ascii="Times" w:hAnsi="Times"/>
          <w:lang w:val="en-US"/>
        </w:rPr>
        <w:t>?</w:t>
      </w:r>
      <w:r w:rsidR="00DD2EBB" w:rsidRPr="008E35E9">
        <w:rPr>
          <w:rFonts w:ascii="Times" w:hAnsi="Times"/>
          <w:lang w:val="en-US"/>
        </w:rPr>
        <w:t>lin</w:t>
      </w:r>
    </w:p>
    <w:p w14:paraId="6AB7C107" w14:textId="77777777" w:rsidR="00031B20" w:rsidRPr="008E35E9" w:rsidRDefault="00031B20" w:rsidP="00031B20">
      <w:pPr>
        <w:tabs>
          <w:tab w:val="right" w:pos="9360"/>
        </w:tabs>
        <w:rPr>
          <w:rFonts w:ascii="Times" w:hAnsi="Times"/>
          <w:lang w:val="en-US"/>
        </w:rPr>
      </w:pPr>
    </w:p>
    <w:p w14:paraId="64A3D826" w14:textId="77777777" w:rsidR="0002111E" w:rsidRPr="008E35E9" w:rsidRDefault="0002111E" w:rsidP="00031B20">
      <w:pPr>
        <w:tabs>
          <w:tab w:val="right" w:pos="9360"/>
        </w:tabs>
        <w:rPr>
          <w:rFonts w:ascii="Times" w:hAnsi="Times"/>
          <w:lang w:val="en-US"/>
        </w:rPr>
      </w:pPr>
    </w:p>
    <w:p w14:paraId="58F070F3" w14:textId="5699DBFB" w:rsidR="0002111E" w:rsidRPr="00F73C55" w:rsidRDefault="0002111E" w:rsidP="0002111E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fr.94</w:t>
      </w:r>
    </w:p>
    <w:p w14:paraId="1B2A1097" w14:textId="77777777" w:rsidR="0002111E" w:rsidRPr="008E35E9" w:rsidRDefault="0002111E" w:rsidP="0002111E">
      <w:pPr>
        <w:tabs>
          <w:tab w:val="right" w:pos="9360"/>
        </w:tabs>
        <w:rPr>
          <w:rFonts w:ascii="Times" w:hAnsi="Times"/>
          <w:lang w:val="en-US"/>
        </w:rPr>
      </w:pPr>
    </w:p>
    <w:p w14:paraId="0BE68CE2" w14:textId="19E565E2" w:rsidR="0002111E" w:rsidRDefault="00141538" w:rsidP="0002111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3. [.?]</w:t>
      </w:r>
    </w:p>
    <w:p w14:paraId="26B77D3D" w14:textId="3011C070" w:rsidR="0002111E" w:rsidRDefault="00141538" w:rsidP="0002111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4. [.?]</w:t>
      </w:r>
      <w:r>
        <w:rPr>
          <w:rFonts w:ascii="Times" w:hAnsi="Times"/>
          <w:lang w:val="el-GR"/>
        </w:rPr>
        <w:t>σ̣ι̣κ̣ο̣</w:t>
      </w:r>
      <w:r w:rsidR="0002111E">
        <w:rPr>
          <w:rFonts w:ascii="Times" w:hAnsi="Times"/>
          <w:lang w:val="en-US"/>
        </w:rPr>
        <w:t>[.?]</w:t>
      </w:r>
    </w:p>
    <w:p w14:paraId="684C5D68" w14:textId="541EF467" w:rsidR="0002111E" w:rsidRDefault="00141538" w:rsidP="0002111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5. [.?]λ̣</w:t>
      </w:r>
      <w:r w:rsidR="0002111E">
        <w:rPr>
          <w:rFonts w:ascii="Times" w:hAnsi="Times"/>
          <w:lang w:val="en-US"/>
        </w:rPr>
        <w:t xml:space="preserve">[.?] </w:t>
      </w:r>
    </w:p>
    <w:p w14:paraId="4EFB24A5" w14:textId="4292EF0E" w:rsidR="0002111E" w:rsidRPr="00031B20" w:rsidRDefault="0002111E" w:rsidP="0002111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6.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7CA8206A" w14:textId="77777777" w:rsidR="0002111E" w:rsidRPr="008E35E9" w:rsidRDefault="0002111E" w:rsidP="00031B20">
      <w:pPr>
        <w:tabs>
          <w:tab w:val="right" w:pos="9360"/>
        </w:tabs>
        <w:rPr>
          <w:rFonts w:ascii="Times" w:hAnsi="Times"/>
          <w:lang w:val="en-US"/>
        </w:rPr>
      </w:pPr>
    </w:p>
    <w:p w14:paraId="0529FF6B" w14:textId="77777777" w:rsidR="00141538" w:rsidRPr="008E35E9" w:rsidRDefault="00141538" w:rsidP="00031B20">
      <w:pPr>
        <w:tabs>
          <w:tab w:val="right" w:pos="9360"/>
        </w:tabs>
        <w:rPr>
          <w:rFonts w:ascii="Times" w:hAnsi="Times"/>
          <w:lang w:val="en-US"/>
        </w:rPr>
      </w:pPr>
    </w:p>
    <w:p w14:paraId="722DD765" w14:textId="0A919548" w:rsidR="00141538" w:rsidRPr="00F73C55" w:rsidRDefault="00141538" w:rsidP="00141538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fr.95</w:t>
      </w:r>
    </w:p>
    <w:p w14:paraId="63AD37F9" w14:textId="77777777" w:rsidR="00141538" w:rsidRPr="008E35E9" w:rsidRDefault="00141538" w:rsidP="00141538">
      <w:pPr>
        <w:tabs>
          <w:tab w:val="right" w:pos="9360"/>
        </w:tabs>
        <w:rPr>
          <w:rFonts w:ascii="Times" w:hAnsi="Times"/>
          <w:lang w:val="en-US"/>
        </w:rPr>
      </w:pPr>
    </w:p>
    <w:p w14:paraId="07493615" w14:textId="6CC8035F" w:rsidR="00141538" w:rsidRPr="00F73C55" w:rsidRDefault="00141538" w:rsidP="00141538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lastRenderedPageBreak/>
        <w:t xml:space="preserve">1.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1EAC8951" w14:textId="594B84F6" w:rsidR="00141538" w:rsidRDefault="00141538" w:rsidP="0014153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[.?]</w:t>
      </w:r>
      <w:r>
        <w:rPr>
          <w:rFonts w:ascii="Times" w:hAnsi="Times"/>
          <w:lang w:val="el-GR"/>
        </w:rPr>
        <w:t xml:space="preserve">υτου </w:t>
      </w:r>
      <w:r>
        <w:rPr>
          <w:rFonts w:ascii="Times" w:hAnsi="Times"/>
          <w:lang w:val="en-US"/>
        </w:rPr>
        <w:t>[.?]</w:t>
      </w:r>
    </w:p>
    <w:p w14:paraId="50288381" w14:textId="618626CE" w:rsidR="00141538" w:rsidRDefault="00141538" w:rsidP="0014153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3. [.?][ἐ]πὶ τὸ τ̣[.?] </w:t>
      </w:r>
    </w:p>
    <w:p w14:paraId="3D49C866" w14:textId="2D1F569D" w:rsidR="00141538" w:rsidRDefault="00141538" w:rsidP="0014153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4. [.?]</w:t>
      </w:r>
      <w:r>
        <w:rPr>
          <w:rFonts w:ascii="Times" w:hAnsi="Times"/>
          <w:lang w:val="el-GR"/>
        </w:rPr>
        <w:t xml:space="preserve"> </w:t>
      </w:r>
      <w:r w:rsidR="00301F82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υμβ</w:t>
      </w:r>
      <w:r>
        <w:rPr>
          <w:rFonts w:ascii="Times" w:hAnsi="Times"/>
          <w:lang w:val="en-US"/>
        </w:rPr>
        <w:t xml:space="preserve">[.?] </w:t>
      </w:r>
    </w:p>
    <w:p w14:paraId="5299D768" w14:textId="2555A420" w:rsidR="00141538" w:rsidRDefault="00141538" w:rsidP="00141538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5. [.?] τ[.?]</w:t>
      </w:r>
    </w:p>
    <w:p w14:paraId="72E98F43" w14:textId="728B9C1A" w:rsidR="00141538" w:rsidRPr="00031B20" w:rsidRDefault="00141538" w:rsidP="0014153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6.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341058DD" w14:textId="77777777" w:rsidR="00141538" w:rsidRPr="008E35E9" w:rsidRDefault="00141538" w:rsidP="00031B20">
      <w:pPr>
        <w:tabs>
          <w:tab w:val="right" w:pos="9360"/>
        </w:tabs>
        <w:rPr>
          <w:rFonts w:ascii="Times" w:hAnsi="Times"/>
          <w:lang w:val="en-US"/>
        </w:rPr>
      </w:pPr>
    </w:p>
    <w:p w14:paraId="70F08788" w14:textId="77777777" w:rsidR="00141538" w:rsidRPr="008E35E9" w:rsidRDefault="00141538" w:rsidP="00031B20">
      <w:pPr>
        <w:tabs>
          <w:tab w:val="right" w:pos="9360"/>
        </w:tabs>
        <w:rPr>
          <w:rFonts w:ascii="Times" w:hAnsi="Times"/>
          <w:lang w:val="en-US"/>
        </w:rPr>
      </w:pPr>
    </w:p>
    <w:p w14:paraId="5FF69F0B" w14:textId="18969F51" w:rsidR="00141538" w:rsidRPr="00F73C55" w:rsidRDefault="00141538" w:rsidP="00141538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fr.96</w:t>
      </w:r>
    </w:p>
    <w:p w14:paraId="13405858" w14:textId="77777777" w:rsidR="00141538" w:rsidRPr="008E35E9" w:rsidRDefault="00141538" w:rsidP="00141538">
      <w:pPr>
        <w:tabs>
          <w:tab w:val="right" w:pos="9360"/>
        </w:tabs>
        <w:rPr>
          <w:rFonts w:ascii="Times" w:hAnsi="Times"/>
          <w:lang w:val="en-US"/>
        </w:rPr>
      </w:pPr>
    </w:p>
    <w:p w14:paraId="2689D84D" w14:textId="52CCC0CC" w:rsidR="00141538" w:rsidRPr="00F73C55" w:rsidRDefault="00141538" w:rsidP="00141538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5.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5</w:t>
      </w:r>
      <w:r w:rsidRPr="008E35E9">
        <w:rPr>
          <w:rFonts w:ascii="Times" w:hAnsi="Times"/>
          <w:lang w:val="en-US"/>
        </w:rPr>
        <w:t>lin</w:t>
      </w:r>
    </w:p>
    <w:p w14:paraId="113BBB85" w14:textId="02698929" w:rsidR="00141538" w:rsidRDefault="00141538" w:rsidP="0014153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6. [.?]</w:t>
      </w:r>
      <w:r>
        <w:rPr>
          <w:rFonts w:ascii="Times" w:hAnsi="Times"/>
          <w:lang w:val="el-GR"/>
        </w:rPr>
        <w:t>ο</w:t>
      </w:r>
      <w:r w:rsidR="008E35E9">
        <w:rPr>
          <w:rFonts w:ascii="Times" w:hAnsi="Times"/>
          <w:lang w:val="el-GR"/>
        </w:rPr>
        <w:t xml:space="preserve">ς </w:t>
      </w:r>
      <w:r>
        <w:rPr>
          <w:rFonts w:ascii="Times" w:hAnsi="Times"/>
          <w:lang w:val="en-US"/>
        </w:rPr>
        <w:t>[.?]</w:t>
      </w:r>
    </w:p>
    <w:p w14:paraId="76C06C4F" w14:textId="16B2982A" w:rsidR="00141538" w:rsidRDefault="00141538" w:rsidP="0014153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7. [.?]ω[.1] α[.?] </w:t>
      </w:r>
    </w:p>
    <w:p w14:paraId="4F07FF45" w14:textId="2B007A3B" w:rsidR="00141538" w:rsidRDefault="00141538" w:rsidP="0014153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8. [.?]</w:t>
      </w:r>
      <w:r>
        <w:rPr>
          <w:rFonts w:ascii="Times" w:hAnsi="Times"/>
          <w:lang w:val="el-GR"/>
        </w:rPr>
        <w:t>ν αυ</w:t>
      </w:r>
      <w:r>
        <w:rPr>
          <w:rFonts w:ascii="Times" w:hAnsi="Times"/>
          <w:lang w:val="en-US"/>
        </w:rPr>
        <w:t xml:space="preserve">[.?] </w:t>
      </w:r>
    </w:p>
    <w:p w14:paraId="00D8DB8D" w14:textId="45103FA6" w:rsidR="00141538" w:rsidRDefault="00141538" w:rsidP="00141538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9. [.?] ω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[.?]</w:t>
      </w:r>
    </w:p>
    <w:p w14:paraId="2BC47C3C" w14:textId="70799135" w:rsidR="00141538" w:rsidRDefault="00141538" w:rsidP="0014153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10. [.?]α[.?]</w:t>
      </w:r>
    </w:p>
    <w:p w14:paraId="1E1AF50E" w14:textId="4FDA6275" w:rsidR="00141538" w:rsidRDefault="00141538" w:rsidP="0014153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11. [.?] [ἀντ]ιλη[ψ][.?] </w:t>
      </w:r>
    </w:p>
    <w:p w14:paraId="0B37EF35" w14:textId="48122C8C" w:rsidR="00141538" w:rsidRDefault="00141538" w:rsidP="0014153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12. [.?]</w:t>
      </w:r>
      <w:r>
        <w:rPr>
          <w:rFonts w:ascii="Times" w:hAnsi="Times"/>
          <w:lang w:val="el-GR"/>
        </w:rPr>
        <w:t xml:space="preserve">ον </w:t>
      </w:r>
      <w:r>
        <w:rPr>
          <w:rFonts w:ascii="Times" w:hAnsi="Times"/>
          <w:lang w:val="en-US"/>
        </w:rPr>
        <w:t xml:space="preserve">[.?] </w:t>
      </w:r>
    </w:p>
    <w:p w14:paraId="6F57FBD7" w14:textId="1EE7DFB2" w:rsidR="00141538" w:rsidRPr="00031B20" w:rsidRDefault="00141538" w:rsidP="0014153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13.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094A59B2" w14:textId="77777777" w:rsidR="00141538" w:rsidRDefault="00141538" w:rsidP="00141538">
      <w:pPr>
        <w:tabs>
          <w:tab w:val="right" w:pos="9360"/>
        </w:tabs>
        <w:rPr>
          <w:rFonts w:ascii="Times" w:hAnsi="Times"/>
          <w:lang w:val="en-US"/>
        </w:rPr>
      </w:pPr>
    </w:p>
    <w:p w14:paraId="045FB358" w14:textId="77777777" w:rsidR="00141538" w:rsidRDefault="00141538" w:rsidP="00141538">
      <w:pPr>
        <w:tabs>
          <w:tab w:val="right" w:pos="9360"/>
        </w:tabs>
        <w:rPr>
          <w:rFonts w:ascii="Times" w:hAnsi="Times"/>
          <w:lang w:val="en-US"/>
        </w:rPr>
      </w:pPr>
    </w:p>
    <w:p w14:paraId="4113BBB1" w14:textId="690BE076" w:rsidR="00DB5EE9" w:rsidRPr="00F73C55" w:rsidRDefault="00DB5EE9" w:rsidP="00DB5EE9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fr.97</w:t>
      </w:r>
    </w:p>
    <w:p w14:paraId="2D1441BB" w14:textId="77777777" w:rsidR="00DB5EE9" w:rsidRPr="008E35E9" w:rsidRDefault="00DB5EE9" w:rsidP="00DB5EE9">
      <w:pPr>
        <w:tabs>
          <w:tab w:val="right" w:pos="9360"/>
        </w:tabs>
        <w:rPr>
          <w:rFonts w:ascii="Times" w:hAnsi="Times"/>
          <w:lang w:val="en-US"/>
        </w:rPr>
      </w:pPr>
    </w:p>
    <w:p w14:paraId="7D2A60E5" w14:textId="346CDA2E" w:rsidR="00DB5EE9" w:rsidRPr="00F73C55" w:rsidRDefault="00DB5EE9" w:rsidP="00DB5EE9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11.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11</w:t>
      </w:r>
      <w:r w:rsidRPr="008E35E9">
        <w:rPr>
          <w:rFonts w:ascii="Times" w:hAnsi="Times"/>
          <w:lang w:val="en-US"/>
        </w:rPr>
        <w:t>lin</w:t>
      </w:r>
    </w:p>
    <w:p w14:paraId="5DD439B6" w14:textId="61CD227A" w:rsidR="00DB5EE9" w:rsidRDefault="00DB5EE9" w:rsidP="00DB5EE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12. [.?]ν χρον̣[.?]</w:t>
      </w:r>
    </w:p>
    <w:p w14:paraId="31B6D329" w14:textId="32ED90A6" w:rsidR="00DB5EE9" w:rsidRDefault="00DB5EE9" w:rsidP="00DB5EE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13. [.?] τ̣εταιθ̣ [.?]</w:t>
      </w:r>
    </w:p>
    <w:p w14:paraId="4DCF8FC7" w14:textId="6ADDC016" w:rsidR="00DB5EE9" w:rsidRDefault="00DB5EE9" w:rsidP="00DB5EE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14. [.?]λ α̣ι̣θρ̣ι̣[.?] </w:t>
      </w:r>
    </w:p>
    <w:p w14:paraId="38528CDD" w14:textId="63161915" w:rsidR="00DB5EE9" w:rsidRPr="00031B20" w:rsidRDefault="00DB5EE9" w:rsidP="00DB5EE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15.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66B17649" w14:textId="77777777" w:rsidR="00DB5EE9" w:rsidRDefault="00DB5EE9" w:rsidP="00141538">
      <w:pPr>
        <w:tabs>
          <w:tab w:val="right" w:pos="9360"/>
        </w:tabs>
        <w:rPr>
          <w:rFonts w:ascii="Times" w:hAnsi="Times"/>
          <w:lang w:val="en-US"/>
        </w:rPr>
      </w:pPr>
    </w:p>
    <w:p w14:paraId="568C506F" w14:textId="77777777" w:rsidR="00141538" w:rsidRPr="008E35E9" w:rsidRDefault="00141538" w:rsidP="00031B20">
      <w:pPr>
        <w:tabs>
          <w:tab w:val="right" w:pos="9360"/>
        </w:tabs>
        <w:rPr>
          <w:rFonts w:ascii="Times" w:hAnsi="Times"/>
          <w:lang w:val="en-US"/>
        </w:rPr>
      </w:pPr>
    </w:p>
    <w:p w14:paraId="35F65C05" w14:textId="351C5BB6" w:rsidR="00DB5EE9" w:rsidRPr="00F73C55" w:rsidRDefault="00DB5EE9" w:rsidP="00DB5EE9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fr.98</w:t>
      </w:r>
    </w:p>
    <w:p w14:paraId="47350AAD" w14:textId="77777777" w:rsidR="00DB5EE9" w:rsidRPr="008E35E9" w:rsidRDefault="00DB5EE9" w:rsidP="00DB5EE9">
      <w:pPr>
        <w:tabs>
          <w:tab w:val="right" w:pos="9360"/>
        </w:tabs>
        <w:rPr>
          <w:rFonts w:ascii="Times" w:hAnsi="Times"/>
          <w:lang w:val="en-US"/>
        </w:rPr>
      </w:pPr>
    </w:p>
    <w:p w14:paraId="58E76709" w14:textId="17B495A2" w:rsidR="00DB5EE9" w:rsidRPr="00F73C55" w:rsidRDefault="00DB5EE9" w:rsidP="00DB5EE9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4068BC74" w14:textId="5F3CD773" w:rsidR="00DB5EE9" w:rsidRDefault="00DB5EE9" w:rsidP="00DB5EE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[.1]</w:t>
      </w:r>
      <w:r>
        <w:rPr>
          <w:rFonts w:ascii="Times" w:hAnsi="Times"/>
          <w:lang w:val="el-GR"/>
        </w:rPr>
        <w:t>νι</w:t>
      </w:r>
      <w:r>
        <w:rPr>
          <w:rFonts w:ascii="Times" w:hAnsi="Times"/>
          <w:lang w:val="en-US"/>
        </w:rPr>
        <w:t>[.?]</w:t>
      </w:r>
    </w:p>
    <w:p w14:paraId="0D129578" w14:textId="4E2291F0" w:rsidR="00DB5EE9" w:rsidRDefault="00DB5EE9" w:rsidP="00DB5EE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3. προ[.?]</w:t>
      </w:r>
    </w:p>
    <w:p w14:paraId="1CFCE294" w14:textId="74491D57" w:rsidR="00DB5EE9" w:rsidRDefault="00DB5EE9" w:rsidP="00DB5EE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4. χο[.?] </w:t>
      </w:r>
    </w:p>
    <w:p w14:paraId="2C8D1445" w14:textId="5C403AC9" w:rsidR="00DB5EE9" w:rsidRDefault="00DB5EE9" w:rsidP="00DB5EE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5. π[.1]</w:t>
      </w:r>
      <w:r>
        <w:rPr>
          <w:rFonts w:ascii="Times" w:hAnsi="Times"/>
          <w:lang w:val="el-GR"/>
        </w:rPr>
        <w:t>ο</w:t>
      </w:r>
      <w:r>
        <w:rPr>
          <w:rFonts w:ascii="Times" w:hAnsi="Times"/>
          <w:lang w:val="en-US"/>
        </w:rPr>
        <w:t xml:space="preserve">[.?] </w:t>
      </w:r>
    </w:p>
    <w:p w14:paraId="3B4F6000" w14:textId="73828172" w:rsidR="00DB5EE9" w:rsidRDefault="00DB5EE9" w:rsidP="00DB5EE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6. με[.?] </w:t>
      </w:r>
    </w:p>
    <w:p w14:paraId="16BEA26C" w14:textId="17508DF7" w:rsidR="00DB5EE9" w:rsidRDefault="00DB5EE9" w:rsidP="00DB5EE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7. 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ωμ̣[.?]</w:t>
      </w:r>
    </w:p>
    <w:p w14:paraId="2A69BE0F" w14:textId="4ADE03A8" w:rsidR="00DB5EE9" w:rsidRDefault="00DB5EE9" w:rsidP="00DB5EE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8. α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τη̣[.?]</w:t>
      </w:r>
    </w:p>
    <w:p w14:paraId="35AD2176" w14:textId="495394E3" w:rsidR="00DB5EE9" w:rsidRDefault="00DB5EE9" w:rsidP="00DB5EE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9. τωι [.?] </w:t>
      </w:r>
    </w:p>
    <w:p w14:paraId="4DE987CE" w14:textId="75ECB3D4" w:rsidR="00DB5EE9" w:rsidRDefault="00DB5EE9" w:rsidP="00DB5EE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10. εωρα[.?] </w:t>
      </w:r>
    </w:p>
    <w:p w14:paraId="44A3BDED" w14:textId="00D051F7" w:rsidR="00DB5EE9" w:rsidRPr="00031B20" w:rsidRDefault="00DB5EE9" w:rsidP="00DB5EE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11.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6A8460CD" w14:textId="77777777" w:rsidR="00DB5EE9" w:rsidRDefault="00DB5EE9" w:rsidP="00DB5EE9">
      <w:pPr>
        <w:tabs>
          <w:tab w:val="right" w:pos="9360"/>
        </w:tabs>
        <w:rPr>
          <w:rFonts w:ascii="Times" w:hAnsi="Times"/>
          <w:lang w:val="el-GR"/>
        </w:rPr>
      </w:pPr>
    </w:p>
    <w:p w14:paraId="581EF052" w14:textId="77777777" w:rsidR="00DB5EE9" w:rsidRPr="008E35E9" w:rsidRDefault="00DB5EE9" w:rsidP="00031B20">
      <w:pPr>
        <w:tabs>
          <w:tab w:val="right" w:pos="9360"/>
        </w:tabs>
        <w:rPr>
          <w:rFonts w:ascii="Times" w:hAnsi="Times"/>
          <w:lang w:val="en-US"/>
        </w:rPr>
      </w:pPr>
    </w:p>
    <w:p w14:paraId="264E632C" w14:textId="2C42FFA4" w:rsidR="00DB5EE9" w:rsidRPr="00F73C55" w:rsidRDefault="00DB5EE9" w:rsidP="00DB5EE9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fr.99</w:t>
      </w:r>
    </w:p>
    <w:p w14:paraId="283F5CD6" w14:textId="77777777" w:rsidR="00DB5EE9" w:rsidRPr="008E35E9" w:rsidRDefault="00DB5EE9" w:rsidP="00DB5EE9">
      <w:pPr>
        <w:tabs>
          <w:tab w:val="right" w:pos="9360"/>
        </w:tabs>
        <w:rPr>
          <w:rFonts w:ascii="Times" w:hAnsi="Times"/>
          <w:lang w:val="en-US"/>
        </w:rPr>
      </w:pPr>
    </w:p>
    <w:p w14:paraId="286C730A" w14:textId="0A1C292E" w:rsidR="00DB5EE9" w:rsidRDefault="00DB5EE9" w:rsidP="00DB5EE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1. [.?]α</w:t>
      </w:r>
      <w:r w:rsidR="0003022E">
        <w:rPr>
          <w:rFonts w:ascii="Times" w:hAnsi="Times"/>
          <w:lang w:val="en-US"/>
        </w:rPr>
        <w:t>̣</w:t>
      </w:r>
      <w:r>
        <w:rPr>
          <w:rFonts w:ascii="Times" w:hAnsi="Times"/>
          <w:lang w:val="en-US"/>
        </w:rPr>
        <w:t xml:space="preserve"> πρὸ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κ[.?]</w:t>
      </w:r>
    </w:p>
    <w:p w14:paraId="6385FF47" w14:textId="5C1D0907" w:rsidR="00DB5EE9" w:rsidRDefault="00DB5EE9" w:rsidP="00DB5EE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[.?]τ</w:t>
      </w:r>
      <w:r w:rsidR="0003022E">
        <w:rPr>
          <w:rFonts w:ascii="Times" w:hAnsi="Times"/>
          <w:lang w:val="en-US"/>
        </w:rPr>
        <w:t>̣</w:t>
      </w:r>
      <w:r>
        <w:rPr>
          <w:rFonts w:ascii="Times" w:hAnsi="Times"/>
          <w:lang w:val="en-US"/>
        </w:rPr>
        <w:t>οοτιν[.?]</w:t>
      </w:r>
    </w:p>
    <w:p w14:paraId="269F2CEC" w14:textId="570D6E45" w:rsidR="00DB5EE9" w:rsidRDefault="00DB5EE9" w:rsidP="00DB5EE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3. ο</w:t>
      </w:r>
      <w:r w:rsidR="0003022E">
        <w:rPr>
          <w:rFonts w:ascii="Times" w:hAnsi="Times"/>
          <w:lang w:val="en-US"/>
        </w:rPr>
        <w:t>̣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 xml:space="preserve">ου γὰρ[.?] </w:t>
      </w:r>
    </w:p>
    <w:p w14:paraId="438B2350" w14:textId="2A7F937C" w:rsidR="00DB5EE9" w:rsidRDefault="00DB5EE9" w:rsidP="00DB5EE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4. [.?]</w:t>
      </w:r>
      <w:r>
        <w:rPr>
          <w:rFonts w:ascii="Times" w:hAnsi="Times"/>
          <w:lang w:val="el-GR"/>
        </w:rPr>
        <w:t>α</w:t>
      </w:r>
      <w:r w:rsidR="008E35E9">
        <w:rPr>
          <w:rFonts w:ascii="Times" w:hAnsi="Times"/>
          <w:lang w:val="el-GR"/>
        </w:rPr>
        <w:t xml:space="preserve">ς </w:t>
      </w:r>
      <w:r>
        <w:rPr>
          <w:rFonts w:ascii="Times" w:hAnsi="Times"/>
          <w:lang w:val="el-GR"/>
        </w:rPr>
        <w:t>οὐδὲ</w:t>
      </w:r>
      <w:r>
        <w:rPr>
          <w:rFonts w:ascii="Times" w:hAnsi="Times"/>
          <w:lang w:val="en-US"/>
        </w:rPr>
        <w:t xml:space="preserve">[.?] </w:t>
      </w:r>
    </w:p>
    <w:p w14:paraId="4BD69C23" w14:textId="2A7B7370" w:rsidR="00DB5EE9" w:rsidRDefault="00DB5EE9" w:rsidP="00DB5EE9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lastRenderedPageBreak/>
        <w:t>5. [.?]ονοι [.?]</w:t>
      </w:r>
    </w:p>
    <w:p w14:paraId="4200B446" w14:textId="1A1D02BF" w:rsidR="00DB5EE9" w:rsidRPr="008E35E9" w:rsidRDefault="00DB5EE9" w:rsidP="00DB5EE9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6. [.?] δια [.?]</w:t>
      </w:r>
    </w:p>
    <w:p w14:paraId="3010B713" w14:textId="2CE485F9" w:rsidR="00DB5EE9" w:rsidRPr="008E35E9" w:rsidRDefault="00DB5EE9" w:rsidP="00DB5EE9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7. [.?]ν καὶ γὰρ [.?]</w:t>
      </w:r>
    </w:p>
    <w:p w14:paraId="0C4C1EFC" w14:textId="21BBFEE9" w:rsidR="00DB5EE9" w:rsidRPr="008E35E9" w:rsidRDefault="00DB5EE9" w:rsidP="00DB5EE9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8. [.?]ωρ</w:t>
      </w:r>
      <w:r w:rsidR="0003022E" w:rsidRPr="008E35E9">
        <w:rPr>
          <w:rFonts w:ascii="Times" w:hAnsi="Times"/>
          <w:lang w:val="el-GR"/>
        </w:rPr>
        <w:t>̣</w:t>
      </w:r>
      <w:r w:rsidRPr="008E35E9">
        <w:rPr>
          <w:rFonts w:ascii="Times" w:hAnsi="Times"/>
          <w:lang w:val="el-GR"/>
        </w:rPr>
        <w:t>η</w:t>
      </w:r>
      <w:r w:rsidR="0003022E" w:rsidRPr="008E35E9">
        <w:rPr>
          <w:rFonts w:ascii="Times" w:hAnsi="Times"/>
          <w:lang w:val="el-GR"/>
        </w:rPr>
        <w:t>̣</w:t>
      </w:r>
      <w:r w:rsidRPr="008E35E9">
        <w:rPr>
          <w:rFonts w:ascii="Times" w:hAnsi="Times"/>
          <w:lang w:val="el-GR"/>
        </w:rPr>
        <w:t xml:space="preserve">[.?] </w:t>
      </w:r>
    </w:p>
    <w:p w14:paraId="5F4D5D2C" w14:textId="442EE4B8" w:rsidR="00DB5EE9" w:rsidRPr="008E35E9" w:rsidRDefault="00DB5EE9" w:rsidP="00DB5EE9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9. [.?]</w:t>
      </w:r>
      <w:r>
        <w:rPr>
          <w:rFonts w:ascii="Times" w:hAnsi="Times"/>
          <w:lang w:val="el-GR"/>
        </w:rPr>
        <w:t xml:space="preserve"> χρον</w:t>
      </w:r>
      <w:r w:rsidR="0003022E">
        <w:rPr>
          <w:rFonts w:ascii="Times" w:hAnsi="Times"/>
          <w:lang w:val="el-GR"/>
        </w:rPr>
        <w:t>̣</w:t>
      </w:r>
      <w:r w:rsidRPr="008E35E9">
        <w:rPr>
          <w:rFonts w:ascii="Times" w:hAnsi="Times"/>
          <w:lang w:val="el-GR"/>
        </w:rPr>
        <w:t xml:space="preserve">[.?] </w:t>
      </w:r>
    </w:p>
    <w:p w14:paraId="35FC4098" w14:textId="1180F356" w:rsidR="00DB5EE9" w:rsidRDefault="00DB5EE9" w:rsidP="00DB5EE9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10. [.?] επ[.?]</w:t>
      </w:r>
    </w:p>
    <w:p w14:paraId="79F16029" w14:textId="560949E6" w:rsidR="0003022E" w:rsidRPr="008E35E9" w:rsidRDefault="0003022E" w:rsidP="0003022E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11. [.?] τ̣[.?]</w:t>
      </w:r>
    </w:p>
    <w:p w14:paraId="3C02FD9B" w14:textId="4BB4FA49" w:rsidR="0003022E" w:rsidRPr="008E35E9" w:rsidRDefault="0003022E" w:rsidP="0003022E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12. [.?] τ[.?]</w:t>
      </w:r>
    </w:p>
    <w:p w14:paraId="59C7EEC3" w14:textId="3A2F9BF0" w:rsidR="0003022E" w:rsidRPr="008E35E9" w:rsidRDefault="0003022E" w:rsidP="0003022E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13. [.?] </w:t>
      </w:r>
      <w:r w:rsidR="00301F82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 xml:space="preserve">υ[.?] </w:t>
      </w:r>
    </w:p>
    <w:p w14:paraId="0739E702" w14:textId="487F3538" w:rsidR="0003022E" w:rsidRPr="00031B20" w:rsidRDefault="0003022E" w:rsidP="0003022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14.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661F854E" w14:textId="3D64DB57" w:rsidR="0003022E" w:rsidRDefault="0003022E" w:rsidP="0003022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15. [.?]</w:t>
      </w:r>
      <w:r>
        <w:rPr>
          <w:rFonts w:ascii="Times" w:hAnsi="Times"/>
          <w:lang w:val="el-GR"/>
        </w:rPr>
        <w:t>ων τω̣</w:t>
      </w:r>
      <w:r>
        <w:rPr>
          <w:rFonts w:ascii="Times" w:hAnsi="Times"/>
          <w:lang w:val="en-US"/>
        </w:rPr>
        <w:t xml:space="preserve">[.?] </w:t>
      </w:r>
    </w:p>
    <w:p w14:paraId="6249F2B3" w14:textId="613F69D3" w:rsidR="0003022E" w:rsidRDefault="0003022E" w:rsidP="0003022E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16. [.?]α̣ καὶ χ[.?]</w:t>
      </w:r>
    </w:p>
    <w:p w14:paraId="468AE999" w14:textId="37E28DFC" w:rsidR="0003022E" w:rsidRDefault="0003022E" w:rsidP="0003022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17. [.?][αἴ]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θη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ι[.2]ε[.?]</w:t>
      </w:r>
    </w:p>
    <w:p w14:paraId="605B1D2B" w14:textId="5543D91D" w:rsidR="0003022E" w:rsidRDefault="0003022E" w:rsidP="00DB5EE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18. [.?]ωτα[.?] </w:t>
      </w:r>
    </w:p>
    <w:p w14:paraId="0330D006" w14:textId="6CF34E8C" w:rsidR="00DB5EE9" w:rsidRPr="00031B20" w:rsidRDefault="0003022E" w:rsidP="00DB5EE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19</w:t>
      </w:r>
      <w:r w:rsidR="00DB5EE9">
        <w:rPr>
          <w:rFonts w:ascii="Times" w:hAnsi="Times"/>
          <w:lang w:val="en-US"/>
        </w:rPr>
        <w:t xml:space="preserve">. </w:t>
      </w:r>
      <w:r w:rsidR="00DB5EE9" w:rsidRPr="008E35E9">
        <w:rPr>
          <w:rFonts w:ascii="Times" w:hAnsi="Times"/>
          <w:lang w:val="en-US"/>
        </w:rPr>
        <w:t>lost.</w:t>
      </w:r>
      <w:r w:rsidR="00DB5EE9">
        <w:rPr>
          <w:rFonts w:ascii="Times" w:hAnsi="Times"/>
          <w:lang w:val="en-US"/>
        </w:rPr>
        <w:t>?</w:t>
      </w:r>
      <w:r w:rsidR="00DB5EE9" w:rsidRPr="008E35E9">
        <w:rPr>
          <w:rFonts w:ascii="Times" w:hAnsi="Times"/>
          <w:lang w:val="en-US"/>
        </w:rPr>
        <w:t>lin</w:t>
      </w:r>
    </w:p>
    <w:p w14:paraId="1AA0CFBE" w14:textId="77777777" w:rsidR="00DB5EE9" w:rsidRPr="008E35E9" w:rsidRDefault="00DB5EE9" w:rsidP="00031B20">
      <w:pPr>
        <w:tabs>
          <w:tab w:val="right" w:pos="9360"/>
        </w:tabs>
        <w:rPr>
          <w:rFonts w:ascii="Times" w:hAnsi="Times"/>
          <w:lang w:val="en-US"/>
        </w:rPr>
      </w:pPr>
    </w:p>
    <w:p w14:paraId="5233B904" w14:textId="77777777" w:rsidR="00031B20" w:rsidRPr="008E35E9" w:rsidRDefault="00031B20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452B2B1C" w14:textId="7232E72B" w:rsidR="0080492B" w:rsidRPr="00F73C55" w:rsidRDefault="0080492B" w:rsidP="0080492B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fr.100</w:t>
      </w:r>
    </w:p>
    <w:p w14:paraId="2421AC8D" w14:textId="77777777" w:rsidR="0080492B" w:rsidRPr="008E35E9" w:rsidRDefault="0080492B" w:rsidP="0080492B">
      <w:pPr>
        <w:tabs>
          <w:tab w:val="right" w:pos="9360"/>
        </w:tabs>
        <w:rPr>
          <w:rFonts w:ascii="Times" w:hAnsi="Times"/>
          <w:lang w:val="en-US"/>
        </w:rPr>
      </w:pPr>
    </w:p>
    <w:p w14:paraId="6990B2E6" w14:textId="54CD6F87" w:rsidR="0080492B" w:rsidRPr="0080492B" w:rsidRDefault="0080492B" w:rsidP="0080492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7.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7</w:t>
      </w:r>
      <w:r w:rsidRPr="008E35E9">
        <w:rPr>
          <w:rFonts w:ascii="Times" w:hAnsi="Times"/>
          <w:lang w:val="en-US"/>
        </w:rPr>
        <w:t>lin</w:t>
      </w:r>
    </w:p>
    <w:p w14:paraId="3AE55113" w14:textId="06C5A103" w:rsidR="0080492B" w:rsidRDefault="0080492B" w:rsidP="0080492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8. [.?]</w:t>
      </w:r>
      <w:r>
        <w:rPr>
          <w:rFonts w:ascii="Times" w:hAnsi="Times"/>
          <w:lang w:val="el-GR"/>
        </w:rPr>
        <w:t>ν</w:t>
      </w:r>
      <w:r w:rsidR="00DC56B2">
        <w:rPr>
          <w:rFonts w:ascii="Times" w:hAnsi="Times"/>
          <w:lang w:val="el-GR"/>
        </w:rPr>
        <w:t>̣</w:t>
      </w:r>
      <w:r>
        <w:rPr>
          <w:rFonts w:ascii="Times" w:hAnsi="Times"/>
          <w:lang w:val="el-GR"/>
        </w:rPr>
        <w:t>η</w:t>
      </w:r>
      <w:r>
        <w:rPr>
          <w:rFonts w:ascii="Times" w:hAnsi="Times"/>
          <w:lang w:val="en-US"/>
        </w:rPr>
        <w:t>[.?]</w:t>
      </w:r>
    </w:p>
    <w:p w14:paraId="0A64140E" w14:textId="66BEA2F7" w:rsidR="0080492B" w:rsidRDefault="0080492B" w:rsidP="0080492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9. [.?] αλ</w:t>
      </w:r>
      <w:r w:rsidR="00DC56B2">
        <w:rPr>
          <w:rFonts w:ascii="Times" w:hAnsi="Times"/>
          <w:lang w:val="en-US"/>
        </w:rPr>
        <w:t>̣</w:t>
      </w:r>
      <w:r>
        <w:rPr>
          <w:rFonts w:ascii="Times" w:hAnsi="Times"/>
          <w:lang w:val="en-US"/>
        </w:rPr>
        <w:t>[.?]</w:t>
      </w:r>
    </w:p>
    <w:p w14:paraId="3C6221DF" w14:textId="1FB553D2" w:rsidR="0080492B" w:rsidRDefault="0080492B" w:rsidP="0080492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10. [.?]ο̣ια [.?] </w:t>
      </w:r>
    </w:p>
    <w:p w14:paraId="1BBA381D" w14:textId="3A7EC462" w:rsidR="0080492B" w:rsidRDefault="0080492B" w:rsidP="0080492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11. [.?]</w:t>
      </w:r>
      <w:r>
        <w:rPr>
          <w:rFonts w:ascii="Times" w:hAnsi="Times"/>
          <w:lang w:val="el-GR"/>
        </w:rPr>
        <w:t>σ</w:t>
      </w:r>
      <w:r w:rsidR="00DC56B2">
        <w:rPr>
          <w:rFonts w:ascii="Times" w:hAnsi="Times"/>
          <w:lang w:val="el-GR"/>
        </w:rPr>
        <w:t>̣</w:t>
      </w:r>
      <w:r>
        <w:rPr>
          <w:rFonts w:ascii="Times" w:hAnsi="Times"/>
          <w:lang w:val="el-GR"/>
        </w:rPr>
        <w:t>θαν</w:t>
      </w:r>
      <w:r>
        <w:rPr>
          <w:rFonts w:ascii="Times" w:hAnsi="Times"/>
          <w:lang w:val="en-US"/>
        </w:rPr>
        <w:t xml:space="preserve">[.?] </w:t>
      </w:r>
    </w:p>
    <w:p w14:paraId="01946D41" w14:textId="109A9970" w:rsidR="0080492B" w:rsidRPr="0080492B" w:rsidRDefault="0080492B" w:rsidP="0080492B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12. [.?] αἰ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θ[ή]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εω[.?]</w:t>
      </w:r>
    </w:p>
    <w:p w14:paraId="31B6538F" w14:textId="26EA5C8E" w:rsidR="0080492B" w:rsidRDefault="0080492B" w:rsidP="0080492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13. [.?]υανα[.1]δ</w:t>
      </w:r>
      <w:r w:rsidR="00DC56B2">
        <w:rPr>
          <w:rFonts w:ascii="Times" w:hAnsi="Times"/>
          <w:lang w:val="en-US"/>
        </w:rPr>
        <w:t>̣</w:t>
      </w:r>
      <w:r>
        <w:rPr>
          <w:rFonts w:ascii="Times" w:hAnsi="Times"/>
          <w:lang w:val="en-US"/>
        </w:rPr>
        <w:t>ο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ε</w:t>
      </w:r>
      <w:r w:rsidR="00DC56B2">
        <w:rPr>
          <w:rFonts w:ascii="Times" w:hAnsi="Times"/>
          <w:lang w:val="en-US"/>
        </w:rPr>
        <w:t>̣</w:t>
      </w:r>
      <w:r>
        <w:rPr>
          <w:rFonts w:ascii="Times" w:hAnsi="Times"/>
          <w:lang w:val="en-US"/>
        </w:rPr>
        <w:t>[.?]</w:t>
      </w:r>
    </w:p>
    <w:p w14:paraId="29651574" w14:textId="2C460E5D" w:rsidR="0080492B" w:rsidRDefault="0080492B" w:rsidP="0080492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14. [.?]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[.1]</w:t>
      </w:r>
      <w:r w:rsidR="00301F82">
        <w:rPr>
          <w:rFonts w:ascii="Times" w:hAnsi="Times"/>
          <w:lang w:val="el-GR"/>
        </w:rPr>
        <w:t>σ</w:t>
      </w:r>
      <w:r>
        <w:rPr>
          <w:rFonts w:ascii="Times" w:hAnsi="Times"/>
          <w:lang w:val="en-US"/>
        </w:rPr>
        <w:t xml:space="preserve">[.?] </w:t>
      </w:r>
    </w:p>
    <w:p w14:paraId="1ACA80E9" w14:textId="791DC96F" w:rsidR="0080492B" w:rsidRPr="00031B20" w:rsidRDefault="00DC56B2" w:rsidP="0080492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15</w:t>
      </w:r>
      <w:r w:rsidR="0080492B">
        <w:rPr>
          <w:rFonts w:ascii="Times" w:hAnsi="Times"/>
          <w:lang w:val="en-US"/>
        </w:rPr>
        <w:t xml:space="preserve">. </w:t>
      </w:r>
      <w:r w:rsidR="0080492B" w:rsidRPr="008E35E9">
        <w:rPr>
          <w:rFonts w:ascii="Times" w:hAnsi="Times"/>
          <w:lang w:val="en-US"/>
        </w:rPr>
        <w:t>lost.</w:t>
      </w:r>
      <w:r w:rsidR="0080492B">
        <w:rPr>
          <w:rFonts w:ascii="Times" w:hAnsi="Times"/>
          <w:lang w:val="en-US"/>
        </w:rPr>
        <w:t>?</w:t>
      </w:r>
      <w:r w:rsidR="0080492B" w:rsidRPr="008E35E9">
        <w:rPr>
          <w:rFonts w:ascii="Times" w:hAnsi="Times"/>
          <w:lang w:val="en-US"/>
        </w:rPr>
        <w:t>lin</w:t>
      </w:r>
    </w:p>
    <w:p w14:paraId="65C0369C" w14:textId="77777777" w:rsidR="0080492B" w:rsidRPr="008E35E9" w:rsidRDefault="0080492B" w:rsidP="0080492B">
      <w:pPr>
        <w:tabs>
          <w:tab w:val="right" w:pos="9360"/>
        </w:tabs>
        <w:rPr>
          <w:rFonts w:ascii="Times" w:hAnsi="Times"/>
          <w:lang w:val="en-US"/>
        </w:rPr>
      </w:pPr>
    </w:p>
    <w:p w14:paraId="1188B8EE" w14:textId="77777777" w:rsidR="0080492B" w:rsidRPr="008E35E9" w:rsidRDefault="0080492B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388270E7" w14:textId="152979A4" w:rsidR="0005450F" w:rsidRPr="00F73C55" w:rsidRDefault="0005450F" w:rsidP="0005450F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fr.101</w:t>
      </w:r>
    </w:p>
    <w:p w14:paraId="7F322DBF" w14:textId="77777777" w:rsidR="0005450F" w:rsidRPr="008E35E9" w:rsidRDefault="0005450F" w:rsidP="0005450F">
      <w:pPr>
        <w:tabs>
          <w:tab w:val="right" w:pos="9360"/>
        </w:tabs>
        <w:rPr>
          <w:rFonts w:ascii="Times" w:hAnsi="Times"/>
          <w:lang w:val="en-US"/>
        </w:rPr>
      </w:pPr>
    </w:p>
    <w:p w14:paraId="254F1599" w14:textId="37E4C033" w:rsidR="0005450F" w:rsidRDefault="0005450F" w:rsidP="0005450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1. [.1]</w:t>
      </w:r>
      <w:r>
        <w:rPr>
          <w:rFonts w:ascii="Times" w:hAnsi="Times"/>
          <w:lang w:val="el-GR"/>
        </w:rPr>
        <w:t xml:space="preserve">ων̣ </w:t>
      </w:r>
      <w:r>
        <w:rPr>
          <w:rFonts w:ascii="Times" w:hAnsi="Times"/>
          <w:lang w:val="en-US"/>
        </w:rPr>
        <w:t>[.?]</w:t>
      </w:r>
    </w:p>
    <w:p w14:paraId="6266C486" w14:textId="3218B24C" w:rsidR="0005450F" w:rsidRDefault="0005450F" w:rsidP="0005450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[.1]</w:t>
      </w:r>
      <w:r>
        <w:rPr>
          <w:rFonts w:ascii="Times" w:hAnsi="Times"/>
          <w:lang w:val="el-GR"/>
        </w:rPr>
        <w:t>ε</w:t>
      </w:r>
      <w:r>
        <w:rPr>
          <w:rFonts w:ascii="Times" w:hAnsi="Times"/>
          <w:lang w:val="en-US"/>
        </w:rPr>
        <w:t xml:space="preserve">[.?] </w:t>
      </w:r>
    </w:p>
    <w:p w14:paraId="344596A5" w14:textId="3791BC78" w:rsidR="0005450F" w:rsidRDefault="0005450F" w:rsidP="0005450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3. [.?]</w:t>
      </w:r>
      <w:r>
        <w:rPr>
          <w:rFonts w:ascii="Times" w:hAnsi="Times"/>
          <w:lang w:val="el-GR"/>
        </w:rPr>
        <w:t>το</w:t>
      </w:r>
      <w:r>
        <w:rPr>
          <w:rFonts w:ascii="Times" w:hAnsi="Times"/>
          <w:lang w:val="en-US"/>
        </w:rPr>
        <w:t>[.?]</w:t>
      </w:r>
    </w:p>
    <w:p w14:paraId="6CB0F648" w14:textId="11C8B37E" w:rsidR="0005450F" w:rsidRDefault="0005450F" w:rsidP="0005450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4. [.?]χο[.?]</w:t>
      </w:r>
    </w:p>
    <w:p w14:paraId="5BE506CA" w14:textId="34198001" w:rsidR="0005450F" w:rsidRDefault="0005450F" w:rsidP="0005450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5. [.?]να[.?] </w:t>
      </w:r>
    </w:p>
    <w:p w14:paraId="7C425D1A" w14:textId="48F97698" w:rsidR="0005450F" w:rsidRPr="0005450F" w:rsidRDefault="0005450F" w:rsidP="0005450F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6. [.?]</w:t>
      </w:r>
      <w:r>
        <w:rPr>
          <w:rFonts w:ascii="Times" w:hAnsi="Times"/>
          <w:lang w:val="el-GR"/>
        </w:rPr>
        <w:t>νο</w:t>
      </w:r>
      <w:r>
        <w:rPr>
          <w:rFonts w:ascii="Times" w:hAnsi="Times"/>
          <w:lang w:val="en-US"/>
        </w:rPr>
        <w:t xml:space="preserve">[.?] </w:t>
      </w:r>
    </w:p>
    <w:p w14:paraId="18FAB9F7" w14:textId="5DAE32E7" w:rsidR="0005450F" w:rsidRPr="0080492B" w:rsidRDefault="0005450F" w:rsidP="0005450F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7. [.?]ω̣ν [.?]</w:t>
      </w:r>
    </w:p>
    <w:p w14:paraId="65BCF499" w14:textId="7F716A7D" w:rsidR="0005450F" w:rsidRDefault="0005450F" w:rsidP="0005450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8.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1D007072" w14:textId="222BF46A" w:rsidR="0005450F" w:rsidRDefault="0005450F" w:rsidP="0005450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14. [.?]ι̣αμ[.?] </w:t>
      </w:r>
    </w:p>
    <w:p w14:paraId="34E6773E" w14:textId="2176F716" w:rsidR="0005450F" w:rsidRPr="00031B20" w:rsidRDefault="0005450F" w:rsidP="0005450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10.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7CCF51CF" w14:textId="77777777" w:rsidR="0005450F" w:rsidRPr="008E35E9" w:rsidRDefault="0005450F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176E9838" w14:textId="77777777" w:rsidR="00383267" w:rsidRPr="008E35E9" w:rsidRDefault="00383267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07DF965E" w14:textId="3E9FC6B6" w:rsidR="00383267" w:rsidRPr="00F73C55" w:rsidRDefault="00383267" w:rsidP="00383267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fr.102</w:t>
      </w:r>
    </w:p>
    <w:p w14:paraId="27985B2F" w14:textId="77777777" w:rsidR="00383267" w:rsidRPr="008E35E9" w:rsidRDefault="00383267" w:rsidP="00383267">
      <w:pPr>
        <w:tabs>
          <w:tab w:val="right" w:pos="9360"/>
        </w:tabs>
        <w:rPr>
          <w:rFonts w:ascii="Times" w:hAnsi="Times"/>
          <w:lang w:val="en-US"/>
        </w:rPr>
      </w:pPr>
    </w:p>
    <w:p w14:paraId="1AEED50C" w14:textId="1F2D082C" w:rsidR="00383267" w:rsidRDefault="00383267" w:rsidP="0038326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1. [.1]</w:t>
      </w:r>
      <w:r>
        <w:rPr>
          <w:rFonts w:ascii="Times" w:hAnsi="Times"/>
          <w:lang w:val="el-GR"/>
        </w:rPr>
        <w:t>νε</w:t>
      </w:r>
      <w:r>
        <w:rPr>
          <w:rFonts w:ascii="Times" w:hAnsi="Times"/>
          <w:lang w:val="en-US"/>
        </w:rPr>
        <w:t>[.?]</w:t>
      </w:r>
    </w:p>
    <w:p w14:paraId="576FDEF6" w14:textId="00943B63" w:rsidR="00383267" w:rsidRDefault="00383267" w:rsidP="0038326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[.1]</w:t>
      </w:r>
      <w:r>
        <w:rPr>
          <w:rFonts w:ascii="Times" w:hAnsi="Times"/>
          <w:lang w:val="el-GR"/>
        </w:rPr>
        <w:t>τα</w:t>
      </w:r>
      <w:r>
        <w:rPr>
          <w:rFonts w:ascii="Times" w:hAnsi="Times"/>
          <w:lang w:val="en-US"/>
        </w:rPr>
        <w:t xml:space="preserve">[.?] </w:t>
      </w:r>
    </w:p>
    <w:p w14:paraId="0E83BA9D" w14:textId="4FFF0422" w:rsidR="00383267" w:rsidRPr="00383267" w:rsidRDefault="00383267" w:rsidP="0038326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3. [.?]</w:t>
      </w:r>
      <w:r>
        <w:rPr>
          <w:rFonts w:ascii="Times" w:hAnsi="Times"/>
          <w:lang w:val="el-GR"/>
        </w:rPr>
        <w:t xml:space="preserve">σ̣ε </w:t>
      </w:r>
      <w:r>
        <w:rPr>
          <w:rFonts w:ascii="Times" w:hAnsi="Times"/>
          <w:lang w:val="en-US"/>
        </w:rPr>
        <w:t>[.?]</w:t>
      </w:r>
    </w:p>
    <w:p w14:paraId="6E9AD919" w14:textId="439950FE" w:rsidR="00383267" w:rsidRDefault="00383267" w:rsidP="0038326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4.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08D253A5" w14:textId="77777777" w:rsidR="00383267" w:rsidRDefault="00383267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1B1475A6" w14:textId="77777777" w:rsidR="00383267" w:rsidRDefault="00383267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47CBA8C8" w14:textId="38301EFF" w:rsidR="00383267" w:rsidRPr="008E35E9" w:rsidRDefault="00383267" w:rsidP="00383267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fr.103</w:t>
      </w:r>
    </w:p>
    <w:p w14:paraId="15168DB9" w14:textId="77777777" w:rsidR="00383267" w:rsidRPr="008E35E9" w:rsidRDefault="00383267" w:rsidP="00383267">
      <w:pPr>
        <w:tabs>
          <w:tab w:val="right" w:pos="9360"/>
        </w:tabs>
        <w:rPr>
          <w:rFonts w:ascii="Times" w:hAnsi="Times"/>
          <w:lang w:val="en-US"/>
        </w:rPr>
      </w:pPr>
    </w:p>
    <w:p w14:paraId="60DFB9EB" w14:textId="397FA756" w:rsidR="00383267" w:rsidRPr="00031B20" w:rsidRDefault="00383267" w:rsidP="0038326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14.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14</w:t>
      </w:r>
      <w:r w:rsidRPr="008E35E9">
        <w:rPr>
          <w:rFonts w:ascii="Times" w:hAnsi="Times"/>
          <w:lang w:val="en-US"/>
        </w:rPr>
        <w:t>lin</w:t>
      </w:r>
    </w:p>
    <w:p w14:paraId="6852DA17" w14:textId="558631DA" w:rsidR="00383267" w:rsidRDefault="00383267" w:rsidP="0038326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15</w:t>
      </w:r>
      <w:r>
        <w:rPr>
          <w:rFonts w:ascii="Times" w:hAnsi="Times"/>
          <w:lang w:val="en-US"/>
        </w:rPr>
        <w:t>. [.1]</w:t>
      </w:r>
      <w:r>
        <w:rPr>
          <w:rFonts w:ascii="Times" w:hAnsi="Times"/>
          <w:lang w:val="el-GR"/>
        </w:rPr>
        <w:t>ω</w:t>
      </w:r>
      <w:r w:rsidR="008E35E9">
        <w:rPr>
          <w:rFonts w:ascii="Times" w:hAnsi="Times"/>
          <w:lang w:val="el-GR"/>
        </w:rPr>
        <w:t xml:space="preserve">ς </w:t>
      </w:r>
      <w:r>
        <w:rPr>
          <w:rFonts w:ascii="Times" w:hAnsi="Times"/>
          <w:lang w:val="en-US"/>
        </w:rPr>
        <w:t>[.?]</w:t>
      </w:r>
    </w:p>
    <w:p w14:paraId="4D8588AF" w14:textId="0B21358B" w:rsidR="00383267" w:rsidRDefault="00383267" w:rsidP="0038326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16. [.1]</w:t>
      </w:r>
      <w:r>
        <w:rPr>
          <w:rFonts w:ascii="Times" w:hAnsi="Times"/>
          <w:lang w:val="el-GR"/>
        </w:rPr>
        <w:t>ν</w:t>
      </w:r>
      <w:r>
        <w:rPr>
          <w:rFonts w:ascii="Times" w:hAnsi="Times"/>
          <w:lang w:val="en-US"/>
        </w:rPr>
        <w:t xml:space="preserve">[.?] </w:t>
      </w:r>
    </w:p>
    <w:p w14:paraId="6BB810C0" w14:textId="3FDF64A0" w:rsidR="00383267" w:rsidRDefault="00383267" w:rsidP="0038326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17.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7D26AE70" w14:textId="77777777" w:rsidR="00383267" w:rsidRDefault="00383267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4FC02B63" w14:textId="77777777" w:rsidR="00AA1413" w:rsidRDefault="00AA1413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2516CC84" w14:textId="023D9ADB" w:rsidR="00AA1413" w:rsidRPr="00F73C55" w:rsidRDefault="00AA1413" w:rsidP="00AA1413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fr.104</w:t>
      </w:r>
    </w:p>
    <w:p w14:paraId="76B0A6A3" w14:textId="77777777" w:rsidR="00AA1413" w:rsidRPr="008E35E9" w:rsidRDefault="00AA1413" w:rsidP="00AA1413">
      <w:pPr>
        <w:tabs>
          <w:tab w:val="right" w:pos="9360"/>
        </w:tabs>
        <w:rPr>
          <w:rFonts w:ascii="Times" w:hAnsi="Times"/>
          <w:lang w:val="en-US"/>
        </w:rPr>
      </w:pPr>
    </w:p>
    <w:p w14:paraId="71F5AE60" w14:textId="52AC5E72" w:rsidR="00AA1413" w:rsidRPr="0080492B" w:rsidRDefault="00AA1413" w:rsidP="00AA141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12.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12</w:t>
      </w:r>
      <w:r w:rsidRPr="008E35E9">
        <w:rPr>
          <w:rFonts w:ascii="Times" w:hAnsi="Times"/>
          <w:lang w:val="en-US"/>
        </w:rPr>
        <w:t>lin</w:t>
      </w:r>
    </w:p>
    <w:p w14:paraId="792FA01E" w14:textId="562D46EC" w:rsidR="00AA1413" w:rsidRDefault="00AA1413" w:rsidP="00AA141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13. [.?]</w:t>
      </w:r>
      <w:r>
        <w:rPr>
          <w:rFonts w:ascii="Times" w:hAnsi="Times"/>
          <w:lang w:val="el-GR"/>
        </w:rPr>
        <w:t xml:space="preserve"> η</w:t>
      </w:r>
      <w:r w:rsidR="00301F82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τ̣</w:t>
      </w:r>
      <w:r>
        <w:rPr>
          <w:rFonts w:ascii="Times" w:hAnsi="Times"/>
          <w:lang w:val="en-US"/>
        </w:rPr>
        <w:t>[.?]</w:t>
      </w:r>
    </w:p>
    <w:p w14:paraId="331E99DB" w14:textId="247B6413" w:rsidR="00AA1413" w:rsidRDefault="00AA1413" w:rsidP="00AA141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14. [.?]ω[.?]</w:t>
      </w:r>
    </w:p>
    <w:p w14:paraId="0C5169E2" w14:textId="77777777" w:rsidR="00AA1413" w:rsidRPr="00031B20" w:rsidRDefault="00AA1413" w:rsidP="00AA141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15.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1A4D5DDE" w14:textId="77777777" w:rsidR="00AA1413" w:rsidRDefault="00AA1413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782421AB" w14:textId="77777777" w:rsidR="00383267" w:rsidRDefault="00383267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486F1F39" w14:textId="339574BD" w:rsidR="00AA1413" w:rsidRPr="00F73C55" w:rsidRDefault="00AA1413" w:rsidP="00AA1413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fr.105</w:t>
      </w:r>
    </w:p>
    <w:p w14:paraId="6A0DB76E" w14:textId="77777777" w:rsidR="00AA1413" w:rsidRPr="008E35E9" w:rsidRDefault="00AA1413" w:rsidP="00AA1413">
      <w:pPr>
        <w:tabs>
          <w:tab w:val="right" w:pos="9360"/>
        </w:tabs>
        <w:rPr>
          <w:rFonts w:ascii="Times" w:hAnsi="Times"/>
          <w:lang w:val="en-US"/>
        </w:rPr>
      </w:pPr>
    </w:p>
    <w:p w14:paraId="2B42DC1E" w14:textId="26678125" w:rsidR="00AA1413" w:rsidRPr="0080492B" w:rsidRDefault="00AA1413" w:rsidP="00AA141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8.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8</w:t>
      </w:r>
      <w:r w:rsidRPr="008E35E9">
        <w:rPr>
          <w:rFonts w:ascii="Times" w:hAnsi="Times"/>
          <w:lang w:val="en-US"/>
        </w:rPr>
        <w:t>lin</w:t>
      </w:r>
    </w:p>
    <w:p w14:paraId="76ED4C51" w14:textId="233C5927" w:rsidR="00AA1413" w:rsidRDefault="00AA1413" w:rsidP="00AA141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9. [.?]νη[.?]</w:t>
      </w:r>
    </w:p>
    <w:p w14:paraId="0895C63A" w14:textId="515B82F3" w:rsidR="00AA1413" w:rsidRDefault="00AA1413" w:rsidP="00AA141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10. [.?]θ[.?] </w:t>
      </w:r>
    </w:p>
    <w:p w14:paraId="2F7B43F9" w14:textId="38AE8469" w:rsidR="00AA1413" w:rsidRPr="00031B20" w:rsidRDefault="00AA1413" w:rsidP="00AA141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11.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1DAB1C73" w14:textId="77777777" w:rsidR="00AA1413" w:rsidRDefault="00AA1413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1D2C8B45" w14:textId="77777777" w:rsidR="00383267" w:rsidRPr="008E35E9" w:rsidRDefault="00383267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04329C7E" w14:textId="4E3D32AD" w:rsidR="00AA1413" w:rsidRPr="00F73C55" w:rsidRDefault="00AA1413" w:rsidP="00AA1413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fr.106</w:t>
      </w:r>
    </w:p>
    <w:p w14:paraId="24AA52B6" w14:textId="77777777" w:rsidR="00AA1413" w:rsidRPr="008E35E9" w:rsidRDefault="00AA1413" w:rsidP="00AA1413">
      <w:pPr>
        <w:tabs>
          <w:tab w:val="right" w:pos="9360"/>
        </w:tabs>
        <w:rPr>
          <w:rFonts w:ascii="Times" w:hAnsi="Times"/>
          <w:lang w:val="en-US"/>
        </w:rPr>
      </w:pPr>
    </w:p>
    <w:p w14:paraId="3533C7CA" w14:textId="5C0F4DD7" w:rsidR="00AA1413" w:rsidRPr="0080492B" w:rsidRDefault="00AA1413" w:rsidP="00AA141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5.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5</w:t>
      </w:r>
      <w:r w:rsidRPr="008E35E9">
        <w:rPr>
          <w:rFonts w:ascii="Times" w:hAnsi="Times"/>
          <w:lang w:val="en-US"/>
        </w:rPr>
        <w:t>lin</w:t>
      </w:r>
    </w:p>
    <w:p w14:paraId="1E8468A7" w14:textId="1338EC3A" w:rsidR="00AA1413" w:rsidRDefault="00AA1413" w:rsidP="00AA141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6. [.?]</w:t>
      </w:r>
      <w:r>
        <w:rPr>
          <w:rFonts w:ascii="Times" w:hAnsi="Times"/>
          <w:lang w:val="el-GR"/>
        </w:rPr>
        <w:t>ε</w:t>
      </w:r>
      <w:r>
        <w:rPr>
          <w:rFonts w:ascii="Times" w:hAnsi="Times"/>
          <w:lang w:val="en-US"/>
        </w:rPr>
        <w:t>[.?]</w:t>
      </w:r>
    </w:p>
    <w:p w14:paraId="58AF8118" w14:textId="02D6F0C2" w:rsidR="00AA1413" w:rsidRDefault="00AA1413" w:rsidP="00AA141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7. [.?]π</w:t>
      </w:r>
      <w:r w:rsidR="00F0702F">
        <w:rPr>
          <w:rFonts w:ascii="Times" w:hAnsi="Times"/>
          <w:lang w:val="en-US"/>
        </w:rPr>
        <w:t>̣</w:t>
      </w:r>
      <w:r>
        <w:rPr>
          <w:rFonts w:ascii="Times" w:hAnsi="Times"/>
          <w:lang w:val="en-US"/>
        </w:rPr>
        <w:t>ε.1[.?]</w:t>
      </w:r>
    </w:p>
    <w:p w14:paraId="7D901F4F" w14:textId="2A7BF9E1" w:rsidR="00AA1413" w:rsidRDefault="00AA1413" w:rsidP="00AA141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8.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5FF858EC" w14:textId="387C4AC2" w:rsidR="00AA1413" w:rsidRDefault="00AA1413" w:rsidP="00AA141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9. [.?]με[.?] </w:t>
      </w:r>
    </w:p>
    <w:p w14:paraId="55784274" w14:textId="778BA1B9" w:rsidR="00AA1413" w:rsidRDefault="00AA1413" w:rsidP="00AA141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10. [.?]</w:t>
      </w:r>
      <w:r>
        <w:rPr>
          <w:rFonts w:ascii="Times" w:hAnsi="Times"/>
          <w:lang w:val="el-GR"/>
        </w:rPr>
        <w:t xml:space="preserve"> </w:t>
      </w:r>
      <w:r w:rsidR="00301F82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χ</w:t>
      </w:r>
      <w:r>
        <w:rPr>
          <w:rFonts w:ascii="Times" w:hAnsi="Times"/>
          <w:lang w:val="en-US"/>
        </w:rPr>
        <w:t xml:space="preserve">[.?] </w:t>
      </w:r>
    </w:p>
    <w:p w14:paraId="4CCB5733" w14:textId="34A69A48" w:rsidR="00AA1413" w:rsidRPr="008E35E9" w:rsidRDefault="00AA1413" w:rsidP="00AA141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11.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0ADEFF66" w14:textId="77777777" w:rsidR="00F0702F" w:rsidRPr="008E35E9" w:rsidRDefault="00F0702F" w:rsidP="00AA1413">
      <w:pPr>
        <w:tabs>
          <w:tab w:val="right" w:pos="9360"/>
        </w:tabs>
        <w:rPr>
          <w:rFonts w:ascii="Times" w:hAnsi="Times"/>
          <w:lang w:val="en-US"/>
        </w:rPr>
      </w:pPr>
    </w:p>
    <w:p w14:paraId="27F89306" w14:textId="77777777" w:rsidR="00F0702F" w:rsidRPr="008E35E9" w:rsidRDefault="00F0702F" w:rsidP="00AA1413">
      <w:pPr>
        <w:tabs>
          <w:tab w:val="right" w:pos="9360"/>
        </w:tabs>
        <w:rPr>
          <w:rFonts w:ascii="Times" w:hAnsi="Times"/>
          <w:lang w:val="en-US"/>
        </w:rPr>
      </w:pPr>
    </w:p>
    <w:p w14:paraId="63CE0193" w14:textId="44AEAE7E" w:rsidR="00F0702F" w:rsidRPr="00F73C55" w:rsidRDefault="00F0702F" w:rsidP="00F0702F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fr.107</w:t>
      </w:r>
    </w:p>
    <w:p w14:paraId="711F3D57" w14:textId="77777777" w:rsidR="00F0702F" w:rsidRPr="008E35E9" w:rsidRDefault="00F0702F" w:rsidP="00F0702F">
      <w:pPr>
        <w:tabs>
          <w:tab w:val="right" w:pos="9360"/>
        </w:tabs>
        <w:rPr>
          <w:rFonts w:ascii="Times" w:hAnsi="Times"/>
          <w:lang w:val="en-US"/>
        </w:rPr>
      </w:pPr>
    </w:p>
    <w:p w14:paraId="568123BF" w14:textId="02196FE9" w:rsidR="00F0702F" w:rsidRPr="00F73C55" w:rsidRDefault="00F0702F" w:rsidP="00F0702F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7.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7</w:t>
      </w:r>
      <w:r w:rsidRPr="008E35E9">
        <w:rPr>
          <w:rFonts w:ascii="Times" w:hAnsi="Times"/>
          <w:lang w:val="en-US"/>
        </w:rPr>
        <w:t>lin</w:t>
      </w:r>
    </w:p>
    <w:p w14:paraId="50A3CCAB" w14:textId="4BBE0C60" w:rsidR="00F0702F" w:rsidRDefault="00F0702F" w:rsidP="00F0702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8. [.?]</w:t>
      </w:r>
      <w:r>
        <w:rPr>
          <w:rFonts w:ascii="Times" w:hAnsi="Times"/>
          <w:lang w:val="el-GR"/>
        </w:rPr>
        <w:t>ο</w:t>
      </w:r>
      <w:r>
        <w:rPr>
          <w:rFonts w:ascii="Times" w:hAnsi="Times"/>
          <w:lang w:val="en-US"/>
        </w:rPr>
        <w:t>[.?]</w:t>
      </w:r>
    </w:p>
    <w:p w14:paraId="36EF99EF" w14:textId="2791A09C" w:rsidR="00F0702F" w:rsidRDefault="00F0702F" w:rsidP="00F0702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9. [.?] </w:t>
      </w:r>
      <w:r>
        <w:rPr>
          <w:rFonts w:ascii="Times" w:hAnsi="Times"/>
          <w:lang w:val="el-GR"/>
        </w:rPr>
        <w:t>αγκ</w:t>
      </w:r>
      <w:r>
        <w:rPr>
          <w:rFonts w:ascii="Times" w:hAnsi="Times"/>
          <w:lang w:val="en-US"/>
        </w:rPr>
        <w:t xml:space="preserve">[.?] </w:t>
      </w:r>
    </w:p>
    <w:p w14:paraId="20F14031" w14:textId="39701D02" w:rsidR="00F0702F" w:rsidRDefault="00F0702F" w:rsidP="00F0702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10. [.?]</w:t>
      </w:r>
      <w:r>
        <w:rPr>
          <w:rFonts w:ascii="Times" w:hAnsi="Times"/>
          <w:lang w:val="el-GR"/>
        </w:rPr>
        <w:t xml:space="preserve">ν </w:t>
      </w:r>
      <w:r>
        <w:rPr>
          <w:rFonts w:ascii="Times" w:hAnsi="Times"/>
          <w:lang w:val="en-US"/>
        </w:rPr>
        <w:t xml:space="preserve">[.?] </w:t>
      </w:r>
    </w:p>
    <w:p w14:paraId="62384D86" w14:textId="027A84FB" w:rsidR="00F0702F" w:rsidRDefault="00F0702F" w:rsidP="00F0702F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11. [.?]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το[.?]</w:t>
      </w:r>
    </w:p>
    <w:p w14:paraId="2502F096" w14:textId="1A133592" w:rsidR="00F0702F" w:rsidRDefault="00F0702F" w:rsidP="00F0702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12. </w:t>
      </w:r>
      <w:r>
        <w:rPr>
          <w:rFonts w:ascii="Times" w:hAnsi="Times"/>
          <w:lang w:val="en-US"/>
        </w:rPr>
        <w:t>[.?]</w:t>
      </w:r>
      <w:r>
        <w:rPr>
          <w:rFonts w:ascii="Times" w:hAnsi="Times"/>
          <w:lang w:val="el-GR"/>
        </w:rPr>
        <w:t xml:space="preserve"> δελ</w:t>
      </w:r>
      <w:r>
        <w:rPr>
          <w:rFonts w:ascii="Times" w:hAnsi="Times"/>
          <w:lang w:val="en-US"/>
        </w:rPr>
        <w:t xml:space="preserve">[.?] </w:t>
      </w:r>
    </w:p>
    <w:p w14:paraId="7CD47B56" w14:textId="38EF2DE1" w:rsidR="00F0702F" w:rsidRDefault="00F0702F" w:rsidP="00F0702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13. [.?][κατ]αλαμ[βαν][.?]</w:t>
      </w:r>
    </w:p>
    <w:p w14:paraId="17218A60" w14:textId="49A635F8" w:rsidR="00F0702F" w:rsidRDefault="00F0702F" w:rsidP="00F0702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14. [.?]</w:t>
      </w:r>
      <w:r>
        <w:rPr>
          <w:rFonts w:ascii="Times" w:hAnsi="Times"/>
          <w:lang w:val="el-GR"/>
        </w:rPr>
        <w:t xml:space="preserve"> χρο</w:t>
      </w:r>
      <w:r>
        <w:rPr>
          <w:rFonts w:ascii="Times" w:hAnsi="Times"/>
          <w:lang w:val="en-US"/>
        </w:rPr>
        <w:t xml:space="preserve">[.?] </w:t>
      </w:r>
    </w:p>
    <w:p w14:paraId="23693BA2" w14:textId="76B9462F" w:rsidR="00F0702F" w:rsidRDefault="00F0702F" w:rsidP="00F0702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15. [.?]</w:t>
      </w:r>
      <w:r>
        <w:rPr>
          <w:rFonts w:ascii="Times" w:hAnsi="Times"/>
          <w:lang w:val="el-GR"/>
        </w:rPr>
        <w:t xml:space="preserve"> ὑπο</w:t>
      </w:r>
      <w:r>
        <w:rPr>
          <w:rFonts w:ascii="Times" w:hAnsi="Times"/>
          <w:lang w:val="en-US"/>
        </w:rPr>
        <w:t xml:space="preserve">[.?] </w:t>
      </w:r>
    </w:p>
    <w:p w14:paraId="7E8C9211" w14:textId="21EB8FCA" w:rsidR="00F0702F" w:rsidRPr="00031B20" w:rsidRDefault="00F0702F" w:rsidP="00F0702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16.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5D789804" w14:textId="77777777" w:rsidR="00F0702F" w:rsidRPr="008E35E9" w:rsidRDefault="00F0702F" w:rsidP="00F0702F">
      <w:pPr>
        <w:tabs>
          <w:tab w:val="right" w:pos="9360"/>
        </w:tabs>
        <w:rPr>
          <w:rFonts w:ascii="Times" w:hAnsi="Times"/>
          <w:lang w:val="en-US"/>
        </w:rPr>
      </w:pPr>
    </w:p>
    <w:p w14:paraId="44AFA69A" w14:textId="77777777" w:rsidR="00E26B01" w:rsidRPr="008E35E9" w:rsidRDefault="00E26B01" w:rsidP="00F0702F">
      <w:pPr>
        <w:tabs>
          <w:tab w:val="right" w:pos="9360"/>
        </w:tabs>
        <w:rPr>
          <w:rFonts w:ascii="Times" w:hAnsi="Times"/>
          <w:lang w:val="en-US"/>
        </w:rPr>
      </w:pPr>
    </w:p>
    <w:p w14:paraId="377E9525" w14:textId="69C19F2D" w:rsidR="00F90301" w:rsidRPr="00F73C55" w:rsidRDefault="00F90301" w:rsidP="00F90301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fr.108</w:t>
      </w:r>
    </w:p>
    <w:p w14:paraId="0E2C701B" w14:textId="77777777" w:rsidR="00F90301" w:rsidRPr="008E35E9" w:rsidRDefault="00F90301" w:rsidP="00F90301">
      <w:pPr>
        <w:tabs>
          <w:tab w:val="right" w:pos="9360"/>
        </w:tabs>
        <w:rPr>
          <w:rFonts w:ascii="Times" w:hAnsi="Times"/>
          <w:lang w:val="en-US"/>
        </w:rPr>
      </w:pPr>
    </w:p>
    <w:p w14:paraId="230F5EFD" w14:textId="157C40B3" w:rsidR="00F90301" w:rsidRPr="008E35E9" w:rsidRDefault="00F90301" w:rsidP="00F9030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1. [.?]τ̣[.1]αι .1[.?]</w:t>
      </w:r>
    </w:p>
    <w:p w14:paraId="1FBBE242" w14:textId="5ACACCDF" w:rsidR="00F90301" w:rsidRDefault="00F90301" w:rsidP="00F9030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2. </w:t>
      </w:r>
      <w:r>
        <w:rPr>
          <w:rFonts w:ascii="Times" w:hAnsi="Times"/>
          <w:lang w:val="en-US"/>
        </w:rPr>
        <w:t>[.?]ανθ̣[.?]</w:t>
      </w:r>
    </w:p>
    <w:p w14:paraId="05E3C95C" w14:textId="3122698B" w:rsidR="00F90301" w:rsidRPr="008E35E9" w:rsidRDefault="00F90301" w:rsidP="00F9030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3. [.?]. 1αι [.?]αι̣ [.?]</w:t>
      </w:r>
    </w:p>
    <w:p w14:paraId="0EB07790" w14:textId="39A0846A" w:rsidR="00F90301" w:rsidRDefault="00F90301" w:rsidP="00F9030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4. </w:t>
      </w:r>
      <w:r>
        <w:rPr>
          <w:rFonts w:ascii="Times" w:hAnsi="Times"/>
          <w:lang w:val="en-US"/>
        </w:rPr>
        <w:t>[.?]ετων [.?]</w:t>
      </w:r>
    </w:p>
    <w:p w14:paraId="22E77813" w14:textId="02A315FE" w:rsidR="00F90301" w:rsidRDefault="00F90301" w:rsidP="00F9030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5. [.?] </w:t>
      </w:r>
      <w:r>
        <w:rPr>
          <w:rFonts w:ascii="Times" w:hAnsi="Times"/>
          <w:lang w:val="el-GR"/>
        </w:rPr>
        <w:t xml:space="preserve">κα .1 </w:t>
      </w:r>
      <w:r>
        <w:rPr>
          <w:rFonts w:ascii="Times" w:hAnsi="Times"/>
          <w:lang w:val="en-US"/>
        </w:rPr>
        <w:t>[.?]</w:t>
      </w:r>
    </w:p>
    <w:p w14:paraId="24F6438D" w14:textId="12D40ED0" w:rsidR="00F90301" w:rsidRDefault="00F90301" w:rsidP="00F9030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6. </w:t>
      </w:r>
      <w:r>
        <w:rPr>
          <w:rFonts w:ascii="Times" w:hAnsi="Times"/>
          <w:lang w:val="en-US"/>
        </w:rPr>
        <w:t>[.?] η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 xml:space="preserve">[.1] </w:t>
      </w:r>
    </w:p>
    <w:p w14:paraId="168A391D" w14:textId="47E1855B" w:rsidR="00F90301" w:rsidRPr="008E35E9" w:rsidRDefault="00F90301" w:rsidP="00F9030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7. [.?]</w:t>
      </w:r>
      <w:r>
        <w:rPr>
          <w:rFonts w:ascii="Times" w:hAnsi="Times"/>
          <w:lang w:val="el-GR"/>
        </w:rPr>
        <w:t xml:space="preserve"> ο̣μη̣</w:t>
      </w:r>
      <w:r>
        <w:rPr>
          <w:rFonts w:ascii="Times" w:hAnsi="Times"/>
          <w:lang w:val="en-US"/>
        </w:rPr>
        <w:t>[.?]</w:t>
      </w:r>
    </w:p>
    <w:p w14:paraId="062D02AC" w14:textId="65AC13B0" w:rsidR="00F0702F" w:rsidRPr="00031B20" w:rsidRDefault="00F90301" w:rsidP="00F9030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8.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1A1A7621" w14:textId="77777777" w:rsidR="00AA1413" w:rsidRPr="008E35E9" w:rsidRDefault="00AA1413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11F02BB6" w14:textId="77777777" w:rsidR="00D13588" w:rsidRPr="008E35E9" w:rsidRDefault="00D13588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590D97E2" w14:textId="65738869" w:rsidR="00F90301" w:rsidRPr="00F73C55" w:rsidRDefault="00D13588" w:rsidP="00F90301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fr.109</w:t>
      </w:r>
    </w:p>
    <w:p w14:paraId="7988A61E" w14:textId="77777777" w:rsidR="00F90301" w:rsidRPr="008E35E9" w:rsidRDefault="00F90301" w:rsidP="00F90301">
      <w:pPr>
        <w:tabs>
          <w:tab w:val="right" w:pos="9360"/>
        </w:tabs>
        <w:rPr>
          <w:rFonts w:ascii="Times" w:hAnsi="Times"/>
          <w:lang w:val="en-US"/>
        </w:rPr>
      </w:pPr>
    </w:p>
    <w:p w14:paraId="33C4BD42" w14:textId="6B91EEAE" w:rsidR="00F90301" w:rsidRDefault="00905698" w:rsidP="00F9030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1. [.?]τουδε̣</w:t>
      </w:r>
      <w:r w:rsidR="00F90301">
        <w:rPr>
          <w:rFonts w:ascii="Times" w:hAnsi="Times"/>
          <w:lang w:val="en-US"/>
        </w:rPr>
        <w:t xml:space="preserve">[.?] </w:t>
      </w:r>
    </w:p>
    <w:p w14:paraId="1D9D55F6" w14:textId="1CA3BDAE" w:rsidR="00F90301" w:rsidRPr="008E35E9" w:rsidRDefault="00D13588" w:rsidP="00F9030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[.?][κατ]αταλ</w:t>
      </w:r>
      <w:r w:rsidR="00F90301">
        <w:rPr>
          <w:rFonts w:ascii="Times" w:hAnsi="Times"/>
          <w:lang w:val="en-US"/>
        </w:rPr>
        <w:t>[.?]</w:t>
      </w:r>
    </w:p>
    <w:p w14:paraId="37F76EB2" w14:textId="77CFE2E7" w:rsidR="00F90301" w:rsidRDefault="00D13588" w:rsidP="00F9030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3</w:t>
      </w:r>
      <w:r w:rsidR="00F90301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[.?]υνη</w:t>
      </w:r>
      <w:r w:rsidR="00F90301">
        <w:rPr>
          <w:rFonts w:ascii="Times" w:hAnsi="Times"/>
          <w:lang w:val="en-US"/>
        </w:rPr>
        <w:t>[.?]</w:t>
      </w:r>
    </w:p>
    <w:p w14:paraId="2A5E8293" w14:textId="587E7063" w:rsidR="00F90301" w:rsidRPr="008E35E9" w:rsidRDefault="00D13588" w:rsidP="00F9030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4. [.?]περιοδ</w:t>
      </w:r>
      <w:r w:rsidR="00905698">
        <w:rPr>
          <w:rFonts w:ascii="Times" w:hAnsi="Times"/>
          <w:lang w:val="en-US"/>
        </w:rPr>
        <w:t>̣</w:t>
      </w:r>
      <w:r w:rsidR="00F90301">
        <w:rPr>
          <w:rFonts w:ascii="Times" w:hAnsi="Times"/>
          <w:lang w:val="en-US"/>
        </w:rPr>
        <w:t>[.?]</w:t>
      </w:r>
    </w:p>
    <w:p w14:paraId="06C40810" w14:textId="57B904A2" w:rsidR="00F90301" w:rsidRDefault="00D13588" w:rsidP="00F9030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5</w:t>
      </w:r>
      <w:r w:rsidR="00F90301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 αὐτῆ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επ</w:t>
      </w:r>
      <w:r w:rsidR="00905698">
        <w:rPr>
          <w:rFonts w:ascii="Times" w:hAnsi="Times"/>
          <w:lang w:val="en-US"/>
        </w:rPr>
        <w:t>̣</w:t>
      </w:r>
      <w:r w:rsidR="00F90301">
        <w:rPr>
          <w:rFonts w:ascii="Times" w:hAnsi="Times"/>
          <w:lang w:val="en-US"/>
        </w:rPr>
        <w:t>[.?]</w:t>
      </w:r>
    </w:p>
    <w:p w14:paraId="29760C4E" w14:textId="1F3C96C7" w:rsidR="00F90301" w:rsidRDefault="00D13588" w:rsidP="00F9030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6. [.?]ι καταλαμ[βαν</w:t>
      </w:r>
      <w:r w:rsidR="00F90301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>[.?]</w:t>
      </w:r>
    </w:p>
    <w:p w14:paraId="30C2D28C" w14:textId="46ED26CB" w:rsidR="00F90301" w:rsidRDefault="00D13588" w:rsidP="00F9030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7</w:t>
      </w:r>
      <w:r w:rsidR="00F90301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[.?]ειν ο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ο</w:t>
      </w:r>
      <w:r w:rsidR="00F90301">
        <w:rPr>
          <w:rFonts w:ascii="Times" w:hAnsi="Times"/>
          <w:lang w:val="en-US"/>
        </w:rPr>
        <w:t xml:space="preserve">[.1] </w:t>
      </w:r>
    </w:p>
    <w:p w14:paraId="3D13FFE7" w14:textId="3AE5FAE0" w:rsidR="00F90301" w:rsidRPr="008E35E9" w:rsidRDefault="00D13588" w:rsidP="00F9030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8</w:t>
      </w:r>
      <w:r w:rsidR="00F90301">
        <w:rPr>
          <w:rFonts w:ascii="Times" w:hAnsi="Times"/>
          <w:lang w:val="en-US"/>
        </w:rPr>
        <w:t>. [.?]</w:t>
      </w:r>
      <w:r>
        <w:rPr>
          <w:rFonts w:ascii="Times" w:hAnsi="Times"/>
          <w:lang w:val="en-US"/>
        </w:rPr>
        <w:t>[τῆ</w:t>
      </w:r>
      <w:r w:rsidR="00F90301">
        <w:rPr>
          <w:rFonts w:ascii="Times" w:hAnsi="Times"/>
          <w:lang w:val="en-US"/>
        </w:rPr>
        <w:t>]</w:t>
      </w:r>
      <w:r w:rsidR="008E35E9">
        <w:rPr>
          <w:rFonts w:ascii="Times" w:hAnsi="Times"/>
          <w:lang w:val="en-US"/>
        </w:rPr>
        <w:t xml:space="preserve">ς </w:t>
      </w:r>
      <w:r w:rsidR="00905698">
        <w:rPr>
          <w:rFonts w:ascii="Times" w:hAnsi="Times"/>
          <w:lang w:val="en-US"/>
        </w:rPr>
        <w:t>ὄψεω</w:t>
      </w:r>
      <w:r w:rsidR="008E35E9">
        <w:rPr>
          <w:rFonts w:ascii="Times" w:hAnsi="Times"/>
          <w:lang w:val="en-US"/>
        </w:rPr>
        <w:t xml:space="preserve">ς </w:t>
      </w:r>
      <w:r w:rsidR="00905698">
        <w:rPr>
          <w:rFonts w:ascii="Times" w:hAnsi="Times"/>
          <w:lang w:val="en-US"/>
        </w:rPr>
        <w:t>[.?]</w:t>
      </w:r>
    </w:p>
    <w:p w14:paraId="434D1FDA" w14:textId="4C7CB780" w:rsidR="00F90301" w:rsidRDefault="00905698" w:rsidP="00F9030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9</w:t>
      </w:r>
      <w:r w:rsidR="00F90301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[.?]νηνθ</w:t>
      </w:r>
      <w:r w:rsidR="00F90301">
        <w:rPr>
          <w:rFonts w:ascii="Times" w:hAnsi="Times"/>
          <w:lang w:val="en-US"/>
        </w:rPr>
        <w:t>[.?]</w:t>
      </w:r>
    </w:p>
    <w:p w14:paraId="67989A1D" w14:textId="2E0F49E7" w:rsidR="00905698" w:rsidRDefault="00905698" w:rsidP="00F9030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10. [.?]ατ[.?]</w:t>
      </w:r>
    </w:p>
    <w:p w14:paraId="6FE90264" w14:textId="6D45BAB2" w:rsidR="00F90301" w:rsidRPr="008E35E9" w:rsidRDefault="00905698" w:rsidP="00F9030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11</w:t>
      </w:r>
      <w:r w:rsidR="00F90301">
        <w:rPr>
          <w:rFonts w:ascii="Times" w:hAnsi="Times"/>
          <w:lang w:val="en-US"/>
        </w:rPr>
        <w:t xml:space="preserve">. </w:t>
      </w:r>
      <w:r w:rsidR="00F90301" w:rsidRPr="008E35E9">
        <w:rPr>
          <w:rFonts w:ascii="Times" w:hAnsi="Times"/>
          <w:lang w:val="en-US"/>
        </w:rPr>
        <w:t>lost.</w:t>
      </w:r>
      <w:r w:rsidR="00F90301">
        <w:rPr>
          <w:rFonts w:ascii="Times" w:hAnsi="Times"/>
          <w:lang w:val="en-US"/>
        </w:rPr>
        <w:t>?</w:t>
      </w:r>
      <w:r w:rsidR="00F90301" w:rsidRPr="008E35E9">
        <w:rPr>
          <w:rFonts w:ascii="Times" w:hAnsi="Times"/>
          <w:lang w:val="en-US"/>
        </w:rPr>
        <w:t>lin</w:t>
      </w:r>
    </w:p>
    <w:p w14:paraId="6FE653ED" w14:textId="77777777" w:rsidR="00D13588" w:rsidRPr="008E35E9" w:rsidRDefault="00D13588" w:rsidP="00F90301">
      <w:pPr>
        <w:tabs>
          <w:tab w:val="right" w:pos="9360"/>
        </w:tabs>
        <w:rPr>
          <w:rFonts w:ascii="Times" w:hAnsi="Times"/>
          <w:lang w:val="en-US"/>
        </w:rPr>
      </w:pPr>
    </w:p>
    <w:p w14:paraId="6A7B2966" w14:textId="77777777" w:rsidR="00D13588" w:rsidRPr="008E35E9" w:rsidRDefault="00D13588" w:rsidP="00F90301">
      <w:pPr>
        <w:tabs>
          <w:tab w:val="right" w:pos="9360"/>
        </w:tabs>
        <w:rPr>
          <w:rFonts w:ascii="Times" w:hAnsi="Times"/>
          <w:lang w:val="en-US"/>
        </w:rPr>
      </w:pPr>
    </w:p>
    <w:p w14:paraId="7833E91E" w14:textId="2805920F" w:rsidR="00905698" w:rsidRPr="00F73C55" w:rsidRDefault="00905698" w:rsidP="00905698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fr.110</w:t>
      </w:r>
    </w:p>
    <w:p w14:paraId="7A832DFD" w14:textId="77777777" w:rsidR="00905698" w:rsidRPr="008E35E9" w:rsidRDefault="00905698" w:rsidP="00905698">
      <w:pPr>
        <w:tabs>
          <w:tab w:val="right" w:pos="9360"/>
        </w:tabs>
        <w:rPr>
          <w:rFonts w:ascii="Times" w:hAnsi="Times"/>
          <w:lang w:val="en-US"/>
        </w:rPr>
      </w:pPr>
    </w:p>
    <w:p w14:paraId="15883A20" w14:textId="24510C7D" w:rsidR="00905698" w:rsidRPr="00F73C55" w:rsidRDefault="00905698" w:rsidP="00905698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262A90CE" w14:textId="604AE15D" w:rsidR="00905698" w:rsidRDefault="00905698" w:rsidP="0090569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2. [.?]μ[.?] </w:t>
      </w:r>
    </w:p>
    <w:p w14:paraId="4A01E4A2" w14:textId="34CD7E0D" w:rsidR="00905698" w:rsidRPr="008E35E9" w:rsidRDefault="00905698" w:rsidP="0090569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3. [.?]οιθα[.?]</w:t>
      </w:r>
    </w:p>
    <w:p w14:paraId="67D60CDF" w14:textId="4B799A67" w:rsidR="00905698" w:rsidRPr="008E35E9" w:rsidRDefault="00905698" w:rsidP="0090569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4.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3F5698E2" w14:textId="77777777" w:rsidR="00905698" w:rsidRPr="008E35E9" w:rsidRDefault="00905698" w:rsidP="00F90301">
      <w:pPr>
        <w:tabs>
          <w:tab w:val="right" w:pos="9360"/>
        </w:tabs>
        <w:rPr>
          <w:rFonts w:ascii="Times" w:hAnsi="Times"/>
          <w:lang w:val="en-US"/>
        </w:rPr>
      </w:pPr>
    </w:p>
    <w:p w14:paraId="19B8C737" w14:textId="77777777" w:rsidR="00905698" w:rsidRPr="008E35E9" w:rsidRDefault="00905698" w:rsidP="00F90301">
      <w:pPr>
        <w:tabs>
          <w:tab w:val="right" w:pos="9360"/>
        </w:tabs>
        <w:rPr>
          <w:rFonts w:ascii="Times" w:hAnsi="Times"/>
          <w:lang w:val="en-US"/>
        </w:rPr>
      </w:pPr>
    </w:p>
    <w:p w14:paraId="292E0BB5" w14:textId="3A7D80A5" w:rsidR="00905698" w:rsidRPr="001F3F71" w:rsidRDefault="00905698" w:rsidP="00905698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fr.111</w:t>
      </w:r>
      <w:r w:rsidR="001F3F71" w:rsidRPr="008E35E9">
        <w:rPr>
          <w:rFonts w:ascii="Times" w:hAnsi="Times"/>
          <w:lang w:val="en-US"/>
        </w:rPr>
        <w:t xml:space="preserve"> </w:t>
      </w:r>
      <w:r w:rsidR="001F3F71" w:rsidRPr="008E35E9">
        <w:rPr>
          <w:rFonts w:ascii="Times" w:hAnsi="Times"/>
          <w:highlight w:val="yellow"/>
          <w:lang w:val="en-US"/>
        </w:rPr>
        <w:t>ZEILENZAEHLUNG</w:t>
      </w:r>
    </w:p>
    <w:p w14:paraId="6683E5DC" w14:textId="77777777" w:rsidR="00905698" w:rsidRPr="008E35E9" w:rsidRDefault="00905698" w:rsidP="00905698">
      <w:pPr>
        <w:tabs>
          <w:tab w:val="right" w:pos="9360"/>
        </w:tabs>
        <w:rPr>
          <w:rFonts w:ascii="Times" w:hAnsi="Times"/>
          <w:lang w:val="en-US"/>
        </w:rPr>
      </w:pPr>
    </w:p>
    <w:p w14:paraId="6D161138" w14:textId="79884A0A" w:rsidR="00905698" w:rsidRPr="00F73C55" w:rsidRDefault="001F3F71" w:rsidP="00905698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2</w:t>
      </w:r>
      <w:r w:rsidR="00905698">
        <w:rPr>
          <w:rFonts w:ascii="Times" w:hAnsi="Times"/>
          <w:lang w:val="en-US"/>
        </w:rPr>
        <w:t xml:space="preserve">. </w:t>
      </w:r>
      <w:r w:rsidR="00905698"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2</w:t>
      </w:r>
      <w:r w:rsidR="00905698" w:rsidRPr="008E35E9">
        <w:rPr>
          <w:rFonts w:ascii="Times" w:hAnsi="Times"/>
          <w:lang w:val="en-US"/>
        </w:rPr>
        <w:t>lin</w:t>
      </w:r>
    </w:p>
    <w:p w14:paraId="029F8B8E" w14:textId="3E66C3A2" w:rsidR="00905698" w:rsidRDefault="001F3F71" w:rsidP="0090569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3. [.?]τ </w:t>
      </w:r>
      <w:r w:rsidR="00905698">
        <w:rPr>
          <w:rFonts w:ascii="Times" w:hAnsi="Times"/>
          <w:lang w:val="en-US"/>
        </w:rPr>
        <w:t xml:space="preserve"> </w:t>
      </w:r>
    </w:p>
    <w:p w14:paraId="3DB983F4" w14:textId="73632EF9" w:rsidR="00905698" w:rsidRPr="008E35E9" w:rsidRDefault="001F3F71" w:rsidP="0090569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4. [.?] α̣λλα</w:t>
      </w:r>
      <w:r w:rsidR="00CC5DC6">
        <w:rPr>
          <w:rFonts w:ascii="Times" w:hAnsi="Times"/>
          <w:lang w:val="en-US"/>
        </w:rPr>
        <w:t>̣</w:t>
      </w:r>
    </w:p>
    <w:p w14:paraId="1107F86B" w14:textId="6497E0C5" w:rsidR="00905698" w:rsidRPr="008E35E9" w:rsidRDefault="001F3F71" w:rsidP="0090569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5</w:t>
      </w:r>
      <w:r w:rsidR="00905698">
        <w:rPr>
          <w:rFonts w:ascii="Times" w:hAnsi="Times"/>
          <w:lang w:val="el-GR"/>
        </w:rPr>
        <w:t xml:space="preserve">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79D1E401" w14:textId="07D296B7" w:rsidR="00905698" w:rsidRPr="008E35E9" w:rsidRDefault="001F3F71" w:rsidP="0090569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6. </w:t>
      </w:r>
      <w:r w:rsidR="00905698">
        <w:rPr>
          <w:rFonts w:ascii="Times" w:hAnsi="Times"/>
          <w:lang w:val="en-US"/>
        </w:rPr>
        <w:t>[.?]</w:t>
      </w:r>
      <w:r w:rsidR="00301F82">
        <w:rPr>
          <w:rFonts w:ascii="Times" w:hAnsi="Times"/>
          <w:lang w:val="en-US"/>
        </w:rPr>
        <w:t>σ</w:t>
      </w:r>
    </w:p>
    <w:p w14:paraId="7FEB1BF3" w14:textId="72BFD3CB" w:rsidR="001F3F71" w:rsidRPr="008E35E9" w:rsidRDefault="001F3F71" w:rsidP="0090569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7.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442CFC78" w14:textId="6FDE045F" w:rsidR="001F3F71" w:rsidRPr="008E35E9" w:rsidRDefault="001F3F71" w:rsidP="00905698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8. 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3706C793" w14:textId="2DCF9021" w:rsidR="001F3F71" w:rsidRPr="008E35E9" w:rsidRDefault="001F3F71" w:rsidP="00905698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9. 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5279797E" w14:textId="62058A00" w:rsidR="001F3F71" w:rsidRPr="008E35E9" w:rsidRDefault="001F3F71" w:rsidP="001F3F71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10. 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183D6EFB" w14:textId="767FBA23" w:rsidR="00905698" w:rsidRDefault="001F3F71" w:rsidP="0090569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11. [.?]ι</w:t>
      </w:r>
      <w:r w:rsidR="00CC5DC6">
        <w:rPr>
          <w:rFonts w:ascii="Times" w:hAnsi="Times"/>
          <w:lang w:val="en-US"/>
        </w:rPr>
        <w:t>̣</w:t>
      </w:r>
      <w:r>
        <w:rPr>
          <w:rFonts w:ascii="Times" w:hAnsi="Times"/>
          <w:lang w:val="en-US"/>
        </w:rPr>
        <w:t>ω</w:t>
      </w:r>
      <w:r w:rsidR="00301F82">
        <w:rPr>
          <w:rFonts w:ascii="Times" w:hAnsi="Times"/>
          <w:lang w:val="en-US"/>
        </w:rPr>
        <w:t>σ</w:t>
      </w:r>
    </w:p>
    <w:p w14:paraId="1D01A8CF" w14:textId="77777777" w:rsidR="001F3F71" w:rsidRDefault="001F3F71" w:rsidP="0090569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12</w:t>
      </w:r>
      <w:r w:rsidR="00905698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[.?]θε</w:t>
      </w:r>
    </w:p>
    <w:p w14:paraId="07D74397" w14:textId="4FBE4349" w:rsidR="00905698" w:rsidRPr="008E35E9" w:rsidRDefault="001F3F71" w:rsidP="00905698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13. 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6848B85E" w14:textId="4B8D6988" w:rsidR="00905698" w:rsidRPr="008E35E9" w:rsidRDefault="001F3F71" w:rsidP="0090569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14</w:t>
      </w:r>
      <w:r w:rsidR="00905698">
        <w:rPr>
          <w:rFonts w:ascii="Times" w:hAnsi="Times"/>
          <w:lang w:val="en-US"/>
        </w:rPr>
        <w:t>. [.?]</w:t>
      </w:r>
      <w:r>
        <w:rPr>
          <w:rFonts w:ascii="Times" w:hAnsi="Times"/>
          <w:lang w:val="el-GR"/>
        </w:rPr>
        <w:t>ν</w:t>
      </w:r>
      <w:r w:rsidR="00CC5DC6">
        <w:rPr>
          <w:rFonts w:ascii="Times" w:hAnsi="Times"/>
          <w:lang w:val="el-GR"/>
        </w:rPr>
        <w:t>̣</w:t>
      </w:r>
      <w:r>
        <w:rPr>
          <w:rFonts w:ascii="Times" w:hAnsi="Times"/>
          <w:lang w:val="el-GR"/>
        </w:rPr>
        <w:t>ευ</w:t>
      </w:r>
    </w:p>
    <w:p w14:paraId="4EA7CC96" w14:textId="7106E003" w:rsidR="00905698" w:rsidRPr="008E35E9" w:rsidRDefault="001F3F71" w:rsidP="0090569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15</w:t>
      </w:r>
      <w:r w:rsidR="00905698">
        <w:rPr>
          <w:rFonts w:ascii="Times" w:hAnsi="Times"/>
          <w:lang w:val="en-US"/>
        </w:rPr>
        <w:t xml:space="preserve">. </w:t>
      </w:r>
      <w:r w:rsidR="00905698" w:rsidRPr="008E35E9">
        <w:rPr>
          <w:rFonts w:ascii="Times" w:hAnsi="Times"/>
          <w:lang w:val="en-US"/>
        </w:rPr>
        <w:t>lost.</w:t>
      </w:r>
      <w:r w:rsidR="00905698">
        <w:rPr>
          <w:rFonts w:ascii="Times" w:hAnsi="Times"/>
          <w:lang w:val="en-US"/>
        </w:rPr>
        <w:t>?</w:t>
      </w:r>
      <w:r w:rsidR="00905698" w:rsidRPr="008E35E9">
        <w:rPr>
          <w:rFonts w:ascii="Times" w:hAnsi="Times"/>
          <w:lang w:val="en-US"/>
        </w:rPr>
        <w:t>lin</w:t>
      </w:r>
    </w:p>
    <w:p w14:paraId="7AABBAE6" w14:textId="77777777" w:rsidR="00905698" w:rsidRPr="008E35E9" w:rsidRDefault="00905698" w:rsidP="00F90301">
      <w:pPr>
        <w:tabs>
          <w:tab w:val="right" w:pos="9360"/>
        </w:tabs>
        <w:rPr>
          <w:rFonts w:ascii="Times" w:hAnsi="Times"/>
          <w:lang w:val="en-US"/>
        </w:rPr>
      </w:pPr>
    </w:p>
    <w:p w14:paraId="4CA849C7" w14:textId="77777777" w:rsidR="00CC5DC6" w:rsidRPr="008E35E9" w:rsidRDefault="00CC5DC6" w:rsidP="00F90301">
      <w:pPr>
        <w:tabs>
          <w:tab w:val="right" w:pos="9360"/>
        </w:tabs>
        <w:rPr>
          <w:rFonts w:ascii="Times" w:hAnsi="Times"/>
          <w:lang w:val="en-US"/>
        </w:rPr>
      </w:pPr>
    </w:p>
    <w:p w14:paraId="749E7C34" w14:textId="7F0FDBBC" w:rsidR="00F8244E" w:rsidRPr="008E35E9" w:rsidRDefault="00CC5DC6" w:rsidP="00CC5DC6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PHerc. 19, fr.112 </w:t>
      </w:r>
    </w:p>
    <w:p w14:paraId="3A31B26C" w14:textId="77777777" w:rsidR="00CC5DC6" w:rsidRPr="008E35E9" w:rsidRDefault="00CC5DC6" w:rsidP="00CC5DC6">
      <w:pPr>
        <w:tabs>
          <w:tab w:val="right" w:pos="9360"/>
        </w:tabs>
        <w:rPr>
          <w:rFonts w:ascii="Times" w:hAnsi="Times"/>
          <w:lang w:val="en-US"/>
        </w:rPr>
      </w:pPr>
    </w:p>
    <w:p w14:paraId="28758767" w14:textId="2B6FE8B0" w:rsidR="00CC5DC6" w:rsidRPr="008E35E9" w:rsidRDefault="00CC5DC6" w:rsidP="00CC5DC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1. [.?][δι]άνοια[.?]</w:t>
      </w:r>
    </w:p>
    <w:p w14:paraId="3B89C5B9" w14:textId="17BE523E" w:rsidR="00CC5DC6" w:rsidRPr="008E35E9" w:rsidRDefault="00CC5DC6" w:rsidP="00CC5DC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2.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2F732F10" w14:textId="77777777" w:rsidR="00CC5DC6" w:rsidRPr="008E35E9" w:rsidRDefault="00CC5DC6" w:rsidP="00CC5DC6">
      <w:pPr>
        <w:tabs>
          <w:tab w:val="right" w:pos="9360"/>
        </w:tabs>
        <w:rPr>
          <w:rFonts w:ascii="Times" w:hAnsi="Times"/>
          <w:lang w:val="en-US"/>
        </w:rPr>
      </w:pPr>
    </w:p>
    <w:p w14:paraId="6F234895" w14:textId="77777777" w:rsidR="00CC5DC6" w:rsidRPr="008E35E9" w:rsidRDefault="00CC5DC6" w:rsidP="00F90301">
      <w:pPr>
        <w:tabs>
          <w:tab w:val="right" w:pos="9360"/>
        </w:tabs>
        <w:rPr>
          <w:rFonts w:ascii="Times" w:hAnsi="Times"/>
          <w:lang w:val="en-US"/>
        </w:rPr>
      </w:pPr>
    </w:p>
    <w:p w14:paraId="7ECE3000" w14:textId="05E54EC1" w:rsidR="00D13588" w:rsidRPr="00CC5DC6" w:rsidRDefault="00D13588" w:rsidP="00D13588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</w:t>
      </w:r>
      <w:r w:rsidR="00CC5DC6" w:rsidRPr="008E35E9">
        <w:rPr>
          <w:rFonts w:ascii="Times" w:hAnsi="Times"/>
          <w:lang w:val="en-US"/>
        </w:rPr>
        <w:t xml:space="preserve">, fr.113 </w:t>
      </w:r>
      <w:r w:rsidR="00CC5DC6" w:rsidRPr="008E35E9">
        <w:rPr>
          <w:rFonts w:ascii="Times" w:hAnsi="Times"/>
          <w:highlight w:val="yellow"/>
          <w:lang w:val="en-US"/>
        </w:rPr>
        <w:t>ZEILENZAEHLUNG</w:t>
      </w:r>
    </w:p>
    <w:p w14:paraId="47145A53" w14:textId="77777777" w:rsidR="00D13588" w:rsidRPr="008E35E9" w:rsidRDefault="00D13588" w:rsidP="00D13588">
      <w:pPr>
        <w:tabs>
          <w:tab w:val="right" w:pos="9360"/>
        </w:tabs>
        <w:rPr>
          <w:rFonts w:ascii="Times" w:hAnsi="Times"/>
          <w:lang w:val="en-US"/>
        </w:rPr>
      </w:pPr>
    </w:p>
    <w:p w14:paraId="2E352180" w14:textId="490AFE21" w:rsidR="00D13588" w:rsidRDefault="00CC5DC6" w:rsidP="00D135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1. δ̣ιαλαμβαν</w:t>
      </w:r>
      <w:r w:rsidR="00D13588">
        <w:rPr>
          <w:rFonts w:ascii="Times" w:hAnsi="Times"/>
          <w:lang w:val="en-US"/>
        </w:rPr>
        <w:t xml:space="preserve">[.?] </w:t>
      </w:r>
    </w:p>
    <w:p w14:paraId="4752FB73" w14:textId="3F63BE5D" w:rsidR="00D13588" w:rsidRPr="008E35E9" w:rsidRDefault="00CC5DC6" w:rsidP="00D135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[.1</w:t>
      </w:r>
      <w:r w:rsidR="00D13588">
        <w:rPr>
          <w:rFonts w:ascii="Times" w:hAnsi="Times"/>
          <w:lang w:val="en-US"/>
        </w:rPr>
        <w:t>]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ε[.2] προτερ</w:t>
      </w:r>
      <w:r w:rsidR="00D13588">
        <w:rPr>
          <w:rFonts w:ascii="Times" w:hAnsi="Times"/>
          <w:lang w:val="en-US"/>
        </w:rPr>
        <w:t>[.?]</w:t>
      </w:r>
    </w:p>
    <w:p w14:paraId="55853D59" w14:textId="45C424C9" w:rsidR="00D13588" w:rsidRDefault="00CC5DC6" w:rsidP="00D135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3</w:t>
      </w:r>
      <w:r w:rsidR="00D13588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ἡ ἀφὴ π .1οκα̣</w:t>
      </w:r>
      <w:r w:rsidR="00D13588">
        <w:rPr>
          <w:rFonts w:ascii="Times" w:hAnsi="Times"/>
          <w:lang w:val="en-US"/>
        </w:rPr>
        <w:t>[.?]</w:t>
      </w:r>
    </w:p>
    <w:p w14:paraId="738F5F9D" w14:textId="516064BF" w:rsidR="00D13588" w:rsidRPr="008E35E9" w:rsidRDefault="00CC5DC6" w:rsidP="00D135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4. [.3</w:t>
      </w:r>
      <w:r w:rsidR="00D13588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>ψ[.1</w:t>
      </w:r>
      <w:r w:rsidR="00D13588">
        <w:rPr>
          <w:rFonts w:ascii="Times" w:hAnsi="Times"/>
          <w:lang w:val="en-US"/>
        </w:rPr>
        <w:t>]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ορε</w:t>
      </w:r>
      <w:r w:rsidR="00301F82">
        <w:rPr>
          <w:rFonts w:ascii="Times" w:hAnsi="Times"/>
          <w:lang w:val="en-US"/>
        </w:rPr>
        <w:t>σ</w:t>
      </w:r>
      <w:r w:rsidR="00D13588">
        <w:rPr>
          <w:rFonts w:ascii="Times" w:hAnsi="Times"/>
          <w:lang w:val="en-US"/>
        </w:rPr>
        <w:t>[.?]</w:t>
      </w:r>
    </w:p>
    <w:p w14:paraId="5E53F388" w14:textId="4E5C5C30" w:rsidR="00D13588" w:rsidRPr="00CC5DC6" w:rsidRDefault="00CC5DC6" w:rsidP="00D13588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5</w:t>
      </w:r>
      <w:r w:rsidR="00D13588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τὴν φαντα[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ίαν]</w:t>
      </w:r>
      <w:r w:rsidR="00D13588">
        <w:rPr>
          <w:rFonts w:ascii="Times" w:hAnsi="Times"/>
          <w:lang w:val="en-US"/>
        </w:rPr>
        <w:t>[.?]</w:t>
      </w:r>
    </w:p>
    <w:p w14:paraId="55B29F04" w14:textId="384527DF" w:rsidR="00D13588" w:rsidRDefault="00CC5DC6" w:rsidP="00D135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6</w:t>
      </w:r>
      <w:r w:rsidR="00D13588">
        <w:rPr>
          <w:rFonts w:ascii="Times" w:hAnsi="Times"/>
          <w:lang w:val="en-US"/>
        </w:rPr>
        <w:t xml:space="preserve">. </w:t>
      </w:r>
      <w:r>
        <w:rPr>
          <w:rFonts w:ascii="Times" w:hAnsi="Times"/>
          <w:lang w:val="en-US"/>
        </w:rPr>
        <w:t xml:space="preserve">εἰ γὰρ φ[.2]ου̣ </w:t>
      </w:r>
      <w:r w:rsidR="00D13588">
        <w:rPr>
          <w:rFonts w:ascii="Times" w:hAnsi="Times"/>
          <w:lang w:val="en-US"/>
        </w:rPr>
        <w:t>[.?]</w:t>
      </w:r>
    </w:p>
    <w:p w14:paraId="408B4AE6" w14:textId="6BC3A67D" w:rsidR="00D13588" w:rsidRDefault="00CC5DC6" w:rsidP="00D135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7</w:t>
      </w:r>
      <w:r w:rsidR="00D13588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l-GR"/>
        </w:rPr>
        <w:t>τα</w:t>
      </w:r>
      <w:r w:rsidR="008E35E9">
        <w:rPr>
          <w:rFonts w:ascii="Times" w:hAnsi="Times"/>
          <w:lang w:val="el-GR"/>
        </w:rPr>
        <w:t xml:space="preserve">ς </w:t>
      </w:r>
      <w:r>
        <w:rPr>
          <w:rFonts w:ascii="Times" w:hAnsi="Times"/>
          <w:lang w:val="el-GR"/>
        </w:rPr>
        <w:t>με.1τ</w:t>
      </w:r>
      <w:r w:rsidR="007A6BBF">
        <w:rPr>
          <w:rFonts w:ascii="Times" w:hAnsi="Times"/>
          <w:lang w:val="el-GR"/>
        </w:rPr>
        <w:t>̣</w:t>
      </w:r>
      <w:r>
        <w:rPr>
          <w:rFonts w:ascii="Times" w:hAnsi="Times"/>
          <w:lang w:val="en-US"/>
        </w:rPr>
        <w:t>[.?]</w:t>
      </w:r>
      <w:r w:rsidR="00D13588">
        <w:rPr>
          <w:rFonts w:ascii="Times" w:hAnsi="Times"/>
          <w:lang w:val="en-US"/>
        </w:rPr>
        <w:t xml:space="preserve"> </w:t>
      </w:r>
    </w:p>
    <w:p w14:paraId="3AC5295B" w14:textId="5BB54B05" w:rsidR="00D13588" w:rsidRPr="008E35E9" w:rsidRDefault="00CC5DC6" w:rsidP="00D135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8. [.4</w:t>
      </w:r>
      <w:r w:rsidR="00D13588">
        <w:rPr>
          <w:rFonts w:ascii="Times" w:hAnsi="Times"/>
          <w:lang w:val="en-US"/>
        </w:rPr>
        <w:t>]</w:t>
      </w:r>
      <w:r>
        <w:rPr>
          <w:rFonts w:ascii="Times" w:hAnsi="Times"/>
          <w:lang w:val="el-GR"/>
        </w:rPr>
        <w:t>απ</w:t>
      </w:r>
      <w:r w:rsidR="00D13588">
        <w:rPr>
          <w:rFonts w:ascii="Times" w:hAnsi="Times"/>
          <w:lang w:val="en-US"/>
        </w:rPr>
        <w:t>[.?]</w:t>
      </w:r>
    </w:p>
    <w:p w14:paraId="38D04CB2" w14:textId="3925BC62" w:rsidR="00D13588" w:rsidRDefault="00CC5DC6" w:rsidP="00D135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9</w:t>
      </w:r>
      <w:r w:rsidR="00D13588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l-GR"/>
        </w:rPr>
        <w:t>διαδιδο.1τον</w:t>
      </w:r>
      <w:r>
        <w:rPr>
          <w:rFonts w:ascii="Times" w:hAnsi="Times"/>
          <w:lang w:val="en-US"/>
        </w:rPr>
        <w:t>[.?]</w:t>
      </w:r>
    </w:p>
    <w:p w14:paraId="5FF9681D" w14:textId="7309ABE2" w:rsidR="00CC5DC6" w:rsidRPr="008E35E9" w:rsidRDefault="00CC5DC6" w:rsidP="00D135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10. </w:t>
      </w:r>
      <w:r w:rsidRPr="008E35E9">
        <w:rPr>
          <w:rFonts w:ascii="Times" w:hAnsi="Times"/>
          <w:lang w:val="en-US"/>
        </w:rPr>
        <w:t>lost.</w:t>
      </w:r>
      <w:r w:rsidR="00F8244E"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722E8C6D" w14:textId="77777777" w:rsidR="00D13588" w:rsidRPr="008E35E9" w:rsidRDefault="00D13588" w:rsidP="00F90301">
      <w:pPr>
        <w:tabs>
          <w:tab w:val="right" w:pos="9360"/>
        </w:tabs>
        <w:rPr>
          <w:rFonts w:ascii="Times" w:hAnsi="Times"/>
          <w:lang w:val="en-US"/>
        </w:rPr>
      </w:pPr>
    </w:p>
    <w:p w14:paraId="66CB6E36" w14:textId="77777777" w:rsidR="00CC5DC6" w:rsidRPr="008E35E9" w:rsidRDefault="00CC5DC6" w:rsidP="00F90301">
      <w:pPr>
        <w:tabs>
          <w:tab w:val="right" w:pos="9360"/>
        </w:tabs>
        <w:rPr>
          <w:rFonts w:ascii="Times" w:hAnsi="Times"/>
          <w:lang w:val="en-US"/>
        </w:rPr>
      </w:pPr>
    </w:p>
    <w:p w14:paraId="4FD1A26A" w14:textId="6A907A9A" w:rsidR="00CC5DC6" w:rsidRPr="00F73C55" w:rsidRDefault="00CC5DC6" w:rsidP="00CC5DC6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fr.114</w:t>
      </w:r>
    </w:p>
    <w:p w14:paraId="3850912D" w14:textId="77777777" w:rsidR="00CC5DC6" w:rsidRPr="008E35E9" w:rsidRDefault="00CC5DC6" w:rsidP="00CC5DC6">
      <w:pPr>
        <w:tabs>
          <w:tab w:val="right" w:pos="9360"/>
        </w:tabs>
        <w:rPr>
          <w:rFonts w:ascii="Times" w:hAnsi="Times"/>
          <w:lang w:val="en-US"/>
        </w:rPr>
      </w:pPr>
    </w:p>
    <w:p w14:paraId="05DE4EEE" w14:textId="340251F0" w:rsidR="00CC5DC6" w:rsidRPr="00F73C55" w:rsidRDefault="00CC5DC6" w:rsidP="00CC5DC6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12.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12</w:t>
      </w:r>
      <w:r w:rsidRPr="008E35E9">
        <w:rPr>
          <w:rFonts w:ascii="Times" w:hAnsi="Times"/>
          <w:lang w:val="en-US"/>
        </w:rPr>
        <w:t>lin</w:t>
      </w:r>
    </w:p>
    <w:p w14:paraId="18FF155A" w14:textId="442FBEF3" w:rsidR="00CC5DC6" w:rsidRPr="008E35E9" w:rsidRDefault="008C06FB" w:rsidP="00CC5DC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13. [.?]τ̣</w:t>
      </w:r>
      <w:r w:rsidR="007A6BBF">
        <w:rPr>
          <w:rFonts w:ascii="Times" w:hAnsi="Times"/>
          <w:lang w:val="en-US"/>
        </w:rPr>
        <w:t>̣</w:t>
      </w:r>
      <w:r>
        <w:rPr>
          <w:rFonts w:ascii="Times" w:hAnsi="Times"/>
          <w:lang w:val="en-US"/>
        </w:rPr>
        <w:t>[.2]το</w:t>
      </w:r>
      <w:r w:rsidR="00301F82">
        <w:rPr>
          <w:rFonts w:ascii="Times" w:hAnsi="Times"/>
          <w:lang w:val="en-US"/>
        </w:rPr>
        <w:t>σ</w:t>
      </w:r>
      <w:r w:rsidR="00CC5DC6">
        <w:rPr>
          <w:rFonts w:ascii="Times" w:hAnsi="Times"/>
          <w:lang w:val="en-US"/>
        </w:rPr>
        <w:t>[.?]</w:t>
      </w:r>
    </w:p>
    <w:p w14:paraId="2C475C7A" w14:textId="6FA46680" w:rsidR="00CC5DC6" w:rsidRPr="008E35E9" w:rsidRDefault="008C06FB" w:rsidP="00CC5DC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14</w:t>
      </w:r>
      <w:r w:rsidR="00CC5DC6">
        <w:rPr>
          <w:rFonts w:ascii="Times" w:hAnsi="Times"/>
          <w:lang w:val="en-US"/>
        </w:rPr>
        <w:t xml:space="preserve">. </w:t>
      </w:r>
      <w:r w:rsidR="00CC5DC6" w:rsidRPr="008E35E9">
        <w:rPr>
          <w:rFonts w:ascii="Times" w:hAnsi="Times"/>
          <w:lang w:val="en-US"/>
        </w:rPr>
        <w:t>lost.</w:t>
      </w:r>
      <w:r w:rsidR="00CC5DC6">
        <w:rPr>
          <w:rFonts w:ascii="Times" w:hAnsi="Times"/>
          <w:lang w:val="en-US"/>
        </w:rPr>
        <w:t>?</w:t>
      </w:r>
      <w:r w:rsidR="00CC5DC6" w:rsidRPr="008E35E9">
        <w:rPr>
          <w:rFonts w:ascii="Times" w:hAnsi="Times"/>
          <w:lang w:val="en-US"/>
        </w:rPr>
        <w:t>lin</w:t>
      </w:r>
    </w:p>
    <w:p w14:paraId="523B8106" w14:textId="77777777" w:rsidR="00CC5DC6" w:rsidRPr="008E35E9" w:rsidRDefault="00CC5DC6" w:rsidP="00F90301">
      <w:pPr>
        <w:tabs>
          <w:tab w:val="right" w:pos="9360"/>
        </w:tabs>
        <w:rPr>
          <w:rFonts w:ascii="Times" w:hAnsi="Times"/>
          <w:lang w:val="en-US"/>
        </w:rPr>
      </w:pPr>
    </w:p>
    <w:p w14:paraId="48B37A9A" w14:textId="77777777" w:rsidR="00CC5DC6" w:rsidRPr="008E35E9" w:rsidRDefault="00CC5DC6" w:rsidP="00F90301">
      <w:pPr>
        <w:tabs>
          <w:tab w:val="right" w:pos="9360"/>
        </w:tabs>
        <w:rPr>
          <w:rFonts w:ascii="Times" w:hAnsi="Times"/>
          <w:lang w:val="en-US"/>
        </w:rPr>
      </w:pPr>
    </w:p>
    <w:p w14:paraId="0677B948" w14:textId="4FBDD000" w:rsidR="00CC5DC6" w:rsidRPr="00F73C55" w:rsidRDefault="008C06FB" w:rsidP="00CC5DC6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fr.115</w:t>
      </w:r>
    </w:p>
    <w:p w14:paraId="3A0BB6AE" w14:textId="77777777" w:rsidR="00CC5DC6" w:rsidRPr="008E35E9" w:rsidRDefault="00CC5DC6" w:rsidP="00CC5DC6">
      <w:pPr>
        <w:tabs>
          <w:tab w:val="right" w:pos="9360"/>
        </w:tabs>
        <w:rPr>
          <w:rFonts w:ascii="Times" w:hAnsi="Times"/>
          <w:lang w:val="en-US"/>
        </w:rPr>
      </w:pPr>
    </w:p>
    <w:p w14:paraId="6E6BFB8A" w14:textId="102B653F" w:rsidR="00CC5DC6" w:rsidRPr="00F73C55" w:rsidRDefault="008C06FB" w:rsidP="00CC5DC6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4</w:t>
      </w:r>
      <w:r w:rsidR="00CC5DC6">
        <w:rPr>
          <w:rFonts w:ascii="Times" w:hAnsi="Times"/>
          <w:lang w:val="en-US"/>
        </w:rPr>
        <w:t xml:space="preserve">. </w:t>
      </w:r>
      <w:r w:rsidR="00CC5DC6"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4</w:t>
      </w:r>
      <w:r w:rsidR="00CC5DC6" w:rsidRPr="008E35E9">
        <w:rPr>
          <w:rFonts w:ascii="Times" w:hAnsi="Times"/>
          <w:lang w:val="en-US"/>
        </w:rPr>
        <w:t>lin</w:t>
      </w:r>
    </w:p>
    <w:p w14:paraId="219533CA" w14:textId="3CF34946" w:rsidR="00CC5DC6" w:rsidRPr="008E35E9" w:rsidRDefault="008C06FB" w:rsidP="00CC5DC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5</w:t>
      </w:r>
      <w:r w:rsidR="00CC5DC6">
        <w:rPr>
          <w:rFonts w:ascii="Times" w:hAnsi="Times"/>
          <w:lang w:val="en-US"/>
        </w:rPr>
        <w:t>. [.?]</w:t>
      </w:r>
      <w:r>
        <w:rPr>
          <w:rFonts w:ascii="Times" w:hAnsi="Times"/>
          <w:lang w:val="el-GR"/>
        </w:rPr>
        <w:t xml:space="preserve">τα̣ </w:t>
      </w:r>
      <w:r>
        <w:rPr>
          <w:rFonts w:ascii="Times" w:hAnsi="Times"/>
          <w:lang w:val="en-US"/>
        </w:rPr>
        <w:t>[.2] κα[ὶ</w:t>
      </w:r>
      <w:r w:rsidR="00CC5DC6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 xml:space="preserve"> το [.?]</w:t>
      </w:r>
    </w:p>
    <w:p w14:paraId="73F0A0C0" w14:textId="75082D10" w:rsidR="00CC5DC6" w:rsidRDefault="008C06FB" w:rsidP="00CC5DC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6</w:t>
      </w:r>
      <w:r w:rsidR="00CC5DC6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 xml:space="preserve">[.?]ωι </w:t>
      </w:r>
      <w:r w:rsidR="00CC5DC6">
        <w:rPr>
          <w:rFonts w:ascii="Times" w:hAnsi="Times"/>
          <w:lang w:val="en-US"/>
        </w:rPr>
        <w:t>[.?]</w:t>
      </w:r>
    </w:p>
    <w:p w14:paraId="7153D3D1" w14:textId="56938B0E" w:rsidR="00CC5DC6" w:rsidRPr="008E35E9" w:rsidRDefault="008C06FB" w:rsidP="00CC5DC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7. [.?]ου </w:t>
      </w:r>
      <w:r w:rsidR="00CC5DC6">
        <w:rPr>
          <w:rFonts w:ascii="Times" w:hAnsi="Times"/>
          <w:lang w:val="en-US"/>
        </w:rPr>
        <w:t>[.?]</w:t>
      </w:r>
    </w:p>
    <w:p w14:paraId="254FEE5A" w14:textId="463D6909" w:rsidR="00CC5DC6" w:rsidRPr="008E35E9" w:rsidRDefault="008C06FB" w:rsidP="00CC5DC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8</w:t>
      </w:r>
      <w:r w:rsidR="00CC5DC6">
        <w:rPr>
          <w:rFonts w:ascii="Times" w:hAnsi="Times"/>
          <w:lang w:val="en-US"/>
        </w:rPr>
        <w:t xml:space="preserve">. </w:t>
      </w:r>
      <w:r w:rsidR="00CC5DC6" w:rsidRPr="008E35E9">
        <w:rPr>
          <w:rFonts w:ascii="Times" w:hAnsi="Times"/>
          <w:lang w:val="en-US"/>
        </w:rPr>
        <w:t>lost.</w:t>
      </w:r>
      <w:r w:rsidR="00CC5DC6">
        <w:rPr>
          <w:rFonts w:ascii="Times" w:hAnsi="Times"/>
          <w:lang w:val="en-US"/>
        </w:rPr>
        <w:t>?</w:t>
      </w:r>
      <w:r w:rsidR="00CC5DC6" w:rsidRPr="008E35E9">
        <w:rPr>
          <w:rFonts w:ascii="Times" w:hAnsi="Times"/>
          <w:lang w:val="en-US"/>
        </w:rPr>
        <w:t>lin</w:t>
      </w:r>
    </w:p>
    <w:p w14:paraId="44FA2056" w14:textId="77777777" w:rsidR="008C06FB" w:rsidRPr="008E35E9" w:rsidRDefault="008C06FB" w:rsidP="00CC5DC6">
      <w:pPr>
        <w:tabs>
          <w:tab w:val="right" w:pos="9360"/>
        </w:tabs>
        <w:rPr>
          <w:rFonts w:ascii="Times" w:hAnsi="Times"/>
          <w:lang w:val="en-US"/>
        </w:rPr>
      </w:pPr>
    </w:p>
    <w:p w14:paraId="4AB75A15" w14:textId="77777777" w:rsidR="008C06FB" w:rsidRPr="008E35E9" w:rsidRDefault="008C06FB" w:rsidP="00CC5DC6">
      <w:pPr>
        <w:tabs>
          <w:tab w:val="right" w:pos="9360"/>
        </w:tabs>
        <w:rPr>
          <w:rFonts w:ascii="Times" w:hAnsi="Times"/>
          <w:lang w:val="en-US"/>
        </w:rPr>
      </w:pPr>
    </w:p>
    <w:p w14:paraId="002F97BD" w14:textId="2BBBC74B" w:rsidR="008C06FB" w:rsidRPr="00F73C55" w:rsidRDefault="007A6BBF" w:rsidP="008C06FB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fr.116</w:t>
      </w:r>
    </w:p>
    <w:p w14:paraId="3CDCECFA" w14:textId="77777777" w:rsidR="008C06FB" w:rsidRPr="008E35E9" w:rsidRDefault="008C06FB" w:rsidP="008C06FB">
      <w:pPr>
        <w:tabs>
          <w:tab w:val="right" w:pos="9360"/>
        </w:tabs>
        <w:rPr>
          <w:rFonts w:ascii="Times" w:hAnsi="Times"/>
          <w:lang w:val="en-US"/>
        </w:rPr>
      </w:pPr>
    </w:p>
    <w:p w14:paraId="027BF8F5" w14:textId="5494F66F" w:rsidR="008C06FB" w:rsidRPr="00F73C55" w:rsidRDefault="007A6BBF" w:rsidP="008C06FB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1</w:t>
      </w:r>
      <w:r w:rsidR="008C06FB">
        <w:rPr>
          <w:rFonts w:ascii="Times" w:hAnsi="Times"/>
          <w:lang w:val="en-US"/>
        </w:rPr>
        <w:t xml:space="preserve">. </w:t>
      </w:r>
      <w:r w:rsidR="008C06FB"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="008C06FB" w:rsidRPr="008E35E9">
        <w:rPr>
          <w:rFonts w:ascii="Times" w:hAnsi="Times"/>
          <w:lang w:val="en-US"/>
        </w:rPr>
        <w:t>lin</w:t>
      </w:r>
    </w:p>
    <w:p w14:paraId="690A9177" w14:textId="76E4D489" w:rsidR="008C06FB" w:rsidRDefault="007A6BBF" w:rsidP="008C06F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2. [.?] </w:t>
      </w:r>
      <w:r>
        <w:rPr>
          <w:rFonts w:ascii="Times" w:hAnsi="Times"/>
          <w:lang w:val="el-GR"/>
        </w:rPr>
        <w:t>κρε</w:t>
      </w:r>
      <w:r w:rsidR="008C06FB">
        <w:rPr>
          <w:rFonts w:ascii="Times" w:hAnsi="Times"/>
          <w:lang w:val="en-US"/>
        </w:rPr>
        <w:t xml:space="preserve">[.?] </w:t>
      </w:r>
    </w:p>
    <w:p w14:paraId="557B607E" w14:textId="7425E99B" w:rsidR="008C06FB" w:rsidRPr="008E35E9" w:rsidRDefault="007A6BBF" w:rsidP="008C06F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3. [.?]ν </w:t>
      </w:r>
      <w:r w:rsidR="008C06FB">
        <w:rPr>
          <w:rFonts w:ascii="Times" w:hAnsi="Times"/>
          <w:lang w:val="en-US"/>
        </w:rPr>
        <w:t>[.?]</w:t>
      </w:r>
    </w:p>
    <w:p w14:paraId="79319F95" w14:textId="7E0C852D" w:rsidR="008C06FB" w:rsidRDefault="007A6BBF" w:rsidP="008C06F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4</w:t>
      </w:r>
      <w:r w:rsidR="008C06FB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[.?]ο̣</w:t>
      </w:r>
      <w:r w:rsidR="008C06FB">
        <w:rPr>
          <w:rFonts w:ascii="Times" w:hAnsi="Times"/>
          <w:lang w:val="en-US"/>
        </w:rPr>
        <w:t>[.?]</w:t>
      </w:r>
    </w:p>
    <w:p w14:paraId="7FC400D9" w14:textId="56EDF147" w:rsidR="008C06FB" w:rsidRPr="008E35E9" w:rsidRDefault="007A6BBF" w:rsidP="008C06F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5. [.?]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ια</w:t>
      </w:r>
      <w:r w:rsidR="008C06FB">
        <w:rPr>
          <w:rFonts w:ascii="Times" w:hAnsi="Times"/>
          <w:lang w:val="en-US"/>
        </w:rPr>
        <w:t>[.?]</w:t>
      </w:r>
    </w:p>
    <w:p w14:paraId="1D61906D" w14:textId="297C4037" w:rsidR="008C06FB" w:rsidRDefault="007A6BBF" w:rsidP="008C06F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6</w:t>
      </w:r>
      <w:r w:rsidR="008C06FB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[.?]ο</w:t>
      </w:r>
      <w:r>
        <w:rPr>
          <w:rFonts w:ascii="Times New Roman" w:hAnsi="Times New Roman" w:cs="Times New Roman"/>
          <w:lang w:val="en-US"/>
        </w:rPr>
        <w:t>̣</w:t>
      </w:r>
      <w:r>
        <w:rPr>
          <w:rFonts w:ascii="Times" w:hAnsi="Times"/>
          <w:lang w:val="en-US"/>
        </w:rPr>
        <w:t>υ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 xml:space="preserve">ιν </w:t>
      </w:r>
      <w:r w:rsidR="008C06FB">
        <w:rPr>
          <w:rFonts w:ascii="Times" w:hAnsi="Times"/>
          <w:lang w:val="en-US"/>
        </w:rPr>
        <w:t>[.?]</w:t>
      </w:r>
    </w:p>
    <w:p w14:paraId="42EE685C" w14:textId="729ABD80" w:rsidR="008C06FB" w:rsidRDefault="007A6BBF" w:rsidP="008C06F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7. [.?] φαν</w:t>
      </w:r>
      <w:r w:rsidR="008C06FB">
        <w:rPr>
          <w:rFonts w:ascii="Times" w:hAnsi="Times"/>
          <w:lang w:val="en-US"/>
        </w:rPr>
        <w:t>[.?]</w:t>
      </w:r>
    </w:p>
    <w:p w14:paraId="4F266531" w14:textId="172F4853" w:rsidR="008C06FB" w:rsidRDefault="007A6BBF" w:rsidP="008C06F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8</w:t>
      </w:r>
      <w:r w:rsidR="008C06FB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[.?]ανε</w:t>
      </w:r>
      <w:r w:rsidR="008C06FB">
        <w:rPr>
          <w:rFonts w:ascii="Times" w:hAnsi="Times"/>
          <w:lang w:val="en-US"/>
        </w:rPr>
        <w:t xml:space="preserve">[.1] </w:t>
      </w:r>
    </w:p>
    <w:p w14:paraId="0F04E57E" w14:textId="2FAA4D25" w:rsidR="008C06FB" w:rsidRPr="008E35E9" w:rsidRDefault="007A6BBF" w:rsidP="008C06F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9</w:t>
      </w:r>
      <w:r w:rsidR="008C06FB">
        <w:rPr>
          <w:rFonts w:ascii="Times" w:hAnsi="Times"/>
          <w:lang w:val="en-US"/>
        </w:rPr>
        <w:t>. [.?]</w:t>
      </w:r>
      <w:r>
        <w:rPr>
          <w:rFonts w:ascii="Times" w:hAnsi="Times"/>
          <w:lang w:val="el-GR"/>
        </w:rPr>
        <w:t xml:space="preserve"> διάνοια </w:t>
      </w:r>
      <w:r w:rsidR="008C06FB">
        <w:rPr>
          <w:rFonts w:ascii="Times" w:hAnsi="Times"/>
          <w:lang w:val="en-US"/>
        </w:rPr>
        <w:t>[.?]</w:t>
      </w:r>
    </w:p>
    <w:p w14:paraId="49E4BA56" w14:textId="1F6A4359" w:rsidR="008C06FB" w:rsidRDefault="007A6BBF" w:rsidP="008C06F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10</w:t>
      </w:r>
      <w:r w:rsidR="008C06FB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[.?]υ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α πρὸ</w:t>
      </w:r>
      <w:r w:rsidR="008E35E9">
        <w:rPr>
          <w:rFonts w:ascii="Times" w:hAnsi="Times"/>
          <w:lang w:val="en-US"/>
        </w:rPr>
        <w:t xml:space="preserve">ς </w:t>
      </w:r>
      <w:r w:rsidR="008C06FB">
        <w:rPr>
          <w:rFonts w:ascii="Times" w:hAnsi="Times"/>
          <w:lang w:val="en-US"/>
        </w:rPr>
        <w:t>[.?]</w:t>
      </w:r>
    </w:p>
    <w:p w14:paraId="4E46487F" w14:textId="5653A9ED" w:rsidR="007A6BBF" w:rsidRPr="008E35E9" w:rsidRDefault="007A6BBF" w:rsidP="007A6BB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11. [.?]ον εν [.?]</w:t>
      </w:r>
    </w:p>
    <w:p w14:paraId="3FBD61ED" w14:textId="6C2BC350" w:rsidR="007A6BBF" w:rsidRPr="007A6BBF" w:rsidRDefault="007A6BBF" w:rsidP="007A6BB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12. </w:t>
      </w:r>
      <w:r>
        <w:rPr>
          <w:rFonts w:ascii="Times" w:hAnsi="Times"/>
          <w:lang w:val="en-US"/>
        </w:rPr>
        <w:t>[.?] καὶ [.2]υ[.1]ν[.1]ται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υνη[.?]</w:t>
      </w:r>
    </w:p>
    <w:p w14:paraId="5F629970" w14:textId="0BD7E1B8" w:rsidR="007A6BBF" w:rsidRDefault="007A6BBF" w:rsidP="007A6BB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lastRenderedPageBreak/>
        <w:t xml:space="preserve">13. </w:t>
      </w:r>
      <w:r>
        <w:rPr>
          <w:rFonts w:ascii="Times" w:hAnsi="Times"/>
          <w:lang w:val="en-US"/>
        </w:rPr>
        <w:t>[.?] δὲ αὐταῖ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ι[.?]</w:t>
      </w:r>
    </w:p>
    <w:p w14:paraId="64A53D72" w14:textId="35DF9450" w:rsidR="007A6BBF" w:rsidRDefault="007A6BBF" w:rsidP="007A6BB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14. [.?]οχ[.?]</w:t>
      </w:r>
    </w:p>
    <w:p w14:paraId="32331D80" w14:textId="51F0EDDF" w:rsidR="007A6BBF" w:rsidRDefault="007A6BBF" w:rsidP="007A6BB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15. </w:t>
      </w:r>
      <w:r>
        <w:rPr>
          <w:rFonts w:ascii="Times" w:hAnsi="Times"/>
          <w:lang w:val="en-US"/>
        </w:rPr>
        <w:t xml:space="preserve">[.?] ζητ[.1] </w:t>
      </w:r>
    </w:p>
    <w:p w14:paraId="6DFF7E3B" w14:textId="6B413044" w:rsidR="007A6BBF" w:rsidRPr="008E35E9" w:rsidRDefault="007A6BBF" w:rsidP="007A6BB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16. [.?]</w:t>
      </w:r>
      <w:r>
        <w:rPr>
          <w:rFonts w:ascii="Times" w:hAnsi="Times"/>
          <w:lang w:val="el-GR"/>
        </w:rPr>
        <w:t xml:space="preserve"> εθ</w:t>
      </w:r>
      <w:r>
        <w:rPr>
          <w:rFonts w:ascii="Times" w:hAnsi="Times"/>
          <w:lang w:val="en-US"/>
        </w:rPr>
        <w:t>[.?]</w:t>
      </w:r>
    </w:p>
    <w:p w14:paraId="7D9A8941" w14:textId="7C802B76" w:rsidR="007A6BBF" w:rsidRDefault="007A6BBF" w:rsidP="007A6BB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17. </w:t>
      </w:r>
      <w:r>
        <w:rPr>
          <w:rFonts w:ascii="Times" w:hAnsi="Times"/>
          <w:lang w:val="en-US"/>
        </w:rPr>
        <w:t>[.?]ω̣ν[.?]</w:t>
      </w:r>
    </w:p>
    <w:p w14:paraId="501266D6" w14:textId="605D0548" w:rsidR="007A6BBF" w:rsidRPr="007A6BBF" w:rsidRDefault="007A6BBF" w:rsidP="007A6BB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18. [.?]τ̣αι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α[.3]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ν[.?]</w:t>
      </w:r>
    </w:p>
    <w:p w14:paraId="2407A4FB" w14:textId="77777777" w:rsidR="007A6BBF" w:rsidRPr="008E35E9" w:rsidRDefault="007A6BBF" w:rsidP="007A6BB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19.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732F3F70" w14:textId="77777777" w:rsidR="007A6BBF" w:rsidRDefault="007A6BBF" w:rsidP="008C06FB">
      <w:pPr>
        <w:tabs>
          <w:tab w:val="right" w:pos="9360"/>
        </w:tabs>
        <w:rPr>
          <w:rFonts w:ascii="Times" w:hAnsi="Times"/>
          <w:lang w:val="en-US"/>
        </w:rPr>
      </w:pPr>
    </w:p>
    <w:p w14:paraId="2430F338" w14:textId="77777777" w:rsidR="007A6BBF" w:rsidRDefault="007A6BBF" w:rsidP="008C06FB">
      <w:pPr>
        <w:tabs>
          <w:tab w:val="right" w:pos="9360"/>
        </w:tabs>
        <w:rPr>
          <w:rFonts w:ascii="Times" w:hAnsi="Times"/>
          <w:lang w:val="en-US"/>
        </w:rPr>
      </w:pPr>
    </w:p>
    <w:p w14:paraId="45F56D21" w14:textId="5513E567" w:rsidR="007A6BBF" w:rsidRPr="007A6BBF" w:rsidRDefault="007A6BBF" w:rsidP="007A6BBF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PHerc. 19, fr.117 </w:t>
      </w:r>
    </w:p>
    <w:p w14:paraId="73685DB5" w14:textId="77777777" w:rsidR="007A6BBF" w:rsidRPr="008E35E9" w:rsidRDefault="007A6BBF" w:rsidP="007A6BBF">
      <w:pPr>
        <w:tabs>
          <w:tab w:val="right" w:pos="9360"/>
        </w:tabs>
        <w:rPr>
          <w:rFonts w:ascii="Times" w:hAnsi="Times"/>
          <w:lang w:val="en-US"/>
        </w:rPr>
      </w:pPr>
    </w:p>
    <w:p w14:paraId="7746EFC9" w14:textId="2635D1A0" w:rsidR="007A6BBF" w:rsidRDefault="007A6BBF" w:rsidP="007A6BB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1. νο[.?] </w:t>
      </w:r>
    </w:p>
    <w:p w14:paraId="38FEDB54" w14:textId="77777777" w:rsidR="007A6BBF" w:rsidRPr="008E35E9" w:rsidRDefault="007A6BBF" w:rsidP="007A6BB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19.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6FA93542" w14:textId="77777777" w:rsidR="007A6BBF" w:rsidRPr="008E35E9" w:rsidRDefault="007A6BBF" w:rsidP="00CC5DC6">
      <w:pPr>
        <w:tabs>
          <w:tab w:val="right" w:pos="9360"/>
        </w:tabs>
        <w:rPr>
          <w:rFonts w:ascii="Times" w:hAnsi="Times"/>
          <w:lang w:val="en-US"/>
        </w:rPr>
      </w:pPr>
    </w:p>
    <w:p w14:paraId="3175A6EF" w14:textId="77777777" w:rsidR="007A6BBF" w:rsidRPr="008E35E9" w:rsidRDefault="007A6BBF" w:rsidP="00CC5DC6">
      <w:pPr>
        <w:tabs>
          <w:tab w:val="right" w:pos="9360"/>
        </w:tabs>
        <w:rPr>
          <w:rFonts w:ascii="Times" w:hAnsi="Times"/>
          <w:lang w:val="en-US"/>
        </w:rPr>
      </w:pPr>
    </w:p>
    <w:p w14:paraId="69D4D0FA" w14:textId="2654627D" w:rsidR="007A6BBF" w:rsidRPr="00F73C55" w:rsidRDefault="007A6BBF" w:rsidP="007A6BBF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fr.118</w:t>
      </w:r>
    </w:p>
    <w:p w14:paraId="2461E3CF" w14:textId="77777777" w:rsidR="007A6BBF" w:rsidRPr="008E35E9" w:rsidRDefault="007A6BBF" w:rsidP="007A6BBF">
      <w:pPr>
        <w:tabs>
          <w:tab w:val="right" w:pos="9360"/>
        </w:tabs>
        <w:rPr>
          <w:rFonts w:ascii="Times" w:hAnsi="Times"/>
          <w:lang w:val="en-US"/>
        </w:rPr>
      </w:pPr>
    </w:p>
    <w:p w14:paraId="5A6D3FA2" w14:textId="46D8AE76" w:rsidR="007A6BBF" w:rsidRPr="00F73C55" w:rsidRDefault="007A6BBF" w:rsidP="007A6BBF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2.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2</w:t>
      </w:r>
      <w:r w:rsidRPr="008E35E9">
        <w:rPr>
          <w:rFonts w:ascii="Times" w:hAnsi="Times"/>
          <w:lang w:val="en-US"/>
        </w:rPr>
        <w:t>lin</w:t>
      </w:r>
    </w:p>
    <w:p w14:paraId="2C2F15FA" w14:textId="02973462" w:rsidR="007A6BBF" w:rsidRPr="008E35E9" w:rsidRDefault="007A6BBF" w:rsidP="007A6BBF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3. [.?]</w:t>
      </w:r>
      <w:r>
        <w:rPr>
          <w:rFonts w:ascii="Times" w:hAnsi="Times"/>
          <w:lang w:val="el-GR"/>
        </w:rPr>
        <w:t>διβη</w:t>
      </w:r>
      <w:r w:rsidRPr="008E35E9">
        <w:rPr>
          <w:rFonts w:ascii="Times" w:hAnsi="Times"/>
          <w:lang w:val="el-GR"/>
        </w:rPr>
        <w:t xml:space="preserve">[.?] </w:t>
      </w:r>
    </w:p>
    <w:p w14:paraId="256ACF6B" w14:textId="1811B60B" w:rsidR="007A6BBF" w:rsidRPr="008E35E9" w:rsidRDefault="007A6BBF" w:rsidP="007A6BBF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4. [.?].1 δ̣αρ̣[.?]</w:t>
      </w:r>
    </w:p>
    <w:p w14:paraId="65DB3062" w14:textId="769146E5" w:rsidR="007A6BBF" w:rsidRDefault="007A6BBF" w:rsidP="007A6BBF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5. </w:t>
      </w:r>
      <w:r>
        <w:rPr>
          <w:rFonts w:ascii="Times" w:hAnsi="Times"/>
        </w:rPr>
        <w:t>lost</w:t>
      </w:r>
      <w:r w:rsidRPr="008E35E9">
        <w:rPr>
          <w:rFonts w:ascii="Times" w:hAnsi="Times"/>
          <w:lang w:val="el-GR"/>
        </w:rPr>
        <w:t>.1</w:t>
      </w:r>
      <w:r>
        <w:rPr>
          <w:rFonts w:ascii="Times" w:hAnsi="Times"/>
        </w:rPr>
        <w:t>lin</w:t>
      </w:r>
    </w:p>
    <w:p w14:paraId="0DA40D2C" w14:textId="4953A53A" w:rsidR="007A6BBF" w:rsidRPr="008E35E9" w:rsidRDefault="007A6BBF" w:rsidP="007A6BBF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6. </w:t>
      </w:r>
      <w:r w:rsidRPr="008E35E9">
        <w:rPr>
          <w:rFonts w:ascii="Times" w:hAnsi="Times"/>
          <w:lang w:val="el-GR"/>
        </w:rPr>
        <w:t>[.?]ον εν[.?]</w:t>
      </w:r>
    </w:p>
    <w:p w14:paraId="2F1E1E1A" w14:textId="1601A888" w:rsidR="007A6BBF" w:rsidRPr="008E35E9" w:rsidRDefault="007A6BBF" w:rsidP="007A6BB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7.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5238D875" w14:textId="77777777" w:rsidR="007A6BBF" w:rsidRPr="008E35E9" w:rsidRDefault="007A6BBF" w:rsidP="00CC5DC6">
      <w:pPr>
        <w:tabs>
          <w:tab w:val="right" w:pos="9360"/>
        </w:tabs>
        <w:rPr>
          <w:rFonts w:ascii="Times" w:hAnsi="Times"/>
          <w:lang w:val="en-US"/>
        </w:rPr>
      </w:pPr>
    </w:p>
    <w:p w14:paraId="7946DDE7" w14:textId="0643A3DD" w:rsidR="007A6BBF" w:rsidRPr="00F73C55" w:rsidRDefault="0029231A" w:rsidP="007A6BBF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fr.119</w:t>
      </w:r>
    </w:p>
    <w:p w14:paraId="2EBBE4A6" w14:textId="77777777" w:rsidR="007A6BBF" w:rsidRPr="008E35E9" w:rsidRDefault="007A6BBF" w:rsidP="007A6BBF">
      <w:pPr>
        <w:tabs>
          <w:tab w:val="right" w:pos="9360"/>
        </w:tabs>
        <w:rPr>
          <w:rFonts w:ascii="Times" w:hAnsi="Times"/>
          <w:lang w:val="en-US"/>
        </w:rPr>
      </w:pPr>
    </w:p>
    <w:p w14:paraId="793F8659" w14:textId="429FD587" w:rsidR="007A6BBF" w:rsidRPr="00F73C55" w:rsidRDefault="0029231A" w:rsidP="007A6BBF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11</w:t>
      </w:r>
      <w:r w:rsidR="007A6BBF">
        <w:rPr>
          <w:rFonts w:ascii="Times" w:hAnsi="Times"/>
          <w:lang w:val="en-US"/>
        </w:rPr>
        <w:t xml:space="preserve">. </w:t>
      </w:r>
      <w:r w:rsidR="007A6BBF"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11</w:t>
      </w:r>
      <w:r w:rsidR="007A6BBF" w:rsidRPr="008E35E9">
        <w:rPr>
          <w:rFonts w:ascii="Times" w:hAnsi="Times"/>
          <w:lang w:val="en-US"/>
        </w:rPr>
        <w:t>lin</w:t>
      </w:r>
    </w:p>
    <w:p w14:paraId="15120091" w14:textId="43FAA850" w:rsidR="007A6BBF" w:rsidRPr="008E35E9" w:rsidRDefault="0029231A" w:rsidP="007A6BBF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12. [.?] νῦν γε ω</w:t>
      </w:r>
      <w:r w:rsidR="000F6135" w:rsidRPr="008E35E9">
        <w:rPr>
          <w:rFonts w:ascii="Times" w:hAnsi="Times"/>
          <w:lang w:val="el-GR"/>
        </w:rPr>
        <w:t>̣</w:t>
      </w:r>
      <w:r w:rsidR="007A6BBF" w:rsidRPr="008E35E9">
        <w:rPr>
          <w:rFonts w:ascii="Times" w:hAnsi="Times"/>
          <w:lang w:val="el-GR"/>
        </w:rPr>
        <w:t xml:space="preserve">[.?] </w:t>
      </w:r>
    </w:p>
    <w:p w14:paraId="6EAC7471" w14:textId="1424C22B" w:rsidR="007A6BBF" w:rsidRPr="008E35E9" w:rsidRDefault="000F6135" w:rsidP="007A6BBF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13. [.?]αιδον</w:t>
      </w:r>
      <w:r w:rsidR="007A6BBF" w:rsidRPr="008E35E9">
        <w:rPr>
          <w:rFonts w:ascii="Times" w:hAnsi="Times"/>
          <w:lang w:val="el-GR"/>
        </w:rPr>
        <w:t>[.?]</w:t>
      </w:r>
    </w:p>
    <w:p w14:paraId="68FC14F9" w14:textId="6A1C8696" w:rsidR="007A6BBF" w:rsidRPr="008E35E9" w:rsidRDefault="000F6135" w:rsidP="007A6BBF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14</w:t>
      </w:r>
      <w:r w:rsidR="007A6BBF">
        <w:rPr>
          <w:rFonts w:ascii="Times" w:hAnsi="Times"/>
          <w:lang w:val="el-GR"/>
        </w:rPr>
        <w:t xml:space="preserve">. </w:t>
      </w:r>
      <w:r w:rsidRPr="008E35E9">
        <w:rPr>
          <w:rFonts w:ascii="Times" w:hAnsi="Times"/>
          <w:lang w:val="el-GR"/>
        </w:rPr>
        <w:t>[.?]τ̣αν̣</w:t>
      </w:r>
      <w:r w:rsidR="007A6BBF" w:rsidRPr="008E35E9">
        <w:rPr>
          <w:rFonts w:ascii="Times" w:hAnsi="Times"/>
          <w:lang w:val="el-GR"/>
        </w:rPr>
        <w:t>[.?]</w:t>
      </w:r>
    </w:p>
    <w:p w14:paraId="7EA0E5BD" w14:textId="120AD0D8" w:rsidR="007A6BBF" w:rsidRPr="008E35E9" w:rsidRDefault="000F6135" w:rsidP="007A6BB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15</w:t>
      </w:r>
      <w:r w:rsidR="007A6BBF">
        <w:rPr>
          <w:rFonts w:ascii="Times" w:hAnsi="Times"/>
          <w:lang w:val="en-US"/>
        </w:rPr>
        <w:t xml:space="preserve">. </w:t>
      </w:r>
      <w:r w:rsidR="007A6BBF" w:rsidRPr="008E35E9">
        <w:rPr>
          <w:rFonts w:ascii="Times" w:hAnsi="Times"/>
          <w:lang w:val="en-US"/>
        </w:rPr>
        <w:t>lost.</w:t>
      </w:r>
      <w:r w:rsidR="007A6BBF">
        <w:rPr>
          <w:rFonts w:ascii="Times" w:hAnsi="Times"/>
          <w:lang w:val="en-US"/>
        </w:rPr>
        <w:t>?</w:t>
      </w:r>
      <w:r w:rsidR="007A6BBF" w:rsidRPr="008E35E9">
        <w:rPr>
          <w:rFonts w:ascii="Times" w:hAnsi="Times"/>
          <w:lang w:val="en-US"/>
        </w:rPr>
        <w:t>lin</w:t>
      </w:r>
    </w:p>
    <w:p w14:paraId="3E3F3CDB" w14:textId="77777777" w:rsidR="0029231A" w:rsidRPr="008E35E9" w:rsidRDefault="0029231A" w:rsidP="007A6BBF">
      <w:pPr>
        <w:tabs>
          <w:tab w:val="right" w:pos="9360"/>
        </w:tabs>
        <w:rPr>
          <w:rFonts w:ascii="Times" w:hAnsi="Times"/>
          <w:lang w:val="en-US"/>
        </w:rPr>
      </w:pPr>
    </w:p>
    <w:p w14:paraId="1374E7D6" w14:textId="11C27CA4" w:rsidR="0029231A" w:rsidRPr="000F6135" w:rsidRDefault="0029231A" w:rsidP="0029231A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 xml:space="preserve">PHerc. 19, </w:t>
      </w:r>
      <w:r w:rsidR="000F6135" w:rsidRPr="008E35E9">
        <w:rPr>
          <w:rFonts w:ascii="Times" w:hAnsi="Times"/>
          <w:lang w:val="en-US"/>
        </w:rPr>
        <w:t>fr.120</w:t>
      </w:r>
    </w:p>
    <w:p w14:paraId="06EEB145" w14:textId="77777777" w:rsidR="0029231A" w:rsidRPr="008E35E9" w:rsidRDefault="0029231A" w:rsidP="0029231A">
      <w:pPr>
        <w:tabs>
          <w:tab w:val="right" w:pos="9360"/>
        </w:tabs>
        <w:rPr>
          <w:rFonts w:ascii="Times" w:hAnsi="Times"/>
          <w:lang w:val="en-US"/>
        </w:rPr>
      </w:pPr>
    </w:p>
    <w:p w14:paraId="0E136435" w14:textId="4C2E4096" w:rsidR="0029231A" w:rsidRPr="00F73C55" w:rsidRDefault="000F6135" w:rsidP="0029231A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17</w:t>
      </w:r>
      <w:r w:rsidR="0029231A">
        <w:rPr>
          <w:rFonts w:ascii="Times" w:hAnsi="Times"/>
          <w:lang w:val="en-US"/>
        </w:rPr>
        <w:t xml:space="preserve">. </w:t>
      </w:r>
      <w:r w:rsidR="0029231A"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17</w:t>
      </w:r>
      <w:r w:rsidR="0029231A" w:rsidRPr="008E35E9">
        <w:rPr>
          <w:rFonts w:ascii="Times" w:hAnsi="Times"/>
          <w:lang w:val="en-US"/>
        </w:rPr>
        <w:t>lin</w:t>
      </w:r>
    </w:p>
    <w:p w14:paraId="7ED6CF87" w14:textId="09F73EAC" w:rsidR="0029231A" w:rsidRPr="008E35E9" w:rsidRDefault="000F6135" w:rsidP="0029231A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18</w:t>
      </w:r>
      <w:r w:rsidR="0029231A">
        <w:rPr>
          <w:rFonts w:ascii="Times" w:hAnsi="Times"/>
          <w:lang w:val="en-US"/>
        </w:rPr>
        <w:t>. [.?]</w:t>
      </w:r>
      <w:r>
        <w:rPr>
          <w:rFonts w:ascii="Times" w:hAnsi="Times"/>
          <w:lang w:val="en-US"/>
        </w:rPr>
        <w:t xml:space="preserve">πρότερο[ν] </w:t>
      </w:r>
      <w:r w:rsidR="0029231A">
        <w:rPr>
          <w:rFonts w:ascii="Times" w:hAnsi="Times"/>
          <w:lang w:val="en-US"/>
        </w:rPr>
        <w:t>[.?]</w:t>
      </w:r>
    </w:p>
    <w:p w14:paraId="322DA60B" w14:textId="77777777" w:rsidR="0029231A" w:rsidRPr="008E35E9" w:rsidRDefault="0029231A" w:rsidP="0029231A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19.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1B0E6CE9" w14:textId="77777777" w:rsidR="0029231A" w:rsidRPr="008E35E9" w:rsidRDefault="0029231A" w:rsidP="007A6BBF">
      <w:pPr>
        <w:tabs>
          <w:tab w:val="right" w:pos="9360"/>
        </w:tabs>
        <w:rPr>
          <w:rFonts w:ascii="Times" w:hAnsi="Times"/>
          <w:lang w:val="en-US"/>
        </w:rPr>
      </w:pPr>
    </w:p>
    <w:p w14:paraId="6D2C0B59" w14:textId="77777777" w:rsidR="000F6135" w:rsidRPr="008E35E9" w:rsidRDefault="000F6135" w:rsidP="007A6BBF">
      <w:pPr>
        <w:tabs>
          <w:tab w:val="right" w:pos="9360"/>
        </w:tabs>
        <w:rPr>
          <w:rFonts w:ascii="Times" w:hAnsi="Times"/>
          <w:lang w:val="en-US"/>
        </w:rPr>
      </w:pPr>
    </w:p>
    <w:p w14:paraId="49B2028D" w14:textId="4E1085F7" w:rsidR="000F6135" w:rsidRPr="00F73C55" w:rsidRDefault="00B55F79" w:rsidP="000F6135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fr.121</w:t>
      </w:r>
    </w:p>
    <w:p w14:paraId="4D18C9F7" w14:textId="77777777" w:rsidR="000F6135" w:rsidRPr="008E35E9" w:rsidRDefault="000F6135" w:rsidP="000F6135">
      <w:pPr>
        <w:tabs>
          <w:tab w:val="right" w:pos="9360"/>
        </w:tabs>
        <w:rPr>
          <w:rFonts w:ascii="Times" w:hAnsi="Times"/>
          <w:lang w:val="en-US"/>
        </w:rPr>
      </w:pPr>
    </w:p>
    <w:p w14:paraId="4B08F467" w14:textId="5A07E514" w:rsidR="000F6135" w:rsidRPr="00F73C55" w:rsidRDefault="00B55F79" w:rsidP="000F6135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1</w:t>
      </w:r>
      <w:r w:rsidR="000F6135">
        <w:rPr>
          <w:rFonts w:ascii="Times" w:hAnsi="Times"/>
          <w:lang w:val="en-US"/>
        </w:rPr>
        <w:t xml:space="preserve">. </w:t>
      </w:r>
      <w:r w:rsidR="000F6135"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="000F6135" w:rsidRPr="008E35E9">
        <w:rPr>
          <w:rFonts w:ascii="Times" w:hAnsi="Times"/>
          <w:lang w:val="en-US"/>
        </w:rPr>
        <w:t>lin</w:t>
      </w:r>
    </w:p>
    <w:p w14:paraId="3194EDEF" w14:textId="0E3F8027" w:rsidR="000F6135" w:rsidRDefault="00B55F79" w:rsidP="000F6135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[.?] π̣α</w:t>
      </w:r>
      <w:r w:rsidR="000F6135">
        <w:rPr>
          <w:rFonts w:ascii="Times" w:hAnsi="Times"/>
          <w:lang w:val="en-US"/>
        </w:rPr>
        <w:t xml:space="preserve">[.?] </w:t>
      </w:r>
    </w:p>
    <w:p w14:paraId="3978AD7C" w14:textId="207DAB60" w:rsidR="000F6135" w:rsidRPr="008E35E9" w:rsidRDefault="00B55F79" w:rsidP="000F6135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3. [.?] κα</w:t>
      </w:r>
      <w:r w:rsidR="000F6135">
        <w:rPr>
          <w:rFonts w:ascii="Times" w:hAnsi="Times"/>
          <w:lang w:val="en-US"/>
        </w:rPr>
        <w:t>[.?]</w:t>
      </w:r>
    </w:p>
    <w:p w14:paraId="65A448B5" w14:textId="0983A079" w:rsidR="000F6135" w:rsidRDefault="00B55F79" w:rsidP="000F6135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4</w:t>
      </w:r>
      <w:r w:rsidR="000F6135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</w:t>
      </w:r>
      <w:r w:rsidR="00301F82">
        <w:rPr>
          <w:rFonts w:ascii="Times" w:hAnsi="Times"/>
          <w:lang w:val="en-US"/>
        </w:rPr>
        <w:t>σ</w:t>
      </w:r>
      <w:r w:rsidR="000F6135">
        <w:rPr>
          <w:rFonts w:ascii="Times" w:hAnsi="Times"/>
          <w:lang w:val="en-US"/>
        </w:rPr>
        <w:t>ου</w:t>
      </w:r>
      <w:r>
        <w:rPr>
          <w:rFonts w:ascii="Times" w:hAnsi="Times"/>
          <w:lang w:val="en-US"/>
        </w:rPr>
        <w:t>η</w:t>
      </w:r>
      <w:r w:rsidR="000F6135">
        <w:rPr>
          <w:rFonts w:ascii="Times" w:hAnsi="Times"/>
          <w:lang w:val="en-US"/>
        </w:rPr>
        <w:t>[.?]</w:t>
      </w:r>
    </w:p>
    <w:p w14:paraId="6A863FB6" w14:textId="24FDC9EB" w:rsidR="000F6135" w:rsidRPr="008E35E9" w:rsidRDefault="00B55F79" w:rsidP="000F6135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5. [.?] ω</w:t>
      </w:r>
      <w:r w:rsidR="008E35E9">
        <w:rPr>
          <w:rFonts w:ascii="Times" w:hAnsi="Times"/>
          <w:lang w:val="en-US"/>
        </w:rPr>
        <w:t xml:space="preserve">ς </w:t>
      </w:r>
      <w:r w:rsidR="000F6135">
        <w:rPr>
          <w:rFonts w:ascii="Times" w:hAnsi="Times"/>
          <w:lang w:val="en-US"/>
        </w:rPr>
        <w:t>[.?]</w:t>
      </w:r>
    </w:p>
    <w:p w14:paraId="3B4721E7" w14:textId="21301596" w:rsidR="000F6135" w:rsidRDefault="00B55F79" w:rsidP="000F6135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6</w:t>
      </w:r>
      <w:r w:rsidR="000F6135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 αυ</w:t>
      </w:r>
      <w:r w:rsidR="000F6135">
        <w:rPr>
          <w:rFonts w:ascii="Times" w:hAnsi="Times"/>
          <w:lang w:val="en-US"/>
        </w:rPr>
        <w:t>[.?]</w:t>
      </w:r>
    </w:p>
    <w:p w14:paraId="32EC6D44" w14:textId="720B0533" w:rsidR="000F6135" w:rsidRDefault="00B55F79" w:rsidP="000F6135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7. [.?]αμαδα</w:t>
      </w:r>
      <w:r w:rsidR="000F6135">
        <w:rPr>
          <w:rFonts w:ascii="Times" w:hAnsi="Times"/>
          <w:lang w:val="en-US"/>
        </w:rPr>
        <w:t>[.?]</w:t>
      </w:r>
    </w:p>
    <w:p w14:paraId="33289515" w14:textId="0B3D1E50" w:rsidR="000F6135" w:rsidRDefault="00B55F79" w:rsidP="000F6135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8</w:t>
      </w:r>
      <w:r w:rsidR="000F6135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[.?]νομον</w:t>
      </w:r>
      <w:r w:rsidR="000F6135">
        <w:rPr>
          <w:rFonts w:ascii="Times" w:hAnsi="Times"/>
          <w:lang w:val="en-US"/>
        </w:rPr>
        <w:t xml:space="preserve">[.1] </w:t>
      </w:r>
    </w:p>
    <w:p w14:paraId="36EC1621" w14:textId="3524002E" w:rsidR="000F6135" w:rsidRPr="008E35E9" w:rsidRDefault="00B55F79" w:rsidP="000F6135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9</w:t>
      </w:r>
      <w:r w:rsidR="000F6135">
        <w:rPr>
          <w:rFonts w:ascii="Times" w:hAnsi="Times"/>
          <w:lang w:val="en-US"/>
        </w:rPr>
        <w:t>. [.?]</w:t>
      </w:r>
      <w:r>
        <w:rPr>
          <w:rFonts w:ascii="Times" w:hAnsi="Times"/>
          <w:lang w:val="el-GR"/>
        </w:rPr>
        <w:t>προτερη̣</w:t>
      </w:r>
      <w:r w:rsidR="000F6135">
        <w:rPr>
          <w:rFonts w:ascii="Times" w:hAnsi="Times"/>
          <w:lang w:val="en-US"/>
        </w:rPr>
        <w:t>[.?]</w:t>
      </w:r>
    </w:p>
    <w:p w14:paraId="1A19BF1D" w14:textId="737F23BB" w:rsidR="000F6135" w:rsidRDefault="00B55F79" w:rsidP="000F6135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10</w:t>
      </w:r>
      <w:r w:rsidR="000F6135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[.?]ε</w:t>
      </w:r>
      <w:r w:rsidR="000F6135">
        <w:rPr>
          <w:rFonts w:ascii="Times" w:hAnsi="Times"/>
          <w:lang w:val="en-US"/>
        </w:rPr>
        <w:t>[.?]</w:t>
      </w:r>
    </w:p>
    <w:p w14:paraId="68C58E2E" w14:textId="3644F388" w:rsidR="000F6135" w:rsidRPr="008E35E9" w:rsidRDefault="00B55F79" w:rsidP="000F6135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lastRenderedPageBreak/>
        <w:t>11</w:t>
      </w:r>
      <w:r w:rsidR="000F6135">
        <w:rPr>
          <w:rFonts w:ascii="Times" w:hAnsi="Times"/>
          <w:lang w:val="en-US"/>
        </w:rPr>
        <w:t xml:space="preserve">. </w:t>
      </w:r>
      <w:r w:rsidR="000F6135" w:rsidRPr="008E35E9">
        <w:rPr>
          <w:rFonts w:ascii="Times" w:hAnsi="Times"/>
          <w:lang w:val="en-US"/>
        </w:rPr>
        <w:t>lost.</w:t>
      </w:r>
      <w:r w:rsidR="000F6135">
        <w:rPr>
          <w:rFonts w:ascii="Times" w:hAnsi="Times"/>
          <w:lang w:val="en-US"/>
        </w:rPr>
        <w:t>?</w:t>
      </w:r>
      <w:r w:rsidR="000F6135" w:rsidRPr="008E35E9">
        <w:rPr>
          <w:rFonts w:ascii="Times" w:hAnsi="Times"/>
          <w:lang w:val="en-US"/>
        </w:rPr>
        <w:t>lin</w:t>
      </w:r>
    </w:p>
    <w:p w14:paraId="124FEC14" w14:textId="77777777" w:rsidR="005C4C6F" w:rsidRPr="008E35E9" w:rsidRDefault="005C4C6F" w:rsidP="000F6135">
      <w:pPr>
        <w:tabs>
          <w:tab w:val="right" w:pos="9360"/>
        </w:tabs>
        <w:rPr>
          <w:rFonts w:ascii="Times" w:hAnsi="Times"/>
          <w:lang w:val="en-US"/>
        </w:rPr>
      </w:pPr>
    </w:p>
    <w:p w14:paraId="389EB3B5" w14:textId="2A1780DC" w:rsidR="005C4C6F" w:rsidRPr="00F73C55" w:rsidRDefault="005C4C6F" w:rsidP="005C4C6F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fr.122</w:t>
      </w:r>
    </w:p>
    <w:p w14:paraId="3B60F820" w14:textId="77777777" w:rsidR="005C4C6F" w:rsidRPr="008E35E9" w:rsidRDefault="005C4C6F" w:rsidP="005C4C6F">
      <w:pPr>
        <w:tabs>
          <w:tab w:val="right" w:pos="9360"/>
        </w:tabs>
        <w:rPr>
          <w:rFonts w:ascii="Times" w:hAnsi="Times"/>
          <w:lang w:val="en-US"/>
        </w:rPr>
      </w:pPr>
    </w:p>
    <w:p w14:paraId="121BC782" w14:textId="163B0F24" w:rsidR="005C4C6F" w:rsidRPr="00F73C55" w:rsidRDefault="005C4C6F" w:rsidP="005C4C6F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14.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14</w:t>
      </w:r>
      <w:r w:rsidRPr="008E35E9">
        <w:rPr>
          <w:rFonts w:ascii="Times" w:hAnsi="Times"/>
          <w:lang w:val="en-US"/>
        </w:rPr>
        <w:t>lin</w:t>
      </w:r>
    </w:p>
    <w:p w14:paraId="4EC17E92" w14:textId="41901684" w:rsidR="005C4C6F" w:rsidRDefault="005C4C6F" w:rsidP="005C4C6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15. [.?]m[.?] </w:t>
      </w:r>
    </w:p>
    <w:p w14:paraId="702197A7" w14:textId="1768E795" w:rsidR="005C4C6F" w:rsidRPr="008E35E9" w:rsidRDefault="005C4C6F" w:rsidP="005C4C6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16. [.?] </w:t>
      </w:r>
      <w:r>
        <w:rPr>
          <w:rFonts w:ascii="Times" w:hAnsi="Times"/>
          <w:lang w:val="el-GR"/>
        </w:rPr>
        <w:t>ἡδο</w:t>
      </w:r>
      <w:r>
        <w:rPr>
          <w:rFonts w:ascii="Times" w:hAnsi="Times"/>
          <w:lang w:val="en-US"/>
        </w:rPr>
        <w:t>[ν][.?]</w:t>
      </w:r>
    </w:p>
    <w:p w14:paraId="53C3E218" w14:textId="1D8C9A66" w:rsidR="005C4C6F" w:rsidRDefault="005C4C6F" w:rsidP="005C4C6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17. </w:t>
      </w:r>
      <w:r>
        <w:rPr>
          <w:rFonts w:ascii="Times" w:hAnsi="Times"/>
          <w:lang w:val="en-US"/>
        </w:rPr>
        <w:t>[.?]υ[.?]</w:t>
      </w:r>
    </w:p>
    <w:p w14:paraId="1CC59973" w14:textId="0BF4D131" w:rsidR="005C4C6F" w:rsidRPr="008E35E9" w:rsidRDefault="005C4C6F" w:rsidP="005C4C6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18. [.?]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ο[.?]</w:t>
      </w:r>
    </w:p>
    <w:p w14:paraId="298E183E" w14:textId="77777777" w:rsidR="005C4C6F" w:rsidRPr="008E35E9" w:rsidRDefault="005C4C6F" w:rsidP="005C4C6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19.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1F2063BB" w14:textId="77777777" w:rsidR="005C4C6F" w:rsidRPr="008E35E9" w:rsidRDefault="005C4C6F" w:rsidP="000F6135">
      <w:pPr>
        <w:tabs>
          <w:tab w:val="right" w:pos="9360"/>
        </w:tabs>
        <w:rPr>
          <w:rFonts w:ascii="Times" w:hAnsi="Times"/>
          <w:lang w:val="en-US"/>
        </w:rPr>
      </w:pPr>
    </w:p>
    <w:p w14:paraId="76278E6B" w14:textId="77777777" w:rsidR="005C4C6F" w:rsidRPr="008E35E9" w:rsidRDefault="005C4C6F" w:rsidP="000F6135">
      <w:pPr>
        <w:tabs>
          <w:tab w:val="right" w:pos="9360"/>
        </w:tabs>
        <w:rPr>
          <w:rFonts w:ascii="Times" w:hAnsi="Times"/>
          <w:lang w:val="en-US"/>
        </w:rPr>
      </w:pPr>
    </w:p>
    <w:p w14:paraId="2CEDC3A3" w14:textId="0BCC8C3A" w:rsidR="005C4C6F" w:rsidRPr="00F73C55" w:rsidRDefault="005C4C6F" w:rsidP="005C4C6F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fr.123</w:t>
      </w:r>
    </w:p>
    <w:p w14:paraId="38770840" w14:textId="77777777" w:rsidR="005C4C6F" w:rsidRPr="008E35E9" w:rsidRDefault="005C4C6F" w:rsidP="005C4C6F">
      <w:pPr>
        <w:tabs>
          <w:tab w:val="right" w:pos="9360"/>
        </w:tabs>
        <w:rPr>
          <w:rFonts w:ascii="Times" w:hAnsi="Times"/>
          <w:lang w:val="en-US"/>
        </w:rPr>
      </w:pPr>
    </w:p>
    <w:p w14:paraId="49845664" w14:textId="5BDAE411" w:rsidR="005C4C6F" w:rsidRPr="00F73C55" w:rsidRDefault="005C4C6F" w:rsidP="005C4C6F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14.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14</w:t>
      </w:r>
      <w:r w:rsidRPr="008E35E9">
        <w:rPr>
          <w:rFonts w:ascii="Times" w:hAnsi="Times"/>
          <w:lang w:val="en-US"/>
        </w:rPr>
        <w:t>lin</w:t>
      </w:r>
    </w:p>
    <w:p w14:paraId="74F31DAE" w14:textId="3FB98D62" w:rsidR="005C4C6F" w:rsidRDefault="005C4C6F" w:rsidP="005C4C6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15. [.?]νο[.?] </w:t>
      </w:r>
    </w:p>
    <w:p w14:paraId="2DC696DF" w14:textId="7F3DA200" w:rsidR="005C4C6F" w:rsidRPr="008E35E9" w:rsidRDefault="005C4C6F" w:rsidP="005C4C6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16. [.?]υ[.?]</w:t>
      </w:r>
    </w:p>
    <w:p w14:paraId="42FBD30C" w14:textId="237846E1" w:rsidR="005C4C6F" w:rsidRPr="008E35E9" w:rsidRDefault="005C4C6F" w:rsidP="005C4C6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17.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5843F516" w14:textId="77777777" w:rsidR="005C4C6F" w:rsidRPr="008E35E9" w:rsidRDefault="005C4C6F" w:rsidP="005C4C6F">
      <w:pPr>
        <w:tabs>
          <w:tab w:val="right" w:pos="9360"/>
        </w:tabs>
        <w:rPr>
          <w:rFonts w:ascii="Times" w:hAnsi="Times"/>
          <w:lang w:val="en-US"/>
        </w:rPr>
      </w:pPr>
    </w:p>
    <w:p w14:paraId="421E348B" w14:textId="77777777" w:rsidR="005C4C6F" w:rsidRPr="008E35E9" w:rsidRDefault="005C4C6F" w:rsidP="005C4C6F">
      <w:pPr>
        <w:tabs>
          <w:tab w:val="right" w:pos="9360"/>
        </w:tabs>
        <w:rPr>
          <w:rFonts w:ascii="Times" w:hAnsi="Times"/>
          <w:lang w:val="en-US"/>
        </w:rPr>
      </w:pPr>
    </w:p>
    <w:p w14:paraId="786CFD1A" w14:textId="2167CA83" w:rsidR="005C4C6F" w:rsidRPr="00F73C55" w:rsidRDefault="005C4C6F" w:rsidP="005C4C6F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fr.124</w:t>
      </w:r>
    </w:p>
    <w:p w14:paraId="0836BADF" w14:textId="77777777" w:rsidR="005C4C6F" w:rsidRPr="008E35E9" w:rsidRDefault="005C4C6F" w:rsidP="005C4C6F">
      <w:pPr>
        <w:tabs>
          <w:tab w:val="right" w:pos="9360"/>
        </w:tabs>
        <w:rPr>
          <w:rFonts w:ascii="Times" w:hAnsi="Times"/>
          <w:lang w:val="en-US"/>
        </w:rPr>
      </w:pPr>
    </w:p>
    <w:p w14:paraId="36ABAA32" w14:textId="694C1606" w:rsidR="005C4C6F" w:rsidRPr="00F73C55" w:rsidRDefault="00070296" w:rsidP="005C4C6F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16</w:t>
      </w:r>
      <w:r w:rsidR="005C4C6F">
        <w:rPr>
          <w:rFonts w:ascii="Times" w:hAnsi="Times"/>
          <w:lang w:val="en-US"/>
        </w:rPr>
        <w:t xml:space="preserve">. </w:t>
      </w:r>
      <w:r w:rsidR="005C4C6F"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16</w:t>
      </w:r>
      <w:r w:rsidR="005C4C6F" w:rsidRPr="008E35E9">
        <w:rPr>
          <w:rFonts w:ascii="Times" w:hAnsi="Times"/>
          <w:lang w:val="en-US"/>
        </w:rPr>
        <w:t>lin</w:t>
      </w:r>
    </w:p>
    <w:p w14:paraId="72AD07F1" w14:textId="7D60252C" w:rsidR="005C4C6F" w:rsidRDefault="00070296" w:rsidP="005C4C6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17. [.?] αν </w:t>
      </w:r>
      <w:r w:rsidR="005C4C6F">
        <w:rPr>
          <w:rFonts w:ascii="Times" w:hAnsi="Times"/>
          <w:lang w:val="en-US"/>
        </w:rPr>
        <w:t xml:space="preserve">[.?] </w:t>
      </w:r>
    </w:p>
    <w:p w14:paraId="7316A933" w14:textId="2BA2E05F" w:rsidR="005C4C6F" w:rsidRPr="008E35E9" w:rsidRDefault="00070296" w:rsidP="005C4C6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18. [.?] κε</w:t>
      </w:r>
      <w:r w:rsidR="005C4C6F">
        <w:rPr>
          <w:rFonts w:ascii="Times" w:hAnsi="Times"/>
          <w:lang w:val="en-US"/>
        </w:rPr>
        <w:t>[.?]</w:t>
      </w:r>
    </w:p>
    <w:p w14:paraId="536A9DB0" w14:textId="77777777" w:rsidR="005C4C6F" w:rsidRPr="008E35E9" w:rsidRDefault="005C4C6F" w:rsidP="005C4C6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19.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1BD29363" w14:textId="77777777" w:rsidR="005C4C6F" w:rsidRPr="008E35E9" w:rsidRDefault="005C4C6F" w:rsidP="005C4C6F">
      <w:pPr>
        <w:tabs>
          <w:tab w:val="right" w:pos="9360"/>
        </w:tabs>
        <w:rPr>
          <w:rFonts w:ascii="Times" w:hAnsi="Times"/>
          <w:lang w:val="en-US"/>
        </w:rPr>
      </w:pPr>
    </w:p>
    <w:p w14:paraId="0FB0BAA3" w14:textId="77777777" w:rsidR="002C3276" w:rsidRPr="008E35E9" w:rsidRDefault="002C3276" w:rsidP="005C4C6F">
      <w:pPr>
        <w:tabs>
          <w:tab w:val="right" w:pos="9360"/>
        </w:tabs>
        <w:rPr>
          <w:rFonts w:ascii="Times" w:hAnsi="Times"/>
          <w:lang w:val="en-US"/>
        </w:rPr>
      </w:pPr>
    </w:p>
    <w:p w14:paraId="0D9D0946" w14:textId="52D105E1" w:rsidR="002C3276" w:rsidRPr="00F73C55" w:rsidRDefault="002C3276" w:rsidP="002C3276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fr.125</w:t>
      </w:r>
    </w:p>
    <w:p w14:paraId="5C7987F6" w14:textId="77777777" w:rsidR="002C3276" w:rsidRPr="008E35E9" w:rsidRDefault="002C3276" w:rsidP="002C3276">
      <w:pPr>
        <w:tabs>
          <w:tab w:val="right" w:pos="9360"/>
        </w:tabs>
        <w:rPr>
          <w:rFonts w:ascii="Times" w:hAnsi="Times"/>
          <w:lang w:val="en-US"/>
        </w:rPr>
      </w:pPr>
    </w:p>
    <w:p w14:paraId="3D61D7C9" w14:textId="77777777" w:rsidR="002C3276" w:rsidRPr="00F73C55" w:rsidRDefault="002C3276" w:rsidP="002C3276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9.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9</w:t>
      </w:r>
      <w:r w:rsidRPr="008E35E9">
        <w:rPr>
          <w:rFonts w:ascii="Times" w:hAnsi="Times"/>
          <w:lang w:val="en-US"/>
        </w:rPr>
        <w:t>lin</w:t>
      </w:r>
    </w:p>
    <w:p w14:paraId="6DA017AD" w14:textId="75E5FEFF" w:rsidR="002C3276" w:rsidRDefault="002C3276" w:rsidP="002C327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10. [.?]οιν [.?] </w:t>
      </w:r>
    </w:p>
    <w:p w14:paraId="6C601044" w14:textId="74A44FEB" w:rsidR="002C3276" w:rsidRPr="008E35E9" w:rsidRDefault="002C3276" w:rsidP="002C327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11.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09F4C101" w14:textId="77777777" w:rsidR="002C3276" w:rsidRPr="008E35E9" w:rsidRDefault="002C3276" w:rsidP="005C4C6F">
      <w:pPr>
        <w:tabs>
          <w:tab w:val="right" w:pos="9360"/>
        </w:tabs>
        <w:rPr>
          <w:rFonts w:ascii="Times" w:hAnsi="Times"/>
          <w:lang w:val="en-US"/>
        </w:rPr>
      </w:pPr>
    </w:p>
    <w:p w14:paraId="668F9255" w14:textId="77777777" w:rsidR="005C4C6F" w:rsidRPr="008E35E9" w:rsidRDefault="005C4C6F" w:rsidP="000F6135">
      <w:pPr>
        <w:tabs>
          <w:tab w:val="right" w:pos="9360"/>
        </w:tabs>
        <w:rPr>
          <w:rFonts w:ascii="Times" w:hAnsi="Times"/>
          <w:lang w:val="en-US"/>
        </w:rPr>
      </w:pPr>
    </w:p>
    <w:p w14:paraId="302E017A" w14:textId="0CC3F720" w:rsidR="005D6E86" w:rsidRPr="00F73C55" w:rsidRDefault="005D6E86" w:rsidP="005D6E86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fr.126</w:t>
      </w:r>
    </w:p>
    <w:p w14:paraId="6FFB8214" w14:textId="77777777" w:rsidR="005D6E86" w:rsidRPr="008E35E9" w:rsidRDefault="005D6E86" w:rsidP="005D6E86">
      <w:pPr>
        <w:tabs>
          <w:tab w:val="right" w:pos="9360"/>
        </w:tabs>
        <w:rPr>
          <w:rFonts w:ascii="Times" w:hAnsi="Times"/>
          <w:lang w:val="en-US"/>
        </w:rPr>
      </w:pPr>
    </w:p>
    <w:p w14:paraId="1EBA3486" w14:textId="0ED8F757" w:rsidR="005D6E86" w:rsidRPr="00F73C55" w:rsidRDefault="00EB0461" w:rsidP="005D6E86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7</w:t>
      </w:r>
      <w:r w:rsidR="005D6E86">
        <w:rPr>
          <w:rFonts w:ascii="Times" w:hAnsi="Times"/>
          <w:lang w:val="en-US"/>
        </w:rPr>
        <w:t xml:space="preserve">. </w:t>
      </w:r>
      <w:r w:rsidR="005D6E86"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7</w:t>
      </w:r>
      <w:r w:rsidR="005D6E86" w:rsidRPr="008E35E9">
        <w:rPr>
          <w:rFonts w:ascii="Times" w:hAnsi="Times"/>
          <w:lang w:val="en-US"/>
        </w:rPr>
        <w:t>lin</w:t>
      </w:r>
    </w:p>
    <w:p w14:paraId="687DCAE0" w14:textId="6694104E" w:rsidR="005D6E86" w:rsidRDefault="00EB0461" w:rsidP="005D6E8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8. [.?]ρο</w:t>
      </w:r>
      <w:r w:rsidR="005D6E86">
        <w:rPr>
          <w:rFonts w:ascii="Times" w:hAnsi="Times"/>
          <w:lang w:val="en-US"/>
        </w:rPr>
        <w:t xml:space="preserve">[.?] </w:t>
      </w:r>
    </w:p>
    <w:p w14:paraId="3CDCD72E" w14:textId="7DDC7290" w:rsidR="005D6E86" w:rsidRPr="008E35E9" w:rsidRDefault="00EB0461" w:rsidP="005D6E8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9. [.?]ο̣</w:t>
      </w:r>
      <w:r w:rsidR="00301F82">
        <w:rPr>
          <w:rFonts w:ascii="Times" w:hAnsi="Times"/>
          <w:lang w:val="en-US"/>
        </w:rPr>
        <w:t>σ</w:t>
      </w:r>
      <w:r w:rsidR="005D6E86">
        <w:rPr>
          <w:rFonts w:ascii="Times" w:hAnsi="Times"/>
          <w:lang w:val="en-US"/>
        </w:rPr>
        <w:t>[.?]</w:t>
      </w:r>
    </w:p>
    <w:p w14:paraId="46483DA4" w14:textId="2856191F" w:rsidR="005D6E86" w:rsidRPr="008E35E9" w:rsidRDefault="00EB0461" w:rsidP="005D6E8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10</w:t>
      </w:r>
      <w:r w:rsidR="005D6E86">
        <w:rPr>
          <w:rFonts w:ascii="Times" w:hAnsi="Times"/>
          <w:lang w:val="en-US"/>
        </w:rPr>
        <w:t xml:space="preserve">. </w:t>
      </w:r>
      <w:r w:rsidR="005D6E86" w:rsidRPr="008E35E9">
        <w:rPr>
          <w:rFonts w:ascii="Times" w:hAnsi="Times"/>
          <w:lang w:val="en-US"/>
        </w:rPr>
        <w:t>lost.</w:t>
      </w:r>
      <w:r w:rsidR="005D6E86">
        <w:rPr>
          <w:rFonts w:ascii="Times" w:hAnsi="Times"/>
          <w:lang w:val="en-US"/>
        </w:rPr>
        <w:t>?</w:t>
      </w:r>
      <w:r w:rsidR="005D6E86" w:rsidRPr="008E35E9">
        <w:rPr>
          <w:rFonts w:ascii="Times" w:hAnsi="Times"/>
          <w:lang w:val="en-US"/>
        </w:rPr>
        <w:t>lin</w:t>
      </w:r>
    </w:p>
    <w:p w14:paraId="5B74F027" w14:textId="77777777" w:rsidR="005D6E86" w:rsidRPr="008E35E9" w:rsidRDefault="005D6E86" w:rsidP="000F6135">
      <w:pPr>
        <w:tabs>
          <w:tab w:val="right" w:pos="9360"/>
        </w:tabs>
        <w:rPr>
          <w:rFonts w:ascii="Times" w:hAnsi="Times"/>
          <w:lang w:val="en-US"/>
        </w:rPr>
      </w:pPr>
    </w:p>
    <w:p w14:paraId="0A0E9335" w14:textId="77777777" w:rsidR="00EB0461" w:rsidRPr="008E35E9" w:rsidRDefault="00EB0461" w:rsidP="000F6135">
      <w:pPr>
        <w:tabs>
          <w:tab w:val="right" w:pos="9360"/>
        </w:tabs>
        <w:rPr>
          <w:rFonts w:ascii="Times" w:hAnsi="Times"/>
          <w:lang w:val="en-US"/>
        </w:rPr>
      </w:pPr>
    </w:p>
    <w:p w14:paraId="54B71099" w14:textId="02638FC0" w:rsidR="00EB0461" w:rsidRPr="00E37E47" w:rsidRDefault="00E37E47" w:rsidP="00EB0461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fr.127</w:t>
      </w:r>
    </w:p>
    <w:p w14:paraId="0E04ADC1" w14:textId="77777777" w:rsidR="00EB0461" w:rsidRPr="008E35E9" w:rsidRDefault="00EB0461" w:rsidP="00EB0461">
      <w:pPr>
        <w:tabs>
          <w:tab w:val="right" w:pos="9360"/>
        </w:tabs>
        <w:rPr>
          <w:rFonts w:ascii="Times" w:hAnsi="Times"/>
          <w:lang w:val="en-US"/>
        </w:rPr>
      </w:pPr>
    </w:p>
    <w:p w14:paraId="6769ED22" w14:textId="36DCB73D" w:rsidR="00EB0461" w:rsidRPr="008E35E9" w:rsidRDefault="00E37E47" w:rsidP="00EB046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</w:t>
      </w:r>
      <w:r w:rsidR="00EB0461">
        <w:rPr>
          <w:rFonts w:ascii="Times" w:hAnsi="Times"/>
          <w:lang w:val="en-US"/>
        </w:rPr>
        <w:t xml:space="preserve">. </w:t>
      </w:r>
      <w:r>
        <w:rPr>
          <w:rFonts w:ascii="Times" w:hAnsi="Times"/>
          <w:lang w:val="en-US"/>
        </w:rPr>
        <w:t>κ[.5</w:t>
      </w:r>
      <w:r w:rsidR="00EB0461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>ερ[.2]</w:t>
      </w:r>
      <w:r w:rsidR="00301F82">
        <w:rPr>
          <w:rFonts w:ascii="Times" w:hAnsi="Times"/>
          <w:lang w:val="en-US"/>
        </w:rPr>
        <w:t>σ</w:t>
      </w:r>
      <w:r w:rsidR="00EB0461">
        <w:rPr>
          <w:rFonts w:ascii="Times" w:hAnsi="Times"/>
          <w:lang w:val="en-US"/>
        </w:rPr>
        <w:t>ε[.?]</w:t>
      </w:r>
    </w:p>
    <w:p w14:paraId="65BB15D4" w14:textId="15E50AC8" w:rsidR="00EB0461" w:rsidRDefault="00EB0461" w:rsidP="00EB046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2. </w:t>
      </w:r>
      <w:r w:rsidR="00E37E47">
        <w:rPr>
          <w:rFonts w:ascii="Times" w:hAnsi="Times"/>
          <w:lang w:val="el-GR"/>
        </w:rPr>
        <w:t>δ</w:t>
      </w:r>
      <w:r w:rsidR="00E37E47">
        <w:rPr>
          <w:rFonts w:ascii="Times" w:hAnsi="Times"/>
          <w:lang w:val="en-US"/>
        </w:rPr>
        <w:t>[.?]</w:t>
      </w:r>
    </w:p>
    <w:p w14:paraId="5541561B" w14:textId="13112472" w:rsidR="00EB0461" w:rsidRPr="008E35E9" w:rsidRDefault="00EB0461" w:rsidP="00EB046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3. </w:t>
      </w:r>
      <w:r w:rsidR="00E37E47">
        <w:rPr>
          <w:rFonts w:ascii="Times" w:hAnsi="Times"/>
          <w:lang w:val="en-US"/>
        </w:rPr>
        <w:t>τ[.?]</w:t>
      </w:r>
    </w:p>
    <w:p w14:paraId="46913FD2" w14:textId="63D15055" w:rsidR="00EB0461" w:rsidRDefault="00EB0461" w:rsidP="00EB046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4. </w:t>
      </w:r>
      <w:r w:rsidR="00E37E47">
        <w:rPr>
          <w:rFonts w:ascii="Times" w:hAnsi="Times"/>
          <w:lang w:val="el-GR"/>
        </w:rPr>
        <w:t>φη</w:t>
      </w:r>
      <w:r w:rsidR="00E37E47">
        <w:rPr>
          <w:rFonts w:ascii="Times" w:hAnsi="Times"/>
          <w:lang w:val="en-US"/>
        </w:rPr>
        <w:t>[.?]</w:t>
      </w:r>
    </w:p>
    <w:p w14:paraId="4D4A3859" w14:textId="56F5D1B0" w:rsidR="00EB0461" w:rsidRDefault="00EB0461" w:rsidP="00EB046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5. </w:t>
      </w:r>
      <w:r w:rsidR="00E37E47">
        <w:rPr>
          <w:rFonts w:ascii="Times" w:hAnsi="Times"/>
          <w:lang w:val="en-US"/>
        </w:rPr>
        <w:t>πρότε[ρον]</w:t>
      </w:r>
      <w:r>
        <w:rPr>
          <w:rFonts w:ascii="Times" w:hAnsi="Times"/>
          <w:lang w:val="en-US"/>
        </w:rPr>
        <w:t>[.?]</w:t>
      </w:r>
    </w:p>
    <w:p w14:paraId="4925B59E" w14:textId="77777777" w:rsidR="00E37E47" w:rsidRDefault="00EB0461" w:rsidP="00EB046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6. </w:t>
      </w:r>
      <w:r w:rsidR="00E37E47">
        <w:rPr>
          <w:rFonts w:ascii="Times" w:hAnsi="Times"/>
          <w:lang w:val="el-GR"/>
        </w:rPr>
        <w:t>φα</w:t>
      </w:r>
      <w:r w:rsidR="00E37E47">
        <w:rPr>
          <w:rFonts w:ascii="Times" w:hAnsi="Times"/>
          <w:lang w:val="en-US"/>
        </w:rPr>
        <w:t>[.?]</w:t>
      </w:r>
    </w:p>
    <w:p w14:paraId="1CC46A16" w14:textId="1E8A21E4" w:rsidR="00EB0461" w:rsidRPr="00E37E47" w:rsidRDefault="00E37E47" w:rsidP="00EB046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lastRenderedPageBreak/>
        <w:t xml:space="preserve">7. </w:t>
      </w:r>
      <w:r w:rsidR="00EB0461">
        <w:rPr>
          <w:rFonts w:ascii="Times" w:hAnsi="Times"/>
          <w:lang w:val="en-US"/>
        </w:rPr>
        <w:t>[.1]</w:t>
      </w:r>
      <w:r>
        <w:rPr>
          <w:rFonts w:ascii="Times" w:hAnsi="Times"/>
          <w:lang w:val="en-US"/>
        </w:rPr>
        <w:t xml:space="preserve"> δ</w:t>
      </w:r>
      <w:r w:rsidR="00D3301E">
        <w:rPr>
          <w:rFonts w:ascii="Times" w:hAnsi="Times"/>
          <w:lang w:val="en-US"/>
        </w:rPr>
        <w:t>̣</w:t>
      </w:r>
      <w:r>
        <w:rPr>
          <w:rFonts w:ascii="Times" w:hAnsi="Times"/>
          <w:lang w:val="en-US"/>
        </w:rPr>
        <w:t xml:space="preserve">ιὸ </w:t>
      </w:r>
      <w:r w:rsidR="00EB0461">
        <w:rPr>
          <w:rFonts w:ascii="Times" w:hAnsi="Times"/>
          <w:lang w:val="en-US"/>
        </w:rPr>
        <w:t>[.?]</w:t>
      </w:r>
    </w:p>
    <w:p w14:paraId="362685F7" w14:textId="39414B12" w:rsidR="00EB0461" w:rsidRDefault="00EB0461" w:rsidP="00EB046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8. </w:t>
      </w:r>
      <w:r w:rsidR="00E37E47">
        <w:rPr>
          <w:rFonts w:ascii="Times" w:hAnsi="Times"/>
          <w:lang w:val="el-GR"/>
        </w:rPr>
        <w:t>πα</w:t>
      </w:r>
      <w:r w:rsidR="00E37E47">
        <w:rPr>
          <w:rFonts w:ascii="Times" w:hAnsi="Times"/>
          <w:lang w:val="en-US"/>
        </w:rPr>
        <w:t>[.2]θη</w:t>
      </w:r>
      <w:r>
        <w:rPr>
          <w:rFonts w:ascii="Times" w:hAnsi="Times"/>
          <w:lang w:val="en-US"/>
        </w:rPr>
        <w:t>[.?]</w:t>
      </w:r>
    </w:p>
    <w:p w14:paraId="0E8E52D7" w14:textId="1581F69D" w:rsidR="00E37E47" w:rsidRDefault="00E37E47" w:rsidP="00E37E4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9. ου[.?] </w:t>
      </w:r>
    </w:p>
    <w:p w14:paraId="050CCBB0" w14:textId="72E93E60" w:rsidR="00E37E47" w:rsidRPr="008E35E9" w:rsidRDefault="00E37E47" w:rsidP="00E37E4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10. αλλω[.?]</w:t>
      </w:r>
    </w:p>
    <w:p w14:paraId="56EEE0A6" w14:textId="15934700" w:rsidR="00E37E47" w:rsidRDefault="00E37E47" w:rsidP="00E37E4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11. τα </w:t>
      </w:r>
      <w:r>
        <w:rPr>
          <w:rFonts w:ascii="Times" w:hAnsi="Times"/>
          <w:lang w:val="en-US"/>
        </w:rPr>
        <w:t>[.?]</w:t>
      </w:r>
    </w:p>
    <w:p w14:paraId="252D259C" w14:textId="3442E9C4" w:rsidR="00E37E47" w:rsidRPr="008E35E9" w:rsidRDefault="00E37E47" w:rsidP="00E37E4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12. πτο</w:t>
      </w:r>
      <w:r w:rsidR="00D3301E">
        <w:rPr>
          <w:rFonts w:ascii="Times" w:hAnsi="Times"/>
          <w:lang w:val="en-US"/>
        </w:rPr>
        <w:t>̣</w:t>
      </w:r>
      <w:r>
        <w:rPr>
          <w:rFonts w:ascii="Times" w:hAnsi="Times"/>
          <w:lang w:val="en-US"/>
        </w:rPr>
        <w:t>[.3]τα[.?]</w:t>
      </w:r>
    </w:p>
    <w:p w14:paraId="50089B53" w14:textId="060ED80D" w:rsidR="00E37E47" w:rsidRDefault="00E37E47" w:rsidP="00E37E4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13. μνη</w:t>
      </w:r>
      <w:r w:rsidR="00D3301E">
        <w:rPr>
          <w:rFonts w:ascii="Times" w:hAnsi="Times"/>
          <w:lang w:val="el-GR"/>
        </w:rPr>
        <w:t>̣</w:t>
      </w:r>
      <w:r>
        <w:rPr>
          <w:rFonts w:ascii="Times" w:hAnsi="Times"/>
          <w:lang w:val="en-US"/>
        </w:rPr>
        <w:t>[.2]μον[.?]</w:t>
      </w:r>
    </w:p>
    <w:p w14:paraId="753BAE31" w14:textId="02832805" w:rsidR="00E37E47" w:rsidRDefault="00E37E47" w:rsidP="00E37E4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14. [.?]ν</w:t>
      </w:r>
      <w:r w:rsidR="00D3301E">
        <w:rPr>
          <w:rFonts w:ascii="Times" w:hAnsi="Times"/>
          <w:lang w:val="en-US"/>
        </w:rPr>
        <w:t>̣</w:t>
      </w:r>
      <w:r>
        <w:rPr>
          <w:rFonts w:ascii="Times" w:hAnsi="Times"/>
          <w:lang w:val="el-GR"/>
        </w:rPr>
        <w:t xml:space="preserve"> τ</w:t>
      </w:r>
      <w:r>
        <w:rPr>
          <w:rFonts w:ascii="Times" w:hAnsi="Times"/>
          <w:lang w:val="en-US"/>
        </w:rPr>
        <w:t>[.?]</w:t>
      </w:r>
    </w:p>
    <w:p w14:paraId="0D969559" w14:textId="7CA2EB41" w:rsidR="00E37E47" w:rsidRDefault="00E37E47" w:rsidP="00E37E4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15. σ</w:t>
      </w:r>
      <w:r w:rsidR="00D3301E">
        <w:rPr>
          <w:rFonts w:ascii="Times" w:hAnsi="Times"/>
          <w:lang w:val="el-GR"/>
        </w:rPr>
        <w:t>̣</w:t>
      </w:r>
      <w:r>
        <w:rPr>
          <w:rFonts w:ascii="Times" w:hAnsi="Times"/>
          <w:lang w:val="el-GR"/>
        </w:rPr>
        <w:t>ερ</w:t>
      </w:r>
      <w:r>
        <w:rPr>
          <w:rFonts w:ascii="Times" w:hAnsi="Times"/>
          <w:lang w:val="en-US"/>
        </w:rPr>
        <w:t xml:space="preserve">[.2]ειδ[.1] </w:t>
      </w:r>
    </w:p>
    <w:p w14:paraId="64EC416F" w14:textId="4B2A1D5B" w:rsidR="00E37E47" w:rsidRPr="008E35E9" w:rsidRDefault="00E37E47" w:rsidP="00E37E4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16. ειτ[.?]</w:t>
      </w:r>
    </w:p>
    <w:p w14:paraId="569731D0" w14:textId="6C73CF44" w:rsidR="00E37E47" w:rsidRDefault="00E37E47" w:rsidP="00E37E4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17. </w:t>
      </w:r>
      <w:r>
        <w:rPr>
          <w:rFonts w:ascii="Times" w:hAnsi="Times"/>
          <w:lang w:val="en-US"/>
        </w:rPr>
        <w:t>[.1]ε[.?]</w:t>
      </w:r>
    </w:p>
    <w:p w14:paraId="015EE763" w14:textId="7C0F2681" w:rsidR="00E37E47" w:rsidRPr="008E35E9" w:rsidRDefault="00E37E47" w:rsidP="00E37E4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18.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18E9B80D" w14:textId="77777777" w:rsidR="00E37E47" w:rsidRDefault="00E37E47" w:rsidP="00EB0461">
      <w:pPr>
        <w:tabs>
          <w:tab w:val="right" w:pos="9360"/>
        </w:tabs>
        <w:rPr>
          <w:rFonts w:ascii="Times" w:hAnsi="Times"/>
          <w:lang w:val="en-US"/>
        </w:rPr>
      </w:pPr>
    </w:p>
    <w:p w14:paraId="6C31FCAB" w14:textId="77777777" w:rsidR="00EB0461" w:rsidRDefault="00EB0461" w:rsidP="000F6135">
      <w:pPr>
        <w:tabs>
          <w:tab w:val="right" w:pos="9360"/>
        </w:tabs>
        <w:rPr>
          <w:rFonts w:ascii="Times" w:hAnsi="Times"/>
          <w:lang w:val="en-US"/>
        </w:rPr>
      </w:pPr>
    </w:p>
    <w:p w14:paraId="2C0EDF0A" w14:textId="2F873E37" w:rsidR="00292DA1" w:rsidRPr="00F73C55" w:rsidRDefault="00292DA1" w:rsidP="00292DA1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fr.128</w:t>
      </w:r>
    </w:p>
    <w:p w14:paraId="518F4B16" w14:textId="77777777" w:rsidR="00292DA1" w:rsidRPr="00027B9C" w:rsidRDefault="00292DA1" w:rsidP="00292DA1">
      <w:pPr>
        <w:tabs>
          <w:tab w:val="right" w:pos="9360"/>
        </w:tabs>
        <w:rPr>
          <w:rFonts w:ascii="Times" w:hAnsi="Times"/>
          <w:lang w:val="en-US"/>
        </w:rPr>
      </w:pPr>
    </w:p>
    <w:p w14:paraId="01407DA3" w14:textId="3167436C" w:rsidR="00292DA1" w:rsidRPr="00F73C55" w:rsidRDefault="000555C5" w:rsidP="00292DA1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11</w:t>
      </w:r>
      <w:r w:rsidR="00292DA1">
        <w:rPr>
          <w:rFonts w:ascii="Times" w:hAnsi="Times"/>
          <w:lang w:val="en-US"/>
        </w:rPr>
        <w:t xml:space="preserve">. </w:t>
      </w:r>
      <w:r w:rsidR="00292DA1"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11</w:t>
      </w:r>
      <w:r w:rsidR="00292DA1" w:rsidRPr="008E35E9">
        <w:rPr>
          <w:rFonts w:ascii="Times" w:hAnsi="Times"/>
          <w:lang w:val="en-US"/>
        </w:rPr>
        <w:t>lin</w:t>
      </w:r>
    </w:p>
    <w:p w14:paraId="2220863F" w14:textId="58E1766C" w:rsidR="00292DA1" w:rsidRDefault="000555C5" w:rsidP="00292DA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12. [.?]o</w:t>
      </w:r>
      <w:r w:rsidR="00292DA1">
        <w:rPr>
          <w:rFonts w:ascii="Times" w:hAnsi="Times"/>
          <w:lang w:val="en-US"/>
        </w:rPr>
        <w:t xml:space="preserve">[.?] </w:t>
      </w:r>
    </w:p>
    <w:p w14:paraId="54CAE2EC" w14:textId="4389B92A" w:rsidR="00292DA1" w:rsidRPr="008E35E9" w:rsidRDefault="000555C5" w:rsidP="00292DA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13. [.?] </w:t>
      </w:r>
      <w:r w:rsidR="0007683B">
        <w:rPr>
          <w:rFonts w:ascii="Times" w:hAnsi="Times"/>
          <w:lang w:val="el-GR"/>
        </w:rPr>
        <w:t>ἐ</w:t>
      </w:r>
      <w:r w:rsidR="00301F82">
        <w:rPr>
          <w:rFonts w:ascii="Times" w:hAnsi="Times"/>
          <w:lang w:val="el-GR"/>
        </w:rPr>
        <w:t>σ</w:t>
      </w:r>
      <w:r w:rsidR="0007683B">
        <w:rPr>
          <w:rFonts w:ascii="Times" w:hAnsi="Times"/>
          <w:lang w:val="el-GR"/>
        </w:rPr>
        <w:t xml:space="preserve">τι </w:t>
      </w:r>
      <w:r w:rsidR="00292DA1">
        <w:rPr>
          <w:rFonts w:ascii="Times" w:hAnsi="Times"/>
          <w:lang w:val="en-US"/>
        </w:rPr>
        <w:t>[.?]</w:t>
      </w:r>
    </w:p>
    <w:p w14:paraId="06705A62" w14:textId="0FB3547A" w:rsidR="00292DA1" w:rsidRDefault="0007683B" w:rsidP="00292DA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14</w:t>
      </w:r>
      <w:r w:rsidR="00292DA1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[.?]λ</w:t>
      </w:r>
      <w:r w:rsidR="00027B9C">
        <w:rPr>
          <w:rFonts w:ascii="Times" w:hAnsi="Times"/>
          <w:lang w:val="en-US"/>
        </w:rPr>
        <w:t>̣</w:t>
      </w:r>
      <w:r>
        <w:rPr>
          <w:rFonts w:ascii="Times" w:hAnsi="Times"/>
          <w:lang w:val="en-US"/>
        </w:rPr>
        <w:t>αλ</w:t>
      </w:r>
      <w:r w:rsidR="00027B9C">
        <w:rPr>
          <w:rFonts w:ascii="Times" w:hAnsi="Times"/>
          <w:lang w:val="en-US"/>
        </w:rPr>
        <w:t>̣</w:t>
      </w:r>
      <w:r w:rsidR="00292DA1">
        <w:rPr>
          <w:rFonts w:ascii="Times" w:hAnsi="Times"/>
          <w:lang w:val="en-US"/>
        </w:rPr>
        <w:t>[.?]</w:t>
      </w:r>
    </w:p>
    <w:p w14:paraId="1F4806EB" w14:textId="03007670" w:rsidR="00292DA1" w:rsidRPr="008E35E9" w:rsidRDefault="0007683B" w:rsidP="00292DA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15. [.?]ηναδ</w:t>
      </w:r>
      <w:r w:rsidR="00027B9C">
        <w:rPr>
          <w:rFonts w:ascii="Times" w:hAnsi="Times"/>
          <w:lang w:val="en-US"/>
        </w:rPr>
        <w:t>̣</w:t>
      </w:r>
      <w:r w:rsidR="00292DA1">
        <w:rPr>
          <w:rFonts w:ascii="Times" w:hAnsi="Times"/>
          <w:lang w:val="en-US"/>
        </w:rPr>
        <w:t>[.?]</w:t>
      </w:r>
    </w:p>
    <w:p w14:paraId="293E2A62" w14:textId="3BF7F55F" w:rsidR="00292DA1" w:rsidRDefault="0007683B" w:rsidP="00292DA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16</w:t>
      </w:r>
      <w:r w:rsidR="00292DA1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[.?]ουν</w:t>
      </w:r>
      <w:r w:rsidR="00292DA1">
        <w:rPr>
          <w:rFonts w:ascii="Times" w:hAnsi="Times"/>
          <w:lang w:val="en-US"/>
        </w:rPr>
        <w:t>[.?]</w:t>
      </w:r>
    </w:p>
    <w:p w14:paraId="50ECB03E" w14:textId="18FB79C7" w:rsidR="00292DA1" w:rsidRDefault="0007683B" w:rsidP="00292DA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17. [.?]ετα</w:t>
      </w:r>
      <w:r w:rsidR="00292DA1">
        <w:rPr>
          <w:rFonts w:ascii="Times" w:hAnsi="Times"/>
          <w:lang w:val="en-US"/>
        </w:rPr>
        <w:t>[.?]</w:t>
      </w:r>
    </w:p>
    <w:p w14:paraId="500F7A01" w14:textId="57695A7E" w:rsidR="00292DA1" w:rsidRPr="008E35E9" w:rsidRDefault="0007683B" w:rsidP="00292DA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18</w:t>
      </w:r>
      <w:r w:rsidR="00292DA1">
        <w:rPr>
          <w:rFonts w:ascii="Times" w:hAnsi="Times"/>
          <w:lang w:val="en-US"/>
        </w:rPr>
        <w:t xml:space="preserve">. </w:t>
      </w:r>
      <w:r w:rsidR="00292DA1" w:rsidRPr="008E35E9">
        <w:rPr>
          <w:rFonts w:ascii="Times" w:hAnsi="Times"/>
          <w:lang w:val="en-US"/>
        </w:rPr>
        <w:t>lost.</w:t>
      </w:r>
      <w:r w:rsidR="00292DA1">
        <w:rPr>
          <w:rFonts w:ascii="Times" w:hAnsi="Times"/>
          <w:lang w:val="en-US"/>
        </w:rPr>
        <w:t>?</w:t>
      </w:r>
      <w:r w:rsidR="00292DA1" w:rsidRPr="008E35E9">
        <w:rPr>
          <w:rFonts w:ascii="Times" w:hAnsi="Times"/>
          <w:lang w:val="en-US"/>
        </w:rPr>
        <w:t>lin</w:t>
      </w:r>
    </w:p>
    <w:p w14:paraId="3B183DFD" w14:textId="77777777" w:rsidR="00292DA1" w:rsidRDefault="00292DA1" w:rsidP="000F6135">
      <w:pPr>
        <w:tabs>
          <w:tab w:val="right" w:pos="9360"/>
        </w:tabs>
        <w:rPr>
          <w:rFonts w:ascii="Times" w:hAnsi="Times"/>
          <w:lang w:val="en-US"/>
        </w:rPr>
      </w:pPr>
    </w:p>
    <w:p w14:paraId="0717B222" w14:textId="77777777" w:rsidR="00B53177" w:rsidRDefault="00B53177" w:rsidP="000F6135">
      <w:pPr>
        <w:tabs>
          <w:tab w:val="right" w:pos="9360"/>
        </w:tabs>
        <w:rPr>
          <w:rFonts w:ascii="Times" w:hAnsi="Times"/>
          <w:lang w:val="en-US"/>
        </w:rPr>
      </w:pPr>
    </w:p>
    <w:p w14:paraId="1F5FCCB7" w14:textId="7570792A" w:rsidR="00B53177" w:rsidRPr="00F73C55" w:rsidRDefault="00B53177" w:rsidP="00B53177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fr.129</w:t>
      </w:r>
    </w:p>
    <w:p w14:paraId="393D57FB" w14:textId="77777777" w:rsidR="00B53177" w:rsidRPr="008E35E9" w:rsidRDefault="00B53177" w:rsidP="00B53177">
      <w:pPr>
        <w:tabs>
          <w:tab w:val="right" w:pos="9360"/>
        </w:tabs>
        <w:rPr>
          <w:rFonts w:ascii="Times" w:hAnsi="Times"/>
          <w:lang w:val="en-US"/>
        </w:rPr>
      </w:pPr>
    </w:p>
    <w:p w14:paraId="1BD63459" w14:textId="082C9FCB" w:rsidR="00B53177" w:rsidRDefault="00B53177" w:rsidP="00B5317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1. [.?]α κ[.?] </w:t>
      </w:r>
    </w:p>
    <w:p w14:paraId="03A2FB3A" w14:textId="799AFA7C" w:rsidR="00B53177" w:rsidRPr="008E35E9" w:rsidRDefault="00B53177" w:rsidP="00B5317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[.?]α [.?]</w:t>
      </w:r>
    </w:p>
    <w:p w14:paraId="1E8C843A" w14:textId="581DE0D8" w:rsidR="00B53177" w:rsidRDefault="00B53177" w:rsidP="00B5317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3. </w:t>
      </w:r>
      <w:r>
        <w:rPr>
          <w:rFonts w:ascii="Times" w:hAnsi="Times"/>
          <w:lang w:val="en-US"/>
        </w:rPr>
        <w:t>[.?]ταορ̣[.?]</w:t>
      </w:r>
    </w:p>
    <w:p w14:paraId="7754B103" w14:textId="498D8081" w:rsidR="00B53177" w:rsidRPr="008E35E9" w:rsidRDefault="00B53177" w:rsidP="00B5317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15.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43CC6374" w14:textId="77777777" w:rsidR="00027B9C" w:rsidRDefault="00027B9C" w:rsidP="000F6135">
      <w:pPr>
        <w:tabs>
          <w:tab w:val="right" w:pos="9360"/>
        </w:tabs>
        <w:rPr>
          <w:rFonts w:ascii="Times" w:hAnsi="Times"/>
          <w:lang w:val="en-US"/>
        </w:rPr>
      </w:pPr>
    </w:p>
    <w:p w14:paraId="7149BB4B" w14:textId="5A2D854D" w:rsidR="00027B9C" w:rsidRPr="00F73C55" w:rsidRDefault="00B53177" w:rsidP="00027B9C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fr.130</w:t>
      </w:r>
    </w:p>
    <w:p w14:paraId="34A31FDD" w14:textId="77777777" w:rsidR="00027B9C" w:rsidRPr="008E35E9" w:rsidRDefault="00027B9C" w:rsidP="00027B9C">
      <w:pPr>
        <w:tabs>
          <w:tab w:val="right" w:pos="9360"/>
        </w:tabs>
        <w:rPr>
          <w:rFonts w:ascii="Times" w:hAnsi="Times"/>
          <w:lang w:val="en-US"/>
        </w:rPr>
      </w:pPr>
    </w:p>
    <w:p w14:paraId="710A1F40" w14:textId="6C58DA99" w:rsidR="00027B9C" w:rsidRPr="00F73C55" w:rsidRDefault="00027B9C" w:rsidP="00027B9C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3.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3</w:t>
      </w:r>
      <w:r w:rsidRPr="008E35E9">
        <w:rPr>
          <w:rFonts w:ascii="Times" w:hAnsi="Times"/>
          <w:lang w:val="en-US"/>
        </w:rPr>
        <w:t>lin</w:t>
      </w:r>
    </w:p>
    <w:p w14:paraId="2C5DBC68" w14:textId="7C181A0A" w:rsidR="00027B9C" w:rsidRDefault="00027B9C" w:rsidP="00027B9C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4. [.?]ικω</w:t>
      </w:r>
      <w:r w:rsidR="008E35E9">
        <w:rPr>
          <w:rFonts w:ascii="Times" w:hAnsi="Times"/>
          <w:lang w:val="en-US"/>
        </w:rPr>
        <w:t xml:space="preserve">ς </w:t>
      </w:r>
    </w:p>
    <w:p w14:paraId="2311B9D3" w14:textId="08F69A7B" w:rsidR="00027B9C" w:rsidRPr="008E35E9" w:rsidRDefault="00027B9C" w:rsidP="00027B9C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5.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77910D6A" w14:textId="39F68BF6" w:rsidR="00027B9C" w:rsidRPr="008E35E9" w:rsidRDefault="00027B9C" w:rsidP="00027B9C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6. 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42643562" w14:textId="362AA1E9" w:rsidR="00027B9C" w:rsidRPr="008E35E9" w:rsidRDefault="00027B9C" w:rsidP="00027B9C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7. 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364C5257" w14:textId="092D774D" w:rsidR="00027B9C" w:rsidRPr="008E35E9" w:rsidRDefault="00027B9C" w:rsidP="00027B9C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8. [.?] τον [.2]</w:t>
      </w:r>
    </w:p>
    <w:p w14:paraId="28FF98EA" w14:textId="063CCB9C" w:rsidR="00027B9C" w:rsidRDefault="00027B9C" w:rsidP="00027B9C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9. </w:t>
      </w:r>
      <w:r>
        <w:rPr>
          <w:rFonts w:ascii="Times" w:hAnsi="Times"/>
          <w:lang w:val="en-US"/>
        </w:rPr>
        <w:t>[.?]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α [.2]</w:t>
      </w:r>
    </w:p>
    <w:p w14:paraId="709A2385" w14:textId="687EAB14" w:rsidR="00027B9C" w:rsidRDefault="00027B9C" w:rsidP="00027B9C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10. [.?]οτ[.2]</w:t>
      </w:r>
    </w:p>
    <w:p w14:paraId="5E76007F" w14:textId="34B7D304" w:rsidR="00027B9C" w:rsidRDefault="00027B9C" w:rsidP="00027B9C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11.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64518F57" w14:textId="5DA1392F" w:rsidR="00027B9C" w:rsidRDefault="00027B9C" w:rsidP="00027B9C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12. </w:t>
      </w:r>
      <w:r>
        <w:rPr>
          <w:rFonts w:ascii="Times" w:hAnsi="Times"/>
          <w:lang w:val="en-US"/>
        </w:rPr>
        <w:t xml:space="preserve">[.?] κ[.1] </w:t>
      </w:r>
    </w:p>
    <w:p w14:paraId="5BBE0D11" w14:textId="7BB7E074" w:rsidR="00027B9C" w:rsidRPr="008E35E9" w:rsidRDefault="00027B9C" w:rsidP="00027B9C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13.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13103EE6" w14:textId="77777777" w:rsidR="00027B9C" w:rsidRDefault="00027B9C" w:rsidP="000F6135">
      <w:pPr>
        <w:tabs>
          <w:tab w:val="right" w:pos="9360"/>
        </w:tabs>
        <w:rPr>
          <w:rFonts w:ascii="Times" w:hAnsi="Times"/>
          <w:lang w:val="en-US"/>
        </w:rPr>
      </w:pPr>
    </w:p>
    <w:p w14:paraId="55C1F93F" w14:textId="77777777" w:rsidR="00510E8E" w:rsidRDefault="00510E8E" w:rsidP="000F6135">
      <w:pPr>
        <w:tabs>
          <w:tab w:val="right" w:pos="9360"/>
        </w:tabs>
        <w:rPr>
          <w:rFonts w:ascii="Times" w:hAnsi="Times"/>
          <w:lang w:val="en-US"/>
        </w:rPr>
      </w:pPr>
    </w:p>
    <w:p w14:paraId="1198BD2B" w14:textId="741ABFCB" w:rsidR="00510E8E" w:rsidRPr="00F73C55" w:rsidRDefault="00B53177" w:rsidP="00510E8E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fr.131</w:t>
      </w:r>
    </w:p>
    <w:p w14:paraId="2B9DDD75" w14:textId="77777777" w:rsidR="00510E8E" w:rsidRPr="008E35E9" w:rsidRDefault="00510E8E" w:rsidP="00510E8E">
      <w:pPr>
        <w:tabs>
          <w:tab w:val="right" w:pos="9360"/>
        </w:tabs>
        <w:rPr>
          <w:rFonts w:ascii="Times" w:hAnsi="Times"/>
          <w:lang w:val="en-US"/>
        </w:rPr>
      </w:pPr>
    </w:p>
    <w:p w14:paraId="6245AC3E" w14:textId="3F389BB4" w:rsidR="00510E8E" w:rsidRPr="00F73C55" w:rsidRDefault="00B53177" w:rsidP="00510E8E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8</w:t>
      </w:r>
      <w:r w:rsidR="00510E8E">
        <w:rPr>
          <w:rFonts w:ascii="Times" w:hAnsi="Times"/>
          <w:lang w:val="en-US"/>
        </w:rPr>
        <w:t xml:space="preserve">. </w:t>
      </w:r>
      <w:r w:rsidR="00510E8E"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8</w:t>
      </w:r>
      <w:r w:rsidR="00510E8E" w:rsidRPr="008E35E9">
        <w:rPr>
          <w:rFonts w:ascii="Times" w:hAnsi="Times"/>
          <w:lang w:val="en-US"/>
        </w:rPr>
        <w:t>lin</w:t>
      </w:r>
    </w:p>
    <w:p w14:paraId="25ED9F17" w14:textId="0D5E9A63" w:rsidR="00510E8E" w:rsidRPr="008E35E9" w:rsidRDefault="00B53177" w:rsidP="00510E8E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lastRenderedPageBreak/>
        <w:t>9. [.?]τε</w:t>
      </w:r>
      <w:r w:rsidR="00301F82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δ</w:t>
      </w:r>
      <w:r w:rsidR="00534079" w:rsidRPr="008E35E9">
        <w:rPr>
          <w:rFonts w:ascii="Times" w:hAnsi="Times"/>
          <w:lang w:val="el-GR"/>
        </w:rPr>
        <w:t>̣</w:t>
      </w:r>
      <w:r w:rsidRPr="008E35E9">
        <w:rPr>
          <w:rFonts w:ascii="Times" w:hAnsi="Times"/>
          <w:lang w:val="el-GR"/>
        </w:rPr>
        <w:t>ιε</w:t>
      </w:r>
      <w:r w:rsidR="00510E8E" w:rsidRPr="008E35E9">
        <w:rPr>
          <w:rFonts w:ascii="Times" w:hAnsi="Times"/>
          <w:lang w:val="el-GR"/>
        </w:rPr>
        <w:t xml:space="preserve">[.?] </w:t>
      </w:r>
    </w:p>
    <w:p w14:paraId="27FD03A8" w14:textId="33E86D41" w:rsidR="00510E8E" w:rsidRPr="008E35E9" w:rsidRDefault="00B53177" w:rsidP="00510E8E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10. [.?] πῶ</w:t>
      </w:r>
      <w:r w:rsidR="00534079" w:rsidRPr="008E35E9">
        <w:rPr>
          <w:rFonts w:ascii="Times" w:hAnsi="Times"/>
          <w:lang w:val="el-GR"/>
        </w:rPr>
        <w:t>̣</w:t>
      </w:r>
      <w:r w:rsidR="008E35E9">
        <w:rPr>
          <w:rFonts w:ascii="Times" w:hAnsi="Times"/>
          <w:lang w:val="el-GR"/>
        </w:rPr>
        <w:t xml:space="preserve">ς </w:t>
      </w:r>
      <w:r w:rsidRPr="008E35E9">
        <w:rPr>
          <w:rFonts w:ascii="Times" w:hAnsi="Times"/>
          <w:lang w:val="el-GR"/>
        </w:rPr>
        <w:t xml:space="preserve">ἄρα </w:t>
      </w:r>
      <w:r w:rsidR="00510E8E" w:rsidRPr="008E35E9">
        <w:rPr>
          <w:rFonts w:ascii="Times" w:hAnsi="Times"/>
          <w:lang w:val="el-GR"/>
        </w:rPr>
        <w:t>[.?]</w:t>
      </w:r>
    </w:p>
    <w:p w14:paraId="308216C1" w14:textId="043903FF" w:rsidR="00510E8E" w:rsidRPr="008E35E9" w:rsidRDefault="00B53177" w:rsidP="00510E8E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11</w:t>
      </w:r>
      <w:r w:rsidR="00510E8E">
        <w:rPr>
          <w:rFonts w:ascii="Times" w:hAnsi="Times"/>
          <w:lang w:val="el-GR"/>
        </w:rPr>
        <w:t xml:space="preserve">. </w:t>
      </w:r>
      <w:r w:rsidRPr="008E35E9">
        <w:rPr>
          <w:rFonts w:ascii="Times" w:hAnsi="Times"/>
          <w:lang w:val="el-GR"/>
        </w:rPr>
        <w:t>[.?]τη</w:t>
      </w:r>
      <w:r w:rsidR="00510E8E" w:rsidRPr="008E35E9">
        <w:rPr>
          <w:rFonts w:ascii="Times" w:hAnsi="Times"/>
          <w:lang w:val="el-GR"/>
        </w:rPr>
        <w:t>[.?]</w:t>
      </w:r>
    </w:p>
    <w:p w14:paraId="09AFB1F9" w14:textId="15FE5D7E" w:rsidR="00510E8E" w:rsidRPr="008E35E9" w:rsidRDefault="00B53177" w:rsidP="00510E8E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12. [.?]των</w:t>
      </w:r>
      <w:r w:rsidR="00510E8E" w:rsidRPr="008E35E9">
        <w:rPr>
          <w:rFonts w:ascii="Times" w:hAnsi="Times"/>
          <w:lang w:val="el-GR"/>
        </w:rPr>
        <w:t>[.?]</w:t>
      </w:r>
    </w:p>
    <w:p w14:paraId="344B585A" w14:textId="1E00C106" w:rsidR="00510E8E" w:rsidRDefault="00B53177" w:rsidP="00510E8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13</w:t>
      </w:r>
      <w:r w:rsidR="00510E8E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[.?]εμηδ</w:t>
      </w:r>
      <w:r w:rsidR="00510E8E">
        <w:rPr>
          <w:rFonts w:ascii="Times" w:hAnsi="Times"/>
          <w:lang w:val="en-US"/>
        </w:rPr>
        <w:t>[.?]</w:t>
      </w:r>
    </w:p>
    <w:p w14:paraId="498945B1" w14:textId="4D9C847A" w:rsidR="00510E8E" w:rsidRDefault="00B53177" w:rsidP="00510E8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14. [.?]ε</w:t>
      </w:r>
      <w:r w:rsidR="00510E8E">
        <w:rPr>
          <w:rFonts w:ascii="Times" w:hAnsi="Times"/>
          <w:lang w:val="en-US"/>
        </w:rPr>
        <w:t>[.?]</w:t>
      </w:r>
    </w:p>
    <w:p w14:paraId="4EAFBDC5" w14:textId="32D9886F" w:rsidR="00033735" w:rsidRPr="008E35E9" w:rsidRDefault="00B53177" w:rsidP="00510E8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15</w:t>
      </w:r>
      <w:r w:rsidR="00510E8E">
        <w:rPr>
          <w:rFonts w:ascii="Times" w:hAnsi="Times"/>
          <w:lang w:val="el-GR"/>
        </w:rPr>
        <w:t xml:space="preserve">. </w:t>
      </w:r>
      <w:r w:rsidR="00033735" w:rsidRPr="008E35E9">
        <w:rPr>
          <w:rFonts w:ascii="Times" w:hAnsi="Times"/>
          <w:lang w:val="en-US"/>
        </w:rPr>
        <w:t>lost.</w:t>
      </w:r>
      <w:r w:rsidR="00033735">
        <w:rPr>
          <w:rFonts w:ascii="Times" w:hAnsi="Times"/>
          <w:lang w:val="en-US"/>
        </w:rPr>
        <w:t>1</w:t>
      </w:r>
      <w:r w:rsidR="00033735" w:rsidRPr="008E35E9">
        <w:rPr>
          <w:rFonts w:ascii="Times" w:hAnsi="Times"/>
          <w:lang w:val="en-US"/>
        </w:rPr>
        <w:t>lin</w:t>
      </w:r>
    </w:p>
    <w:p w14:paraId="5E53DE78" w14:textId="761E8AF1" w:rsidR="00033735" w:rsidRDefault="00033735" w:rsidP="00510E8E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16. 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62608C57" w14:textId="030F64C3" w:rsidR="00510E8E" w:rsidRPr="008E35E9" w:rsidRDefault="00510E8E" w:rsidP="00510E8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17. [.?]</w:t>
      </w:r>
      <w:r w:rsidR="00033735">
        <w:rPr>
          <w:rFonts w:ascii="Times" w:hAnsi="Times"/>
          <w:lang w:val="el-GR"/>
        </w:rPr>
        <w:t xml:space="preserve">θαι </w:t>
      </w:r>
      <w:r>
        <w:rPr>
          <w:rFonts w:ascii="Times" w:hAnsi="Times"/>
          <w:lang w:val="en-US"/>
        </w:rPr>
        <w:t>[.?]</w:t>
      </w:r>
    </w:p>
    <w:p w14:paraId="47834601" w14:textId="12E34DFD" w:rsidR="00510E8E" w:rsidRPr="008E35E9" w:rsidRDefault="00033735" w:rsidP="00510E8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18</w:t>
      </w:r>
      <w:r w:rsidR="00510E8E">
        <w:rPr>
          <w:rFonts w:ascii="Times" w:hAnsi="Times"/>
          <w:lang w:val="en-US"/>
        </w:rPr>
        <w:t xml:space="preserve">. </w:t>
      </w:r>
      <w:r w:rsidR="00510E8E" w:rsidRPr="008E35E9">
        <w:rPr>
          <w:rFonts w:ascii="Times" w:hAnsi="Times"/>
          <w:lang w:val="en-US"/>
        </w:rPr>
        <w:t>lost.</w:t>
      </w:r>
      <w:r w:rsidR="00510E8E">
        <w:rPr>
          <w:rFonts w:ascii="Times" w:hAnsi="Times"/>
          <w:lang w:val="en-US"/>
        </w:rPr>
        <w:t>?</w:t>
      </w:r>
      <w:r w:rsidR="00510E8E" w:rsidRPr="008E35E9">
        <w:rPr>
          <w:rFonts w:ascii="Times" w:hAnsi="Times"/>
          <w:lang w:val="en-US"/>
        </w:rPr>
        <w:t>lin</w:t>
      </w:r>
    </w:p>
    <w:p w14:paraId="0D83BA8F" w14:textId="77777777" w:rsidR="00510E8E" w:rsidRDefault="00510E8E" w:rsidP="000F6135">
      <w:pPr>
        <w:tabs>
          <w:tab w:val="right" w:pos="9360"/>
        </w:tabs>
        <w:rPr>
          <w:rFonts w:ascii="Times" w:hAnsi="Times"/>
          <w:lang w:val="en-US"/>
        </w:rPr>
      </w:pPr>
    </w:p>
    <w:p w14:paraId="1CAA2DF7" w14:textId="77777777" w:rsidR="00534079" w:rsidRDefault="00534079" w:rsidP="000F6135">
      <w:pPr>
        <w:tabs>
          <w:tab w:val="right" w:pos="9360"/>
        </w:tabs>
        <w:rPr>
          <w:rFonts w:ascii="Times" w:hAnsi="Times"/>
          <w:lang w:val="en-US"/>
        </w:rPr>
      </w:pPr>
    </w:p>
    <w:p w14:paraId="16526559" w14:textId="25F4DD68" w:rsidR="00534079" w:rsidRPr="00F73C55" w:rsidRDefault="00534079" w:rsidP="00534079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fr.132</w:t>
      </w:r>
    </w:p>
    <w:p w14:paraId="7206D601" w14:textId="77777777" w:rsidR="00534079" w:rsidRPr="008E35E9" w:rsidRDefault="00534079" w:rsidP="00534079">
      <w:pPr>
        <w:tabs>
          <w:tab w:val="right" w:pos="9360"/>
        </w:tabs>
        <w:rPr>
          <w:rFonts w:ascii="Times" w:hAnsi="Times"/>
          <w:lang w:val="en-US"/>
        </w:rPr>
      </w:pPr>
    </w:p>
    <w:p w14:paraId="0B4CD9EE" w14:textId="42DCE95C" w:rsidR="00534079" w:rsidRPr="00F73C55" w:rsidRDefault="00534079" w:rsidP="00534079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10.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10</w:t>
      </w:r>
      <w:r w:rsidRPr="008E35E9">
        <w:rPr>
          <w:rFonts w:ascii="Times" w:hAnsi="Times"/>
          <w:lang w:val="en-US"/>
        </w:rPr>
        <w:t>lin</w:t>
      </w:r>
    </w:p>
    <w:p w14:paraId="1E5132CA" w14:textId="3E8DF239" w:rsidR="00534079" w:rsidRDefault="0094153F" w:rsidP="0053407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11. [.?]σ̣</w:t>
      </w:r>
      <w:r w:rsidR="00534079">
        <w:rPr>
          <w:rFonts w:ascii="Times" w:hAnsi="Times"/>
          <w:lang w:val="en-US"/>
        </w:rPr>
        <w:t xml:space="preserve">[.?] </w:t>
      </w:r>
    </w:p>
    <w:p w14:paraId="2C16331F" w14:textId="7FC86566" w:rsidR="00534079" w:rsidRPr="008E35E9" w:rsidRDefault="00534079" w:rsidP="0053407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12. [.?]</w:t>
      </w:r>
      <w:r>
        <w:rPr>
          <w:rFonts w:ascii="Times" w:hAnsi="Times"/>
          <w:lang w:val="el-GR"/>
        </w:rPr>
        <w:t xml:space="preserve">αιν </w:t>
      </w:r>
      <w:r>
        <w:rPr>
          <w:rFonts w:ascii="Times" w:hAnsi="Times"/>
          <w:lang w:val="en-US"/>
        </w:rPr>
        <w:t>[.?]</w:t>
      </w:r>
    </w:p>
    <w:p w14:paraId="3E9B1AEA" w14:textId="4A0A1D10" w:rsidR="00534079" w:rsidRPr="008E35E9" w:rsidRDefault="00534079" w:rsidP="0053407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13.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47B21813" w14:textId="77777777" w:rsidR="00534079" w:rsidRDefault="00534079" w:rsidP="000F6135">
      <w:pPr>
        <w:tabs>
          <w:tab w:val="right" w:pos="9360"/>
        </w:tabs>
        <w:rPr>
          <w:rFonts w:ascii="Times" w:hAnsi="Times"/>
          <w:lang w:val="en-US"/>
        </w:rPr>
      </w:pPr>
    </w:p>
    <w:p w14:paraId="66925CC8" w14:textId="77777777" w:rsidR="0094153F" w:rsidRDefault="0094153F" w:rsidP="000F6135">
      <w:pPr>
        <w:tabs>
          <w:tab w:val="right" w:pos="9360"/>
        </w:tabs>
        <w:rPr>
          <w:rFonts w:ascii="Times" w:hAnsi="Times"/>
          <w:lang w:val="en-US"/>
        </w:rPr>
      </w:pPr>
    </w:p>
    <w:p w14:paraId="754FFE6C" w14:textId="209BE22E" w:rsidR="0094153F" w:rsidRPr="00F73C55" w:rsidRDefault="0094153F" w:rsidP="0094153F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fr.133</w:t>
      </w:r>
    </w:p>
    <w:p w14:paraId="18E067E1" w14:textId="77777777" w:rsidR="0094153F" w:rsidRPr="008E35E9" w:rsidRDefault="0094153F" w:rsidP="0094153F">
      <w:pPr>
        <w:tabs>
          <w:tab w:val="right" w:pos="9360"/>
        </w:tabs>
        <w:rPr>
          <w:rFonts w:ascii="Times" w:hAnsi="Times"/>
          <w:lang w:val="en-US"/>
        </w:rPr>
      </w:pPr>
    </w:p>
    <w:p w14:paraId="497589AC" w14:textId="6C73A85E" w:rsidR="0094153F" w:rsidRPr="0094153F" w:rsidRDefault="0094153F" w:rsidP="0094153F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2</w:t>
      </w:r>
      <w:r>
        <w:rPr>
          <w:rFonts w:ascii="Times" w:hAnsi="Times"/>
          <w:lang w:val="en-US"/>
        </w:rPr>
        <w:t xml:space="preserve">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2</w:t>
      </w:r>
      <w:r w:rsidRPr="008E35E9">
        <w:rPr>
          <w:rFonts w:ascii="Times" w:hAnsi="Times"/>
          <w:lang w:val="en-US"/>
        </w:rPr>
        <w:t>lin</w:t>
      </w:r>
    </w:p>
    <w:p w14:paraId="41372605" w14:textId="29F50A29" w:rsidR="0094153F" w:rsidRPr="008E35E9" w:rsidRDefault="0094153F" w:rsidP="0094153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3. [.?]</w:t>
      </w:r>
      <w:r>
        <w:rPr>
          <w:rFonts w:ascii="Times" w:hAnsi="Times"/>
          <w:lang w:val="el-GR"/>
        </w:rPr>
        <w:t>ρο</w:t>
      </w:r>
      <w:r>
        <w:rPr>
          <w:rFonts w:ascii="Times" w:hAnsi="Times"/>
          <w:lang w:val="en-US"/>
        </w:rPr>
        <w:t>[.1]μο[.?]</w:t>
      </w:r>
    </w:p>
    <w:p w14:paraId="370B0204" w14:textId="4EF9CEA3" w:rsidR="0094153F" w:rsidRPr="008E35E9" w:rsidRDefault="0094153F" w:rsidP="0094153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4. [.?]τ[.?]ει[.?]</w:t>
      </w:r>
    </w:p>
    <w:p w14:paraId="3C59347C" w14:textId="3C301B5B" w:rsidR="0094153F" w:rsidRDefault="0094153F" w:rsidP="0094153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5. </w:t>
      </w:r>
      <w:r>
        <w:rPr>
          <w:rFonts w:ascii="Times" w:hAnsi="Times"/>
          <w:lang w:val="en-US"/>
        </w:rPr>
        <w:t>[.?] τοῦ παρόντ[ο</w:t>
      </w:r>
      <w:r w:rsidR="00301F82">
        <w:rPr>
          <w:rFonts w:ascii="Times" w:hAnsi="Times"/>
          <w:lang w:val="en-US"/>
        </w:rPr>
        <w:t>ς</w:t>
      </w:r>
      <w:r>
        <w:rPr>
          <w:rFonts w:ascii="Times" w:hAnsi="Times"/>
          <w:lang w:val="en-US"/>
        </w:rPr>
        <w:t>][.?]</w:t>
      </w:r>
    </w:p>
    <w:p w14:paraId="453F5B81" w14:textId="7960478F" w:rsidR="0094153F" w:rsidRDefault="0094153F" w:rsidP="0094153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6. [.?]νοντε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[.?]</w:t>
      </w:r>
    </w:p>
    <w:p w14:paraId="44BCC988" w14:textId="75DDF95E" w:rsidR="0094153F" w:rsidRPr="0094153F" w:rsidRDefault="0094153F" w:rsidP="0094153F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7. </w:t>
      </w:r>
      <w:r>
        <w:rPr>
          <w:rFonts w:ascii="Times" w:hAnsi="Times"/>
          <w:lang w:val="en-US"/>
        </w:rPr>
        <w:t>[.?]οπ̣ερο̣[.2]ν̣οδ̣[.?]</w:t>
      </w:r>
      <w:r>
        <w:rPr>
          <w:rFonts w:ascii="Times" w:hAnsi="Times"/>
          <w:lang w:val="el-GR"/>
        </w:rPr>
        <w:t xml:space="preserve"> </w:t>
      </w:r>
    </w:p>
    <w:p w14:paraId="198C395B" w14:textId="764B7247" w:rsidR="0094153F" w:rsidRDefault="0094153F" w:rsidP="0094153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8. </w:t>
      </w:r>
      <w:r>
        <w:rPr>
          <w:rFonts w:ascii="Times" w:hAnsi="Times"/>
          <w:lang w:val="en-US"/>
        </w:rPr>
        <w:t>[.?]ε[.?]</w:t>
      </w:r>
    </w:p>
    <w:p w14:paraId="33810E75" w14:textId="77777777" w:rsidR="0094153F" w:rsidRPr="008E35E9" w:rsidRDefault="0094153F" w:rsidP="0094153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19.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3EE1BE58" w14:textId="77777777" w:rsidR="0094153F" w:rsidRDefault="0094153F" w:rsidP="000F6135">
      <w:pPr>
        <w:tabs>
          <w:tab w:val="right" w:pos="9360"/>
        </w:tabs>
        <w:rPr>
          <w:rFonts w:ascii="Times" w:hAnsi="Times"/>
          <w:lang w:val="en-US"/>
        </w:rPr>
      </w:pPr>
    </w:p>
    <w:p w14:paraId="782590AF" w14:textId="77777777" w:rsidR="00610A50" w:rsidRDefault="00610A50" w:rsidP="000F6135">
      <w:pPr>
        <w:tabs>
          <w:tab w:val="right" w:pos="9360"/>
        </w:tabs>
        <w:rPr>
          <w:rFonts w:ascii="Times" w:hAnsi="Times"/>
          <w:lang w:val="en-US"/>
        </w:rPr>
      </w:pPr>
    </w:p>
    <w:p w14:paraId="4CAB5DA9" w14:textId="50D6C9D5" w:rsidR="00610A50" w:rsidRPr="00F73C55" w:rsidRDefault="00610A50" w:rsidP="00610A50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fr.134</w:t>
      </w:r>
    </w:p>
    <w:p w14:paraId="6534EB5E" w14:textId="77777777" w:rsidR="00610A50" w:rsidRPr="008E35E9" w:rsidRDefault="00610A50" w:rsidP="00610A50">
      <w:pPr>
        <w:tabs>
          <w:tab w:val="right" w:pos="9360"/>
        </w:tabs>
        <w:rPr>
          <w:rFonts w:ascii="Times" w:hAnsi="Times"/>
          <w:lang w:val="en-US"/>
        </w:rPr>
      </w:pPr>
    </w:p>
    <w:p w14:paraId="531633D6" w14:textId="4AF7B693" w:rsidR="00610A50" w:rsidRDefault="00610A50" w:rsidP="00610A5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1. [.?]ι[.?] </w:t>
      </w:r>
    </w:p>
    <w:p w14:paraId="15CF7D60" w14:textId="48958267" w:rsidR="00610A50" w:rsidRPr="008E35E9" w:rsidRDefault="00610A50" w:rsidP="00610A5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[.?]</w:t>
      </w:r>
      <w:r>
        <w:rPr>
          <w:rFonts w:ascii="Times" w:hAnsi="Times"/>
          <w:lang w:val="el-GR"/>
        </w:rPr>
        <w:t>αν</w:t>
      </w:r>
      <w:r>
        <w:rPr>
          <w:rFonts w:ascii="Times" w:hAnsi="Times"/>
          <w:lang w:val="en-US"/>
        </w:rPr>
        <w:t>[.2]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α[.?]</w:t>
      </w:r>
    </w:p>
    <w:p w14:paraId="54097D2D" w14:textId="2C78C18E" w:rsidR="00610A50" w:rsidRDefault="00610A50" w:rsidP="00610A5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3. </w:t>
      </w:r>
      <w:r>
        <w:rPr>
          <w:rFonts w:ascii="Times" w:hAnsi="Times"/>
          <w:lang w:val="en-US"/>
        </w:rPr>
        <w:t>[.?]κην [.?]</w:t>
      </w:r>
    </w:p>
    <w:p w14:paraId="0B14151F" w14:textId="1E696EE9" w:rsidR="00610A50" w:rsidRPr="008E35E9" w:rsidRDefault="00610A50" w:rsidP="00610A5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4. [.?]ε[.?]</w:t>
      </w:r>
    </w:p>
    <w:p w14:paraId="433DCF05" w14:textId="596151CF" w:rsidR="00610A50" w:rsidRPr="008E35E9" w:rsidRDefault="00610A50" w:rsidP="00610A5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5.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542C905F" w14:textId="77777777" w:rsidR="00610A50" w:rsidRDefault="00610A50" w:rsidP="000F6135">
      <w:pPr>
        <w:tabs>
          <w:tab w:val="right" w:pos="9360"/>
        </w:tabs>
        <w:rPr>
          <w:rFonts w:ascii="Times" w:hAnsi="Times"/>
          <w:lang w:val="en-US"/>
        </w:rPr>
      </w:pPr>
    </w:p>
    <w:p w14:paraId="43A08775" w14:textId="77777777" w:rsidR="00610A50" w:rsidRDefault="00610A50" w:rsidP="000F6135">
      <w:pPr>
        <w:tabs>
          <w:tab w:val="right" w:pos="9360"/>
        </w:tabs>
        <w:rPr>
          <w:rFonts w:ascii="Times" w:hAnsi="Times"/>
          <w:lang w:val="en-US"/>
        </w:rPr>
      </w:pPr>
    </w:p>
    <w:p w14:paraId="7150F8AF" w14:textId="70A82D97" w:rsidR="00610A50" w:rsidRPr="00232D1D" w:rsidRDefault="00610A50" w:rsidP="00610A50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19, fr.</w:t>
      </w:r>
      <w:r w:rsidR="00232D1D" w:rsidRPr="008E35E9">
        <w:rPr>
          <w:rFonts w:ascii="Times" w:hAnsi="Times"/>
          <w:lang w:val="en-US"/>
        </w:rPr>
        <w:t xml:space="preserve">135 </w:t>
      </w:r>
    </w:p>
    <w:p w14:paraId="4A613C59" w14:textId="77777777" w:rsidR="00610A50" w:rsidRPr="008E35E9" w:rsidRDefault="00610A50" w:rsidP="00610A50">
      <w:pPr>
        <w:tabs>
          <w:tab w:val="right" w:pos="9360"/>
        </w:tabs>
        <w:rPr>
          <w:rFonts w:ascii="Times" w:hAnsi="Times"/>
          <w:lang w:val="en-US"/>
        </w:rPr>
      </w:pPr>
    </w:p>
    <w:p w14:paraId="496F4043" w14:textId="6365F622" w:rsidR="00610A50" w:rsidRDefault="00232D1D" w:rsidP="00610A5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1. [.?]των ε</w:t>
      </w:r>
      <w:r w:rsidR="00610A50">
        <w:rPr>
          <w:rFonts w:ascii="Times" w:hAnsi="Times"/>
          <w:lang w:val="en-US"/>
        </w:rPr>
        <w:t xml:space="preserve">[.?] </w:t>
      </w:r>
    </w:p>
    <w:p w14:paraId="4C011C63" w14:textId="113AA06B" w:rsidR="00610A50" w:rsidRPr="008E35E9" w:rsidRDefault="00232D1D" w:rsidP="00610A5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[.?]ν̣θ</w:t>
      </w:r>
      <w:r w:rsidR="00610A50">
        <w:rPr>
          <w:rFonts w:ascii="Times" w:hAnsi="Times"/>
          <w:lang w:val="en-US"/>
        </w:rPr>
        <w:t>[.?]</w:t>
      </w:r>
    </w:p>
    <w:p w14:paraId="718CDA53" w14:textId="4606E2E1" w:rsidR="00610A50" w:rsidRPr="008E35E9" w:rsidRDefault="00232D1D" w:rsidP="00610A5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</w:t>
      </w:r>
      <w:r w:rsidR="00610A50">
        <w:rPr>
          <w:rFonts w:ascii="Times" w:hAnsi="Times"/>
          <w:lang w:val="en-US"/>
        </w:rPr>
        <w:t xml:space="preserve">. </w:t>
      </w:r>
      <w:r w:rsidR="00610A50" w:rsidRPr="008E35E9">
        <w:rPr>
          <w:rFonts w:ascii="Times" w:hAnsi="Times"/>
          <w:lang w:val="en-US"/>
        </w:rPr>
        <w:t>lost.</w:t>
      </w:r>
      <w:r w:rsidR="00610A50">
        <w:rPr>
          <w:rFonts w:ascii="Times" w:hAnsi="Times"/>
          <w:lang w:val="en-US"/>
        </w:rPr>
        <w:t>?</w:t>
      </w:r>
      <w:r w:rsidR="00610A50" w:rsidRPr="008E35E9">
        <w:rPr>
          <w:rFonts w:ascii="Times" w:hAnsi="Times"/>
          <w:lang w:val="en-US"/>
        </w:rPr>
        <w:t>lin</w:t>
      </w:r>
    </w:p>
    <w:p w14:paraId="058C4573" w14:textId="77777777" w:rsidR="00610A50" w:rsidRDefault="00610A50" w:rsidP="000F6135">
      <w:pPr>
        <w:tabs>
          <w:tab w:val="right" w:pos="9360"/>
        </w:tabs>
        <w:rPr>
          <w:rFonts w:ascii="Times" w:hAnsi="Times"/>
          <w:lang w:val="en-US"/>
        </w:rPr>
      </w:pPr>
    </w:p>
    <w:p w14:paraId="53267634" w14:textId="77777777" w:rsidR="00232D1D" w:rsidRDefault="00232D1D" w:rsidP="000F6135">
      <w:pPr>
        <w:tabs>
          <w:tab w:val="right" w:pos="9360"/>
        </w:tabs>
        <w:rPr>
          <w:rFonts w:ascii="Times" w:hAnsi="Times"/>
          <w:lang w:val="en-US"/>
        </w:rPr>
      </w:pPr>
    </w:p>
    <w:p w14:paraId="6601E65E" w14:textId="3B7084AC" w:rsidR="00232D1D" w:rsidRPr="00F73C55" w:rsidRDefault="00232D1D" w:rsidP="00232D1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fr.136</w:t>
      </w:r>
    </w:p>
    <w:p w14:paraId="71EF8747" w14:textId="77777777" w:rsidR="00232D1D" w:rsidRPr="008E35E9" w:rsidRDefault="00232D1D" w:rsidP="00232D1D">
      <w:pPr>
        <w:tabs>
          <w:tab w:val="right" w:pos="9360"/>
        </w:tabs>
        <w:rPr>
          <w:rFonts w:ascii="Times" w:hAnsi="Times"/>
          <w:lang w:val="en-US"/>
        </w:rPr>
      </w:pPr>
    </w:p>
    <w:p w14:paraId="0D25948D" w14:textId="7E1F9C8B" w:rsidR="00232D1D" w:rsidRPr="00F73C55" w:rsidRDefault="006D7F1E" w:rsidP="00232D1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1</w:t>
      </w:r>
      <w:r w:rsidR="00232D1D">
        <w:rPr>
          <w:rFonts w:ascii="Times" w:hAnsi="Times"/>
          <w:lang w:val="en-US"/>
        </w:rPr>
        <w:t xml:space="preserve">. </w:t>
      </w:r>
      <w:r w:rsidR="00232D1D"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="00232D1D" w:rsidRPr="008E35E9">
        <w:rPr>
          <w:rFonts w:ascii="Times" w:hAnsi="Times"/>
          <w:lang w:val="en-US"/>
        </w:rPr>
        <w:t>lin</w:t>
      </w:r>
    </w:p>
    <w:p w14:paraId="75C08C1C" w14:textId="03D73D85" w:rsidR="00232D1D" w:rsidRDefault="006D7F1E" w:rsidP="00232D1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lastRenderedPageBreak/>
        <w:t xml:space="preserve">2. [.?]ουν </w:t>
      </w:r>
      <w:r w:rsidR="00232D1D">
        <w:rPr>
          <w:rFonts w:ascii="Times" w:hAnsi="Times"/>
          <w:lang w:val="en-US"/>
        </w:rPr>
        <w:t xml:space="preserve">[.?] </w:t>
      </w:r>
    </w:p>
    <w:p w14:paraId="734FB02C" w14:textId="3BE28BB4" w:rsidR="00232D1D" w:rsidRPr="008E35E9" w:rsidRDefault="006D7F1E" w:rsidP="00232D1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</w:t>
      </w:r>
      <w:r w:rsidR="00232D1D">
        <w:rPr>
          <w:rFonts w:ascii="Times" w:hAnsi="Times"/>
          <w:lang w:val="en-US"/>
        </w:rPr>
        <w:t xml:space="preserve">. </w:t>
      </w:r>
      <w:r w:rsidR="00232D1D" w:rsidRPr="008E35E9">
        <w:rPr>
          <w:rFonts w:ascii="Times" w:hAnsi="Times"/>
          <w:lang w:val="en-US"/>
        </w:rPr>
        <w:t>lost.</w:t>
      </w:r>
      <w:r w:rsidR="00232D1D">
        <w:rPr>
          <w:rFonts w:ascii="Times" w:hAnsi="Times"/>
          <w:lang w:val="en-US"/>
        </w:rPr>
        <w:t>?</w:t>
      </w:r>
      <w:r w:rsidR="00232D1D" w:rsidRPr="008E35E9">
        <w:rPr>
          <w:rFonts w:ascii="Times" w:hAnsi="Times"/>
          <w:lang w:val="en-US"/>
        </w:rPr>
        <w:t>lin</w:t>
      </w:r>
    </w:p>
    <w:p w14:paraId="1128D1B6" w14:textId="77777777" w:rsidR="00232D1D" w:rsidRDefault="00232D1D" w:rsidP="000F6135">
      <w:pPr>
        <w:tabs>
          <w:tab w:val="right" w:pos="9360"/>
        </w:tabs>
        <w:rPr>
          <w:rFonts w:ascii="Times" w:hAnsi="Times"/>
          <w:lang w:val="en-US"/>
        </w:rPr>
      </w:pPr>
    </w:p>
    <w:p w14:paraId="4CEE3327" w14:textId="77777777" w:rsidR="006D7F1E" w:rsidRDefault="006D7F1E" w:rsidP="000F6135">
      <w:pPr>
        <w:tabs>
          <w:tab w:val="right" w:pos="9360"/>
        </w:tabs>
        <w:rPr>
          <w:rFonts w:ascii="Times" w:hAnsi="Times"/>
          <w:lang w:val="en-US"/>
        </w:rPr>
      </w:pPr>
    </w:p>
    <w:p w14:paraId="5D7CE62C" w14:textId="05AC0204" w:rsidR="006D7F1E" w:rsidRPr="00F73C55" w:rsidRDefault="006D7F1E" w:rsidP="006D7F1E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fr.137</w:t>
      </w:r>
    </w:p>
    <w:p w14:paraId="1B97096B" w14:textId="77777777" w:rsidR="006D7F1E" w:rsidRPr="008E35E9" w:rsidRDefault="006D7F1E" w:rsidP="006D7F1E">
      <w:pPr>
        <w:tabs>
          <w:tab w:val="right" w:pos="9360"/>
        </w:tabs>
        <w:rPr>
          <w:rFonts w:ascii="Times" w:hAnsi="Times"/>
          <w:lang w:val="en-US"/>
        </w:rPr>
      </w:pPr>
    </w:p>
    <w:p w14:paraId="0C5102C6" w14:textId="3E4FAB6E" w:rsidR="006D7F1E" w:rsidRPr="00F73C55" w:rsidRDefault="006D7F1E" w:rsidP="006D7F1E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4.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4</w:t>
      </w:r>
      <w:r w:rsidRPr="008E35E9">
        <w:rPr>
          <w:rFonts w:ascii="Times" w:hAnsi="Times"/>
          <w:lang w:val="en-US"/>
        </w:rPr>
        <w:t>lin</w:t>
      </w:r>
    </w:p>
    <w:p w14:paraId="1AE4228D" w14:textId="359D18EF" w:rsidR="006D7F1E" w:rsidRDefault="006D7F1E" w:rsidP="006D7F1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5. [.?]α [.?] </w:t>
      </w:r>
    </w:p>
    <w:p w14:paraId="3D0E2CAD" w14:textId="471E7F7A" w:rsidR="006D7F1E" w:rsidRDefault="006D7F1E" w:rsidP="006D7F1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6. [.?]δεν [.?]</w:t>
      </w:r>
    </w:p>
    <w:p w14:paraId="32A6EA99" w14:textId="6A716E3B" w:rsidR="006D7F1E" w:rsidRPr="008E35E9" w:rsidRDefault="006D7F1E" w:rsidP="006D7F1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7.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63D4BE30" w14:textId="03203D29" w:rsidR="006D7F1E" w:rsidRDefault="006D7F1E" w:rsidP="006D7F1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8. </w:t>
      </w:r>
      <w:r>
        <w:rPr>
          <w:rFonts w:ascii="Times" w:hAnsi="Times"/>
          <w:lang w:val="en-US"/>
        </w:rPr>
        <w:t>[.?]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ι [.?]</w:t>
      </w:r>
    </w:p>
    <w:p w14:paraId="296CC5D5" w14:textId="08ADC49E" w:rsidR="006D7F1E" w:rsidRPr="008E35E9" w:rsidRDefault="006D7F1E" w:rsidP="006D7F1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9.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7D1659B8" w14:textId="77777777" w:rsidR="006D7F1E" w:rsidRDefault="006D7F1E" w:rsidP="000F6135">
      <w:pPr>
        <w:tabs>
          <w:tab w:val="right" w:pos="9360"/>
        </w:tabs>
        <w:rPr>
          <w:rFonts w:ascii="Times" w:hAnsi="Times"/>
          <w:lang w:val="en-US"/>
        </w:rPr>
      </w:pPr>
    </w:p>
    <w:p w14:paraId="715DF0D1" w14:textId="77777777" w:rsidR="00EE3268" w:rsidRDefault="00EE3268" w:rsidP="000F6135">
      <w:pPr>
        <w:tabs>
          <w:tab w:val="right" w:pos="9360"/>
        </w:tabs>
        <w:rPr>
          <w:rFonts w:ascii="Times" w:hAnsi="Times"/>
          <w:lang w:val="en-US"/>
        </w:rPr>
      </w:pPr>
    </w:p>
    <w:p w14:paraId="77BCA699" w14:textId="4C670653" w:rsidR="00EE3268" w:rsidRPr="00F73C55" w:rsidRDefault="00EE3268" w:rsidP="00EE3268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fr.138</w:t>
      </w:r>
    </w:p>
    <w:p w14:paraId="1B504035" w14:textId="77777777" w:rsidR="00EE3268" w:rsidRPr="008E35E9" w:rsidRDefault="00EE3268" w:rsidP="00EE3268">
      <w:pPr>
        <w:tabs>
          <w:tab w:val="right" w:pos="9360"/>
        </w:tabs>
        <w:rPr>
          <w:rFonts w:ascii="Times" w:hAnsi="Times"/>
          <w:lang w:val="en-US"/>
        </w:rPr>
      </w:pPr>
    </w:p>
    <w:p w14:paraId="70BBF835" w14:textId="25CBB431" w:rsidR="00EE3268" w:rsidRPr="00F73C55" w:rsidRDefault="00EE3268" w:rsidP="00EE3268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3.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3</w:t>
      </w:r>
      <w:r w:rsidRPr="008E35E9">
        <w:rPr>
          <w:rFonts w:ascii="Times" w:hAnsi="Times"/>
          <w:lang w:val="en-US"/>
        </w:rPr>
        <w:t>lin</w:t>
      </w:r>
    </w:p>
    <w:p w14:paraId="762E09FA" w14:textId="44BCEB3D" w:rsidR="00EE3268" w:rsidRPr="008E35E9" w:rsidRDefault="00EE3268" w:rsidP="00EE3268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4. [.?]ατ̣α [.?] </w:t>
      </w:r>
    </w:p>
    <w:p w14:paraId="5F41BE6B" w14:textId="5AB2B3C2" w:rsidR="00EE3268" w:rsidRPr="008E35E9" w:rsidRDefault="00EE3268" w:rsidP="00EE3268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5. [.?] τον [.?]</w:t>
      </w:r>
    </w:p>
    <w:p w14:paraId="7832FFC9" w14:textId="3CB2678B" w:rsidR="00EE3268" w:rsidRPr="008E35E9" w:rsidRDefault="00EE3268" w:rsidP="00EE3268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6. </w:t>
      </w:r>
      <w:r w:rsidRPr="008E35E9">
        <w:rPr>
          <w:rFonts w:ascii="Times" w:hAnsi="Times"/>
          <w:lang w:val="el-GR"/>
        </w:rPr>
        <w:t>[.?] διὰ τ[.?]</w:t>
      </w:r>
    </w:p>
    <w:p w14:paraId="578BB7F5" w14:textId="73147B21" w:rsidR="00EE3268" w:rsidRPr="008E35E9" w:rsidRDefault="00EE3268" w:rsidP="00EE3268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7. [.?]ε[.?]</w:t>
      </w:r>
    </w:p>
    <w:p w14:paraId="4C960077" w14:textId="56242C1B" w:rsidR="00EE3268" w:rsidRPr="008E35E9" w:rsidRDefault="00EE3268" w:rsidP="00EE326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8.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319CA8ED" w14:textId="77777777" w:rsidR="00EE3268" w:rsidRPr="008E35E9" w:rsidRDefault="00EE3268" w:rsidP="00EE3268">
      <w:pPr>
        <w:tabs>
          <w:tab w:val="right" w:pos="9360"/>
        </w:tabs>
        <w:rPr>
          <w:rFonts w:ascii="Times" w:hAnsi="Times"/>
          <w:lang w:val="en-US"/>
        </w:rPr>
      </w:pPr>
    </w:p>
    <w:p w14:paraId="620961D0" w14:textId="77777777" w:rsidR="00EE3268" w:rsidRDefault="00EE3268" w:rsidP="00EE3268">
      <w:pPr>
        <w:tabs>
          <w:tab w:val="right" w:pos="9360"/>
        </w:tabs>
        <w:rPr>
          <w:rFonts w:ascii="Times" w:hAnsi="Times"/>
          <w:lang w:val="el-GR"/>
        </w:rPr>
      </w:pPr>
    </w:p>
    <w:p w14:paraId="7CC83836" w14:textId="18D22394" w:rsidR="00EE3268" w:rsidRPr="00F73C55" w:rsidRDefault="00EE3268" w:rsidP="00EE3268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fr.139</w:t>
      </w:r>
    </w:p>
    <w:p w14:paraId="28216DCC" w14:textId="77777777" w:rsidR="00EE3268" w:rsidRPr="008E35E9" w:rsidRDefault="00EE3268" w:rsidP="00EE3268">
      <w:pPr>
        <w:tabs>
          <w:tab w:val="right" w:pos="9360"/>
        </w:tabs>
        <w:rPr>
          <w:rFonts w:ascii="Times" w:hAnsi="Times"/>
          <w:lang w:val="en-US"/>
        </w:rPr>
      </w:pPr>
    </w:p>
    <w:p w14:paraId="257E0074" w14:textId="631A37FA" w:rsidR="00EE3268" w:rsidRPr="00F73C55" w:rsidRDefault="00F70465" w:rsidP="00EE3268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3</w:t>
      </w:r>
      <w:r w:rsidR="00EE3268">
        <w:rPr>
          <w:rFonts w:ascii="Times" w:hAnsi="Times"/>
          <w:lang w:val="en-US"/>
        </w:rPr>
        <w:t xml:space="preserve">. </w:t>
      </w:r>
      <w:r w:rsidR="00EE3268"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3</w:t>
      </w:r>
      <w:r w:rsidR="00EE3268" w:rsidRPr="008E35E9">
        <w:rPr>
          <w:rFonts w:ascii="Times" w:hAnsi="Times"/>
          <w:lang w:val="en-US"/>
        </w:rPr>
        <w:t>lin</w:t>
      </w:r>
    </w:p>
    <w:p w14:paraId="6ADD597C" w14:textId="77777777" w:rsidR="00F70465" w:rsidRPr="008E35E9" w:rsidRDefault="00F70465" w:rsidP="00EE3268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4. [.?]ν[.?]ο</w:t>
      </w:r>
      <w:r w:rsidR="00EE3268" w:rsidRPr="008E35E9">
        <w:rPr>
          <w:rFonts w:ascii="Times" w:hAnsi="Times"/>
          <w:lang w:val="el-GR"/>
        </w:rPr>
        <w:t>[.?]</w:t>
      </w:r>
    </w:p>
    <w:p w14:paraId="37E76042" w14:textId="012E6D42" w:rsidR="00EE3268" w:rsidRPr="008E35E9" w:rsidRDefault="00F70465" w:rsidP="00EE3268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5. [.2]ω</w:t>
      </w:r>
      <w:r w:rsidR="00301F82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α[.4</w:t>
      </w:r>
      <w:r w:rsidR="00EE3268" w:rsidRPr="008E35E9">
        <w:rPr>
          <w:rFonts w:ascii="Times" w:hAnsi="Times"/>
          <w:lang w:val="el-GR"/>
        </w:rPr>
        <w:t>]</w:t>
      </w:r>
      <w:r w:rsidRPr="008E35E9">
        <w:rPr>
          <w:rFonts w:ascii="Times" w:hAnsi="Times"/>
          <w:lang w:val="el-GR"/>
        </w:rPr>
        <w:t xml:space="preserve"> μ</w:t>
      </w:r>
      <w:r w:rsidR="00EE3268" w:rsidRPr="008E35E9">
        <w:rPr>
          <w:rFonts w:ascii="Times" w:hAnsi="Times"/>
          <w:lang w:val="el-GR"/>
        </w:rPr>
        <w:t>[.?]</w:t>
      </w:r>
    </w:p>
    <w:p w14:paraId="75AC9B65" w14:textId="353A587D" w:rsidR="00566A46" w:rsidRPr="008E35E9" w:rsidRDefault="00F70465" w:rsidP="00EE3268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6</w:t>
      </w:r>
      <w:r w:rsidR="00EE3268" w:rsidRPr="008E35E9">
        <w:rPr>
          <w:rFonts w:ascii="Times" w:hAnsi="Times"/>
          <w:lang w:val="el-GR"/>
        </w:rPr>
        <w:t>. [.?]</w:t>
      </w:r>
      <w:r w:rsidRPr="008E35E9">
        <w:rPr>
          <w:rFonts w:ascii="Times" w:hAnsi="Times"/>
          <w:lang w:val="el-GR"/>
        </w:rPr>
        <w:t>κα</w:t>
      </w:r>
      <w:r w:rsidR="00EE3268" w:rsidRPr="008E35E9">
        <w:rPr>
          <w:rFonts w:ascii="Times" w:hAnsi="Times"/>
          <w:lang w:val="el-GR"/>
        </w:rPr>
        <w:t>[.?]</w:t>
      </w:r>
      <w:r w:rsidR="00566A46" w:rsidRPr="008E35E9">
        <w:rPr>
          <w:rFonts w:ascii="Times" w:hAnsi="Times"/>
          <w:lang w:val="el-GR"/>
        </w:rPr>
        <w:t xml:space="preserve">ν </w:t>
      </w:r>
      <w:r w:rsidR="00EE3268" w:rsidRPr="008E35E9">
        <w:rPr>
          <w:rFonts w:ascii="Times" w:hAnsi="Times"/>
          <w:lang w:val="el-GR"/>
        </w:rPr>
        <w:t>[.?]</w:t>
      </w:r>
    </w:p>
    <w:p w14:paraId="19D53AEA" w14:textId="6D8697EE" w:rsidR="00EE3268" w:rsidRPr="008E35E9" w:rsidRDefault="00566A46" w:rsidP="00EE3268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7. </w:t>
      </w:r>
      <w:r w:rsidR="00EE3268" w:rsidRPr="008E35E9">
        <w:rPr>
          <w:rFonts w:ascii="Times" w:hAnsi="Times"/>
          <w:lang w:val="el-GR"/>
        </w:rPr>
        <w:t>[.?]</w:t>
      </w:r>
      <w:r w:rsidRPr="008E35E9">
        <w:rPr>
          <w:rFonts w:ascii="Times" w:hAnsi="Times"/>
          <w:lang w:val="el-GR"/>
        </w:rPr>
        <w:t xml:space="preserve"> δε [.4]α</w:t>
      </w:r>
      <w:r w:rsidR="008E35E9">
        <w:rPr>
          <w:rFonts w:ascii="Times" w:hAnsi="Times"/>
          <w:lang w:val="el-GR"/>
        </w:rPr>
        <w:t xml:space="preserve">ς </w:t>
      </w:r>
      <w:r w:rsidR="00EE3268" w:rsidRPr="008E35E9">
        <w:rPr>
          <w:rFonts w:ascii="Times" w:hAnsi="Times"/>
          <w:lang w:val="el-GR"/>
        </w:rPr>
        <w:t>[.?]</w:t>
      </w:r>
    </w:p>
    <w:p w14:paraId="0E94504A" w14:textId="2D18435D" w:rsidR="00EE3268" w:rsidRPr="008E35E9" w:rsidRDefault="00566A46" w:rsidP="00EE3268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8</w:t>
      </w:r>
      <w:r w:rsidR="00EE3268">
        <w:rPr>
          <w:rFonts w:ascii="Times" w:hAnsi="Times"/>
          <w:lang w:val="el-GR"/>
        </w:rPr>
        <w:t xml:space="preserve">. </w:t>
      </w:r>
      <w:r w:rsidRPr="008E35E9">
        <w:rPr>
          <w:rFonts w:ascii="Times" w:hAnsi="Times"/>
          <w:lang w:val="el-GR"/>
        </w:rPr>
        <w:t>[.?]διαφ[έρον</w:t>
      </w:r>
      <w:r w:rsidR="00EE3268" w:rsidRPr="008E35E9">
        <w:rPr>
          <w:rFonts w:ascii="Times" w:hAnsi="Times"/>
          <w:lang w:val="el-GR"/>
        </w:rPr>
        <w:t>]</w:t>
      </w:r>
      <w:r w:rsidRPr="008E35E9">
        <w:rPr>
          <w:rFonts w:ascii="Times" w:hAnsi="Times"/>
          <w:lang w:val="el-GR"/>
        </w:rPr>
        <w:t>τα</w:t>
      </w:r>
      <w:r w:rsidR="00EE3268" w:rsidRPr="008E35E9">
        <w:rPr>
          <w:rFonts w:ascii="Times" w:hAnsi="Times"/>
          <w:lang w:val="el-GR"/>
        </w:rPr>
        <w:t xml:space="preserve"> [.?]</w:t>
      </w:r>
    </w:p>
    <w:p w14:paraId="4E4964EC" w14:textId="2B0B2342" w:rsidR="00566A46" w:rsidRPr="008E35E9" w:rsidRDefault="00566A46" w:rsidP="00566A46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9</w:t>
      </w:r>
      <w:r w:rsidR="00EE3268">
        <w:rPr>
          <w:rFonts w:ascii="Times" w:hAnsi="Times"/>
          <w:lang w:val="el-GR"/>
        </w:rPr>
        <w:t xml:space="preserve">. </w:t>
      </w:r>
      <w:r w:rsidRPr="008E35E9">
        <w:rPr>
          <w:rFonts w:ascii="Times" w:hAnsi="Times"/>
          <w:lang w:val="el-GR"/>
        </w:rPr>
        <w:t>[.?]ετοσ̣θ̣[.2</w:t>
      </w:r>
      <w:r w:rsidR="00EE3268" w:rsidRPr="008E35E9">
        <w:rPr>
          <w:rFonts w:ascii="Times" w:hAnsi="Times"/>
          <w:lang w:val="el-GR"/>
        </w:rPr>
        <w:t>]</w:t>
      </w:r>
      <w:r w:rsidRPr="008E35E9">
        <w:rPr>
          <w:rFonts w:ascii="Times" w:hAnsi="Times"/>
          <w:lang w:val="el-GR"/>
        </w:rPr>
        <w:t xml:space="preserve"> κατα [.?] </w:t>
      </w:r>
    </w:p>
    <w:p w14:paraId="6AD8DAF5" w14:textId="65546681" w:rsidR="00EE3268" w:rsidRPr="008E35E9" w:rsidRDefault="00566A46" w:rsidP="00EE3268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10. </w:t>
      </w:r>
      <w:r>
        <w:rPr>
          <w:rFonts w:ascii="Times" w:hAnsi="Times"/>
          <w:lang w:val="en-US"/>
        </w:rPr>
        <w:t>[.?]</w:t>
      </w:r>
      <w:r>
        <w:rPr>
          <w:rFonts w:ascii="Times" w:hAnsi="Times"/>
        </w:rPr>
        <w:t>αιγμ</w:t>
      </w:r>
      <w:r w:rsidRPr="008E35E9">
        <w:rPr>
          <w:rFonts w:ascii="Times" w:hAnsi="Times"/>
          <w:lang w:val="en-US"/>
        </w:rPr>
        <w:t>̣</w:t>
      </w:r>
      <w:r>
        <w:rPr>
          <w:rFonts w:ascii="Times" w:hAnsi="Times"/>
          <w:lang w:val="en-US"/>
        </w:rPr>
        <w:t>[.?]</w:t>
      </w:r>
    </w:p>
    <w:p w14:paraId="1C54CC10" w14:textId="1F6387B2" w:rsidR="00EE3268" w:rsidRPr="008E35E9" w:rsidRDefault="00566A46" w:rsidP="00EE326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11</w:t>
      </w:r>
      <w:r w:rsidR="00EE3268">
        <w:rPr>
          <w:rFonts w:ascii="Times" w:hAnsi="Times"/>
          <w:lang w:val="en-US"/>
        </w:rPr>
        <w:t xml:space="preserve">. </w:t>
      </w:r>
      <w:r w:rsidR="00EE3268" w:rsidRPr="008E35E9">
        <w:rPr>
          <w:rFonts w:ascii="Times" w:hAnsi="Times"/>
          <w:lang w:val="en-US"/>
        </w:rPr>
        <w:t>lost.</w:t>
      </w:r>
      <w:r w:rsidR="00EE3268">
        <w:rPr>
          <w:rFonts w:ascii="Times" w:hAnsi="Times"/>
          <w:lang w:val="en-US"/>
        </w:rPr>
        <w:t>?</w:t>
      </w:r>
      <w:r w:rsidR="00EE3268" w:rsidRPr="008E35E9">
        <w:rPr>
          <w:rFonts w:ascii="Times" w:hAnsi="Times"/>
          <w:lang w:val="en-US"/>
        </w:rPr>
        <w:t>lin</w:t>
      </w:r>
    </w:p>
    <w:p w14:paraId="7C253A61" w14:textId="77777777" w:rsidR="00EE3268" w:rsidRPr="008E35E9" w:rsidRDefault="00EE3268" w:rsidP="00EE3268">
      <w:pPr>
        <w:tabs>
          <w:tab w:val="right" w:pos="9360"/>
        </w:tabs>
        <w:rPr>
          <w:rFonts w:ascii="Times" w:hAnsi="Times"/>
          <w:lang w:val="en-US"/>
        </w:rPr>
      </w:pPr>
    </w:p>
    <w:p w14:paraId="1E995E6D" w14:textId="77777777" w:rsidR="00EE3268" w:rsidRDefault="00EE3268" w:rsidP="00EE3268">
      <w:pPr>
        <w:tabs>
          <w:tab w:val="right" w:pos="9360"/>
        </w:tabs>
        <w:rPr>
          <w:rFonts w:ascii="Times" w:hAnsi="Times"/>
          <w:lang w:val="el-GR"/>
        </w:rPr>
      </w:pPr>
    </w:p>
    <w:p w14:paraId="1A495846" w14:textId="73AB0196" w:rsidR="00566A46" w:rsidRPr="00F73C55" w:rsidRDefault="00566A46" w:rsidP="00566A46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fr.140</w:t>
      </w:r>
    </w:p>
    <w:p w14:paraId="0ACC259D" w14:textId="77777777" w:rsidR="00566A46" w:rsidRPr="008E35E9" w:rsidRDefault="00566A46" w:rsidP="00566A46">
      <w:pPr>
        <w:tabs>
          <w:tab w:val="right" w:pos="9360"/>
        </w:tabs>
        <w:rPr>
          <w:rFonts w:ascii="Times" w:hAnsi="Times"/>
          <w:lang w:val="en-US"/>
        </w:rPr>
      </w:pPr>
    </w:p>
    <w:p w14:paraId="54CBA3A4" w14:textId="3A6E63F3" w:rsidR="00566A46" w:rsidRPr="00F73C55" w:rsidRDefault="00566A46" w:rsidP="00566A46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2.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2</w:t>
      </w:r>
      <w:r w:rsidRPr="008E35E9">
        <w:rPr>
          <w:rFonts w:ascii="Times" w:hAnsi="Times"/>
          <w:lang w:val="en-US"/>
        </w:rPr>
        <w:t>lin</w:t>
      </w:r>
    </w:p>
    <w:p w14:paraId="12397F36" w14:textId="49D232F1" w:rsidR="00566A46" w:rsidRPr="008E35E9" w:rsidRDefault="00566A46" w:rsidP="00566A4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3. [.?]του [.3]ε[.?]</w:t>
      </w:r>
    </w:p>
    <w:p w14:paraId="42D207DE" w14:textId="556C9386" w:rsidR="00566A46" w:rsidRDefault="00566A46" w:rsidP="00566A4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4. </w:t>
      </w:r>
      <w:r>
        <w:rPr>
          <w:rFonts w:ascii="Times" w:hAnsi="Times"/>
          <w:lang w:val="en-US"/>
        </w:rPr>
        <w:t>[.?]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θεντ̣[.?]</w:t>
      </w:r>
    </w:p>
    <w:p w14:paraId="0E84B3E8" w14:textId="690C519E" w:rsidR="00566A46" w:rsidRPr="008E35E9" w:rsidRDefault="00566A46" w:rsidP="00566A4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5. [.?]α[.?]</w:t>
      </w:r>
    </w:p>
    <w:p w14:paraId="4CF8E4D0" w14:textId="66FA0184" w:rsidR="00566A46" w:rsidRPr="008E35E9" w:rsidRDefault="00566A46" w:rsidP="00566A4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6.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036EDC41" w14:textId="77777777" w:rsidR="00566A46" w:rsidRPr="008E35E9" w:rsidRDefault="00566A46" w:rsidP="00566A46">
      <w:pPr>
        <w:tabs>
          <w:tab w:val="right" w:pos="9360"/>
        </w:tabs>
        <w:rPr>
          <w:rFonts w:ascii="Times" w:hAnsi="Times"/>
          <w:lang w:val="en-US"/>
        </w:rPr>
      </w:pPr>
    </w:p>
    <w:p w14:paraId="345E21F4" w14:textId="77777777" w:rsidR="00566A46" w:rsidRDefault="00566A46" w:rsidP="00EE3268">
      <w:pPr>
        <w:tabs>
          <w:tab w:val="right" w:pos="9360"/>
        </w:tabs>
        <w:rPr>
          <w:rFonts w:ascii="Times" w:hAnsi="Times"/>
          <w:lang w:val="el-GR"/>
        </w:rPr>
      </w:pPr>
    </w:p>
    <w:p w14:paraId="1ADF6CD9" w14:textId="60C74F1A" w:rsidR="00566A46" w:rsidRPr="00F73C55" w:rsidRDefault="00566A46" w:rsidP="00566A46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fr.141</w:t>
      </w:r>
    </w:p>
    <w:p w14:paraId="085F8A31" w14:textId="77777777" w:rsidR="00566A46" w:rsidRPr="008E35E9" w:rsidRDefault="00566A46" w:rsidP="00566A46">
      <w:pPr>
        <w:tabs>
          <w:tab w:val="right" w:pos="9360"/>
        </w:tabs>
        <w:rPr>
          <w:rFonts w:ascii="Times" w:hAnsi="Times"/>
          <w:lang w:val="en-US"/>
        </w:rPr>
      </w:pPr>
    </w:p>
    <w:p w14:paraId="7BE6F9F9" w14:textId="2AD766F3" w:rsidR="00566A46" w:rsidRDefault="00AF6400" w:rsidP="00566A4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1. [.?]</w:t>
      </w:r>
      <w:r>
        <w:rPr>
          <w:rFonts w:ascii="Times" w:hAnsi="Times"/>
          <w:lang w:val="el-GR"/>
        </w:rPr>
        <w:t>ντ</w:t>
      </w:r>
      <w:r w:rsidR="00566A46">
        <w:rPr>
          <w:rFonts w:ascii="Times" w:hAnsi="Times"/>
          <w:lang w:val="en-US"/>
        </w:rPr>
        <w:t xml:space="preserve">[.?] </w:t>
      </w:r>
    </w:p>
    <w:p w14:paraId="6710B459" w14:textId="5F2FEEF5" w:rsidR="00566A46" w:rsidRPr="008E35E9" w:rsidRDefault="00AF6400" w:rsidP="00566A4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2. [.?] ὅ̣ταν </w:t>
      </w:r>
      <w:r w:rsidR="00566A46">
        <w:rPr>
          <w:rFonts w:ascii="Times" w:hAnsi="Times"/>
          <w:lang w:val="en-US"/>
        </w:rPr>
        <w:t>[.?]</w:t>
      </w:r>
    </w:p>
    <w:p w14:paraId="06E3B3F2" w14:textId="6361C4CB" w:rsidR="00566A46" w:rsidRDefault="00AF6400" w:rsidP="00566A4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3</w:t>
      </w:r>
      <w:r w:rsidR="00566A46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[.?]ε</w:t>
      </w:r>
      <w:r w:rsidR="00566A46">
        <w:rPr>
          <w:rFonts w:ascii="Times" w:hAnsi="Times"/>
          <w:lang w:val="en-US"/>
        </w:rPr>
        <w:t>[.?]</w:t>
      </w:r>
    </w:p>
    <w:p w14:paraId="687AF6D2" w14:textId="43AC7C3E" w:rsidR="00566A46" w:rsidRPr="008E35E9" w:rsidRDefault="00AF6400" w:rsidP="00566A4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lastRenderedPageBreak/>
        <w:t>4</w:t>
      </w:r>
      <w:r w:rsidR="00566A46">
        <w:rPr>
          <w:rFonts w:ascii="Times" w:hAnsi="Times"/>
          <w:lang w:val="en-US"/>
        </w:rPr>
        <w:t>. [.?]</w:t>
      </w:r>
      <w:r>
        <w:rPr>
          <w:rFonts w:ascii="Times" w:hAnsi="Times"/>
          <w:lang w:val="en-US"/>
        </w:rPr>
        <w:t>ην [.1</w:t>
      </w:r>
      <w:r w:rsidR="00566A46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>γ</w:t>
      </w:r>
      <w:r w:rsidR="00566A46">
        <w:rPr>
          <w:rFonts w:ascii="Times" w:hAnsi="Times"/>
          <w:lang w:val="en-US"/>
        </w:rPr>
        <w:t>[.?]</w:t>
      </w:r>
    </w:p>
    <w:p w14:paraId="505BC110" w14:textId="75BCB6FA" w:rsidR="00566A46" w:rsidRDefault="00AF6400" w:rsidP="00566A4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5</w:t>
      </w:r>
      <w:r w:rsidR="00566A46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[.?]ι̣σ̣</w:t>
      </w:r>
      <w:r w:rsidR="00566A46">
        <w:rPr>
          <w:rFonts w:ascii="Times" w:hAnsi="Times"/>
          <w:lang w:val="en-US"/>
        </w:rPr>
        <w:t>[.?]</w:t>
      </w:r>
    </w:p>
    <w:p w14:paraId="0791BA4E" w14:textId="2349BEF8" w:rsidR="00566A46" w:rsidRPr="008E35E9" w:rsidRDefault="00AF6400" w:rsidP="00566A4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6</w:t>
      </w:r>
      <w:r w:rsidR="00566A46">
        <w:rPr>
          <w:rFonts w:ascii="Times" w:hAnsi="Times"/>
          <w:lang w:val="en-US"/>
        </w:rPr>
        <w:t xml:space="preserve">. </w:t>
      </w:r>
      <w:r w:rsidR="00566A46" w:rsidRPr="008E35E9">
        <w:rPr>
          <w:rFonts w:ascii="Times" w:hAnsi="Times"/>
          <w:lang w:val="en-US"/>
        </w:rPr>
        <w:t>lost.</w:t>
      </w:r>
      <w:r w:rsidR="00566A46">
        <w:rPr>
          <w:rFonts w:ascii="Times" w:hAnsi="Times"/>
          <w:lang w:val="en-US"/>
        </w:rPr>
        <w:t>?</w:t>
      </w:r>
      <w:r w:rsidR="00566A46" w:rsidRPr="008E35E9">
        <w:rPr>
          <w:rFonts w:ascii="Times" w:hAnsi="Times"/>
          <w:lang w:val="en-US"/>
        </w:rPr>
        <w:t>lin</w:t>
      </w:r>
    </w:p>
    <w:p w14:paraId="3901F34C" w14:textId="77777777" w:rsidR="00566A46" w:rsidRDefault="00566A46" w:rsidP="00EE3268">
      <w:pPr>
        <w:tabs>
          <w:tab w:val="right" w:pos="9360"/>
        </w:tabs>
        <w:rPr>
          <w:rFonts w:ascii="Times" w:hAnsi="Times"/>
          <w:lang w:val="el-GR"/>
        </w:rPr>
      </w:pPr>
    </w:p>
    <w:p w14:paraId="63C49505" w14:textId="77777777" w:rsidR="00AF6400" w:rsidRDefault="00AF6400" w:rsidP="00EE3268">
      <w:pPr>
        <w:tabs>
          <w:tab w:val="right" w:pos="9360"/>
        </w:tabs>
        <w:rPr>
          <w:rFonts w:ascii="Times" w:hAnsi="Times"/>
          <w:lang w:val="el-GR"/>
        </w:rPr>
      </w:pPr>
    </w:p>
    <w:p w14:paraId="1AAFDC75" w14:textId="6AB802A9" w:rsidR="00AF6400" w:rsidRPr="00F73C55" w:rsidRDefault="00AF6400" w:rsidP="00AF6400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fr.142</w:t>
      </w:r>
    </w:p>
    <w:p w14:paraId="67A93E9B" w14:textId="77777777" w:rsidR="00AF6400" w:rsidRPr="008E35E9" w:rsidRDefault="00AF6400" w:rsidP="00AF6400">
      <w:pPr>
        <w:tabs>
          <w:tab w:val="right" w:pos="9360"/>
        </w:tabs>
        <w:rPr>
          <w:rFonts w:ascii="Times" w:hAnsi="Times"/>
          <w:lang w:val="en-US"/>
        </w:rPr>
      </w:pPr>
    </w:p>
    <w:p w14:paraId="6E7F2AED" w14:textId="369A0626" w:rsidR="00AF6400" w:rsidRDefault="0057745D" w:rsidP="00AF640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1. [.?]αι</w:t>
      </w:r>
      <w:r w:rsidR="008E35E9">
        <w:rPr>
          <w:rFonts w:ascii="Times" w:hAnsi="Times"/>
          <w:lang w:val="en-US"/>
        </w:rPr>
        <w:t xml:space="preserve">ς </w:t>
      </w:r>
      <w:r w:rsidR="00AF6400">
        <w:rPr>
          <w:rFonts w:ascii="Times" w:hAnsi="Times"/>
          <w:lang w:val="en-US"/>
        </w:rPr>
        <w:t xml:space="preserve">[.?] </w:t>
      </w:r>
    </w:p>
    <w:p w14:paraId="1F9EB8BE" w14:textId="4A95225B" w:rsidR="00AF6400" w:rsidRPr="008E35E9" w:rsidRDefault="0057745D" w:rsidP="00AF640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[.?]ετ</w:t>
      </w:r>
      <w:r w:rsidR="007C0B97">
        <w:rPr>
          <w:rFonts w:ascii="Times" w:hAnsi="Times"/>
          <w:lang w:val="en-US"/>
        </w:rPr>
        <w:t>̣</w:t>
      </w:r>
      <w:r w:rsidR="00AF6400">
        <w:rPr>
          <w:rFonts w:ascii="Times" w:hAnsi="Times"/>
          <w:lang w:val="en-US"/>
        </w:rPr>
        <w:t>[.?]</w:t>
      </w:r>
    </w:p>
    <w:p w14:paraId="78F080F3" w14:textId="292D6961" w:rsidR="0057745D" w:rsidRPr="008E35E9" w:rsidRDefault="0057745D" w:rsidP="00AF640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3.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27220134" w14:textId="446D7BBE" w:rsidR="00AF6400" w:rsidRDefault="0057745D" w:rsidP="00AF640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4</w:t>
      </w:r>
      <w:r w:rsidR="00AF6400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θ</w:t>
      </w:r>
      <w:r w:rsidR="00AF6400">
        <w:rPr>
          <w:rFonts w:ascii="Times" w:hAnsi="Times"/>
          <w:lang w:val="en-US"/>
        </w:rPr>
        <w:t>[.?]</w:t>
      </w:r>
    </w:p>
    <w:p w14:paraId="5E94F9DC" w14:textId="31AC7548" w:rsidR="00AF6400" w:rsidRPr="008E35E9" w:rsidRDefault="0057745D" w:rsidP="00AF640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5. [.?] γα</w:t>
      </w:r>
      <w:r w:rsidR="00AF6400">
        <w:rPr>
          <w:rFonts w:ascii="Times" w:hAnsi="Times"/>
          <w:lang w:val="en-US"/>
        </w:rPr>
        <w:t>[.?]</w:t>
      </w:r>
    </w:p>
    <w:p w14:paraId="50BC7219" w14:textId="38A756FA" w:rsidR="00AF6400" w:rsidRDefault="0057745D" w:rsidP="00AF640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6</w:t>
      </w:r>
      <w:r w:rsidR="00AF6400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[.?]να</w:t>
      </w:r>
      <w:r w:rsidR="00AF6400">
        <w:rPr>
          <w:rFonts w:ascii="Times" w:hAnsi="Times"/>
          <w:lang w:val="en-US"/>
        </w:rPr>
        <w:t>[.?]</w:t>
      </w:r>
    </w:p>
    <w:p w14:paraId="68721307" w14:textId="2389E271" w:rsidR="00AF6400" w:rsidRPr="008E35E9" w:rsidRDefault="0057745D" w:rsidP="00AF640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7</w:t>
      </w:r>
      <w:r w:rsidR="00AF6400">
        <w:rPr>
          <w:rFonts w:ascii="Times" w:hAnsi="Times"/>
          <w:lang w:val="en-US"/>
        </w:rPr>
        <w:t xml:space="preserve">. </w:t>
      </w:r>
      <w:r w:rsidR="00AF6400" w:rsidRPr="008E35E9">
        <w:rPr>
          <w:rFonts w:ascii="Times" w:hAnsi="Times"/>
          <w:lang w:val="en-US"/>
        </w:rPr>
        <w:t>lost.</w:t>
      </w:r>
      <w:r w:rsidR="00AF6400">
        <w:rPr>
          <w:rFonts w:ascii="Times" w:hAnsi="Times"/>
          <w:lang w:val="en-US"/>
        </w:rPr>
        <w:t>?</w:t>
      </w:r>
      <w:r w:rsidR="00AF6400" w:rsidRPr="008E35E9">
        <w:rPr>
          <w:rFonts w:ascii="Times" w:hAnsi="Times"/>
          <w:lang w:val="en-US"/>
        </w:rPr>
        <w:t>lin</w:t>
      </w:r>
    </w:p>
    <w:p w14:paraId="0795D8EE" w14:textId="77777777" w:rsidR="00AF6400" w:rsidRPr="00EE3268" w:rsidRDefault="00AF6400" w:rsidP="00EE3268">
      <w:pPr>
        <w:tabs>
          <w:tab w:val="right" w:pos="9360"/>
        </w:tabs>
        <w:rPr>
          <w:rFonts w:ascii="Times" w:hAnsi="Times"/>
          <w:lang w:val="el-GR"/>
        </w:rPr>
      </w:pPr>
    </w:p>
    <w:p w14:paraId="7BC0C0CB" w14:textId="77777777" w:rsidR="0057745D" w:rsidRDefault="0057745D" w:rsidP="000F6135">
      <w:pPr>
        <w:tabs>
          <w:tab w:val="right" w:pos="9360"/>
        </w:tabs>
        <w:rPr>
          <w:rFonts w:ascii="Times" w:hAnsi="Times"/>
          <w:lang w:val="en-US"/>
        </w:rPr>
      </w:pPr>
    </w:p>
    <w:p w14:paraId="4EBE3C47" w14:textId="69510842" w:rsidR="0057745D" w:rsidRPr="00F73C55" w:rsidRDefault="007C0B97" w:rsidP="0057745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fr.143</w:t>
      </w:r>
    </w:p>
    <w:p w14:paraId="731B5DC9" w14:textId="77777777" w:rsidR="0057745D" w:rsidRPr="008E35E9" w:rsidRDefault="0057745D" w:rsidP="0057745D">
      <w:pPr>
        <w:tabs>
          <w:tab w:val="right" w:pos="9360"/>
        </w:tabs>
        <w:rPr>
          <w:rFonts w:ascii="Times" w:hAnsi="Times"/>
          <w:lang w:val="en-US"/>
        </w:rPr>
      </w:pPr>
    </w:p>
    <w:p w14:paraId="55793BBB" w14:textId="411847AE" w:rsidR="0057745D" w:rsidRPr="007C0B97" w:rsidRDefault="007C0B97" w:rsidP="0057745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1</w:t>
      </w:r>
      <w:r w:rsidR="0057745D">
        <w:rPr>
          <w:rFonts w:ascii="Times" w:hAnsi="Times"/>
          <w:lang w:val="en-US"/>
        </w:rPr>
        <w:t xml:space="preserve">. </w:t>
      </w:r>
      <w:r w:rsidR="0057745D"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="0057745D" w:rsidRPr="008E35E9">
        <w:rPr>
          <w:rFonts w:ascii="Times" w:hAnsi="Times"/>
          <w:lang w:val="en-US"/>
        </w:rPr>
        <w:t>lin</w:t>
      </w:r>
      <w:r w:rsidR="0057745D">
        <w:rPr>
          <w:rFonts w:ascii="Times" w:hAnsi="Times"/>
          <w:lang w:val="en-US"/>
        </w:rPr>
        <w:t xml:space="preserve"> </w:t>
      </w:r>
    </w:p>
    <w:p w14:paraId="26F56241" w14:textId="15116B57" w:rsidR="0057745D" w:rsidRPr="008E35E9" w:rsidRDefault="007C0B97" w:rsidP="0057745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</w:t>
      </w:r>
      <w:r w:rsidR="0057745D">
        <w:rPr>
          <w:rFonts w:ascii="Times" w:hAnsi="Times"/>
          <w:lang w:val="en-US"/>
        </w:rPr>
        <w:t>. [.?]</w:t>
      </w:r>
      <w:r>
        <w:rPr>
          <w:rFonts w:ascii="Times" w:hAnsi="Times"/>
          <w:lang w:val="en-US"/>
        </w:rPr>
        <w:t xml:space="preserve"> λ̣αμβ</w:t>
      </w:r>
      <w:r w:rsidR="0057745D">
        <w:rPr>
          <w:rFonts w:ascii="Times" w:hAnsi="Times"/>
          <w:lang w:val="en-US"/>
        </w:rPr>
        <w:t>[α</w:t>
      </w:r>
      <w:r>
        <w:rPr>
          <w:rFonts w:ascii="Times" w:hAnsi="Times"/>
          <w:lang w:val="en-US"/>
        </w:rPr>
        <w:t>ν]</w:t>
      </w:r>
      <w:r w:rsidR="0057745D">
        <w:rPr>
          <w:rFonts w:ascii="Times" w:hAnsi="Times"/>
          <w:lang w:val="en-US"/>
        </w:rPr>
        <w:t>[.?]</w:t>
      </w:r>
    </w:p>
    <w:p w14:paraId="2EC731FA" w14:textId="745C5066" w:rsidR="0057745D" w:rsidRDefault="007C0B97" w:rsidP="0057745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3</w:t>
      </w:r>
      <w:r w:rsidR="0057745D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[.?]να</w:t>
      </w:r>
      <w:r w:rsidR="0057745D">
        <w:rPr>
          <w:rFonts w:ascii="Times" w:hAnsi="Times"/>
          <w:lang w:val="en-US"/>
        </w:rPr>
        <w:t>[.?]</w:t>
      </w:r>
    </w:p>
    <w:p w14:paraId="2AD51FE9" w14:textId="584FAFF0" w:rsidR="0057745D" w:rsidRPr="008E35E9" w:rsidRDefault="007C0B97" w:rsidP="0057745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4</w:t>
      </w:r>
      <w:r w:rsidR="0057745D">
        <w:rPr>
          <w:rFonts w:ascii="Times" w:hAnsi="Times"/>
          <w:lang w:val="en-US"/>
        </w:rPr>
        <w:t xml:space="preserve">. </w:t>
      </w:r>
      <w:r>
        <w:rPr>
          <w:rFonts w:ascii="Times" w:hAnsi="Times"/>
          <w:lang w:val="en-US"/>
        </w:rPr>
        <w:t>[.?]ρ̣ινο</w:t>
      </w:r>
      <w:r w:rsidR="0057745D">
        <w:rPr>
          <w:rFonts w:ascii="Times" w:hAnsi="Times"/>
          <w:lang w:val="en-US"/>
        </w:rPr>
        <w:t>[.?]</w:t>
      </w:r>
    </w:p>
    <w:p w14:paraId="4D35EA30" w14:textId="3F7F3085" w:rsidR="0057745D" w:rsidRDefault="007C0B97" w:rsidP="0057745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5</w:t>
      </w:r>
      <w:r w:rsidR="0057745D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[.?]α τὰ</w:t>
      </w:r>
      <w:r w:rsidR="008E35E9">
        <w:rPr>
          <w:rFonts w:ascii="Times" w:hAnsi="Times"/>
          <w:lang w:val="en-US"/>
        </w:rPr>
        <w:t xml:space="preserve">ς </w:t>
      </w:r>
      <w:r w:rsidR="0057745D">
        <w:rPr>
          <w:rFonts w:ascii="Times" w:hAnsi="Times"/>
          <w:lang w:val="en-US"/>
        </w:rPr>
        <w:t>[.?]</w:t>
      </w:r>
    </w:p>
    <w:p w14:paraId="28660449" w14:textId="497DFCCB" w:rsidR="0057745D" w:rsidRDefault="007C0B97" w:rsidP="0057745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6. [.?]να</w:t>
      </w:r>
      <w:r w:rsidR="0057745D">
        <w:rPr>
          <w:rFonts w:ascii="Times" w:hAnsi="Times"/>
          <w:lang w:val="en-US"/>
        </w:rPr>
        <w:t>[.?]</w:t>
      </w:r>
    </w:p>
    <w:p w14:paraId="6CBF3DFB" w14:textId="41C46EAA" w:rsidR="0057745D" w:rsidRDefault="007C0B97" w:rsidP="0057745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7</w:t>
      </w:r>
      <w:r w:rsidR="0057745D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[.?]τομενω</w:t>
      </w:r>
      <w:r w:rsidR="0057745D">
        <w:rPr>
          <w:rFonts w:ascii="Times" w:hAnsi="Times"/>
          <w:lang w:val="en-US"/>
        </w:rPr>
        <w:t xml:space="preserve">[.1] </w:t>
      </w:r>
    </w:p>
    <w:p w14:paraId="7FB9C1BD" w14:textId="041D6109" w:rsidR="0057745D" w:rsidRPr="008E35E9" w:rsidRDefault="007C0B97" w:rsidP="0057745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8</w:t>
      </w:r>
      <w:r w:rsidR="0057745D">
        <w:rPr>
          <w:rFonts w:ascii="Times" w:hAnsi="Times"/>
          <w:lang w:val="en-US"/>
        </w:rPr>
        <w:t>. [.?]</w:t>
      </w:r>
      <w:r>
        <w:rPr>
          <w:rFonts w:ascii="Times" w:hAnsi="Times"/>
          <w:lang w:val="el-GR"/>
        </w:rPr>
        <w:t>ιλ̣ο</w:t>
      </w:r>
      <w:r w:rsidR="0057745D">
        <w:rPr>
          <w:rFonts w:ascii="Times" w:hAnsi="Times"/>
          <w:lang w:val="en-US"/>
        </w:rPr>
        <w:t>[.?]</w:t>
      </w:r>
    </w:p>
    <w:p w14:paraId="03FAA255" w14:textId="24DEDEAD" w:rsidR="0057745D" w:rsidRPr="008E35E9" w:rsidRDefault="0057745D" w:rsidP="0057745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9.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5B1BA60E" w14:textId="77777777" w:rsidR="0057745D" w:rsidRDefault="0057745D" w:rsidP="000F6135">
      <w:pPr>
        <w:tabs>
          <w:tab w:val="right" w:pos="9360"/>
        </w:tabs>
        <w:rPr>
          <w:rFonts w:ascii="Times" w:hAnsi="Times"/>
          <w:lang w:val="en-US"/>
        </w:rPr>
      </w:pPr>
    </w:p>
    <w:p w14:paraId="44813CE9" w14:textId="77777777" w:rsidR="007C0B97" w:rsidRDefault="007C0B97" w:rsidP="000F6135">
      <w:pPr>
        <w:tabs>
          <w:tab w:val="right" w:pos="9360"/>
        </w:tabs>
        <w:rPr>
          <w:rFonts w:ascii="Times" w:hAnsi="Times"/>
          <w:lang w:val="en-US"/>
        </w:rPr>
      </w:pPr>
    </w:p>
    <w:p w14:paraId="0BD3DA03" w14:textId="1500EC95" w:rsidR="007C0B97" w:rsidRPr="00F73C55" w:rsidRDefault="007C0B97" w:rsidP="007C0B97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fr.144</w:t>
      </w:r>
    </w:p>
    <w:p w14:paraId="595F5DF6" w14:textId="77777777" w:rsidR="007C0B97" w:rsidRPr="008E35E9" w:rsidRDefault="007C0B97" w:rsidP="007C0B97">
      <w:pPr>
        <w:tabs>
          <w:tab w:val="right" w:pos="9360"/>
        </w:tabs>
        <w:rPr>
          <w:rFonts w:ascii="Times" w:hAnsi="Times"/>
          <w:lang w:val="en-US"/>
        </w:rPr>
      </w:pPr>
    </w:p>
    <w:p w14:paraId="3AA47B09" w14:textId="43EAF50A" w:rsidR="007C0B97" w:rsidRPr="00F73C55" w:rsidRDefault="007C0B97" w:rsidP="007C0B97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8.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8</w:t>
      </w:r>
      <w:r w:rsidRPr="008E35E9">
        <w:rPr>
          <w:rFonts w:ascii="Times" w:hAnsi="Times"/>
          <w:lang w:val="en-US"/>
        </w:rPr>
        <w:t>lin</w:t>
      </w:r>
    </w:p>
    <w:p w14:paraId="5310EBD9" w14:textId="630E3380" w:rsidR="007C0B97" w:rsidRDefault="007C0B97" w:rsidP="007C0B9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9. [.?] αυ̣[.?] </w:t>
      </w:r>
    </w:p>
    <w:p w14:paraId="4B34CD08" w14:textId="6E6C0998" w:rsidR="007C0B97" w:rsidRPr="008E35E9" w:rsidRDefault="007C0B97" w:rsidP="007C0B9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10. [.?]ι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[.?]</w:t>
      </w:r>
    </w:p>
    <w:p w14:paraId="43AA86A5" w14:textId="32DAA6B8" w:rsidR="007C0B97" w:rsidRDefault="007C0B97" w:rsidP="007C0B9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11. </w:t>
      </w:r>
      <w:r>
        <w:rPr>
          <w:rFonts w:ascii="Times" w:hAnsi="Times"/>
          <w:lang w:val="en-US"/>
        </w:rPr>
        <w:t>[.?]οττ̣[.?]</w:t>
      </w:r>
    </w:p>
    <w:p w14:paraId="7FFC4081" w14:textId="093AB451" w:rsidR="007C0B97" w:rsidRPr="008E35E9" w:rsidRDefault="007C0B97" w:rsidP="007C0B9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12. [.?]θ̣α[.?]</w:t>
      </w:r>
    </w:p>
    <w:p w14:paraId="081009AC" w14:textId="0033ECC0" w:rsidR="007C0B97" w:rsidRPr="008E35E9" w:rsidRDefault="007C0B97" w:rsidP="007C0B9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13.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6A4FD1C4" w14:textId="77777777" w:rsidR="007C0B97" w:rsidRPr="008E35E9" w:rsidRDefault="007C0B97" w:rsidP="007C0B97">
      <w:pPr>
        <w:tabs>
          <w:tab w:val="right" w:pos="9360"/>
        </w:tabs>
        <w:rPr>
          <w:rFonts w:ascii="Times" w:hAnsi="Times"/>
          <w:lang w:val="en-US"/>
        </w:rPr>
      </w:pPr>
    </w:p>
    <w:p w14:paraId="5CAE5975" w14:textId="77777777" w:rsidR="007C0B97" w:rsidRPr="008E35E9" w:rsidRDefault="007C0B97" w:rsidP="007C0B97">
      <w:pPr>
        <w:tabs>
          <w:tab w:val="right" w:pos="9360"/>
        </w:tabs>
        <w:rPr>
          <w:rFonts w:ascii="Times" w:hAnsi="Times"/>
          <w:lang w:val="en-US"/>
        </w:rPr>
      </w:pPr>
    </w:p>
    <w:p w14:paraId="2C24483E" w14:textId="5B3A1D49" w:rsidR="007C0B97" w:rsidRPr="007C0B97" w:rsidRDefault="007C0B97" w:rsidP="007C0B97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fr.145</w:t>
      </w:r>
    </w:p>
    <w:p w14:paraId="06F42A93" w14:textId="77777777" w:rsidR="007C0B97" w:rsidRPr="008E35E9" w:rsidRDefault="007C0B97" w:rsidP="007C0B97">
      <w:pPr>
        <w:tabs>
          <w:tab w:val="right" w:pos="9360"/>
        </w:tabs>
        <w:rPr>
          <w:rFonts w:ascii="Times" w:hAnsi="Times"/>
          <w:lang w:val="en-US"/>
        </w:rPr>
      </w:pPr>
    </w:p>
    <w:p w14:paraId="6011F7C8" w14:textId="00DD02F2" w:rsidR="007C0B97" w:rsidRPr="00F73C55" w:rsidRDefault="007C0B97" w:rsidP="007C0B97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13.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13</w:t>
      </w:r>
      <w:r w:rsidRPr="008E35E9">
        <w:rPr>
          <w:rFonts w:ascii="Times" w:hAnsi="Times"/>
          <w:lang w:val="en-US"/>
        </w:rPr>
        <w:t>lin</w:t>
      </w:r>
    </w:p>
    <w:p w14:paraId="2C5B9E35" w14:textId="328AE87B" w:rsidR="007C0B97" w:rsidRDefault="007C0B97" w:rsidP="007C0B9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14. [.?] μ[.?] </w:t>
      </w:r>
    </w:p>
    <w:p w14:paraId="51D115F8" w14:textId="3EC952E4" w:rsidR="007C0B97" w:rsidRPr="008E35E9" w:rsidRDefault="007C0B97" w:rsidP="007C0B9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15. [.?] φερε[.?]</w:t>
      </w:r>
    </w:p>
    <w:p w14:paraId="6A01F1B4" w14:textId="12F81614" w:rsidR="007C0B97" w:rsidRPr="008E35E9" w:rsidRDefault="007C0B97" w:rsidP="007C0B9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16.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67A2694B" w14:textId="77777777" w:rsidR="007C0B97" w:rsidRPr="008E35E9" w:rsidRDefault="007C0B97" w:rsidP="007C0B97">
      <w:pPr>
        <w:tabs>
          <w:tab w:val="right" w:pos="9360"/>
        </w:tabs>
        <w:rPr>
          <w:rFonts w:ascii="Times" w:hAnsi="Times"/>
          <w:lang w:val="en-US"/>
        </w:rPr>
      </w:pPr>
    </w:p>
    <w:p w14:paraId="584BBEFB" w14:textId="77777777" w:rsidR="007C0B97" w:rsidRPr="008E35E9" w:rsidRDefault="007C0B97" w:rsidP="007C0B97">
      <w:pPr>
        <w:tabs>
          <w:tab w:val="right" w:pos="9360"/>
        </w:tabs>
        <w:rPr>
          <w:rFonts w:ascii="Times" w:hAnsi="Times"/>
          <w:lang w:val="en-US"/>
        </w:rPr>
      </w:pPr>
    </w:p>
    <w:p w14:paraId="5273BB28" w14:textId="7DD05E0F" w:rsidR="007C0B97" w:rsidRPr="00F73C55" w:rsidRDefault="007C0B97" w:rsidP="007C0B97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fr.146</w:t>
      </w:r>
    </w:p>
    <w:p w14:paraId="3CDFC8B8" w14:textId="77777777" w:rsidR="007C0B97" w:rsidRPr="008E35E9" w:rsidRDefault="007C0B97" w:rsidP="007C0B97">
      <w:pPr>
        <w:tabs>
          <w:tab w:val="right" w:pos="9360"/>
        </w:tabs>
        <w:rPr>
          <w:rFonts w:ascii="Times" w:hAnsi="Times"/>
          <w:lang w:val="en-US"/>
        </w:rPr>
      </w:pPr>
    </w:p>
    <w:p w14:paraId="702416DA" w14:textId="6B5D23A2" w:rsidR="007C0B97" w:rsidRPr="00F73C55" w:rsidRDefault="007C0B97" w:rsidP="007C0B97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12.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12</w:t>
      </w:r>
      <w:r w:rsidRPr="008E35E9">
        <w:rPr>
          <w:rFonts w:ascii="Times" w:hAnsi="Times"/>
          <w:lang w:val="en-US"/>
        </w:rPr>
        <w:t>lin</w:t>
      </w:r>
    </w:p>
    <w:p w14:paraId="338DAB7F" w14:textId="6889469F" w:rsidR="007C0B97" w:rsidRDefault="007C0B97" w:rsidP="007C0B9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13. [.?] ὄψε[.?] </w:t>
      </w:r>
    </w:p>
    <w:p w14:paraId="5CF8FC2E" w14:textId="2E39B7FB" w:rsidR="007C0B97" w:rsidRPr="008E35E9" w:rsidRDefault="007C0B97" w:rsidP="007C0B9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lastRenderedPageBreak/>
        <w:t xml:space="preserve">14.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44FE2968" w14:textId="64F3C961" w:rsidR="007C0B97" w:rsidRDefault="007C0B97" w:rsidP="007C0B9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15.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  <w:r>
        <w:rPr>
          <w:rFonts w:ascii="Times" w:hAnsi="Times"/>
          <w:lang w:val="en-US"/>
        </w:rPr>
        <w:t xml:space="preserve"> </w:t>
      </w:r>
    </w:p>
    <w:p w14:paraId="77816D65" w14:textId="733C781D" w:rsidR="007C0B97" w:rsidRDefault="007C0B97" w:rsidP="007C0B9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16.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35FA6A29" w14:textId="56904B08" w:rsidR="007C0B97" w:rsidRPr="008E35E9" w:rsidRDefault="007C0B97" w:rsidP="007C0B9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17. [.?] κρι[.?]</w:t>
      </w:r>
    </w:p>
    <w:p w14:paraId="0527DE98" w14:textId="77B5DB91" w:rsidR="007C0B97" w:rsidRPr="008E35E9" w:rsidRDefault="007C0B97" w:rsidP="007C0B9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18.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65932051" w14:textId="77777777" w:rsidR="007C0B97" w:rsidRPr="008E35E9" w:rsidRDefault="007C0B97" w:rsidP="007C0B97">
      <w:pPr>
        <w:tabs>
          <w:tab w:val="right" w:pos="9360"/>
        </w:tabs>
        <w:rPr>
          <w:rFonts w:ascii="Times" w:hAnsi="Times"/>
          <w:lang w:val="en-US"/>
        </w:rPr>
      </w:pPr>
    </w:p>
    <w:p w14:paraId="2D0AA11E" w14:textId="77777777" w:rsidR="007C0B97" w:rsidRDefault="007C0B97" w:rsidP="000F6135">
      <w:pPr>
        <w:tabs>
          <w:tab w:val="right" w:pos="9360"/>
        </w:tabs>
        <w:rPr>
          <w:rFonts w:ascii="Times" w:hAnsi="Times"/>
          <w:lang w:val="en-US"/>
        </w:rPr>
      </w:pPr>
    </w:p>
    <w:p w14:paraId="08176CEA" w14:textId="05FCB664" w:rsidR="007C0B97" w:rsidRPr="00F73C55" w:rsidRDefault="007C0B97" w:rsidP="007C0B97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 </w:t>
      </w:r>
      <w:r w:rsidRPr="008E35E9">
        <w:rPr>
          <w:rFonts w:ascii="Times" w:hAnsi="Times"/>
          <w:lang w:val="en-US"/>
        </w:rPr>
        <w:t>PHerc. 19, fr.147</w:t>
      </w:r>
    </w:p>
    <w:p w14:paraId="05BA0834" w14:textId="77777777" w:rsidR="007C0B97" w:rsidRPr="008E35E9" w:rsidRDefault="007C0B97" w:rsidP="007C0B97">
      <w:pPr>
        <w:tabs>
          <w:tab w:val="right" w:pos="9360"/>
        </w:tabs>
        <w:rPr>
          <w:rFonts w:ascii="Times" w:hAnsi="Times"/>
          <w:lang w:val="en-US"/>
        </w:rPr>
      </w:pPr>
    </w:p>
    <w:p w14:paraId="08E50743" w14:textId="3DFCD48B" w:rsidR="00ED202A" w:rsidRDefault="00ED202A" w:rsidP="007C0B9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1. [.?]νο[.2</w:t>
      </w:r>
      <w:r w:rsidR="007C0B97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>αθ̣ε̣</w:t>
      </w:r>
      <w:r w:rsidR="007C0B97">
        <w:rPr>
          <w:rFonts w:ascii="Times" w:hAnsi="Times"/>
          <w:lang w:val="en-US"/>
        </w:rPr>
        <w:t>[.?]</w:t>
      </w:r>
    </w:p>
    <w:p w14:paraId="3B973EF0" w14:textId="2772B6C2" w:rsidR="007C0B97" w:rsidRDefault="00ED202A" w:rsidP="007C0B9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2. </w:t>
      </w:r>
      <w:r w:rsidR="007C0B97">
        <w:rPr>
          <w:rFonts w:ascii="Times" w:hAnsi="Times"/>
          <w:lang w:val="en-US"/>
        </w:rPr>
        <w:t>[.?]</w:t>
      </w:r>
      <w:r>
        <w:rPr>
          <w:rFonts w:ascii="Times" w:hAnsi="Times"/>
          <w:lang w:val="en-US"/>
        </w:rPr>
        <w:t>τ̣[.?]α</w:t>
      </w:r>
      <w:r w:rsidR="007C0B97">
        <w:rPr>
          <w:rFonts w:ascii="Times" w:hAnsi="Times"/>
          <w:lang w:val="en-US"/>
        </w:rPr>
        <w:t>[.?]</w:t>
      </w:r>
    </w:p>
    <w:p w14:paraId="3456632A" w14:textId="22F077F3" w:rsidR="007C0B97" w:rsidRPr="008E35E9" w:rsidRDefault="007C0B97" w:rsidP="007C0B9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3. [.?]</w:t>
      </w:r>
      <w:r w:rsidR="00ED202A">
        <w:rPr>
          <w:rFonts w:ascii="Times" w:hAnsi="Times"/>
          <w:lang w:val="en-US"/>
        </w:rPr>
        <w:t>αρ .1[.3</w:t>
      </w:r>
      <w:r>
        <w:rPr>
          <w:rFonts w:ascii="Times" w:hAnsi="Times"/>
          <w:lang w:val="en-US"/>
        </w:rPr>
        <w:t>][.?]</w:t>
      </w:r>
      <w:r w:rsidR="00ED202A">
        <w:rPr>
          <w:rFonts w:ascii="Times" w:hAnsi="Times"/>
          <w:lang w:val="en-US"/>
        </w:rPr>
        <w:t>α̣ν̣ε[.?]</w:t>
      </w:r>
    </w:p>
    <w:p w14:paraId="71272443" w14:textId="7E36633D" w:rsidR="007C0B97" w:rsidRDefault="007C0B97" w:rsidP="007C0B9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4. </w:t>
      </w:r>
      <w:r w:rsidR="00ED202A">
        <w:rPr>
          <w:rFonts w:ascii="Times" w:hAnsi="Times"/>
          <w:lang w:val="en-US"/>
        </w:rPr>
        <w:t>[.?]ετ̣</w:t>
      </w:r>
      <w:r>
        <w:rPr>
          <w:rFonts w:ascii="Times" w:hAnsi="Times"/>
          <w:lang w:val="en-US"/>
        </w:rPr>
        <w:t>[.?]</w:t>
      </w:r>
    </w:p>
    <w:p w14:paraId="026AAA78" w14:textId="2668C8DC" w:rsidR="00ED202A" w:rsidRDefault="00ED202A" w:rsidP="007C0B9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5.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  <w:r>
        <w:rPr>
          <w:rFonts w:ascii="Times" w:hAnsi="Times"/>
          <w:lang w:val="en-US"/>
        </w:rPr>
        <w:t xml:space="preserve"> </w:t>
      </w:r>
    </w:p>
    <w:p w14:paraId="05A70EA9" w14:textId="078A23AF" w:rsidR="007C0B97" w:rsidRDefault="00ED202A" w:rsidP="007C0B9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6. [.?]πησ̣υ</w:t>
      </w:r>
      <w:r w:rsidR="007C0B97">
        <w:rPr>
          <w:rFonts w:ascii="Times" w:hAnsi="Times"/>
          <w:lang w:val="en-US"/>
        </w:rPr>
        <w:t>[.?]</w:t>
      </w:r>
      <w:r>
        <w:rPr>
          <w:rFonts w:ascii="Times" w:hAnsi="Times"/>
          <w:lang w:val="en-US"/>
        </w:rPr>
        <w:t>τηναι[.?]</w:t>
      </w:r>
    </w:p>
    <w:p w14:paraId="74EA27A8" w14:textId="6E7E1243" w:rsidR="007C0B97" w:rsidRDefault="00ED202A" w:rsidP="007C0B9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7</w:t>
      </w:r>
      <w:r w:rsidR="007C0B97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[.?]νη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εω</w:t>
      </w:r>
      <w:r w:rsidR="008E35E9">
        <w:rPr>
          <w:rFonts w:ascii="Times" w:hAnsi="Times"/>
          <w:lang w:val="en-US"/>
        </w:rPr>
        <w:t xml:space="preserve">ς </w:t>
      </w:r>
      <w:r w:rsidR="007C0B97">
        <w:rPr>
          <w:rFonts w:ascii="Times" w:hAnsi="Times"/>
          <w:lang w:val="en-US"/>
        </w:rPr>
        <w:t xml:space="preserve">[.1] </w:t>
      </w:r>
    </w:p>
    <w:p w14:paraId="5600560F" w14:textId="48ABB626" w:rsidR="007C0B97" w:rsidRPr="008E35E9" w:rsidRDefault="00ED202A" w:rsidP="007C0B9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8</w:t>
      </w:r>
      <w:r w:rsidR="007C0B97">
        <w:rPr>
          <w:rFonts w:ascii="Times" w:hAnsi="Times"/>
          <w:lang w:val="en-US"/>
        </w:rPr>
        <w:t>. [.?]</w:t>
      </w:r>
      <w:r>
        <w:rPr>
          <w:rFonts w:ascii="Times" w:hAnsi="Times"/>
          <w:lang w:val="el-GR"/>
        </w:rPr>
        <w:t xml:space="preserve"> του </w:t>
      </w:r>
      <w:r w:rsidR="007C0B97">
        <w:rPr>
          <w:rFonts w:ascii="Times" w:hAnsi="Times"/>
          <w:lang w:val="en-US"/>
        </w:rPr>
        <w:t>[.?]</w:t>
      </w:r>
    </w:p>
    <w:p w14:paraId="65F26B5E" w14:textId="4521F336" w:rsidR="007C0B97" w:rsidRDefault="00ED202A" w:rsidP="007C0B9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9</w:t>
      </w:r>
      <w:r w:rsidR="007C0B97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[.?][κατ</w:t>
      </w:r>
      <w:r w:rsidR="007C0B97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>άληψιν [.?]</w:t>
      </w:r>
    </w:p>
    <w:p w14:paraId="3E7556F9" w14:textId="43377CC4" w:rsidR="00ED202A" w:rsidRDefault="00ED202A" w:rsidP="00ED202A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10.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  <w:r>
        <w:rPr>
          <w:rFonts w:ascii="Times" w:hAnsi="Times"/>
          <w:lang w:val="en-US"/>
        </w:rPr>
        <w:t xml:space="preserve"> </w:t>
      </w:r>
    </w:p>
    <w:p w14:paraId="42BA341C" w14:textId="1F196639" w:rsidR="00ED202A" w:rsidRDefault="00ED202A" w:rsidP="00ED202A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11.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  <w:r>
        <w:rPr>
          <w:rFonts w:ascii="Times" w:hAnsi="Times"/>
          <w:lang w:val="en-US"/>
        </w:rPr>
        <w:t xml:space="preserve"> </w:t>
      </w:r>
    </w:p>
    <w:p w14:paraId="2C735F11" w14:textId="2AFB4D3A" w:rsidR="00ED202A" w:rsidRDefault="00ED202A" w:rsidP="00ED202A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12.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  <w:r>
        <w:rPr>
          <w:rFonts w:ascii="Times" w:hAnsi="Times"/>
          <w:lang w:val="en-US"/>
        </w:rPr>
        <w:t xml:space="preserve"> </w:t>
      </w:r>
    </w:p>
    <w:p w14:paraId="05CE639E" w14:textId="2BA7DCF1" w:rsidR="00ED202A" w:rsidRDefault="00ED202A" w:rsidP="00ED202A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13.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  <w:r>
        <w:rPr>
          <w:rFonts w:ascii="Times" w:hAnsi="Times"/>
          <w:lang w:val="en-US"/>
        </w:rPr>
        <w:t xml:space="preserve"> </w:t>
      </w:r>
    </w:p>
    <w:p w14:paraId="427C2FFD" w14:textId="74B1C4A9" w:rsidR="00ED202A" w:rsidRDefault="00ED202A" w:rsidP="007C0B9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14. [.?] κατ[.?]</w:t>
      </w:r>
    </w:p>
    <w:p w14:paraId="200DE0E6" w14:textId="77777777" w:rsidR="007C0B97" w:rsidRPr="008E35E9" w:rsidRDefault="007C0B97" w:rsidP="007C0B9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19.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3C62C16A" w14:textId="33A2D022" w:rsidR="007C0B97" w:rsidRDefault="007C0B97" w:rsidP="000F6135">
      <w:pPr>
        <w:tabs>
          <w:tab w:val="right" w:pos="9360"/>
        </w:tabs>
        <w:rPr>
          <w:rFonts w:ascii="Times" w:hAnsi="Times"/>
          <w:lang w:val="en-US"/>
        </w:rPr>
      </w:pPr>
    </w:p>
    <w:p w14:paraId="4F0CA598" w14:textId="77777777" w:rsidR="008A118C" w:rsidRDefault="008A118C" w:rsidP="000F6135">
      <w:pPr>
        <w:tabs>
          <w:tab w:val="right" w:pos="9360"/>
        </w:tabs>
        <w:rPr>
          <w:rFonts w:ascii="Times" w:hAnsi="Times"/>
          <w:lang w:val="en-US"/>
        </w:rPr>
      </w:pPr>
    </w:p>
    <w:p w14:paraId="422F406C" w14:textId="6E5C1E28" w:rsidR="008A118C" w:rsidRPr="00F73C55" w:rsidRDefault="008A118C" w:rsidP="008A118C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fr.148</w:t>
      </w:r>
    </w:p>
    <w:p w14:paraId="29C75823" w14:textId="77777777" w:rsidR="008A118C" w:rsidRPr="008E35E9" w:rsidRDefault="008A118C" w:rsidP="008A118C">
      <w:pPr>
        <w:tabs>
          <w:tab w:val="right" w:pos="9360"/>
        </w:tabs>
        <w:rPr>
          <w:rFonts w:ascii="Times" w:hAnsi="Times"/>
          <w:lang w:val="en-US"/>
        </w:rPr>
      </w:pPr>
    </w:p>
    <w:p w14:paraId="5F8CF594" w14:textId="08AC515E" w:rsidR="008A118C" w:rsidRPr="00F73C55" w:rsidRDefault="008A118C" w:rsidP="008A118C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5.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5</w:t>
      </w:r>
      <w:r w:rsidRPr="008E35E9">
        <w:rPr>
          <w:rFonts w:ascii="Times" w:hAnsi="Times"/>
          <w:lang w:val="en-US"/>
        </w:rPr>
        <w:t>lin</w:t>
      </w:r>
    </w:p>
    <w:p w14:paraId="3DB617D1" w14:textId="63E30394" w:rsidR="008A118C" w:rsidRDefault="008A118C" w:rsidP="008A118C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6. [.?]ατ[.?] </w:t>
      </w:r>
    </w:p>
    <w:p w14:paraId="0DBC79BB" w14:textId="39DE65F0" w:rsidR="008A118C" w:rsidRPr="008E35E9" w:rsidRDefault="008A118C" w:rsidP="008A118C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7. [.?]υτα[.?]</w:t>
      </w:r>
    </w:p>
    <w:p w14:paraId="1296B561" w14:textId="3C099A16" w:rsidR="008A118C" w:rsidRDefault="008A118C" w:rsidP="008A118C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8. </w:t>
      </w:r>
      <w:r>
        <w:rPr>
          <w:rFonts w:ascii="Times" w:hAnsi="Times"/>
          <w:lang w:val="en-US"/>
        </w:rPr>
        <w:t>[.?]α[.?]</w:t>
      </w:r>
    </w:p>
    <w:p w14:paraId="3AB917CA" w14:textId="1CF83036" w:rsidR="008A118C" w:rsidRPr="008E35E9" w:rsidRDefault="008A118C" w:rsidP="008A118C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9. [.?]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θη[.?]</w:t>
      </w:r>
    </w:p>
    <w:p w14:paraId="54ACCAD8" w14:textId="71539A09" w:rsidR="008A118C" w:rsidRPr="008E35E9" w:rsidRDefault="008A118C" w:rsidP="008A118C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10.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03EEAD1E" w14:textId="77777777" w:rsidR="008A118C" w:rsidRPr="008E35E9" w:rsidRDefault="008A118C" w:rsidP="008A118C">
      <w:pPr>
        <w:tabs>
          <w:tab w:val="right" w:pos="9360"/>
        </w:tabs>
        <w:rPr>
          <w:rFonts w:ascii="Times" w:hAnsi="Times"/>
          <w:lang w:val="en-US"/>
        </w:rPr>
      </w:pPr>
    </w:p>
    <w:p w14:paraId="767419E8" w14:textId="77777777" w:rsidR="008A118C" w:rsidRPr="008E35E9" w:rsidRDefault="008A118C" w:rsidP="008A118C">
      <w:pPr>
        <w:tabs>
          <w:tab w:val="right" w:pos="9360"/>
        </w:tabs>
        <w:rPr>
          <w:rFonts w:ascii="Times" w:hAnsi="Times"/>
          <w:lang w:val="en-US"/>
        </w:rPr>
      </w:pPr>
    </w:p>
    <w:p w14:paraId="359CF42F" w14:textId="528092D7" w:rsidR="00E9118C" w:rsidRPr="00F73C55" w:rsidRDefault="0039499C" w:rsidP="00E9118C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fr.149</w:t>
      </w:r>
    </w:p>
    <w:p w14:paraId="61507488" w14:textId="77777777" w:rsidR="00E9118C" w:rsidRPr="008E35E9" w:rsidRDefault="00E9118C" w:rsidP="00E9118C">
      <w:pPr>
        <w:tabs>
          <w:tab w:val="right" w:pos="9360"/>
        </w:tabs>
        <w:rPr>
          <w:rFonts w:ascii="Times" w:hAnsi="Times"/>
          <w:lang w:val="en-US"/>
        </w:rPr>
      </w:pPr>
    </w:p>
    <w:p w14:paraId="66936DDB" w14:textId="24207952" w:rsidR="00E9118C" w:rsidRPr="00F73C55" w:rsidRDefault="0039499C" w:rsidP="00E9118C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11</w:t>
      </w:r>
      <w:r w:rsidR="00E9118C">
        <w:rPr>
          <w:rFonts w:ascii="Times" w:hAnsi="Times"/>
          <w:lang w:val="en-US"/>
        </w:rPr>
        <w:t xml:space="preserve">. </w:t>
      </w:r>
      <w:r w:rsidR="00E9118C"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11</w:t>
      </w:r>
      <w:r w:rsidR="00E9118C" w:rsidRPr="008E35E9">
        <w:rPr>
          <w:rFonts w:ascii="Times" w:hAnsi="Times"/>
          <w:lang w:val="en-US"/>
        </w:rPr>
        <w:t>lin</w:t>
      </w:r>
    </w:p>
    <w:p w14:paraId="40EA4C57" w14:textId="4C0B0449" w:rsidR="00E9118C" w:rsidRDefault="0039499C" w:rsidP="00E9118C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12. [.?]τ</w:t>
      </w:r>
      <w:r w:rsidR="006E30E7">
        <w:rPr>
          <w:rFonts w:ascii="Times" w:hAnsi="Times"/>
          <w:lang w:val="en-US"/>
        </w:rPr>
        <w:t>̣</w:t>
      </w:r>
      <w:r>
        <w:rPr>
          <w:rFonts w:ascii="Times" w:hAnsi="Times"/>
          <w:lang w:val="en-US"/>
        </w:rPr>
        <w:t>ερμεν</w:t>
      </w:r>
      <w:r w:rsidR="00E9118C">
        <w:rPr>
          <w:rFonts w:ascii="Times" w:hAnsi="Times"/>
          <w:lang w:val="en-US"/>
        </w:rPr>
        <w:t xml:space="preserve">[.?] </w:t>
      </w:r>
    </w:p>
    <w:p w14:paraId="7185675E" w14:textId="5DB03F42" w:rsidR="00E9118C" w:rsidRPr="008E35E9" w:rsidRDefault="0039499C" w:rsidP="00E9118C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13. [.?] π</w:t>
      </w:r>
      <w:r w:rsidR="006E30E7">
        <w:rPr>
          <w:rFonts w:ascii="Times" w:hAnsi="Times"/>
          <w:lang w:val="en-US"/>
        </w:rPr>
        <w:t>̣</w:t>
      </w:r>
      <w:r>
        <w:rPr>
          <w:rFonts w:ascii="Times" w:hAnsi="Times"/>
          <w:lang w:val="en-US"/>
        </w:rPr>
        <w:t>ε</w:t>
      </w:r>
      <w:r w:rsidR="00E9118C">
        <w:rPr>
          <w:rFonts w:ascii="Times" w:hAnsi="Times"/>
          <w:lang w:val="en-US"/>
        </w:rPr>
        <w:t>[.?]</w:t>
      </w:r>
    </w:p>
    <w:p w14:paraId="25DB772A" w14:textId="74CCD729" w:rsidR="00E9118C" w:rsidRPr="008E35E9" w:rsidRDefault="0039499C" w:rsidP="00E9118C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14. [.?][κα</w:t>
      </w:r>
      <w:r w:rsidR="00E9118C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>ταλ[αμβαν</w:t>
      </w:r>
      <w:r w:rsidR="00E9118C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>[.?]</w:t>
      </w:r>
    </w:p>
    <w:p w14:paraId="6F773D07" w14:textId="06C50CF8" w:rsidR="00E9118C" w:rsidRDefault="0039499C" w:rsidP="00E9118C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15</w:t>
      </w:r>
      <w:r w:rsidR="00E9118C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[.?]κο</w:t>
      </w:r>
      <w:r w:rsidR="00E9118C">
        <w:rPr>
          <w:rFonts w:ascii="Times" w:hAnsi="Times"/>
          <w:lang w:val="en-US"/>
        </w:rPr>
        <w:t>[.?]</w:t>
      </w:r>
    </w:p>
    <w:p w14:paraId="4C6D2D47" w14:textId="7FC559EA" w:rsidR="00E9118C" w:rsidRDefault="0039499C" w:rsidP="00E9118C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16. [.?]τη</w:t>
      </w:r>
      <w:r w:rsidR="00E9118C">
        <w:rPr>
          <w:rFonts w:ascii="Times" w:hAnsi="Times"/>
          <w:lang w:val="en-US"/>
        </w:rPr>
        <w:t>[.?]</w:t>
      </w:r>
    </w:p>
    <w:p w14:paraId="136EE0D3" w14:textId="56D0A28E" w:rsidR="00E9118C" w:rsidRDefault="0039499C" w:rsidP="00E9118C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17</w:t>
      </w:r>
      <w:r w:rsidR="00E9118C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[.?]ι</w:t>
      </w:r>
      <w:r w:rsidR="00301F82">
        <w:rPr>
          <w:rFonts w:ascii="Times" w:hAnsi="Times"/>
          <w:lang w:val="en-US"/>
        </w:rPr>
        <w:t>σ</w:t>
      </w:r>
      <w:r w:rsidR="00E9118C">
        <w:rPr>
          <w:rFonts w:ascii="Times" w:hAnsi="Times"/>
          <w:lang w:val="en-US"/>
        </w:rPr>
        <w:t xml:space="preserve">[.1] </w:t>
      </w:r>
    </w:p>
    <w:p w14:paraId="0F169858" w14:textId="593F0E43" w:rsidR="00E9118C" w:rsidRPr="008E35E9" w:rsidRDefault="0039499C" w:rsidP="00E9118C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18</w:t>
      </w:r>
      <w:r w:rsidR="00E9118C">
        <w:rPr>
          <w:rFonts w:ascii="Times" w:hAnsi="Times"/>
          <w:lang w:val="en-US"/>
        </w:rPr>
        <w:t xml:space="preserve">. </w:t>
      </w:r>
      <w:r w:rsidR="00E9118C" w:rsidRPr="008E35E9">
        <w:rPr>
          <w:rFonts w:ascii="Times" w:hAnsi="Times"/>
          <w:lang w:val="en-US"/>
        </w:rPr>
        <w:t>lost.</w:t>
      </w:r>
      <w:r w:rsidR="00E9118C">
        <w:rPr>
          <w:rFonts w:ascii="Times" w:hAnsi="Times"/>
          <w:lang w:val="en-US"/>
        </w:rPr>
        <w:t>?</w:t>
      </w:r>
      <w:r w:rsidR="00E9118C" w:rsidRPr="008E35E9">
        <w:rPr>
          <w:rFonts w:ascii="Times" w:hAnsi="Times"/>
          <w:lang w:val="en-US"/>
        </w:rPr>
        <w:t>lin</w:t>
      </w:r>
    </w:p>
    <w:p w14:paraId="7B20D51F" w14:textId="77777777" w:rsidR="00E9118C" w:rsidRPr="008E35E9" w:rsidRDefault="00E9118C" w:rsidP="008A118C">
      <w:pPr>
        <w:tabs>
          <w:tab w:val="right" w:pos="9360"/>
        </w:tabs>
        <w:rPr>
          <w:rFonts w:ascii="Times" w:hAnsi="Times"/>
          <w:lang w:val="en-US"/>
        </w:rPr>
      </w:pPr>
    </w:p>
    <w:p w14:paraId="5D051E41" w14:textId="77777777" w:rsidR="006E30E7" w:rsidRPr="008E35E9" w:rsidRDefault="006E30E7" w:rsidP="008A118C">
      <w:pPr>
        <w:tabs>
          <w:tab w:val="right" w:pos="9360"/>
        </w:tabs>
        <w:rPr>
          <w:rFonts w:ascii="Times" w:hAnsi="Times"/>
          <w:lang w:val="en-US"/>
        </w:rPr>
      </w:pPr>
    </w:p>
    <w:p w14:paraId="7E46A40D" w14:textId="137C4FE6" w:rsidR="006E30E7" w:rsidRPr="00F73C55" w:rsidRDefault="006E30E7" w:rsidP="006E30E7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fr.150</w:t>
      </w:r>
    </w:p>
    <w:p w14:paraId="77108712" w14:textId="77777777" w:rsidR="006E30E7" w:rsidRPr="008E35E9" w:rsidRDefault="006E30E7" w:rsidP="006E30E7">
      <w:pPr>
        <w:tabs>
          <w:tab w:val="right" w:pos="9360"/>
        </w:tabs>
        <w:rPr>
          <w:rFonts w:ascii="Times" w:hAnsi="Times"/>
          <w:lang w:val="en-US"/>
        </w:rPr>
      </w:pPr>
    </w:p>
    <w:p w14:paraId="501AC396" w14:textId="2950AE26" w:rsidR="006E30E7" w:rsidRPr="00F73C55" w:rsidRDefault="006E30E7" w:rsidP="006E30E7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3.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3</w:t>
      </w:r>
      <w:r w:rsidRPr="008E35E9">
        <w:rPr>
          <w:rFonts w:ascii="Times" w:hAnsi="Times"/>
          <w:lang w:val="en-US"/>
        </w:rPr>
        <w:t>lin</w:t>
      </w:r>
    </w:p>
    <w:p w14:paraId="2DCE29AF" w14:textId="437150FE" w:rsidR="006E30E7" w:rsidRDefault="006E30E7" w:rsidP="006E30E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lastRenderedPageBreak/>
        <w:t>4. [.?]</w:t>
      </w:r>
      <w:r>
        <w:rPr>
          <w:rFonts w:ascii="Times" w:hAnsi="Times"/>
          <w:lang w:val="el-GR"/>
        </w:rPr>
        <w:t>βαν</w:t>
      </w:r>
      <w:r>
        <w:rPr>
          <w:rFonts w:ascii="Times" w:hAnsi="Times"/>
          <w:lang w:val="en-US"/>
        </w:rPr>
        <w:t xml:space="preserve">[.?] </w:t>
      </w:r>
    </w:p>
    <w:p w14:paraId="184DCC9D" w14:textId="557C916A" w:rsidR="006E30E7" w:rsidRPr="008E35E9" w:rsidRDefault="006E30E7" w:rsidP="006E30E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5.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28667942" w14:textId="77777777" w:rsidR="006E30E7" w:rsidRPr="008E35E9" w:rsidRDefault="006E30E7" w:rsidP="008A118C">
      <w:pPr>
        <w:tabs>
          <w:tab w:val="right" w:pos="9360"/>
        </w:tabs>
        <w:rPr>
          <w:rFonts w:ascii="Times" w:hAnsi="Times"/>
          <w:lang w:val="en-US"/>
        </w:rPr>
      </w:pPr>
    </w:p>
    <w:p w14:paraId="26E380BA" w14:textId="77777777" w:rsidR="006E30E7" w:rsidRPr="008E35E9" w:rsidRDefault="006E30E7" w:rsidP="008A118C">
      <w:pPr>
        <w:tabs>
          <w:tab w:val="right" w:pos="9360"/>
        </w:tabs>
        <w:rPr>
          <w:rFonts w:ascii="Times" w:hAnsi="Times"/>
          <w:lang w:val="en-US"/>
        </w:rPr>
      </w:pPr>
    </w:p>
    <w:p w14:paraId="7DEC61F5" w14:textId="7F6106A3" w:rsidR="000F6135" w:rsidRPr="00F73C55" w:rsidRDefault="006E30E7" w:rsidP="000F6135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fr.151</w:t>
      </w:r>
    </w:p>
    <w:p w14:paraId="7076FFBE" w14:textId="77777777" w:rsidR="000F6135" w:rsidRPr="008E35E9" w:rsidRDefault="000F6135" w:rsidP="000F6135">
      <w:pPr>
        <w:tabs>
          <w:tab w:val="right" w:pos="9360"/>
        </w:tabs>
        <w:rPr>
          <w:rFonts w:ascii="Times" w:hAnsi="Times"/>
          <w:lang w:val="en-US"/>
        </w:rPr>
      </w:pPr>
    </w:p>
    <w:p w14:paraId="203E1316" w14:textId="3C83854A" w:rsidR="000F6135" w:rsidRPr="00F73C55" w:rsidRDefault="006E30E7" w:rsidP="000F6135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2</w:t>
      </w:r>
      <w:r w:rsidR="000F6135">
        <w:rPr>
          <w:rFonts w:ascii="Times" w:hAnsi="Times"/>
          <w:lang w:val="en-US"/>
        </w:rPr>
        <w:t xml:space="preserve">. </w:t>
      </w:r>
      <w:r w:rsidR="000F6135"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2</w:t>
      </w:r>
      <w:r w:rsidR="000F6135" w:rsidRPr="008E35E9">
        <w:rPr>
          <w:rFonts w:ascii="Times" w:hAnsi="Times"/>
          <w:lang w:val="en-US"/>
        </w:rPr>
        <w:t>lin</w:t>
      </w:r>
    </w:p>
    <w:p w14:paraId="086EFE99" w14:textId="356C1022" w:rsidR="000F6135" w:rsidRDefault="006E30E7" w:rsidP="000F6135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3. [.?]εμου </w:t>
      </w:r>
      <w:r w:rsidR="000F6135">
        <w:rPr>
          <w:rFonts w:ascii="Times" w:hAnsi="Times"/>
          <w:lang w:val="en-US"/>
        </w:rPr>
        <w:t xml:space="preserve">[.?] </w:t>
      </w:r>
    </w:p>
    <w:p w14:paraId="2529F1A0" w14:textId="0DC15B99" w:rsidR="000F6135" w:rsidRPr="008E35E9" w:rsidRDefault="006E30E7" w:rsidP="000F6135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4. [.?]αν</w:t>
      </w:r>
      <w:r w:rsidR="000F6135">
        <w:rPr>
          <w:rFonts w:ascii="Times" w:hAnsi="Times"/>
          <w:lang w:val="en-US"/>
        </w:rPr>
        <w:t>[.?]</w:t>
      </w:r>
    </w:p>
    <w:p w14:paraId="38BB4E5A" w14:textId="34C8EB65" w:rsidR="000F6135" w:rsidRPr="008E35E9" w:rsidRDefault="006E30E7" w:rsidP="000F6135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5</w:t>
      </w:r>
      <w:r w:rsidR="000F6135">
        <w:rPr>
          <w:rFonts w:ascii="Times" w:hAnsi="Times"/>
          <w:lang w:val="en-US"/>
        </w:rPr>
        <w:t xml:space="preserve">. </w:t>
      </w:r>
      <w:r w:rsidR="000F6135" w:rsidRPr="008E35E9">
        <w:rPr>
          <w:rFonts w:ascii="Times" w:hAnsi="Times"/>
          <w:lang w:val="en-US"/>
        </w:rPr>
        <w:t>lost.</w:t>
      </w:r>
      <w:r w:rsidR="000F6135">
        <w:rPr>
          <w:rFonts w:ascii="Times" w:hAnsi="Times"/>
          <w:lang w:val="en-US"/>
        </w:rPr>
        <w:t>?</w:t>
      </w:r>
      <w:r w:rsidR="000F6135" w:rsidRPr="008E35E9">
        <w:rPr>
          <w:rFonts w:ascii="Times" w:hAnsi="Times"/>
          <w:lang w:val="en-US"/>
        </w:rPr>
        <w:t>lin</w:t>
      </w:r>
    </w:p>
    <w:p w14:paraId="4DBC3E62" w14:textId="77777777" w:rsidR="000F6135" w:rsidRPr="008E35E9" w:rsidRDefault="000F6135" w:rsidP="007A6BBF">
      <w:pPr>
        <w:tabs>
          <w:tab w:val="right" w:pos="9360"/>
        </w:tabs>
        <w:rPr>
          <w:rFonts w:ascii="Times" w:hAnsi="Times"/>
          <w:lang w:val="en-US"/>
        </w:rPr>
      </w:pPr>
    </w:p>
    <w:p w14:paraId="778483A8" w14:textId="77777777" w:rsidR="00FA2ABE" w:rsidRPr="008E35E9" w:rsidRDefault="00FA2ABE" w:rsidP="007A6BBF">
      <w:pPr>
        <w:tabs>
          <w:tab w:val="right" w:pos="9360"/>
        </w:tabs>
        <w:rPr>
          <w:rFonts w:ascii="Times" w:hAnsi="Times"/>
          <w:lang w:val="en-US"/>
        </w:rPr>
      </w:pPr>
    </w:p>
    <w:p w14:paraId="09F6F3E6" w14:textId="5C1EA785" w:rsidR="00FA2ABE" w:rsidRPr="00F73C55" w:rsidRDefault="00FA2ABE" w:rsidP="00FA2ABE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fr.152</w:t>
      </w:r>
    </w:p>
    <w:p w14:paraId="61F763DE" w14:textId="77777777" w:rsidR="00FA2ABE" w:rsidRPr="008E35E9" w:rsidRDefault="00FA2ABE" w:rsidP="00FA2ABE">
      <w:pPr>
        <w:tabs>
          <w:tab w:val="right" w:pos="9360"/>
        </w:tabs>
        <w:rPr>
          <w:rFonts w:ascii="Times" w:hAnsi="Times"/>
          <w:lang w:val="en-US"/>
        </w:rPr>
      </w:pPr>
    </w:p>
    <w:p w14:paraId="6ABF2705" w14:textId="61A72D9C" w:rsidR="00FA2ABE" w:rsidRPr="00F73C55" w:rsidRDefault="00FA2ABE" w:rsidP="00FA2ABE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4248CFD2" w14:textId="514A7ED2" w:rsidR="00FA2ABE" w:rsidRDefault="00FA2ABE" w:rsidP="00FA2AB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2. [.?]α̣μ̣[.?] </w:t>
      </w:r>
    </w:p>
    <w:p w14:paraId="7E597F6E" w14:textId="2699EF4C" w:rsidR="00FA2ABE" w:rsidRPr="008E35E9" w:rsidRDefault="00FA2ABE" w:rsidP="00FA2AB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3. [.?]με[.?]</w:t>
      </w:r>
    </w:p>
    <w:p w14:paraId="4A7A9E7D" w14:textId="31F00F83" w:rsidR="00FA2ABE" w:rsidRDefault="00FA2ABE" w:rsidP="00FA2AB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4. </w:t>
      </w:r>
      <w:r>
        <w:rPr>
          <w:rFonts w:ascii="Times" w:hAnsi="Times"/>
          <w:lang w:val="en-US"/>
        </w:rPr>
        <w:t>[.?]π̣[.?]</w:t>
      </w:r>
    </w:p>
    <w:p w14:paraId="5D1F013E" w14:textId="6DF53612" w:rsidR="00FA2ABE" w:rsidRPr="008E35E9" w:rsidRDefault="00FA2ABE" w:rsidP="00FA2AB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5. [.?]με[.2]αρο[.?]</w:t>
      </w:r>
    </w:p>
    <w:p w14:paraId="097F8D94" w14:textId="2A02D945" w:rsidR="00FA2ABE" w:rsidRDefault="00FA2ABE" w:rsidP="00FA2AB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6. </w:t>
      </w:r>
      <w:r>
        <w:rPr>
          <w:rFonts w:ascii="Times" w:hAnsi="Times"/>
          <w:lang w:val="en-US"/>
        </w:rPr>
        <w:t>[.?] μο[.1]α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[.?]</w:t>
      </w:r>
    </w:p>
    <w:p w14:paraId="7D672960" w14:textId="618FEA88" w:rsidR="00FA2ABE" w:rsidRDefault="00FA2ABE" w:rsidP="00FA2AB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7. [.?]πω̣[.?]</w:t>
      </w:r>
    </w:p>
    <w:p w14:paraId="79AB3411" w14:textId="69254A5B" w:rsidR="00FA2ABE" w:rsidRDefault="00FA2ABE" w:rsidP="00FA2AB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8. </w:t>
      </w:r>
      <w:r>
        <w:rPr>
          <w:rFonts w:ascii="Times" w:hAnsi="Times"/>
          <w:lang w:val="en-US"/>
        </w:rPr>
        <w:t xml:space="preserve">[.?] μὲν αρ̣[.1] </w:t>
      </w:r>
    </w:p>
    <w:p w14:paraId="37F97B78" w14:textId="7BAF8819" w:rsidR="00FA2ABE" w:rsidRPr="008E35E9" w:rsidRDefault="00FA2ABE" w:rsidP="00FA2AB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9. [.?]</w:t>
      </w:r>
      <w:r>
        <w:rPr>
          <w:rFonts w:ascii="Times" w:hAnsi="Times"/>
          <w:lang w:val="el-GR"/>
        </w:rPr>
        <w:t xml:space="preserve"> δ</w:t>
      </w:r>
      <w:r>
        <w:rPr>
          <w:rFonts w:ascii="Times" w:hAnsi="Times"/>
          <w:lang w:val="en-US"/>
        </w:rPr>
        <w:t>[.?]</w:t>
      </w:r>
    </w:p>
    <w:p w14:paraId="6EBC7DB8" w14:textId="15EC8DDC" w:rsidR="00FA2ABE" w:rsidRPr="008E35E9" w:rsidRDefault="00FA2ABE" w:rsidP="00FA2AB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10.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2B89A8F5" w14:textId="77777777" w:rsidR="00D82AB2" w:rsidRPr="008E35E9" w:rsidRDefault="00D82AB2" w:rsidP="00FA2ABE">
      <w:pPr>
        <w:tabs>
          <w:tab w:val="right" w:pos="9360"/>
        </w:tabs>
        <w:rPr>
          <w:rFonts w:ascii="Times" w:hAnsi="Times"/>
          <w:lang w:val="en-US"/>
        </w:rPr>
      </w:pPr>
    </w:p>
    <w:p w14:paraId="6DCFF2AC" w14:textId="77777777" w:rsidR="00D82AB2" w:rsidRPr="008E35E9" w:rsidRDefault="00D82AB2" w:rsidP="00FA2ABE">
      <w:pPr>
        <w:tabs>
          <w:tab w:val="right" w:pos="9360"/>
        </w:tabs>
        <w:rPr>
          <w:rFonts w:ascii="Times" w:hAnsi="Times"/>
          <w:lang w:val="en-US"/>
        </w:rPr>
      </w:pPr>
    </w:p>
    <w:p w14:paraId="7E1BDA1D" w14:textId="12D5F874" w:rsidR="00D82AB2" w:rsidRPr="00F73C55" w:rsidRDefault="00D82AB2" w:rsidP="00D82AB2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fr.153</w:t>
      </w:r>
    </w:p>
    <w:p w14:paraId="0D8B87AB" w14:textId="77777777" w:rsidR="00D82AB2" w:rsidRPr="008E35E9" w:rsidRDefault="00D82AB2" w:rsidP="00D82AB2">
      <w:pPr>
        <w:tabs>
          <w:tab w:val="right" w:pos="9360"/>
        </w:tabs>
        <w:rPr>
          <w:rFonts w:ascii="Times" w:hAnsi="Times"/>
          <w:lang w:val="en-US"/>
        </w:rPr>
      </w:pPr>
    </w:p>
    <w:p w14:paraId="3CE06BC9" w14:textId="28E6CFD9" w:rsidR="00D82AB2" w:rsidRPr="00F73C55" w:rsidRDefault="00D82AB2" w:rsidP="00D82AB2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0893CE7F" w14:textId="13FE4E49" w:rsidR="00D82AB2" w:rsidRDefault="00D82AB2" w:rsidP="00D82AB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[.?]</w:t>
      </w:r>
      <w:r>
        <w:rPr>
          <w:rFonts w:ascii="Times" w:hAnsi="Times"/>
          <w:lang w:val="el-GR"/>
        </w:rPr>
        <w:t>τ</w:t>
      </w:r>
      <w:r>
        <w:rPr>
          <w:rFonts w:ascii="Times" w:hAnsi="Times"/>
          <w:lang w:val="en-US"/>
        </w:rPr>
        <w:t xml:space="preserve">[.?] </w:t>
      </w:r>
    </w:p>
    <w:p w14:paraId="296594C3" w14:textId="5C761D45" w:rsidR="00D82AB2" w:rsidRPr="008E35E9" w:rsidRDefault="00D82AB2" w:rsidP="00D82AB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3. [.?]ο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[.?]</w:t>
      </w:r>
    </w:p>
    <w:p w14:paraId="4B9D638B" w14:textId="32952E00" w:rsidR="00D82AB2" w:rsidRPr="008E35E9" w:rsidRDefault="00D82AB2" w:rsidP="00D82AB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4.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5D9D98DC" w14:textId="77777777" w:rsidR="00D82AB2" w:rsidRPr="008E35E9" w:rsidRDefault="00D82AB2" w:rsidP="00D82AB2">
      <w:pPr>
        <w:tabs>
          <w:tab w:val="right" w:pos="9360"/>
        </w:tabs>
        <w:rPr>
          <w:rFonts w:ascii="Times" w:hAnsi="Times"/>
          <w:lang w:val="en-US"/>
        </w:rPr>
      </w:pPr>
    </w:p>
    <w:p w14:paraId="01FE0AD0" w14:textId="77777777" w:rsidR="00D82AB2" w:rsidRPr="008E35E9" w:rsidRDefault="00D82AB2" w:rsidP="00D82AB2">
      <w:pPr>
        <w:tabs>
          <w:tab w:val="right" w:pos="9360"/>
        </w:tabs>
        <w:rPr>
          <w:rFonts w:ascii="Times" w:hAnsi="Times"/>
          <w:lang w:val="en-US"/>
        </w:rPr>
      </w:pPr>
    </w:p>
    <w:p w14:paraId="036719CF" w14:textId="294BF3CF" w:rsidR="00D82AB2" w:rsidRPr="00F73C55" w:rsidRDefault="00D82AB2" w:rsidP="00D82AB2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fr.154</w:t>
      </w:r>
    </w:p>
    <w:p w14:paraId="2555BB2B" w14:textId="77777777" w:rsidR="00D82AB2" w:rsidRPr="008E35E9" w:rsidRDefault="00D82AB2" w:rsidP="00D82AB2">
      <w:pPr>
        <w:tabs>
          <w:tab w:val="right" w:pos="9360"/>
        </w:tabs>
        <w:rPr>
          <w:rFonts w:ascii="Times" w:hAnsi="Times"/>
          <w:lang w:val="en-US"/>
        </w:rPr>
      </w:pPr>
    </w:p>
    <w:p w14:paraId="64FA3776" w14:textId="3DA01C6A" w:rsidR="00D82AB2" w:rsidRPr="00F73C55" w:rsidRDefault="00D82AB2" w:rsidP="00D82AB2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2.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2</w:t>
      </w:r>
      <w:r w:rsidRPr="008E35E9">
        <w:rPr>
          <w:rFonts w:ascii="Times" w:hAnsi="Times"/>
          <w:lang w:val="en-US"/>
        </w:rPr>
        <w:t>lin</w:t>
      </w:r>
    </w:p>
    <w:p w14:paraId="6E2E97B6" w14:textId="6C1ECD4D" w:rsidR="00D82AB2" w:rsidRDefault="00D82AB2" w:rsidP="00D82AB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3. [.?]α[.?] </w:t>
      </w:r>
    </w:p>
    <w:p w14:paraId="270B2042" w14:textId="5CD8C638" w:rsidR="00D82AB2" w:rsidRPr="008E35E9" w:rsidRDefault="00D82AB2" w:rsidP="00D82AB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4.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0C7F05E6" w14:textId="1CEF87AD" w:rsidR="00D82AB2" w:rsidRPr="008E35E9" w:rsidRDefault="00D82AB2" w:rsidP="00D82AB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5. [.?]αν[.?]</w:t>
      </w:r>
    </w:p>
    <w:p w14:paraId="3E362912" w14:textId="7BC59F03" w:rsidR="00D82AB2" w:rsidRPr="008E35E9" w:rsidRDefault="00D82AB2" w:rsidP="00D82AB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6.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20129191" w14:textId="77777777" w:rsidR="00D82AB2" w:rsidRPr="008E35E9" w:rsidRDefault="00D82AB2" w:rsidP="00D82AB2">
      <w:pPr>
        <w:tabs>
          <w:tab w:val="right" w:pos="9360"/>
        </w:tabs>
        <w:rPr>
          <w:rFonts w:ascii="Times" w:hAnsi="Times"/>
          <w:lang w:val="en-US"/>
        </w:rPr>
      </w:pPr>
    </w:p>
    <w:p w14:paraId="400C470C" w14:textId="77777777" w:rsidR="001A515C" w:rsidRPr="008E35E9" w:rsidRDefault="001A515C" w:rsidP="00D82AB2">
      <w:pPr>
        <w:tabs>
          <w:tab w:val="right" w:pos="9360"/>
        </w:tabs>
        <w:rPr>
          <w:rFonts w:ascii="Times" w:hAnsi="Times"/>
          <w:lang w:val="en-US"/>
        </w:rPr>
      </w:pPr>
    </w:p>
    <w:p w14:paraId="6C7BC154" w14:textId="67D7B54F" w:rsidR="001A515C" w:rsidRPr="001A515C" w:rsidRDefault="001A515C" w:rsidP="001A515C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fr.155</w:t>
      </w:r>
    </w:p>
    <w:p w14:paraId="62B4B464" w14:textId="77777777" w:rsidR="001A515C" w:rsidRPr="008E35E9" w:rsidRDefault="001A515C" w:rsidP="001A515C">
      <w:pPr>
        <w:tabs>
          <w:tab w:val="right" w:pos="9360"/>
        </w:tabs>
        <w:rPr>
          <w:rFonts w:ascii="Times" w:hAnsi="Times"/>
          <w:lang w:val="en-US"/>
        </w:rPr>
      </w:pPr>
    </w:p>
    <w:p w14:paraId="49794A5A" w14:textId="2251C6BA" w:rsidR="001A515C" w:rsidRPr="00F73C55" w:rsidRDefault="001A515C" w:rsidP="001A515C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3.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3</w:t>
      </w:r>
      <w:r w:rsidRPr="008E35E9">
        <w:rPr>
          <w:rFonts w:ascii="Times" w:hAnsi="Times"/>
          <w:lang w:val="en-US"/>
        </w:rPr>
        <w:t>lin</w:t>
      </w:r>
    </w:p>
    <w:p w14:paraId="4D26395C" w14:textId="7F73E76A" w:rsidR="001A515C" w:rsidRDefault="001A515C" w:rsidP="001A515C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4. [.?]ον [.?] </w:t>
      </w:r>
    </w:p>
    <w:p w14:paraId="4E735005" w14:textId="6E1D3545" w:rsidR="001A515C" w:rsidRPr="008E35E9" w:rsidRDefault="001A515C" w:rsidP="001A515C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5. [.?]τη[.?]</w:t>
      </w:r>
    </w:p>
    <w:p w14:paraId="6EBA6100" w14:textId="79888104" w:rsidR="001A515C" w:rsidRPr="008E35E9" w:rsidRDefault="001A515C" w:rsidP="001A515C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6.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7F28309C" w14:textId="77777777" w:rsidR="001A515C" w:rsidRPr="008E35E9" w:rsidRDefault="001A515C" w:rsidP="001A515C">
      <w:pPr>
        <w:tabs>
          <w:tab w:val="right" w:pos="9360"/>
        </w:tabs>
        <w:rPr>
          <w:rFonts w:ascii="Times" w:hAnsi="Times"/>
          <w:lang w:val="en-US"/>
        </w:rPr>
      </w:pPr>
    </w:p>
    <w:p w14:paraId="43DDDB5D" w14:textId="77777777" w:rsidR="001A515C" w:rsidRPr="008E35E9" w:rsidRDefault="001A515C" w:rsidP="001A515C">
      <w:pPr>
        <w:tabs>
          <w:tab w:val="right" w:pos="9360"/>
        </w:tabs>
        <w:rPr>
          <w:rFonts w:ascii="Times" w:hAnsi="Times"/>
          <w:lang w:val="en-US"/>
        </w:rPr>
      </w:pPr>
    </w:p>
    <w:p w14:paraId="04CA61FB" w14:textId="7ABC2C3C" w:rsidR="001A515C" w:rsidRPr="00F73C55" w:rsidRDefault="001A515C" w:rsidP="001A515C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lastRenderedPageBreak/>
        <w:t>PHerc. 19, fr.156</w:t>
      </w:r>
    </w:p>
    <w:p w14:paraId="631D8078" w14:textId="77777777" w:rsidR="001A515C" w:rsidRPr="008E35E9" w:rsidRDefault="001A515C" w:rsidP="001A515C">
      <w:pPr>
        <w:tabs>
          <w:tab w:val="right" w:pos="9360"/>
        </w:tabs>
        <w:rPr>
          <w:rFonts w:ascii="Times" w:hAnsi="Times"/>
          <w:lang w:val="en-US"/>
        </w:rPr>
      </w:pPr>
    </w:p>
    <w:p w14:paraId="274CBECF" w14:textId="583493C0" w:rsidR="001A515C" w:rsidRDefault="001A515C" w:rsidP="001A515C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1. [.?]τ̣αι [.?] </w:t>
      </w:r>
    </w:p>
    <w:p w14:paraId="4640E44A" w14:textId="74151918" w:rsidR="001A515C" w:rsidRPr="008E35E9" w:rsidRDefault="001A515C" w:rsidP="001A515C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[.?]θενει̣[.?]</w:t>
      </w:r>
    </w:p>
    <w:p w14:paraId="4282C399" w14:textId="7A873FE2" w:rsidR="001A515C" w:rsidRPr="008E35E9" w:rsidRDefault="001A515C" w:rsidP="001A515C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3.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4AC48AEF" w14:textId="37BB5F5E" w:rsidR="001A515C" w:rsidRPr="008E35E9" w:rsidRDefault="001A515C" w:rsidP="001A515C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4.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2D96A0D2" w14:textId="10B9CCA0" w:rsidR="001A515C" w:rsidRPr="008E35E9" w:rsidRDefault="001A515C" w:rsidP="001A515C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5. [.1]ουν[.6]να[.?]</w:t>
      </w:r>
    </w:p>
    <w:p w14:paraId="7F02B810" w14:textId="77777777" w:rsidR="001A515C" w:rsidRDefault="001A515C" w:rsidP="001A515C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6. των με</w:t>
      </w:r>
      <w:r>
        <w:rPr>
          <w:rFonts w:ascii="Times" w:hAnsi="Times"/>
          <w:lang w:val="en-US"/>
        </w:rPr>
        <w:t>[.?]</w:t>
      </w:r>
    </w:p>
    <w:p w14:paraId="3C93F14A" w14:textId="1961B8C9" w:rsidR="001A515C" w:rsidRDefault="001A515C" w:rsidP="001A515C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7. [.1]ν[.1] τ</w:t>
      </w:r>
      <w:r w:rsidR="00487214">
        <w:rPr>
          <w:rFonts w:ascii="Times" w:hAnsi="Times"/>
          <w:lang w:val="en-US"/>
        </w:rPr>
        <w:t>’</w:t>
      </w:r>
      <w:r>
        <w:rPr>
          <w:rFonts w:ascii="Times" w:hAnsi="Times"/>
          <w:lang w:val="en-US"/>
        </w:rPr>
        <w:t xml:space="preserve"> αἰ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 xml:space="preserve">θητὴν [.?] </w:t>
      </w:r>
    </w:p>
    <w:p w14:paraId="1EE7D8BE" w14:textId="6870A095" w:rsidR="001A515C" w:rsidRDefault="001A515C" w:rsidP="001A515C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8. τωι καθάπερ̣ </w:t>
      </w:r>
      <w:r>
        <w:rPr>
          <w:rFonts w:ascii="Times" w:hAnsi="Times"/>
          <w:lang w:val="en-US"/>
        </w:rPr>
        <w:t xml:space="preserve">[.1]αυ[.?] </w:t>
      </w:r>
    </w:p>
    <w:p w14:paraId="64988403" w14:textId="77777777" w:rsidR="001A515C" w:rsidRDefault="001A515C" w:rsidP="001A515C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9. εζ[.2]κτα[.?]</w:t>
      </w:r>
      <w:r>
        <w:rPr>
          <w:rFonts w:ascii="Times" w:hAnsi="Times"/>
          <w:lang w:val="el-GR"/>
        </w:rPr>
        <w:t xml:space="preserve"> </w:t>
      </w:r>
    </w:p>
    <w:p w14:paraId="54544C12" w14:textId="26A8BC3F" w:rsidR="001A515C" w:rsidRPr="008E35E9" w:rsidRDefault="001A515C" w:rsidP="001A515C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10. τω</w:t>
      </w:r>
      <w:r w:rsidRPr="008E35E9">
        <w:rPr>
          <w:rFonts w:ascii="Times" w:hAnsi="Times"/>
          <w:lang w:val="el-GR"/>
        </w:rPr>
        <w:t>[.2]ατο[.4]0[.?]</w:t>
      </w:r>
    </w:p>
    <w:p w14:paraId="058AA8AE" w14:textId="74FBA701" w:rsidR="001A515C" w:rsidRPr="008E35E9" w:rsidRDefault="001A515C" w:rsidP="001A515C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11. τὸν ὑ̣π̣άρχοντ̣[α] [.?] </w:t>
      </w:r>
    </w:p>
    <w:p w14:paraId="3375CFE3" w14:textId="7542D0E3" w:rsidR="001A515C" w:rsidRPr="008E35E9" w:rsidRDefault="001A515C" w:rsidP="001A515C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12. χρόν̣ον ενω[.?]</w:t>
      </w:r>
    </w:p>
    <w:p w14:paraId="49B5058A" w14:textId="180E3F3C" w:rsidR="001A515C" w:rsidRPr="008E35E9" w:rsidRDefault="001A515C" w:rsidP="001A515C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13. </w:t>
      </w:r>
      <w:r w:rsidRPr="008E35E9">
        <w:rPr>
          <w:rFonts w:ascii="Times" w:hAnsi="Times"/>
          <w:lang w:val="el-GR"/>
        </w:rPr>
        <w:t>[.?]πτ[.?]</w:t>
      </w:r>
    </w:p>
    <w:p w14:paraId="40A26350" w14:textId="3245BAF6" w:rsidR="001A515C" w:rsidRPr="008E35E9" w:rsidRDefault="001A515C" w:rsidP="001A515C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14. [.?]</w:t>
      </w:r>
      <w:r w:rsidR="00301F82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ει̣μα[.?]</w:t>
      </w:r>
    </w:p>
    <w:p w14:paraId="30C8C848" w14:textId="14AA5B96" w:rsidR="001A515C" w:rsidRPr="008E35E9" w:rsidRDefault="001A515C" w:rsidP="001A515C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15. </w:t>
      </w:r>
      <w:r w:rsidRPr="008E35E9">
        <w:rPr>
          <w:rFonts w:ascii="Times" w:hAnsi="Times"/>
          <w:lang w:val="el-GR"/>
        </w:rPr>
        <w:t>[.?]</w:t>
      </w:r>
      <w:r w:rsidR="00301F82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αιη[.?]</w:t>
      </w:r>
    </w:p>
    <w:p w14:paraId="40F7259B" w14:textId="299F1D52" w:rsidR="001A515C" w:rsidRPr="008E35E9" w:rsidRDefault="001A515C" w:rsidP="001A515C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16.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646A87B1" w14:textId="77777777" w:rsidR="001A515C" w:rsidRPr="008E35E9" w:rsidRDefault="001A515C" w:rsidP="001A515C">
      <w:pPr>
        <w:tabs>
          <w:tab w:val="right" w:pos="9360"/>
        </w:tabs>
        <w:rPr>
          <w:rFonts w:ascii="Times" w:hAnsi="Times"/>
          <w:lang w:val="en-US"/>
        </w:rPr>
      </w:pPr>
    </w:p>
    <w:p w14:paraId="65E49014" w14:textId="77777777" w:rsidR="001A515C" w:rsidRPr="008E35E9" w:rsidRDefault="001A515C" w:rsidP="001A515C">
      <w:pPr>
        <w:tabs>
          <w:tab w:val="right" w:pos="9360"/>
        </w:tabs>
        <w:rPr>
          <w:rFonts w:ascii="Times" w:hAnsi="Times"/>
          <w:lang w:val="en-US"/>
        </w:rPr>
      </w:pPr>
    </w:p>
    <w:p w14:paraId="6F91BF22" w14:textId="4E4329A8" w:rsidR="000A44A1" w:rsidRPr="000A44A1" w:rsidRDefault="000A44A1" w:rsidP="000A44A1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fr.157</w:t>
      </w:r>
    </w:p>
    <w:p w14:paraId="455E60E1" w14:textId="77777777" w:rsidR="000A44A1" w:rsidRPr="008E35E9" w:rsidRDefault="000A44A1" w:rsidP="000A44A1">
      <w:pPr>
        <w:tabs>
          <w:tab w:val="right" w:pos="9360"/>
        </w:tabs>
        <w:rPr>
          <w:rFonts w:ascii="Times" w:hAnsi="Times"/>
          <w:lang w:val="en-US"/>
        </w:rPr>
      </w:pPr>
    </w:p>
    <w:p w14:paraId="50B7765F" w14:textId="15B6FFB7" w:rsidR="000A44A1" w:rsidRPr="00F73C55" w:rsidRDefault="000A44A1" w:rsidP="000A44A1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4.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4</w:t>
      </w:r>
      <w:r w:rsidRPr="008E35E9">
        <w:rPr>
          <w:rFonts w:ascii="Times" w:hAnsi="Times"/>
          <w:lang w:val="en-US"/>
        </w:rPr>
        <w:t>lin</w:t>
      </w:r>
    </w:p>
    <w:p w14:paraId="57BD7714" w14:textId="0D36DAF2" w:rsidR="000A44A1" w:rsidRPr="008E35E9" w:rsidRDefault="000A44A1" w:rsidP="000A44A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5. [.?] δ[.1]αμ̣[.?]</w:t>
      </w:r>
    </w:p>
    <w:p w14:paraId="21669D16" w14:textId="43A02202" w:rsidR="000A44A1" w:rsidRPr="008E35E9" w:rsidRDefault="000A44A1" w:rsidP="000A44A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6.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714591A6" w14:textId="77777777" w:rsidR="000A44A1" w:rsidRPr="008E35E9" w:rsidRDefault="000A44A1" w:rsidP="000A44A1">
      <w:pPr>
        <w:tabs>
          <w:tab w:val="right" w:pos="9360"/>
        </w:tabs>
        <w:rPr>
          <w:rFonts w:ascii="Times" w:hAnsi="Times"/>
          <w:lang w:val="en-US"/>
        </w:rPr>
      </w:pPr>
    </w:p>
    <w:p w14:paraId="14F16EDD" w14:textId="77777777" w:rsidR="000A44A1" w:rsidRPr="000A44A1" w:rsidRDefault="000A44A1" w:rsidP="000A44A1">
      <w:pPr>
        <w:tabs>
          <w:tab w:val="right" w:pos="9360"/>
        </w:tabs>
        <w:rPr>
          <w:rFonts w:ascii="Times" w:hAnsi="Times"/>
          <w:lang w:val="en-US"/>
        </w:rPr>
      </w:pPr>
    </w:p>
    <w:p w14:paraId="78A50DDC" w14:textId="47393FFD" w:rsidR="000A44A1" w:rsidRPr="000A44A1" w:rsidRDefault="000A44A1" w:rsidP="000A44A1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fr.158</w:t>
      </w:r>
    </w:p>
    <w:p w14:paraId="6F11ABF4" w14:textId="77777777" w:rsidR="000A44A1" w:rsidRPr="008E35E9" w:rsidRDefault="000A44A1" w:rsidP="000A44A1">
      <w:pPr>
        <w:tabs>
          <w:tab w:val="right" w:pos="9360"/>
        </w:tabs>
        <w:rPr>
          <w:rFonts w:ascii="Times" w:hAnsi="Times"/>
          <w:lang w:val="en-US"/>
        </w:rPr>
      </w:pPr>
    </w:p>
    <w:p w14:paraId="2868745C" w14:textId="398D01B3" w:rsidR="000A44A1" w:rsidRDefault="000A44A1" w:rsidP="000A44A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1. [.?]νειν </w:t>
      </w:r>
    </w:p>
    <w:p w14:paraId="4A44C6E3" w14:textId="7CF90CE8" w:rsidR="000A44A1" w:rsidRPr="008E35E9" w:rsidRDefault="000A44A1" w:rsidP="000A44A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[.?]ωνου</w:t>
      </w:r>
    </w:p>
    <w:p w14:paraId="4B8EC7A8" w14:textId="156972D1" w:rsidR="000A44A1" w:rsidRDefault="000A44A1" w:rsidP="000A44A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3. </w:t>
      </w:r>
      <w:r>
        <w:rPr>
          <w:rFonts w:ascii="Times" w:hAnsi="Times"/>
          <w:lang w:val="en-US"/>
        </w:rPr>
        <w:t>[.?] αἰ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θητὸ[ν]</w:t>
      </w:r>
    </w:p>
    <w:p w14:paraId="3F8E6607" w14:textId="5E87C282" w:rsidR="000A44A1" w:rsidRPr="008E35E9" w:rsidRDefault="000A44A1" w:rsidP="000A44A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4. [.?]νοντον</w:t>
      </w:r>
    </w:p>
    <w:p w14:paraId="54ECE6E5" w14:textId="05B47678" w:rsidR="000A44A1" w:rsidRDefault="000A44A1" w:rsidP="000A44A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5. </w:t>
      </w:r>
      <w:r>
        <w:rPr>
          <w:rFonts w:ascii="Times" w:hAnsi="Times"/>
          <w:lang w:val="en-US"/>
        </w:rPr>
        <w:t>[.?]ομε</w:t>
      </w:r>
    </w:p>
    <w:p w14:paraId="1F62BC8E" w14:textId="70F40E17" w:rsidR="000A44A1" w:rsidRDefault="000A44A1" w:rsidP="000A44A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6. [.?]ωρητω</w:t>
      </w:r>
    </w:p>
    <w:p w14:paraId="29E85380" w14:textId="0EFF2A51" w:rsidR="000A44A1" w:rsidRDefault="000A44A1" w:rsidP="000A44A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7. </w:t>
      </w:r>
      <w:r>
        <w:rPr>
          <w:rFonts w:ascii="Times" w:hAnsi="Times"/>
          <w:lang w:val="en-US"/>
        </w:rPr>
        <w:t>[.?]νταττω</w:t>
      </w:r>
    </w:p>
    <w:p w14:paraId="50D82D04" w14:textId="45FF30E1" w:rsidR="000A44A1" w:rsidRPr="008E35E9" w:rsidRDefault="000A44A1" w:rsidP="000A44A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8. [.?]</w:t>
      </w:r>
      <w:r>
        <w:rPr>
          <w:rFonts w:ascii="Times" w:hAnsi="Times"/>
          <w:lang w:val="el-GR"/>
        </w:rPr>
        <w:t>μεισ̣πο</w:t>
      </w:r>
    </w:p>
    <w:p w14:paraId="1043D24A" w14:textId="37973DFD" w:rsidR="000A44A1" w:rsidRDefault="000A44A1" w:rsidP="000A44A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9. </w:t>
      </w:r>
      <w:r>
        <w:rPr>
          <w:rFonts w:ascii="Times" w:hAnsi="Times"/>
          <w:lang w:val="en-US"/>
        </w:rPr>
        <w:t>[.?] [τ]οῦ λόγου</w:t>
      </w:r>
    </w:p>
    <w:p w14:paraId="3C1629F3" w14:textId="570C4B25" w:rsidR="000A44A1" w:rsidRDefault="000A44A1" w:rsidP="000A44A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10. [.?]ατηι </w:t>
      </w:r>
    </w:p>
    <w:p w14:paraId="07C46371" w14:textId="0D70E855" w:rsidR="000A44A1" w:rsidRPr="008E35E9" w:rsidRDefault="000A44A1" w:rsidP="000A44A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11.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3F8DAF10" w14:textId="77777777" w:rsidR="000A44A1" w:rsidRPr="008E35E9" w:rsidRDefault="000A44A1" w:rsidP="000A44A1">
      <w:pPr>
        <w:tabs>
          <w:tab w:val="right" w:pos="9360"/>
        </w:tabs>
        <w:rPr>
          <w:rFonts w:ascii="Times" w:hAnsi="Times"/>
          <w:lang w:val="en-US"/>
        </w:rPr>
      </w:pPr>
    </w:p>
    <w:p w14:paraId="3981DCC4" w14:textId="77777777" w:rsidR="000A44A1" w:rsidRPr="000A44A1" w:rsidRDefault="000A44A1" w:rsidP="000A44A1">
      <w:pPr>
        <w:tabs>
          <w:tab w:val="right" w:pos="9360"/>
        </w:tabs>
        <w:rPr>
          <w:rFonts w:ascii="Times" w:hAnsi="Times"/>
          <w:lang w:val="en-US"/>
        </w:rPr>
      </w:pPr>
    </w:p>
    <w:p w14:paraId="14278958" w14:textId="132C1C3D" w:rsidR="000A44A1" w:rsidRPr="000A44A1" w:rsidRDefault="000A44A1" w:rsidP="000A44A1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fr.159</w:t>
      </w:r>
    </w:p>
    <w:p w14:paraId="4BCCBDA6" w14:textId="77777777" w:rsidR="000A44A1" w:rsidRPr="008E35E9" w:rsidRDefault="000A44A1" w:rsidP="000A44A1">
      <w:pPr>
        <w:tabs>
          <w:tab w:val="right" w:pos="9360"/>
        </w:tabs>
        <w:rPr>
          <w:rFonts w:ascii="Times" w:hAnsi="Times"/>
          <w:lang w:val="en-US"/>
        </w:rPr>
      </w:pPr>
    </w:p>
    <w:p w14:paraId="40C60771" w14:textId="79EB2C65" w:rsidR="000A44A1" w:rsidRDefault="000A44A1" w:rsidP="000A44A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1. [.1]αι [.?] </w:t>
      </w:r>
    </w:p>
    <w:p w14:paraId="08183F37" w14:textId="01EBA404" w:rsidR="000A44A1" w:rsidRDefault="000A44A1" w:rsidP="000A44A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[.1]ει [.?]</w:t>
      </w:r>
    </w:p>
    <w:p w14:paraId="345F0C00" w14:textId="0795B221" w:rsidR="000A44A1" w:rsidRPr="008E35E9" w:rsidRDefault="000A44A1" w:rsidP="000A44A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3.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3F4AD1CA" w14:textId="1B775E46" w:rsidR="000A44A1" w:rsidRPr="008E35E9" w:rsidRDefault="000A44A1" w:rsidP="000A44A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4.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253DC732" w14:textId="06639B57" w:rsidR="000A44A1" w:rsidRDefault="000A44A1" w:rsidP="000A44A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5. κ</w:t>
      </w:r>
      <w:r>
        <w:rPr>
          <w:rFonts w:ascii="Times" w:hAnsi="Times"/>
          <w:lang w:val="en-US"/>
        </w:rPr>
        <w:t>[.?]</w:t>
      </w:r>
    </w:p>
    <w:p w14:paraId="4E0F9511" w14:textId="53EE9CA1" w:rsidR="000A44A1" w:rsidRPr="008E35E9" w:rsidRDefault="000A44A1" w:rsidP="000A44A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6. το[.?]</w:t>
      </w:r>
    </w:p>
    <w:p w14:paraId="46D68717" w14:textId="3F3A772D" w:rsidR="000A44A1" w:rsidRDefault="000A44A1" w:rsidP="000A44A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7. φι</w:t>
      </w:r>
      <w:r>
        <w:rPr>
          <w:rFonts w:ascii="Times" w:hAnsi="Times"/>
          <w:lang w:val="en-US"/>
        </w:rPr>
        <w:t>[.?]</w:t>
      </w:r>
    </w:p>
    <w:p w14:paraId="0E3C269E" w14:textId="721183C5" w:rsidR="000A44A1" w:rsidRPr="008E35E9" w:rsidRDefault="000A44A1" w:rsidP="000A44A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lastRenderedPageBreak/>
        <w:t xml:space="preserve">8.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4E3DBEA1" w14:textId="77777777" w:rsidR="000A44A1" w:rsidRPr="008E35E9" w:rsidRDefault="000A44A1" w:rsidP="00D82AB2">
      <w:pPr>
        <w:tabs>
          <w:tab w:val="right" w:pos="9360"/>
        </w:tabs>
        <w:rPr>
          <w:rFonts w:ascii="Times" w:hAnsi="Times"/>
          <w:lang w:val="en-US"/>
        </w:rPr>
      </w:pPr>
    </w:p>
    <w:p w14:paraId="3AA68537" w14:textId="77777777" w:rsidR="000A44A1" w:rsidRPr="008E35E9" w:rsidRDefault="000A44A1" w:rsidP="000A44A1">
      <w:pPr>
        <w:tabs>
          <w:tab w:val="right" w:pos="9360"/>
        </w:tabs>
        <w:rPr>
          <w:rFonts w:ascii="Times" w:hAnsi="Times"/>
          <w:lang w:val="en-US"/>
        </w:rPr>
      </w:pPr>
    </w:p>
    <w:p w14:paraId="21515650" w14:textId="7F5EF40D" w:rsidR="000A44A1" w:rsidRPr="00F73C55" w:rsidRDefault="000A44A1" w:rsidP="000A44A1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fr.160</w:t>
      </w:r>
    </w:p>
    <w:p w14:paraId="486911E7" w14:textId="77777777" w:rsidR="000A44A1" w:rsidRPr="008E35E9" w:rsidRDefault="000A44A1" w:rsidP="000A44A1">
      <w:pPr>
        <w:tabs>
          <w:tab w:val="right" w:pos="9360"/>
        </w:tabs>
        <w:rPr>
          <w:rFonts w:ascii="Times" w:hAnsi="Times"/>
          <w:lang w:val="en-US"/>
        </w:rPr>
      </w:pPr>
    </w:p>
    <w:p w14:paraId="01E0B8C4" w14:textId="77777777" w:rsidR="000A44A1" w:rsidRPr="00F73C55" w:rsidRDefault="000A44A1" w:rsidP="000A44A1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9.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9</w:t>
      </w:r>
      <w:r w:rsidRPr="008E35E9">
        <w:rPr>
          <w:rFonts w:ascii="Times" w:hAnsi="Times"/>
          <w:lang w:val="en-US"/>
        </w:rPr>
        <w:t>lin</w:t>
      </w:r>
    </w:p>
    <w:p w14:paraId="251CF59F" w14:textId="4F1395A8" w:rsidR="000A44A1" w:rsidRDefault="000A44A1" w:rsidP="000A44A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10. [.?]ο[.?] </w:t>
      </w:r>
    </w:p>
    <w:p w14:paraId="63079400" w14:textId="1D8A394C" w:rsidR="000A44A1" w:rsidRPr="008E35E9" w:rsidRDefault="000A44A1" w:rsidP="000A44A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11. [.?]νη[.?]</w:t>
      </w:r>
    </w:p>
    <w:p w14:paraId="45B53870" w14:textId="4FD83FFC" w:rsidR="000A44A1" w:rsidRPr="008E35E9" w:rsidRDefault="000A44A1" w:rsidP="000A44A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12.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2B57DEC6" w14:textId="77777777" w:rsidR="000A44A1" w:rsidRPr="008E35E9" w:rsidRDefault="000A44A1" w:rsidP="000A44A1">
      <w:pPr>
        <w:tabs>
          <w:tab w:val="right" w:pos="9360"/>
        </w:tabs>
        <w:rPr>
          <w:rFonts w:ascii="Times" w:hAnsi="Times"/>
          <w:lang w:val="en-US"/>
        </w:rPr>
      </w:pPr>
    </w:p>
    <w:p w14:paraId="361B8362" w14:textId="77777777" w:rsidR="000A44A1" w:rsidRPr="008E35E9" w:rsidRDefault="000A44A1" w:rsidP="000A44A1">
      <w:pPr>
        <w:tabs>
          <w:tab w:val="right" w:pos="9360"/>
        </w:tabs>
        <w:rPr>
          <w:rFonts w:ascii="Times" w:hAnsi="Times"/>
          <w:lang w:val="en-US"/>
        </w:rPr>
      </w:pPr>
    </w:p>
    <w:p w14:paraId="588C2276" w14:textId="7EE9DE7B" w:rsidR="000A44A1" w:rsidRPr="000A44A1" w:rsidRDefault="000A44A1" w:rsidP="000A44A1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PHerc. 19, fr.161 </w:t>
      </w:r>
    </w:p>
    <w:p w14:paraId="1312FD3C" w14:textId="77777777" w:rsidR="000A44A1" w:rsidRPr="008E35E9" w:rsidRDefault="000A44A1" w:rsidP="000A44A1">
      <w:pPr>
        <w:tabs>
          <w:tab w:val="right" w:pos="9360"/>
        </w:tabs>
        <w:rPr>
          <w:rFonts w:ascii="Times" w:hAnsi="Times"/>
          <w:lang w:val="en-US"/>
        </w:rPr>
      </w:pPr>
    </w:p>
    <w:p w14:paraId="6C719B48" w14:textId="49143FB9" w:rsidR="000A44A1" w:rsidRDefault="000A44A1" w:rsidP="000A44A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1. [.?]ον [.?] </w:t>
      </w:r>
    </w:p>
    <w:p w14:paraId="5D5EF8EA" w14:textId="07C813F3" w:rsidR="000A44A1" w:rsidRPr="008E35E9" w:rsidRDefault="000A44A1" w:rsidP="000A44A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[.?]α κ</w:t>
      </w:r>
      <w:r w:rsidR="00561839">
        <w:rPr>
          <w:rFonts w:ascii="Times" w:hAnsi="Times"/>
          <w:lang w:val="en-US"/>
        </w:rPr>
        <w:t>̣</w:t>
      </w:r>
      <w:r>
        <w:rPr>
          <w:rFonts w:ascii="Times" w:hAnsi="Times"/>
          <w:lang w:val="en-US"/>
        </w:rPr>
        <w:t>[.?]</w:t>
      </w:r>
    </w:p>
    <w:p w14:paraId="4636AA8F" w14:textId="6A0802A1" w:rsidR="000A44A1" w:rsidRDefault="000A44A1" w:rsidP="000A44A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3. </w:t>
      </w:r>
      <w:r>
        <w:rPr>
          <w:rFonts w:ascii="Times" w:hAnsi="Times"/>
          <w:lang w:val="en-US"/>
        </w:rPr>
        <w:t>[.?] ἐπεὶ [.?]</w:t>
      </w:r>
    </w:p>
    <w:p w14:paraId="3A3A02BF" w14:textId="213BD494" w:rsidR="000A44A1" w:rsidRPr="008E35E9" w:rsidRDefault="000A44A1" w:rsidP="000A44A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4.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287B7CC1" w14:textId="77777777" w:rsidR="000A44A1" w:rsidRPr="008E35E9" w:rsidRDefault="000A44A1" w:rsidP="000A44A1">
      <w:pPr>
        <w:tabs>
          <w:tab w:val="right" w:pos="9360"/>
        </w:tabs>
        <w:rPr>
          <w:rFonts w:ascii="Times" w:hAnsi="Times"/>
          <w:lang w:val="en-US"/>
        </w:rPr>
      </w:pPr>
    </w:p>
    <w:p w14:paraId="21B1F88B" w14:textId="77777777" w:rsidR="00561839" w:rsidRPr="008E35E9" w:rsidRDefault="00561839" w:rsidP="00561839">
      <w:pPr>
        <w:tabs>
          <w:tab w:val="right" w:pos="9360"/>
        </w:tabs>
        <w:rPr>
          <w:rFonts w:ascii="Times" w:hAnsi="Times"/>
          <w:lang w:val="en-US"/>
        </w:rPr>
      </w:pPr>
    </w:p>
    <w:p w14:paraId="4398A6DE" w14:textId="6D0912C9" w:rsidR="00561839" w:rsidRPr="00F73C55" w:rsidRDefault="00561839" w:rsidP="00561839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 xml:space="preserve">PHerc. 19, fr.162 </w:t>
      </w:r>
    </w:p>
    <w:p w14:paraId="5246593B" w14:textId="77777777" w:rsidR="00561839" w:rsidRPr="008E35E9" w:rsidRDefault="00561839" w:rsidP="00561839">
      <w:pPr>
        <w:tabs>
          <w:tab w:val="right" w:pos="9360"/>
        </w:tabs>
        <w:rPr>
          <w:rFonts w:ascii="Times" w:hAnsi="Times"/>
          <w:lang w:val="en-US"/>
        </w:rPr>
      </w:pPr>
    </w:p>
    <w:p w14:paraId="6DB97DEE" w14:textId="537D03F8" w:rsidR="00561839" w:rsidRPr="008E35E9" w:rsidRDefault="00561839" w:rsidP="0056183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1. [.?] [Ἐπί]κουρο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[.?]</w:t>
      </w:r>
    </w:p>
    <w:p w14:paraId="0020F5EC" w14:textId="3D2AED4B" w:rsidR="00561839" w:rsidRDefault="00561839" w:rsidP="0056183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2. </w:t>
      </w:r>
      <w:r>
        <w:rPr>
          <w:rFonts w:ascii="Times" w:hAnsi="Times"/>
          <w:lang w:val="en-US"/>
        </w:rPr>
        <w:t>[.?]ν̣ ἐ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τι [.?]</w:t>
      </w:r>
    </w:p>
    <w:p w14:paraId="0B8705ED" w14:textId="17A24909" w:rsidR="00561839" w:rsidRPr="008E35E9" w:rsidRDefault="00561839" w:rsidP="0056183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3. [.?] ὄγκον [.?]</w:t>
      </w:r>
    </w:p>
    <w:p w14:paraId="56236409" w14:textId="5DF6D48B" w:rsidR="00561839" w:rsidRPr="008E35E9" w:rsidRDefault="00561839" w:rsidP="0056183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4.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6DA79DF5" w14:textId="77777777" w:rsidR="00561839" w:rsidRPr="008E35E9" w:rsidRDefault="00561839" w:rsidP="00561839">
      <w:pPr>
        <w:tabs>
          <w:tab w:val="right" w:pos="9360"/>
        </w:tabs>
        <w:rPr>
          <w:rFonts w:ascii="Times" w:hAnsi="Times"/>
          <w:lang w:val="en-US"/>
        </w:rPr>
      </w:pPr>
    </w:p>
    <w:p w14:paraId="1A34C047" w14:textId="77777777" w:rsidR="00561839" w:rsidRPr="008E35E9" w:rsidRDefault="00561839" w:rsidP="00561839">
      <w:pPr>
        <w:tabs>
          <w:tab w:val="right" w:pos="9360"/>
        </w:tabs>
        <w:rPr>
          <w:rFonts w:ascii="Times" w:hAnsi="Times"/>
          <w:lang w:val="en-US"/>
        </w:rPr>
      </w:pPr>
    </w:p>
    <w:p w14:paraId="74C1280D" w14:textId="72F3A09B" w:rsidR="00561839" w:rsidRPr="00561839" w:rsidRDefault="00561839" w:rsidP="00561839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fr.163</w:t>
      </w:r>
    </w:p>
    <w:p w14:paraId="312A66C5" w14:textId="77777777" w:rsidR="00561839" w:rsidRPr="008E35E9" w:rsidRDefault="00561839" w:rsidP="00561839">
      <w:pPr>
        <w:tabs>
          <w:tab w:val="right" w:pos="9360"/>
        </w:tabs>
        <w:rPr>
          <w:rFonts w:ascii="Times" w:hAnsi="Times"/>
          <w:lang w:val="en-US"/>
        </w:rPr>
      </w:pPr>
    </w:p>
    <w:p w14:paraId="42B56AB5" w14:textId="26B0EF66" w:rsidR="00561839" w:rsidRPr="00F73C55" w:rsidRDefault="00561839" w:rsidP="00561839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10.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10</w:t>
      </w:r>
      <w:r w:rsidRPr="008E35E9">
        <w:rPr>
          <w:rFonts w:ascii="Times" w:hAnsi="Times"/>
          <w:lang w:val="en-US"/>
        </w:rPr>
        <w:t>lin</w:t>
      </w:r>
    </w:p>
    <w:p w14:paraId="44CB851C" w14:textId="0F88DD72" w:rsidR="00561839" w:rsidRDefault="00561839" w:rsidP="0056183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11. [.?]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 xml:space="preserve">θαι [.?] </w:t>
      </w:r>
    </w:p>
    <w:p w14:paraId="4EBE5777" w14:textId="4721E70C" w:rsidR="00561839" w:rsidRPr="008E35E9" w:rsidRDefault="00561839" w:rsidP="0056183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12. [.?]ν [.?]</w:t>
      </w:r>
    </w:p>
    <w:p w14:paraId="772E5754" w14:textId="095D95E0" w:rsidR="00561839" w:rsidRDefault="00561839" w:rsidP="0056183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13. </w:t>
      </w:r>
      <w:r>
        <w:rPr>
          <w:rFonts w:ascii="Times" w:hAnsi="Times"/>
          <w:lang w:val="en-US"/>
        </w:rPr>
        <w:t>[.?]ειν [.?]</w:t>
      </w:r>
    </w:p>
    <w:p w14:paraId="47D92F52" w14:textId="518A98D3" w:rsidR="00561839" w:rsidRPr="008E35E9" w:rsidRDefault="00561839" w:rsidP="0056183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14. [.?]νον [.?]</w:t>
      </w:r>
    </w:p>
    <w:p w14:paraId="71F935BA" w14:textId="01D9234C" w:rsidR="00561839" w:rsidRDefault="00561839" w:rsidP="0056183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15. </w:t>
      </w:r>
      <w:r>
        <w:rPr>
          <w:rFonts w:ascii="Times" w:hAnsi="Times"/>
          <w:lang w:val="en-US"/>
        </w:rPr>
        <w:t>[.?]ζε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θα[ι] [.?]</w:t>
      </w:r>
    </w:p>
    <w:p w14:paraId="0BA757C0" w14:textId="7F400814" w:rsidR="00561839" w:rsidRDefault="00561839" w:rsidP="0056183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16. [.?]ου[.2]θη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 xml:space="preserve">[.?] </w:t>
      </w:r>
    </w:p>
    <w:p w14:paraId="3B6775FF" w14:textId="767ADA05" w:rsidR="00561839" w:rsidRPr="008E35E9" w:rsidRDefault="00561839" w:rsidP="0056183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17. [.?]</w:t>
      </w:r>
      <w:r>
        <w:rPr>
          <w:rFonts w:ascii="Times" w:hAnsi="Times"/>
          <w:lang w:val="el-GR"/>
        </w:rPr>
        <w:t>β</w:t>
      </w:r>
      <w:r w:rsidR="00E86990">
        <w:rPr>
          <w:rFonts w:ascii="Times" w:hAnsi="Times"/>
          <w:lang w:val="el-GR"/>
        </w:rPr>
        <w:t>̣</w:t>
      </w:r>
      <w:r>
        <w:rPr>
          <w:rFonts w:ascii="Times" w:hAnsi="Times"/>
          <w:lang w:val="el-GR"/>
        </w:rPr>
        <w:t>α</w:t>
      </w:r>
      <w:r>
        <w:rPr>
          <w:rFonts w:ascii="Times" w:hAnsi="Times"/>
          <w:lang w:val="en-US"/>
        </w:rPr>
        <w:t>[ι]νομένου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n-US"/>
        </w:rPr>
        <w:t>[.?]</w:t>
      </w:r>
    </w:p>
    <w:p w14:paraId="0B267DBC" w14:textId="7B239DDC" w:rsidR="00561839" w:rsidRPr="008E35E9" w:rsidRDefault="00561839" w:rsidP="0056183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18.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5EB25908" w14:textId="77777777" w:rsidR="00561839" w:rsidRPr="008E35E9" w:rsidRDefault="00561839" w:rsidP="00561839">
      <w:pPr>
        <w:tabs>
          <w:tab w:val="right" w:pos="9360"/>
        </w:tabs>
        <w:rPr>
          <w:rFonts w:ascii="Times" w:hAnsi="Times"/>
          <w:lang w:val="en-US"/>
        </w:rPr>
      </w:pPr>
    </w:p>
    <w:p w14:paraId="5263A887" w14:textId="77777777" w:rsidR="00561839" w:rsidRDefault="00561839" w:rsidP="00561839">
      <w:pPr>
        <w:tabs>
          <w:tab w:val="right" w:pos="9360"/>
        </w:tabs>
        <w:rPr>
          <w:rFonts w:ascii="Times" w:hAnsi="Times"/>
          <w:lang w:val="en-US"/>
        </w:rPr>
      </w:pPr>
    </w:p>
    <w:p w14:paraId="3EE51976" w14:textId="10229DD6" w:rsidR="00E86990" w:rsidRPr="00F73C55" w:rsidRDefault="00E86990" w:rsidP="00E86990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 xml:space="preserve">PHerc. 19, fr.164 </w:t>
      </w:r>
    </w:p>
    <w:p w14:paraId="760EA592" w14:textId="77777777" w:rsidR="00E86990" w:rsidRPr="008E35E9" w:rsidRDefault="00E86990" w:rsidP="00E86990">
      <w:pPr>
        <w:tabs>
          <w:tab w:val="right" w:pos="9360"/>
        </w:tabs>
        <w:rPr>
          <w:rFonts w:ascii="Times" w:hAnsi="Times"/>
          <w:lang w:val="en-US"/>
        </w:rPr>
      </w:pPr>
    </w:p>
    <w:p w14:paraId="622A7D4B" w14:textId="6496BEC9" w:rsidR="00E86990" w:rsidRPr="008E35E9" w:rsidRDefault="00E86990" w:rsidP="00E8699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1. [.?]α[.1]τη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ε[.?]</w:t>
      </w:r>
    </w:p>
    <w:p w14:paraId="1315A21B" w14:textId="751F4D8C" w:rsidR="00E86990" w:rsidRDefault="00E86990" w:rsidP="00E8699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2. </w:t>
      </w:r>
      <w:r>
        <w:rPr>
          <w:rFonts w:ascii="Times" w:hAnsi="Times"/>
          <w:lang w:val="en-US"/>
        </w:rPr>
        <w:t>[.?]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[.?]</w:t>
      </w:r>
    </w:p>
    <w:p w14:paraId="59AF8DF0" w14:textId="62CCA68A" w:rsidR="00E86990" w:rsidRPr="00E86990" w:rsidRDefault="00E86990" w:rsidP="00E86990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3.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246DC97D" w14:textId="77777777" w:rsidR="000A44A1" w:rsidRPr="007A6BBF" w:rsidRDefault="000A44A1" w:rsidP="000A44A1">
      <w:pPr>
        <w:tabs>
          <w:tab w:val="right" w:pos="9360"/>
        </w:tabs>
        <w:rPr>
          <w:rFonts w:ascii="Times" w:hAnsi="Times"/>
          <w:lang w:val="en-US"/>
        </w:rPr>
      </w:pPr>
    </w:p>
    <w:p w14:paraId="650A16DD" w14:textId="7410DE57" w:rsidR="000A44A1" w:rsidRDefault="000A44A1" w:rsidP="000A44A1">
      <w:pPr>
        <w:tabs>
          <w:tab w:val="right" w:pos="9360"/>
        </w:tabs>
        <w:rPr>
          <w:rFonts w:ascii="Times" w:hAnsi="Times"/>
          <w:lang w:val="en-US"/>
        </w:rPr>
      </w:pPr>
    </w:p>
    <w:p w14:paraId="6C44452D" w14:textId="31B379D1" w:rsidR="00E86990" w:rsidRPr="00F73C55" w:rsidRDefault="00E86990" w:rsidP="00E86990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fr.165</w:t>
      </w:r>
    </w:p>
    <w:p w14:paraId="121EB661" w14:textId="77777777" w:rsidR="00E86990" w:rsidRPr="008E35E9" w:rsidRDefault="00E86990" w:rsidP="00E86990">
      <w:pPr>
        <w:tabs>
          <w:tab w:val="right" w:pos="9360"/>
        </w:tabs>
        <w:rPr>
          <w:rFonts w:ascii="Times" w:hAnsi="Times"/>
          <w:lang w:val="en-US"/>
        </w:rPr>
      </w:pPr>
    </w:p>
    <w:p w14:paraId="2E0B8031" w14:textId="597DA2CC" w:rsidR="00E86990" w:rsidRDefault="00E86990" w:rsidP="00E8699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1. [.?][αι]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θή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 xml:space="preserve">εται </w:t>
      </w:r>
    </w:p>
    <w:p w14:paraId="0A41971E" w14:textId="52BA7789" w:rsidR="00E86990" w:rsidRPr="008E35E9" w:rsidRDefault="00E86990" w:rsidP="00E8699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[.?]η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εθ</w:t>
      </w:r>
      <w:r w:rsidR="00DE5E29">
        <w:rPr>
          <w:rFonts w:ascii="Times New Roman" w:hAnsi="Times New Roman" w:cs="Times New Roman"/>
          <w:lang w:val="en-US"/>
        </w:rPr>
        <w:t>̠̣</w:t>
      </w:r>
      <w:r>
        <w:rPr>
          <w:rFonts w:ascii="Times" w:hAnsi="Times"/>
          <w:lang w:val="en-US"/>
        </w:rPr>
        <w:t>οτι</w:t>
      </w:r>
    </w:p>
    <w:p w14:paraId="0C06C9EA" w14:textId="7C8F941F" w:rsidR="00E86990" w:rsidRPr="00E86990" w:rsidRDefault="00E86990" w:rsidP="00E86990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lastRenderedPageBreak/>
        <w:t xml:space="preserve">3.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4479B44D" w14:textId="77777777" w:rsidR="00E86990" w:rsidRDefault="00E86990" w:rsidP="00E86990">
      <w:pPr>
        <w:tabs>
          <w:tab w:val="right" w:pos="9360"/>
        </w:tabs>
        <w:rPr>
          <w:rFonts w:ascii="Times" w:hAnsi="Times"/>
          <w:lang w:val="el-GR"/>
        </w:rPr>
      </w:pPr>
    </w:p>
    <w:p w14:paraId="114F2009" w14:textId="0BC34DB4" w:rsidR="00E86990" w:rsidRDefault="00E86990" w:rsidP="00E8699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4. </w:t>
      </w:r>
      <w:r>
        <w:rPr>
          <w:rFonts w:ascii="Times" w:hAnsi="Times"/>
          <w:lang w:val="en-US"/>
        </w:rPr>
        <w:t>[.?]ε</w:t>
      </w:r>
      <w:r w:rsidR="00DE5E29">
        <w:rPr>
          <w:rFonts w:ascii="Times" w:hAnsi="Times"/>
          <w:lang w:val="en-US"/>
        </w:rPr>
        <w:t>̣</w:t>
      </w:r>
      <w:r>
        <w:rPr>
          <w:rFonts w:ascii="Times" w:hAnsi="Times"/>
          <w:lang w:val="en-US"/>
        </w:rPr>
        <w:t>ι</w:t>
      </w:r>
      <w:r w:rsidR="00DE5E29">
        <w:rPr>
          <w:rFonts w:ascii="Times" w:hAnsi="Times"/>
          <w:lang w:val="en-US"/>
        </w:rPr>
        <w:t>̣</w:t>
      </w:r>
      <w:r>
        <w:rPr>
          <w:rFonts w:ascii="Times" w:hAnsi="Times"/>
          <w:lang w:val="en-US"/>
        </w:rPr>
        <w:t xml:space="preserve"> αὐτῶι </w:t>
      </w:r>
    </w:p>
    <w:p w14:paraId="238CAD59" w14:textId="5E88B2E7" w:rsidR="00E86990" w:rsidRPr="00DE5E29" w:rsidRDefault="00E86990" w:rsidP="00E86990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5. [.?] πα</w:t>
      </w:r>
      <w:r w:rsidR="00DE5E29">
        <w:rPr>
          <w:rFonts w:ascii="Times" w:hAnsi="Times"/>
          <w:lang w:val="en-US"/>
        </w:rPr>
        <w:t>̣</w:t>
      </w:r>
    </w:p>
    <w:p w14:paraId="66E2EC06" w14:textId="76DC1867" w:rsidR="00E86990" w:rsidRDefault="00E86990" w:rsidP="00E8699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6. </w:t>
      </w:r>
      <w:r>
        <w:rPr>
          <w:rFonts w:ascii="Times" w:hAnsi="Times"/>
          <w:lang w:val="en-US"/>
        </w:rPr>
        <w:t>[.?][ἔ]λαττον ν</w:t>
      </w:r>
    </w:p>
    <w:p w14:paraId="2A8580F7" w14:textId="5581D516" w:rsidR="00E86990" w:rsidRDefault="00E86990" w:rsidP="00E8699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7. [.?]το</w:t>
      </w:r>
      <w:r w:rsidR="00301F82">
        <w:rPr>
          <w:rFonts w:ascii="Times" w:hAnsi="Times"/>
          <w:lang w:val="en-US"/>
        </w:rPr>
        <w:t>σ</w:t>
      </w:r>
    </w:p>
    <w:p w14:paraId="5EB154F4" w14:textId="3C69EF8A" w:rsidR="00E86990" w:rsidRDefault="00DE5E29" w:rsidP="00E8699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8</w:t>
      </w:r>
      <w:r w:rsidR="00E86990">
        <w:rPr>
          <w:rFonts w:ascii="Times" w:hAnsi="Times"/>
          <w:lang w:val="el-GR"/>
        </w:rPr>
        <w:t xml:space="preserve">. </w:t>
      </w:r>
      <w:r w:rsidR="00E86990">
        <w:rPr>
          <w:rFonts w:ascii="Times" w:hAnsi="Times"/>
          <w:lang w:val="en-US"/>
        </w:rPr>
        <w:t xml:space="preserve">[.?] αὐτῶν </w:t>
      </w:r>
    </w:p>
    <w:p w14:paraId="5414EA95" w14:textId="1376B1CC" w:rsidR="00E86990" w:rsidRPr="008E35E9" w:rsidRDefault="00DE5E29" w:rsidP="00E8699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9</w:t>
      </w:r>
      <w:r w:rsidR="00E86990">
        <w:rPr>
          <w:rFonts w:ascii="Times" w:hAnsi="Times"/>
          <w:lang w:val="en-US"/>
        </w:rPr>
        <w:t>. [.?]</w:t>
      </w:r>
      <w:r>
        <w:rPr>
          <w:rFonts w:ascii="Times" w:hAnsi="Times"/>
          <w:lang w:val="el-GR"/>
        </w:rPr>
        <w:t>ν γινε</w:t>
      </w:r>
    </w:p>
    <w:p w14:paraId="41783D15" w14:textId="04DC89BC" w:rsidR="00E86990" w:rsidRDefault="00DE5E29" w:rsidP="00E8699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10</w:t>
      </w:r>
      <w:r w:rsidR="00E86990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[.?]η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[.3</w:t>
      </w:r>
      <w:r w:rsidR="00E86990">
        <w:rPr>
          <w:rFonts w:ascii="Times" w:hAnsi="Times"/>
          <w:lang w:val="en-US"/>
        </w:rPr>
        <w:t>]</w:t>
      </w:r>
    </w:p>
    <w:p w14:paraId="3CCC1822" w14:textId="04A329D3" w:rsidR="00E86990" w:rsidRPr="008E35E9" w:rsidRDefault="00DE5E29" w:rsidP="00E8699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11</w:t>
      </w:r>
      <w:r w:rsidR="00E86990">
        <w:rPr>
          <w:rFonts w:ascii="Times" w:hAnsi="Times"/>
          <w:lang w:val="en-US"/>
        </w:rPr>
        <w:t xml:space="preserve">. </w:t>
      </w:r>
      <w:r w:rsidR="00E86990"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="00E86990" w:rsidRPr="008E35E9">
        <w:rPr>
          <w:rFonts w:ascii="Times" w:hAnsi="Times"/>
          <w:lang w:val="en-US"/>
        </w:rPr>
        <w:t>lin</w:t>
      </w:r>
    </w:p>
    <w:p w14:paraId="2146FC00" w14:textId="03FC77B7" w:rsidR="00DE5E29" w:rsidRDefault="00DE5E29" w:rsidP="00DE5E2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12. </w:t>
      </w:r>
      <w:r>
        <w:rPr>
          <w:rFonts w:ascii="Times" w:hAnsi="Times"/>
          <w:lang w:val="en-US"/>
        </w:rPr>
        <w:t xml:space="preserve">[.?]ν </w:t>
      </w:r>
    </w:p>
    <w:p w14:paraId="01278A2A" w14:textId="64EC0F6C" w:rsidR="00DE5E29" w:rsidRPr="00E86990" w:rsidRDefault="00DE5E29" w:rsidP="00DE5E29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13.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3B3E58BA" w14:textId="0DD6B697" w:rsidR="00DE5E29" w:rsidRPr="008E35E9" w:rsidRDefault="00DE5E29" w:rsidP="00DE5E29">
      <w:pPr>
        <w:tabs>
          <w:tab w:val="right" w:pos="9360"/>
        </w:tabs>
        <w:rPr>
          <w:rFonts w:ascii="Times" w:hAnsi="Times"/>
          <w:lang w:val="en-US"/>
        </w:rPr>
      </w:pPr>
    </w:p>
    <w:p w14:paraId="02883063" w14:textId="77777777" w:rsidR="00DE5E29" w:rsidRPr="008E35E9" w:rsidRDefault="00DE5E29" w:rsidP="00E86990">
      <w:pPr>
        <w:tabs>
          <w:tab w:val="right" w:pos="9360"/>
        </w:tabs>
        <w:rPr>
          <w:rFonts w:ascii="Times" w:hAnsi="Times"/>
          <w:lang w:val="en-US"/>
        </w:rPr>
      </w:pPr>
    </w:p>
    <w:p w14:paraId="423A380F" w14:textId="72FF3CE6" w:rsidR="00DE5E29" w:rsidRPr="008E35E9" w:rsidRDefault="00DE5E29" w:rsidP="00DE5E29">
      <w:pPr>
        <w:tabs>
          <w:tab w:val="right" w:pos="9360"/>
        </w:tabs>
        <w:rPr>
          <w:rFonts w:ascii="Times" w:hAnsi="Times"/>
        </w:rPr>
      </w:pPr>
      <w:r w:rsidRPr="008E35E9">
        <w:rPr>
          <w:rFonts w:ascii="Times" w:hAnsi="Times"/>
          <w:lang w:val="en-US"/>
        </w:rPr>
        <w:t xml:space="preserve">PHerc. </w:t>
      </w:r>
      <w:r>
        <w:rPr>
          <w:rFonts w:ascii="Times" w:hAnsi="Times"/>
        </w:rPr>
        <w:t xml:space="preserve">19, fr.166 </w:t>
      </w:r>
      <w:r w:rsidRPr="008E35E9">
        <w:rPr>
          <w:rFonts w:ascii="Times" w:hAnsi="Times"/>
          <w:highlight w:val="yellow"/>
        </w:rPr>
        <w:t>ZEILENZAEHLUNG</w:t>
      </w:r>
    </w:p>
    <w:p w14:paraId="4E8566A6" w14:textId="77777777" w:rsidR="00DE5E29" w:rsidRDefault="00DE5E29" w:rsidP="00DE5E29">
      <w:pPr>
        <w:tabs>
          <w:tab w:val="right" w:pos="9360"/>
        </w:tabs>
        <w:rPr>
          <w:rFonts w:ascii="Times" w:hAnsi="Times"/>
        </w:rPr>
      </w:pPr>
    </w:p>
    <w:p w14:paraId="4E656580" w14:textId="1DE9A8CC" w:rsidR="00DE5E29" w:rsidRPr="008E35E9" w:rsidRDefault="00DE5E29" w:rsidP="00DE5E29">
      <w:pPr>
        <w:tabs>
          <w:tab w:val="right" w:pos="9360"/>
        </w:tabs>
        <w:rPr>
          <w:rFonts w:ascii="Times" w:hAnsi="Times"/>
        </w:rPr>
      </w:pPr>
      <w:r w:rsidRPr="008E35E9">
        <w:rPr>
          <w:rFonts w:ascii="Times" w:hAnsi="Times"/>
        </w:rPr>
        <w:t xml:space="preserve">1. </w:t>
      </w:r>
      <w:r>
        <w:rPr>
          <w:rFonts w:ascii="Times" w:hAnsi="Times"/>
          <w:lang w:val="en-US"/>
        </w:rPr>
        <w:t>δρ</w:t>
      </w:r>
      <w:r w:rsidRPr="008E35E9">
        <w:rPr>
          <w:rFonts w:ascii="Times" w:hAnsi="Times"/>
        </w:rPr>
        <w:t xml:space="preserve">[.?] </w:t>
      </w:r>
    </w:p>
    <w:p w14:paraId="22F3C554" w14:textId="44D02CAE" w:rsidR="00DE5E29" w:rsidRPr="00E02147" w:rsidRDefault="00DE5E29" w:rsidP="00DE5E29">
      <w:pPr>
        <w:tabs>
          <w:tab w:val="right" w:pos="9360"/>
        </w:tabs>
        <w:rPr>
          <w:rFonts w:ascii="Times" w:hAnsi="Times"/>
        </w:rPr>
      </w:pPr>
      <w:r w:rsidRPr="008E35E9">
        <w:rPr>
          <w:rFonts w:ascii="Times" w:hAnsi="Times"/>
        </w:rPr>
        <w:t xml:space="preserve">2. </w:t>
      </w:r>
      <w:r>
        <w:rPr>
          <w:rFonts w:ascii="Times" w:hAnsi="Times"/>
          <w:lang w:val="en-US"/>
        </w:rPr>
        <w:t>νε</w:t>
      </w:r>
      <w:r w:rsidRPr="008E35E9">
        <w:rPr>
          <w:rFonts w:ascii="Times" w:hAnsi="Times"/>
        </w:rPr>
        <w:t>[</w:t>
      </w:r>
      <w:r>
        <w:rPr>
          <w:rFonts w:ascii="Times" w:hAnsi="Times"/>
          <w:lang w:val="en-US"/>
        </w:rPr>
        <w:t>ι</w:t>
      </w:r>
      <w:r w:rsidRPr="008E35E9">
        <w:rPr>
          <w:rFonts w:ascii="Times" w:hAnsi="Times"/>
        </w:rPr>
        <w:t>]</w:t>
      </w:r>
      <w:r>
        <w:rPr>
          <w:rFonts w:ascii="Times" w:hAnsi="Times"/>
          <w:lang w:val="en-US"/>
        </w:rPr>
        <w:t>ν</w:t>
      </w:r>
      <w:r w:rsidRPr="008E35E9">
        <w:rPr>
          <w:rFonts w:ascii="Times" w:hAnsi="Times"/>
        </w:rPr>
        <w:t xml:space="preserve"> </w:t>
      </w:r>
      <w:r>
        <w:rPr>
          <w:rFonts w:ascii="Times" w:hAnsi="Times"/>
          <w:lang w:val="en-US"/>
        </w:rPr>
        <w:t>π</w:t>
      </w:r>
      <w:r w:rsidRPr="008E35E9">
        <w:rPr>
          <w:rFonts w:ascii="Times" w:hAnsi="Times"/>
        </w:rPr>
        <w:t>̣[.?]</w:t>
      </w:r>
    </w:p>
    <w:p w14:paraId="1DF17BB1" w14:textId="4D9CA7C4" w:rsidR="00DE5E29" w:rsidRPr="008E35E9" w:rsidRDefault="00DE5E29" w:rsidP="00DE5E2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3. [.1] κ[.1]α[.?]</w:t>
      </w:r>
    </w:p>
    <w:p w14:paraId="5422F2D1" w14:textId="3A437240" w:rsidR="00DE5E29" w:rsidRDefault="00DE5E29" w:rsidP="00DE5E2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4. κα</w:t>
      </w:r>
      <w:r>
        <w:rPr>
          <w:rFonts w:ascii="Times" w:hAnsi="Times"/>
          <w:lang w:val="en-US"/>
        </w:rPr>
        <w:t>[.?]</w:t>
      </w:r>
    </w:p>
    <w:p w14:paraId="5B4A7EFF" w14:textId="3036D11C" w:rsidR="00DE5E29" w:rsidRPr="008E35E9" w:rsidRDefault="00DE5E29" w:rsidP="00DE5E2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5.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5BCA1AA2" w14:textId="47743F7D" w:rsidR="00DE5E29" w:rsidRDefault="00DE5E29" w:rsidP="00DE5E2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6. [.1]ο</w:t>
      </w:r>
      <w:r>
        <w:rPr>
          <w:rFonts w:ascii="Times" w:hAnsi="Times"/>
          <w:lang w:val="el-GR"/>
        </w:rPr>
        <w:t xml:space="preserve"> </w:t>
      </w:r>
      <w:r>
        <w:rPr>
          <w:rFonts w:ascii="Times" w:hAnsi="Times"/>
          <w:lang w:val="en-US"/>
        </w:rPr>
        <w:t>[.?]</w:t>
      </w:r>
    </w:p>
    <w:p w14:paraId="1295CB03" w14:textId="0825250A" w:rsidR="00DE5E29" w:rsidRPr="008E35E9" w:rsidRDefault="00DE5E29" w:rsidP="00DE5E2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7.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51B47267" w14:textId="65748ECF" w:rsidR="00DE5E29" w:rsidRPr="008E35E9" w:rsidRDefault="00DE5E29" w:rsidP="00DE5E2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8.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736CA977" w14:textId="6D079990" w:rsidR="00DE5E29" w:rsidRDefault="00DE5E29" w:rsidP="00DE5E2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9. η</w:t>
      </w:r>
      <w:r>
        <w:rPr>
          <w:rFonts w:ascii="Times" w:hAnsi="Times"/>
          <w:lang w:val="en-US"/>
        </w:rPr>
        <w:t xml:space="preserve">[.?] </w:t>
      </w:r>
    </w:p>
    <w:p w14:paraId="2AAE3AA9" w14:textId="5A099E9E" w:rsidR="00DE5E29" w:rsidRPr="008E35E9" w:rsidRDefault="00DE5E29" w:rsidP="00DE5E2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10. τον [.?]</w:t>
      </w:r>
    </w:p>
    <w:p w14:paraId="64D26ADE" w14:textId="41DE1B54" w:rsidR="00DE5E29" w:rsidRDefault="00DE5E29" w:rsidP="00DE5E2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11. </w:t>
      </w:r>
      <w:r>
        <w:rPr>
          <w:rFonts w:ascii="Times" w:hAnsi="Times"/>
          <w:lang w:val="en-US"/>
        </w:rPr>
        <w:t xml:space="preserve">[.?]ει 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υν [.?]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[.?]</w:t>
      </w:r>
    </w:p>
    <w:p w14:paraId="3BA6A953" w14:textId="52D17EAE" w:rsidR="00DE5E29" w:rsidRPr="00DE5E29" w:rsidRDefault="00DE5E29" w:rsidP="00DE5E2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12. [.?]  δ[ὲ] δια[.?]</w:t>
      </w:r>
    </w:p>
    <w:p w14:paraId="03BA9705" w14:textId="424FBBCB" w:rsidR="00DE5E29" w:rsidRDefault="00DE5E29" w:rsidP="00DE5E2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13. </w:t>
      </w:r>
      <w:r>
        <w:rPr>
          <w:rFonts w:ascii="Times" w:hAnsi="Times"/>
          <w:lang w:val="en-US"/>
        </w:rPr>
        <w:t>[.?] απο [.?]</w:t>
      </w:r>
    </w:p>
    <w:p w14:paraId="59B9650A" w14:textId="688D45D3" w:rsidR="00DE5E29" w:rsidRPr="008E35E9" w:rsidRDefault="00DE5E29" w:rsidP="00DE5E2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14.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709C91A0" w14:textId="014EE30F" w:rsidR="00DE5E29" w:rsidRPr="008E35E9" w:rsidRDefault="00DE5E29" w:rsidP="00DE5E29">
      <w:pPr>
        <w:tabs>
          <w:tab w:val="right" w:pos="9360"/>
        </w:tabs>
        <w:rPr>
          <w:rFonts w:ascii="Times" w:hAnsi="Times"/>
          <w:highlight w:val="yellow"/>
          <w:lang w:val="en-US"/>
        </w:rPr>
      </w:pPr>
      <w:r w:rsidRPr="00DE5E29">
        <w:rPr>
          <w:rFonts w:ascii="Times" w:hAnsi="Times"/>
          <w:highlight w:val="yellow"/>
          <w:lang w:val="en-US"/>
        </w:rPr>
        <w:t>15. [.?]α</w:t>
      </w:r>
      <w:r>
        <w:rPr>
          <w:rFonts w:ascii="Times" w:hAnsi="Times"/>
          <w:highlight w:val="yellow"/>
          <w:lang w:val="en-US"/>
        </w:rPr>
        <w:t>̣</w:t>
      </w:r>
      <w:r w:rsidRPr="00DE5E29">
        <w:rPr>
          <w:rFonts w:ascii="Times" w:hAnsi="Times"/>
          <w:highlight w:val="yellow"/>
          <w:lang w:val="en-US"/>
        </w:rPr>
        <w:t>ι[.?]</w:t>
      </w:r>
    </w:p>
    <w:p w14:paraId="086E5E71" w14:textId="61AA1BA4" w:rsidR="00DE5E29" w:rsidRPr="008E35E9" w:rsidRDefault="00DE5E29" w:rsidP="00DE5E29">
      <w:pPr>
        <w:tabs>
          <w:tab w:val="right" w:pos="9360"/>
        </w:tabs>
        <w:rPr>
          <w:rFonts w:ascii="Times" w:hAnsi="Times"/>
          <w:lang w:val="en-US"/>
        </w:rPr>
      </w:pPr>
      <w:r w:rsidRPr="00DE5E29">
        <w:rPr>
          <w:rFonts w:ascii="Times" w:hAnsi="Times"/>
          <w:highlight w:val="yellow"/>
          <w:lang w:val="en-US"/>
        </w:rPr>
        <w:t xml:space="preserve">15. </w:t>
      </w:r>
      <w:r w:rsidRPr="008E35E9">
        <w:rPr>
          <w:rFonts w:ascii="Times" w:hAnsi="Times"/>
          <w:highlight w:val="yellow"/>
          <w:lang w:val="en-US"/>
        </w:rPr>
        <w:t>lost.</w:t>
      </w:r>
      <w:r w:rsidRPr="00DE5E29">
        <w:rPr>
          <w:rFonts w:ascii="Times" w:hAnsi="Times"/>
          <w:highlight w:val="yellow"/>
          <w:lang w:val="en-US"/>
        </w:rPr>
        <w:t>?</w:t>
      </w:r>
      <w:r w:rsidRPr="008E35E9">
        <w:rPr>
          <w:rFonts w:ascii="Times" w:hAnsi="Times"/>
          <w:highlight w:val="yellow"/>
          <w:lang w:val="en-US"/>
        </w:rPr>
        <w:t>lin</w:t>
      </w:r>
    </w:p>
    <w:p w14:paraId="7CC6B175" w14:textId="77777777" w:rsidR="00E86990" w:rsidRPr="008E35E9" w:rsidRDefault="00E86990" w:rsidP="00E86990">
      <w:pPr>
        <w:tabs>
          <w:tab w:val="right" w:pos="9360"/>
        </w:tabs>
        <w:rPr>
          <w:rFonts w:ascii="Times" w:hAnsi="Times"/>
          <w:lang w:val="en-US"/>
        </w:rPr>
      </w:pPr>
    </w:p>
    <w:p w14:paraId="6FFA315A" w14:textId="77777777" w:rsidR="00E86990" w:rsidRPr="007A6BBF" w:rsidRDefault="00E86990" w:rsidP="000A44A1">
      <w:pPr>
        <w:tabs>
          <w:tab w:val="right" w:pos="9360"/>
        </w:tabs>
        <w:rPr>
          <w:rFonts w:ascii="Times" w:hAnsi="Times"/>
          <w:lang w:val="en-US"/>
        </w:rPr>
      </w:pPr>
    </w:p>
    <w:p w14:paraId="652D764D" w14:textId="7654FEEA" w:rsidR="00DE5E29" w:rsidRPr="00F73C55" w:rsidRDefault="00DE5E29" w:rsidP="00DE5E29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fr.167</w:t>
      </w:r>
    </w:p>
    <w:p w14:paraId="1C205020" w14:textId="77777777" w:rsidR="00DE5E29" w:rsidRPr="008E35E9" w:rsidRDefault="00DE5E29" w:rsidP="00DE5E29">
      <w:pPr>
        <w:tabs>
          <w:tab w:val="right" w:pos="9360"/>
        </w:tabs>
        <w:rPr>
          <w:rFonts w:ascii="Times" w:hAnsi="Times"/>
          <w:lang w:val="en-US"/>
        </w:rPr>
      </w:pPr>
    </w:p>
    <w:p w14:paraId="1EAEA189" w14:textId="71FD2BCD" w:rsidR="00DE5E29" w:rsidRPr="00F73C55" w:rsidRDefault="00DE5E29" w:rsidP="00DE5E29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3.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3</w:t>
      </w:r>
      <w:r w:rsidRPr="008E35E9">
        <w:rPr>
          <w:rFonts w:ascii="Times" w:hAnsi="Times"/>
          <w:lang w:val="en-US"/>
        </w:rPr>
        <w:t>lin</w:t>
      </w:r>
    </w:p>
    <w:p w14:paraId="2C77CA4E" w14:textId="05B479C0" w:rsidR="00DE5E29" w:rsidRDefault="00DE5E29" w:rsidP="00DE5E2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4. [.?] </w:t>
      </w:r>
      <w:r w:rsidR="00E8564D">
        <w:rPr>
          <w:rFonts w:ascii="Times" w:hAnsi="Times"/>
          <w:lang w:val="el-GR"/>
        </w:rPr>
        <w:t>δ</w:t>
      </w:r>
      <w:r>
        <w:rPr>
          <w:rFonts w:ascii="Times" w:hAnsi="Times"/>
          <w:lang w:val="en-US"/>
        </w:rPr>
        <w:t xml:space="preserve">[.?] </w:t>
      </w:r>
    </w:p>
    <w:p w14:paraId="0A98DB65" w14:textId="780925E2" w:rsidR="00DE5E29" w:rsidRPr="00E8564D" w:rsidRDefault="00E8564D" w:rsidP="00DE5E2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5. [.?]μ</w:t>
      </w:r>
      <w:r w:rsidR="00DE5E29">
        <w:rPr>
          <w:rFonts w:ascii="Times" w:hAnsi="Times"/>
          <w:lang w:val="en-US"/>
        </w:rPr>
        <w:t>[.?]</w:t>
      </w:r>
    </w:p>
    <w:p w14:paraId="07262153" w14:textId="33FE8085" w:rsidR="00DE5E29" w:rsidRDefault="00E8564D" w:rsidP="00DE5E2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6</w:t>
      </w:r>
      <w:r w:rsidR="00DE5E29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[.?]το</w:t>
      </w:r>
      <w:r w:rsidR="00DE5E29">
        <w:rPr>
          <w:rFonts w:ascii="Times" w:hAnsi="Times"/>
          <w:lang w:val="en-US"/>
        </w:rPr>
        <w:t>[.?]</w:t>
      </w:r>
    </w:p>
    <w:p w14:paraId="5CD93203" w14:textId="07E1BC08" w:rsidR="00DE5E29" w:rsidRPr="008E35E9" w:rsidRDefault="00E8564D" w:rsidP="00DE5E2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7</w:t>
      </w:r>
      <w:r w:rsidR="00DE5E29">
        <w:rPr>
          <w:rFonts w:ascii="Times" w:hAnsi="Times"/>
          <w:lang w:val="en-US"/>
        </w:rPr>
        <w:t xml:space="preserve">. </w:t>
      </w:r>
      <w:r w:rsidR="00DE5E29" w:rsidRPr="008E35E9">
        <w:rPr>
          <w:rFonts w:ascii="Times" w:hAnsi="Times"/>
          <w:lang w:val="en-US"/>
        </w:rPr>
        <w:t>lost.</w:t>
      </w:r>
      <w:r w:rsidR="00DE5E29">
        <w:rPr>
          <w:rFonts w:ascii="Times" w:hAnsi="Times"/>
          <w:lang w:val="en-US"/>
        </w:rPr>
        <w:t>?</w:t>
      </w:r>
      <w:r w:rsidR="00DE5E29" w:rsidRPr="008E35E9">
        <w:rPr>
          <w:rFonts w:ascii="Times" w:hAnsi="Times"/>
          <w:lang w:val="en-US"/>
        </w:rPr>
        <w:t>lin</w:t>
      </w:r>
    </w:p>
    <w:p w14:paraId="31C7020D" w14:textId="77777777" w:rsidR="000A44A1" w:rsidRPr="008E35E9" w:rsidRDefault="000A44A1" w:rsidP="00D82AB2">
      <w:pPr>
        <w:tabs>
          <w:tab w:val="right" w:pos="9360"/>
        </w:tabs>
        <w:rPr>
          <w:rFonts w:ascii="Times" w:hAnsi="Times"/>
          <w:lang w:val="en-US"/>
        </w:rPr>
      </w:pPr>
    </w:p>
    <w:p w14:paraId="79F72890" w14:textId="77777777" w:rsidR="00E8564D" w:rsidRPr="008E35E9" w:rsidRDefault="00E8564D" w:rsidP="00D82AB2">
      <w:pPr>
        <w:tabs>
          <w:tab w:val="right" w:pos="9360"/>
        </w:tabs>
        <w:rPr>
          <w:rFonts w:ascii="Times" w:hAnsi="Times"/>
          <w:lang w:val="en-US"/>
        </w:rPr>
      </w:pPr>
    </w:p>
    <w:p w14:paraId="2C334638" w14:textId="0C36CF05" w:rsidR="00E8564D" w:rsidRPr="00F73C55" w:rsidRDefault="00E8564D" w:rsidP="00E8564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fr.168</w:t>
      </w:r>
    </w:p>
    <w:p w14:paraId="46199CD3" w14:textId="77777777" w:rsidR="00E8564D" w:rsidRPr="008E35E9" w:rsidRDefault="00E8564D" w:rsidP="00E8564D">
      <w:pPr>
        <w:tabs>
          <w:tab w:val="right" w:pos="9360"/>
        </w:tabs>
        <w:rPr>
          <w:rFonts w:ascii="Times" w:hAnsi="Times"/>
          <w:lang w:val="en-US"/>
        </w:rPr>
      </w:pPr>
    </w:p>
    <w:p w14:paraId="5FA21342" w14:textId="4B2F1B37" w:rsidR="00E8564D" w:rsidRPr="00F73C55" w:rsidRDefault="00E8564D" w:rsidP="00E8564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10.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10</w:t>
      </w:r>
      <w:r w:rsidRPr="008E35E9">
        <w:rPr>
          <w:rFonts w:ascii="Times" w:hAnsi="Times"/>
          <w:lang w:val="en-US"/>
        </w:rPr>
        <w:t>lin</w:t>
      </w:r>
    </w:p>
    <w:p w14:paraId="67C9A530" w14:textId="2D98BB0F" w:rsidR="00E8564D" w:rsidRDefault="00E8564D" w:rsidP="00E8564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11. [.?]λ̣ο </w:t>
      </w:r>
    </w:p>
    <w:p w14:paraId="3DD316F4" w14:textId="55C3A516" w:rsidR="00E8564D" w:rsidRPr="008E35E9" w:rsidRDefault="00E8564D" w:rsidP="00E8564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12. [.?] τα</w:t>
      </w:r>
    </w:p>
    <w:p w14:paraId="0375E51C" w14:textId="3A6E1E9A" w:rsidR="00E8564D" w:rsidRPr="008E35E9" w:rsidRDefault="00E8564D" w:rsidP="00E8564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13.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19DC1C38" w14:textId="77777777" w:rsidR="00E8564D" w:rsidRPr="008E35E9" w:rsidRDefault="00E8564D" w:rsidP="00D82AB2">
      <w:pPr>
        <w:tabs>
          <w:tab w:val="right" w:pos="9360"/>
        </w:tabs>
        <w:rPr>
          <w:rFonts w:ascii="Times" w:hAnsi="Times"/>
          <w:lang w:val="en-US"/>
        </w:rPr>
      </w:pPr>
    </w:p>
    <w:p w14:paraId="772B62F5" w14:textId="77777777" w:rsidR="00E90199" w:rsidRPr="008E35E9" w:rsidRDefault="00E90199" w:rsidP="00D82AB2">
      <w:pPr>
        <w:tabs>
          <w:tab w:val="right" w:pos="9360"/>
        </w:tabs>
        <w:rPr>
          <w:rFonts w:ascii="Times" w:hAnsi="Times"/>
          <w:lang w:val="en-US"/>
        </w:rPr>
      </w:pPr>
    </w:p>
    <w:p w14:paraId="141FB6E3" w14:textId="349BAFBE" w:rsidR="00E90199" w:rsidRPr="00F73C55" w:rsidRDefault="00E90199" w:rsidP="00E90199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lastRenderedPageBreak/>
        <w:t>PHerc. 19, fr.169</w:t>
      </w:r>
    </w:p>
    <w:p w14:paraId="1FB7E082" w14:textId="77777777" w:rsidR="00E90199" w:rsidRPr="008E35E9" w:rsidRDefault="00E90199" w:rsidP="00E90199">
      <w:pPr>
        <w:tabs>
          <w:tab w:val="right" w:pos="9360"/>
        </w:tabs>
        <w:rPr>
          <w:rFonts w:ascii="Times" w:hAnsi="Times"/>
          <w:lang w:val="en-US"/>
        </w:rPr>
      </w:pPr>
    </w:p>
    <w:p w14:paraId="6C2C9DFC" w14:textId="679DF2D5" w:rsidR="00E90199" w:rsidRPr="00F73C55" w:rsidRDefault="00E90199" w:rsidP="00E90199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12.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12</w:t>
      </w:r>
      <w:r w:rsidRPr="008E35E9">
        <w:rPr>
          <w:rFonts w:ascii="Times" w:hAnsi="Times"/>
          <w:lang w:val="en-US"/>
        </w:rPr>
        <w:t>lin</w:t>
      </w:r>
    </w:p>
    <w:p w14:paraId="06B5C6AF" w14:textId="4652A4A4" w:rsidR="00E90199" w:rsidRDefault="00E90199" w:rsidP="00E9019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13. [.?] </w:t>
      </w:r>
      <w:r>
        <w:rPr>
          <w:rFonts w:ascii="Times" w:hAnsi="Times"/>
          <w:lang w:val="el-GR"/>
        </w:rPr>
        <w:t xml:space="preserve">δ̣ε </w:t>
      </w:r>
      <w:r>
        <w:rPr>
          <w:rFonts w:ascii="Times" w:hAnsi="Times"/>
          <w:lang w:val="en-US"/>
        </w:rPr>
        <w:t xml:space="preserve">[.?] </w:t>
      </w:r>
    </w:p>
    <w:p w14:paraId="0693DE0D" w14:textId="3DF49AF3" w:rsidR="00E90199" w:rsidRPr="008E35E9" w:rsidRDefault="00E90199" w:rsidP="00E9019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14. [.?]ν [.?]</w:t>
      </w:r>
    </w:p>
    <w:p w14:paraId="71BA4E38" w14:textId="6B82FD38" w:rsidR="00E90199" w:rsidRDefault="00E90199" w:rsidP="00E9019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15. </w:t>
      </w:r>
      <w:r>
        <w:rPr>
          <w:rFonts w:ascii="Times" w:hAnsi="Times"/>
          <w:lang w:val="en-US"/>
        </w:rPr>
        <w:t>[.?]ο̣[.?]</w:t>
      </w:r>
    </w:p>
    <w:p w14:paraId="234F6A2A" w14:textId="26B9F0AB" w:rsidR="00E90199" w:rsidRPr="008E35E9" w:rsidRDefault="00E90199" w:rsidP="00E9019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16.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568053E7" w14:textId="77777777" w:rsidR="00E90199" w:rsidRPr="008E35E9" w:rsidRDefault="00E90199" w:rsidP="00D82AB2">
      <w:pPr>
        <w:tabs>
          <w:tab w:val="right" w:pos="9360"/>
        </w:tabs>
        <w:rPr>
          <w:rFonts w:ascii="Times" w:hAnsi="Times"/>
          <w:lang w:val="en-US"/>
        </w:rPr>
      </w:pPr>
    </w:p>
    <w:p w14:paraId="1B393ECA" w14:textId="77777777" w:rsidR="00E90199" w:rsidRPr="008E35E9" w:rsidRDefault="00E90199" w:rsidP="00D82AB2">
      <w:pPr>
        <w:tabs>
          <w:tab w:val="right" w:pos="9360"/>
        </w:tabs>
        <w:rPr>
          <w:rFonts w:ascii="Times" w:hAnsi="Times"/>
          <w:lang w:val="en-US"/>
        </w:rPr>
      </w:pPr>
    </w:p>
    <w:p w14:paraId="3F5D0F14" w14:textId="1B0DD51D" w:rsidR="00E90199" w:rsidRPr="00E90199" w:rsidRDefault="00E90199" w:rsidP="00E90199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PHerc. 19, fr.170 </w:t>
      </w:r>
    </w:p>
    <w:p w14:paraId="6CA89672" w14:textId="42482913" w:rsidR="00E90199" w:rsidRPr="00E90199" w:rsidRDefault="00E90199" w:rsidP="00E90199">
      <w:pPr>
        <w:tabs>
          <w:tab w:val="right" w:pos="9360"/>
        </w:tabs>
        <w:rPr>
          <w:rFonts w:ascii="Times" w:hAnsi="Times"/>
          <w:lang w:val="el-GR"/>
        </w:rPr>
      </w:pPr>
    </w:p>
    <w:p w14:paraId="3B9F823F" w14:textId="77777777" w:rsidR="00E90199" w:rsidRDefault="00E90199" w:rsidP="00E9019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1. [.?]ου[.1]νω[.?]</w:t>
      </w:r>
    </w:p>
    <w:p w14:paraId="137C8EBE" w14:textId="371FB194" w:rsidR="00E90199" w:rsidRDefault="00E90199" w:rsidP="00E9019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[.?][ἐ]ναργεια[.?]</w:t>
      </w:r>
    </w:p>
    <w:p w14:paraId="2C7CBD41" w14:textId="3F12737D" w:rsidR="00E90199" w:rsidRPr="008E35E9" w:rsidRDefault="00E90199" w:rsidP="00E9019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3. [.?] γε [.1]ον[.?]</w:t>
      </w:r>
    </w:p>
    <w:p w14:paraId="48754339" w14:textId="2EE09048" w:rsidR="00E90199" w:rsidRDefault="00E90199" w:rsidP="00E9019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4. </w:t>
      </w:r>
      <w:r>
        <w:rPr>
          <w:rFonts w:ascii="Times" w:hAnsi="Times"/>
          <w:lang w:val="en-US"/>
        </w:rPr>
        <w:t>[.?]ι</w:t>
      </w:r>
      <w:r w:rsidR="00055263">
        <w:rPr>
          <w:rFonts w:ascii="Times" w:hAnsi="Times"/>
          <w:lang w:val="en-US"/>
        </w:rPr>
        <w:t>̣</w:t>
      </w:r>
      <w:r>
        <w:rPr>
          <w:rFonts w:ascii="Times" w:hAnsi="Times"/>
          <w:lang w:val="en-US"/>
        </w:rPr>
        <w:t>κο[.?]</w:t>
      </w:r>
    </w:p>
    <w:p w14:paraId="55A0CF07" w14:textId="124FC074" w:rsidR="00E90199" w:rsidRDefault="00E90199" w:rsidP="00E9019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5. [.?] </w:t>
      </w:r>
      <w:r>
        <w:rPr>
          <w:rFonts w:ascii="Times" w:hAnsi="Times"/>
          <w:lang w:val="el-GR"/>
        </w:rPr>
        <w:t>καθ</w:t>
      </w:r>
      <w:r w:rsidR="00487214">
        <w:rPr>
          <w:rFonts w:ascii="Times" w:hAnsi="Times"/>
          <w:lang w:val="el-GR"/>
        </w:rPr>
        <w:t>’</w:t>
      </w:r>
      <w:r>
        <w:rPr>
          <w:rFonts w:ascii="Times" w:hAnsi="Times"/>
          <w:lang w:val="el-GR"/>
        </w:rPr>
        <w:t xml:space="preserve"> ὃν χωρι</w:t>
      </w:r>
      <w:r w:rsidR="00301F82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μ</w:t>
      </w:r>
      <w:r>
        <w:rPr>
          <w:rFonts w:ascii="Times" w:hAnsi="Times"/>
          <w:lang w:val="en-US"/>
        </w:rPr>
        <w:t>[.?]</w:t>
      </w:r>
    </w:p>
    <w:p w14:paraId="153319E9" w14:textId="75939B19" w:rsidR="00E90199" w:rsidRPr="008E35E9" w:rsidRDefault="00E90199" w:rsidP="00E9019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6. </w:t>
      </w:r>
      <w:r>
        <w:rPr>
          <w:rFonts w:ascii="Times" w:hAnsi="Times"/>
          <w:lang w:val="en-US"/>
        </w:rPr>
        <w:t>[.?]λαμβανον[.?]</w:t>
      </w:r>
    </w:p>
    <w:p w14:paraId="6475B55E" w14:textId="79CDDB26" w:rsidR="00E90199" w:rsidRPr="008E35E9" w:rsidRDefault="00E90199" w:rsidP="00E9019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7. [.?]</w:t>
      </w:r>
      <w:r>
        <w:rPr>
          <w:rFonts w:ascii="Times" w:hAnsi="Times"/>
          <w:lang w:val="el-GR"/>
        </w:rPr>
        <w:t xml:space="preserve">ον </w:t>
      </w:r>
      <w:r>
        <w:rPr>
          <w:rFonts w:ascii="Times" w:hAnsi="Times"/>
          <w:lang w:val="en-US"/>
        </w:rPr>
        <w:t>[.?]</w:t>
      </w:r>
      <w:r w:rsidR="00055263">
        <w:rPr>
          <w:rFonts w:ascii="Times" w:hAnsi="Times"/>
          <w:lang w:val="en-US"/>
        </w:rPr>
        <w:t>ο̣ητειπ̣ρ[.?]</w:t>
      </w:r>
    </w:p>
    <w:p w14:paraId="12BBBA0F" w14:textId="695D2A3A" w:rsidR="00E90199" w:rsidRDefault="00E90199" w:rsidP="00E9019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8. </w:t>
      </w:r>
      <w:r w:rsidR="00055263">
        <w:rPr>
          <w:rFonts w:ascii="Times" w:hAnsi="Times"/>
          <w:lang w:val="en-US"/>
        </w:rPr>
        <w:t>[.?] θ̣ημενοντε</w:t>
      </w:r>
      <w:r>
        <w:rPr>
          <w:rFonts w:ascii="Times" w:hAnsi="Times"/>
          <w:lang w:val="en-US"/>
        </w:rPr>
        <w:t>[.?]</w:t>
      </w:r>
    </w:p>
    <w:p w14:paraId="6948E9BA" w14:textId="77777777" w:rsidR="00055263" w:rsidRPr="008E35E9" w:rsidRDefault="00055263" w:rsidP="0005526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9. [.?]ερειμη[.?]</w:t>
      </w:r>
    </w:p>
    <w:p w14:paraId="54BA111D" w14:textId="04800342" w:rsidR="00055263" w:rsidRPr="00055263" w:rsidRDefault="00055263" w:rsidP="00E90199">
      <w:pPr>
        <w:tabs>
          <w:tab w:val="right" w:pos="9360"/>
        </w:tabs>
        <w:rPr>
          <w:rFonts w:ascii="Times" w:hAnsi="Times"/>
        </w:rPr>
      </w:pPr>
      <w:r>
        <w:rPr>
          <w:rFonts w:ascii="Times" w:hAnsi="Times"/>
        </w:rPr>
        <w:t xml:space="preserve">10. </w:t>
      </w:r>
      <w:r w:rsidRPr="008E35E9">
        <w:rPr>
          <w:rFonts w:ascii="Times" w:hAnsi="Times"/>
        </w:rPr>
        <w:t>[.?]</w:t>
      </w:r>
      <w:r>
        <w:rPr>
          <w:rFonts w:ascii="Times" w:hAnsi="Times"/>
          <w:lang w:val="en-US"/>
        </w:rPr>
        <w:t>ον</w:t>
      </w:r>
      <w:r w:rsidRPr="008E35E9">
        <w:rPr>
          <w:rFonts w:ascii="Times" w:hAnsi="Times"/>
        </w:rPr>
        <w:t xml:space="preserve"> [.?]</w:t>
      </w:r>
    </w:p>
    <w:p w14:paraId="46DD7BEF" w14:textId="1528A1CC" w:rsidR="00E90199" w:rsidRDefault="00055263" w:rsidP="00E90199">
      <w:pPr>
        <w:tabs>
          <w:tab w:val="right" w:pos="9360"/>
        </w:tabs>
        <w:rPr>
          <w:rFonts w:ascii="Times" w:hAnsi="Times"/>
        </w:rPr>
      </w:pPr>
      <w:r w:rsidRPr="008E35E9">
        <w:rPr>
          <w:rFonts w:ascii="Times" w:hAnsi="Times"/>
        </w:rPr>
        <w:t>11</w:t>
      </w:r>
      <w:r w:rsidR="00E90199" w:rsidRPr="008E35E9">
        <w:rPr>
          <w:rFonts w:ascii="Times" w:hAnsi="Times"/>
        </w:rPr>
        <w:t xml:space="preserve">. </w:t>
      </w:r>
      <w:r w:rsidR="00E90199">
        <w:rPr>
          <w:rFonts w:ascii="Times" w:hAnsi="Times"/>
        </w:rPr>
        <w:t>lost.</w:t>
      </w:r>
      <w:r w:rsidR="00E90199" w:rsidRPr="008E35E9">
        <w:rPr>
          <w:rFonts w:ascii="Times" w:hAnsi="Times"/>
        </w:rPr>
        <w:t>?</w:t>
      </w:r>
      <w:r w:rsidR="00E90199">
        <w:rPr>
          <w:rFonts w:ascii="Times" w:hAnsi="Times"/>
        </w:rPr>
        <w:t>lin</w:t>
      </w:r>
    </w:p>
    <w:p w14:paraId="7E2A7F28" w14:textId="77777777" w:rsidR="00E90199" w:rsidRDefault="00E90199" w:rsidP="00D82AB2">
      <w:pPr>
        <w:tabs>
          <w:tab w:val="right" w:pos="9360"/>
        </w:tabs>
        <w:rPr>
          <w:rFonts w:ascii="Times" w:hAnsi="Times"/>
          <w:lang w:val="el-GR"/>
        </w:rPr>
      </w:pPr>
    </w:p>
    <w:p w14:paraId="2ED050E0" w14:textId="77777777" w:rsidR="00055263" w:rsidRDefault="00055263" w:rsidP="00D82AB2">
      <w:pPr>
        <w:tabs>
          <w:tab w:val="right" w:pos="9360"/>
        </w:tabs>
        <w:rPr>
          <w:rFonts w:ascii="Times" w:hAnsi="Times"/>
          <w:lang w:val="el-GR"/>
        </w:rPr>
      </w:pPr>
    </w:p>
    <w:p w14:paraId="17878BCA" w14:textId="4E11E627" w:rsidR="00055263" w:rsidRPr="00F73C55" w:rsidRDefault="00055263" w:rsidP="00055263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</w:rPr>
        <w:t>PHerc. 19, fr.171</w:t>
      </w:r>
      <w:r w:rsidR="002A4D88">
        <w:rPr>
          <w:rFonts w:ascii="Times" w:hAnsi="Times"/>
        </w:rPr>
        <w:t xml:space="preserve"> </w:t>
      </w:r>
      <w:r w:rsidR="002A4D88" w:rsidRPr="008E35E9">
        <w:rPr>
          <w:rFonts w:ascii="Times" w:hAnsi="Times"/>
          <w:highlight w:val="yellow"/>
        </w:rPr>
        <w:t>ZEILENZAEHLUNG</w:t>
      </w:r>
    </w:p>
    <w:p w14:paraId="460A8A37" w14:textId="77777777" w:rsidR="00055263" w:rsidRDefault="00055263" w:rsidP="00055263">
      <w:pPr>
        <w:tabs>
          <w:tab w:val="right" w:pos="9360"/>
        </w:tabs>
        <w:rPr>
          <w:rFonts w:ascii="Times" w:hAnsi="Times"/>
        </w:rPr>
      </w:pPr>
    </w:p>
    <w:p w14:paraId="1D6544E9" w14:textId="77777777" w:rsidR="00055263" w:rsidRPr="00F73C55" w:rsidRDefault="00055263" w:rsidP="00055263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9.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9</w:t>
      </w:r>
      <w:r w:rsidRPr="008E35E9">
        <w:rPr>
          <w:rFonts w:ascii="Times" w:hAnsi="Times"/>
          <w:lang w:val="en-US"/>
        </w:rPr>
        <w:t>lin</w:t>
      </w:r>
    </w:p>
    <w:p w14:paraId="51116BD2" w14:textId="69827186" w:rsidR="00055263" w:rsidRDefault="00055263" w:rsidP="0005526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10. [.?]</w:t>
      </w:r>
      <w:r>
        <w:rPr>
          <w:rFonts w:ascii="Times" w:hAnsi="Times"/>
          <w:lang w:val="el-GR"/>
        </w:rPr>
        <w:t>α.1</w:t>
      </w:r>
      <w:r>
        <w:rPr>
          <w:rFonts w:ascii="Times" w:hAnsi="Times"/>
          <w:lang w:val="en-US"/>
        </w:rPr>
        <w:t xml:space="preserve">[.?] </w:t>
      </w:r>
    </w:p>
    <w:p w14:paraId="24623494" w14:textId="1B1DDDD7" w:rsidR="00055263" w:rsidRPr="008E35E9" w:rsidRDefault="00055263" w:rsidP="0005526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11. [.?] ὅθεν [.?]</w:t>
      </w:r>
    </w:p>
    <w:p w14:paraId="6687CAB6" w14:textId="714E0060" w:rsidR="00055263" w:rsidRDefault="00055263" w:rsidP="0005526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12. </w:t>
      </w:r>
      <w:r>
        <w:rPr>
          <w:rFonts w:ascii="Times" w:hAnsi="Times"/>
          <w:lang w:val="en-US"/>
        </w:rPr>
        <w:t>[.?]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αιτ[.?]</w:t>
      </w:r>
    </w:p>
    <w:p w14:paraId="4D552F4D" w14:textId="3436F6F1" w:rsidR="00055263" w:rsidRDefault="00055263" w:rsidP="0005526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13.</w:t>
      </w:r>
      <w:r w:rsidRPr="008E35E9">
        <w:rPr>
          <w:rFonts w:ascii="Times" w:hAnsi="Times"/>
          <w:lang w:val="en-US"/>
        </w:rPr>
        <w:t xml:space="preserve"> 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027883C2" w14:textId="4989CD01" w:rsidR="00055263" w:rsidRPr="008E35E9" w:rsidRDefault="00055263" w:rsidP="0005526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14. [.?][αἰ]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θη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[.?]</w:t>
      </w:r>
    </w:p>
    <w:p w14:paraId="64636292" w14:textId="59B25F32" w:rsidR="00055263" w:rsidRDefault="00055263" w:rsidP="0005526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10. </w:t>
      </w:r>
      <w:r>
        <w:rPr>
          <w:rFonts w:ascii="Times" w:hAnsi="Times"/>
          <w:lang w:val="en-US"/>
        </w:rPr>
        <w:t>[.?]ε[.?]</w:t>
      </w:r>
    </w:p>
    <w:p w14:paraId="11F3BAF2" w14:textId="75AD7BA7" w:rsidR="00055263" w:rsidRPr="008E35E9" w:rsidRDefault="00055263" w:rsidP="0005526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11.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08BB6111" w14:textId="77777777" w:rsidR="00055263" w:rsidRDefault="00055263" w:rsidP="00D82AB2">
      <w:pPr>
        <w:tabs>
          <w:tab w:val="right" w:pos="9360"/>
        </w:tabs>
        <w:rPr>
          <w:rFonts w:ascii="Times" w:hAnsi="Times"/>
          <w:lang w:val="el-GR"/>
        </w:rPr>
      </w:pPr>
    </w:p>
    <w:p w14:paraId="74F042BB" w14:textId="77777777" w:rsidR="002A4D88" w:rsidRDefault="002A4D88" w:rsidP="00D82AB2">
      <w:pPr>
        <w:tabs>
          <w:tab w:val="right" w:pos="9360"/>
        </w:tabs>
        <w:rPr>
          <w:rFonts w:ascii="Times" w:hAnsi="Times"/>
          <w:lang w:val="el-GR"/>
        </w:rPr>
      </w:pPr>
    </w:p>
    <w:p w14:paraId="7D8BE3DB" w14:textId="63702D79" w:rsidR="002A4D88" w:rsidRPr="00F73C55" w:rsidRDefault="002A4D88" w:rsidP="002A4D88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fr.172</w:t>
      </w:r>
    </w:p>
    <w:p w14:paraId="7AB1539F" w14:textId="77777777" w:rsidR="002A4D88" w:rsidRPr="008E35E9" w:rsidRDefault="002A4D88" w:rsidP="002A4D88">
      <w:pPr>
        <w:tabs>
          <w:tab w:val="right" w:pos="9360"/>
        </w:tabs>
        <w:rPr>
          <w:rFonts w:ascii="Times" w:hAnsi="Times"/>
          <w:lang w:val="en-US"/>
        </w:rPr>
      </w:pPr>
    </w:p>
    <w:p w14:paraId="1C1D9F34" w14:textId="6557274A" w:rsidR="002A4D88" w:rsidRDefault="002A4D88" w:rsidP="002A4D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1. [.?]η </w:t>
      </w:r>
    </w:p>
    <w:p w14:paraId="37714CC2" w14:textId="4C918C72" w:rsidR="002A4D88" w:rsidRPr="008E35E9" w:rsidRDefault="002A4D88" w:rsidP="002A4D88">
      <w:pPr>
        <w:tabs>
          <w:tab w:val="right" w:pos="9360"/>
        </w:tabs>
        <w:rPr>
          <w:rFonts w:ascii="Times" w:hAnsi="Times"/>
          <w:lang w:val="en-US"/>
        </w:rPr>
      </w:pPr>
      <w:r w:rsidRPr="002A4D88">
        <w:rPr>
          <w:rFonts w:ascii="Times" w:hAnsi="Times"/>
          <w:highlight w:val="yellow"/>
          <w:lang w:val="en-US"/>
        </w:rPr>
        <w:t>2. [.?]νειν</w:t>
      </w:r>
      <w:r>
        <w:rPr>
          <w:rFonts w:ascii="Times" w:hAnsi="Times"/>
          <w:highlight w:val="yellow"/>
          <w:lang w:val="en-US"/>
        </w:rPr>
        <w:t>̣</w:t>
      </w:r>
      <w:r w:rsidRPr="002A4D88">
        <w:rPr>
          <w:rFonts w:ascii="Times" w:hAnsi="Times"/>
          <w:highlight w:val="yellow"/>
          <w:lang w:val="en-US"/>
        </w:rPr>
        <w:t xml:space="preserve"> \προ</w:t>
      </w:r>
      <w:r w:rsidR="00301F82">
        <w:rPr>
          <w:rFonts w:ascii="Times" w:hAnsi="Times"/>
          <w:highlight w:val="yellow"/>
          <w:lang w:val="en-US"/>
        </w:rPr>
        <w:t>σ</w:t>
      </w:r>
      <w:r w:rsidRPr="002A4D88">
        <w:rPr>
          <w:rFonts w:ascii="Times" w:hAnsi="Times"/>
          <w:highlight w:val="yellow"/>
          <w:lang w:val="en-US"/>
        </w:rPr>
        <w:t>καταλαμβανον/[.?]</w:t>
      </w:r>
    </w:p>
    <w:p w14:paraId="109A712A" w14:textId="6DFC23CF" w:rsidR="002A4D88" w:rsidRDefault="002A4D88" w:rsidP="002A4D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3. </w:t>
      </w:r>
      <w:r>
        <w:rPr>
          <w:rFonts w:ascii="Times" w:hAnsi="Times"/>
          <w:lang w:val="en-US"/>
        </w:rPr>
        <w:t>[.?] αἰ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θ̣η̣</w:t>
      </w:r>
    </w:p>
    <w:p w14:paraId="0FF42510" w14:textId="1B213AAC" w:rsidR="002A4D88" w:rsidRPr="008E35E9" w:rsidRDefault="002A4D88" w:rsidP="002A4D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4. [.?]νον</w:t>
      </w:r>
    </w:p>
    <w:p w14:paraId="243E9142" w14:textId="73DCB952" w:rsidR="002A4D88" w:rsidRDefault="002A4D88" w:rsidP="002A4D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5. </w:t>
      </w:r>
      <w:r>
        <w:rPr>
          <w:rFonts w:ascii="Times" w:hAnsi="Times"/>
          <w:lang w:val="en-US"/>
        </w:rPr>
        <w:t>[.?]υτου</w:t>
      </w:r>
    </w:p>
    <w:p w14:paraId="0F575E88" w14:textId="538D6E5A" w:rsidR="002A4D88" w:rsidRDefault="002A4D88" w:rsidP="002A4D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6. [.?]ου</w:t>
      </w:r>
    </w:p>
    <w:p w14:paraId="25D23ACF" w14:textId="1C8D5C72" w:rsidR="002A4D88" w:rsidRDefault="002A4D88" w:rsidP="002A4D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7. </w:t>
      </w:r>
      <w:r>
        <w:rPr>
          <w:rFonts w:ascii="Times" w:hAnsi="Times"/>
          <w:lang w:val="en-US"/>
        </w:rPr>
        <w:t>[.?]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 xml:space="preserve">το </w:t>
      </w:r>
    </w:p>
    <w:p w14:paraId="0D26E1E8" w14:textId="666478A8" w:rsidR="002A4D88" w:rsidRPr="008E35E9" w:rsidRDefault="002A4D88" w:rsidP="002A4D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8. [.?]</w:t>
      </w:r>
      <w:r>
        <w:rPr>
          <w:rFonts w:ascii="Times" w:hAnsi="Times"/>
          <w:lang w:val="el-GR"/>
        </w:rPr>
        <w:t xml:space="preserve"> μη</w:t>
      </w:r>
    </w:p>
    <w:p w14:paraId="125D8B8B" w14:textId="77777777" w:rsidR="002A4D88" w:rsidRDefault="002A4D88" w:rsidP="002A4D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9. </w:t>
      </w:r>
      <w:r>
        <w:rPr>
          <w:rFonts w:ascii="Times" w:hAnsi="Times"/>
          <w:lang w:val="en-US"/>
        </w:rPr>
        <w:t>[.?]ατ</w:t>
      </w:r>
    </w:p>
    <w:p w14:paraId="27B5386E" w14:textId="4FD5BB41" w:rsidR="002A4D88" w:rsidRDefault="002A4D88" w:rsidP="002A4D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10. [.?]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αι</w:t>
      </w:r>
    </w:p>
    <w:p w14:paraId="6E42A1CF" w14:textId="65A31652" w:rsidR="002A4D88" w:rsidRPr="008E35E9" w:rsidRDefault="002A4D88" w:rsidP="002A4D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11.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403CF4E6" w14:textId="77777777" w:rsidR="002A4D88" w:rsidRDefault="002A4D88" w:rsidP="00D82AB2">
      <w:pPr>
        <w:tabs>
          <w:tab w:val="right" w:pos="9360"/>
        </w:tabs>
        <w:rPr>
          <w:rFonts w:ascii="Times" w:hAnsi="Times"/>
          <w:lang w:val="el-GR"/>
        </w:rPr>
      </w:pPr>
    </w:p>
    <w:p w14:paraId="153F80DB" w14:textId="77777777" w:rsidR="00934656" w:rsidRDefault="00934656" w:rsidP="00D82AB2">
      <w:pPr>
        <w:tabs>
          <w:tab w:val="right" w:pos="9360"/>
        </w:tabs>
        <w:rPr>
          <w:rFonts w:ascii="Times" w:hAnsi="Times"/>
          <w:lang w:val="el-GR"/>
        </w:rPr>
      </w:pPr>
    </w:p>
    <w:p w14:paraId="4D40B579" w14:textId="355A056A" w:rsidR="00934656" w:rsidRPr="00F73C55" w:rsidRDefault="00934656" w:rsidP="00934656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lastRenderedPageBreak/>
        <w:t>PHerc. 19, fr.173</w:t>
      </w:r>
    </w:p>
    <w:p w14:paraId="0AAA06EB" w14:textId="4DE55497" w:rsidR="00934656" w:rsidRPr="00F73C55" w:rsidRDefault="00934656" w:rsidP="00934656">
      <w:pPr>
        <w:tabs>
          <w:tab w:val="right" w:pos="9360"/>
        </w:tabs>
        <w:rPr>
          <w:rFonts w:ascii="Times" w:hAnsi="Times"/>
          <w:lang w:val="el-GR"/>
        </w:rPr>
      </w:pPr>
    </w:p>
    <w:p w14:paraId="37D81A7F" w14:textId="4BEC5E31" w:rsidR="00934656" w:rsidRDefault="00934656" w:rsidP="0093465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1. [.?]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 xml:space="preserve">τ[.?] </w:t>
      </w:r>
    </w:p>
    <w:p w14:paraId="787D4BA8" w14:textId="322D00D3" w:rsidR="00934656" w:rsidRPr="008E35E9" w:rsidRDefault="00934656" w:rsidP="0093465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φ[.?]ω[.?]</w:t>
      </w:r>
    </w:p>
    <w:p w14:paraId="79CC5DD8" w14:textId="791077D5" w:rsidR="00934656" w:rsidRDefault="00934656" w:rsidP="0093465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3. ε</w:t>
      </w:r>
      <w:r>
        <w:rPr>
          <w:rFonts w:ascii="Times" w:hAnsi="Times"/>
          <w:lang w:val="en-US"/>
        </w:rPr>
        <w:t>[.?]ελ̣[.?]</w:t>
      </w:r>
    </w:p>
    <w:p w14:paraId="30392460" w14:textId="30A0418B" w:rsidR="00934656" w:rsidRPr="00934656" w:rsidRDefault="00934656" w:rsidP="0093465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4. 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υ[.1]η̣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τα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[.1]αιπ̣[.?]</w:t>
      </w:r>
    </w:p>
    <w:p w14:paraId="1B3548ED" w14:textId="6ED488C8" w:rsidR="00934656" w:rsidRDefault="00934656" w:rsidP="0093465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5. θ</w:t>
      </w:r>
      <w:r>
        <w:rPr>
          <w:rFonts w:ascii="Times" w:hAnsi="Times"/>
          <w:lang w:val="en-US"/>
        </w:rPr>
        <w:t>[.2]τον κα.1[.?]</w:t>
      </w:r>
    </w:p>
    <w:p w14:paraId="663B5B9A" w14:textId="1D8D50C0" w:rsidR="00934656" w:rsidRDefault="00934656" w:rsidP="0093465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6. ε[.2]η̣τοναχο[.?]</w:t>
      </w:r>
    </w:p>
    <w:p w14:paraId="0E3602EF" w14:textId="515F9AC2" w:rsidR="00934656" w:rsidRDefault="00934656" w:rsidP="0093465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7. γὰρ ὧν ζεσ̣θ</w:t>
      </w:r>
      <w:r>
        <w:rPr>
          <w:rFonts w:ascii="Times" w:hAnsi="Times"/>
          <w:lang w:val="en-US"/>
        </w:rPr>
        <w:t xml:space="preserve">[.?] </w:t>
      </w:r>
    </w:p>
    <w:p w14:paraId="491B3216" w14:textId="19021351" w:rsidR="00934656" w:rsidRPr="008E35E9" w:rsidRDefault="00934656" w:rsidP="0093465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8. [.1]</w:t>
      </w:r>
      <w:r>
        <w:rPr>
          <w:rFonts w:ascii="Times" w:hAnsi="Times"/>
          <w:lang w:val="el-GR"/>
        </w:rPr>
        <w:t xml:space="preserve">κατὰ τὸν </w:t>
      </w:r>
      <w:r>
        <w:rPr>
          <w:rFonts w:ascii="Times" w:hAnsi="Times"/>
          <w:lang w:val="en-US"/>
        </w:rPr>
        <w:t>[.?]</w:t>
      </w:r>
    </w:p>
    <w:p w14:paraId="335D56BA" w14:textId="470F01FE" w:rsidR="00934656" w:rsidRDefault="00934656" w:rsidP="0093465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9. </w:t>
      </w:r>
      <w:r>
        <w:rPr>
          <w:rFonts w:ascii="Times" w:hAnsi="Times"/>
          <w:lang w:val="en-US"/>
        </w:rPr>
        <w:t>[.2] τὸν τρόπον[.?]</w:t>
      </w:r>
    </w:p>
    <w:p w14:paraId="1ED4E428" w14:textId="2A07673E" w:rsidR="00934656" w:rsidRPr="008E35E9" w:rsidRDefault="00934656" w:rsidP="0093465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10.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403F08C8" w14:textId="77777777" w:rsidR="00934656" w:rsidRDefault="00934656" w:rsidP="00D82AB2">
      <w:pPr>
        <w:tabs>
          <w:tab w:val="right" w:pos="9360"/>
        </w:tabs>
        <w:rPr>
          <w:rFonts w:ascii="Times" w:hAnsi="Times"/>
          <w:lang w:val="el-GR"/>
        </w:rPr>
      </w:pPr>
    </w:p>
    <w:p w14:paraId="0879BFD0" w14:textId="77777777" w:rsidR="00CE42CE" w:rsidRPr="00E90199" w:rsidRDefault="00CE42CE" w:rsidP="00D82AB2">
      <w:pPr>
        <w:tabs>
          <w:tab w:val="right" w:pos="9360"/>
        </w:tabs>
        <w:rPr>
          <w:rFonts w:ascii="Times" w:hAnsi="Times"/>
          <w:lang w:val="el-GR"/>
        </w:rPr>
      </w:pPr>
    </w:p>
    <w:p w14:paraId="70009C31" w14:textId="7CB5801D" w:rsidR="00D82AB2" w:rsidRPr="00B2654D" w:rsidRDefault="00B2654D" w:rsidP="00D82AB2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PHerc. 19, fr.174 </w:t>
      </w:r>
    </w:p>
    <w:p w14:paraId="6274F5B1" w14:textId="77777777" w:rsidR="00D82AB2" w:rsidRPr="008E35E9" w:rsidRDefault="00D82AB2" w:rsidP="00D82AB2">
      <w:pPr>
        <w:tabs>
          <w:tab w:val="right" w:pos="9360"/>
        </w:tabs>
        <w:rPr>
          <w:rFonts w:ascii="Times" w:hAnsi="Times"/>
          <w:lang w:val="en-US"/>
        </w:rPr>
      </w:pPr>
    </w:p>
    <w:p w14:paraId="42DF6D8B" w14:textId="4F8F26B7" w:rsidR="00D82AB2" w:rsidRDefault="00B2654D" w:rsidP="00D82AB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1. [.?]η</w:t>
      </w:r>
      <w:r w:rsidR="00D82AB2">
        <w:rPr>
          <w:rFonts w:ascii="Times" w:hAnsi="Times"/>
          <w:lang w:val="en-US"/>
        </w:rPr>
        <w:t xml:space="preserve">[.?] </w:t>
      </w:r>
    </w:p>
    <w:p w14:paraId="107A40E5" w14:textId="467FB60D" w:rsidR="00D82AB2" w:rsidRPr="008E35E9" w:rsidRDefault="00B2654D" w:rsidP="00D82AB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[.?]οτ</w:t>
      </w:r>
      <w:r w:rsidR="00D82AB2">
        <w:rPr>
          <w:rFonts w:ascii="Times" w:hAnsi="Times"/>
          <w:lang w:val="en-US"/>
        </w:rPr>
        <w:t>[.?]</w:t>
      </w:r>
    </w:p>
    <w:p w14:paraId="3D184B09" w14:textId="18D03A89" w:rsidR="00D82AB2" w:rsidRDefault="00B2654D" w:rsidP="00D82AB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3</w:t>
      </w:r>
      <w:r w:rsidR="00D82AB2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[.?]νει</w:t>
      </w:r>
      <w:r w:rsidR="00D82AB2">
        <w:rPr>
          <w:rFonts w:ascii="Times" w:hAnsi="Times"/>
          <w:lang w:val="en-US"/>
        </w:rPr>
        <w:t>[.?]</w:t>
      </w:r>
    </w:p>
    <w:p w14:paraId="7ED5DEC4" w14:textId="62EC4807" w:rsidR="00D82AB2" w:rsidRPr="008E35E9" w:rsidRDefault="00B2654D" w:rsidP="00D82AB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4</w:t>
      </w:r>
      <w:r w:rsidR="00D82AB2">
        <w:rPr>
          <w:rFonts w:ascii="Times" w:hAnsi="Times"/>
          <w:lang w:val="en-US"/>
        </w:rPr>
        <w:t xml:space="preserve">. </w:t>
      </w:r>
      <w:r w:rsidR="00D82AB2" w:rsidRPr="008E35E9">
        <w:rPr>
          <w:rFonts w:ascii="Times" w:hAnsi="Times"/>
          <w:lang w:val="en-US"/>
        </w:rPr>
        <w:t>lost.</w:t>
      </w:r>
      <w:r w:rsidR="00D82AB2">
        <w:rPr>
          <w:rFonts w:ascii="Times" w:hAnsi="Times"/>
          <w:lang w:val="en-US"/>
        </w:rPr>
        <w:t>?</w:t>
      </w:r>
      <w:r w:rsidR="00D82AB2" w:rsidRPr="008E35E9">
        <w:rPr>
          <w:rFonts w:ascii="Times" w:hAnsi="Times"/>
          <w:lang w:val="en-US"/>
        </w:rPr>
        <w:t>lin</w:t>
      </w:r>
    </w:p>
    <w:p w14:paraId="5B238E6D" w14:textId="77777777" w:rsidR="00D82AB2" w:rsidRPr="008E35E9" w:rsidRDefault="00D82AB2" w:rsidP="00FA2ABE">
      <w:pPr>
        <w:tabs>
          <w:tab w:val="right" w:pos="9360"/>
        </w:tabs>
        <w:rPr>
          <w:rFonts w:ascii="Times" w:hAnsi="Times"/>
          <w:lang w:val="en-US"/>
        </w:rPr>
      </w:pPr>
    </w:p>
    <w:p w14:paraId="72CC1F8E" w14:textId="4795F3F6" w:rsidR="00B2654D" w:rsidRPr="00F73C55" w:rsidRDefault="00B2654D" w:rsidP="00B2654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fr.175</w:t>
      </w:r>
    </w:p>
    <w:p w14:paraId="1BE3767C" w14:textId="77777777" w:rsidR="00B2654D" w:rsidRPr="008E35E9" w:rsidRDefault="00B2654D" w:rsidP="00B2654D">
      <w:pPr>
        <w:tabs>
          <w:tab w:val="right" w:pos="9360"/>
        </w:tabs>
        <w:rPr>
          <w:rFonts w:ascii="Times" w:hAnsi="Times"/>
          <w:lang w:val="en-US"/>
        </w:rPr>
      </w:pPr>
    </w:p>
    <w:p w14:paraId="00453C1B" w14:textId="4E16715D" w:rsidR="00B2654D" w:rsidRPr="00F73C55" w:rsidRDefault="00B2654D" w:rsidP="00B2654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14.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14</w:t>
      </w:r>
      <w:r w:rsidRPr="008E35E9">
        <w:rPr>
          <w:rFonts w:ascii="Times" w:hAnsi="Times"/>
          <w:lang w:val="en-US"/>
        </w:rPr>
        <w:t>lin</w:t>
      </w:r>
    </w:p>
    <w:p w14:paraId="7B1F8F1A" w14:textId="5C89EA4C" w:rsidR="00B2654D" w:rsidRDefault="00B2654D" w:rsidP="00B2654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15. [.?] καλ̣[.?] </w:t>
      </w:r>
    </w:p>
    <w:p w14:paraId="04C1DA9A" w14:textId="68572D3F" w:rsidR="00B2654D" w:rsidRPr="008E35E9" w:rsidRDefault="00B2654D" w:rsidP="00B2654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16. [.?]ε[.?]</w:t>
      </w:r>
    </w:p>
    <w:p w14:paraId="1BEBF514" w14:textId="388678AB" w:rsidR="00B2654D" w:rsidRDefault="00B2654D" w:rsidP="00B2654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17. </w:t>
      </w:r>
      <w:r>
        <w:rPr>
          <w:rFonts w:ascii="Times" w:hAnsi="Times"/>
          <w:lang w:val="en-US"/>
        </w:rPr>
        <w:t>[.?]ονα[.?]</w:t>
      </w:r>
    </w:p>
    <w:p w14:paraId="76B6C9B9" w14:textId="5C87B079" w:rsidR="00B2654D" w:rsidRPr="008E35E9" w:rsidRDefault="00B2654D" w:rsidP="00B2654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18.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31EE455E" w14:textId="77777777" w:rsidR="00B2654D" w:rsidRPr="008E35E9" w:rsidRDefault="00B2654D" w:rsidP="00B2654D">
      <w:pPr>
        <w:tabs>
          <w:tab w:val="right" w:pos="9360"/>
        </w:tabs>
        <w:rPr>
          <w:rFonts w:ascii="Times" w:hAnsi="Times"/>
          <w:lang w:val="en-US"/>
        </w:rPr>
      </w:pPr>
    </w:p>
    <w:p w14:paraId="1CE8063C" w14:textId="77777777" w:rsidR="00B2654D" w:rsidRPr="008E35E9" w:rsidRDefault="00B2654D" w:rsidP="00B2654D">
      <w:pPr>
        <w:tabs>
          <w:tab w:val="right" w:pos="9360"/>
        </w:tabs>
        <w:rPr>
          <w:rFonts w:ascii="Times" w:hAnsi="Times"/>
          <w:lang w:val="en-US"/>
        </w:rPr>
      </w:pPr>
    </w:p>
    <w:p w14:paraId="5D65B112" w14:textId="25BC10DE" w:rsidR="00B2654D" w:rsidRPr="00F73C55" w:rsidRDefault="00B2654D" w:rsidP="00B2654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fr.176</w:t>
      </w:r>
    </w:p>
    <w:p w14:paraId="2146EAEA" w14:textId="77777777" w:rsidR="00B2654D" w:rsidRPr="008E35E9" w:rsidRDefault="00B2654D" w:rsidP="00B2654D">
      <w:pPr>
        <w:tabs>
          <w:tab w:val="right" w:pos="9360"/>
        </w:tabs>
        <w:rPr>
          <w:rFonts w:ascii="Times" w:hAnsi="Times"/>
          <w:lang w:val="en-US"/>
        </w:rPr>
      </w:pPr>
    </w:p>
    <w:p w14:paraId="38AED1A6" w14:textId="46663BC4" w:rsidR="00B2654D" w:rsidRPr="00F73C55" w:rsidRDefault="00B2654D" w:rsidP="00B2654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11.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9</w:t>
      </w:r>
      <w:r w:rsidRPr="008E35E9">
        <w:rPr>
          <w:rFonts w:ascii="Times" w:hAnsi="Times"/>
          <w:lang w:val="en-US"/>
        </w:rPr>
        <w:t>lin</w:t>
      </w:r>
    </w:p>
    <w:p w14:paraId="25ADA173" w14:textId="4785B6BD" w:rsidR="00B2654D" w:rsidRDefault="00B2654D" w:rsidP="00B2654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12. [.?]τατ[.?] </w:t>
      </w:r>
    </w:p>
    <w:p w14:paraId="5046AA3C" w14:textId="4951DC73" w:rsidR="00B2654D" w:rsidRPr="008E35E9" w:rsidRDefault="00B2654D" w:rsidP="00B2654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13. [.?]ν [.?]αιτη[.?]</w:t>
      </w:r>
    </w:p>
    <w:p w14:paraId="41FD97EA" w14:textId="1B5DF0D8" w:rsidR="00B2654D" w:rsidRPr="008E35E9" w:rsidRDefault="00B2654D" w:rsidP="00B2654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14. [.?]μ[.2]ε[.?]</w:t>
      </w:r>
    </w:p>
    <w:p w14:paraId="513D359C" w14:textId="16AADD2D" w:rsidR="00B2654D" w:rsidRPr="008E35E9" w:rsidRDefault="00B2654D" w:rsidP="00B2654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15.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5E7F3CB0" w14:textId="77777777" w:rsidR="00B2654D" w:rsidRPr="008E35E9" w:rsidRDefault="00B2654D" w:rsidP="00B2654D">
      <w:pPr>
        <w:tabs>
          <w:tab w:val="right" w:pos="9360"/>
        </w:tabs>
        <w:rPr>
          <w:rFonts w:ascii="Times" w:hAnsi="Times"/>
          <w:lang w:val="en-US"/>
        </w:rPr>
      </w:pPr>
    </w:p>
    <w:p w14:paraId="32A79739" w14:textId="77777777" w:rsidR="00B2654D" w:rsidRDefault="00B2654D" w:rsidP="00B2654D">
      <w:pPr>
        <w:tabs>
          <w:tab w:val="right" w:pos="9360"/>
        </w:tabs>
        <w:rPr>
          <w:rFonts w:ascii="Times" w:hAnsi="Times"/>
          <w:lang w:val="el-GR"/>
        </w:rPr>
      </w:pPr>
    </w:p>
    <w:p w14:paraId="626123F8" w14:textId="05ECEBD3" w:rsidR="00B2654D" w:rsidRPr="00F73C55" w:rsidRDefault="00B2654D" w:rsidP="00B2654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fr.177</w:t>
      </w:r>
    </w:p>
    <w:p w14:paraId="43ADDF20" w14:textId="77777777" w:rsidR="00B2654D" w:rsidRPr="008E35E9" w:rsidRDefault="00B2654D" w:rsidP="00B2654D">
      <w:pPr>
        <w:tabs>
          <w:tab w:val="right" w:pos="9360"/>
        </w:tabs>
        <w:rPr>
          <w:rFonts w:ascii="Times" w:hAnsi="Times"/>
          <w:lang w:val="en-US"/>
        </w:rPr>
      </w:pPr>
    </w:p>
    <w:p w14:paraId="00559609" w14:textId="68AACB6B" w:rsidR="00B2654D" w:rsidRPr="00F73C55" w:rsidRDefault="00B2654D" w:rsidP="00B2654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10.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10</w:t>
      </w:r>
      <w:r w:rsidRPr="008E35E9">
        <w:rPr>
          <w:rFonts w:ascii="Times" w:hAnsi="Times"/>
          <w:lang w:val="en-US"/>
        </w:rPr>
        <w:t>lin</w:t>
      </w:r>
    </w:p>
    <w:p w14:paraId="6E698EB7" w14:textId="1D314D0C" w:rsidR="00B2654D" w:rsidRDefault="00B2654D" w:rsidP="00B2654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11. [.?] ἄλλο [.?] </w:t>
      </w:r>
    </w:p>
    <w:p w14:paraId="6294EC34" w14:textId="08E5A354" w:rsidR="00B2654D" w:rsidRPr="008E35E9" w:rsidRDefault="00B2654D" w:rsidP="00B2654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12. [.?]ονημ[.?]</w:t>
      </w:r>
    </w:p>
    <w:p w14:paraId="5873E69B" w14:textId="5635A972" w:rsidR="00B2654D" w:rsidRPr="008E35E9" w:rsidRDefault="00B2654D" w:rsidP="00B2654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13.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7162B926" w14:textId="77777777" w:rsidR="00B2654D" w:rsidRDefault="00B2654D" w:rsidP="00B2654D">
      <w:pPr>
        <w:tabs>
          <w:tab w:val="right" w:pos="9360"/>
        </w:tabs>
        <w:rPr>
          <w:rFonts w:ascii="Times" w:hAnsi="Times"/>
          <w:lang w:val="el-GR"/>
        </w:rPr>
      </w:pPr>
    </w:p>
    <w:p w14:paraId="63B25CA5" w14:textId="77777777" w:rsidR="00B2654D" w:rsidRDefault="00B2654D" w:rsidP="00B2654D">
      <w:pPr>
        <w:tabs>
          <w:tab w:val="right" w:pos="9360"/>
        </w:tabs>
        <w:rPr>
          <w:rFonts w:ascii="Times" w:hAnsi="Times"/>
          <w:lang w:val="el-GR"/>
        </w:rPr>
      </w:pPr>
    </w:p>
    <w:p w14:paraId="7365D5C5" w14:textId="255A04AA" w:rsidR="00B2654D" w:rsidRPr="00F73C55" w:rsidRDefault="00B2654D" w:rsidP="00B2654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fr.178</w:t>
      </w:r>
    </w:p>
    <w:p w14:paraId="24C6E738" w14:textId="77777777" w:rsidR="00B2654D" w:rsidRPr="008E35E9" w:rsidRDefault="00B2654D" w:rsidP="00B2654D">
      <w:pPr>
        <w:tabs>
          <w:tab w:val="right" w:pos="9360"/>
        </w:tabs>
        <w:rPr>
          <w:rFonts w:ascii="Times" w:hAnsi="Times"/>
          <w:lang w:val="en-US"/>
        </w:rPr>
      </w:pPr>
    </w:p>
    <w:p w14:paraId="2A0389C4" w14:textId="7355EFC6" w:rsidR="00B2654D" w:rsidRDefault="00B2654D" w:rsidP="00B2654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1. [.?]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 xml:space="preserve">α[.?] </w:t>
      </w:r>
    </w:p>
    <w:p w14:paraId="64C8F08E" w14:textId="2D19FC07" w:rsidR="00B2654D" w:rsidRPr="008E35E9" w:rsidRDefault="00B2654D" w:rsidP="00B2654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[.?]αλη[.?]</w:t>
      </w:r>
    </w:p>
    <w:p w14:paraId="0503ED33" w14:textId="7B7574FD" w:rsidR="00B2654D" w:rsidRPr="00F73C55" w:rsidRDefault="00B2654D" w:rsidP="00B2654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lastRenderedPageBreak/>
        <w:t xml:space="preserve">3.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02AF75A7" w14:textId="2488BC44" w:rsidR="00B2654D" w:rsidRDefault="00B2654D" w:rsidP="00B2654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4. [.?]αι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 xml:space="preserve">[.?] </w:t>
      </w:r>
    </w:p>
    <w:p w14:paraId="20413D05" w14:textId="223B5CE8" w:rsidR="00B2654D" w:rsidRPr="008E35E9" w:rsidRDefault="00B2654D" w:rsidP="00B2654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5. [.?] εν [.?]</w:t>
      </w:r>
    </w:p>
    <w:p w14:paraId="01CEA8E3" w14:textId="7664C354" w:rsidR="00B2654D" w:rsidRDefault="00B2654D" w:rsidP="00B2654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6. </w:t>
      </w:r>
      <w:r>
        <w:rPr>
          <w:rFonts w:ascii="Times" w:hAnsi="Times"/>
          <w:lang w:val="en-US"/>
        </w:rPr>
        <w:t>[.?] λογο[.?]</w:t>
      </w:r>
    </w:p>
    <w:p w14:paraId="7031BC31" w14:textId="103047AC" w:rsidR="00B2654D" w:rsidRPr="00B2654D" w:rsidRDefault="00B2654D" w:rsidP="00B2654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7. [.?]ε[.?]</w:t>
      </w:r>
    </w:p>
    <w:p w14:paraId="3F0D98B1" w14:textId="3B659F35" w:rsidR="00B2654D" w:rsidRDefault="00B2654D" w:rsidP="00B2654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8. </w:t>
      </w:r>
      <w:r>
        <w:rPr>
          <w:rFonts w:ascii="Times" w:hAnsi="Times"/>
          <w:lang w:val="en-US"/>
        </w:rPr>
        <w:t>[.?]η[.?]</w:t>
      </w:r>
    </w:p>
    <w:p w14:paraId="404D2CB5" w14:textId="44998E8B" w:rsidR="00B2654D" w:rsidRPr="008E35E9" w:rsidRDefault="00B2654D" w:rsidP="00B2654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9.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6BB90434" w14:textId="77777777" w:rsidR="00B2654D" w:rsidRDefault="00B2654D" w:rsidP="00B2654D">
      <w:pPr>
        <w:tabs>
          <w:tab w:val="right" w:pos="9360"/>
        </w:tabs>
        <w:rPr>
          <w:rFonts w:ascii="Times" w:hAnsi="Times"/>
          <w:lang w:val="el-GR"/>
        </w:rPr>
      </w:pPr>
    </w:p>
    <w:p w14:paraId="75C1A348" w14:textId="77777777" w:rsidR="00B2654D" w:rsidRDefault="00B2654D" w:rsidP="00B2654D">
      <w:pPr>
        <w:tabs>
          <w:tab w:val="right" w:pos="9360"/>
        </w:tabs>
        <w:rPr>
          <w:rFonts w:ascii="Times" w:hAnsi="Times"/>
          <w:lang w:val="el-GR"/>
        </w:rPr>
      </w:pPr>
    </w:p>
    <w:p w14:paraId="33E320AC" w14:textId="21DB5110" w:rsidR="00B2654D" w:rsidRPr="00F73C55" w:rsidRDefault="00B2654D" w:rsidP="00B2654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fr.179</w:t>
      </w:r>
    </w:p>
    <w:p w14:paraId="2B6941F9" w14:textId="77777777" w:rsidR="00B2654D" w:rsidRPr="008E35E9" w:rsidRDefault="00B2654D" w:rsidP="00B2654D">
      <w:pPr>
        <w:tabs>
          <w:tab w:val="right" w:pos="9360"/>
        </w:tabs>
        <w:rPr>
          <w:rFonts w:ascii="Times" w:hAnsi="Times"/>
          <w:lang w:val="en-US"/>
        </w:rPr>
      </w:pPr>
    </w:p>
    <w:p w14:paraId="0014BEFC" w14:textId="7206B4CE" w:rsidR="00B2654D" w:rsidRPr="00F73C55" w:rsidRDefault="00B2654D" w:rsidP="00B2654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2.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2</w:t>
      </w:r>
      <w:r w:rsidRPr="008E35E9">
        <w:rPr>
          <w:rFonts w:ascii="Times" w:hAnsi="Times"/>
          <w:lang w:val="en-US"/>
        </w:rPr>
        <w:t>lin</w:t>
      </w:r>
    </w:p>
    <w:p w14:paraId="0D9146A3" w14:textId="77777777" w:rsidR="00B2654D" w:rsidRDefault="00B2654D" w:rsidP="00B2654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3. [.?] το [.?] </w:t>
      </w:r>
    </w:p>
    <w:p w14:paraId="1A7439B0" w14:textId="329E857F" w:rsidR="00B2654D" w:rsidRPr="00B2654D" w:rsidRDefault="00B2654D" w:rsidP="00B2654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4. [.?]ο[.?]</w:t>
      </w:r>
    </w:p>
    <w:p w14:paraId="3CBCABA0" w14:textId="32FF908E" w:rsidR="00B2654D" w:rsidRPr="008E35E9" w:rsidRDefault="00B2654D" w:rsidP="00B2654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5.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2D10F13E" w14:textId="77777777" w:rsidR="00B2654D" w:rsidRDefault="00B2654D" w:rsidP="00B2654D">
      <w:pPr>
        <w:tabs>
          <w:tab w:val="right" w:pos="9360"/>
        </w:tabs>
        <w:rPr>
          <w:rFonts w:ascii="Times" w:hAnsi="Times"/>
          <w:lang w:val="el-GR"/>
        </w:rPr>
      </w:pPr>
    </w:p>
    <w:p w14:paraId="11595987" w14:textId="77777777" w:rsidR="00B2654D" w:rsidRDefault="00B2654D" w:rsidP="00B2654D">
      <w:pPr>
        <w:tabs>
          <w:tab w:val="right" w:pos="9360"/>
        </w:tabs>
        <w:rPr>
          <w:rFonts w:ascii="Times" w:hAnsi="Times"/>
          <w:lang w:val="el-GR"/>
        </w:rPr>
      </w:pPr>
    </w:p>
    <w:p w14:paraId="7E03A260" w14:textId="55612155" w:rsidR="00B2654D" w:rsidRPr="00F73C55" w:rsidRDefault="00B2654D" w:rsidP="00B2654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fr.180</w:t>
      </w:r>
    </w:p>
    <w:p w14:paraId="6C792852" w14:textId="77777777" w:rsidR="00B2654D" w:rsidRPr="008E35E9" w:rsidRDefault="00B2654D" w:rsidP="00B2654D">
      <w:pPr>
        <w:tabs>
          <w:tab w:val="right" w:pos="9360"/>
        </w:tabs>
        <w:rPr>
          <w:rFonts w:ascii="Times" w:hAnsi="Times"/>
          <w:lang w:val="en-US"/>
        </w:rPr>
      </w:pPr>
    </w:p>
    <w:p w14:paraId="7F0CBDE8" w14:textId="747D3A9E" w:rsidR="00B2654D" w:rsidRPr="00F73C55" w:rsidRDefault="00B2654D" w:rsidP="00B2654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7.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7</w:t>
      </w:r>
      <w:r w:rsidRPr="008E35E9">
        <w:rPr>
          <w:rFonts w:ascii="Times" w:hAnsi="Times"/>
          <w:lang w:val="en-US"/>
        </w:rPr>
        <w:t>lin</w:t>
      </w:r>
    </w:p>
    <w:p w14:paraId="26DE71AE" w14:textId="4FDE9419" w:rsidR="00B2654D" w:rsidRDefault="00B2654D" w:rsidP="00B2654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8. [.?]ε̣μ </w:t>
      </w:r>
    </w:p>
    <w:p w14:paraId="3EBBF88D" w14:textId="1A209699" w:rsidR="00B2654D" w:rsidRPr="008E35E9" w:rsidRDefault="00B2654D" w:rsidP="00B2654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9. [.?]ει</w:t>
      </w:r>
    </w:p>
    <w:p w14:paraId="740DDE6C" w14:textId="40FD48CC" w:rsidR="00B2654D" w:rsidRPr="008E35E9" w:rsidRDefault="00B2654D" w:rsidP="00B2654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10.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531ACBEC" w14:textId="77777777" w:rsidR="00B2654D" w:rsidRDefault="00B2654D" w:rsidP="00B2654D">
      <w:pPr>
        <w:tabs>
          <w:tab w:val="right" w:pos="9360"/>
        </w:tabs>
        <w:rPr>
          <w:rFonts w:ascii="Times" w:hAnsi="Times"/>
          <w:lang w:val="el-GR"/>
        </w:rPr>
      </w:pPr>
    </w:p>
    <w:p w14:paraId="28E462B1" w14:textId="77777777" w:rsidR="00B2654D" w:rsidRDefault="00B2654D" w:rsidP="00B2654D">
      <w:pPr>
        <w:tabs>
          <w:tab w:val="right" w:pos="9360"/>
        </w:tabs>
        <w:rPr>
          <w:rFonts w:ascii="Times" w:hAnsi="Times"/>
          <w:lang w:val="el-GR"/>
        </w:rPr>
      </w:pPr>
    </w:p>
    <w:p w14:paraId="460DEBC9" w14:textId="24FD97C1" w:rsidR="00B2654D" w:rsidRPr="00F73C55" w:rsidRDefault="00B2654D" w:rsidP="00B2654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19, fr.181</w:t>
      </w:r>
    </w:p>
    <w:p w14:paraId="1F1B49B3" w14:textId="77777777" w:rsidR="00B2654D" w:rsidRPr="008E35E9" w:rsidRDefault="00B2654D" w:rsidP="00B2654D">
      <w:pPr>
        <w:tabs>
          <w:tab w:val="right" w:pos="9360"/>
        </w:tabs>
        <w:rPr>
          <w:rFonts w:ascii="Times" w:hAnsi="Times"/>
          <w:lang w:val="en-US"/>
        </w:rPr>
      </w:pPr>
    </w:p>
    <w:p w14:paraId="74E71D09" w14:textId="1179A730" w:rsidR="00B2654D" w:rsidRPr="00F73C55" w:rsidRDefault="00B2654D" w:rsidP="00B2654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7.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7</w:t>
      </w:r>
      <w:r w:rsidRPr="008E35E9">
        <w:rPr>
          <w:rFonts w:ascii="Times" w:hAnsi="Times"/>
          <w:lang w:val="en-US"/>
        </w:rPr>
        <w:t>lin</w:t>
      </w:r>
    </w:p>
    <w:p w14:paraId="6151C745" w14:textId="38281BB3" w:rsidR="00B2654D" w:rsidRDefault="00B2654D" w:rsidP="00B2654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8. κ[.?] </w:t>
      </w:r>
    </w:p>
    <w:p w14:paraId="19569C94" w14:textId="577ED2E0" w:rsidR="00B2654D" w:rsidRPr="008E35E9" w:rsidRDefault="00B2654D" w:rsidP="00B2654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9. το[.?]</w:t>
      </w:r>
    </w:p>
    <w:p w14:paraId="2AC18C92" w14:textId="043060E5" w:rsidR="00B2654D" w:rsidRDefault="00B2654D" w:rsidP="00B2654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10. γε </w:t>
      </w:r>
      <w:r>
        <w:rPr>
          <w:rFonts w:ascii="Times" w:hAnsi="Times"/>
          <w:lang w:val="en-US"/>
        </w:rPr>
        <w:t>[.?]του[.?]</w:t>
      </w:r>
    </w:p>
    <w:p w14:paraId="5E3A765C" w14:textId="3C62695C" w:rsidR="00B2654D" w:rsidRPr="008E35E9" w:rsidRDefault="00B2654D" w:rsidP="00B2654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11. ρα[.?]</w:t>
      </w:r>
    </w:p>
    <w:p w14:paraId="03DB7F8B" w14:textId="56940938" w:rsidR="00B2654D" w:rsidRDefault="00B2654D" w:rsidP="00B2654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12. τη</w:t>
      </w:r>
      <w:r>
        <w:rPr>
          <w:rFonts w:ascii="Times" w:hAnsi="Times"/>
          <w:lang w:val="en-US"/>
        </w:rPr>
        <w:t>[.?]</w:t>
      </w:r>
    </w:p>
    <w:p w14:paraId="7FD9D12E" w14:textId="155DEE0F" w:rsidR="00B2654D" w:rsidRPr="008E35E9" w:rsidRDefault="00B2654D" w:rsidP="00B2654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13.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30CD6C17" w14:textId="77777777" w:rsidR="005D16FB" w:rsidRPr="008E35E9" w:rsidRDefault="005D16FB" w:rsidP="007A6BBF">
      <w:pPr>
        <w:tabs>
          <w:tab w:val="right" w:pos="9360"/>
        </w:tabs>
        <w:rPr>
          <w:rFonts w:ascii="Times" w:hAnsi="Times"/>
          <w:lang w:val="en-US"/>
        </w:rPr>
      </w:pPr>
    </w:p>
    <w:p w14:paraId="0352D51F" w14:textId="77777777" w:rsidR="005D16FB" w:rsidRDefault="005D16FB" w:rsidP="005D16FB">
      <w:pPr>
        <w:tabs>
          <w:tab w:val="right" w:pos="9360"/>
        </w:tabs>
        <w:rPr>
          <w:rFonts w:ascii="Times" w:hAnsi="Times"/>
          <w:lang w:val="el-GR"/>
        </w:rPr>
      </w:pPr>
    </w:p>
    <w:p w14:paraId="1BC6C73A" w14:textId="7FAE835D" w:rsidR="005D16FB" w:rsidRPr="00F73C55" w:rsidRDefault="00756CA2" w:rsidP="005D16FB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 xml:space="preserve">PHerc. 698, fr.1 </w:t>
      </w:r>
    </w:p>
    <w:p w14:paraId="33D5C20F" w14:textId="77777777" w:rsidR="005D16FB" w:rsidRPr="008E35E9" w:rsidRDefault="005D16FB" w:rsidP="005D16FB">
      <w:pPr>
        <w:tabs>
          <w:tab w:val="right" w:pos="9360"/>
        </w:tabs>
        <w:rPr>
          <w:rFonts w:ascii="Times" w:hAnsi="Times"/>
          <w:lang w:val="en-US"/>
        </w:rPr>
      </w:pPr>
    </w:p>
    <w:p w14:paraId="2A827698" w14:textId="26CA7AAF" w:rsidR="005D16FB" w:rsidRPr="00F73C55" w:rsidRDefault="00756CA2" w:rsidP="005D16FB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1</w:t>
      </w:r>
      <w:r w:rsidR="005D16FB">
        <w:rPr>
          <w:rFonts w:ascii="Times" w:hAnsi="Times"/>
          <w:lang w:val="en-US"/>
        </w:rPr>
        <w:t xml:space="preserve">. </w:t>
      </w:r>
      <w:r w:rsidR="005D16FB"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="005D16FB" w:rsidRPr="008E35E9">
        <w:rPr>
          <w:rFonts w:ascii="Times" w:hAnsi="Times"/>
          <w:lang w:val="en-US"/>
        </w:rPr>
        <w:t>lin</w:t>
      </w:r>
    </w:p>
    <w:p w14:paraId="6A0C6116" w14:textId="34B7A63F" w:rsidR="005D16FB" w:rsidRDefault="00756CA2" w:rsidP="005D16F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[.?]ομι</w:t>
      </w:r>
      <w:r w:rsidR="005D16FB">
        <w:rPr>
          <w:rFonts w:ascii="Times" w:hAnsi="Times"/>
          <w:lang w:val="en-US"/>
        </w:rPr>
        <w:t xml:space="preserve">[.?] </w:t>
      </w:r>
    </w:p>
    <w:p w14:paraId="77F567D9" w14:textId="2F87BEF9" w:rsidR="005D16FB" w:rsidRPr="008E35E9" w:rsidRDefault="00756CA2" w:rsidP="005D16F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</w:t>
      </w:r>
      <w:r w:rsidR="005D16FB">
        <w:rPr>
          <w:rFonts w:ascii="Times" w:hAnsi="Times"/>
          <w:lang w:val="en-US"/>
        </w:rPr>
        <w:t>. [.?]</w:t>
      </w:r>
      <w:r>
        <w:rPr>
          <w:rFonts w:ascii="Times" w:hAnsi="Times"/>
          <w:lang w:val="en-US"/>
        </w:rPr>
        <w:t>ν[.1]υ</w:t>
      </w:r>
      <w:r w:rsidR="005D16FB">
        <w:rPr>
          <w:rFonts w:ascii="Times" w:hAnsi="Times"/>
          <w:lang w:val="en-US"/>
        </w:rPr>
        <w:t>[.?]</w:t>
      </w:r>
    </w:p>
    <w:p w14:paraId="6D3388FD" w14:textId="38CF4C23" w:rsidR="005D16FB" w:rsidRPr="008E35E9" w:rsidRDefault="00756CA2" w:rsidP="005D16F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4</w:t>
      </w:r>
      <w:r w:rsidR="005D16FB">
        <w:rPr>
          <w:rFonts w:ascii="Times" w:hAnsi="Times"/>
          <w:lang w:val="en-US"/>
        </w:rPr>
        <w:t xml:space="preserve">. </w:t>
      </w:r>
      <w:r w:rsidR="005D16FB" w:rsidRPr="008E35E9">
        <w:rPr>
          <w:rFonts w:ascii="Times" w:hAnsi="Times"/>
          <w:lang w:val="en-US"/>
        </w:rPr>
        <w:t>lost.</w:t>
      </w:r>
      <w:r w:rsidR="005D16FB">
        <w:rPr>
          <w:rFonts w:ascii="Times" w:hAnsi="Times"/>
          <w:lang w:val="en-US"/>
        </w:rPr>
        <w:t>?</w:t>
      </w:r>
      <w:r w:rsidR="005D16FB" w:rsidRPr="008E35E9">
        <w:rPr>
          <w:rFonts w:ascii="Times" w:hAnsi="Times"/>
          <w:lang w:val="en-US"/>
        </w:rPr>
        <w:t>lin</w:t>
      </w:r>
    </w:p>
    <w:p w14:paraId="6D1B3F74" w14:textId="77777777" w:rsidR="005D16FB" w:rsidRDefault="005D16FB" w:rsidP="005D16FB">
      <w:pPr>
        <w:tabs>
          <w:tab w:val="right" w:pos="9360"/>
        </w:tabs>
        <w:rPr>
          <w:rFonts w:ascii="Times" w:hAnsi="Times"/>
          <w:lang w:val="el-GR"/>
        </w:rPr>
      </w:pPr>
    </w:p>
    <w:p w14:paraId="03A8A858" w14:textId="77777777" w:rsidR="00756CA2" w:rsidRDefault="00756CA2" w:rsidP="005D16FB">
      <w:pPr>
        <w:tabs>
          <w:tab w:val="right" w:pos="9360"/>
        </w:tabs>
        <w:rPr>
          <w:rFonts w:ascii="Times" w:hAnsi="Times"/>
          <w:lang w:val="el-GR"/>
        </w:rPr>
      </w:pPr>
    </w:p>
    <w:p w14:paraId="495E348F" w14:textId="6E117738" w:rsidR="005D16FB" w:rsidRPr="00F73C55" w:rsidRDefault="00756CA2" w:rsidP="005D16FB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fr.2</w:t>
      </w:r>
    </w:p>
    <w:p w14:paraId="3E132FAF" w14:textId="77777777" w:rsidR="005D16FB" w:rsidRPr="008E35E9" w:rsidRDefault="005D16FB" w:rsidP="005D16FB">
      <w:pPr>
        <w:tabs>
          <w:tab w:val="right" w:pos="9360"/>
        </w:tabs>
        <w:rPr>
          <w:rFonts w:ascii="Times" w:hAnsi="Times"/>
          <w:lang w:val="en-US"/>
        </w:rPr>
      </w:pPr>
    </w:p>
    <w:p w14:paraId="01192F55" w14:textId="1361E50B" w:rsidR="005D16FB" w:rsidRPr="00F73C55" w:rsidRDefault="004B1D04" w:rsidP="005D16FB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1</w:t>
      </w:r>
      <w:r w:rsidR="005D16FB">
        <w:rPr>
          <w:rFonts w:ascii="Times" w:hAnsi="Times"/>
          <w:lang w:val="en-US"/>
        </w:rPr>
        <w:t xml:space="preserve">. </w:t>
      </w:r>
      <w:r w:rsidR="005D16FB"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="005D16FB" w:rsidRPr="008E35E9">
        <w:rPr>
          <w:rFonts w:ascii="Times" w:hAnsi="Times"/>
          <w:lang w:val="en-US"/>
        </w:rPr>
        <w:t>lin</w:t>
      </w:r>
    </w:p>
    <w:p w14:paraId="3E3992CA" w14:textId="38F785C5" w:rsidR="005D16FB" w:rsidRDefault="004B1D04" w:rsidP="005D16F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2. [.?] το </w:t>
      </w:r>
      <w:r w:rsidR="005D16FB">
        <w:rPr>
          <w:rFonts w:ascii="Times" w:hAnsi="Times"/>
          <w:lang w:val="en-US"/>
        </w:rPr>
        <w:t xml:space="preserve">[.?] </w:t>
      </w:r>
    </w:p>
    <w:p w14:paraId="5CE3B37B" w14:textId="3BEF33A5" w:rsidR="005D16FB" w:rsidRPr="004B1D04" w:rsidRDefault="004B1D04" w:rsidP="005D16F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</w:t>
      </w:r>
      <w:r w:rsidR="005D16FB">
        <w:rPr>
          <w:rFonts w:ascii="Times" w:hAnsi="Times"/>
          <w:lang w:val="en-US"/>
        </w:rPr>
        <w:t xml:space="preserve">. </w:t>
      </w:r>
      <w:r w:rsidR="005D16FB" w:rsidRPr="008E35E9">
        <w:rPr>
          <w:rFonts w:ascii="Times" w:hAnsi="Times"/>
          <w:lang w:val="en-US"/>
        </w:rPr>
        <w:t>lost.</w:t>
      </w:r>
      <w:r w:rsidR="005D16FB">
        <w:rPr>
          <w:rFonts w:ascii="Times" w:hAnsi="Times"/>
          <w:lang w:val="en-US"/>
        </w:rPr>
        <w:t>?</w:t>
      </w:r>
      <w:r w:rsidR="005D16FB" w:rsidRPr="008E35E9">
        <w:rPr>
          <w:rFonts w:ascii="Times" w:hAnsi="Times"/>
          <w:lang w:val="en-US"/>
        </w:rPr>
        <w:t>lin</w:t>
      </w:r>
    </w:p>
    <w:p w14:paraId="266959DD" w14:textId="77777777" w:rsidR="005D16FB" w:rsidRDefault="005D16FB" w:rsidP="005D16FB">
      <w:pPr>
        <w:tabs>
          <w:tab w:val="right" w:pos="9360"/>
        </w:tabs>
        <w:rPr>
          <w:rFonts w:ascii="Times" w:hAnsi="Times"/>
          <w:lang w:val="el-GR"/>
        </w:rPr>
      </w:pPr>
    </w:p>
    <w:p w14:paraId="629D0D71" w14:textId="77777777" w:rsidR="004B1D04" w:rsidRDefault="004B1D04" w:rsidP="005D16FB">
      <w:pPr>
        <w:tabs>
          <w:tab w:val="right" w:pos="9360"/>
        </w:tabs>
        <w:rPr>
          <w:rFonts w:ascii="Times" w:hAnsi="Times"/>
          <w:lang w:val="el-GR"/>
        </w:rPr>
      </w:pPr>
    </w:p>
    <w:p w14:paraId="32A94781" w14:textId="6AA059A1" w:rsidR="005D16FB" w:rsidRPr="00F73C55" w:rsidRDefault="004B1D04" w:rsidP="005D16FB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lastRenderedPageBreak/>
        <w:t>PHerc. 698, fr.3</w:t>
      </w:r>
    </w:p>
    <w:p w14:paraId="23290000" w14:textId="77777777" w:rsidR="005D16FB" w:rsidRPr="008E35E9" w:rsidRDefault="005D16FB" w:rsidP="005D16FB">
      <w:pPr>
        <w:tabs>
          <w:tab w:val="right" w:pos="9360"/>
        </w:tabs>
        <w:rPr>
          <w:rFonts w:ascii="Times" w:hAnsi="Times"/>
          <w:lang w:val="en-US"/>
        </w:rPr>
      </w:pPr>
    </w:p>
    <w:p w14:paraId="76F1B532" w14:textId="72F069F0" w:rsidR="005D16FB" w:rsidRPr="00F73C55" w:rsidRDefault="004B1D04" w:rsidP="005D16FB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1</w:t>
      </w:r>
      <w:r w:rsidR="005D16FB">
        <w:rPr>
          <w:rFonts w:ascii="Times" w:hAnsi="Times"/>
          <w:lang w:val="en-US"/>
        </w:rPr>
        <w:t xml:space="preserve">. </w:t>
      </w:r>
      <w:r w:rsidR="005D16FB"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="005D16FB" w:rsidRPr="008E35E9">
        <w:rPr>
          <w:rFonts w:ascii="Times" w:hAnsi="Times"/>
          <w:lang w:val="en-US"/>
        </w:rPr>
        <w:t>lin</w:t>
      </w:r>
    </w:p>
    <w:p w14:paraId="5D750D39" w14:textId="7FA26C0F" w:rsidR="005D16FB" w:rsidRPr="008E35E9" w:rsidRDefault="004B1D04" w:rsidP="005D16F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</w:t>
      </w:r>
      <w:r w:rsidR="005D16FB">
        <w:rPr>
          <w:rFonts w:ascii="Times" w:hAnsi="Times"/>
          <w:lang w:val="en-US"/>
        </w:rPr>
        <w:t>. [.?]</w:t>
      </w:r>
      <w:r>
        <w:rPr>
          <w:rFonts w:ascii="Times" w:hAnsi="Times"/>
          <w:lang w:val="en-US"/>
        </w:rPr>
        <w:t>διαλα[ττομ]</w:t>
      </w:r>
      <w:r w:rsidR="005D16FB">
        <w:rPr>
          <w:rFonts w:ascii="Times" w:hAnsi="Times"/>
          <w:lang w:val="en-US"/>
        </w:rPr>
        <w:t>[.?]</w:t>
      </w:r>
    </w:p>
    <w:p w14:paraId="46913DDE" w14:textId="6D6E6AD1" w:rsidR="005D16FB" w:rsidRPr="008E35E9" w:rsidRDefault="004B1D04" w:rsidP="005D16F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</w:t>
      </w:r>
      <w:r w:rsidR="005D16FB">
        <w:rPr>
          <w:rFonts w:ascii="Times" w:hAnsi="Times"/>
          <w:lang w:val="en-US"/>
        </w:rPr>
        <w:t xml:space="preserve">. </w:t>
      </w:r>
      <w:r w:rsidR="005D16FB" w:rsidRPr="008E35E9">
        <w:rPr>
          <w:rFonts w:ascii="Times" w:hAnsi="Times"/>
          <w:lang w:val="en-US"/>
        </w:rPr>
        <w:t>lost.</w:t>
      </w:r>
      <w:r w:rsidR="005D16FB">
        <w:rPr>
          <w:rFonts w:ascii="Times" w:hAnsi="Times"/>
          <w:lang w:val="en-US"/>
        </w:rPr>
        <w:t>?</w:t>
      </w:r>
      <w:r w:rsidR="005D16FB" w:rsidRPr="008E35E9">
        <w:rPr>
          <w:rFonts w:ascii="Times" w:hAnsi="Times"/>
          <w:lang w:val="en-US"/>
        </w:rPr>
        <w:t>lin</w:t>
      </w:r>
    </w:p>
    <w:p w14:paraId="53B86F8B" w14:textId="77777777" w:rsidR="005D16FB" w:rsidRPr="008E35E9" w:rsidRDefault="005D16FB" w:rsidP="007A6BBF">
      <w:pPr>
        <w:tabs>
          <w:tab w:val="right" w:pos="9360"/>
        </w:tabs>
        <w:rPr>
          <w:rFonts w:ascii="Times" w:hAnsi="Times"/>
          <w:lang w:val="en-US"/>
        </w:rPr>
      </w:pPr>
    </w:p>
    <w:p w14:paraId="54B133C5" w14:textId="77777777" w:rsidR="00756CA2" w:rsidRDefault="00756CA2" w:rsidP="00756CA2">
      <w:pPr>
        <w:tabs>
          <w:tab w:val="right" w:pos="9360"/>
        </w:tabs>
        <w:rPr>
          <w:rFonts w:ascii="Times" w:hAnsi="Times"/>
          <w:lang w:val="el-GR"/>
        </w:rPr>
      </w:pPr>
    </w:p>
    <w:p w14:paraId="2D1BE2A9" w14:textId="4FAFB942" w:rsidR="00756CA2" w:rsidRPr="00F73C55" w:rsidRDefault="004B1D04" w:rsidP="00756CA2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fr.4</w:t>
      </w:r>
    </w:p>
    <w:p w14:paraId="21D33BEC" w14:textId="77777777" w:rsidR="00756CA2" w:rsidRPr="008E35E9" w:rsidRDefault="00756CA2" w:rsidP="00756CA2">
      <w:pPr>
        <w:tabs>
          <w:tab w:val="right" w:pos="9360"/>
        </w:tabs>
        <w:rPr>
          <w:rFonts w:ascii="Times" w:hAnsi="Times"/>
          <w:lang w:val="en-US"/>
        </w:rPr>
      </w:pPr>
    </w:p>
    <w:p w14:paraId="3FAE8DFF" w14:textId="689A23BA" w:rsidR="00756CA2" w:rsidRPr="00F73C55" w:rsidRDefault="004B1D04" w:rsidP="00756CA2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1</w:t>
      </w:r>
      <w:r w:rsidR="00756CA2">
        <w:rPr>
          <w:rFonts w:ascii="Times" w:hAnsi="Times"/>
          <w:lang w:val="en-US"/>
        </w:rPr>
        <w:t xml:space="preserve">. </w:t>
      </w:r>
      <w:r w:rsidR="00756CA2"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="00756CA2" w:rsidRPr="008E35E9">
        <w:rPr>
          <w:rFonts w:ascii="Times" w:hAnsi="Times"/>
          <w:lang w:val="en-US"/>
        </w:rPr>
        <w:t>lin</w:t>
      </w:r>
    </w:p>
    <w:p w14:paraId="268A517F" w14:textId="43F29594" w:rsidR="00756CA2" w:rsidRDefault="004B1D04" w:rsidP="00756CA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2. [.?]α </w:t>
      </w:r>
      <w:r w:rsidR="00756CA2">
        <w:rPr>
          <w:rFonts w:ascii="Times" w:hAnsi="Times"/>
          <w:lang w:val="en-US"/>
        </w:rPr>
        <w:t xml:space="preserve">[.?] </w:t>
      </w:r>
    </w:p>
    <w:p w14:paraId="23653128" w14:textId="7539CFD2" w:rsidR="00756CA2" w:rsidRPr="008E35E9" w:rsidRDefault="004B1D04" w:rsidP="00756CA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3. [.?]ν </w:t>
      </w:r>
      <w:r w:rsidR="00756CA2">
        <w:rPr>
          <w:rFonts w:ascii="Times" w:hAnsi="Times"/>
          <w:lang w:val="en-US"/>
        </w:rPr>
        <w:t>[.?]</w:t>
      </w:r>
    </w:p>
    <w:p w14:paraId="4E475F05" w14:textId="3A9911C3" w:rsidR="00756CA2" w:rsidRPr="008E35E9" w:rsidRDefault="004B1D04" w:rsidP="00756CA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4</w:t>
      </w:r>
      <w:r w:rsidR="00756CA2">
        <w:rPr>
          <w:rFonts w:ascii="Times" w:hAnsi="Times"/>
          <w:lang w:val="en-US"/>
        </w:rPr>
        <w:t xml:space="preserve">. </w:t>
      </w:r>
      <w:r w:rsidR="00756CA2" w:rsidRPr="008E35E9">
        <w:rPr>
          <w:rFonts w:ascii="Times" w:hAnsi="Times"/>
          <w:lang w:val="en-US"/>
        </w:rPr>
        <w:t>lost.</w:t>
      </w:r>
      <w:r w:rsidR="00756CA2">
        <w:rPr>
          <w:rFonts w:ascii="Times" w:hAnsi="Times"/>
          <w:lang w:val="en-US"/>
        </w:rPr>
        <w:t>?</w:t>
      </w:r>
      <w:r w:rsidR="00756CA2" w:rsidRPr="008E35E9">
        <w:rPr>
          <w:rFonts w:ascii="Times" w:hAnsi="Times"/>
          <w:lang w:val="en-US"/>
        </w:rPr>
        <w:t>lin</w:t>
      </w:r>
    </w:p>
    <w:p w14:paraId="23152FB0" w14:textId="77777777" w:rsidR="00756CA2" w:rsidRDefault="00756CA2" w:rsidP="00756CA2">
      <w:pPr>
        <w:tabs>
          <w:tab w:val="right" w:pos="9360"/>
        </w:tabs>
        <w:rPr>
          <w:rFonts w:ascii="Times" w:hAnsi="Times"/>
          <w:lang w:val="el-GR"/>
        </w:rPr>
      </w:pPr>
    </w:p>
    <w:p w14:paraId="1D4B48E6" w14:textId="77777777" w:rsidR="004B1D04" w:rsidRDefault="004B1D04" w:rsidP="00756CA2">
      <w:pPr>
        <w:tabs>
          <w:tab w:val="right" w:pos="9360"/>
        </w:tabs>
        <w:rPr>
          <w:rFonts w:ascii="Times" w:hAnsi="Times"/>
          <w:lang w:val="el-GR"/>
        </w:rPr>
      </w:pPr>
    </w:p>
    <w:p w14:paraId="7ED349DA" w14:textId="27C8B3F1" w:rsidR="00756CA2" w:rsidRPr="00F73C55" w:rsidRDefault="004B1D04" w:rsidP="00756CA2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</w:t>
      </w:r>
      <w:r w:rsidR="00756CA2" w:rsidRPr="008E35E9">
        <w:rPr>
          <w:rFonts w:ascii="Times" w:hAnsi="Times"/>
          <w:lang w:val="en-US"/>
        </w:rPr>
        <w:t xml:space="preserve">, </w:t>
      </w:r>
      <w:r w:rsidRPr="008E35E9">
        <w:rPr>
          <w:rFonts w:ascii="Times" w:hAnsi="Times"/>
          <w:lang w:val="en-US"/>
        </w:rPr>
        <w:t>fr.5</w:t>
      </w:r>
    </w:p>
    <w:p w14:paraId="0AC52503" w14:textId="77777777" w:rsidR="00756CA2" w:rsidRPr="008E35E9" w:rsidRDefault="00756CA2" w:rsidP="00756CA2">
      <w:pPr>
        <w:tabs>
          <w:tab w:val="right" w:pos="9360"/>
        </w:tabs>
        <w:rPr>
          <w:rFonts w:ascii="Times" w:hAnsi="Times"/>
          <w:lang w:val="en-US"/>
        </w:rPr>
      </w:pPr>
    </w:p>
    <w:p w14:paraId="48299E75" w14:textId="0C4DB2FB" w:rsidR="00756CA2" w:rsidRPr="00F73C55" w:rsidRDefault="004B1D04" w:rsidP="00756CA2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1</w:t>
      </w:r>
      <w:r w:rsidR="00756CA2">
        <w:rPr>
          <w:rFonts w:ascii="Times" w:hAnsi="Times"/>
          <w:lang w:val="en-US"/>
        </w:rPr>
        <w:t xml:space="preserve">. </w:t>
      </w:r>
      <w:r w:rsidR="00756CA2"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="00756CA2" w:rsidRPr="008E35E9">
        <w:rPr>
          <w:rFonts w:ascii="Times" w:hAnsi="Times"/>
          <w:lang w:val="en-US"/>
        </w:rPr>
        <w:t>lin</w:t>
      </w:r>
    </w:p>
    <w:p w14:paraId="7FB0DB72" w14:textId="436121BE" w:rsidR="00756CA2" w:rsidRDefault="004B1D04" w:rsidP="00756CA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2. [.?]ν </w:t>
      </w:r>
      <w:r w:rsidR="00756CA2">
        <w:rPr>
          <w:rFonts w:ascii="Times" w:hAnsi="Times"/>
          <w:lang w:val="en-US"/>
        </w:rPr>
        <w:t xml:space="preserve">[.?] </w:t>
      </w:r>
    </w:p>
    <w:p w14:paraId="3EDFA8AA" w14:textId="568C8800" w:rsidR="00756CA2" w:rsidRPr="008E35E9" w:rsidRDefault="004B1D04" w:rsidP="00756CA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3. [.?] δε </w:t>
      </w:r>
      <w:r w:rsidR="00756CA2">
        <w:rPr>
          <w:rFonts w:ascii="Times" w:hAnsi="Times"/>
          <w:lang w:val="en-US"/>
        </w:rPr>
        <w:t>[.?]</w:t>
      </w:r>
    </w:p>
    <w:p w14:paraId="25564C2A" w14:textId="3C595FDC" w:rsidR="00756CA2" w:rsidRDefault="004B1D04" w:rsidP="00756CA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4</w:t>
      </w:r>
      <w:r w:rsidR="00756CA2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 διανο.1</w:t>
      </w:r>
      <w:r w:rsidR="00756CA2">
        <w:rPr>
          <w:rFonts w:ascii="Times" w:hAnsi="Times"/>
          <w:lang w:val="en-US"/>
        </w:rPr>
        <w:t>[.?]</w:t>
      </w:r>
    </w:p>
    <w:p w14:paraId="22ABF0DE" w14:textId="6C57579F" w:rsidR="00756CA2" w:rsidRPr="008E35E9" w:rsidRDefault="004B1D04" w:rsidP="00756CA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5</w:t>
      </w:r>
      <w:r w:rsidR="00756CA2">
        <w:rPr>
          <w:rFonts w:ascii="Times" w:hAnsi="Times"/>
          <w:lang w:val="en-US"/>
        </w:rPr>
        <w:t xml:space="preserve">. </w:t>
      </w:r>
      <w:r w:rsidR="00756CA2"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="00756CA2" w:rsidRPr="008E35E9">
        <w:rPr>
          <w:rFonts w:ascii="Times" w:hAnsi="Times"/>
          <w:lang w:val="en-US"/>
        </w:rPr>
        <w:t>lin</w:t>
      </w:r>
    </w:p>
    <w:p w14:paraId="0BFFA909" w14:textId="08372FF6" w:rsidR="00756CA2" w:rsidRDefault="004B1D04" w:rsidP="00756CA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6. [.?]οντε</w:t>
      </w:r>
      <w:r w:rsidR="00756CA2">
        <w:rPr>
          <w:rFonts w:ascii="Times" w:hAnsi="Times"/>
          <w:lang w:val="en-US"/>
        </w:rPr>
        <w:t xml:space="preserve">[.?] </w:t>
      </w:r>
    </w:p>
    <w:p w14:paraId="6A046F0C" w14:textId="21482743" w:rsidR="00756CA2" w:rsidRPr="008E35E9" w:rsidRDefault="004B1D04" w:rsidP="00756CA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7</w:t>
      </w:r>
      <w:r w:rsidR="00756CA2">
        <w:rPr>
          <w:rFonts w:ascii="Times" w:hAnsi="Times"/>
          <w:lang w:val="en-US"/>
        </w:rPr>
        <w:t xml:space="preserve">. </w:t>
      </w:r>
      <w:r>
        <w:rPr>
          <w:rFonts w:ascii="Times" w:hAnsi="Times"/>
          <w:lang w:val="en-US"/>
        </w:rPr>
        <w:t>[.?]ντη</w:t>
      </w:r>
      <w:r w:rsidR="00756CA2">
        <w:rPr>
          <w:rFonts w:ascii="Times" w:hAnsi="Times"/>
          <w:lang w:val="en-US"/>
        </w:rPr>
        <w:t>[.?]</w:t>
      </w:r>
    </w:p>
    <w:p w14:paraId="1A2624D4" w14:textId="535E5B0B" w:rsidR="00756CA2" w:rsidRPr="008E35E9" w:rsidRDefault="004B1D04" w:rsidP="00756CA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8</w:t>
      </w:r>
      <w:r w:rsidR="00756CA2">
        <w:rPr>
          <w:rFonts w:ascii="Times" w:hAnsi="Times"/>
          <w:lang w:val="en-US"/>
        </w:rPr>
        <w:t xml:space="preserve">. </w:t>
      </w:r>
      <w:r w:rsidR="00756CA2" w:rsidRPr="008E35E9">
        <w:rPr>
          <w:rFonts w:ascii="Times" w:hAnsi="Times"/>
          <w:lang w:val="en-US"/>
        </w:rPr>
        <w:t>lost.</w:t>
      </w:r>
      <w:r w:rsidR="00756CA2">
        <w:rPr>
          <w:rFonts w:ascii="Times" w:hAnsi="Times"/>
          <w:lang w:val="en-US"/>
        </w:rPr>
        <w:t>?</w:t>
      </w:r>
      <w:r w:rsidR="00756CA2" w:rsidRPr="008E35E9">
        <w:rPr>
          <w:rFonts w:ascii="Times" w:hAnsi="Times"/>
          <w:lang w:val="en-US"/>
        </w:rPr>
        <w:t>lin</w:t>
      </w:r>
    </w:p>
    <w:p w14:paraId="2D14501B" w14:textId="5AC50DD9" w:rsidR="005D16FB" w:rsidRPr="00756CA2" w:rsidRDefault="005D16FB" w:rsidP="007A6BBF">
      <w:pPr>
        <w:tabs>
          <w:tab w:val="right" w:pos="9360"/>
        </w:tabs>
        <w:rPr>
          <w:rFonts w:ascii="Times" w:hAnsi="Times"/>
          <w:lang w:val="en-US"/>
        </w:rPr>
      </w:pPr>
    </w:p>
    <w:p w14:paraId="7F51E1DD" w14:textId="77777777" w:rsidR="005D16FB" w:rsidRPr="008E35E9" w:rsidRDefault="005D16FB" w:rsidP="007A6BBF">
      <w:pPr>
        <w:tabs>
          <w:tab w:val="right" w:pos="9360"/>
        </w:tabs>
        <w:rPr>
          <w:rFonts w:ascii="Times" w:hAnsi="Times"/>
          <w:lang w:val="en-US"/>
        </w:rPr>
      </w:pPr>
    </w:p>
    <w:p w14:paraId="1AEE29A4" w14:textId="535F088B" w:rsidR="004B1D04" w:rsidRPr="00F73C55" w:rsidRDefault="004B1D04" w:rsidP="004B1D04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fr.6</w:t>
      </w:r>
    </w:p>
    <w:p w14:paraId="3DC0278F" w14:textId="77777777" w:rsidR="004B1D04" w:rsidRPr="008E35E9" w:rsidRDefault="004B1D04" w:rsidP="004B1D04">
      <w:pPr>
        <w:tabs>
          <w:tab w:val="right" w:pos="9360"/>
        </w:tabs>
        <w:rPr>
          <w:rFonts w:ascii="Times" w:hAnsi="Times"/>
          <w:lang w:val="en-US"/>
        </w:rPr>
      </w:pPr>
    </w:p>
    <w:p w14:paraId="0FBA6E85" w14:textId="22E103F2" w:rsidR="004B1D04" w:rsidRPr="00F73C55" w:rsidRDefault="004B1D04" w:rsidP="004B1D04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7E2EA86C" w14:textId="5D33C73D" w:rsidR="004B1D04" w:rsidRDefault="004B1D04" w:rsidP="004B1D0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2. [.?] κα[.?] </w:t>
      </w:r>
    </w:p>
    <w:p w14:paraId="5F003BB5" w14:textId="3817D900" w:rsidR="004B1D04" w:rsidRPr="008E35E9" w:rsidRDefault="004B1D04" w:rsidP="004B1D0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3. [.?] μεν [.?]</w:t>
      </w:r>
    </w:p>
    <w:p w14:paraId="76F3284D" w14:textId="77777777" w:rsidR="004B1D04" w:rsidRPr="008E35E9" w:rsidRDefault="004B1D04" w:rsidP="004B1D0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4.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57FD84C1" w14:textId="77777777" w:rsidR="004B1D04" w:rsidRPr="008E35E9" w:rsidRDefault="004B1D04" w:rsidP="004B1D04">
      <w:pPr>
        <w:tabs>
          <w:tab w:val="right" w:pos="9360"/>
        </w:tabs>
        <w:rPr>
          <w:rFonts w:ascii="Times" w:hAnsi="Times"/>
          <w:lang w:val="en-US"/>
        </w:rPr>
      </w:pPr>
    </w:p>
    <w:p w14:paraId="33DAB648" w14:textId="77777777" w:rsidR="004B1D04" w:rsidRPr="008E35E9" w:rsidRDefault="004B1D04" w:rsidP="004B1D04">
      <w:pPr>
        <w:tabs>
          <w:tab w:val="right" w:pos="9360"/>
        </w:tabs>
        <w:rPr>
          <w:rFonts w:ascii="Times" w:hAnsi="Times"/>
          <w:lang w:val="en-US"/>
        </w:rPr>
      </w:pPr>
    </w:p>
    <w:p w14:paraId="13E46D77" w14:textId="4A6E11E5" w:rsidR="004B1D04" w:rsidRPr="00F73C55" w:rsidRDefault="004B1D04" w:rsidP="004B1D04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fr.7</w:t>
      </w:r>
    </w:p>
    <w:p w14:paraId="3D482920" w14:textId="77777777" w:rsidR="004B1D04" w:rsidRPr="008E35E9" w:rsidRDefault="004B1D04" w:rsidP="004B1D04">
      <w:pPr>
        <w:tabs>
          <w:tab w:val="right" w:pos="9360"/>
        </w:tabs>
        <w:rPr>
          <w:rFonts w:ascii="Times" w:hAnsi="Times"/>
          <w:lang w:val="en-US"/>
        </w:rPr>
      </w:pPr>
    </w:p>
    <w:p w14:paraId="145E81A0" w14:textId="262F5206" w:rsidR="004B1D04" w:rsidRPr="00F73C55" w:rsidRDefault="004B1D04" w:rsidP="004B1D04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089F982B" w14:textId="1F662203" w:rsidR="004B1D04" w:rsidRDefault="004B1D04" w:rsidP="004B1D0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2. [.?] κ[.?] </w:t>
      </w:r>
    </w:p>
    <w:p w14:paraId="6D9D5035" w14:textId="56734FFE" w:rsidR="004B1D04" w:rsidRPr="008E35E9" w:rsidRDefault="004B1D04" w:rsidP="004B1D0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3. [.?]π[.?]</w:t>
      </w:r>
    </w:p>
    <w:p w14:paraId="292095F8" w14:textId="050B3279" w:rsidR="004B1D04" w:rsidRPr="008E35E9" w:rsidRDefault="004B1D04" w:rsidP="004B1D0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4.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6A909B82" w14:textId="68D4FF67" w:rsidR="004B1D04" w:rsidRDefault="004B1D04" w:rsidP="004B1D0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5. [.?]θε[.?] </w:t>
      </w:r>
    </w:p>
    <w:p w14:paraId="48AAC841" w14:textId="49859AEC" w:rsidR="004B1D04" w:rsidRPr="008E35E9" w:rsidRDefault="004B1D04" w:rsidP="004B1D0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6. [.?]ο[.?]</w:t>
      </w:r>
    </w:p>
    <w:p w14:paraId="14D7C762" w14:textId="6803CB94" w:rsidR="004B1D04" w:rsidRPr="008E35E9" w:rsidRDefault="004B1D04" w:rsidP="004B1D0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7.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75684793" w14:textId="77777777" w:rsidR="008D3907" w:rsidRPr="008E35E9" w:rsidRDefault="008D3907" w:rsidP="004B1D04">
      <w:pPr>
        <w:tabs>
          <w:tab w:val="right" w:pos="9360"/>
        </w:tabs>
        <w:rPr>
          <w:rFonts w:ascii="Times" w:hAnsi="Times"/>
          <w:lang w:val="en-US"/>
        </w:rPr>
      </w:pPr>
    </w:p>
    <w:p w14:paraId="302F77E4" w14:textId="77777777" w:rsidR="008D3907" w:rsidRPr="008E35E9" w:rsidRDefault="008D3907" w:rsidP="004B1D04">
      <w:pPr>
        <w:tabs>
          <w:tab w:val="right" w:pos="9360"/>
        </w:tabs>
        <w:rPr>
          <w:rFonts w:ascii="Times" w:hAnsi="Times"/>
          <w:lang w:val="en-US"/>
        </w:rPr>
      </w:pPr>
    </w:p>
    <w:p w14:paraId="4F8E2655" w14:textId="5B109C64" w:rsidR="008D3907" w:rsidRPr="00F73C55" w:rsidRDefault="008D3907" w:rsidP="008D3907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fr.8</w:t>
      </w:r>
    </w:p>
    <w:p w14:paraId="1B616459" w14:textId="77777777" w:rsidR="008D3907" w:rsidRPr="008E35E9" w:rsidRDefault="008D3907" w:rsidP="008D3907">
      <w:pPr>
        <w:tabs>
          <w:tab w:val="right" w:pos="9360"/>
        </w:tabs>
        <w:rPr>
          <w:rFonts w:ascii="Times" w:hAnsi="Times"/>
          <w:lang w:val="en-US"/>
        </w:rPr>
      </w:pPr>
    </w:p>
    <w:p w14:paraId="0253592B" w14:textId="77777777" w:rsidR="008D3907" w:rsidRPr="00F73C55" w:rsidRDefault="008D3907" w:rsidP="008D3907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9.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9</w:t>
      </w:r>
      <w:r w:rsidRPr="008E35E9">
        <w:rPr>
          <w:rFonts w:ascii="Times" w:hAnsi="Times"/>
          <w:lang w:val="en-US"/>
        </w:rPr>
        <w:t>lin</w:t>
      </w:r>
    </w:p>
    <w:p w14:paraId="529067E3" w14:textId="77777777" w:rsidR="008D3907" w:rsidRDefault="008D3907" w:rsidP="008D390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10. [.?].2 ε[.?] </w:t>
      </w:r>
    </w:p>
    <w:p w14:paraId="08EE6230" w14:textId="408AA285" w:rsidR="008D3907" w:rsidRPr="008E35E9" w:rsidRDefault="008D3907" w:rsidP="008D390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11. [.?][αἰ]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θη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ε[.?]</w:t>
      </w:r>
    </w:p>
    <w:p w14:paraId="3C397313" w14:textId="77777777" w:rsidR="008D3907" w:rsidRDefault="008D3907" w:rsidP="008D390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lastRenderedPageBreak/>
        <w:t xml:space="preserve">12. </w:t>
      </w:r>
      <w:r>
        <w:rPr>
          <w:rFonts w:ascii="Times" w:hAnsi="Times"/>
          <w:lang w:val="en-US"/>
        </w:rPr>
        <w:t>[.?]του[.?]</w:t>
      </w:r>
    </w:p>
    <w:p w14:paraId="03007D1E" w14:textId="77777777" w:rsidR="008D3907" w:rsidRPr="008E35E9" w:rsidRDefault="008D3907" w:rsidP="008D390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13. [.?][το]ῦτο .1 ο [.?]</w:t>
      </w:r>
    </w:p>
    <w:p w14:paraId="44CC99E0" w14:textId="77777777" w:rsidR="008D3907" w:rsidRDefault="008D3907" w:rsidP="008D390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14. </w:t>
      </w:r>
      <w:r>
        <w:rPr>
          <w:rFonts w:ascii="Times" w:hAnsi="Times"/>
          <w:lang w:val="en-US"/>
        </w:rPr>
        <w:t>[.?][.1]ετοδε̣[.?]</w:t>
      </w:r>
    </w:p>
    <w:p w14:paraId="78380622" w14:textId="77777777" w:rsidR="008D3907" w:rsidRDefault="008D3907" w:rsidP="008D390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15. [.?] </w:t>
      </w:r>
      <w:r>
        <w:rPr>
          <w:rFonts w:ascii="Times" w:hAnsi="Times"/>
          <w:lang w:val="el-GR"/>
        </w:rPr>
        <w:t xml:space="preserve">η </w:t>
      </w:r>
      <w:r>
        <w:rPr>
          <w:rFonts w:ascii="Times" w:hAnsi="Times"/>
          <w:lang w:val="en-US"/>
        </w:rPr>
        <w:t>[.?]</w:t>
      </w:r>
    </w:p>
    <w:p w14:paraId="18503C71" w14:textId="77777777" w:rsidR="008D3907" w:rsidRDefault="008D3907" w:rsidP="008D390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16. </w:t>
      </w:r>
      <w:r>
        <w:rPr>
          <w:rFonts w:ascii="Times" w:hAnsi="Times"/>
          <w:lang w:val="en-US"/>
        </w:rPr>
        <w:t xml:space="preserve">[.?] με[.1] </w:t>
      </w:r>
    </w:p>
    <w:p w14:paraId="592B78B7" w14:textId="77777777" w:rsidR="008D3907" w:rsidRPr="008E35E9" w:rsidRDefault="008D3907" w:rsidP="008D390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17. [.?]</w:t>
      </w:r>
      <w:r>
        <w:rPr>
          <w:rFonts w:ascii="Times" w:hAnsi="Times"/>
          <w:lang w:val="el-GR"/>
        </w:rPr>
        <w:t xml:space="preserve"> ωη</w:t>
      </w:r>
      <w:r>
        <w:rPr>
          <w:rFonts w:ascii="Times" w:hAnsi="Times"/>
          <w:lang w:val="en-US"/>
        </w:rPr>
        <w:t>[.?]</w:t>
      </w:r>
    </w:p>
    <w:p w14:paraId="73C2F120" w14:textId="77777777" w:rsidR="008D3907" w:rsidRDefault="008D3907" w:rsidP="008D390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18. </w:t>
      </w:r>
      <w:r>
        <w:rPr>
          <w:rFonts w:ascii="Times" w:hAnsi="Times"/>
          <w:lang w:val="en-US"/>
        </w:rPr>
        <w:t>[.?]τ[.?]</w:t>
      </w:r>
    </w:p>
    <w:p w14:paraId="3C8EDBAC" w14:textId="18A94101" w:rsidR="008D3907" w:rsidRPr="008E35E9" w:rsidRDefault="008D3907" w:rsidP="008D390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19.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69A3FEE8" w14:textId="77777777" w:rsidR="00A1406B" w:rsidRPr="008E35E9" w:rsidRDefault="00A1406B" w:rsidP="008D3907">
      <w:pPr>
        <w:tabs>
          <w:tab w:val="right" w:pos="9360"/>
        </w:tabs>
        <w:rPr>
          <w:rFonts w:ascii="Times" w:hAnsi="Times"/>
          <w:lang w:val="en-US"/>
        </w:rPr>
      </w:pPr>
    </w:p>
    <w:p w14:paraId="53770670" w14:textId="77777777" w:rsidR="00A1406B" w:rsidRPr="008E35E9" w:rsidRDefault="00A1406B" w:rsidP="008D3907">
      <w:pPr>
        <w:tabs>
          <w:tab w:val="right" w:pos="9360"/>
        </w:tabs>
        <w:rPr>
          <w:rFonts w:ascii="Times" w:hAnsi="Times"/>
          <w:lang w:val="en-US"/>
        </w:rPr>
      </w:pPr>
    </w:p>
    <w:p w14:paraId="3CB2FE23" w14:textId="5A00DCC8" w:rsidR="00A1406B" w:rsidRPr="00F73C55" w:rsidRDefault="00A1406B" w:rsidP="00A1406B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 xml:space="preserve">PHerc. 698, fr.8 </w:t>
      </w:r>
    </w:p>
    <w:p w14:paraId="39CC6513" w14:textId="77777777" w:rsidR="00A1406B" w:rsidRPr="008E35E9" w:rsidRDefault="00A1406B" w:rsidP="00A1406B">
      <w:pPr>
        <w:tabs>
          <w:tab w:val="right" w:pos="9360"/>
        </w:tabs>
        <w:rPr>
          <w:rFonts w:ascii="Times" w:hAnsi="Times"/>
          <w:lang w:val="en-US"/>
        </w:rPr>
      </w:pPr>
    </w:p>
    <w:p w14:paraId="714E5401" w14:textId="488A9D49" w:rsidR="00A1406B" w:rsidRPr="00F73C55" w:rsidRDefault="00A1406B" w:rsidP="00A1406B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0.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64F99CDA" w14:textId="3816028C" w:rsidR="00A1406B" w:rsidRPr="008E35E9" w:rsidRDefault="00A1406B" w:rsidP="00A1406B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1. [.?] ἐχομ̣[.?] </w:t>
      </w:r>
    </w:p>
    <w:p w14:paraId="57034603" w14:textId="6F417D08" w:rsidR="00A1406B" w:rsidRPr="008E35E9" w:rsidRDefault="00A1406B" w:rsidP="00A1406B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2. [.?] δια̣ι</w:t>
      </w:r>
      <w:r w:rsidR="00301F82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θη[</w:t>
      </w:r>
      <w:r w:rsidR="00301F82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][.?]</w:t>
      </w:r>
    </w:p>
    <w:p w14:paraId="62448353" w14:textId="452A3715" w:rsidR="00A1406B" w:rsidRPr="008E35E9" w:rsidRDefault="00A1406B" w:rsidP="00A1406B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3. [.?] αἰ</w:t>
      </w:r>
      <w:r w:rsidR="00301F82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θή[</w:t>
      </w:r>
      <w:r w:rsidR="00301F82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]ει</w:t>
      </w:r>
      <w:r w:rsidR="008E35E9">
        <w:rPr>
          <w:rFonts w:ascii="Times" w:hAnsi="Times"/>
          <w:lang w:val="el-GR"/>
        </w:rPr>
        <w:t xml:space="preserve">ς </w:t>
      </w:r>
      <w:r w:rsidRPr="008E35E9">
        <w:rPr>
          <w:rFonts w:ascii="Times" w:hAnsi="Times"/>
          <w:lang w:val="el-GR"/>
        </w:rPr>
        <w:t>φ[.?]</w:t>
      </w:r>
    </w:p>
    <w:p w14:paraId="796EF18C" w14:textId="0AD0FD43" w:rsidR="00A1406B" w:rsidRPr="008E35E9" w:rsidRDefault="00A1406B" w:rsidP="00A1406B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4. </w:t>
      </w:r>
      <w:r w:rsidRPr="008E35E9">
        <w:rPr>
          <w:rFonts w:ascii="Times" w:hAnsi="Times"/>
          <w:lang w:val="el-GR"/>
        </w:rPr>
        <w:t>[.?]νοη̣να κ̣[.?]</w:t>
      </w:r>
    </w:p>
    <w:p w14:paraId="3035855E" w14:textId="0EB49C19" w:rsidR="00A1406B" w:rsidRPr="008E35E9" w:rsidRDefault="00A1406B" w:rsidP="00A1406B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5. [.?] </w:t>
      </w:r>
      <w:r>
        <w:rPr>
          <w:rFonts w:ascii="Times" w:hAnsi="Times"/>
          <w:lang w:val="el-GR"/>
        </w:rPr>
        <w:t>αὐτ</w:t>
      </w:r>
      <w:r w:rsidRPr="008E35E9">
        <w:rPr>
          <w:rFonts w:ascii="Times" w:hAnsi="Times"/>
          <w:lang w:val="el-GR"/>
        </w:rPr>
        <w:t>[.?]</w:t>
      </w:r>
    </w:p>
    <w:p w14:paraId="104A2438" w14:textId="779F7CEE" w:rsidR="00A1406B" w:rsidRPr="008E35E9" w:rsidRDefault="00A1406B" w:rsidP="00A1406B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6. </w:t>
      </w:r>
      <w:r w:rsidRPr="008E35E9">
        <w:rPr>
          <w:rFonts w:ascii="Times" w:hAnsi="Times"/>
          <w:lang w:val="el-GR"/>
        </w:rPr>
        <w:t xml:space="preserve">[.?] κατ[.1] </w:t>
      </w:r>
    </w:p>
    <w:p w14:paraId="76408680" w14:textId="0E90B7D4" w:rsidR="00A1406B" w:rsidRPr="008E35E9" w:rsidRDefault="00A1406B" w:rsidP="00A1406B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7. [.?]</w:t>
      </w:r>
      <w:r>
        <w:rPr>
          <w:rFonts w:ascii="Times" w:hAnsi="Times"/>
          <w:lang w:val="el-GR"/>
        </w:rPr>
        <w:t xml:space="preserve"> ἐσ̣τι </w:t>
      </w:r>
      <w:r w:rsidRPr="008E35E9">
        <w:rPr>
          <w:rFonts w:ascii="Times" w:hAnsi="Times"/>
          <w:lang w:val="el-GR"/>
        </w:rPr>
        <w:t>[.3] δε.1[.?]</w:t>
      </w:r>
    </w:p>
    <w:p w14:paraId="2474DAAE" w14:textId="6B6C62C5" w:rsidR="00A1406B" w:rsidRPr="008E35E9" w:rsidRDefault="00A1406B" w:rsidP="00A1406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8.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183ECFB4" w14:textId="77777777" w:rsidR="00A1406B" w:rsidRDefault="00A1406B" w:rsidP="008D3907">
      <w:pPr>
        <w:tabs>
          <w:tab w:val="right" w:pos="9360"/>
        </w:tabs>
        <w:rPr>
          <w:rFonts w:ascii="Times" w:hAnsi="Times"/>
          <w:lang w:val="en-US"/>
        </w:rPr>
      </w:pPr>
    </w:p>
    <w:p w14:paraId="0E8639EF" w14:textId="77777777" w:rsidR="00A1406B" w:rsidRDefault="00A1406B" w:rsidP="008D3907">
      <w:pPr>
        <w:tabs>
          <w:tab w:val="right" w:pos="9360"/>
        </w:tabs>
        <w:rPr>
          <w:rFonts w:ascii="Times" w:hAnsi="Times"/>
          <w:lang w:val="en-US"/>
        </w:rPr>
      </w:pPr>
    </w:p>
    <w:p w14:paraId="38D8CD57" w14:textId="77777777" w:rsidR="00A1406B" w:rsidRPr="00F73C55" w:rsidRDefault="00A1406B" w:rsidP="00A1406B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fr.9</w:t>
      </w:r>
    </w:p>
    <w:p w14:paraId="704A4F7B" w14:textId="77777777" w:rsidR="00A1406B" w:rsidRPr="008E35E9" w:rsidRDefault="00A1406B" w:rsidP="00A1406B">
      <w:pPr>
        <w:tabs>
          <w:tab w:val="right" w:pos="9360"/>
        </w:tabs>
        <w:rPr>
          <w:rFonts w:ascii="Times" w:hAnsi="Times"/>
          <w:lang w:val="en-US"/>
        </w:rPr>
      </w:pPr>
    </w:p>
    <w:p w14:paraId="6DD80975" w14:textId="77777777" w:rsidR="00A1406B" w:rsidRPr="00F73C55" w:rsidRDefault="00A1406B" w:rsidP="00A1406B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2.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2</w:t>
      </w:r>
      <w:r w:rsidRPr="008E35E9">
        <w:rPr>
          <w:rFonts w:ascii="Times" w:hAnsi="Times"/>
          <w:lang w:val="en-US"/>
        </w:rPr>
        <w:t>lin</w:t>
      </w:r>
    </w:p>
    <w:p w14:paraId="13EFBD60" w14:textId="47110437" w:rsidR="00A1406B" w:rsidRDefault="00A1406B" w:rsidP="00A1406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3. [.?]μ̣απο̣[.?] </w:t>
      </w:r>
    </w:p>
    <w:p w14:paraId="6F40C6B1" w14:textId="77777777" w:rsidR="00A1406B" w:rsidRPr="008E35E9" w:rsidRDefault="00A1406B" w:rsidP="00A1406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4. [.?]αρπα[.?]</w:t>
      </w:r>
    </w:p>
    <w:p w14:paraId="231364B2" w14:textId="77777777" w:rsidR="00A1406B" w:rsidRPr="008E35E9" w:rsidRDefault="00A1406B" w:rsidP="00A1406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5.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3A0AC5D3" w14:textId="77777777" w:rsidR="00A1406B" w:rsidRDefault="00A1406B" w:rsidP="00A1406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6. </w:t>
      </w:r>
      <w:r>
        <w:rPr>
          <w:rFonts w:ascii="Times" w:hAnsi="Times"/>
          <w:lang w:val="en-US"/>
        </w:rPr>
        <w:t>[.?]ν [.?]</w:t>
      </w:r>
    </w:p>
    <w:p w14:paraId="4A53FC3B" w14:textId="77777777" w:rsidR="00A1406B" w:rsidRPr="008E35E9" w:rsidRDefault="00A1406B" w:rsidP="00A1406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7. [.?]ντη[.?]</w:t>
      </w:r>
    </w:p>
    <w:p w14:paraId="13002F57" w14:textId="72DB7A35" w:rsidR="00A1406B" w:rsidRDefault="00A1406B" w:rsidP="00A1406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8. </w:t>
      </w:r>
      <w:r>
        <w:rPr>
          <w:rFonts w:ascii="Times" w:hAnsi="Times"/>
          <w:lang w:val="en-US"/>
        </w:rPr>
        <w:t>[.?]ων̣[.?]</w:t>
      </w:r>
    </w:p>
    <w:p w14:paraId="0924D029" w14:textId="77777777" w:rsidR="00A1406B" w:rsidRPr="008E35E9" w:rsidRDefault="00A1406B" w:rsidP="00A1406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9.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4E694DC1" w14:textId="77777777" w:rsidR="00A1406B" w:rsidRPr="00A1406B" w:rsidRDefault="00A1406B" w:rsidP="008D3907">
      <w:pPr>
        <w:tabs>
          <w:tab w:val="right" w:pos="9360"/>
        </w:tabs>
        <w:rPr>
          <w:rFonts w:ascii="Times" w:hAnsi="Times"/>
          <w:lang w:val="en-US"/>
        </w:rPr>
      </w:pPr>
    </w:p>
    <w:p w14:paraId="06A73428" w14:textId="77777777" w:rsidR="00A1406B" w:rsidRPr="008E35E9" w:rsidRDefault="00A1406B" w:rsidP="008D3907">
      <w:pPr>
        <w:tabs>
          <w:tab w:val="right" w:pos="9360"/>
        </w:tabs>
        <w:rPr>
          <w:rFonts w:ascii="Times" w:hAnsi="Times"/>
          <w:lang w:val="en-US"/>
        </w:rPr>
      </w:pPr>
    </w:p>
    <w:p w14:paraId="032F692D" w14:textId="4B7A2A86" w:rsidR="00A1406B" w:rsidRPr="00F73C55" w:rsidRDefault="00A1406B" w:rsidP="00A1406B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fr.10</w:t>
      </w:r>
    </w:p>
    <w:p w14:paraId="4CE291A7" w14:textId="77777777" w:rsidR="00A1406B" w:rsidRPr="008E35E9" w:rsidRDefault="00A1406B" w:rsidP="00A1406B">
      <w:pPr>
        <w:tabs>
          <w:tab w:val="right" w:pos="9360"/>
        </w:tabs>
        <w:rPr>
          <w:rFonts w:ascii="Times" w:hAnsi="Times"/>
          <w:lang w:val="en-US"/>
        </w:rPr>
      </w:pPr>
    </w:p>
    <w:p w14:paraId="2AFA9740" w14:textId="4B8CC2D3" w:rsidR="00A1406B" w:rsidRPr="00F73C55" w:rsidRDefault="00A1406B" w:rsidP="00A1406B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7.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7</w:t>
      </w:r>
      <w:r w:rsidRPr="008E35E9">
        <w:rPr>
          <w:rFonts w:ascii="Times" w:hAnsi="Times"/>
          <w:lang w:val="en-US"/>
        </w:rPr>
        <w:t>lin</w:t>
      </w:r>
    </w:p>
    <w:p w14:paraId="6A894C16" w14:textId="3E89018D" w:rsidR="00A1406B" w:rsidRDefault="00A1406B" w:rsidP="00A1406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8. [.?]νο[.?] </w:t>
      </w:r>
    </w:p>
    <w:p w14:paraId="3038E007" w14:textId="0AD9DF02" w:rsidR="00A1406B" w:rsidRPr="008E35E9" w:rsidRDefault="00A1406B" w:rsidP="00A1406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9. [.?]α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[.?]</w:t>
      </w:r>
    </w:p>
    <w:p w14:paraId="3436DB26" w14:textId="3B57D1EC" w:rsidR="00A1406B" w:rsidRPr="008E35E9" w:rsidRDefault="00A1406B" w:rsidP="00A1406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10.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061232B1" w14:textId="77777777" w:rsidR="00A1406B" w:rsidRPr="008E35E9" w:rsidRDefault="00A1406B" w:rsidP="008D3907">
      <w:pPr>
        <w:tabs>
          <w:tab w:val="right" w:pos="9360"/>
        </w:tabs>
        <w:rPr>
          <w:rFonts w:ascii="Times" w:hAnsi="Times"/>
          <w:lang w:val="en-US"/>
        </w:rPr>
      </w:pPr>
    </w:p>
    <w:p w14:paraId="331D2DA4" w14:textId="77777777" w:rsidR="00A1406B" w:rsidRPr="008E35E9" w:rsidRDefault="00A1406B" w:rsidP="008D3907">
      <w:pPr>
        <w:tabs>
          <w:tab w:val="right" w:pos="9360"/>
        </w:tabs>
        <w:rPr>
          <w:rFonts w:ascii="Times" w:hAnsi="Times"/>
          <w:lang w:val="en-US"/>
        </w:rPr>
      </w:pPr>
    </w:p>
    <w:p w14:paraId="239CBC13" w14:textId="43ABD810" w:rsidR="00A1406B" w:rsidRPr="00F73C55" w:rsidRDefault="00A1406B" w:rsidP="00A1406B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fr.11</w:t>
      </w:r>
    </w:p>
    <w:p w14:paraId="4EE7D83A" w14:textId="77777777" w:rsidR="00A1406B" w:rsidRPr="008E35E9" w:rsidRDefault="00A1406B" w:rsidP="00A1406B">
      <w:pPr>
        <w:tabs>
          <w:tab w:val="right" w:pos="9360"/>
        </w:tabs>
        <w:rPr>
          <w:rFonts w:ascii="Times" w:hAnsi="Times"/>
          <w:lang w:val="en-US"/>
        </w:rPr>
      </w:pPr>
    </w:p>
    <w:p w14:paraId="2F5F132C" w14:textId="10A62691" w:rsidR="00A1406B" w:rsidRPr="00F73C55" w:rsidRDefault="00A1406B" w:rsidP="00A1406B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6.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6</w:t>
      </w:r>
      <w:r w:rsidRPr="008E35E9">
        <w:rPr>
          <w:rFonts w:ascii="Times" w:hAnsi="Times"/>
          <w:lang w:val="en-US"/>
        </w:rPr>
        <w:t>lin</w:t>
      </w:r>
    </w:p>
    <w:p w14:paraId="6D6F3A40" w14:textId="52B391D1" w:rsidR="00A1406B" w:rsidRDefault="00A1406B" w:rsidP="00A1406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7. [.?]απα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 xml:space="preserve">η[.?] </w:t>
      </w:r>
    </w:p>
    <w:p w14:paraId="5F1A9D16" w14:textId="64F9899C" w:rsidR="00A1406B" w:rsidRPr="008E35E9" w:rsidRDefault="00A1406B" w:rsidP="00A1406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8. [.?]ουτη̣[.?]</w:t>
      </w:r>
    </w:p>
    <w:p w14:paraId="1B094E4E" w14:textId="751E48FA" w:rsidR="00A1406B" w:rsidRDefault="00A1406B" w:rsidP="00A1406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9. </w:t>
      </w:r>
      <w:r>
        <w:rPr>
          <w:rFonts w:ascii="Times" w:hAnsi="Times"/>
          <w:lang w:val="en-US"/>
        </w:rPr>
        <w:t>[.?]ν [.?]</w:t>
      </w:r>
    </w:p>
    <w:p w14:paraId="145C8A96" w14:textId="013AE385" w:rsidR="00A1406B" w:rsidRPr="008E35E9" w:rsidRDefault="00A1406B" w:rsidP="00A1406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10.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3D3D6BC4" w14:textId="77777777" w:rsidR="00A1406B" w:rsidRPr="008E35E9" w:rsidRDefault="00A1406B" w:rsidP="00A1406B">
      <w:pPr>
        <w:tabs>
          <w:tab w:val="right" w:pos="9360"/>
        </w:tabs>
        <w:rPr>
          <w:rFonts w:ascii="Times" w:hAnsi="Times"/>
          <w:lang w:val="en-US"/>
        </w:rPr>
      </w:pPr>
    </w:p>
    <w:p w14:paraId="785C1EC8" w14:textId="77777777" w:rsidR="00A1406B" w:rsidRPr="008E35E9" w:rsidRDefault="00A1406B" w:rsidP="00A1406B">
      <w:pPr>
        <w:tabs>
          <w:tab w:val="right" w:pos="9360"/>
        </w:tabs>
        <w:rPr>
          <w:rFonts w:ascii="Times" w:hAnsi="Times"/>
          <w:lang w:val="en-US"/>
        </w:rPr>
      </w:pPr>
    </w:p>
    <w:p w14:paraId="0115E408" w14:textId="12C8C150" w:rsidR="00A1406B" w:rsidRPr="00F73C55" w:rsidRDefault="00A1406B" w:rsidP="00A1406B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fr.12</w:t>
      </w:r>
    </w:p>
    <w:p w14:paraId="3FD9C6AC" w14:textId="77777777" w:rsidR="00A1406B" w:rsidRPr="008E35E9" w:rsidRDefault="00A1406B" w:rsidP="00A1406B">
      <w:pPr>
        <w:tabs>
          <w:tab w:val="right" w:pos="9360"/>
        </w:tabs>
        <w:rPr>
          <w:rFonts w:ascii="Times" w:hAnsi="Times"/>
          <w:lang w:val="en-US"/>
        </w:rPr>
      </w:pPr>
    </w:p>
    <w:p w14:paraId="20A77E11" w14:textId="3A4D0C20" w:rsidR="00A1406B" w:rsidRPr="00F73C55" w:rsidRDefault="00A1406B" w:rsidP="00A1406B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549C1F5A" w14:textId="379934C6" w:rsidR="00A1406B" w:rsidRDefault="00A1406B" w:rsidP="00A1406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[.?]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ο</w:t>
      </w:r>
      <w:r w:rsidR="00B93A76">
        <w:rPr>
          <w:rFonts w:ascii="Times" w:hAnsi="Times"/>
          <w:lang w:val="en-US"/>
        </w:rPr>
        <w:t>̣</w:t>
      </w:r>
      <w:r>
        <w:rPr>
          <w:rFonts w:ascii="Times" w:hAnsi="Times"/>
          <w:lang w:val="en-US"/>
        </w:rPr>
        <w:t xml:space="preserve">[.?] </w:t>
      </w:r>
    </w:p>
    <w:p w14:paraId="57943649" w14:textId="2A8A3FAF" w:rsidR="00A1406B" w:rsidRPr="008E35E9" w:rsidRDefault="00A1406B" w:rsidP="00A1406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3.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6BF36270" w14:textId="77777777" w:rsidR="00A1406B" w:rsidRPr="008E35E9" w:rsidRDefault="00A1406B" w:rsidP="00A1406B">
      <w:pPr>
        <w:tabs>
          <w:tab w:val="right" w:pos="9360"/>
        </w:tabs>
        <w:rPr>
          <w:rFonts w:ascii="Times" w:hAnsi="Times"/>
          <w:lang w:val="en-US"/>
        </w:rPr>
      </w:pPr>
    </w:p>
    <w:p w14:paraId="56DB37C2" w14:textId="77777777" w:rsidR="00A1406B" w:rsidRPr="008E35E9" w:rsidRDefault="00A1406B" w:rsidP="00A1406B">
      <w:pPr>
        <w:tabs>
          <w:tab w:val="right" w:pos="9360"/>
        </w:tabs>
        <w:rPr>
          <w:rFonts w:ascii="Times" w:hAnsi="Times"/>
          <w:lang w:val="en-US"/>
        </w:rPr>
      </w:pPr>
    </w:p>
    <w:p w14:paraId="45541D41" w14:textId="0C7F89F2" w:rsidR="00A1406B" w:rsidRPr="00F73C55" w:rsidRDefault="00B93A76" w:rsidP="00A1406B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fr.13</w:t>
      </w:r>
    </w:p>
    <w:p w14:paraId="46F31211" w14:textId="77777777" w:rsidR="00A1406B" w:rsidRPr="008E35E9" w:rsidRDefault="00A1406B" w:rsidP="00A1406B">
      <w:pPr>
        <w:tabs>
          <w:tab w:val="right" w:pos="9360"/>
        </w:tabs>
        <w:rPr>
          <w:rFonts w:ascii="Times" w:hAnsi="Times"/>
          <w:lang w:val="en-US"/>
        </w:rPr>
      </w:pPr>
    </w:p>
    <w:p w14:paraId="7608ECA4" w14:textId="5B3D424A" w:rsidR="00A1406B" w:rsidRPr="00F73C55" w:rsidRDefault="00B93A76" w:rsidP="00A1406B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1</w:t>
      </w:r>
      <w:r w:rsidR="00A1406B">
        <w:rPr>
          <w:rFonts w:ascii="Times" w:hAnsi="Times"/>
          <w:lang w:val="en-US"/>
        </w:rPr>
        <w:t xml:space="preserve">. </w:t>
      </w:r>
      <w:r w:rsidR="00A1406B"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="00A1406B" w:rsidRPr="008E35E9">
        <w:rPr>
          <w:rFonts w:ascii="Times" w:hAnsi="Times"/>
          <w:lang w:val="en-US"/>
        </w:rPr>
        <w:t>lin</w:t>
      </w:r>
    </w:p>
    <w:p w14:paraId="4F6B40F2" w14:textId="3EF4BD85" w:rsidR="00A1406B" w:rsidRDefault="00B93A76" w:rsidP="00A1406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[.?]</w:t>
      </w:r>
      <w:r>
        <w:rPr>
          <w:rFonts w:ascii="Times" w:hAnsi="Times"/>
          <w:lang w:val="el-GR"/>
        </w:rPr>
        <w:t>νο</w:t>
      </w:r>
      <w:r w:rsidR="00A1406B">
        <w:rPr>
          <w:rFonts w:ascii="Times" w:hAnsi="Times"/>
          <w:lang w:val="en-US"/>
        </w:rPr>
        <w:t xml:space="preserve">[.?] </w:t>
      </w:r>
    </w:p>
    <w:p w14:paraId="54D7C8FF" w14:textId="71631F79" w:rsidR="00A1406B" w:rsidRPr="008E35E9" w:rsidRDefault="00B93A76" w:rsidP="00A1406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</w:t>
      </w:r>
      <w:r w:rsidR="00A1406B">
        <w:rPr>
          <w:rFonts w:ascii="Times" w:hAnsi="Times"/>
          <w:lang w:val="en-US"/>
        </w:rPr>
        <w:t xml:space="preserve">. </w:t>
      </w:r>
      <w:r w:rsidR="00A1406B" w:rsidRPr="008E35E9">
        <w:rPr>
          <w:rFonts w:ascii="Times" w:hAnsi="Times"/>
          <w:lang w:val="en-US"/>
        </w:rPr>
        <w:t>lost.</w:t>
      </w:r>
      <w:r w:rsidR="00A1406B">
        <w:rPr>
          <w:rFonts w:ascii="Times" w:hAnsi="Times"/>
          <w:lang w:val="en-US"/>
        </w:rPr>
        <w:t>?</w:t>
      </w:r>
      <w:r w:rsidR="00A1406B" w:rsidRPr="008E35E9">
        <w:rPr>
          <w:rFonts w:ascii="Times" w:hAnsi="Times"/>
          <w:lang w:val="en-US"/>
        </w:rPr>
        <w:t>lin</w:t>
      </w:r>
    </w:p>
    <w:p w14:paraId="43D6F045" w14:textId="77777777" w:rsidR="00A1406B" w:rsidRPr="008E35E9" w:rsidRDefault="00A1406B" w:rsidP="00A1406B">
      <w:pPr>
        <w:tabs>
          <w:tab w:val="right" w:pos="9360"/>
        </w:tabs>
        <w:rPr>
          <w:rFonts w:ascii="Times" w:hAnsi="Times"/>
          <w:lang w:val="en-US"/>
        </w:rPr>
      </w:pPr>
    </w:p>
    <w:p w14:paraId="27CC5585" w14:textId="77777777" w:rsidR="00A1406B" w:rsidRPr="008E35E9" w:rsidRDefault="00A1406B" w:rsidP="00A1406B">
      <w:pPr>
        <w:tabs>
          <w:tab w:val="right" w:pos="9360"/>
        </w:tabs>
        <w:rPr>
          <w:rFonts w:ascii="Times" w:hAnsi="Times"/>
          <w:lang w:val="en-US"/>
        </w:rPr>
      </w:pPr>
    </w:p>
    <w:p w14:paraId="7546D120" w14:textId="5D433EDB" w:rsidR="00A1406B" w:rsidRPr="00F73C55" w:rsidRDefault="00B93A76" w:rsidP="00A1406B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fr.14</w:t>
      </w:r>
    </w:p>
    <w:p w14:paraId="38D1A772" w14:textId="77777777" w:rsidR="00A1406B" w:rsidRPr="008E35E9" w:rsidRDefault="00A1406B" w:rsidP="00A1406B">
      <w:pPr>
        <w:tabs>
          <w:tab w:val="right" w:pos="9360"/>
        </w:tabs>
        <w:rPr>
          <w:rFonts w:ascii="Times" w:hAnsi="Times"/>
          <w:lang w:val="en-US"/>
        </w:rPr>
      </w:pPr>
    </w:p>
    <w:p w14:paraId="5E118CC4" w14:textId="566450EF" w:rsidR="00A1406B" w:rsidRPr="00F73C55" w:rsidRDefault="00B93A76" w:rsidP="00A1406B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1</w:t>
      </w:r>
      <w:r w:rsidR="00A1406B">
        <w:rPr>
          <w:rFonts w:ascii="Times" w:hAnsi="Times"/>
          <w:lang w:val="en-US"/>
        </w:rPr>
        <w:t xml:space="preserve">. </w:t>
      </w:r>
      <w:r w:rsidR="00A1406B"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="00A1406B" w:rsidRPr="008E35E9">
        <w:rPr>
          <w:rFonts w:ascii="Times" w:hAnsi="Times"/>
          <w:lang w:val="en-US"/>
        </w:rPr>
        <w:t>lin</w:t>
      </w:r>
    </w:p>
    <w:p w14:paraId="02853298" w14:textId="4BB860E3" w:rsidR="00A1406B" w:rsidRPr="008E35E9" w:rsidRDefault="00B93A76" w:rsidP="00A1406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</w:t>
      </w:r>
      <w:r w:rsidR="00A1406B">
        <w:rPr>
          <w:rFonts w:ascii="Times" w:hAnsi="Times"/>
          <w:lang w:val="en-US"/>
        </w:rPr>
        <w:t>. [.?]</w:t>
      </w:r>
      <w:r>
        <w:rPr>
          <w:rFonts w:ascii="Times" w:hAnsi="Times"/>
          <w:lang w:val="en-US"/>
        </w:rPr>
        <w:t xml:space="preserve"> κ[.1]οτη</w:t>
      </w:r>
      <w:r w:rsidR="00A1406B">
        <w:rPr>
          <w:rFonts w:ascii="Times" w:hAnsi="Times"/>
          <w:lang w:val="en-US"/>
        </w:rPr>
        <w:t>[.?]</w:t>
      </w:r>
    </w:p>
    <w:p w14:paraId="7766F521" w14:textId="20974074" w:rsidR="00A1406B" w:rsidRPr="008E35E9" w:rsidRDefault="00B93A76" w:rsidP="00A1406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</w:t>
      </w:r>
      <w:r w:rsidR="00A1406B">
        <w:rPr>
          <w:rFonts w:ascii="Times" w:hAnsi="Times"/>
          <w:lang w:val="en-US"/>
        </w:rPr>
        <w:t xml:space="preserve">. </w:t>
      </w:r>
      <w:r w:rsidR="00A1406B" w:rsidRPr="008E35E9">
        <w:rPr>
          <w:rFonts w:ascii="Times" w:hAnsi="Times"/>
          <w:lang w:val="en-US"/>
        </w:rPr>
        <w:t>lost.</w:t>
      </w:r>
      <w:r w:rsidR="00A1406B">
        <w:rPr>
          <w:rFonts w:ascii="Times" w:hAnsi="Times"/>
          <w:lang w:val="en-US"/>
        </w:rPr>
        <w:t>?</w:t>
      </w:r>
      <w:r w:rsidR="00A1406B" w:rsidRPr="008E35E9">
        <w:rPr>
          <w:rFonts w:ascii="Times" w:hAnsi="Times"/>
          <w:lang w:val="en-US"/>
        </w:rPr>
        <w:t>lin</w:t>
      </w:r>
    </w:p>
    <w:p w14:paraId="32F6E8F7" w14:textId="77777777" w:rsidR="00A1406B" w:rsidRPr="008E35E9" w:rsidRDefault="00A1406B" w:rsidP="00A1406B">
      <w:pPr>
        <w:tabs>
          <w:tab w:val="right" w:pos="9360"/>
        </w:tabs>
        <w:rPr>
          <w:rFonts w:ascii="Times" w:hAnsi="Times"/>
          <w:lang w:val="en-US"/>
        </w:rPr>
      </w:pPr>
    </w:p>
    <w:p w14:paraId="15C3281B" w14:textId="77777777" w:rsidR="00B93A76" w:rsidRPr="008E35E9" w:rsidRDefault="00B93A76" w:rsidP="00A1406B">
      <w:pPr>
        <w:tabs>
          <w:tab w:val="right" w:pos="9360"/>
        </w:tabs>
        <w:rPr>
          <w:rFonts w:ascii="Times" w:hAnsi="Times"/>
          <w:lang w:val="en-US"/>
        </w:rPr>
      </w:pPr>
    </w:p>
    <w:p w14:paraId="659060DB" w14:textId="5B844C9D" w:rsidR="00B93A76" w:rsidRPr="00F73C55" w:rsidRDefault="00B93A76" w:rsidP="00B93A76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fr.15</w:t>
      </w:r>
    </w:p>
    <w:p w14:paraId="6EE08CAB" w14:textId="77777777" w:rsidR="00B93A76" w:rsidRPr="008E35E9" w:rsidRDefault="00B93A76" w:rsidP="00B93A76">
      <w:pPr>
        <w:tabs>
          <w:tab w:val="right" w:pos="9360"/>
        </w:tabs>
        <w:rPr>
          <w:rFonts w:ascii="Times" w:hAnsi="Times"/>
          <w:lang w:val="en-US"/>
        </w:rPr>
      </w:pPr>
    </w:p>
    <w:p w14:paraId="37817787" w14:textId="581416FF" w:rsidR="00B93A76" w:rsidRPr="00F73C55" w:rsidRDefault="00B93A76" w:rsidP="00B93A76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7CD3562C" w14:textId="1F8310E8" w:rsidR="00B93A76" w:rsidRDefault="00B93A76" w:rsidP="00B93A7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[.?]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 xml:space="preserve">α </w:t>
      </w:r>
    </w:p>
    <w:p w14:paraId="64500113" w14:textId="63923DEC" w:rsidR="00B93A76" w:rsidRPr="008E35E9" w:rsidRDefault="00B93A76" w:rsidP="00B93A7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3.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34D29CE4" w14:textId="5132F818" w:rsidR="00B93A76" w:rsidRPr="008E35E9" w:rsidRDefault="00B93A76" w:rsidP="00B93A7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4.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2B6487F0" w14:textId="3A216FFB" w:rsidR="00B93A76" w:rsidRPr="008E35E9" w:rsidRDefault="00B93A76" w:rsidP="00B93A7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5.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4F381035" w14:textId="35AD7ACE" w:rsidR="00B93A76" w:rsidRPr="008E35E9" w:rsidRDefault="00B93A76" w:rsidP="00B93A7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6.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0C70DE4A" w14:textId="78EEE1F4" w:rsidR="00B93A76" w:rsidRDefault="00B93A76" w:rsidP="00B93A7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7. </w:t>
      </w:r>
      <w:r>
        <w:rPr>
          <w:rFonts w:ascii="Times" w:hAnsi="Times"/>
          <w:lang w:val="en-US"/>
        </w:rPr>
        <w:t>[.?]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αδ</w:t>
      </w:r>
    </w:p>
    <w:p w14:paraId="1D2EF7CF" w14:textId="77BA7A88" w:rsidR="00B93A76" w:rsidRPr="008E35E9" w:rsidRDefault="00B93A76" w:rsidP="00B93A7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8.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73144D4F" w14:textId="77777777" w:rsidR="00A1406B" w:rsidRPr="008E35E9" w:rsidRDefault="00A1406B" w:rsidP="00A1406B">
      <w:pPr>
        <w:tabs>
          <w:tab w:val="right" w:pos="9360"/>
        </w:tabs>
        <w:rPr>
          <w:rFonts w:ascii="Times" w:hAnsi="Times"/>
          <w:lang w:val="en-US"/>
        </w:rPr>
      </w:pPr>
    </w:p>
    <w:p w14:paraId="47FB9D94" w14:textId="77777777" w:rsidR="00B93A76" w:rsidRPr="008E35E9" w:rsidRDefault="00B93A76" w:rsidP="00A1406B">
      <w:pPr>
        <w:tabs>
          <w:tab w:val="right" w:pos="9360"/>
        </w:tabs>
        <w:rPr>
          <w:rFonts w:ascii="Times" w:hAnsi="Times"/>
          <w:lang w:val="en-US"/>
        </w:rPr>
      </w:pPr>
    </w:p>
    <w:p w14:paraId="63FE5BB8" w14:textId="16980260" w:rsidR="00B93A76" w:rsidRPr="00F73C55" w:rsidRDefault="00B93A76" w:rsidP="00B93A76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fr.16</w:t>
      </w:r>
    </w:p>
    <w:p w14:paraId="30117E4E" w14:textId="77777777" w:rsidR="00B93A76" w:rsidRPr="008E35E9" w:rsidRDefault="00B93A76" w:rsidP="00B93A76">
      <w:pPr>
        <w:tabs>
          <w:tab w:val="right" w:pos="9360"/>
        </w:tabs>
        <w:rPr>
          <w:rFonts w:ascii="Times" w:hAnsi="Times"/>
          <w:lang w:val="en-US"/>
        </w:rPr>
      </w:pPr>
    </w:p>
    <w:p w14:paraId="2A2755B9" w14:textId="0214A016" w:rsidR="00B93A76" w:rsidRPr="00F73C55" w:rsidRDefault="00B93A76" w:rsidP="00B93A76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42105673" w14:textId="01607927" w:rsidR="00B93A76" w:rsidRDefault="00B93A76" w:rsidP="00B93A7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2. [.?]νο[.?] </w:t>
      </w:r>
    </w:p>
    <w:p w14:paraId="07D1551E" w14:textId="4D86E191" w:rsidR="00B93A76" w:rsidRPr="008E35E9" w:rsidRDefault="00B93A76" w:rsidP="00B93A7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3. [.?] ειρη[.?]</w:t>
      </w:r>
    </w:p>
    <w:p w14:paraId="12707EB2" w14:textId="6E1B9F0C" w:rsidR="00B93A76" w:rsidRPr="008E35E9" w:rsidRDefault="00B93A76" w:rsidP="00B93A7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4.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1B192D44" w14:textId="77777777" w:rsidR="00A1406B" w:rsidRPr="008E35E9" w:rsidRDefault="00A1406B" w:rsidP="00A1406B">
      <w:pPr>
        <w:tabs>
          <w:tab w:val="right" w:pos="9360"/>
        </w:tabs>
        <w:rPr>
          <w:rFonts w:ascii="Times" w:hAnsi="Times"/>
          <w:lang w:val="en-US"/>
        </w:rPr>
      </w:pPr>
    </w:p>
    <w:p w14:paraId="34B1940F" w14:textId="77777777" w:rsidR="00B93A76" w:rsidRPr="008E35E9" w:rsidRDefault="00B93A76" w:rsidP="00A1406B">
      <w:pPr>
        <w:tabs>
          <w:tab w:val="right" w:pos="9360"/>
        </w:tabs>
        <w:rPr>
          <w:rFonts w:ascii="Times" w:hAnsi="Times"/>
          <w:lang w:val="en-US"/>
        </w:rPr>
      </w:pPr>
    </w:p>
    <w:p w14:paraId="182318AD" w14:textId="42C72D30" w:rsidR="00B93A76" w:rsidRPr="00B93A76" w:rsidRDefault="00B93A76" w:rsidP="00B93A76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PHerc. 698, fr.17 </w:t>
      </w:r>
    </w:p>
    <w:p w14:paraId="157658ED" w14:textId="77777777" w:rsidR="00B93A76" w:rsidRPr="008E35E9" w:rsidRDefault="00B93A76" w:rsidP="00B93A76">
      <w:pPr>
        <w:tabs>
          <w:tab w:val="right" w:pos="9360"/>
        </w:tabs>
        <w:rPr>
          <w:rFonts w:ascii="Times" w:hAnsi="Times"/>
          <w:lang w:val="en-US"/>
        </w:rPr>
      </w:pPr>
    </w:p>
    <w:p w14:paraId="783E38C9" w14:textId="0CE2597C" w:rsidR="00B93A76" w:rsidRPr="00B93A76" w:rsidRDefault="00B93A76" w:rsidP="00B93A76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06157C2C" w14:textId="4F14AB34" w:rsidR="00B93A76" w:rsidRDefault="00B93A76" w:rsidP="00B93A7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2. α[.?] </w:t>
      </w:r>
    </w:p>
    <w:p w14:paraId="01494EEC" w14:textId="574AC4C6" w:rsidR="00B93A76" w:rsidRPr="008E35E9" w:rsidRDefault="00B93A76" w:rsidP="00B93A7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3. αι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[.1]ο[.?]</w:t>
      </w:r>
    </w:p>
    <w:p w14:paraId="54295AB3" w14:textId="529DEBC0" w:rsidR="00B93A76" w:rsidRPr="008E35E9" w:rsidRDefault="00B93A76" w:rsidP="00B93A7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4.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0F69F91F" w14:textId="77777777" w:rsidR="00B93A76" w:rsidRPr="008E35E9" w:rsidRDefault="00B93A76" w:rsidP="00B93A76">
      <w:pPr>
        <w:tabs>
          <w:tab w:val="right" w:pos="9360"/>
        </w:tabs>
        <w:rPr>
          <w:rFonts w:ascii="Times" w:hAnsi="Times"/>
          <w:lang w:val="en-US"/>
        </w:rPr>
      </w:pPr>
    </w:p>
    <w:p w14:paraId="6F86E1F7" w14:textId="77777777" w:rsidR="00B93A76" w:rsidRPr="008E35E9" w:rsidRDefault="00B93A76" w:rsidP="00B93A76">
      <w:pPr>
        <w:tabs>
          <w:tab w:val="right" w:pos="9360"/>
        </w:tabs>
        <w:rPr>
          <w:rFonts w:ascii="Times" w:hAnsi="Times"/>
          <w:lang w:val="en-US"/>
        </w:rPr>
      </w:pPr>
    </w:p>
    <w:p w14:paraId="518965AF" w14:textId="6E22D56C" w:rsidR="00B93A76" w:rsidRPr="00F73C55" w:rsidRDefault="00B93A76" w:rsidP="00B93A76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 xml:space="preserve">PHerc. 698, fr.18 </w:t>
      </w:r>
    </w:p>
    <w:p w14:paraId="1F0ED08E" w14:textId="77777777" w:rsidR="00B93A76" w:rsidRPr="008E35E9" w:rsidRDefault="00B93A76" w:rsidP="00B93A76">
      <w:pPr>
        <w:tabs>
          <w:tab w:val="right" w:pos="9360"/>
        </w:tabs>
        <w:rPr>
          <w:rFonts w:ascii="Times" w:hAnsi="Times"/>
          <w:lang w:val="en-US"/>
        </w:rPr>
      </w:pPr>
    </w:p>
    <w:p w14:paraId="1663933B" w14:textId="0769E147" w:rsidR="00B93A76" w:rsidRPr="00F73C55" w:rsidRDefault="009521C4" w:rsidP="00B93A76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0</w:t>
      </w:r>
      <w:r w:rsidR="00B93A76">
        <w:rPr>
          <w:rFonts w:ascii="Times" w:hAnsi="Times"/>
          <w:lang w:val="en-US"/>
        </w:rPr>
        <w:t xml:space="preserve">. </w:t>
      </w:r>
      <w:r w:rsidR="00B93A76"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="00B93A76" w:rsidRPr="008E35E9">
        <w:rPr>
          <w:rFonts w:ascii="Times" w:hAnsi="Times"/>
          <w:lang w:val="en-US"/>
        </w:rPr>
        <w:t>lin</w:t>
      </w:r>
    </w:p>
    <w:p w14:paraId="05140864" w14:textId="42358711" w:rsidR="00B93A76" w:rsidRDefault="009521C4" w:rsidP="00B93A7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1. [.?] 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υ</w:t>
      </w:r>
      <w:r w:rsidR="00B93A76">
        <w:rPr>
          <w:rFonts w:ascii="Times" w:hAnsi="Times"/>
          <w:lang w:val="en-US"/>
        </w:rPr>
        <w:t xml:space="preserve">[.?] </w:t>
      </w:r>
    </w:p>
    <w:p w14:paraId="7F216DAD" w14:textId="2AA6ED5E" w:rsidR="009521C4" w:rsidRPr="008E35E9" w:rsidRDefault="009521C4" w:rsidP="00B93A7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2.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6C92A284" w14:textId="70B54C8E" w:rsidR="00B93A76" w:rsidRPr="008E35E9" w:rsidRDefault="009521C4" w:rsidP="00B93A7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3. [.?] με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ι</w:t>
      </w:r>
      <w:r w:rsidR="00B93A76">
        <w:rPr>
          <w:rFonts w:ascii="Times" w:hAnsi="Times"/>
          <w:lang w:val="en-US"/>
        </w:rPr>
        <w:t>[.?]</w:t>
      </w:r>
    </w:p>
    <w:p w14:paraId="6F80D219" w14:textId="0873480C" w:rsidR="009521C4" w:rsidRPr="009521C4" w:rsidRDefault="009521C4" w:rsidP="009521C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4.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75E6A7FB" w14:textId="2FF96F92" w:rsidR="009521C4" w:rsidRPr="008E35E9" w:rsidRDefault="009521C4" w:rsidP="009521C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5.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4BE4B4C3" w14:textId="46E7F03D" w:rsidR="009521C4" w:rsidRPr="009521C4" w:rsidRDefault="008E35E9" w:rsidP="00B93A76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---</w:t>
      </w:r>
    </w:p>
    <w:p w14:paraId="3107FA0F" w14:textId="5CE22067" w:rsidR="00B93A76" w:rsidRPr="008E35E9" w:rsidRDefault="009521C4" w:rsidP="00B93A7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6. κ</w:t>
      </w:r>
      <w:r w:rsidR="00B93A76">
        <w:rPr>
          <w:rFonts w:ascii="Times" w:hAnsi="Times"/>
          <w:lang w:val="en-US"/>
        </w:rPr>
        <w:t>[.?]</w:t>
      </w:r>
    </w:p>
    <w:p w14:paraId="1A10CF7E" w14:textId="782C27BA" w:rsidR="00B93A76" w:rsidRDefault="009521C4" w:rsidP="00B93A7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7</w:t>
      </w:r>
      <w:r w:rsidR="00B93A76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l-GR"/>
        </w:rPr>
        <w:t>υ̣</w:t>
      </w:r>
      <w:r>
        <w:rPr>
          <w:rFonts w:ascii="Times" w:hAnsi="Times"/>
          <w:lang w:val="en-US"/>
        </w:rPr>
        <w:t>[.?]</w:t>
      </w:r>
    </w:p>
    <w:p w14:paraId="35EC0A18" w14:textId="4FA1404A" w:rsidR="00B93A76" w:rsidRPr="008E35E9" w:rsidRDefault="009521C4" w:rsidP="00B93A7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8</w:t>
      </w:r>
      <w:r w:rsidR="00B93A76">
        <w:rPr>
          <w:rFonts w:ascii="Times" w:hAnsi="Times"/>
          <w:lang w:val="en-US"/>
        </w:rPr>
        <w:t xml:space="preserve">. </w:t>
      </w:r>
      <w:r w:rsidR="00B93A76" w:rsidRPr="008E35E9">
        <w:rPr>
          <w:rFonts w:ascii="Times" w:hAnsi="Times"/>
          <w:lang w:val="en-US"/>
        </w:rPr>
        <w:t>lost.</w:t>
      </w:r>
      <w:r w:rsidR="00B93A76">
        <w:rPr>
          <w:rFonts w:ascii="Times" w:hAnsi="Times"/>
          <w:lang w:val="en-US"/>
        </w:rPr>
        <w:t>?</w:t>
      </w:r>
      <w:r w:rsidR="00B93A76" w:rsidRPr="008E35E9">
        <w:rPr>
          <w:rFonts w:ascii="Times" w:hAnsi="Times"/>
          <w:lang w:val="en-US"/>
        </w:rPr>
        <w:t>lin</w:t>
      </w:r>
    </w:p>
    <w:p w14:paraId="792AA680" w14:textId="77777777" w:rsidR="009521C4" w:rsidRPr="008E35E9" w:rsidRDefault="009521C4" w:rsidP="00B93A76">
      <w:pPr>
        <w:tabs>
          <w:tab w:val="right" w:pos="9360"/>
        </w:tabs>
        <w:rPr>
          <w:rFonts w:ascii="Times" w:hAnsi="Times"/>
          <w:lang w:val="en-US"/>
        </w:rPr>
      </w:pPr>
    </w:p>
    <w:p w14:paraId="744264A6" w14:textId="77777777" w:rsidR="009521C4" w:rsidRPr="008E35E9" w:rsidRDefault="009521C4" w:rsidP="00B93A76">
      <w:pPr>
        <w:tabs>
          <w:tab w:val="right" w:pos="9360"/>
        </w:tabs>
        <w:rPr>
          <w:rFonts w:ascii="Times" w:hAnsi="Times"/>
          <w:lang w:val="en-US"/>
        </w:rPr>
      </w:pPr>
    </w:p>
    <w:p w14:paraId="3B4C130F" w14:textId="4E1DC6E2" w:rsidR="00B93A76" w:rsidRPr="00F73C55" w:rsidRDefault="009521C4" w:rsidP="00B93A76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fr.19</w:t>
      </w:r>
    </w:p>
    <w:p w14:paraId="70840634" w14:textId="77777777" w:rsidR="00B93A76" w:rsidRPr="008E35E9" w:rsidRDefault="00B93A76" w:rsidP="00B93A76">
      <w:pPr>
        <w:tabs>
          <w:tab w:val="right" w:pos="9360"/>
        </w:tabs>
        <w:rPr>
          <w:rFonts w:ascii="Times" w:hAnsi="Times"/>
          <w:lang w:val="en-US"/>
        </w:rPr>
      </w:pPr>
    </w:p>
    <w:p w14:paraId="13EEFE57" w14:textId="22944E66" w:rsidR="00B93A76" w:rsidRPr="00F73C55" w:rsidRDefault="009521C4" w:rsidP="00B93A76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1</w:t>
      </w:r>
      <w:r w:rsidR="00B93A76">
        <w:rPr>
          <w:rFonts w:ascii="Times" w:hAnsi="Times"/>
          <w:lang w:val="en-US"/>
        </w:rPr>
        <w:t xml:space="preserve">. </w:t>
      </w:r>
      <w:r w:rsidR="00B93A76"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="00B93A76" w:rsidRPr="008E35E9">
        <w:rPr>
          <w:rFonts w:ascii="Times" w:hAnsi="Times"/>
          <w:lang w:val="en-US"/>
        </w:rPr>
        <w:t>lin</w:t>
      </w:r>
    </w:p>
    <w:p w14:paraId="52A01669" w14:textId="72B4F9F8" w:rsidR="00B93A76" w:rsidRDefault="009521C4" w:rsidP="00B93A7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[.?]</w:t>
      </w:r>
      <w:r w:rsidR="00772718">
        <w:rPr>
          <w:rFonts w:ascii="Times" w:hAnsi="Times"/>
          <w:lang w:val="el-GR"/>
        </w:rPr>
        <w:t>υ</w:t>
      </w:r>
      <w:r w:rsidR="00B93A76">
        <w:rPr>
          <w:rFonts w:ascii="Times" w:hAnsi="Times"/>
          <w:lang w:val="en-US"/>
        </w:rPr>
        <w:t xml:space="preserve">[.?] </w:t>
      </w:r>
    </w:p>
    <w:p w14:paraId="6288ACEF" w14:textId="64806439" w:rsidR="00B93A76" w:rsidRPr="008E35E9" w:rsidRDefault="00772718" w:rsidP="00B93A7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3. [.?]ο̣γον</w:t>
      </w:r>
      <w:r w:rsidR="00B93A76">
        <w:rPr>
          <w:rFonts w:ascii="Times" w:hAnsi="Times"/>
          <w:lang w:val="en-US"/>
        </w:rPr>
        <w:t>[.?]</w:t>
      </w:r>
    </w:p>
    <w:p w14:paraId="305F3128" w14:textId="2D92E63F" w:rsidR="00B93A76" w:rsidRDefault="00772718" w:rsidP="00B93A7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4</w:t>
      </w:r>
      <w:r w:rsidR="00B93A76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[.?]ελ</w:t>
      </w:r>
      <w:r w:rsidR="00B93A76">
        <w:rPr>
          <w:rFonts w:ascii="Times" w:hAnsi="Times"/>
          <w:lang w:val="en-US"/>
        </w:rPr>
        <w:t>[.?]</w:t>
      </w:r>
    </w:p>
    <w:p w14:paraId="4EED8753" w14:textId="2C91CCEE" w:rsidR="00B93A76" w:rsidRPr="008E35E9" w:rsidRDefault="00772718" w:rsidP="00B93A7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5. [.?]υ̣τον </w:t>
      </w:r>
      <w:r w:rsidR="00B93A76">
        <w:rPr>
          <w:rFonts w:ascii="Times" w:hAnsi="Times"/>
          <w:lang w:val="en-US"/>
        </w:rPr>
        <w:t>[.?]</w:t>
      </w:r>
    </w:p>
    <w:p w14:paraId="4A3F6096" w14:textId="7F43BB96" w:rsidR="00B93A76" w:rsidRPr="008E35E9" w:rsidRDefault="00772718" w:rsidP="00B93A7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6</w:t>
      </w:r>
      <w:r w:rsidR="00B93A76">
        <w:rPr>
          <w:rFonts w:ascii="Times" w:hAnsi="Times"/>
          <w:lang w:val="en-US"/>
        </w:rPr>
        <w:t xml:space="preserve">. </w:t>
      </w:r>
      <w:r w:rsidR="00B93A76" w:rsidRPr="008E35E9">
        <w:rPr>
          <w:rFonts w:ascii="Times" w:hAnsi="Times"/>
          <w:lang w:val="en-US"/>
        </w:rPr>
        <w:t>lost.</w:t>
      </w:r>
      <w:r w:rsidR="00B93A76">
        <w:rPr>
          <w:rFonts w:ascii="Times" w:hAnsi="Times"/>
          <w:lang w:val="en-US"/>
        </w:rPr>
        <w:t>?</w:t>
      </w:r>
      <w:r w:rsidR="00B93A76" w:rsidRPr="008E35E9">
        <w:rPr>
          <w:rFonts w:ascii="Times" w:hAnsi="Times"/>
          <w:lang w:val="en-US"/>
        </w:rPr>
        <w:t>lin</w:t>
      </w:r>
    </w:p>
    <w:p w14:paraId="44E82011" w14:textId="77777777" w:rsidR="00B93A76" w:rsidRPr="008E35E9" w:rsidRDefault="00B93A76" w:rsidP="00A1406B">
      <w:pPr>
        <w:tabs>
          <w:tab w:val="right" w:pos="9360"/>
        </w:tabs>
        <w:rPr>
          <w:rFonts w:ascii="Times" w:hAnsi="Times"/>
          <w:lang w:val="en-US"/>
        </w:rPr>
      </w:pPr>
    </w:p>
    <w:p w14:paraId="57889DCC" w14:textId="77777777" w:rsidR="00A1406B" w:rsidRDefault="00A1406B" w:rsidP="008D3907">
      <w:pPr>
        <w:tabs>
          <w:tab w:val="right" w:pos="9360"/>
        </w:tabs>
        <w:rPr>
          <w:rFonts w:ascii="Times" w:hAnsi="Times"/>
          <w:lang w:val="el-GR"/>
        </w:rPr>
      </w:pPr>
    </w:p>
    <w:p w14:paraId="781F140C" w14:textId="00C2510F" w:rsidR="009521C4" w:rsidRPr="00F73C55" w:rsidRDefault="00772718" w:rsidP="009521C4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fr.20</w:t>
      </w:r>
    </w:p>
    <w:p w14:paraId="5B50F74F" w14:textId="77777777" w:rsidR="009521C4" w:rsidRPr="008E35E9" w:rsidRDefault="009521C4" w:rsidP="009521C4">
      <w:pPr>
        <w:tabs>
          <w:tab w:val="right" w:pos="9360"/>
        </w:tabs>
        <w:rPr>
          <w:rFonts w:ascii="Times" w:hAnsi="Times"/>
          <w:lang w:val="en-US"/>
        </w:rPr>
      </w:pPr>
    </w:p>
    <w:p w14:paraId="4C2C81B7" w14:textId="5E05849D" w:rsidR="009521C4" w:rsidRPr="00F73C55" w:rsidRDefault="00772718" w:rsidP="009521C4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1</w:t>
      </w:r>
      <w:r w:rsidR="009521C4">
        <w:rPr>
          <w:rFonts w:ascii="Times" w:hAnsi="Times"/>
          <w:lang w:val="en-US"/>
        </w:rPr>
        <w:t xml:space="preserve">. </w:t>
      </w:r>
      <w:r w:rsidR="009521C4"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="009521C4" w:rsidRPr="008E35E9">
        <w:rPr>
          <w:rFonts w:ascii="Times" w:hAnsi="Times"/>
          <w:lang w:val="en-US"/>
        </w:rPr>
        <w:t>lin</w:t>
      </w:r>
    </w:p>
    <w:p w14:paraId="62793886" w14:textId="06683E14" w:rsidR="009521C4" w:rsidRDefault="00772718" w:rsidP="009521C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</w:t>
      </w:r>
      <w:r w:rsidR="009521C4">
        <w:rPr>
          <w:rFonts w:ascii="Times" w:hAnsi="Times"/>
          <w:lang w:val="en-US"/>
        </w:rPr>
        <w:t>. [.?]</w:t>
      </w:r>
      <w:r>
        <w:rPr>
          <w:rFonts w:ascii="Times" w:hAnsi="Times"/>
          <w:lang w:val="en-US"/>
        </w:rPr>
        <w:t>.1</w:t>
      </w:r>
      <w:r w:rsidR="008E35E9">
        <w:rPr>
          <w:rFonts w:ascii="Times" w:hAnsi="Times"/>
          <w:lang w:val="el-GR"/>
        </w:rPr>
        <w:t xml:space="preserve">ς </w:t>
      </w:r>
      <w:r>
        <w:rPr>
          <w:rFonts w:ascii="Times" w:hAnsi="Times"/>
          <w:lang w:val="el-GR"/>
        </w:rPr>
        <w:t>απ</w:t>
      </w:r>
      <w:r w:rsidR="009521C4">
        <w:rPr>
          <w:rFonts w:ascii="Times" w:hAnsi="Times"/>
          <w:lang w:val="en-US"/>
        </w:rPr>
        <w:t xml:space="preserve">[.?] </w:t>
      </w:r>
    </w:p>
    <w:p w14:paraId="5F7A4DDC" w14:textId="32B7D8C8" w:rsidR="009521C4" w:rsidRPr="008E35E9" w:rsidRDefault="00772718" w:rsidP="009521C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3. [.?]αν .1</w:t>
      </w:r>
      <w:r w:rsidR="009521C4">
        <w:rPr>
          <w:rFonts w:ascii="Times" w:hAnsi="Times"/>
          <w:lang w:val="en-US"/>
        </w:rPr>
        <w:t>[.?]</w:t>
      </w:r>
    </w:p>
    <w:p w14:paraId="7209E150" w14:textId="0A1AD6C5" w:rsidR="009521C4" w:rsidRDefault="00772718" w:rsidP="009521C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4</w:t>
      </w:r>
      <w:r w:rsidR="009521C4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[.?]η α</w:t>
      </w:r>
      <w:r w:rsidR="009521C4">
        <w:rPr>
          <w:rFonts w:ascii="Times" w:hAnsi="Times"/>
          <w:lang w:val="en-US"/>
        </w:rPr>
        <w:t>[.?]</w:t>
      </w:r>
    </w:p>
    <w:p w14:paraId="562C3E96" w14:textId="25C31FFE" w:rsidR="00772718" w:rsidRPr="008E35E9" w:rsidRDefault="00772718" w:rsidP="0077271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5.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7C2297F3" w14:textId="52E9C4AC" w:rsidR="00772718" w:rsidRPr="008E35E9" w:rsidRDefault="00772718" w:rsidP="009521C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6.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0015A597" w14:textId="2E0C3891" w:rsidR="009521C4" w:rsidRPr="008E35E9" w:rsidRDefault="00772718" w:rsidP="009521C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7</w:t>
      </w:r>
      <w:r w:rsidR="009521C4">
        <w:rPr>
          <w:rFonts w:ascii="Times" w:hAnsi="Times"/>
          <w:lang w:val="en-US"/>
        </w:rPr>
        <w:t>. [.?]</w:t>
      </w:r>
      <w:r>
        <w:rPr>
          <w:rFonts w:ascii="Times" w:hAnsi="Times"/>
          <w:lang w:val="en-US"/>
        </w:rPr>
        <w:t>τ [.1</w:t>
      </w:r>
      <w:r w:rsidR="009521C4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 xml:space="preserve"> κα</w:t>
      </w:r>
    </w:p>
    <w:p w14:paraId="597E3825" w14:textId="186410B8" w:rsidR="009521C4" w:rsidRDefault="00772718" w:rsidP="009521C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8</w:t>
      </w:r>
      <w:r w:rsidR="009521C4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[.?]α</w:t>
      </w:r>
      <w:r w:rsidR="00301F82">
        <w:rPr>
          <w:rFonts w:ascii="Times" w:hAnsi="Times"/>
          <w:lang w:val="en-US"/>
        </w:rPr>
        <w:t>σ</w:t>
      </w:r>
    </w:p>
    <w:p w14:paraId="5A3CB650" w14:textId="3A327BFD" w:rsidR="009521C4" w:rsidRDefault="00772718" w:rsidP="009521C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9. [.?]λη</w:t>
      </w:r>
    </w:p>
    <w:p w14:paraId="38E59611" w14:textId="3D2CAD65" w:rsidR="009521C4" w:rsidRPr="008E35E9" w:rsidRDefault="00772718" w:rsidP="009521C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10</w:t>
      </w:r>
      <w:r w:rsidR="009521C4">
        <w:rPr>
          <w:rFonts w:ascii="Times" w:hAnsi="Times"/>
          <w:lang w:val="en-US"/>
        </w:rPr>
        <w:t xml:space="preserve">. </w:t>
      </w:r>
      <w:r w:rsidR="009521C4" w:rsidRPr="008E35E9">
        <w:rPr>
          <w:rFonts w:ascii="Times" w:hAnsi="Times"/>
          <w:lang w:val="en-US"/>
        </w:rPr>
        <w:t>lost.</w:t>
      </w:r>
      <w:r w:rsidR="009521C4">
        <w:rPr>
          <w:rFonts w:ascii="Times" w:hAnsi="Times"/>
          <w:lang w:val="en-US"/>
        </w:rPr>
        <w:t>?</w:t>
      </w:r>
      <w:r w:rsidR="009521C4" w:rsidRPr="008E35E9">
        <w:rPr>
          <w:rFonts w:ascii="Times" w:hAnsi="Times"/>
          <w:lang w:val="en-US"/>
        </w:rPr>
        <w:t>lin</w:t>
      </w:r>
    </w:p>
    <w:p w14:paraId="28CDBED7" w14:textId="77777777" w:rsidR="009521C4" w:rsidRDefault="009521C4" w:rsidP="008D3907">
      <w:pPr>
        <w:tabs>
          <w:tab w:val="right" w:pos="9360"/>
        </w:tabs>
        <w:rPr>
          <w:rFonts w:ascii="Times" w:hAnsi="Times"/>
          <w:lang w:val="el-GR"/>
        </w:rPr>
      </w:pPr>
    </w:p>
    <w:p w14:paraId="7604C2CC" w14:textId="77777777" w:rsidR="00772718" w:rsidRPr="00A1406B" w:rsidRDefault="00772718" w:rsidP="008D3907">
      <w:pPr>
        <w:tabs>
          <w:tab w:val="right" w:pos="9360"/>
        </w:tabs>
        <w:rPr>
          <w:rFonts w:ascii="Times" w:hAnsi="Times"/>
          <w:lang w:val="el-GR"/>
        </w:rPr>
      </w:pPr>
    </w:p>
    <w:p w14:paraId="73DA828D" w14:textId="58FA33FD" w:rsidR="00772718" w:rsidRPr="00F73C55" w:rsidRDefault="00772718" w:rsidP="00772718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fr.21</w:t>
      </w:r>
    </w:p>
    <w:p w14:paraId="20CF4F4A" w14:textId="77777777" w:rsidR="00772718" w:rsidRPr="008E35E9" w:rsidRDefault="00772718" w:rsidP="00772718">
      <w:pPr>
        <w:tabs>
          <w:tab w:val="right" w:pos="9360"/>
        </w:tabs>
        <w:rPr>
          <w:rFonts w:ascii="Times" w:hAnsi="Times"/>
          <w:lang w:val="en-US"/>
        </w:rPr>
      </w:pPr>
    </w:p>
    <w:p w14:paraId="4C218B4B" w14:textId="35D5CBE2" w:rsidR="00772718" w:rsidRPr="00F73C55" w:rsidRDefault="00373D2E" w:rsidP="00772718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1</w:t>
      </w:r>
      <w:r w:rsidR="00772718">
        <w:rPr>
          <w:rFonts w:ascii="Times" w:hAnsi="Times"/>
          <w:lang w:val="en-US"/>
        </w:rPr>
        <w:t xml:space="preserve">. </w:t>
      </w:r>
      <w:r w:rsidR="00772718"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="00772718" w:rsidRPr="008E35E9">
        <w:rPr>
          <w:rFonts w:ascii="Times" w:hAnsi="Times"/>
          <w:lang w:val="en-US"/>
        </w:rPr>
        <w:t>lin</w:t>
      </w:r>
    </w:p>
    <w:p w14:paraId="3DE9AC0A" w14:textId="01401C5D" w:rsidR="00772718" w:rsidRDefault="00373D2E" w:rsidP="0077271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[.?]</w:t>
      </w:r>
      <w:r>
        <w:rPr>
          <w:rFonts w:ascii="Times" w:hAnsi="Times"/>
          <w:lang w:val="el-GR"/>
        </w:rPr>
        <w:t>ω</w:t>
      </w:r>
      <w:r w:rsidR="00772718">
        <w:rPr>
          <w:rFonts w:ascii="Times" w:hAnsi="Times"/>
          <w:lang w:val="en-US"/>
        </w:rPr>
        <w:t xml:space="preserve">[.?] </w:t>
      </w:r>
    </w:p>
    <w:p w14:paraId="4879D5C5" w14:textId="22FA78BD" w:rsidR="00772718" w:rsidRPr="008E35E9" w:rsidRDefault="00373D2E" w:rsidP="0077271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3. [.?]ηρ</w:t>
      </w:r>
      <w:r w:rsidR="00772718">
        <w:rPr>
          <w:rFonts w:ascii="Times" w:hAnsi="Times"/>
          <w:lang w:val="en-US"/>
        </w:rPr>
        <w:t>[.?]</w:t>
      </w:r>
    </w:p>
    <w:p w14:paraId="0E4CB4B7" w14:textId="7D2847D3" w:rsidR="00772718" w:rsidRPr="008E35E9" w:rsidRDefault="00373D2E" w:rsidP="0077271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4</w:t>
      </w:r>
      <w:r w:rsidR="00772718">
        <w:rPr>
          <w:rFonts w:ascii="Times" w:hAnsi="Times"/>
          <w:lang w:val="en-US"/>
        </w:rPr>
        <w:t xml:space="preserve">. </w:t>
      </w:r>
      <w:r w:rsidR="00772718" w:rsidRPr="008E35E9">
        <w:rPr>
          <w:rFonts w:ascii="Times" w:hAnsi="Times"/>
          <w:lang w:val="en-US"/>
        </w:rPr>
        <w:t>lost.</w:t>
      </w:r>
      <w:r w:rsidR="00772718">
        <w:rPr>
          <w:rFonts w:ascii="Times" w:hAnsi="Times"/>
          <w:lang w:val="en-US"/>
        </w:rPr>
        <w:t>?</w:t>
      </w:r>
      <w:r w:rsidR="00772718" w:rsidRPr="008E35E9">
        <w:rPr>
          <w:rFonts w:ascii="Times" w:hAnsi="Times"/>
          <w:lang w:val="en-US"/>
        </w:rPr>
        <w:t>lin</w:t>
      </w:r>
    </w:p>
    <w:p w14:paraId="0D587625" w14:textId="77777777" w:rsidR="00373D2E" w:rsidRPr="008E35E9" w:rsidRDefault="00373D2E" w:rsidP="00772718">
      <w:pPr>
        <w:tabs>
          <w:tab w:val="right" w:pos="9360"/>
        </w:tabs>
        <w:rPr>
          <w:rFonts w:ascii="Times" w:hAnsi="Times"/>
          <w:lang w:val="en-US"/>
        </w:rPr>
      </w:pPr>
    </w:p>
    <w:p w14:paraId="08078C03" w14:textId="77777777" w:rsidR="00354FC6" w:rsidRPr="008E35E9" w:rsidRDefault="00354FC6" w:rsidP="00354FC6">
      <w:pPr>
        <w:tabs>
          <w:tab w:val="right" w:pos="9360"/>
        </w:tabs>
        <w:rPr>
          <w:rFonts w:ascii="Times" w:hAnsi="Times"/>
          <w:lang w:val="en-US"/>
        </w:rPr>
      </w:pPr>
    </w:p>
    <w:p w14:paraId="3D8901D3" w14:textId="77777777" w:rsidR="00354FC6" w:rsidRPr="00F73C55" w:rsidRDefault="00354FC6" w:rsidP="00354FC6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fr.22</w:t>
      </w:r>
    </w:p>
    <w:p w14:paraId="4C17DD35" w14:textId="77777777" w:rsidR="00354FC6" w:rsidRPr="008E35E9" w:rsidRDefault="00354FC6" w:rsidP="00354FC6">
      <w:pPr>
        <w:tabs>
          <w:tab w:val="right" w:pos="9360"/>
        </w:tabs>
        <w:rPr>
          <w:rFonts w:ascii="Times" w:hAnsi="Times"/>
          <w:lang w:val="en-US"/>
        </w:rPr>
      </w:pPr>
    </w:p>
    <w:p w14:paraId="4A8E2720" w14:textId="0696037F" w:rsidR="00354FC6" w:rsidRPr="00F73C55" w:rsidRDefault="00354FC6" w:rsidP="00354FC6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4A7FCD8B" w14:textId="041B605F" w:rsidR="00354FC6" w:rsidRDefault="00354FC6" w:rsidP="00354FC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[.?]η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 xml:space="preserve">φων[.?] </w:t>
      </w:r>
    </w:p>
    <w:p w14:paraId="492EA03D" w14:textId="501CC22A" w:rsidR="00354FC6" w:rsidRPr="008E35E9" w:rsidRDefault="00354FC6" w:rsidP="00354FC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3.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7A51A9E2" w14:textId="77777777" w:rsidR="00354FC6" w:rsidRPr="008E35E9" w:rsidRDefault="00354FC6" w:rsidP="00354FC6">
      <w:pPr>
        <w:tabs>
          <w:tab w:val="right" w:pos="9360"/>
        </w:tabs>
        <w:rPr>
          <w:rFonts w:ascii="Times" w:hAnsi="Times"/>
          <w:lang w:val="en-US"/>
        </w:rPr>
      </w:pPr>
    </w:p>
    <w:p w14:paraId="29EF4122" w14:textId="77777777" w:rsidR="00354FC6" w:rsidRPr="008E35E9" w:rsidRDefault="00354FC6" w:rsidP="00354FC6">
      <w:pPr>
        <w:tabs>
          <w:tab w:val="right" w:pos="9360"/>
        </w:tabs>
        <w:rPr>
          <w:rFonts w:ascii="Times" w:hAnsi="Times"/>
          <w:lang w:val="en-US"/>
        </w:rPr>
      </w:pPr>
    </w:p>
    <w:p w14:paraId="1CC63168" w14:textId="269EBC08" w:rsidR="00354FC6" w:rsidRPr="00F73C55" w:rsidRDefault="00354FC6" w:rsidP="00354FC6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fr.23</w:t>
      </w:r>
    </w:p>
    <w:p w14:paraId="7A62362C" w14:textId="77777777" w:rsidR="00354FC6" w:rsidRPr="008E35E9" w:rsidRDefault="00354FC6" w:rsidP="00354FC6">
      <w:pPr>
        <w:tabs>
          <w:tab w:val="right" w:pos="9360"/>
        </w:tabs>
        <w:rPr>
          <w:rFonts w:ascii="Times" w:hAnsi="Times"/>
          <w:lang w:val="en-US"/>
        </w:rPr>
      </w:pPr>
    </w:p>
    <w:p w14:paraId="24C53C8F" w14:textId="69D8BC32" w:rsidR="00354FC6" w:rsidRPr="00F73C55" w:rsidRDefault="00354FC6" w:rsidP="00354FC6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3DB0F61E" w14:textId="45A527E0" w:rsidR="00354FC6" w:rsidRDefault="00354FC6" w:rsidP="00354FC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2. [.1]ο[.?] </w:t>
      </w:r>
    </w:p>
    <w:p w14:paraId="48DEB144" w14:textId="16AB146F" w:rsidR="00354FC6" w:rsidRPr="008E35E9" w:rsidRDefault="00354FC6" w:rsidP="00354FC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3. γὰρ ηδ</w:t>
      </w:r>
      <w:r w:rsidR="003365FF">
        <w:rPr>
          <w:rFonts w:ascii="Times" w:hAnsi="Times"/>
          <w:lang w:val="en-US"/>
        </w:rPr>
        <w:t>̣</w:t>
      </w:r>
      <w:r>
        <w:rPr>
          <w:rFonts w:ascii="Times" w:hAnsi="Times"/>
          <w:lang w:val="en-US"/>
        </w:rPr>
        <w:t>[.?]</w:t>
      </w:r>
    </w:p>
    <w:p w14:paraId="01EBD9F3" w14:textId="4087E79D" w:rsidR="00354FC6" w:rsidRPr="008E35E9" w:rsidRDefault="00354FC6" w:rsidP="00354FC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4.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0F8A5E41" w14:textId="5EE90990" w:rsidR="00354FC6" w:rsidRPr="008E35E9" w:rsidRDefault="00354FC6" w:rsidP="00354FC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5. νου[.2]ε[.?]</w:t>
      </w:r>
    </w:p>
    <w:p w14:paraId="4A4E967D" w14:textId="51059921" w:rsidR="00354FC6" w:rsidRDefault="00354FC6" w:rsidP="00354FC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6. ἐπαι</w:t>
      </w:r>
      <w:r>
        <w:rPr>
          <w:rFonts w:ascii="Times" w:hAnsi="Times"/>
          <w:lang w:val="en-US"/>
        </w:rPr>
        <w:t>[.?]</w:t>
      </w:r>
    </w:p>
    <w:p w14:paraId="2482A20C" w14:textId="7BA0D0DD" w:rsidR="00354FC6" w:rsidRPr="008E35E9" w:rsidRDefault="00354FC6" w:rsidP="00354FC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7.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6D5A02CF" w14:textId="77777777" w:rsidR="00354FC6" w:rsidRPr="008E35E9" w:rsidRDefault="00354FC6" w:rsidP="00354FC6">
      <w:pPr>
        <w:tabs>
          <w:tab w:val="right" w:pos="9360"/>
        </w:tabs>
        <w:rPr>
          <w:rFonts w:ascii="Times" w:hAnsi="Times"/>
          <w:lang w:val="en-US"/>
        </w:rPr>
      </w:pPr>
    </w:p>
    <w:p w14:paraId="312AB9C8" w14:textId="77777777" w:rsidR="00354FC6" w:rsidRPr="008E35E9" w:rsidRDefault="00354FC6" w:rsidP="00354FC6">
      <w:pPr>
        <w:tabs>
          <w:tab w:val="right" w:pos="9360"/>
        </w:tabs>
        <w:rPr>
          <w:rFonts w:ascii="Times" w:hAnsi="Times"/>
          <w:lang w:val="en-US"/>
        </w:rPr>
      </w:pPr>
    </w:p>
    <w:p w14:paraId="428F7842" w14:textId="0BEF7EF3" w:rsidR="00354FC6" w:rsidRPr="00F73C55" w:rsidRDefault="003365FF" w:rsidP="00354FC6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fr.24</w:t>
      </w:r>
    </w:p>
    <w:p w14:paraId="150543E9" w14:textId="77777777" w:rsidR="00354FC6" w:rsidRPr="008E35E9" w:rsidRDefault="00354FC6" w:rsidP="00354FC6">
      <w:pPr>
        <w:tabs>
          <w:tab w:val="right" w:pos="9360"/>
        </w:tabs>
        <w:rPr>
          <w:rFonts w:ascii="Times" w:hAnsi="Times"/>
          <w:lang w:val="en-US"/>
        </w:rPr>
      </w:pPr>
    </w:p>
    <w:p w14:paraId="060B0383" w14:textId="57990759" w:rsidR="00354FC6" w:rsidRPr="00F73C55" w:rsidRDefault="003365FF" w:rsidP="00354FC6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1</w:t>
      </w:r>
      <w:r w:rsidR="00354FC6">
        <w:rPr>
          <w:rFonts w:ascii="Times" w:hAnsi="Times"/>
          <w:lang w:val="en-US"/>
        </w:rPr>
        <w:t xml:space="preserve">. </w:t>
      </w:r>
      <w:r w:rsidR="00354FC6"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="00354FC6" w:rsidRPr="008E35E9">
        <w:rPr>
          <w:rFonts w:ascii="Times" w:hAnsi="Times"/>
          <w:lang w:val="en-US"/>
        </w:rPr>
        <w:t>lin</w:t>
      </w:r>
    </w:p>
    <w:p w14:paraId="6F925F1A" w14:textId="0551FA94" w:rsidR="00354FC6" w:rsidRDefault="003365FF" w:rsidP="00354FC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[.?]ερη</w:t>
      </w:r>
      <w:r w:rsidR="00354FC6">
        <w:rPr>
          <w:rFonts w:ascii="Times" w:hAnsi="Times"/>
          <w:lang w:val="en-US"/>
        </w:rPr>
        <w:t xml:space="preserve">[.?] </w:t>
      </w:r>
    </w:p>
    <w:p w14:paraId="22C8AFA8" w14:textId="5E0E5812" w:rsidR="00354FC6" w:rsidRPr="008E35E9" w:rsidRDefault="003365FF" w:rsidP="00354FC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</w:t>
      </w:r>
      <w:r w:rsidR="00354FC6">
        <w:rPr>
          <w:rFonts w:ascii="Times" w:hAnsi="Times"/>
          <w:lang w:val="en-US"/>
        </w:rPr>
        <w:t xml:space="preserve">. </w:t>
      </w:r>
      <w:r w:rsidR="00354FC6" w:rsidRPr="008E35E9">
        <w:rPr>
          <w:rFonts w:ascii="Times" w:hAnsi="Times"/>
          <w:lang w:val="en-US"/>
        </w:rPr>
        <w:t>lost.</w:t>
      </w:r>
      <w:r w:rsidR="00354FC6">
        <w:rPr>
          <w:rFonts w:ascii="Times" w:hAnsi="Times"/>
          <w:lang w:val="en-US"/>
        </w:rPr>
        <w:t>?</w:t>
      </w:r>
      <w:r w:rsidR="00354FC6" w:rsidRPr="008E35E9">
        <w:rPr>
          <w:rFonts w:ascii="Times" w:hAnsi="Times"/>
          <w:lang w:val="en-US"/>
        </w:rPr>
        <w:t>lin</w:t>
      </w:r>
    </w:p>
    <w:p w14:paraId="15B93319" w14:textId="77777777" w:rsidR="00373D2E" w:rsidRPr="008E35E9" w:rsidRDefault="00373D2E" w:rsidP="00772718">
      <w:pPr>
        <w:tabs>
          <w:tab w:val="right" w:pos="9360"/>
        </w:tabs>
        <w:rPr>
          <w:rFonts w:ascii="Times" w:hAnsi="Times"/>
          <w:lang w:val="en-US"/>
        </w:rPr>
      </w:pPr>
    </w:p>
    <w:p w14:paraId="55912ADD" w14:textId="77777777" w:rsidR="003365FF" w:rsidRPr="008E35E9" w:rsidRDefault="003365FF" w:rsidP="00772718">
      <w:pPr>
        <w:tabs>
          <w:tab w:val="right" w:pos="9360"/>
        </w:tabs>
        <w:rPr>
          <w:rFonts w:ascii="Times" w:hAnsi="Times"/>
          <w:lang w:val="en-US"/>
        </w:rPr>
      </w:pPr>
    </w:p>
    <w:p w14:paraId="50133F3F" w14:textId="7D547D85" w:rsidR="003365FF" w:rsidRPr="00F73C55" w:rsidRDefault="003365FF" w:rsidP="003365FF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fr.25</w:t>
      </w:r>
    </w:p>
    <w:p w14:paraId="0D6E35AC" w14:textId="77777777" w:rsidR="003365FF" w:rsidRPr="008E35E9" w:rsidRDefault="003365FF" w:rsidP="003365FF">
      <w:pPr>
        <w:tabs>
          <w:tab w:val="right" w:pos="9360"/>
        </w:tabs>
        <w:rPr>
          <w:rFonts w:ascii="Times" w:hAnsi="Times"/>
          <w:lang w:val="en-US"/>
        </w:rPr>
      </w:pPr>
    </w:p>
    <w:p w14:paraId="580DBC88" w14:textId="0084EED1" w:rsidR="003365FF" w:rsidRPr="00F73C55" w:rsidRDefault="003365FF" w:rsidP="003365FF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22069E53" w14:textId="0807D650" w:rsidR="003365FF" w:rsidRDefault="003365FF" w:rsidP="003365F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2. [.?]ιγη[.?] </w:t>
      </w:r>
    </w:p>
    <w:p w14:paraId="72F4A5B9" w14:textId="4D900975" w:rsidR="003365FF" w:rsidRPr="008E35E9" w:rsidRDefault="003365FF" w:rsidP="003365F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3. [.?]ελα[.?]</w:t>
      </w:r>
    </w:p>
    <w:p w14:paraId="1463D939" w14:textId="6C06E5A8" w:rsidR="003365FF" w:rsidRPr="008E35E9" w:rsidRDefault="003365FF" w:rsidP="003365F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4.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254B2D3D" w14:textId="77777777" w:rsidR="003365FF" w:rsidRPr="008E35E9" w:rsidRDefault="003365FF" w:rsidP="00772718">
      <w:pPr>
        <w:tabs>
          <w:tab w:val="right" w:pos="9360"/>
        </w:tabs>
        <w:rPr>
          <w:rFonts w:ascii="Times" w:hAnsi="Times"/>
          <w:lang w:val="en-US"/>
        </w:rPr>
      </w:pPr>
    </w:p>
    <w:p w14:paraId="580C01FB" w14:textId="77777777" w:rsidR="003365FF" w:rsidRPr="008E35E9" w:rsidRDefault="003365FF" w:rsidP="00772718">
      <w:pPr>
        <w:tabs>
          <w:tab w:val="right" w:pos="9360"/>
        </w:tabs>
        <w:rPr>
          <w:rFonts w:ascii="Times" w:hAnsi="Times"/>
          <w:lang w:val="en-US"/>
        </w:rPr>
      </w:pPr>
    </w:p>
    <w:p w14:paraId="61712B57" w14:textId="3B080FE2" w:rsidR="003365FF" w:rsidRPr="00F73C55" w:rsidRDefault="003365FF" w:rsidP="003365FF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fr.26</w:t>
      </w:r>
    </w:p>
    <w:p w14:paraId="4D98A356" w14:textId="77777777" w:rsidR="003365FF" w:rsidRPr="008E35E9" w:rsidRDefault="003365FF" w:rsidP="003365FF">
      <w:pPr>
        <w:tabs>
          <w:tab w:val="right" w:pos="9360"/>
        </w:tabs>
        <w:rPr>
          <w:rFonts w:ascii="Times" w:hAnsi="Times"/>
          <w:lang w:val="en-US"/>
        </w:rPr>
      </w:pPr>
    </w:p>
    <w:p w14:paraId="73BF084F" w14:textId="0D5D82C1" w:rsidR="003365FF" w:rsidRPr="00F73C55" w:rsidRDefault="003365FF" w:rsidP="003365FF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02AEB863" w14:textId="5DFAFD3E" w:rsidR="003365FF" w:rsidRPr="008E35E9" w:rsidRDefault="003365FF" w:rsidP="003365FF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2. [.?]ου εα[.?] </w:t>
      </w:r>
    </w:p>
    <w:p w14:paraId="03E460D8" w14:textId="6B568440" w:rsidR="003365FF" w:rsidRPr="008E35E9" w:rsidRDefault="003365FF" w:rsidP="003365FF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3. [.?] ὁ χρό[νο]</w:t>
      </w:r>
      <w:r w:rsidR="008E35E9">
        <w:rPr>
          <w:rFonts w:ascii="Times" w:hAnsi="Times"/>
          <w:lang w:val="el-GR"/>
        </w:rPr>
        <w:t xml:space="preserve">ς </w:t>
      </w:r>
      <w:r w:rsidRPr="008E35E9">
        <w:rPr>
          <w:rFonts w:ascii="Times" w:hAnsi="Times"/>
          <w:lang w:val="el-GR"/>
        </w:rPr>
        <w:t>οκα</w:t>
      </w:r>
      <w:r w:rsidR="00301F82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[.?]</w:t>
      </w:r>
    </w:p>
    <w:p w14:paraId="460C1199" w14:textId="20E29806" w:rsidR="003365FF" w:rsidRPr="008E35E9" w:rsidRDefault="003365FF" w:rsidP="003365F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4.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5FA53F10" w14:textId="77777777" w:rsidR="003365FF" w:rsidRPr="008E35E9" w:rsidRDefault="003365FF" w:rsidP="00772718">
      <w:pPr>
        <w:tabs>
          <w:tab w:val="right" w:pos="9360"/>
        </w:tabs>
        <w:rPr>
          <w:rFonts w:ascii="Times" w:hAnsi="Times"/>
          <w:lang w:val="en-US"/>
        </w:rPr>
      </w:pPr>
    </w:p>
    <w:p w14:paraId="40D661B2" w14:textId="77777777" w:rsidR="003365FF" w:rsidRPr="008E35E9" w:rsidRDefault="003365FF" w:rsidP="00772718">
      <w:pPr>
        <w:tabs>
          <w:tab w:val="right" w:pos="9360"/>
        </w:tabs>
        <w:rPr>
          <w:rFonts w:ascii="Times" w:hAnsi="Times"/>
          <w:lang w:val="en-US"/>
        </w:rPr>
      </w:pPr>
    </w:p>
    <w:p w14:paraId="5616E029" w14:textId="61E4CDD4" w:rsidR="003365FF" w:rsidRPr="00F73C55" w:rsidRDefault="003365FF" w:rsidP="003365FF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fr.27</w:t>
      </w:r>
    </w:p>
    <w:p w14:paraId="46A2572A" w14:textId="77777777" w:rsidR="003365FF" w:rsidRPr="008E35E9" w:rsidRDefault="003365FF" w:rsidP="003365FF">
      <w:pPr>
        <w:tabs>
          <w:tab w:val="right" w:pos="9360"/>
        </w:tabs>
        <w:rPr>
          <w:rFonts w:ascii="Times" w:hAnsi="Times"/>
          <w:lang w:val="en-US"/>
        </w:rPr>
      </w:pPr>
    </w:p>
    <w:p w14:paraId="5CF6D107" w14:textId="57D75B92" w:rsidR="003365FF" w:rsidRPr="00F73C55" w:rsidRDefault="003365FF" w:rsidP="003365FF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2</w:t>
      </w:r>
      <w:r w:rsidRPr="008E35E9">
        <w:rPr>
          <w:rFonts w:ascii="Times" w:hAnsi="Times"/>
          <w:lang w:val="en-US"/>
        </w:rPr>
        <w:t>lin</w:t>
      </w:r>
    </w:p>
    <w:p w14:paraId="03BDF388" w14:textId="2023E9C1" w:rsidR="003365FF" w:rsidRDefault="003365FF" w:rsidP="003365F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2. [.?] αλ[.?] </w:t>
      </w:r>
    </w:p>
    <w:p w14:paraId="293450CB" w14:textId="08B3FE79" w:rsidR="003365FF" w:rsidRPr="008E35E9" w:rsidRDefault="003365FF" w:rsidP="003365F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3. [.?]θεα[.?]</w:t>
      </w:r>
    </w:p>
    <w:p w14:paraId="570C51EA" w14:textId="31CF9C77" w:rsidR="003365FF" w:rsidRDefault="00DE0398" w:rsidP="003365F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4</w:t>
      </w:r>
      <w:r w:rsidR="003365FF">
        <w:rPr>
          <w:rFonts w:ascii="Times" w:hAnsi="Times"/>
          <w:lang w:val="el-GR"/>
        </w:rPr>
        <w:t xml:space="preserve">. </w:t>
      </w:r>
      <w:r w:rsidR="003365FF">
        <w:rPr>
          <w:rFonts w:ascii="Times" w:hAnsi="Times"/>
          <w:lang w:val="en-US"/>
        </w:rPr>
        <w:t>[.?]α</w:t>
      </w:r>
      <w:r>
        <w:rPr>
          <w:rFonts w:ascii="Times" w:hAnsi="Times"/>
          <w:lang w:val="en-US"/>
        </w:rPr>
        <w:t>̣</w:t>
      </w:r>
      <w:r w:rsidR="003365FF">
        <w:rPr>
          <w:rFonts w:ascii="Times" w:hAnsi="Times"/>
          <w:lang w:val="en-US"/>
        </w:rPr>
        <w:t>[.?]</w:t>
      </w:r>
    </w:p>
    <w:p w14:paraId="42AE736C" w14:textId="3AC1FFC1" w:rsidR="003365FF" w:rsidRPr="008E35E9" w:rsidRDefault="00DE0398" w:rsidP="003365F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5</w:t>
      </w:r>
      <w:r w:rsidR="003365FF">
        <w:rPr>
          <w:rFonts w:ascii="Times" w:hAnsi="Times"/>
          <w:lang w:val="en-US"/>
        </w:rPr>
        <w:t xml:space="preserve">. </w:t>
      </w:r>
      <w:r w:rsidR="003365FF" w:rsidRPr="008E35E9">
        <w:rPr>
          <w:rFonts w:ascii="Times" w:hAnsi="Times"/>
          <w:lang w:val="en-US"/>
        </w:rPr>
        <w:t>lost.</w:t>
      </w:r>
      <w:r w:rsidR="003365FF">
        <w:rPr>
          <w:rFonts w:ascii="Times" w:hAnsi="Times"/>
          <w:lang w:val="en-US"/>
        </w:rPr>
        <w:t>?</w:t>
      </w:r>
      <w:r w:rsidR="003365FF" w:rsidRPr="008E35E9">
        <w:rPr>
          <w:rFonts w:ascii="Times" w:hAnsi="Times"/>
          <w:lang w:val="en-US"/>
        </w:rPr>
        <w:t>lin</w:t>
      </w:r>
    </w:p>
    <w:p w14:paraId="3422B205" w14:textId="77777777" w:rsidR="00DE0398" w:rsidRPr="008E35E9" w:rsidRDefault="00DE0398" w:rsidP="003365FF">
      <w:pPr>
        <w:tabs>
          <w:tab w:val="right" w:pos="9360"/>
        </w:tabs>
        <w:rPr>
          <w:rFonts w:ascii="Times" w:hAnsi="Times"/>
          <w:lang w:val="en-US"/>
        </w:rPr>
      </w:pPr>
    </w:p>
    <w:p w14:paraId="32144322" w14:textId="77777777" w:rsidR="00DE0398" w:rsidRPr="008E35E9" w:rsidRDefault="00DE0398" w:rsidP="003365FF">
      <w:pPr>
        <w:tabs>
          <w:tab w:val="right" w:pos="9360"/>
        </w:tabs>
        <w:rPr>
          <w:rFonts w:ascii="Times" w:hAnsi="Times"/>
          <w:lang w:val="en-US"/>
        </w:rPr>
      </w:pPr>
    </w:p>
    <w:p w14:paraId="398ED6D1" w14:textId="5C1BCE8B" w:rsidR="003365FF" w:rsidRPr="00DE0398" w:rsidRDefault="00DE0398" w:rsidP="003365FF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698, fr.28</w:t>
      </w:r>
    </w:p>
    <w:p w14:paraId="37D3EEF0" w14:textId="77777777" w:rsidR="003365FF" w:rsidRPr="008E35E9" w:rsidRDefault="003365FF" w:rsidP="003365FF">
      <w:pPr>
        <w:tabs>
          <w:tab w:val="right" w:pos="9360"/>
        </w:tabs>
        <w:rPr>
          <w:rFonts w:ascii="Times" w:hAnsi="Times"/>
          <w:lang w:val="en-US"/>
        </w:rPr>
      </w:pPr>
    </w:p>
    <w:p w14:paraId="15035639" w14:textId="4D0AB939" w:rsidR="003365FF" w:rsidRDefault="00DE0398" w:rsidP="003365F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1. [.?]</w:t>
      </w:r>
      <w:r>
        <w:rPr>
          <w:rFonts w:ascii="Times" w:hAnsi="Times"/>
          <w:lang w:val="el-GR"/>
        </w:rPr>
        <w:t>ου</w:t>
      </w:r>
      <w:r w:rsidR="008E35E9">
        <w:rPr>
          <w:rFonts w:ascii="Times" w:hAnsi="Times"/>
          <w:lang w:val="el-GR"/>
        </w:rPr>
        <w:t xml:space="preserve">ς </w:t>
      </w:r>
      <w:r>
        <w:rPr>
          <w:rFonts w:ascii="Times" w:hAnsi="Times"/>
          <w:lang w:val="el-GR"/>
        </w:rPr>
        <w:t>το</w:t>
      </w:r>
      <w:r w:rsidR="003365FF">
        <w:rPr>
          <w:rFonts w:ascii="Times" w:hAnsi="Times"/>
          <w:lang w:val="en-US"/>
        </w:rPr>
        <w:t xml:space="preserve">[.?] </w:t>
      </w:r>
    </w:p>
    <w:p w14:paraId="3C0F8A6B" w14:textId="3782BDF1" w:rsidR="003365FF" w:rsidRPr="008E35E9" w:rsidRDefault="00DE0398" w:rsidP="003365F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[.?]το π</w:t>
      </w:r>
      <w:r w:rsidR="003365FF">
        <w:rPr>
          <w:rFonts w:ascii="Times" w:hAnsi="Times"/>
          <w:lang w:val="en-US"/>
        </w:rPr>
        <w:t>[.?]</w:t>
      </w:r>
    </w:p>
    <w:p w14:paraId="3B3E102D" w14:textId="3429CCED" w:rsidR="003365FF" w:rsidRDefault="00DE0398" w:rsidP="003365F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3</w:t>
      </w:r>
      <w:r w:rsidR="003365FF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[.?]οη</w:t>
      </w:r>
      <w:r w:rsidR="003365FF">
        <w:rPr>
          <w:rFonts w:ascii="Times" w:hAnsi="Times"/>
          <w:lang w:val="en-US"/>
        </w:rPr>
        <w:t>[.?]</w:t>
      </w:r>
    </w:p>
    <w:p w14:paraId="56FF5800" w14:textId="11D58686" w:rsidR="003365FF" w:rsidRPr="008E35E9" w:rsidRDefault="00DE0398" w:rsidP="003365F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4. [.?]υχ</w:t>
      </w:r>
      <w:r w:rsidR="003365FF">
        <w:rPr>
          <w:rFonts w:ascii="Times" w:hAnsi="Times"/>
          <w:lang w:val="en-US"/>
        </w:rPr>
        <w:t>[.?]</w:t>
      </w:r>
    </w:p>
    <w:p w14:paraId="36D913B9" w14:textId="7353A1C9" w:rsidR="003365FF" w:rsidRPr="008E35E9" w:rsidRDefault="00DE0398" w:rsidP="003365F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5</w:t>
      </w:r>
      <w:r w:rsidR="003365FF">
        <w:rPr>
          <w:rFonts w:ascii="Times" w:hAnsi="Times"/>
          <w:lang w:val="en-US"/>
        </w:rPr>
        <w:t xml:space="preserve">. </w:t>
      </w:r>
      <w:r w:rsidR="003365FF" w:rsidRPr="008E35E9">
        <w:rPr>
          <w:rFonts w:ascii="Times" w:hAnsi="Times"/>
          <w:lang w:val="en-US"/>
        </w:rPr>
        <w:t>lost.</w:t>
      </w:r>
      <w:r w:rsidR="003365FF">
        <w:rPr>
          <w:rFonts w:ascii="Times" w:hAnsi="Times"/>
          <w:lang w:val="en-US"/>
        </w:rPr>
        <w:t>?</w:t>
      </w:r>
      <w:r w:rsidR="003365FF" w:rsidRPr="008E35E9">
        <w:rPr>
          <w:rFonts w:ascii="Times" w:hAnsi="Times"/>
          <w:lang w:val="en-US"/>
        </w:rPr>
        <w:t>lin</w:t>
      </w:r>
    </w:p>
    <w:p w14:paraId="2FEEE1FE" w14:textId="77777777" w:rsidR="003365FF" w:rsidRPr="008E35E9" w:rsidRDefault="003365FF" w:rsidP="00772718">
      <w:pPr>
        <w:tabs>
          <w:tab w:val="right" w:pos="9360"/>
        </w:tabs>
        <w:rPr>
          <w:rFonts w:ascii="Times" w:hAnsi="Times"/>
          <w:lang w:val="en-US"/>
        </w:rPr>
      </w:pPr>
    </w:p>
    <w:p w14:paraId="518B1A6F" w14:textId="77777777" w:rsidR="00DE0398" w:rsidRPr="008E35E9" w:rsidRDefault="00DE0398" w:rsidP="00772718">
      <w:pPr>
        <w:tabs>
          <w:tab w:val="right" w:pos="9360"/>
        </w:tabs>
        <w:rPr>
          <w:rFonts w:ascii="Times" w:hAnsi="Times"/>
          <w:lang w:val="en-US"/>
        </w:rPr>
      </w:pPr>
    </w:p>
    <w:p w14:paraId="4802DDEC" w14:textId="758EBC6D" w:rsidR="00DE0398" w:rsidRPr="00F73C55" w:rsidRDefault="00DE0398" w:rsidP="00DE0398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fr.29</w:t>
      </w:r>
    </w:p>
    <w:p w14:paraId="310880A6" w14:textId="77777777" w:rsidR="00DE0398" w:rsidRPr="008E35E9" w:rsidRDefault="00DE0398" w:rsidP="00DE0398">
      <w:pPr>
        <w:tabs>
          <w:tab w:val="right" w:pos="9360"/>
        </w:tabs>
        <w:rPr>
          <w:rFonts w:ascii="Times" w:hAnsi="Times"/>
          <w:lang w:val="en-US"/>
        </w:rPr>
      </w:pPr>
    </w:p>
    <w:p w14:paraId="2E3C38F2" w14:textId="4EE30D5E" w:rsidR="00DE0398" w:rsidRPr="00F73C55" w:rsidRDefault="00DE0398" w:rsidP="00DE0398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5761712E" w14:textId="51C4ED1D" w:rsidR="00DE0398" w:rsidRDefault="00DE0398" w:rsidP="00DE039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2. [.?]να[.?] </w:t>
      </w:r>
    </w:p>
    <w:p w14:paraId="503FE6AC" w14:textId="3F8D08AE" w:rsidR="00DE0398" w:rsidRPr="008E35E9" w:rsidRDefault="00DE0398" w:rsidP="00DE039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3. [.?]ου [.?]</w:t>
      </w:r>
    </w:p>
    <w:p w14:paraId="3E814314" w14:textId="6D0D9D13" w:rsidR="00DE0398" w:rsidRDefault="00DE0398" w:rsidP="00DE039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4. </w:t>
      </w:r>
      <w:r>
        <w:rPr>
          <w:rFonts w:ascii="Times" w:hAnsi="Times"/>
          <w:lang w:val="en-US"/>
        </w:rPr>
        <w:t>[.?]ομ[.?]</w:t>
      </w:r>
    </w:p>
    <w:p w14:paraId="7FF733FF" w14:textId="3E8EEEC4" w:rsidR="00DE0398" w:rsidRPr="008E35E9" w:rsidRDefault="00DE0398" w:rsidP="00DE039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5. [.?]υ[.?]</w:t>
      </w:r>
    </w:p>
    <w:p w14:paraId="118C61A8" w14:textId="73A1CC7A" w:rsidR="00DE0398" w:rsidRPr="008E35E9" w:rsidRDefault="00DE0398" w:rsidP="00DE039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6.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6A728FC8" w14:textId="77777777" w:rsidR="00DE0398" w:rsidRPr="008E35E9" w:rsidRDefault="00DE0398" w:rsidP="00772718">
      <w:pPr>
        <w:tabs>
          <w:tab w:val="right" w:pos="9360"/>
        </w:tabs>
        <w:rPr>
          <w:rFonts w:ascii="Times" w:hAnsi="Times"/>
          <w:lang w:val="en-US"/>
        </w:rPr>
      </w:pPr>
    </w:p>
    <w:p w14:paraId="0D57DE5D" w14:textId="77777777" w:rsidR="00F171D3" w:rsidRPr="008E35E9" w:rsidRDefault="00F171D3" w:rsidP="00772718">
      <w:pPr>
        <w:tabs>
          <w:tab w:val="right" w:pos="9360"/>
        </w:tabs>
        <w:rPr>
          <w:rFonts w:ascii="Times" w:hAnsi="Times"/>
          <w:lang w:val="en-US"/>
        </w:rPr>
      </w:pPr>
    </w:p>
    <w:p w14:paraId="2FBD9AA9" w14:textId="01298EE9" w:rsidR="00772718" w:rsidRPr="00F97688" w:rsidRDefault="00F97688" w:rsidP="00772718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</w:t>
      </w:r>
      <w:r>
        <w:rPr>
          <w:rFonts w:ascii="Times" w:hAnsi="Times"/>
          <w:lang w:val="el-GR"/>
        </w:rPr>
        <w:t>30</w:t>
      </w:r>
    </w:p>
    <w:p w14:paraId="17E3187E" w14:textId="77777777" w:rsidR="00772718" w:rsidRPr="008E35E9" w:rsidRDefault="00772718" w:rsidP="00772718">
      <w:pPr>
        <w:tabs>
          <w:tab w:val="right" w:pos="9360"/>
        </w:tabs>
        <w:rPr>
          <w:rFonts w:ascii="Times" w:hAnsi="Times"/>
          <w:lang w:val="en-US"/>
        </w:rPr>
      </w:pPr>
    </w:p>
    <w:p w14:paraId="7E2F5E1B" w14:textId="17F78A2E" w:rsidR="00772718" w:rsidRPr="00F73C55" w:rsidRDefault="00F97688" w:rsidP="00772718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1</w:t>
      </w:r>
      <w:r w:rsidR="00772718">
        <w:rPr>
          <w:rFonts w:ascii="Times" w:hAnsi="Times"/>
          <w:lang w:val="en-US"/>
        </w:rPr>
        <w:t xml:space="preserve">. </w:t>
      </w:r>
      <w:r w:rsidR="00772718"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="00772718" w:rsidRPr="008E35E9">
        <w:rPr>
          <w:rFonts w:ascii="Times" w:hAnsi="Times"/>
          <w:lang w:val="en-US"/>
        </w:rPr>
        <w:t>lin</w:t>
      </w:r>
    </w:p>
    <w:p w14:paraId="7A3A24D2" w14:textId="0BCE17E8" w:rsidR="00772718" w:rsidRDefault="00F97688" w:rsidP="0077271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[.?]α</w:t>
      </w:r>
      <w:r w:rsidR="008E35E9">
        <w:rPr>
          <w:rFonts w:ascii="Times" w:hAnsi="Times"/>
          <w:lang w:val="en-US"/>
        </w:rPr>
        <w:t xml:space="preserve">ς </w:t>
      </w:r>
      <w:r w:rsidR="00772718">
        <w:rPr>
          <w:rFonts w:ascii="Times" w:hAnsi="Times"/>
          <w:lang w:val="en-US"/>
        </w:rPr>
        <w:t xml:space="preserve">[.?] </w:t>
      </w:r>
    </w:p>
    <w:p w14:paraId="79F14701" w14:textId="3312C665" w:rsidR="00772718" w:rsidRPr="008E35E9" w:rsidRDefault="00F97688" w:rsidP="0077271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</w:t>
      </w:r>
      <w:r w:rsidR="00772718">
        <w:rPr>
          <w:rFonts w:ascii="Times" w:hAnsi="Times"/>
          <w:lang w:val="en-US"/>
        </w:rPr>
        <w:t xml:space="preserve">. </w:t>
      </w:r>
      <w:r w:rsidR="00772718" w:rsidRPr="008E35E9">
        <w:rPr>
          <w:rFonts w:ascii="Times" w:hAnsi="Times"/>
          <w:lang w:val="en-US"/>
        </w:rPr>
        <w:t>lost.</w:t>
      </w:r>
      <w:r w:rsidR="00772718">
        <w:rPr>
          <w:rFonts w:ascii="Times" w:hAnsi="Times"/>
          <w:lang w:val="en-US"/>
        </w:rPr>
        <w:t>?</w:t>
      </w:r>
      <w:r w:rsidR="00772718" w:rsidRPr="008E35E9">
        <w:rPr>
          <w:rFonts w:ascii="Times" w:hAnsi="Times"/>
          <w:lang w:val="en-US"/>
        </w:rPr>
        <w:t>lin</w:t>
      </w:r>
    </w:p>
    <w:p w14:paraId="496D1837" w14:textId="77777777" w:rsidR="007A6BBF" w:rsidRDefault="007A6BBF" w:rsidP="00CC5DC6">
      <w:pPr>
        <w:tabs>
          <w:tab w:val="right" w:pos="9360"/>
        </w:tabs>
        <w:rPr>
          <w:rFonts w:ascii="Times" w:hAnsi="Times"/>
          <w:lang w:val="en-US"/>
        </w:rPr>
      </w:pPr>
    </w:p>
    <w:p w14:paraId="76F68225" w14:textId="77777777" w:rsidR="00F97688" w:rsidRDefault="00F97688" w:rsidP="00CC5DC6">
      <w:pPr>
        <w:tabs>
          <w:tab w:val="right" w:pos="9360"/>
        </w:tabs>
        <w:rPr>
          <w:rFonts w:ascii="Times" w:hAnsi="Times"/>
          <w:lang w:val="en-US"/>
        </w:rPr>
      </w:pPr>
    </w:p>
    <w:p w14:paraId="7EC9C00C" w14:textId="4962783C" w:rsidR="00F97688" w:rsidRDefault="005A7AA6" w:rsidP="00F97688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PHerc. 698, fr.31 </w:t>
      </w:r>
    </w:p>
    <w:p w14:paraId="61AB7421" w14:textId="77777777" w:rsidR="00537DFC" w:rsidRPr="008E35E9" w:rsidRDefault="00537DFC" w:rsidP="00F97688">
      <w:pPr>
        <w:tabs>
          <w:tab w:val="right" w:pos="9360"/>
        </w:tabs>
        <w:rPr>
          <w:rFonts w:ascii="Times" w:hAnsi="Times"/>
          <w:lang w:val="en-US"/>
        </w:rPr>
      </w:pPr>
    </w:p>
    <w:p w14:paraId="1CD9806D" w14:textId="1A8EDC5A" w:rsidR="00F97688" w:rsidRPr="00F73C55" w:rsidRDefault="005A7AA6" w:rsidP="00F97688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0</w:t>
      </w:r>
      <w:r w:rsidR="00F97688">
        <w:rPr>
          <w:rFonts w:ascii="Times" w:hAnsi="Times"/>
          <w:lang w:val="en-US"/>
        </w:rPr>
        <w:t xml:space="preserve">. </w:t>
      </w:r>
      <w:r w:rsidR="00F97688"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="00F97688" w:rsidRPr="008E35E9">
        <w:rPr>
          <w:rFonts w:ascii="Times" w:hAnsi="Times"/>
          <w:lang w:val="en-US"/>
        </w:rPr>
        <w:t>lin</w:t>
      </w:r>
    </w:p>
    <w:p w14:paraId="5F209702" w14:textId="08337978" w:rsidR="00F97688" w:rsidRDefault="005A7AA6" w:rsidP="00F976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1. [.?]</w:t>
      </w:r>
      <w:r>
        <w:rPr>
          <w:rFonts w:ascii="Times" w:hAnsi="Times"/>
          <w:lang w:val="el-GR"/>
        </w:rPr>
        <w:t>εζ</w:t>
      </w:r>
      <w:r w:rsidR="00F97688">
        <w:rPr>
          <w:rFonts w:ascii="Times" w:hAnsi="Times"/>
          <w:lang w:val="en-US"/>
        </w:rPr>
        <w:t xml:space="preserve">[.?] </w:t>
      </w:r>
    </w:p>
    <w:p w14:paraId="004E1786" w14:textId="1F276842" w:rsidR="00F97688" w:rsidRPr="008E35E9" w:rsidRDefault="005A7AA6" w:rsidP="00F976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[.?]</w:t>
      </w:r>
      <w:r w:rsidR="008E35E9">
        <w:rPr>
          <w:rFonts w:ascii="Times" w:hAnsi="Times"/>
          <w:lang w:val="en-US"/>
        </w:rPr>
        <w:t xml:space="preserve">ς </w:t>
      </w:r>
      <w:r w:rsidR="00F97688">
        <w:rPr>
          <w:rFonts w:ascii="Times" w:hAnsi="Times"/>
          <w:lang w:val="en-US"/>
        </w:rPr>
        <w:t>[.?]</w:t>
      </w:r>
    </w:p>
    <w:p w14:paraId="610206B0" w14:textId="23F07A23" w:rsidR="00F97688" w:rsidRPr="008E35E9" w:rsidRDefault="00F97688" w:rsidP="00F976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3. [.?]</w:t>
      </w:r>
      <w:r w:rsidR="005A7AA6">
        <w:rPr>
          <w:rFonts w:ascii="Times" w:hAnsi="Times"/>
          <w:lang w:val="en-US"/>
        </w:rPr>
        <w:t>μον [.3</w:t>
      </w:r>
      <w:r>
        <w:rPr>
          <w:rFonts w:ascii="Times" w:hAnsi="Times"/>
          <w:lang w:val="en-US"/>
        </w:rPr>
        <w:t>]</w:t>
      </w:r>
      <w:r w:rsidR="005A7AA6">
        <w:rPr>
          <w:rFonts w:ascii="Times" w:hAnsi="Times"/>
          <w:lang w:val="en-US"/>
        </w:rPr>
        <w:t xml:space="preserve"> ἀκοή </w:t>
      </w:r>
      <w:r>
        <w:rPr>
          <w:rFonts w:ascii="Times" w:hAnsi="Times"/>
          <w:lang w:val="en-US"/>
        </w:rPr>
        <w:t>[.?]</w:t>
      </w:r>
    </w:p>
    <w:p w14:paraId="62725CF4" w14:textId="12581DFF" w:rsidR="005A7AA6" w:rsidRPr="008E35E9" w:rsidRDefault="005A7AA6" w:rsidP="00F976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4.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25C7653B" w14:textId="0468EA82" w:rsidR="00F97688" w:rsidRDefault="005A7AA6" w:rsidP="00F976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5</w:t>
      </w:r>
      <w:r w:rsidR="00F97688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[.?]αι</w:t>
      </w:r>
      <w:r w:rsidR="00F97688">
        <w:rPr>
          <w:rFonts w:ascii="Times" w:hAnsi="Times"/>
          <w:lang w:val="en-US"/>
        </w:rPr>
        <w:t>[.?]</w:t>
      </w:r>
    </w:p>
    <w:p w14:paraId="6D83535C" w14:textId="2151C672" w:rsidR="00F97688" w:rsidRDefault="005A7AA6" w:rsidP="00F976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6. [.?]ν</w:t>
      </w:r>
    </w:p>
    <w:p w14:paraId="6221E2D6" w14:textId="1CC57BD3" w:rsidR="00F97688" w:rsidRDefault="005A7AA6" w:rsidP="00F976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7</w:t>
      </w:r>
      <w:r w:rsidR="00F97688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[.?]ε</w:t>
      </w:r>
      <w:r w:rsidR="00F97688">
        <w:rPr>
          <w:rFonts w:ascii="Times" w:hAnsi="Times"/>
          <w:lang w:val="en-US"/>
        </w:rPr>
        <w:t xml:space="preserve">[.1] </w:t>
      </w:r>
    </w:p>
    <w:p w14:paraId="098BA5A2" w14:textId="77777777" w:rsidR="00F97688" w:rsidRDefault="00F97688" w:rsidP="00CC5DC6">
      <w:pPr>
        <w:tabs>
          <w:tab w:val="right" w:pos="9360"/>
        </w:tabs>
        <w:rPr>
          <w:rFonts w:ascii="Times" w:hAnsi="Times"/>
          <w:lang w:val="en-US"/>
        </w:rPr>
      </w:pPr>
    </w:p>
    <w:p w14:paraId="010025A8" w14:textId="77777777" w:rsidR="005A7AA6" w:rsidRDefault="005A7AA6" w:rsidP="00CC5DC6">
      <w:pPr>
        <w:tabs>
          <w:tab w:val="right" w:pos="9360"/>
        </w:tabs>
        <w:rPr>
          <w:rFonts w:ascii="Times" w:hAnsi="Times"/>
          <w:lang w:val="en-US"/>
        </w:rPr>
      </w:pPr>
    </w:p>
    <w:p w14:paraId="15182AD8" w14:textId="64A917D8" w:rsidR="005A7AA6" w:rsidRPr="00F73C55" w:rsidRDefault="005A7AA6" w:rsidP="005A7AA6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fr.32</w:t>
      </w:r>
    </w:p>
    <w:p w14:paraId="5B3061E1" w14:textId="77777777" w:rsidR="005A7AA6" w:rsidRPr="008E35E9" w:rsidRDefault="005A7AA6" w:rsidP="005A7AA6">
      <w:pPr>
        <w:tabs>
          <w:tab w:val="right" w:pos="9360"/>
        </w:tabs>
        <w:rPr>
          <w:rFonts w:ascii="Times" w:hAnsi="Times"/>
          <w:lang w:val="en-US"/>
        </w:rPr>
      </w:pPr>
    </w:p>
    <w:p w14:paraId="6A27E487" w14:textId="5181BA43" w:rsidR="005A7AA6" w:rsidRPr="00F73C55" w:rsidRDefault="005A7AA6" w:rsidP="005A7AA6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17770F8C" w14:textId="33399F01" w:rsidR="005A7AA6" w:rsidRDefault="005A7AA6" w:rsidP="005A7AA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2. [.?]νομ̣[.?] </w:t>
      </w:r>
    </w:p>
    <w:p w14:paraId="0524D8A4" w14:textId="5878F41B" w:rsidR="005A7AA6" w:rsidRPr="008E35E9" w:rsidRDefault="005A7AA6" w:rsidP="005A7AA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3.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7DB147B0" w14:textId="77777777" w:rsidR="005A7AA6" w:rsidRDefault="005A7AA6" w:rsidP="00CC5DC6">
      <w:pPr>
        <w:tabs>
          <w:tab w:val="right" w:pos="9360"/>
        </w:tabs>
        <w:rPr>
          <w:rFonts w:ascii="Times" w:hAnsi="Times"/>
          <w:lang w:val="en-US"/>
        </w:rPr>
      </w:pPr>
    </w:p>
    <w:p w14:paraId="5F2C19DA" w14:textId="77777777" w:rsidR="005A7AA6" w:rsidRDefault="005A7AA6" w:rsidP="00CC5DC6">
      <w:pPr>
        <w:tabs>
          <w:tab w:val="right" w:pos="9360"/>
        </w:tabs>
        <w:rPr>
          <w:rFonts w:ascii="Times" w:hAnsi="Times"/>
          <w:lang w:val="en-US"/>
        </w:rPr>
      </w:pPr>
    </w:p>
    <w:p w14:paraId="2941AE5C" w14:textId="3DDF110D" w:rsidR="00F97688" w:rsidRPr="00F73C55" w:rsidRDefault="005A7AA6" w:rsidP="00F97688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fr.33</w:t>
      </w:r>
    </w:p>
    <w:p w14:paraId="57CAC0D5" w14:textId="77777777" w:rsidR="00F97688" w:rsidRPr="008E35E9" w:rsidRDefault="00F97688" w:rsidP="00F97688">
      <w:pPr>
        <w:tabs>
          <w:tab w:val="right" w:pos="9360"/>
        </w:tabs>
        <w:rPr>
          <w:rFonts w:ascii="Times" w:hAnsi="Times"/>
          <w:lang w:val="en-US"/>
        </w:rPr>
      </w:pPr>
    </w:p>
    <w:p w14:paraId="18549B2D" w14:textId="3DA0457A" w:rsidR="00F97688" w:rsidRPr="00F73C55" w:rsidRDefault="005A7AA6" w:rsidP="00F97688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4</w:t>
      </w:r>
      <w:r w:rsidR="00F97688">
        <w:rPr>
          <w:rFonts w:ascii="Times" w:hAnsi="Times"/>
          <w:lang w:val="en-US"/>
        </w:rPr>
        <w:t xml:space="preserve">. </w:t>
      </w:r>
      <w:r w:rsidR="00F97688"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4</w:t>
      </w:r>
      <w:r w:rsidR="00F97688" w:rsidRPr="008E35E9">
        <w:rPr>
          <w:rFonts w:ascii="Times" w:hAnsi="Times"/>
          <w:lang w:val="en-US"/>
        </w:rPr>
        <w:t>lin</w:t>
      </w:r>
    </w:p>
    <w:p w14:paraId="00D1C121" w14:textId="4F7F71C4" w:rsidR="00F97688" w:rsidRDefault="005A7AA6" w:rsidP="00F976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5. [.?]</w:t>
      </w:r>
      <w:r>
        <w:rPr>
          <w:rFonts w:ascii="Times" w:hAnsi="Times"/>
          <w:lang w:val="el-GR"/>
        </w:rPr>
        <w:t>ιτ</w:t>
      </w:r>
      <w:r w:rsidR="00F97688">
        <w:rPr>
          <w:rFonts w:ascii="Times" w:hAnsi="Times"/>
          <w:lang w:val="en-US"/>
        </w:rPr>
        <w:t xml:space="preserve">[.?] </w:t>
      </w:r>
    </w:p>
    <w:p w14:paraId="09EAAFCF" w14:textId="7DE1D472" w:rsidR="00F97688" w:rsidRPr="008E35E9" w:rsidRDefault="00E84C4C" w:rsidP="00F976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6</w:t>
      </w:r>
      <w:r w:rsidR="00F97688">
        <w:rPr>
          <w:rFonts w:ascii="Times" w:hAnsi="Times"/>
          <w:lang w:val="en-US"/>
        </w:rPr>
        <w:t>. [.?]</w:t>
      </w:r>
      <w:r w:rsidR="005A7AA6">
        <w:rPr>
          <w:rFonts w:ascii="Times" w:hAnsi="Times"/>
          <w:lang w:val="en-US"/>
        </w:rPr>
        <w:t xml:space="preserve"> ὁ</w:t>
      </w:r>
      <w:r>
        <w:rPr>
          <w:rFonts w:ascii="Times" w:hAnsi="Times"/>
          <w:lang w:val="en-US"/>
        </w:rPr>
        <w:t>ρ</w:t>
      </w:r>
      <w:r w:rsidR="005A7AA6">
        <w:rPr>
          <w:rFonts w:ascii="Times" w:hAnsi="Times"/>
          <w:lang w:val="en-US"/>
        </w:rPr>
        <w:t>ατι[κὸν]</w:t>
      </w:r>
      <w:r w:rsidR="00F97688">
        <w:rPr>
          <w:rFonts w:ascii="Times" w:hAnsi="Times"/>
          <w:lang w:val="en-US"/>
        </w:rPr>
        <w:t>[.?]</w:t>
      </w:r>
    </w:p>
    <w:p w14:paraId="0B67611C" w14:textId="2526950D" w:rsidR="00F97688" w:rsidRDefault="00E84C4C" w:rsidP="00F976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7</w:t>
      </w:r>
      <w:r w:rsidR="00F97688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[.?]ονα</w:t>
      </w:r>
      <w:r w:rsidR="00F97688">
        <w:rPr>
          <w:rFonts w:ascii="Times" w:hAnsi="Times"/>
          <w:lang w:val="en-US"/>
        </w:rPr>
        <w:t>[.?]</w:t>
      </w:r>
    </w:p>
    <w:p w14:paraId="18052409" w14:textId="40D9F998" w:rsidR="00F97688" w:rsidRPr="008E35E9" w:rsidRDefault="00E84C4C" w:rsidP="00F976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8. [.?] αλλα </w:t>
      </w:r>
      <w:r w:rsidR="00F97688">
        <w:rPr>
          <w:rFonts w:ascii="Times" w:hAnsi="Times"/>
          <w:lang w:val="en-US"/>
        </w:rPr>
        <w:t>[.?]</w:t>
      </w:r>
    </w:p>
    <w:p w14:paraId="18443996" w14:textId="4D18E797" w:rsidR="00F97688" w:rsidRDefault="00E84C4C" w:rsidP="00F976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9</w:t>
      </w:r>
      <w:r w:rsidR="00F97688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[.?]αβ</w:t>
      </w:r>
      <w:r w:rsidR="00F97688">
        <w:rPr>
          <w:rFonts w:ascii="Times" w:hAnsi="Times"/>
          <w:lang w:val="en-US"/>
        </w:rPr>
        <w:t>[.?]</w:t>
      </w:r>
    </w:p>
    <w:p w14:paraId="5DB82D6D" w14:textId="24CAE469" w:rsidR="00F97688" w:rsidRPr="008E35E9" w:rsidRDefault="00787E27" w:rsidP="00F976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10</w:t>
      </w:r>
      <w:r w:rsidR="00F97688">
        <w:rPr>
          <w:rFonts w:ascii="Times" w:hAnsi="Times"/>
          <w:lang w:val="en-US"/>
        </w:rPr>
        <w:t xml:space="preserve">. </w:t>
      </w:r>
      <w:r w:rsidR="00F97688" w:rsidRPr="008E35E9">
        <w:rPr>
          <w:rFonts w:ascii="Times" w:hAnsi="Times"/>
          <w:lang w:val="en-US"/>
        </w:rPr>
        <w:t>lost.</w:t>
      </w:r>
      <w:r w:rsidR="00F97688">
        <w:rPr>
          <w:rFonts w:ascii="Times" w:hAnsi="Times"/>
          <w:lang w:val="en-US"/>
        </w:rPr>
        <w:t>?</w:t>
      </w:r>
      <w:r w:rsidR="00F97688" w:rsidRPr="008E35E9">
        <w:rPr>
          <w:rFonts w:ascii="Times" w:hAnsi="Times"/>
          <w:lang w:val="en-US"/>
        </w:rPr>
        <w:t>lin</w:t>
      </w:r>
    </w:p>
    <w:p w14:paraId="4E680149" w14:textId="77777777" w:rsidR="009C25F2" w:rsidRPr="008E35E9" w:rsidRDefault="009C25F2" w:rsidP="00F97688">
      <w:pPr>
        <w:tabs>
          <w:tab w:val="right" w:pos="9360"/>
        </w:tabs>
        <w:rPr>
          <w:rFonts w:ascii="Times" w:hAnsi="Times"/>
          <w:lang w:val="en-US"/>
        </w:rPr>
      </w:pPr>
    </w:p>
    <w:p w14:paraId="07063EBD" w14:textId="77777777" w:rsidR="009C25F2" w:rsidRPr="008E35E9" w:rsidRDefault="009C25F2" w:rsidP="00F97688">
      <w:pPr>
        <w:tabs>
          <w:tab w:val="right" w:pos="9360"/>
        </w:tabs>
        <w:rPr>
          <w:rFonts w:ascii="Times" w:hAnsi="Times"/>
          <w:lang w:val="en-US"/>
        </w:rPr>
      </w:pPr>
    </w:p>
    <w:p w14:paraId="742D6DFE" w14:textId="59FE4802" w:rsidR="009C25F2" w:rsidRPr="00F73C55" w:rsidRDefault="009C25F2" w:rsidP="009C25F2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fr.34</w:t>
      </w:r>
    </w:p>
    <w:p w14:paraId="0DE19FAA" w14:textId="77777777" w:rsidR="009C25F2" w:rsidRPr="008E35E9" w:rsidRDefault="009C25F2" w:rsidP="009C25F2">
      <w:pPr>
        <w:tabs>
          <w:tab w:val="right" w:pos="9360"/>
        </w:tabs>
        <w:rPr>
          <w:rFonts w:ascii="Times" w:hAnsi="Times"/>
          <w:lang w:val="en-US"/>
        </w:rPr>
      </w:pPr>
    </w:p>
    <w:p w14:paraId="23B6EFF0" w14:textId="381ED7CD" w:rsidR="009C25F2" w:rsidRPr="00F73C55" w:rsidRDefault="009C25F2" w:rsidP="009C25F2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lastRenderedPageBreak/>
        <w:t xml:space="preserve">8.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8</w:t>
      </w:r>
      <w:r w:rsidRPr="008E35E9">
        <w:rPr>
          <w:rFonts w:ascii="Times" w:hAnsi="Times"/>
          <w:lang w:val="en-US"/>
        </w:rPr>
        <w:t>lin</w:t>
      </w:r>
    </w:p>
    <w:p w14:paraId="3C1F7FFD" w14:textId="33A0CB8C" w:rsidR="009C25F2" w:rsidRDefault="009C25F2" w:rsidP="009C25F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9. [.?]ει[.?] </w:t>
      </w:r>
    </w:p>
    <w:p w14:paraId="1387636D" w14:textId="2D9567E5" w:rsidR="009C25F2" w:rsidRPr="008E35E9" w:rsidRDefault="009C25F2" w:rsidP="009C25F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10.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4BFDFAC1" w14:textId="77777777" w:rsidR="009C25F2" w:rsidRPr="0047383C" w:rsidRDefault="009C25F2" w:rsidP="009C25F2">
      <w:pPr>
        <w:tabs>
          <w:tab w:val="right" w:pos="9360"/>
        </w:tabs>
        <w:rPr>
          <w:rFonts w:ascii="Times" w:hAnsi="Times"/>
          <w:lang w:val="el-GR"/>
        </w:rPr>
      </w:pPr>
    </w:p>
    <w:p w14:paraId="15A19DBF" w14:textId="77777777" w:rsidR="009C25F2" w:rsidRPr="008E35E9" w:rsidRDefault="009C25F2" w:rsidP="00F97688">
      <w:pPr>
        <w:tabs>
          <w:tab w:val="right" w:pos="9360"/>
        </w:tabs>
        <w:rPr>
          <w:rFonts w:ascii="Times" w:hAnsi="Times"/>
          <w:lang w:val="en-US"/>
        </w:rPr>
      </w:pPr>
    </w:p>
    <w:p w14:paraId="6881A9E4" w14:textId="598A26EA" w:rsidR="009C25F2" w:rsidRPr="00F73C55" w:rsidRDefault="009C25F2" w:rsidP="009C25F2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fr.35</w:t>
      </w:r>
    </w:p>
    <w:p w14:paraId="515F8265" w14:textId="77777777" w:rsidR="009C25F2" w:rsidRPr="008E35E9" w:rsidRDefault="009C25F2" w:rsidP="009C25F2">
      <w:pPr>
        <w:tabs>
          <w:tab w:val="right" w:pos="9360"/>
        </w:tabs>
        <w:rPr>
          <w:rFonts w:ascii="Times" w:hAnsi="Times"/>
          <w:lang w:val="en-US"/>
        </w:rPr>
      </w:pPr>
    </w:p>
    <w:p w14:paraId="581A2C1D" w14:textId="21B85A2F" w:rsidR="009C25F2" w:rsidRPr="00F73C55" w:rsidRDefault="009C25F2" w:rsidP="009C25F2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6.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6</w:t>
      </w:r>
      <w:r w:rsidRPr="008E35E9">
        <w:rPr>
          <w:rFonts w:ascii="Times" w:hAnsi="Times"/>
          <w:lang w:val="en-US"/>
        </w:rPr>
        <w:t>lin</w:t>
      </w:r>
    </w:p>
    <w:p w14:paraId="7F1B430D" w14:textId="756C94AB" w:rsidR="009C25F2" w:rsidRDefault="009C25F2" w:rsidP="009C25F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7. [.?]η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 xml:space="preserve">[.?] </w:t>
      </w:r>
    </w:p>
    <w:p w14:paraId="356B4781" w14:textId="4BF36DC9" w:rsidR="009C25F2" w:rsidRPr="008E35E9" w:rsidRDefault="009C25F2" w:rsidP="009C25F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8.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6FA2FA00" w14:textId="77777777" w:rsidR="009C25F2" w:rsidRPr="0047383C" w:rsidRDefault="009C25F2" w:rsidP="009C25F2">
      <w:pPr>
        <w:tabs>
          <w:tab w:val="right" w:pos="9360"/>
        </w:tabs>
        <w:rPr>
          <w:rFonts w:ascii="Times" w:hAnsi="Times"/>
          <w:lang w:val="el-GR"/>
        </w:rPr>
      </w:pPr>
    </w:p>
    <w:p w14:paraId="57BF7F40" w14:textId="77777777" w:rsidR="009C25F2" w:rsidRPr="008E35E9" w:rsidRDefault="009C25F2" w:rsidP="00F97688">
      <w:pPr>
        <w:tabs>
          <w:tab w:val="right" w:pos="9360"/>
        </w:tabs>
        <w:rPr>
          <w:rFonts w:ascii="Times" w:hAnsi="Times"/>
          <w:lang w:val="en-US"/>
        </w:rPr>
      </w:pPr>
    </w:p>
    <w:p w14:paraId="0744B5D2" w14:textId="692D66B2" w:rsidR="009C25F2" w:rsidRPr="00F73C55" w:rsidRDefault="009C25F2" w:rsidP="009C25F2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fr.36</w:t>
      </w:r>
    </w:p>
    <w:p w14:paraId="71FFF9F3" w14:textId="77777777" w:rsidR="009C25F2" w:rsidRPr="008E35E9" w:rsidRDefault="009C25F2" w:rsidP="009C25F2">
      <w:pPr>
        <w:tabs>
          <w:tab w:val="right" w:pos="9360"/>
        </w:tabs>
        <w:rPr>
          <w:rFonts w:ascii="Times" w:hAnsi="Times"/>
          <w:lang w:val="en-US"/>
        </w:rPr>
      </w:pPr>
    </w:p>
    <w:p w14:paraId="0424D61E" w14:textId="6EBBF72B" w:rsidR="009C25F2" w:rsidRPr="00F73C55" w:rsidRDefault="009C25F2" w:rsidP="009C25F2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6.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6</w:t>
      </w:r>
      <w:r w:rsidRPr="008E35E9">
        <w:rPr>
          <w:rFonts w:ascii="Times" w:hAnsi="Times"/>
          <w:lang w:val="en-US"/>
        </w:rPr>
        <w:t>lin</w:t>
      </w:r>
    </w:p>
    <w:p w14:paraId="1436F3AD" w14:textId="26C751C0" w:rsidR="009C25F2" w:rsidRDefault="009C25F2" w:rsidP="009C25F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7. [.?]ων [.?] </w:t>
      </w:r>
    </w:p>
    <w:p w14:paraId="5191D88B" w14:textId="2CA3EB7F" w:rsidR="009C25F2" w:rsidRPr="008E35E9" w:rsidRDefault="009C25F2" w:rsidP="009C25F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8.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632D2E5A" w14:textId="77777777" w:rsidR="009C25F2" w:rsidRDefault="009C25F2" w:rsidP="009C25F2">
      <w:pPr>
        <w:tabs>
          <w:tab w:val="right" w:pos="9360"/>
        </w:tabs>
        <w:rPr>
          <w:rFonts w:ascii="Times" w:hAnsi="Times"/>
          <w:lang w:val="el-GR"/>
        </w:rPr>
      </w:pPr>
    </w:p>
    <w:p w14:paraId="278E42ED" w14:textId="77777777" w:rsidR="009C25F2" w:rsidRDefault="009C25F2" w:rsidP="009C25F2">
      <w:pPr>
        <w:tabs>
          <w:tab w:val="right" w:pos="9360"/>
        </w:tabs>
        <w:rPr>
          <w:rFonts w:ascii="Times" w:hAnsi="Times"/>
          <w:lang w:val="el-GR"/>
        </w:rPr>
      </w:pPr>
    </w:p>
    <w:p w14:paraId="7A2AE451" w14:textId="53046D02" w:rsidR="009C25F2" w:rsidRPr="00F73C55" w:rsidRDefault="009C25F2" w:rsidP="009C25F2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fr.37</w:t>
      </w:r>
    </w:p>
    <w:p w14:paraId="5A85F5C1" w14:textId="77777777" w:rsidR="009C25F2" w:rsidRPr="008E35E9" w:rsidRDefault="009C25F2" w:rsidP="009C25F2">
      <w:pPr>
        <w:tabs>
          <w:tab w:val="right" w:pos="9360"/>
        </w:tabs>
        <w:rPr>
          <w:rFonts w:ascii="Times" w:hAnsi="Times"/>
          <w:lang w:val="en-US"/>
        </w:rPr>
      </w:pPr>
    </w:p>
    <w:p w14:paraId="6031D08B" w14:textId="1B0FD4DD" w:rsidR="009C25F2" w:rsidRPr="00F73C55" w:rsidRDefault="009C25F2" w:rsidP="009C25F2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721A3FC2" w14:textId="6B811C87" w:rsidR="009C25F2" w:rsidRDefault="009C25F2" w:rsidP="009C25F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[.?]ε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 xml:space="preserve">[.?] </w:t>
      </w:r>
    </w:p>
    <w:p w14:paraId="7D986EC6" w14:textId="597D30BE" w:rsidR="009C25F2" w:rsidRPr="008E35E9" w:rsidRDefault="009C25F2" w:rsidP="009C25F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3.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5BDEAC05" w14:textId="77777777" w:rsidR="009C25F2" w:rsidRPr="0047383C" w:rsidRDefault="009C25F2" w:rsidP="009C25F2">
      <w:pPr>
        <w:tabs>
          <w:tab w:val="right" w:pos="9360"/>
        </w:tabs>
        <w:rPr>
          <w:rFonts w:ascii="Times" w:hAnsi="Times"/>
          <w:lang w:val="el-GR"/>
        </w:rPr>
      </w:pPr>
    </w:p>
    <w:p w14:paraId="17AA4522" w14:textId="77777777" w:rsidR="009C25F2" w:rsidRPr="0047383C" w:rsidRDefault="009C25F2" w:rsidP="009C25F2">
      <w:pPr>
        <w:tabs>
          <w:tab w:val="right" w:pos="9360"/>
        </w:tabs>
        <w:rPr>
          <w:rFonts w:ascii="Times" w:hAnsi="Times"/>
          <w:lang w:val="el-GR"/>
        </w:rPr>
      </w:pPr>
    </w:p>
    <w:p w14:paraId="32C3C5B6" w14:textId="32B6FCAB" w:rsidR="009C25F2" w:rsidRPr="00F73C55" w:rsidRDefault="009C25F2" w:rsidP="009C25F2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fr.38</w:t>
      </w:r>
    </w:p>
    <w:p w14:paraId="1B84A50C" w14:textId="77777777" w:rsidR="009C25F2" w:rsidRPr="008E35E9" w:rsidRDefault="009C25F2" w:rsidP="009C25F2">
      <w:pPr>
        <w:tabs>
          <w:tab w:val="right" w:pos="9360"/>
        </w:tabs>
        <w:rPr>
          <w:rFonts w:ascii="Times" w:hAnsi="Times"/>
          <w:lang w:val="en-US"/>
        </w:rPr>
      </w:pPr>
    </w:p>
    <w:p w14:paraId="4ABC6D3D" w14:textId="50B81358" w:rsidR="009C25F2" w:rsidRPr="00F73C55" w:rsidRDefault="009C25F2" w:rsidP="009C25F2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3.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39B7999F" w14:textId="071872FE" w:rsidR="009C25F2" w:rsidRDefault="009C25F2" w:rsidP="009C25F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4. ον [.?] </w:t>
      </w:r>
    </w:p>
    <w:p w14:paraId="538D4825" w14:textId="71C2C49C" w:rsidR="009C25F2" w:rsidRPr="008E35E9" w:rsidRDefault="009C25F2" w:rsidP="009C25F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5. κ[.?]</w:t>
      </w:r>
    </w:p>
    <w:p w14:paraId="4ADE4739" w14:textId="33FAC181" w:rsidR="009C25F2" w:rsidRPr="008E35E9" w:rsidRDefault="009C25F2" w:rsidP="009C25F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6.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4C5F255B" w14:textId="77777777" w:rsidR="009C25F2" w:rsidRDefault="009C25F2" w:rsidP="009C25F2">
      <w:pPr>
        <w:tabs>
          <w:tab w:val="right" w:pos="9360"/>
        </w:tabs>
        <w:rPr>
          <w:rFonts w:ascii="Times" w:hAnsi="Times"/>
          <w:lang w:val="el-GR"/>
        </w:rPr>
      </w:pPr>
    </w:p>
    <w:p w14:paraId="35DE4EED" w14:textId="77777777" w:rsidR="009C25F2" w:rsidRDefault="009C25F2" w:rsidP="009C25F2">
      <w:pPr>
        <w:tabs>
          <w:tab w:val="right" w:pos="9360"/>
        </w:tabs>
        <w:rPr>
          <w:rFonts w:ascii="Times" w:hAnsi="Times"/>
          <w:lang w:val="el-GR"/>
        </w:rPr>
      </w:pPr>
    </w:p>
    <w:p w14:paraId="4461AA80" w14:textId="09930A21" w:rsidR="009C25F2" w:rsidRPr="00F73C55" w:rsidRDefault="009C25F2" w:rsidP="009C25F2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 xml:space="preserve">PHerc. 698, fr.39 </w:t>
      </w:r>
    </w:p>
    <w:p w14:paraId="71D6CED5" w14:textId="77777777" w:rsidR="009C25F2" w:rsidRPr="008E35E9" w:rsidRDefault="009C25F2" w:rsidP="009C25F2">
      <w:pPr>
        <w:tabs>
          <w:tab w:val="right" w:pos="9360"/>
        </w:tabs>
        <w:rPr>
          <w:rFonts w:ascii="Times" w:hAnsi="Times"/>
          <w:lang w:val="en-US"/>
        </w:rPr>
      </w:pPr>
    </w:p>
    <w:p w14:paraId="58C9B584" w14:textId="3B9E8709" w:rsidR="009C25F2" w:rsidRPr="00F73C55" w:rsidRDefault="009C25F2" w:rsidP="009C25F2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0.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4D4577C6" w14:textId="5F1AFC49" w:rsidR="009C25F2" w:rsidRDefault="009C25F2" w:rsidP="009C25F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1. [.?] το [.?] </w:t>
      </w:r>
    </w:p>
    <w:p w14:paraId="7D10B334" w14:textId="2CB2381F" w:rsidR="009C25F2" w:rsidRPr="008E35E9" w:rsidRDefault="009C25F2" w:rsidP="009C25F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[.?]ιδ[.?]</w:t>
      </w:r>
    </w:p>
    <w:p w14:paraId="591D7F11" w14:textId="0BAF2BEB" w:rsidR="009C25F2" w:rsidRPr="008E35E9" w:rsidRDefault="009C25F2" w:rsidP="009C25F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3.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4FFFB222" w14:textId="22450845" w:rsidR="009C25F2" w:rsidRDefault="009C25F2" w:rsidP="009C25F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4. [.?] με[.?] </w:t>
      </w:r>
    </w:p>
    <w:p w14:paraId="1F619094" w14:textId="5C75F63B" w:rsidR="009C25F2" w:rsidRPr="008E35E9" w:rsidRDefault="009C25F2" w:rsidP="009C25F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5. [.?] φη[.?]</w:t>
      </w:r>
    </w:p>
    <w:p w14:paraId="7CF44984" w14:textId="1E92596A" w:rsidR="009C25F2" w:rsidRDefault="009C25F2" w:rsidP="009C25F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6. </w:t>
      </w:r>
      <w:r>
        <w:rPr>
          <w:rFonts w:ascii="Times" w:hAnsi="Times"/>
          <w:lang w:val="en-US"/>
        </w:rPr>
        <w:t>[.?]νια̣[.?]</w:t>
      </w:r>
    </w:p>
    <w:p w14:paraId="42B53F4B" w14:textId="0B137093" w:rsidR="009C25F2" w:rsidRPr="008E35E9" w:rsidRDefault="009C25F2" w:rsidP="009C25F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7. [.?] κ[.?]</w:t>
      </w:r>
    </w:p>
    <w:p w14:paraId="3E4A0147" w14:textId="53F8F0A6" w:rsidR="009C25F2" w:rsidRDefault="009C25F2" w:rsidP="009C25F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8. </w:t>
      </w:r>
      <w:r>
        <w:rPr>
          <w:rFonts w:ascii="Times" w:hAnsi="Times"/>
          <w:lang w:val="en-US"/>
        </w:rPr>
        <w:t>[.?] κα[.?]</w:t>
      </w:r>
    </w:p>
    <w:p w14:paraId="12CDBA65" w14:textId="2A3FDECE" w:rsidR="009C25F2" w:rsidRPr="008E35E9" w:rsidRDefault="009C25F2" w:rsidP="009C25F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9.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4D01DE61" w14:textId="0196FD6A" w:rsidR="009C25F2" w:rsidRDefault="009C25F2" w:rsidP="009C25F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10. [.?]κε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 xml:space="preserve">αψ[.?] </w:t>
      </w:r>
    </w:p>
    <w:p w14:paraId="755FF3A6" w14:textId="6C74A423" w:rsidR="009C25F2" w:rsidRPr="008E35E9" w:rsidRDefault="009C25F2" w:rsidP="009C25F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11.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7D1327F4" w14:textId="77777777" w:rsidR="009C25F2" w:rsidRPr="0047383C" w:rsidRDefault="009C25F2" w:rsidP="009C25F2">
      <w:pPr>
        <w:tabs>
          <w:tab w:val="right" w:pos="9360"/>
        </w:tabs>
        <w:rPr>
          <w:rFonts w:ascii="Times" w:hAnsi="Times"/>
          <w:lang w:val="el-GR"/>
        </w:rPr>
      </w:pPr>
    </w:p>
    <w:p w14:paraId="79746338" w14:textId="77777777" w:rsidR="009C25F2" w:rsidRPr="0047383C" w:rsidRDefault="009C25F2" w:rsidP="009C25F2">
      <w:pPr>
        <w:tabs>
          <w:tab w:val="right" w:pos="9360"/>
        </w:tabs>
        <w:rPr>
          <w:rFonts w:ascii="Times" w:hAnsi="Times"/>
          <w:lang w:val="el-GR"/>
        </w:rPr>
      </w:pPr>
    </w:p>
    <w:p w14:paraId="5BA087D1" w14:textId="77777777" w:rsidR="009C25F2" w:rsidRPr="0047383C" w:rsidRDefault="009C25F2" w:rsidP="009C25F2">
      <w:pPr>
        <w:tabs>
          <w:tab w:val="right" w:pos="9360"/>
        </w:tabs>
        <w:rPr>
          <w:rFonts w:ascii="Times" w:hAnsi="Times"/>
          <w:lang w:val="el-GR"/>
        </w:rPr>
      </w:pPr>
    </w:p>
    <w:p w14:paraId="2C86A481" w14:textId="77777777" w:rsidR="009C25F2" w:rsidRPr="0047383C" w:rsidRDefault="009C25F2" w:rsidP="009C25F2">
      <w:pPr>
        <w:tabs>
          <w:tab w:val="right" w:pos="9360"/>
        </w:tabs>
        <w:rPr>
          <w:rFonts w:ascii="Times" w:hAnsi="Times"/>
          <w:lang w:val="el-GR"/>
        </w:rPr>
      </w:pPr>
    </w:p>
    <w:p w14:paraId="6F7CF0D3" w14:textId="63FCE9CC" w:rsidR="009C25F2" w:rsidRPr="00F73C55" w:rsidRDefault="009C25F2" w:rsidP="009C25F2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fr.40</w:t>
      </w:r>
    </w:p>
    <w:p w14:paraId="6FE89FD4" w14:textId="77777777" w:rsidR="009C25F2" w:rsidRPr="008E35E9" w:rsidRDefault="009C25F2" w:rsidP="009C25F2">
      <w:pPr>
        <w:tabs>
          <w:tab w:val="right" w:pos="9360"/>
        </w:tabs>
        <w:rPr>
          <w:rFonts w:ascii="Times" w:hAnsi="Times"/>
          <w:lang w:val="en-US"/>
        </w:rPr>
      </w:pPr>
    </w:p>
    <w:p w14:paraId="6FDD5C34" w14:textId="56F001BB" w:rsidR="009C25F2" w:rsidRPr="00F73C55" w:rsidRDefault="009C25F2" w:rsidP="009C25F2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3</w:t>
      </w:r>
      <w:r>
        <w:rPr>
          <w:rFonts w:ascii="Times" w:hAnsi="Times"/>
          <w:lang w:val="en-US"/>
        </w:rPr>
        <w:t xml:space="preserve">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3</w:t>
      </w:r>
      <w:r w:rsidRPr="008E35E9">
        <w:rPr>
          <w:rFonts w:ascii="Times" w:hAnsi="Times"/>
          <w:lang w:val="en-US"/>
        </w:rPr>
        <w:t>lin</w:t>
      </w:r>
    </w:p>
    <w:p w14:paraId="1A272257" w14:textId="4001A7CD" w:rsidR="009C25F2" w:rsidRDefault="009C25F2" w:rsidP="009C25F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4. [.?] </w:t>
      </w:r>
      <w:r>
        <w:rPr>
          <w:rFonts w:ascii="Times" w:hAnsi="Times"/>
          <w:lang w:val="el-GR"/>
        </w:rPr>
        <w:t>τ</w:t>
      </w:r>
      <w:r>
        <w:rPr>
          <w:rFonts w:ascii="Times" w:hAnsi="Times"/>
          <w:lang w:val="en-US"/>
        </w:rPr>
        <w:t xml:space="preserve">[.?] </w:t>
      </w:r>
    </w:p>
    <w:p w14:paraId="6A5D295D" w14:textId="78B343A7" w:rsidR="009C25F2" w:rsidRPr="008E35E9" w:rsidRDefault="009C25F2" w:rsidP="009C25F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5. [.?]ι</w:t>
      </w:r>
      <w:r>
        <w:rPr>
          <w:rFonts w:ascii="Times New Roman" w:hAnsi="Times New Roman" w:cs="Times New Roman"/>
          <w:lang w:val="en-US"/>
        </w:rPr>
        <w:t>̣</w:t>
      </w:r>
      <w:r>
        <w:rPr>
          <w:rFonts w:ascii="Times" w:hAnsi="Times"/>
          <w:lang w:val="en-US"/>
        </w:rPr>
        <w:t>το[.?]</w:t>
      </w:r>
    </w:p>
    <w:p w14:paraId="1308B2C0" w14:textId="580A1F11" w:rsidR="009C25F2" w:rsidRDefault="009C25F2" w:rsidP="009C25F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6. </w:t>
      </w:r>
      <w:r>
        <w:rPr>
          <w:rFonts w:ascii="Times" w:hAnsi="Times"/>
          <w:lang w:val="en-US"/>
        </w:rPr>
        <w:t>[.?]τη[.?]</w:t>
      </w:r>
    </w:p>
    <w:p w14:paraId="4FBE1AAF" w14:textId="742B5171" w:rsidR="009C25F2" w:rsidRPr="008E35E9" w:rsidRDefault="009C25F2" w:rsidP="009C25F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7. [.?] κα[.?]</w:t>
      </w:r>
    </w:p>
    <w:p w14:paraId="27E8074E" w14:textId="0393DA25" w:rsidR="009C25F2" w:rsidRPr="008E35E9" w:rsidRDefault="009C25F2" w:rsidP="009C25F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8.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0B6CF5EF" w14:textId="77777777" w:rsidR="009C25F2" w:rsidRPr="0047383C" w:rsidRDefault="009C25F2" w:rsidP="009C25F2">
      <w:pPr>
        <w:tabs>
          <w:tab w:val="right" w:pos="9360"/>
        </w:tabs>
        <w:rPr>
          <w:rFonts w:ascii="Times" w:hAnsi="Times"/>
          <w:lang w:val="el-GR"/>
        </w:rPr>
      </w:pPr>
    </w:p>
    <w:p w14:paraId="54C7924F" w14:textId="77777777" w:rsidR="009C25F2" w:rsidRPr="008E35E9" w:rsidRDefault="009C25F2" w:rsidP="00F97688">
      <w:pPr>
        <w:tabs>
          <w:tab w:val="right" w:pos="9360"/>
        </w:tabs>
        <w:rPr>
          <w:rFonts w:ascii="Times" w:hAnsi="Times"/>
          <w:lang w:val="en-US"/>
        </w:rPr>
      </w:pPr>
    </w:p>
    <w:p w14:paraId="4188AA81" w14:textId="68F85C4B" w:rsidR="009C25F2" w:rsidRPr="00F73C55" w:rsidRDefault="009C25F2" w:rsidP="009C25F2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 xml:space="preserve">PHerc. 698, fr.41 </w:t>
      </w:r>
    </w:p>
    <w:p w14:paraId="3301DD26" w14:textId="77777777" w:rsidR="009C25F2" w:rsidRPr="008E35E9" w:rsidRDefault="009C25F2" w:rsidP="009C25F2">
      <w:pPr>
        <w:tabs>
          <w:tab w:val="right" w:pos="9360"/>
        </w:tabs>
        <w:rPr>
          <w:rFonts w:ascii="Times" w:hAnsi="Times"/>
          <w:lang w:val="en-US"/>
        </w:rPr>
      </w:pPr>
    </w:p>
    <w:p w14:paraId="698DBCD0" w14:textId="196200AA" w:rsidR="009C25F2" w:rsidRPr="00F73C55" w:rsidRDefault="009C25F2" w:rsidP="009C25F2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0.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7D9178BC" w14:textId="0D275FC9" w:rsidR="009C25F2" w:rsidRDefault="009C25F2" w:rsidP="009C25F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1. [.?]α κ[.?] </w:t>
      </w:r>
    </w:p>
    <w:p w14:paraId="084C8A8E" w14:textId="1AB5DD02" w:rsidR="009C25F2" w:rsidRPr="008E35E9" w:rsidRDefault="009C25F2" w:rsidP="009C25F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2.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7B6C2C58" w14:textId="77777777" w:rsidR="009C25F2" w:rsidRPr="0047383C" w:rsidRDefault="009C25F2" w:rsidP="009C25F2">
      <w:pPr>
        <w:tabs>
          <w:tab w:val="right" w:pos="9360"/>
        </w:tabs>
        <w:rPr>
          <w:rFonts w:ascii="Times" w:hAnsi="Times"/>
          <w:lang w:val="el-GR"/>
        </w:rPr>
      </w:pPr>
    </w:p>
    <w:p w14:paraId="5A2466CD" w14:textId="77777777" w:rsidR="009C25F2" w:rsidRPr="009C25F2" w:rsidRDefault="009C25F2" w:rsidP="00F97688">
      <w:pPr>
        <w:tabs>
          <w:tab w:val="right" w:pos="9360"/>
        </w:tabs>
        <w:rPr>
          <w:rFonts w:ascii="Times" w:hAnsi="Times"/>
          <w:lang w:val="en-US"/>
        </w:rPr>
      </w:pPr>
    </w:p>
    <w:p w14:paraId="4DEC6872" w14:textId="1AF98DF4" w:rsidR="009C25F2" w:rsidRPr="009107FD" w:rsidRDefault="009107FD" w:rsidP="009C25F2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 xml:space="preserve">PHerc. 698, fr.42 </w:t>
      </w:r>
    </w:p>
    <w:p w14:paraId="016FCBA3" w14:textId="77777777" w:rsidR="009C25F2" w:rsidRPr="008E35E9" w:rsidRDefault="009C25F2" w:rsidP="009C25F2">
      <w:pPr>
        <w:tabs>
          <w:tab w:val="right" w:pos="9360"/>
        </w:tabs>
        <w:rPr>
          <w:rFonts w:ascii="Times" w:hAnsi="Times"/>
          <w:lang w:val="en-US"/>
        </w:rPr>
      </w:pPr>
    </w:p>
    <w:p w14:paraId="38E3E71C" w14:textId="69E73F1E" w:rsidR="009C25F2" w:rsidRPr="00F73C55" w:rsidRDefault="009107FD" w:rsidP="009C25F2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0</w:t>
      </w:r>
      <w:r w:rsidR="009C25F2">
        <w:rPr>
          <w:rFonts w:ascii="Times" w:hAnsi="Times"/>
          <w:lang w:val="en-US"/>
        </w:rPr>
        <w:t xml:space="preserve">. </w:t>
      </w:r>
      <w:r w:rsidR="009C25F2"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="009C25F2" w:rsidRPr="008E35E9">
        <w:rPr>
          <w:rFonts w:ascii="Times" w:hAnsi="Times"/>
          <w:lang w:val="en-US"/>
        </w:rPr>
        <w:t>lin</w:t>
      </w:r>
    </w:p>
    <w:p w14:paraId="1A25EE2C" w14:textId="6E12D749" w:rsidR="009C25F2" w:rsidRDefault="009107FD" w:rsidP="009C25F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1. [.?] κρινε</w:t>
      </w:r>
      <w:r w:rsidR="009C25F2">
        <w:rPr>
          <w:rFonts w:ascii="Times" w:hAnsi="Times"/>
          <w:lang w:val="en-US"/>
        </w:rPr>
        <w:t xml:space="preserve">[.?] </w:t>
      </w:r>
    </w:p>
    <w:p w14:paraId="3C2EDA7D" w14:textId="71841A7A" w:rsidR="009C25F2" w:rsidRPr="008E35E9" w:rsidRDefault="009107FD" w:rsidP="009C25F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[.?]αμ</w:t>
      </w:r>
      <w:r w:rsidR="009C25F2">
        <w:rPr>
          <w:rFonts w:ascii="Times" w:hAnsi="Times"/>
          <w:lang w:val="en-US"/>
        </w:rPr>
        <w:t>[.?]</w:t>
      </w:r>
    </w:p>
    <w:p w14:paraId="6C80B257" w14:textId="26262AAC" w:rsidR="009C25F2" w:rsidRDefault="009107FD" w:rsidP="009C25F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3</w:t>
      </w:r>
      <w:r w:rsidR="009C25F2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 δια</w:t>
      </w:r>
      <w:r w:rsidR="009C25F2">
        <w:rPr>
          <w:rFonts w:ascii="Times" w:hAnsi="Times"/>
          <w:lang w:val="en-US"/>
        </w:rPr>
        <w:t>[.?]</w:t>
      </w:r>
    </w:p>
    <w:p w14:paraId="2046B802" w14:textId="639897A2" w:rsidR="009C25F2" w:rsidRPr="008E35E9" w:rsidRDefault="009107FD" w:rsidP="009C25F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4</w:t>
      </w:r>
      <w:r w:rsidR="009C25F2">
        <w:rPr>
          <w:rFonts w:ascii="Times" w:hAnsi="Times"/>
          <w:lang w:val="en-US"/>
        </w:rPr>
        <w:t>. [.?]</w:t>
      </w:r>
      <w:r>
        <w:rPr>
          <w:rFonts w:ascii="Times" w:hAnsi="Times"/>
          <w:lang w:val="en-US"/>
        </w:rPr>
        <w:t xml:space="preserve"> δ</w:t>
      </w:r>
      <w:r w:rsidR="002164EE">
        <w:rPr>
          <w:rFonts w:ascii="Times" w:hAnsi="Times"/>
          <w:lang w:val="en-US"/>
        </w:rPr>
        <w:t>̣</w:t>
      </w:r>
      <w:r>
        <w:rPr>
          <w:rFonts w:ascii="Times" w:hAnsi="Times"/>
          <w:lang w:val="en-US"/>
        </w:rPr>
        <w:t>ε [.1</w:t>
      </w:r>
      <w:r w:rsidR="009C25F2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 xml:space="preserve"> τ</w:t>
      </w:r>
      <w:r w:rsidR="002164EE">
        <w:rPr>
          <w:rFonts w:ascii="Times" w:hAnsi="Times"/>
          <w:lang w:val="en-US"/>
        </w:rPr>
        <w:t>̣</w:t>
      </w:r>
      <w:r>
        <w:rPr>
          <w:rFonts w:ascii="Times" w:hAnsi="Times"/>
          <w:lang w:val="en-US"/>
        </w:rPr>
        <w:t>οι</w:t>
      </w:r>
      <w:r w:rsidR="009C25F2">
        <w:rPr>
          <w:rFonts w:ascii="Times" w:hAnsi="Times"/>
          <w:lang w:val="en-US"/>
        </w:rPr>
        <w:t>[.?]</w:t>
      </w:r>
    </w:p>
    <w:p w14:paraId="540DD6B4" w14:textId="6FFE0EB8" w:rsidR="009C25F2" w:rsidRDefault="009107FD" w:rsidP="009C25F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5</w:t>
      </w:r>
      <w:r w:rsidR="009C25F2">
        <w:rPr>
          <w:rFonts w:ascii="Times" w:hAnsi="Times"/>
          <w:lang w:val="el-GR"/>
        </w:rPr>
        <w:t xml:space="preserve">. </w:t>
      </w:r>
      <w:r w:rsidR="009C25F2">
        <w:rPr>
          <w:rFonts w:ascii="Times" w:hAnsi="Times"/>
          <w:lang w:val="en-US"/>
        </w:rPr>
        <w:t>[.</w:t>
      </w:r>
      <w:r>
        <w:rPr>
          <w:rFonts w:ascii="Times" w:hAnsi="Times"/>
          <w:lang w:val="en-US"/>
        </w:rPr>
        <w:t>?] α</w:t>
      </w:r>
      <w:r w:rsidR="002164EE">
        <w:rPr>
          <w:rFonts w:ascii="Times" w:hAnsi="Times"/>
          <w:lang w:val="en-US"/>
        </w:rPr>
        <w:t>̣</w:t>
      </w:r>
      <w:r>
        <w:rPr>
          <w:rFonts w:ascii="Times" w:hAnsi="Times"/>
          <w:lang w:val="en-US"/>
        </w:rPr>
        <w:t xml:space="preserve">υτα </w:t>
      </w:r>
      <w:r w:rsidR="009C25F2">
        <w:rPr>
          <w:rFonts w:ascii="Times" w:hAnsi="Times"/>
          <w:lang w:val="en-US"/>
        </w:rPr>
        <w:t>[.?]</w:t>
      </w:r>
    </w:p>
    <w:p w14:paraId="31F29726" w14:textId="7942842D" w:rsidR="009C25F2" w:rsidRDefault="009107FD" w:rsidP="009C25F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6. [.?]οντο</w:t>
      </w:r>
      <w:r w:rsidR="009C25F2">
        <w:rPr>
          <w:rFonts w:ascii="Times" w:hAnsi="Times"/>
          <w:lang w:val="en-US"/>
        </w:rPr>
        <w:t>[.?]</w:t>
      </w:r>
    </w:p>
    <w:p w14:paraId="34E3DABE" w14:textId="2F9DA8FC" w:rsidR="002164EE" w:rsidRPr="002164EE" w:rsidRDefault="002164EE" w:rsidP="009C25F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7. [.?]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 xml:space="preserve">οντ̣αι [.?] </w:t>
      </w:r>
    </w:p>
    <w:p w14:paraId="429D6BE4" w14:textId="019765EB" w:rsidR="009C25F2" w:rsidRDefault="002164EE" w:rsidP="009C25F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8</w:t>
      </w:r>
      <w:r w:rsidR="009C25F2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[.?]αἱ τε γὰρ</w:t>
      </w:r>
      <w:r w:rsidR="009107FD">
        <w:rPr>
          <w:rFonts w:ascii="Times" w:hAnsi="Times"/>
          <w:lang w:val="en-US"/>
        </w:rPr>
        <w:t xml:space="preserve"> </w:t>
      </w:r>
      <w:r w:rsidR="009C25F2">
        <w:rPr>
          <w:rFonts w:ascii="Times" w:hAnsi="Times"/>
          <w:lang w:val="en-US"/>
        </w:rPr>
        <w:t xml:space="preserve">[.1] </w:t>
      </w:r>
    </w:p>
    <w:p w14:paraId="2C40D090" w14:textId="4DFCF1E6" w:rsidR="009C25F2" w:rsidRPr="008E35E9" w:rsidRDefault="002164EE" w:rsidP="009C25F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9</w:t>
      </w:r>
      <w:r w:rsidR="009C25F2">
        <w:rPr>
          <w:rFonts w:ascii="Times" w:hAnsi="Times"/>
          <w:lang w:val="en-US"/>
        </w:rPr>
        <w:t>. [.?]</w:t>
      </w:r>
      <w:r>
        <w:rPr>
          <w:rFonts w:ascii="Times" w:hAnsi="Times"/>
          <w:lang w:val="el-GR"/>
        </w:rPr>
        <w:t>φε</w:t>
      </w:r>
      <w:r w:rsidR="009C25F2">
        <w:rPr>
          <w:rFonts w:ascii="Times" w:hAnsi="Times"/>
          <w:lang w:val="en-US"/>
        </w:rPr>
        <w:t>[.?]</w:t>
      </w:r>
    </w:p>
    <w:p w14:paraId="4D8DE9C5" w14:textId="2128F15D" w:rsidR="009C25F2" w:rsidRDefault="002164EE" w:rsidP="009C25F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10</w:t>
      </w:r>
      <w:r w:rsidR="009C25F2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[.?]νεχου</w:t>
      </w:r>
      <w:r w:rsidR="009C25F2">
        <w:rPr>
          <w:rFonts w:ascii="Times" w:hAnsi="Times"/>
          <w:lang w:val="en-US"/>
        </w:rPr>
        <w:t>[.?]</w:t>
      </w:r>
    </w:p>
    <w:p w14:paraId="584E1304" w14:textId="7C193436" w:rsidR="009C25F2" w:rsidRPr="008E35E9" w:rsidRDefault="002164EE" w:rsidP="009C25F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11</w:t>
      </w:r>
      <w:r w:rsidR="009C25F2">
        <w:rPr>
          <w:rFonts w:ascii="Times" w:hAnsi="Times"/>
          <w:lang w:val="en-US"/>
        </w:rPr>
        <w:t xml:space="preserve">. </w:t>
      </w:r>
      <w:r w:rsidR="009C25F2" w:rsidRPr="008E35E9">
        <w:rPr>
          <w:rFonts w:ascii="Times" w:hAnsi="Times"/>
          <w:lang w:val="en-US"/>
        </w:rPr>
        <w:t>lost.</w:t>
      </w:r>
      <w:r w:rsidR="009C25F2">
        <w:rPr>
          <w:rFonts w:ascii="Times" w:hAnsi="Times"/>
          <w:lang w:val="en-US"/>
        </w:rPr>
        <w:t>?</w:t>
      </w:r>
      <w:r w:rsidR="009C25F2" w:rsidRPr="008E35E9">
        <w:rPr>
          <w:rFonts w:ascii="Times" w:hAnsi="Times"/>
          <w:lang w:val="en-US"/>
        </w:rPr>
        <w:t>lin</w:t>
      </w:r>
    </w:p>
    <w:p w14:paraId="463C623C" w14:textId="77777777" w:rsidR="009C25F2" w:rsidRDefault="009C25F2" w:rsidP="009C25F2">
      <w:pPr>
        <w:tabs>
          <w:tab w:val="right" w:pos="9360"/>
        </w:tabs>
        <w:rPr>
          <w:rFonts w:ascii="Times" w:hAnsi="Times"/>
          <w:lang w:val="el-GR"/>
        </w:rPr>
      </w:pPr>
    </w:p>
    <w:p w14:paraId="6DF5045C" w14:textId="77777777" w:rsidR="002164EE" w:rsidRDefault="002164EE" w:rsidP="009C25F2">
      <w:pPr>
        <w:tabs>
          <w:tab w:val="right" w:pos="9360"/>
        </w:tabs>
        <w:rPr>
          <w:rFonts w:ascii="Times" w:hAnsi="Times"/>
          <w:lang w:val="el-GR"/>
        </w:rPr>
      </w:pPr>
    </w:p>
    <w:p w14:paraId="549B9D6E" w14:textId="7760018F" w:rsidR="002164EE" w:rsidRPr="00F73C55" w:rsidRDefault="002164EE" w:rsidP="002164EE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fr.43</w:t>
      </w:r>
    </w:p>
    <w:p w14:paraId="70F366F7" w14:textId="77777777" w:rsidR="002164EE" w:rsidRPr="008E35E9" w:rsidRDefault="002164EE" w:rsidP="002164EE">
      <w:pPr>
        <w:tabs>
          <w:tab w:val="right" w:pos="9360"/>
        </w:tabs>
        <w:rPr>
          <w:rFonts w:ascii="Times" w:hAnsi="Times"/>
          <w:lang w:val="en-US"/>
        </w:rPr>
      </w:pPr>
    </w:p>
    <w:p w14:paraId="44C2020C" w14:textId="7FADADA8" w:rsidR="002164EE" w:rsidRPr="00F73C55" w:rsidRDefault="002164EE" w:rsidP="002164EE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5.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5</w:t>
      </w:r>
      <w:r w:rsidRPr="008E35E9">
        <w:rPr>
          <w:rFonts w:ascii="Times" w:hAnsi="Times"/>
          <w:lang w:val="en-US"/>
        </w:rPr>
        <w:t>lin</w:t>
      </w:r>
    </w:p>
    <w:p w14:paraId="61D56AFD" w14:textId="605CBE59" w:rsidR="002164EE" w:rsidRDefault="002164EE" w:rsidP="002164E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6. [.?]κο[.?] </w:t>
      </w:r>
    </w:p>
    <w:p w14:paraId="53764393" w14:textId="5382FF18" w:rsidR="002164EE" w:rsidRPr="008E35E9" w:rsidRDefault="002164EE" w:rsidP="002164E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7. [.?]ο[.?]</w:t>
      </w:r>
    </w:p>
    <w:p w14:paraId="7B0B4C2B" w14:textId="31E9394B" w:rsidR="002164EE" w:rsidRDefault="002164EE" w:rsidP="002164E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8. </w:t>
      </w:r>
      <w:r>
        <w:rPr>
          <w:rFonts w:ascii="Times" w:hAnsi="Times"/>
          <w:lang w:val="en-US"/>
        </w:rPr>
        <w:t>[.?] πα[.?]</w:t>
      </w:r>
    </w:p>
    <w:p w14:paraId="7D738159" w14:textId="5B47BE39" w:rsidR="002164EE" w:rsidRPr="008E35E9" w:rsidRDefault="002164EE" w:rsidP="002164E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9.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533627B2" w14:textId="77777777" w:rsidR="002164EE" w:rsidRDefault="002164EE" w:rsidP="002164EE">
      <w:pPr>
        <w:tabs>
          <w:tab w:val="right" w:pos="9360"/>
        </w:tabs>
        <w:rPr>
          <w:rFonts w:ascii="Times" w:hAnsi="Times"/>
          <w:lang w:val="el-GR"/>
        </w:rPr>
      </w:pPr>
    </w:p>
    <w:p w14:paraId="6A597196" w14:textId="77777777" w:rsidR="002164EE" w:rsidRPr="0047383C" w:rsidRDefault="002164EE" w:rsidP="002164EE">
      <w:pPr>
        <w:tabs>
          <w:tab w:val="right" w:pos="9360"/>
        </w:tabs>
        <w:rPr>
          <w:rFonts w:ascii="Times" w:hAnsi="Times"/>
          <w:lang w:val="el-GR"/>
        </w:rPr>
      </w:pPr>
    </w:p>
    <w:p w14:paraId="5F9DB4F3" w14:textId="12017285" w:rsidR="002164EE" w:rsidRPr="00F73C55" w:rsidRDefault="002164EE" w:rsidP="002164EE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fr.44</w:t>
      </w:r>
    </w:p>
    <w:p w14:paraId="4033AD96" w14:textId="77777777" w:rsidR="002164EE" w:rsidRPr="008E35E9" w:rsidRDefault="002164EE" w:rsidP="002164EE">
      <w:pPr>
        <w:tabs>
          <w:tab w:val="right" w:pos="9360"/>
        </w:tabs>
        <w:rPr>
          <w:rFonts w:ascii="Times" w:hAnsi="Times"/>
          <w:lang w:val="en-US"/>
        </w:rPr>
      </w:pPr>
    </w:p>
    <w:p w14:paraId="19972F22" w14:textId="517ABE70" w:rsidR="002164EE" w:rsidRPr="00F73C55" w:rsidRDefault="002164EE" w:rsidP="002164EE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2.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2</w:t>
      </w:r>
      <w:r w:rsidRPr="008E35E9">
        <w:rPr>
          <w:rFonts w:ascii="Times" w:hAnsi="Times"/>
          <w:lang w:val="en-US"/>
        </w:rPr>
        <w:t>lin</w:t>
      </w:r>
    </w:p>
    <w:p w14:paraId="57F7E472" w14:textId="177070B6" w:rsidR="002164EE" w:rsidRDefault="002164EE" w:rsidP="002164E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3. [.?] εικ[.?] </w:t>
      </w:r>
    </w:p>
    <w:p w14:paraId="35F7C9B8" w14:textId="60A588C1" w:rsidR="002164EE" w:rsidRPr="008E35E9" w:rsidRDefault="002164EE" w:rsidP="002164E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4.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7E026923" w14:textId="77777777" w:rsidR="002164EE" w:rsidRPr="0047383C" w:rsidRDefault="002164EE" w:rsidP="002164EE">
      <w:pPr>
        <w:tabs>
          <w:tab w:val="right" w:pos="9360"/>
        </w:tabs>
        <w:rPr>
          <w:rFonts w:ascii="Times" w:hAnsi="Times"/>
          <w:lang w:val="el-GR"/>
        </w:rPr>
      </w:pPr>
    </w:p>
    <w:p w14:paraId="22E8B605" w14:textId="77777777" w:rsidR="002164EE" w:rsidRPr="0047383C" w:rsidRDefault="002164EE" w:rsidP="009C25F2">
      <w:pPr>
        <w:tabs>
          <w:tab w:val="right" w:pos="9360"/>
        </w:tabs>
        <w:rPr>
          <w:rFonts w:ascii="Times" w:hAnsi="Times"/>
          <w:lang w:val="el-GR"/>
        </w:rPr>
      </w:pPr>
    </w:p>
    <w:p w14:paraId="497C2E67" w14:textId="2A68B622" w:rsidR="002164EE" w:rsidRPr="00F73C55" w:rsidRDefault="002164EE" w:rsidP="002164EE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fr.45</w:t>
      </w:r>
    </w:p>
    <w:p w14:paraId="3C0CFA89" w14:textId="77777777" w:rsidR="002164EE" w:rsidRPr="008E35E9" w:rsidRDefault="002164EE" w:rsidP="002164EE">
      <w:pPr>
        <w:tabs>
          <w:tab w:val="right" w:pos="9360"/>
        </w:tabs>
        <w:rPr>
          <w:rFonts w:ascii="Times" w:hAnsi="Times"/>
          <w:lang w:val="en-US"/>
        </w:rPr>
      </w:pPr>
    </w:p>
    <w:p w14:paraId="58F440CB" w14:textId="3D847C5B" w:rsidR="002164EE" w:rsidRPr="00F73C55" w:rsidRDefault="002164EE" w:rsidP="002164EE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2D66A295" w14:textId="0D22E378" w:rsidR="002164EE" w:rsidRDefault="002164EE" w:rsidP="002164E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2. [.?]μο[.?] </w:t>
      </w:r>
    </w:p>
    <w:p w14:paraId="55780B1D" w14:textId="206DFF43" w:rsidR="002164EE" w:rsidRPr="008E35E9" w:rsidRDefault="002164EE" w:rsidP="002164E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3. [.?]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α[.?]</w:t>
      </w:r>
    </w:p>
    <w:p w14:paraId="794F4155" w14:textId="00022A26" w:rsidR="002164EE" w:rsidRDefault="002164EE" w:rsidP="002164E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4. </w:t>
      </w:r>
      <w:r>
        <w:rPr>
          <w:rFonts w:ascii="Times" w:hAnsi="Times"/>
          <w:lang w:val="en-US"/>
        </w:rPr>
        <w:t>[.?]τελεκ[.?]</w:t>
      </w:r>
    </w:p>
    <w:p w14:paraId="708A45FF" w14:textId="6E305BC6" w:rsidR="002164EE" w:rsidRPr="008E35E9" w:rsidRDefault="002164EE" w:rsidP="002164E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5. [.?] κρι[.?]</w:t>
      </w:r>
    </w:p>
    <w:p w14:paraId="10BDD52E" w14:textId="130D3FFF" w:rsidR="002164EE" w:rsidRPr="008E35E9" w:rsidRDefault="002164EE" w:rsidP="002164E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6.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17C1F71B" w14:textId="47B0E57C" w:rsidR="002164EE" w:rsidRPr="008E35E9" w:rsidRDefault="002164EE" w:rsidP="002164E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7.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73275518" w14:textId="3AC55993" w:rsidR="002164EE" w:rsidRDefault="002164EE" w:rsidP="002164E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8. [.?] τω[.?] </w:t>
      </w:r>
    </w:p>
    <w:p w14:paraId="46F88203" w14:textId="7A63717E" w:rsidR="002164EE" w:rsidRPr="008E35E9" w:rsidRDefault="002164EE" w:rsidP="002164E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9. [.?]κοτ[.?]</w:t>
      </w:r>
    </w:p>
    <w:p w14:paraId="407B30EF" w14:textId="309DD47A" w:rsidR="002164EE" w:rsidRPr="008E35E9" w:rsidRDefault="002164EE" w:rsidP="002164E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10.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3F0C4951" w14:textId="13420543" w:rsidR="002164EE" w:rsidRPr="00F73C55" w:rsidRDefault="002164EE" w:rsidP="002164EE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11.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556589C2" w14:textId="77777777" w:rsidR="002164EE" w:rsidRDefault="002164EE" w:rsidP="002164E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10. [.?].2 ε[.?] </w:t>
      </w:r>
    </w:p>
    <w:p w14:paraId="3362AF72" w14:textId="4B974B7D" w:rsidR="002164EE" w:rsidRPr="008E35E9" w:rsidRDefault="002164EE" w:rsidP="002164E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12. [.?]ν [.?]</w:t>
      </w:r>
    </w:p>
    <w:p w14:paraId="17CF2F6C" w14:textId="24A8D17A" w:rsidR="002164EE" w:rsidRPr="008E35E9" w:rsidRDefault="002164EE" w:rsidP="002164E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13.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025B0958" w14:textId="77777777" w:rsidR="002164EE" w:rsidRDefault="002164EE" w:rsidP="002164EE">
      <w:pPr>
        <w:tabs>
          <w:tab w:val="right" w:pos="9360"/>
        </w:tabs>
        <w:rPr>
          <w:rFonts w:ascii="Times" w:hAnsi="Times"/>
          <w:lang w:val="el-GR"/>
        </w:rPr>
      </w:pPr>
    </w:p>
    <w:p w14:paraId="7B79008C" w14:textId="77777777" w:rsidR="002164EE" w:rsidRDefault="002164EE" w:rsidP="002164EE">
      <w:pPr>
        <w:tabs>
          <w:tab w:val="right" w:pos="9360"/>
        </w:tabs>
        <w:rPr>
          <w:rFonts w:ascii="Times" w:hAnsi="Times"/>
          <w:lang w:val="el-GR"/>
        </w:rPr>
      </w:pPr>
    </w:p>
    <w:p w14:paraId="45071076" w14:textId="7B3FBED4" w:rsidR="002164EE" w:rsidRPr="00F73C55" w:rsidRDefault="002164EE" w:rsidP="002164EE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fr.46</w:t>
      </w:r>
    </w:p>
    <w:p w14:paraId="3B0F57CF" w14:textId="77777777" w:rsidR="002164EE" w:rsidRPr="008E35E9" w:rsidRDefault="002164EE" w:rsidP="002164EE">
      <w:pPr>
        <w:tabs>
          <w:tab w:val="right" w:pos="9360"/>
        </w:tabs>
        <w:rPr>
          <w:rFonts w:ascii="Times" w:hAnsi="Times"/>
          <w:lang w:val="en-US"/>
        </w:rPr>
      </w:pPr>
    </w:p>
    <w:p w14:paraId="56A86AFA" w14:textId="0D708AAB" w:rsidR="002164EE" w:rsidRPr="00F73C55" w:rsidRDefault="002164EE" w:rsidP="002164EE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161CDD4D" w14:textId="7C80594D" w:rsidR="002164EE" w:rsidRDefault="002164EE" w:rsidP="002164E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2. [.?] μ[.?] </w:t>
      </w:r>
    </w:p>
    <w:p w14:paraId="6C629CB3" w14:textId="1FC442BF" w:rsidR="002164EE" w:rsidRPr="008E35E9" w:rsidRDefault="002164EE" w:rsidP="002164E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3. [.?]οτητω̣[.?]</w:t>
      </w:r>
    </w:p>
    <w:p w14:paraId="1E22750B" w14:textId="4EA9D46D" w:rsidR="002164EE" w:rsidRDefault="002164EE" w:rsidP="002164E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4. </w:t>
      </w:r>
      <w:r>
        <w:rPr>
          <w:rFonts w:ascii="Times" w:hAnsi="Times"/>
          <w:lang w:val="en-US"/>
        </w:rPr>
        <w:t>[.?]εν[.?]</w:t>
      </w:r>
    </w:p>
    <w:p w14:paraId="26950510" w14:textId="196DAE4B" w:rsidR="002164EE" w:rsidRPr="008E35E9" w:rsidRDefault="002164EE" w:rsidP="002164E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5.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3DF00051" w14:textId="77777777" w:rsidR="002164EE" w:rsidRPr="0047383C" w:rsidRDefault="002164EE" w:rsidP="002164EE">
      <w:pPr>
        <w:tabs>
          <w:tab w:val="right" w:pos="9360"/>
        </w:tabs>
        <w:rPr>
          <w:rFonts w:ascii="Times" w:hAnsi="Times"/>
          <w:lang w:val="el-GR"/>
        </w:rPr>
      </w:pPr>
    </w:p>
    <w:p w14:paraId="6C16E2C8" w14:textId="77777777" w:rsidR="002164EE" w:rsidRPr="0047383C" w:rsidRDefault="002164EE" w:rsidP="002164EE">
      <w:pPr>
        <w:tabs>
          <w:tab w:val="right" w:pos="9360"/>
        </w:tabs>
        <w:rPr>
          <w:rFonts w:ascii="Times" w:hAnsi="Times"/>
          <w:lang w:val="el-GR"/>
        </w:rPr>
      </w:pPr>
    </w:p>
    <w:p w14:paraId="47416883" w14:textId="72C781E9" w:rsidR="002164EE" w:rsidRPr="0028476B" w:rsidRDefault="002164EE" w:rsidP="002164EE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698, fr.</w:t>
      </w:r>
      <w:r w:rsidR="00A708BE" w:rsidRPr="008E35E9">
        <w:rPr>
          <w:rFonts w:ascii="Times" w:hAnsi="Times"/>
          <w:lang w:val="en-US"/>
        </w:rPr>
        <w:t>47</w:t>
      </w:r>
      <w:r w:rsidR="0028476B" w:rsidRPr="008E35E9">
        <w:rPr>
          <w:rFonts w:ascii="Times" w:hAnsi="Times"/>
          <w:lang w:val="en-US"/>
        </w:rPr>
        <w:t xml:space="preserve"> </w:t>
      </w:r>
    </w:p>
    <w:p w14:paraId="33533C3D" w14:textId="77777777" w:rsidR="002164EE" w:rsidRPr="008E35E9" w:rsidRDefault="002164EE" w:rsidP="002164EE">
      <w:pPr>
        <w:tabs>
          <w:tab w:val="right" w:pos="9360"/>
        </w:tabs>
        <w:rPr>
          <w:rFonts w:ascii="Times" w:hAnsi="Times"/>
          <w:lang w:val="en-US"/>
        </w:rPr>
      </w:pPr>
    </w:p>
    <w:p w14:paraId="1B3AB10D" w14:textId="4A735FD5" w:rsidR="002164EE" w:rsidRPr="00F73C55" w:rsidRDefault="00A708BE" w:rsidP="002164EE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0</w:t>
      </w:r>
      <w:r w:rsidR="002164EE">
        <w:rPr>
          <w:rFonts w:ascii="Times" w:hAnsi="Times"/>
          <w:lang w:val="en-US"/>
        </w:rPr>
        <w:t xml:space="preserve">. </w:t>
      </w:r>
      <w:r w:rsidR="002164EE"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="002164EE" w:rsidRPr="008E35E9">
        <w:rPr>
          <w:rFonts w:ascii="Times" w:hAnsi="Times"/>
          <w:lang w:val="en-US"/>
        </w:rPr>
        <w:t>lin</w:t>
      </w:r>
    </w:p>
    <w:p w14:paraId="35A6FEBD" w14:textId="4324F52B" w:rsidR="002164EE" w:rsidRDefault="00A708BE" w:rsidP="002164E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1. [.?]νε</w:t>
      </w:r>
      <w:r w:rsidR="00301F82">
        <w:rPr>
          <w:rFonts w:ascii="Times" w:hAnsi="Times"/>
          <w:lang w:val="en-US"/>
        </w:rPr>
        <w:t>σ</w:t>
      </w:r>
      <w:r w:rsidR="002164EE">
        <w:rPr>
          <w:rFonts w:ascii="Times" w:hAnsi="Times"/>
          <w:lang w:val="en-US"/>
        </w:rPr>
        <w:t xml:space="preserve">[.?] </w:t>
      </w:r>
    </w:p>
    <w:p w14:paraId="62876948" w14:textId="1C97E07A" w:rsidR="002164EE" w:rsidRPr="008E35E9" w:rsidRDefault="00A708BE" w:rsidP="002164E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</w:t>
      </w:r>
      <w:r w:rsidR="002164EE">
        <w:rPr>
          <w:rFonts w:ascii="Times" w:hAnsi="Times"/>
          <w:lang w:val="en-US"/>
        </w:rPr>
        <w:t>. [.?]</w:t>
      </w:r>
      <w:r>
        <w:rPr>
          <w:rFonts w:ascii="Times" w:hAnsi="Times"/>
          <w:lang w:val="en-US"/>
        </w:rPr>
        <w:t>λ</w:t>
      </w:r>
      <w:r w:rsidR="0028476B">
        <w:rPr>
          <w:rFonts w:ascii="Times" w:hAnsi="Times"/>
          <w:lang w:val="en-US"/>
        </w:rPr>
        <w:t>̣</w:t>
      </w:r>
      <w:r>
        <w:rPr>
          <w:rFonts w:ascii="Times" w:hAnsi="Times"/>
          <w:lang w:val="en-US"/>
        </w:rPr>
        <w:t>έγε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θα[ι]</w:t>
      </w:r>
      <w:r w:rsidR="002164EE">
        <w:rPr>
          <w:rFonts w:ascii="Times" w:hAnsi="Times"/>
          <w:lang w:val="en-US"/>
        </w:rPr>
        <w:t>[.?]</w:t>
      </w:r>
    </w:p>
    <w:p w14:paraId="236112D3" w14:textId="4569411F" w:rsidR="002164EE" w:rsidRPr="00A708BE" w:rsidRDefault="00A708BE" w:rsidP="002164E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3</w:t>
      </w:r>
      <w:r w:rsidR="002164EE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 ἕτερον [κ</w:t>
      </w:r>
      <w:r w:rsidR="002164EE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>ατ[ὰ</w:t>
      </w:r>
      <w:r w:rsidR="002164EE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 xml:space="preserve"> κ</w:t>
      </w:r>
      <w:r w:rsidR="002164EE">
        <w:rPr>
          <w:rFonts w:ascii="Times" w:hAnsi="Times"/>
          <w:lang w:val="en-US"/>
        </w:rPr>
        <w:t>[.?]</w:t>
      </w:r>
    </w:p>
    <w:p w14:paraId="5E1BEF4F" w14:textId="1A7E6D26" w:rsidR="002164EE" w:rsidRDefault="002164EE" w:rsidP="002164E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4. </w:t>
      </w:r>
      <w:r w:rsidR="00A708BE">
        <w:rPr>
          <w:rFonts w:ascii="Times" w:hAnsi="Times"/>
          <w:lang w:val="en-US"/>
        </w:rPr>
        <w:t>[.?] [αἴ]</w:t>
      </w:r>
      <w:r w:rsidR="00301F82">
        <w:rPr>
          <w:rFonts w:ascii="Times" w:hAnsi="Times"/>
          <w:lang w:val="en-US"/>
        </w:rPr>
        <w:t>σ</w:t>
      </w:r>
      <w:r w:rsidR="00A708BE">
        <w:rPr>
          <w:rFonts w:ascii="Times" w:hAnsi="Times"/>
          <w:lang w:val="en-US"/>
        </w:rPr>
        <w:t>θη</w:t>
      </w:r>
      <w:r w:rsidR="00301F82">
        <w:rPr>
          <w:rFonts w:ascii="Times" w:hAnsi="Times"/>
          <w:lang w:val="en-US"/>
        </w:rPr>
        <w:t>σ</w:t>
      </w:r>
      <w:r w:rsidR="00A708BE">
        <w:rPr>
          <w:rFonts w:ascii="Times" w:hAnsi="Times"/>
          <w:lang w:val="en-US"/>
        </w:rPr>
        <w:t>ιν</w:t>
      </w:r>
      <w:r w:rsidR="0028476B">
        <w:rPr>
          <w:rFonts w:ascii="Times" w:hAnsi="Times"/>
          <w:lang w:val="en-US"/>
        </w:rPr>
        <w:t>̣</w:t>
      </w:r>
      <w:r w:rsidR="00A708BE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n-US"/>
        </w:rPr>
        <w:t>[.?]</w:t>
      </w:r>
    </w:p>
    <w:p w14:paraId="70B88E8D" w14:textId="656A7461" w:rsidR="002164EE" w:rsidRDefault="002164EE" w:rsidP="002164E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5. [.?] </w:t>
      </w:r>
      <w:r w:rsidR="00A708BE">
        <w:rPr>
          <w:rFonts w:ascii="Times" w:hAnsi="Times"/>
          <w:lang w:val="el-GR"/>
        </w:rPr>
        <w:t>ευ</w:t>
      </w:r>
      <w:r>
        <w:rPr>
          <w:rFonts w:ascii="Times" w:hAnsi="Times"/>
          <w:lang w:val="en-US"/>
        </w:rPr>
        <w:t>[.?]</w:t>
      </w:r>
    </w:p>
    <w:p w14:paraId="7341A3CA" w14:textId="3E962FD9" w:rsidR="002164EE" w:rsidRDefault="002164EE" w:rsidP="002164E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6. </w:t>
      </w:r>
      <w:r w:rsidR="00A708BE">
        <w:rPr>
          <w:rFonts w:ascii="Times" w:hAnsi="Times"/>
          <w:lang w:val="en-US"/>
        </w:rPr>
        <w:t>[.?]χ</w:t>
      </w:r>
      <w:r>
        <w:rPr>
          <w:rFonts w:ascii="Times" w:hAnsi="Times"/>
          <w:lang w:val="en-US"/>
        </w:rPr>
        <w:t xml:space="preserve">ε[.1] </w:t>
      </w:r>
    </w:p>
    <w:p w14:paraId="781E8B0B" w14:textId="63DF3454" w:rsidR="002164EE" w:rsidRPr="008E35E9" w:rsidRDefault="00A708BE" w:rsidP="002164E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7. [.2</w:t>
      </w:r>
      <w:r w:rsidR="002164EE">
        <w:rPr>
          <w:rFonts w:ascii="Times" w:hAnsi="Times"/>
          <w:lang w:val="en-US"/>
        </w:rPr>
        <w:t>]</w:t>
      </w:r>
      <w:r>
        <w:rPr>
          <w:rFonts w:ascii="Times" w:hAnsi="Times"/>
          <w:lang w:val="el-GR"/>
        </w:rPr>
        <w:t>μ</w:t>
      </w:r>
      <w:r w:rsidR="0028476B">
        <w:rPr>
          <w:rFonts w:ascii="Times" w:hAnsi="Times"/>
          <w:lang w:val="el-GR"/>
        </w:rPr>
        <w:t>̣</w:t>
      </w:r>
      <w:r>
        <w:rPr>
          <w:rFonts w:ascii="Times" w:hAnsi="Times"/>
          <w:lang w:val="en-US"/>
        </w:rPr>
        <w:t>[.2</w:t>
      </w:r>
      <w:r w:rsidR="002164EE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>ν[.1]υ</w:t>
      </w:r>
      <w:r w:rsidR="002164EE">
        <w:rPr>
          <w:rFonts w:ascii="Times" w:hAnsi="Times"/>
          <w:lang w:val="en-US"/>
        </w:rPr>
        <w:t>[.?]</w:t>
      </w:r>
    </w:p>
    <w:p w14:paraId="2C195606" w14:textId="5E2CB1BD" w:rsidR="002164EE" w:rsidRDefault="00A708BE" w:rsidP="002164E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8</w:t>
      </w:r>
      <w:r w:rsidR="002164EE">
        <w:rPr>
          <w:rFonts w:ascii="Times" w:hAnsi="Times"/>
          <w:lang w:val="en-US"/>
        </w:rPr>
        <w:t xml:space="preserve">. </w:t>
      </w:r>
      <w:r>
        <w:rPr>
          <w:rFonts w:ascii="Times" w:hAnsi="Times"/>
          <w:lang w:val="en-US"/>
        </w:rPr>
        <w:t>τω</w:t>
      </w:r>
      <w:r w:rsidR="002164EE">
        <w:rPr>
          <w:rFonts w:ascii="Times" w:hAnsi="Times"/>
          <w:lang w:val="en-US"/>
        </w:rPr>
        <w:t xml:space="preserve">[.?] </w:t>
      </w:r>
    </w:p>
    <w:p w14:paraId="6305EB0F" w14:textId="03D12498" w:rsidR="002164EE" w:rsidRPr="008E35E9" w:rsidRDefault="00A708BE" w:rsidP="002164E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9</w:t>
      </w:r>
      <w:r w:rsidR="002164EE">
        <w:rPr>
          <w:rFonts w:ascii="Times" w:hAnsi="Times"/>
          <w:lang w:val="en-US"/>
        </w:rPr>
        <w:t xml:space="preserve">. </w:t>
      </w:r>
      <w:r>
        <w:rPr>
          <w:rFonts w:ascii="Times" w:hAnsi="Times"/>
          <w:lang w:val="en-US"/>
        </w:rPr>
        <w:t>δ</w:t>
      </w:r>
      <w:r w:rsidR="00487214">
        <w:rPr>
          <w:rFonts w:ascii="Times" w:hAnsi="Times"/>
          <w:lang w:val="en-US"/>
        </w:rPr>
        <w:t>’</w:t>
      </w:r>
      <w:r w:rsidR="0028476B">
        <w:rPr>
          <w:rFonts w:ascii="Times" w:hAnsi="Times"/>
          <w:lang w:val="en-US"/>
        </w:rPr>
        <w:t xml:space="preserve"> [ἴ</w:t>
      </w:r>
      <w:r w:rsidR="002164EE">
        <w:rPr>
          <w:rFonts w:ascii="Times" w:hAnsi="Times"/>
          <w:lang w:val="en-US"/>
        </w:rPr>
        <w:t>]</w:t>
      </w:r>
      <w:r w:rsidR="0028476B">
        <w:rPr>
          <w:rFonts w:ascii="Times" w:hAnsi="Times"/>
          <w:lang w:val="en-US"/>
        </w:rPr>
        <w:t>διον προ</w:t>
      </w:r>
      <w:r w:rsidR="002164EE">
        <w:rPr>
          <w:rFonts w:ascii="Times" w:hAnsi="Times"/>
          <w:lang w:val="en-US"/>
        </w:rPr>
        <w:t>[.?]</w:t>
      </w:r>
    </w:p>
    <w:p w14:paraId="75179834" w14:textId="2674B44F" w:rsidR="002164EE" w:rsidRDefault="0028476B" w:rsidP="002164E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10</w:t>
      </w:r>
      <w:r w:rsidR="002164EE">
        <w:rPr>
          <w:rFonts w:ascii="Times" w:hAnsi="Times"/>
          <w:lang w:val="el-GR"/>
        </w:rPr>
        <w:t xml:space="preserve">. </w:t>
      </w:r>
      <w:r w:rsidR="00301F82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υμβεβηκό̣</w:t>
      </w:r>
      <w:r>
        <w:rPr>
          <w:rFonts w:ascii="Times" w:hAnsi="Times"/>
          <w:lang w:val="en-US"/>
        </w:rPr>
        <w:t>[τα]</w:t>
      </w:r>
      <w:r w:rsidR="002164EE">
        <w:rPr>
          <w:rFonts w:ascii="Times" w:hAnsi="Times"/>
          <w:lang w:val="en-US"/>
        </w:rPr>
        <w:t>[.?]</w:t>
      </w:r>
    </w:p>
    <w:p w14:paraId="25370977" w14:textId="16C7C325" w:rsidR="002164EE" w:rsidRPr="008E35E9" w:rsidRDefault="0028476B" w:rsidP="002164E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11. [.2]αναειαικ</w:t>
      </w:r>
      <w:r w:rsidR="002164EE">
        <w:rPr>
          <w:rFonts w:ascii="Times" w:hAnsi="Times"/>
          <w:lang w:val="en-US"/>
        </w:rPr>
        <w:t>[.?]</w:t>
      </w:r>
    </w:p>
    <w:p w14:paraId="4B72D666" w14:textId="07DFFB6A" w:rsidR="002164EE" w:rsidRDefault="0028476B" w:rsidP="002164E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12</w:t>
      </w:r>
      <w:r w:rsidR="002164EE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 xml:space="preserve">[.8]ον </w:t>
      </w:r>
      <w:r w:rsidR="002164EE">
        <w:rPr>
          <w:rFonts w:ascii="Times" w:hAnsi="Times"/>
          <w:lang w:val="en-US"/>
        </w:rPr>
        <w:t>[.?]</w:t>
      </w:r>
    </w:p>
    <w:p w14:paraId="1A11A2B9" w14:textId="0222F1A1" w:rsidR="002164EE" w:rsidRPr="008E35E9" w:rsidRDefault="0028476B" w:rsidP="002164E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13</w:t>
      </w:r>
      <w:r w:rsidR="002164EE">
        <w:rPr>
          <w:rFonts w:ascii="Times" w:hAnsi="Times"/>
          <w:lang w:val="en-US"/>
        </w:rPr>
        <w:t xml:space="preserve">. </w:t>
      </w:r>
      <w:r w:rsidR="002164EE" w:rsidRPr="008E35E9">
        <w:rPr>
          <w:rFonts w:ascii="Times" w:hAnsi="Times"/>
          <w:lang w:val="en-US"/>
        </w:rPr>
        <w:t>lost.</w:t>
      </w:r>
      <w:r w:rsidR="002164EE">
        <w:rPr>
          <w:rFonts w:ascii="Times" w:hAnsi="Times"/>
          <w:lang w:val="en-US"/>
        </w:rPr>
        <w:t>?</w:t>
      </w:r>
      <w:r w:rsidR="002164EE" w:rsidRPr="008E35E9">
        <w:rPr>
          <w:rFonts w:ascii="Times" w:hAnsi="Times"/>
          <w:lang w:val="en-US"/>
        </w:rPr>
        <w:t>lin</w:t>
      </w:r>
    </w:p>
    <w:p w14:paraId="319C40FD" w14:textId="77777777" w:rsidR="002164EE" w:rsidRDefault="002164EE" w:rsidP="002164EE">
      <w:pPr>
        <w:tabs>
          <w:tab w:val="right" w:pos="9360"/>
        </w:tabs>
        <w:rPr>
          <w:rFonts w:ascii="Times" w:hAnsi="Times"/>
          <w:lang w:val="el-GR"/>
        </w:rPr>
      </w:pPr>
    </w:p>
    <w:p w14:paraId="3E842037" w14:textId="77777777" w:rsidR="0028476B" w:rsidRDefault="0028476B" w:rsidP="002164EE">
      <w:pPr>
        <w:tabs>
          <w:tab w:val="right" w:pos="9360"/>
        </w:tabs>
        <w:rPr>
          <w:rFonts w:ascii="Times" w:hAnsi="Times"/>
          <w:lang w:val="el-GR"/>
        </w:rPr>
      </w:pPr>
    </w:p>
    <w:p w14:paraId="14DEE1FD" w14:textId="25E0240E" w:rsidR="0028476B" w:rsidRPr="00F73C55" w:rsidRDefault="0028476B" w:rsidP="0028476B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fr.48</w:t>
      </w:r>
    </w:p>
    <w:p w14:paraId="45906E51" w14:textId="77777777" w:rsidR="0028476B" w:rsidRPr="008E35E9" w:rsidRDefault="0028476B" w:rsidP="0028476B">
      <w:pPr>
        <w:tabs>
          <w:tab w:val="right" w:pos="9360"/>
        </w:tabs>
        <w:rPr>
          <w:rFonts w:ascii="Times" w:hAnsi="Times"/>
          <w:lang w:val="en-US"/>
        </w:rPr>
      </w:pPr>
    </w:p>
    <w:p w14:paraId="50E4F73C" w14:textId="7EB447C1" w:rsidR="0028476B" w:rsidRPr="00F73C55" w:rsidRDefault="0028476B" w:rsidP="0028476B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5.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5</w:t>
      </w:r>
      <w:r w:rsidRPr="008E35E9">
        <w:rPr>
          <w:rFonts w:ascii="Times" w:hAnsi="Times"/>
          <w:lang w:val="en-US"/>
        </w:rPr>
        <w:t>lin</w:t>
      </w:r>
    </w:p>
    <w:p w14:paraId="7AEDA284" w14:textId="3F077A1F" w:rsidR="0028476B" w:rsidRDefault="0028476B" w:rsidP="0028476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6. </w:t>
      </w:r>
      <w:r>
        <w:rPr>
          <w:rFonts w:ascii="Times" w:hAnsi="Times"/>
          <w:lang w:val="el-GR"/>
        </w:rPr>
        <w:t>ιε</w:t>
      </w:r>
      <w:r w:rsidR="00301F82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υμ</w:t>
      </w:r>
      <w:r>
        <w:rPr>
          <w:rFonts w:ascii="Times" w:hAnsi="Times"/>
          <w:lang w:val="en-US"/>
        </w:rPr>
        <w:t xml:space="preserve">[.?] </w:t>
      </w:r>
    </w:p>
    <w:p w14:paraId="0980AD79" w14:textId="355B40A7" w:rsidR="0028476B" w:rsidRPr="008E35E9" w:rsidRDefault="0028476B" w:rsidP="0028476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7. αμεκ</w:t>
      </w:r>
      <w:r w:rsidR="00B8241E">
        <w:rPr>
          <w:rFonts w:ascii="Times" w:hAnsi="Times"/>
          <w:lang w:val="en-US"/>
        </w:rPr>
        <w:t>̣</w:t>
      </w:r>
      <w:r>
        <w:rPr>
          <w:rFonts w:ascii="Times" w:hAnsi="Times"/>
          <w:lang w:val="en-US"/>
        </w:rPr>
        <w:t>[.1]θα[.?]</w:t>
      </w:r>
    </w:p>
    <w:p w14:paraId="288BB6D4" w14:textId="79436E78" w:rsidR="0028476B" w:rsidRDefault="0028476B" w:rsidP="0028476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8. </w:t>
      </w:r>
      <w:r w:rsidR="008E35E9">
        <w:rPr>
          <w:rFonts w:ascii="Times" w:hAnsi="Times"/>
          <w:lang w:val="el-GR"/>
        </w:rPr>
        <w:t xml:space="preserve">ς </w:t>
      </w:r>
      <w:r>
        <w:rPr>
          <w:rFonts w:ascii="Times" w:hAnsi="Times"/>
          <w:lang w:val="el-GR"/>
        </w:rPr>
        <w:t>ζωιω</w:t>
      </w:r>
      <w:r w:rsidR="00B8241E">
        <w:rPr>
          <w:rFonts w:ascii="Times" w:hAnsi="Times"/>
          <w:lang w:val="el-GR"/>
        </w:rPr>
        <w:t>̣</w:t>
      </w:r>
      <w:r>
        <w:rPr>
          <w:rFonts w:ascii="Times" w:hAnsi="Times"/>
          <w:lang w:val="en-US"/>
        </w:rPr>
        <w:t>[.?]</w:t>
      </w:r>
    </w:p>
    <w:p w14:paraId="12F19B84" w14:textId="6AA0B252" w:rsidR="0028476B" w:rsidRPr="008E35E9" w:rsidRDefault="0028476B" w:rsidP="0028476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9. [.2]δεθατερ[.2]α[.?]</w:t>
      </w:r>
    </w:p>
    <w:p w14:paraId="59E7C8C7" w14:textId="4BE21420" w:rsidR="0028476B" w:rsidRDefault="0028476B" w:rsidP="0028476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lastRenderedPageBreak/>
        <w:t>10. ο</w:t>
      </w:r>
      <w:r w:rsidR="00301F82">
        <w:rPr>
          <w:rFonts w:ascii="Times" w:hAnsi="Times"/>
          <w:lang w:val="el-GR"/>
        </w:rPr>
        <w:t>ς</w:t>
      </w:r>
      <w:r>
        <w:rPr>
          <w:rFonts w:ascii="Times" w:hAnsi="Times"/>
          <w:lang w:val="en-US"/>
        </w:rPr>
        <w:t xml:space="preserve">· εἰ δὲ τ[αῦτα] 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υμβε</w:t>
      </w:r>
    </w:p>
    <w:p w14:paraId="2C0E727B" w14:textId="180B23CB" w:rsidR="0028476B" w:rsidRDefault="0028476B" w:rsidP="0028476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11. -</w:t>
      </w:r>
      <w:r w:rsidR="00B8241E">
        <w:rPr>
          <w:rFonts w:ascii="Times" w:hAnsi="Times"/>
          <w:lang w:val="el-GR"/>
        </w:rPr>
        <w:t>βηκότα δυσ̣χε</w:t>
      </w:r>
      <w:r w:rsidR="00B8241E">
        <w:rPr>
          <w:rFonts w:ascii="Times" w:hAnsi="Times"/>
          <w:lang w:val="en-US"/>
        </w:rPr>
        <w:t>[.?]</w:t>
      </w:r>
    </w:p>
    <w:p w14:paraId="65F53B49" w14:textId="6C888C0E" w:rsidR="0028476B" w:rsidRPr="00B8241E" w:rsidRDefault="00B8241E" w:rsidP="0028476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12</w:t>
      </w:r>
      <w:r w:rsidR="0028476B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[δ]υνάμ̣ει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δυ</w:t>
      </w:r>
      <w:r w:rsidR="00301F82">
        <w:rPr>
          <w:rFonts w:ascii="Times" w:hAnsi="Times"/>
          <w:lang w:val="en-US"/>
        </w:rPr>
        <w:t>σ</w:t>
      </w:r>
      <w:r w:rsidR="0028476B">
        <w:rPr>
          <w:rFonts w:ascii="Times" w:hAnsi="Times"/>
          <w:lang w:val="en-US"/>
        </w:rPr>
        <w:t>[.?]</w:t>
      </w:r>
    </w:p>
    <w:p w14:paraId="1D9564E7" w14:textId="5175F595" w:rsidR="0028476B" w:rsidRPr="008E35E9" w:rsidRDefault="00B8241E" w:rsidP="0028476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13</w:t>
      </w:r>
      <w:r w:rsidR="0028476B">
        <w:rPr>
          <w:rFonts w:ascii="Times" w:hAnsi="Times"/>
          <w:lang w:val="en-US"/>
        </w:rPr>
        <w:t xml:space="preserve">. </w:t>
      </w:r>
      <w:r w:rsidR="0028476B" w:rsidRPr="008E35E9">
        <w:rPr>
          <w:rFonts w:ascii="Times" w:hAnsi="Times"/>
          <w:lang w:val="en-US"/>
        </w:rPr>
        <w:t>lost.</w:t>
      </w:r>
      <w:r w:rsidR="0028476B">
        <w:rPr>
          <w:rFonts w:ascii="Times" w:hAnsi="Times"/>
          <w:lang w:val="en-US"/>
        </w:rPr>
        <w:t>?</w:t>
      </w:r>
      <w:r w:rsidR="0028476B" w:rsidRPr="008E35E9">
        <w:rPr>
          <w:rFonts w:ascii="Times" w:hAnsi="Times"/>
          <w:lang w:val="en-US"/>
        </w:rPr>
        <w:t>lin</w:t>
      </w:r>
    </w:p>
    <w:p w14:paraId="074CA998" w14:textId="77777777" w:rsidR="0028476B" w:rsidRPr="0047383C" w:rsidRDefault="0028476B" w:rsidP="0028476B">
      <w:pPr>
        <w:tabs>
          <w:tab w:val="right" w:pos="9360"/>
        </w:tabs>
        <w:rPr>
          <w:rFonts w:ascii="Times" w:hAnsi="Times"/>
          <w:lang w:val="el-GR"/>
        </w:rPr>
      </w:pPr>
    </w:p>
    <w:p w14:paraId="6DD4B98A" w14:textId="77777777" w:rsidR="0028476B" w:rsidRPr="0047383C" w:rsidRDefault="0028476B" w:rsidP="002164EE">
      <w:pPr>
        <w:tabs>
          <w:tab w:val="right" w:pos="9360"/>
        </w:tabs>
        <w:rPr>
          <w:rFonts w:ascii="Times" w:hAnsi="Times"/>
          <w:lang w:val="el-GR"/>
        </w:rPr>
      </w:pPr>
    </w:p>
    <w:p w14:paraId="52760313" w14:textId="5C1A3E98" w:rsidR="002164EE" w:rsidRPr="00F73C55" w:rsidRDefault="00B8241E" w:rsidP="002164EE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fr.49</w:t>
      </w:r>
    </w:p>
    <w:p w14:paraId="1460CF97" w14:textId="77777777" w:rsidR="002164EE" w:rsidRPr="008E35E9" w:rsidRDefault="002164EE" w:rsidP="002164EE">
      <w:pPr>
        <w:tabs>
          <w:tab w:val="right" w:pos="9360"/>
        </w:tabs>
        <w:rPr>
          <w:rFonts w:ascii="Times" w:hAnsi="Times"/>
          <w:lang w:val="en-US"/>
        </w:rPr>
      </w:pPr>
    </w:p>
    <w:p w14:paraId="6108859B" w14:textId="0D3DBC1F" w:rsidR="002164EE" w:rsidRPr="00F73C55" w:rsidRDefault="00B8241E" w:rsidP="002164EE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2</w:t>
      </w:r>
      <w:r w:rsidR="002164EE">
        <w:rPr>
          <w:rFonts w:ascii="Times" w:hAnsi="Times"/>
          <w:lang w:val="en-US"/>
        </w:rPr>
        <w:t xml:space="preserve">. </w:t>
      </w:r>
      <w:r w:rsidR="002164EE"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2</w:t>
      </w:r>
      <w:r w:rsidR="002164EE" w:rsidRPr="008E35E9">
        <w:rPr>
          <w:rFonts w:ascii="Times" w:hAnsi="Times"/>
          <w:lang w:val="en-US"/>
        </w:rPr>
        <w:t>lin</w:t>
      </w:r>
    </w:p>
    <w:p w14:paraId="1EFA7C87" w14:textId="47DAF8FD" w:rsidR="002164EE" w:rsidRPr="008E35E9" w:rsidRDefault="00B8241E" w:rsidP="002164EE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3. [.?]α</w:t>
      </w:r>
      <w:r w:rsidR="008E35E9">
        <w:rPr>
          <w:rFonts w:ascii="Times" w:hAnsi="Times"/>
          <w:lang w:val="el-GR"/>
        </w:rPr>
        <w:t xml:space="preserve">ς </w:t>
      </w:r>
    </w:p>
    <w:p w14:paraId="0A880C21" w14:textId="2E903A66" w:rsidR="002164EE" w:rsidRPr="008E35E9" w:rsidRDefault="00B8241E" w:rsidP="002164EE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4. [.?]ε</w:t>
      </w:r>
    </w:p>
    <w:p w14:paraId="20461399" w14:textId="33F4B4D0" w:rsidR="002164EE" w:rsidRPr="008E35E9" w:rsidRDefault="00B8241E" w:rsidP="002164EE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5</w:t>
      </w:r>
      <w:r w:rsidR="002164EE">
        <w:rPr>
          <w:rFonts w:ascii="Times" w:hAnsi="Times"/>
          <w:lang w:val="el-GR"/>
        </w:rPr>
        <w:t xml:space="preserve">. </w:t>
      </w:r>
      <w:r w:rsidR="002164EE" w:rsidRPr="008E35E9">
        <w:rPr>
          <w:rFonts w:ascii="Times" w:hAnsi="Times"/>
          <w:lang w:val="el-GR"/>
        </w:rPr>
        <w:t>[.?]</w:t>
      </w:r>
      <w:r w:rsidRPr="008E35E9">
        <w:rPr>
          <w:rFonts w:ascii="Times" w:hAnsi="Times"/>
          <w:lang w:val="el-GR"/>
        </w:rPr>
        <w:t>ατω</w:t>
      </w:r>
    </w:p>
    <w:p w14:paraId="3B6AA49B" w14:textId="602E82C3" w:rsidR="002164EE" w:rsidRPr="008E35E9" w:rsidRDefault="00B8241E" w:rsidP="002164EE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6. [.?]ν</w:t>
      </w:r>
    </w:p>
    <w:p w14:paraId="0539A7DA" w14:textId="2254D525" w:rsidR="002164EE" w:rsidRPr="008E35E9" w:rsidRDefault="00B8241E" w:rsidP="002164EE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7</w:t>
      </w:r>
      <w:r w:rsidR="002164EE">
        <w:rPr>
          <w:rFonts w:ascii="Times" w:hAnsi="Times"/>
          <w:lang w:val="el-GR"/>
        </w:rPr>
        <w:t xml:space="preserve">. </w:t>
      </w:r>
      <w:r w:rsidRPr="008E35E9">
        <w:rPr>
          <w:rFonts w:ascii="Times" w:hAnsi="Times"/>
          <w:lang w:val="el-GR"/>
        </w:rPr>
        <w:t>[.?]νκον</w:t>
      </w:r>
    </w:p>
    <w:p w14:paraId="0FE90BFF" w14:textId="2146EF7D" w:rsidR="002164EE" w:rsidRPr="008E35E9" w:rsidRDefault="00B8241E" w:rsidP="002164EE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8. [.?]ν κα</w:t>
      </w:r>
    </w:p>
    <w:p w14:paraId="7A7DF925" w14:textId="25FEBF19" w:rsidR="002164EE" w:rsidRDefault="00B8241E" w:rsidP="002164E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9</w:t>
      </w:r>
      <w:r w:rsidR="002164EE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</w:t>
      </w:r>
      <w:r w:rsidR="00301F82">
        <w:rPr>
          <w:rFonts w:ascii="Lucida Grande" w:hAnsi="Lucida Grande" w:cs="Lucida Grande"/>
          <w:lang w:val="en-US"/>
        </w:rPr>
        <w:t>σ</w:t>
      </w:r>
    </w:p>
    <w:p w14:paraId="4DCBF388" w14:textId="0EA41904" w:rsidR="002164EE" w:rsidRPr="008E35E9" w:rsidRDefault="00B8241E" w:rsidP="002164E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10</w:t>
      </w:r>
      <w:r w:rsidR="002164EE">
        <w:rPr>
          <w:rFonts w:ascii="Times" w:hAnsi="Times"/>
          <w:lang w:val="en-US"/>
        </w:rPr>
        <w:t>. [.?]</w:t>
      </w:r>
      <w:r w:rsidR="002164EE">
        <w:rPr>
          <w:rFonts w:ascii="Times" w:hAnsi="Times"/>
          <w:lang w:val="el-GR"/>
        </w:rPr>
        <w:t xml:space="preserve"> </w:t>
      </w:r>
      <w:r>
        <w:rPr>
          <w:rFonts w:ascii="Times" w:hAnsi="Times"/>
          <w:lang w:val="el-GR"/>
        </w:rPr>
        <w:t>τε</w:t>
      </w:r>
    </w:p>
    <w:p w14:paraId="244A823F" w14:textId="1118DAD6" w:rsidR="002164EE" w:rsidRDefault="00B8241E" w:rsidP="002164E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11</w:t>
      </w:r>
      <w:r w:rsidR="002164EE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 καὶ</w:t>
      </w:r>
    </w:p>
    <w:p w14:paraId="59737C8F" w14:textId="0A203BA0" w:rsidR="002164EE" w:rsidRPr="008E35E9" w:rsidRDefault="00B8241E" w:rsidP="002164E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12</w:t>
      </w:r>
      <w:r w:rsidR="002164EE">
        <w:rPr>
          <w:rFonts w:ascii="Times" w:hAnsi="Times"/>
          <w:lang w:val="en-US"/>
        </w:rPr>
        <w:t xml:space="preserve">. </w:t>
      </w:r>
      <w:r w:rsidR="002164EE" w:rsidRPr="008E35E9">
        <w:rPr>
          <w:rFonts w:ascii="Times" w:hAnsi="Times"/>
          <w:lang w:val="en-US"/>
        </w:rPr>
        <w:t>lost.</w:t>
      </w:r>
      <w:r w:rsidR="002164EE">
        <w:rPr>
          <w:rFonts w:ascii="Times" w:hAnsi="Times"/>
          <w:lang w:val="en-US"/>
        </w:rPr>
        <w:t>?</w:t>
      </w:r>
      <w:r w:rsidR="002164EE" w:rsidRPr="008E35E9">
        <w:rPr>
          <w:rFonts w:ascii="Times" w:hAnsi="Times"/>
          <w:lang w:val="en-US"/>
        </w:rPr>
        <w:t>lin</w:t>
      </w:r>
    </w:p>
    <w:p w14:paraId="5111260D" w14:textId="77777777" w:rsidR="002164EE" w:rsidRPr="0047383C" w:rsidRDefault="002164EE" w:rsidP="002164EE">
      <w:pPr>
        <w:tabs>
          <w:tab w:val="right" w:pos="9360"/>
        </w:tabs>
        <w:rPr>
          <w:rFonts w:ascii="Times" w:hAnsi="Times"/>
          <w:lang w:val="el-GR"/>
        </w:rPr>
      </w:pPr>
    </w:p>
    <w:p w14:paraId="073187ED" w14:textId="77777777" w:rsidR="002164EE" w:rsidRPr="0047383C" w:rsidRDefault="002164EE" w:rsidP="002164EE">
      <w:pPr>
        <w:tabs>
          <w:tab w:val="right" w:pos="9360"/>
        </w:tabs>
        <w:rPr>
          <w:rFonts w:ascii="Times" w:hAnsi="Times"/>
          <w:lang w:val="el-GR"/>
        </w:rPr>
      </w:pPr>
    </w:p>
    <w:p w14:paraId="75E022C9" w14:textId="6ACFB14B" w:rsidR="00B8241E" w:rsidRPr="00B8241E" w:rsidRDefault="00B8241E" w:rsidP="00B8241E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 xml:space="preserve">PHerc. 698, fr.50 </w:t>
      </w:r>
    </w:p>
    <w:p w14:paraId="32A3637E" w14:textId="77777777" w:rsidR="00B8241E" w:rsidRPr="008E35E9" w:rsidRDefault="00B8241E" w:rsidP="00B8241E">
      <w:pPr>
        <w:tabs>
          <w:tab w:val="right" w:pos="9360"/>
        </w:tabs>
        <w:rPr>
          <w:rFonts w:ascii="Times" w:hAnsi="Times"/>
          <w:lang w:val="en-US"/>
        </w:rPr>
      </w:pPr>
    </w:p>
    <w:p w14:paraId="412CB6F5" w14:textId="6F57364D" w:rsidR="00B8241E" w:rsidRPr="00F73C55" w:rsidRDefault="00B8241E" w:rsidP="00B8241E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0.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6B73BB34" w14:textId="23B34DDA" w:rsidR="00B8241E" w:rsidRDefault="00B8241E" w:rsidP="00B8241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1. [.?]η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 xml:space="preserve">[.?] </w:t>
      </w:r>
    </w:p>
    <w:p w14:paraId="51E1B0CD" w14:textId="2B42E4E9" w:rsidR="00B8241E" w:rsidRPr="008E35E9" w:rsidRDefault="00B8241E" w:rsidP="00B8241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[.?] εν [.?]</w:t>
      </w:r>
    </w:p>
    <w:p w14:paraId="5A488C80" w14:textId="2A333726" w:rsidR="00B8241E" w:rsidRDefault="00B8241E" w:rsidP="00B8241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3. </w:t>
      </w:r>
      <w:r>
        <w:rPr>
          <w:rFonts w:ascii="Times" w:hAnsi="Times"/>
          <w:lang w:val="en-US"/>
        </w:rPr>
        <w:t>[.?]νω[.?]</w:t>
      </w:r>
    </w:p>
    <w:p w14:paraId="2C42F726" w14:textId="23B2F732" w:rsidR="00B8241E" w:rsidRPr="008E35E9" w:rsidRDefault="00B8241E" w:rsidP="00B8241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4. [.?]μαι [.?]</w:t>
      </w:r>
    </w:p>
    <w:p w14:paraId="20102ED2" w14:textId="4D4DB6C0" w:rsidR="00B8241E" w:rsidRDefault="00B8241E" w:rsidP="00B8241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5. </w:t>
      </w:r>
      <w:r>
        <w:rPr>
          <w:rFonts w:ascii="Times" w:hAnsi="Times"/>
          <w:lang w:val="en-US"/>
        </w:rPr>
        <w:t>[.?]ν [.?]</w:t>
      </w:r>
    </w:p>
    <w:p w14:paraId="7A732B40" w14:textId="0135A76E" w:rsidR="00B8241E" w:rsidRPr="008E35E9" w:rsidRDefault="00B8241E" w:rsidP="00B8241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6.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2F4F2106" w14:textId="77777777" w:rsidR="00B8241E" w:rsidRDefault="00B8241E" w:rsidP="00B8241E">
      <w:pPr>
        <w:tabs>
          <w:tab w:val="right" w:pos="9360"/>
        </w:tabs>
        <w:rPr>
          <w:rFonts w:ascii="Times" w:hAnsi="Times"/>
          <w:lang w:val="el-GR"/>
        </w:rPr>
      </w:pPr>
    </w:p>
    <w:p w14:paraId="0264D57F" w14:textId="77777777" w:rsidR="00B8241E" w:rsidRPr="0047383C" w:rsidRDefault="00B8241E" w:rsidP="00B8241E">
      <w:pPr>
        <w:tabs>
          <w:tab w:val="right" w:pos="9360"/>
        </w:tabs>
        <w:rPr>
          <w:rFonts w:ascii="Times" w:hAnsi="Times"/>
          <w:lang w:val="el-GR"/>
        </w:rPr>
      </w:pPr>
    </w:p>
    <w:p w14:paraId="09B2B6E1" w14:textId="67B17D86" w:rsidR="00B8241E" w:rsidRPr="00F73C55" w:rsidRDefault="00B8241E" w:rsidP="00B8241E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fr.51</w:t>
      </w:r>
    </w:p>
    <w:p w14:paraId="281E8518" w14:textId="77777777" w:rsidR="00B8241E" w:rsidRPr="008E35E9" w:rsidRDefault="00B8241E" w:rsidP="00B8241E">
      <w:pPr>
        <w:tabs>
          <w:tab w:val="right" w:pos="9360"/>
        </w:tabs>
        <w:rPr>
          <w:rFonts w:ascii="Times" w:hAnsi="Times"/>
          <w:lang w:val="en-US"/>
        </w:rPr>
      </w:pPr>
    </w:p>
    <w:p w14:paraId="35E4BBC4" w14:textId="38114125" w:rsidR="00B8241E" w:rsidRPr="00F73C55" w:rsidRDefault="00DB2090" w:rsidP="00B8241E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5</w:t>
      </w:r>
      <w:r w:rsidR="00B8241E">
        <w:rPr>
          <w:rFonts w:ascii="Times" w:hAnsi="Times"/>
          <w:lang w:val="en-US"/>
        </w:rPr>
        <w:t xml:space="preserve">. </w:t>
      </w:r>
      <w:r w:rsidR="00B8241E"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5</w:t>
      </w:r>
      <w:r w:rsidR="00B8241E" w:rsidRPr="008E35E9">
        <w:rPr>
          <w:rFonts w:ascii="Times" w:hAnsi="Times"/>
          <w:lang w:val="en-US"/>
        </w:rPr>
        <w:t>lin</w:t>
      </w:r>
    </w:p>
    <w:p w14:paraId="23042413" w14:textId="28308241" w:rsidR="00B8241E" w:rsidRDefault="00DB2090" w:rsidP="00B8241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6. [.?]ν </w:t>
      </w:r>
      <w:r w:rsidR="00B8241E">
        <w:rPr>
          <w:rFonts w:ascii="Times" w:hAnsi="Times"/>
          <w:lang w:val="en-US"/>
        </w:rPr>
        <w:t xml:space="preserve">[.?] </w:t>
      </w:r>
    </w:p>
    <w:p w14:paraId="70E8A685" w14:textId="623CF9B1" w:rsidR="00B8241E" w:rsidRPr="008E35E9" w:rsidRDefault="00DB2090" w:rsidP="00B8241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7. [.?]αρου</w:t>
      </w:r>
      <w:r w:rsidR="00B8241E">
        <w:rPr>
          <w:rFonts w:ascii="Times" w:hAnsi="Times"/>
          <w:lang w:val="en-US"/>
        </w:rPr>
        <w:t>[.?]</w:t>
      </w:r>
    </w:p>
    <w:p w14:paraId="2849304F" w14:textId="159097F1" w:rsidR="00B8241E" w:rsidRDefault="00DB2090" w:rsidP="00B8241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8</w:t>
      </w:r>
      <w:r w:rsidR="00B8241E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 xml:space="preserve">[.?]ων </w:t>
      </w:r>
      <w:r w:rsidR="00B8241E">
        <w:rPr>
          <w:rFonts w:ascii="Times" w:hAnsi="Times"/>
          <w:lang w:val="en-US"/>
        </w:rPr>
        <w:t>[.?]</w:t>
      </w:r>
    </w:p>
    <w:p w14:paraId="1ACF0112" w14:textId="6780296F" w:rsidR="00B8241E" w:rsidRPr="008E35E9" w:rsidRDefault="00DB2090" w:rsidP="00B8241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9. [.?] κ</w:t>
      </w:r>
      <w:r w:rsidR="00B8241E">
        <w:rPr>
          <w:rFonts w:ascii="Times" w:hAnsi="Times"/>
          <w:lang w:val="en-US"/>
        </w:rPr>
        <w:t>[.?]</w:t>
      </w:r>
    </w:p>
    <w:p w14:paraId="062414DB" w14:textId="4F106EAD" w:rsidR="00B8241E" w:rsidRPr="008E35E9" w:rsidRDefault="00DB2090" w:rsidP="00B8241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10</w:t>
      </w:r>
      <w:r w:rsidR="00B8241E">
        <w:rPr>
          <w:rFonts w:ascii="Times" w:hAnsi="Times"/>
          <w:lang w:val="en-US"/>
        </w:rPr>
        <w:t xml:space="preserve">. </w:t>
      </w:r>
      <w:r w:rsidR="00B8241E" w:rsidRPr="008E35E9">
        <w:rPr>
          <w:rFonts w:ascii="Times" w:hAnsi="Times"/>
          <w:lang w:val="en-US"/>
        </w:rPr>
        <w:t>lost.</w:t>
      </w:r>
      <w:r w:rsidR="00B8241E">
        <w:rPr>
          <w:rFonts w:ascii="Times" w:hAnsi="Times"/>
          <w:lang w:val="en-US"/>
        </w:rPr>
        <w:t>?</w:t>
      </w:r>
      <w:r w:rsidR="00B8241E" w:rsidRPr="008E35E9">
        <w:rPr>
          <w:rFonts w:ascii="Times" w:hAnsi="Times"/>
          <w:lang w:val="en-US"/>
        </w:rPr>
        <w:t>lin</w:t>
      </w:r>
    </w:p>
    <w:p w14:paraId="3140BB06" w14:textId="77777777" w:rsidR="00B8241E" w:rsidRPr="0047383C" w:rsidRDefault="00B8241E" w:rsidP="00B8241E">
      <w:pPr>
        <w:tabs>
          <w:tab w:val="right" w:pos="9360"/>
        </w:tabs>
        <w:rPr>
          <w:rFonts w:ascii="Times" w:hAnsi="Times"/>
          <w:lang w:val="el-GR"/>
        </w:rPr>
      </w:pPr>
    </w:p>
    <w:p w14:paraId="5DA807DF" w14:textId="77777777" w:rsidR="002164EE" w:rsidRDefault="002164EE" w:rsidP="002164EE">
      <w:pPr>
        <w:tabs>
          <w:tab w:val="right" w:pos="9360"/>
        </w:tabs>
        <w:rPr>
          <w:rFonts w:ascii="Times" w:hAnsi="Times"/>
          <w:lang w:val="el-GR"/>
        </w:rPr>
      </w:pPr>
    </w:p>
    <w:p w14:paraId="046F3311" w14:textId="3CD16895" w:rsidR="00DB2090" w:rsidRPr="00F73C55" w:rsidRDefault="00DB2090" w:rsidP="00DB2090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fr.52</w:t>
      </w:r>
      <w:r w:rsidR="00AB35A6" w:rsidRPr="008E35E9">
        <w:rPr>
          <w:rFonts w:ascii="Times" w:hAnsi="Times"/>
          <w:lang w:val="en-US"/>
        </w:rPr>
        <w:t xml:space="preserve"> </w:t>
      </w:r>
    </w:p>
    <w:p w14:paraId="3906B917" w14:textId="77777777" w:rsidR="00DB2090" w:rsidRPr="008E35E9" w:rsidRDefault="00DB2090" w:rsidP="00DB2090">
      <w:pPr>
        <w:tabs>
          <w:tab w:val="right" w:pos="9360"/>
        </w:tabs>
        <w:rPr>
          <w:rFonts w:ascii="Times" w:hAnsi="Times"/>
          <w:lang w:val="en-US"/>
        </w:rPr>
      </w:pPr>
    </w:p>
    <w:p w14:paraId="51F77DBF" w14:textId="5B5431EF" w:rsidR="00DB2090" w:rsidRPr="00F73C55" w:rsidRDefault="00DB2090" w:rsidP="00DB2090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0.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1E9FF2CA" w14:textId="77C9464D" w:rsidR="00DB2090" w:rsidRDefault="00DB2090" w:rsidP="00DB209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1. [.3] τ[.?] </w:t>
      </w:r>
    </w:p>
    <w:p w14:paraId="7931E028" w14:textId="14A69847" w:rsidR="00DB2090" w:rsidRPr="008E35E9" w:rsidRDefault="00DB2090" w:rsidP="00DB209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[.2]νο[.7]το α[.?]</w:t>
      </w:r>
    </w:p>
    <w:p w14:paraId="09716841" w14:textId="503A02A8" w:rsidR="00DB2090" w:rsidRDefault="00DB2090" w:rsidP="00DB209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3. </w:t>
      </w:r>
      <w:r>
        <w:rPr>
          <w:rFonts w:ascii="Times" w:hAnsi="Times"/>
          <w:lang w:val="en-US"/>
        </w:rPr>
        <w:t>[.2]τι κ[.?]</w:t>
      </w:r>
    </w:p>
    <w:p w14:paraId="5EB933B1" w14:textId="4FD13E47" w:rsidR="00DB2090" w:rsidRPr="008E35E9" w:rsidRDefault="00DB2090" w:rsidP="00DB209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4. [.2]ωνδ[.2] ἐ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τιν [.?]</w:t>
      </w:r>
    </w:p>
    <w:p w14:paraId="02010258" w14:textId="569BD769" w:rsidR="00DB2090" w:rsidRDefault="00DB2090" w:rsidP="00DB209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5. </w:t>
      </w:r>
      <w:r>
        <w:rPr>
          <w:rFonts w:ascii="Times" w:hAnsi="Times"/>
          <w:lang w:val="en-US"/>
        </w:rPr>
        <w:t>[.2]ν</w:t>
      </w:r>
      <w:r w:rsidR="00AB35A6">
        <w:rPr>
          <w:rFonts w:ascii="Times" w:hAnsi="Times"/>
          <w:lang w:val="en-US"/>
        </w:rPr>
        <w:t>̣</w:t>
      </w:r>
      <w:r>
        <w:rPr>
          <w:rFonts w:ascii="Times" w:hAnsi="Times"/>
          <w:lang w:val="en-US"/>
        </w:rPr>
        <w:t>α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αἰ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θ</w:t>
      </w:r>
      <w:r w:rsidR="00AB35A6">
        <w:rPr>
          <w:rFonts w:ascii="Times" w:hAnsi="Times"/>
          <w:lang w:val="en-US"/>
        </w:rPr>
        <w:t>̣</w:t>
      </w:r>
      <w:r>
        <w:rPr>
          <w:rFonts w:ascii="Times" w:hAnsi="Times"/>
          <w:lang w:val="en-US"/>
        </w:rPr>
        <w:t>η[τι]κῶ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[.2]</w:t>
      </w:r>
    </w:p>
    <w:p w14:paraId="7BC392CD" w14:textId="7BEB58AF" w:rsidR="00DB2090" w:rsidRDefault="00DB2090" w:rsidP="00DB209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6. ταδια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τον[.?]ο</w:t>
      </w:r>
      <w:r w:rsidR="00301F82">
        <w:rPr>
          <w:rFonts w:ascii="Times" w:hAnsi="Times"/>
          <w:lang w:val="en-US"/>
        </w:rPr>
        <w:t>σ</w:t>
      </w:r>
    </w:p>
    <w:p w14:paraId="70A007AE" w14:textId="0E486DE9" w:rsidR="00CB3CED" w:rsidRDefault="00CB3CED" w:rsidP="00DB209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lastRenderedPageBreak/>
        <w:t>7</w:t>
      </w:r>
      <w:r w:rsidR="00DB2090">
        <w:rPr>
          <w:rFonts w:ascii="Times" w:hAnsi="Times"/>
          <w:lang w:val="el-GR"/>
        </w:rPr>
        <w:t>.</w:t>
      </w:r>
      <w:r>
        <w:rPr>
          <w:rFonts w:ascii="Times" w:hAnsi="Times"/>
          <w:lang w:val="el-GR"/>
        </w:rPr>
        <w:t xml:space="preserve"> -τητεον, ειτ</w:t>
      </w:r>
      <w:r w:rsidR="00AB35A6">
        <w:rPr>
          <w:rFonts w:ascii="Times" w:hAnsi="Times"/>
          <w:lang w:val="el-GR"/>
        </w:rPr>
        <w:t>̣</w:t>
      </w:r>
      <w:r>
        <w:rPr>
          <w:rFonts w:ascii="Times" w:hAnsi="Times"/>
          <w:lang w:val="en-US"/>
        </w:rPr>
        <w:t>[.?]</w:t>
      </w:r>
    </w:p>
    <w:p w14:paraId="18E3C275" w14:textId="2BC4E1CC" w:rsidR="00DB2090" w:rsidRDefault="008E35E9" w:rsidP="00DB209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---</w:t>
      </w:r>
      <w:r w:rsidR="00DB2090">
        <w:rPr>
          <w:rFonts w:ascii="Times" w:hAnsi="Times"/>
          <w:lang w:val="en-US"/>
        </w:rPr>
        <w:t xml:space="preserve"> </w:t>
      </w:r>
    </w:p>
    <w:p w14:paraId="74A7AFFC" w14:textId="7FCE4362" w:rsidR="00DB2090" w:rsidRPr="008E35E9" w:rsidRDefault="00CB3CED" w:rsidP="00DB209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8</w:t>
      </w:r>
      <w:r w:rsidR="00DB2090">
        <w:rPr>
          <w:rFonts w:ascii="Times" w:hAnsi="Times"/>
          <w:lang w:val="en-US"/>
        </w:rPr>
        <w:t xml:space="preserve">. </w:t>
      </w:r>
      <w:r>
        <w:rPr>
          <w:rFonts w:ascii="Times" w:hAnsi="Times"/>
          <w:lang w:val="en-US"/>
        </w:rPr>
        <w:t>γεῦ</w:t>
      </w:r>
      <w:r w:rsidR="00AB35A6">
        <w:rPr>
          <w:rFonts w:ascii="Times" w:hAnsi="Times"/>
          <w:lang w:val="en-US"/>
        </w:rPr>
        <w:t>̣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ι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ζητει</w:t>
      </w:r>
      <w:r w:rsidR="00AB35A6">
        <w:rPr>
          <w:rFonts w:ascii="Times" w:hAnsi="Times"/>
          <w:lang w:val="en-US"/>
        </w:rPr>
        <w:t>̣</w:t>
      </w:r>
      <w:r w:rsidR="00DB2090">
        <w:rPr>
          <w:rFonts w:ascii="Times" w:hAnsi="Times"/>
          <w:lang w:val="en-US"/>
        </w:rPr>
        <w:t>[.?]</w:t>
      </w:r>
    </w:p>
    <w:p w14:paraId="1DED9062" w14:textId="68880341" w:rsidR="00CB3CED" w:rsidRDefault="00CB3CED" w:rsidP="00CB3CE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9</w:t>
      </w:r>
      <w:r w:rsidR="00DB2090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[.3]ων κατὰ ρ[.3</w:t>
      </w:r>
      <w:r w:rsidR="00DB2090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 xml:space="preserve">υ[.2] </w:t>
      </w:r>
    </w:p>
    <w:p w14:paraId="3DC8BF97" w14:textId="5B0B9B55" w:rsidR="00CB3CED" w:rsidRPr="008E35E9" w:rsidRDefault="00CB3CED" w:rsidP="00CB3CE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10. χ[.?]χη[.2]λ</w:t>
      </w:r>
      <w:r w:rsidR="00AB35A6">
        <w:rPr>
          <w:rFonts w:ascii="Times" w:hAnsi="Times"/>
          <w:lang w:val="en-US"/>
        </w:rPr>
        <w:t>̣</w:t>
      </w:r>
      <w:r>
        <w:rPr>
          <w:rFonts w:ascii="Times" w:hAnsi="Times"/>
          <w:lang w:val="en-US"/>
        </w:rPr>
        <w:t>η</w:t>
      </w:r>
    </w:p>
    <w:p w14:paraId="596AE257" w14:textId="7112C2FA" w:rsidR="00CB3CED" w:rsidRDefault="00CB3CED" w:rsidP="00CB3CE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11. ηθε</w:t>
      </w:r>
      <w:r>
        <w:rPr>
          <w:rFonts w:ascii="Times" w:hAnsi="Times"/>
          <w:lang w:val="en-US"/>
        </w:rPr>
        <w:t>[.?]</w:t>
      </w:r>
    </w:p>
    <w:p w14:paraId="7479FF51" w14:textId="2BF191EE" w:rsidR="00CB3CED" w:rsidRPr="008E35E9" w:rsidRDefault="00CB3CED" w:rsidP="00CB3CE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12. κ[.3] 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υ[.3] τουτ[.?]</w:t>
      </w:r>
    </w:p>
    <w:p w14:paraId="161AB757" w14:textId="1EE4395A" w:rsidR="00CB3CED" w:rsidRPr="008E35E9" w:rsidRDefault="00CB3CED" w:rsidP="00CB3CE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13.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19F835E9" w14:textId="77777777" w:rsidR="00CB3CED" w:rsidRPr="0047383C" w:rsidRDefault="00CB3CED" w:rsidP="00CB3CED">
      <w:pPr>
        <w:tabs>
          <w:tab w:val="right" w:pos="9360"/>
        </w:tabs>
        <w:rPr>
          <w:rFonts w:ascii="Times" w:hAnsi="Times"/>
          <w:lang w:val="el-GR"/>
        </w:rPr>
      </w:pPr>
    </w:p>
    <w:p w14:paraId="5DAD9105" w14:textId="77777777" w:rsidR="00DB2090" w:rsidRPr="00AB35A6" w:rsidRDefault="00DB2090" w:rsidP="00DB2090">
      <w:pPr>
        <w:tabs>
          <w:tab w:val="right" w:pos="9360"/>
        </w:tabs>
        <w:rPr>
          <w:rFonts w:ascii="Times" w:hAnsi="Times"/>
          <w:lang w:val="en-US"/>
        </w:rPr>
      </w:pPr>
    </w:p>
    <w:p w14:paraId="6752E1E5" w14:textId="35D71D88" w:rsidR="00AB35A6" w:rsidRPr="00F73C55" w:rsidRDefault="00AB35A6" w:rsidP="00AB35A6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fr.53</w:t>
      </w:r>
    </w:p>
    <w:p w14:paraId="71B0FC1C" w14:textId="77777777" w:rsidR="00AB35A6" w:rsidRPr="008E35E9" w:rsidRDefault="00AB35A6" w:rsidP="00AB35A6">
      <w:pPr>
        <w:tabs>
          <w:tab w:val="right" w:pos="9360"/>
        </w:tabs>
        <w:rPr>
          <w:rFonts w:ascii="Times" w:hAnsi="Times"/>
          <w:lang w:val="en-US"/>
        </w:rPr>
      </w:pPr>
    </w:p>
    <w:p w14:paraId="2DC4A9EC" w14:textId="786E474D" w:rsidR="00AB35A6" w:rsidRPr="00F73C55" w:rsidRDefault="00AB35A6" w:rsidP="00AB35A6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6CB77E00" w14:textId="6AB004A0" w:rsidR="00AB35A6" w:rsidRDefault="00AB35A6" w:rsidP="00AB35A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[.?]</w:t>
      </w:r>
      <w:r>
        <w:rPr>
          <w:rFonts w:ascii="Times" w:hAnsi="Times"/>
          <w:lang w:val="el-GR"/>
        </w:rPr>
        <w:t xml:space="preserve">ητικον̣ </w:t>
      </w:r>
      <w:r>
        <w:rPr>
          <w:rFonts w:ascii="Times" w:hAnsi="Times"/>
          <w:lang w:val="en-US"/>
        </w:rPr>
        <w:t xml:space="preserve">[.?] </w:t>
      </w:r>
    </w:p>
    <w:p w14:paraId="5669B9D7" w14:textId="65980198" w:rsidR="00AB35A6" w:rsidRPr="008E35E9" w:rsidRDefault="00AB35A6" w:rsidP="00AB35A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3. [.?]λεκ[.?]</w:t>
      </w:r>
    </w:p>
    <w:p w14:paraId="310B400D" w14:textId="642600AD" w:rsidR="00AB35A6" w:rsidRDefault="00AB35A6" w:rsidP="00AB35A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4. </w:t>
      </w:r>
      <w:r>
        <w:rPr>
          <w:rFonts w:ascii="Times" w:hAnsi="Times"/>
          <w:lang w:val="en-US"/>
        </w:rPr>
        <w:t>[.?]οικοι[.?]</w:t>
      </w:r>
    </w:p>
    <w:p w14:paraId="17A50F7D" w14:textId="10B429B0" w:rsidR="00AB35A6" w:rsidRPr="008E35E9" w:rsidRDefault="00AB35A6" w:rsidP="00AB35A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5. [.?]με̣[.?]</w:t>
      </w:r>
    </w:p>
    <w:p w14:paraId="1C1F8856" w14:textId="1A74DFA3" w:rsidR="00AB35A6" w:rsidRPr="008E35E9" w:rsidRDefault="00AB35A6" w:rsidP="00AB35A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6.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00BDFD39" w14:textId="77777777" w:rsidR="00AB35A6" w:rsidRDefault="00AB35A6" w:rsidP="00AB35A6">
      <w:pPr>
        <w:tabs>
          <w:tab w:val="right" w:pos="9360"/>
        </w:tabs>
        <w:rPr>
          <w:rFonts w:ascii="Times" w:hAnsi="Times"/>
          <w:lang w:val="el-GR"/>
        </w:rPr>
      </w:pPr>
    </w:p>
    <w:p w14:paraId="7DAE5719" w14:textId="77777777" w:rsidR="00AB35A6" w:rsidRDefault="00AB35A6" w:rsidP="00AB35A6">
      <w:pPr>
        <w:tabs>
          <w:tab w:val="right" w:pos="9360"/>
        </w:tabs>
        <w:rPr>
          <w:rFonts w:ascii="Times" w:hAnsi="Times"/>
          <w:lang w:val="el-GR"/>
        </w:rPr>
      </w:pPr>
    </w:p>
    <w:p w14:paraId="36A4F6B9" w14:textId="79729D5E" w:rsidR="00AB35A6" w:rsidRPr="00F73C55" w:rsidRDefault="00AB35A6" w:rsidP="00AB35A6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fr.54</w:t>
      </w:r>
    </w:p>
    <w:p w14:paraId="7199E461" w14:textId="77777777" w:rsidR="00AB35A6" w:rsidRPr="008E35E9" w:rsidRDefault="00AB35A6" w:rsidP="00AB35A6">
      <w:pPr>
        <w:tabs>
          <w:tab w:val="right" w:pos="9360"/>
        </w:tabs>
        <w:rPr>
          <w:rFonts w:ascii="Times" w:hAnsi="Times"/>
          <w:lang w:val="en-US"/>
        </w:rPr>
      </w:pPr>
    </w:p>
    <w:p w14:paraId="37DB60E3" w14:textId="12BD0CA8" w:rsidR="00AB35A6" w:rsidRPr="00F73C55" w:rsidRDefault="00AB35A6" w:rsidP="00AB35A6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4.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9</w:t>
      </w:r>
      <w:r w:rsidRPr="008E35E9">
        <w:rPr>
          <w:rFonts w:ascii="Times" w:hAnsi="Times"/>
          <w:lang w:val="en-US"/>
        </w:rPr>
        <w:t>lin</w:t>
      </w:r>
    </w:p>
    <w:p w14:paraId="7620C3D8" w14:textId="35E2DABF" w:rsidR="00AB35A6" w:rsidRDefault="00AB35A6" w:rsidP="00AB35A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5. [.?]ο</w:t>
      </w:r>
      <w:r w:rsidR="004D568D">
        <w:rPr>
          <w:rFonts w:ascii="Times" w:hAnsi="Times"/>
          <w:lang w:val="en-US"/>
        </w:rPr>
        <w:t>̣</w:t>
      </w:r>
      <w:r>
        <w:rPr>
          <w:rFonts w:ascii="Times" w:hAnsi="Times"/>
          <w:lang w:val="en-US"/>
        </w:rPr>
        <w:t xml:space="preserve">ικ[.?] </w:t>
      </w:r>
    </w:p>
    <w:p w14:paraId="62063E70" w14:textId="6636F0BE" w:rsidR="00AB35A6" w:rsidRPr="008E35E9" w:rsidRDefault="00AB35A6" w:rsidP="00AB35A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6. [.?]κτων [.?]</w:t>
      </w:r>
    </w:p>
    <w:p w14:paraId="24962A07" w14:textId="33567332" w:rsidR="00AB35A6" w:rsidRDefault="00AB35A6" w:rsidP="00AB35A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7. </w:t>
      </w:r>
      <w:r>
        <w:rPr>
          <w:rFonts w:ascii="Times" w:hAnsi="Times"/>
          <w:lang w:val="en-US"/>
        </w:rPr>
        <w:t>[.?] δυαι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.1φ[.?]</w:t>
      </w:r>
    </w:p>
    <w:p w14:paraId="2FD71221" w14:textId="1BD71F92" w:rsidR="00AB35A6" w:rsidRPr="008E35E9" w:rsidRDefault="00AB35A6" w:rsidP="00AB35A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8. [.?] μὲν [.?]</w:t>
      </w:r>
    </w:p>
    <w:p w14:paraId="68DF4FAE" w14:textId="50F2F404" w:rsidR="00AB35A6" w:rsidRDefault="00AB35A6" w:rsidP="00AB35A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9. </w:t>
      </w:r>
      <w:r>
        <w:rPr>
          <w:rFonts w:ascii="Times" w:hAnsi="Times"/>
          <w:lang w:val="en-US"/>
        </w:rPr>
        <w:t>[.?] τε [.?]</w:t>
      </w:r>
    </w:p>
    <w:p w14:paraId="707CAC04" w14:textId="68F212E5" w:rsidR="00AB35A6" w:rsidRPr="008E35E9" w:rsidRDefault="00AB35A6" w:rsidP="00AB35A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10.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79DFFD3A" w14:textId="77777777" w:rsidR="00AB35A6" w:rsidRPr="0047383C" w:rsidRDefault="00AB35A6" w:rsidP="00AB35A6">
      <w:pPr>
        <w:tabs>
          <w:tab w:val="right" w:pos="9360"/>
        </w:tabs>
        <w:rPr>
          <w:rFonts w:ascii="Times" w:hAnsi="Times"/>
          <w:lang w:val="el-GR"/>
        </w:rPr>
      </w:pPr>
    </w:p>
    <w:p w14:paraId="24504648" w14:textId="77777777" w:rsidR="00AB35A6" w:rsidRPr="0047383C" w:rsidRDefault="00AB35A6" w:rsidP="00AB35A6">
      <w:pPr>
        <w:tabs>
          <w:tab w:val="right" w:pos="9360"/>
        </w:tabs>
        <w:rPr>
          <w:rFonts w:ascii="Times" w:hAnsi="Times"/>
          <w:lang w:val="el-GR"/>
        </w:rPr>
      </w:pPr>
    </w:p>
    <w:p w14:paraId="29CBD64D" w14:textId="5EB1567A" w:rsidR="00AB35A6" w:rsidRPr="004D568D" w:rsidRDefault="00AB35A6" w:rsidP="00AB35A6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698, fr.55</w:t>
      </w:r>
    </w:p>
    <w:p w14:paraId="0BE90C29" w14:textId="77777777" w:rsidR="00AB35A6" w:rsidRPr="008E35E9" w:rsidRDefault="00AB35A6" w:rsidP="00AB35A6">
      <w:pPr>
        <w:tabs>
          <w:tab w:val="right" w:pos="9360"/>
        </w:tabs>
        <w:rPr>
          <w:rFonts w:ascii="Times" w:hAnsi="Times"/>
          <w:lang w:val="en-US"/>
        </w:rPr>
      </w:pPr>
    </w:p>
    <w:p w14:paraId="06843F9D" w14:textId="46036E87" w:rsidR="00AB35A6" w:rsidRPr="00F73C55" w:rsidRDefault="004D568D" w:rsidP="00AB35A6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3</w:t>
      </w:r>
      <w:r w:rsidR="00AB35A6">
        <w:rPr>
          <w:rFonts w:ascii="Times" w:hAnsi="Times"/>
          <w:lang w:val="en-US"/>
        </w:rPr>
        <w:t xml:space="preserve">. </w:t>
      </w:r>
      <w:r w:rsidR="00AB35A6"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3</w:t>
      </w:r>
      <w:r w:rsidR="00AB35A6" w:rsidRPr="008E35E9">
        <w:rPr>
          <w:rFonts w:ascii="Times" w:hAnsi="Times"/>
          <w:lang w:val="en-US"/>
        </w:rPr>
        <w:t>lin</w:t>
      </w:r>
    </w:p>
    <w:p w14:paraId="196EDA11" w14:textId="29358869" w:rsidR="00AB35A6" w:rsidRPr="008E35E9" w:rsidRDefault="00B37167" w:rsidP="00AB35A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4</w:t>
      </w:r>
      <w:r w:rsidR="00AB35A6">
        <w:rPr>
          <w:rFonts w:ascii="Times" w:hAnsi="Times"/>
          <w:lang w:val="en-US"/>
        </w:rPr>
        <w:t>. [.?]</w:t>
      </w:r>
      <w:r>
        <w:rPr>
          <w:rFonts w:ascii="Times" w:hAnsi="Times"/>
          <w:lang w:val="en-US"/>
        </w:rPr>
        <w:t xml:space="preserve"> δ[ὲ</w:t>
      </w:r>
      <w:r w:rsidR="00AB35A6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 xml:space="preserve"> χρο</w:t>
      </w:r>
      <w:r w:rsidR="00AB35A6">
        <w:rPr>
          <w:rFonts w:ascii="Times" w:hAnsi="Times"/>
          <w:lang w:val="en-US"/>
        </w:rPr>
        <w:t>[.?]</w:t>
      </w:r>
    </w:p>
    <w:p w14:paraId="4CB077DF" w14:textId="42BB63C1" w:rsidR="00AB35A6" w:rsidRDefault="00B37167" w:rsidP="00AB35A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5</w:t>
      </w:r>
      <w:r w:rsidR="00AB35A6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[.?]α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κ</w:t>
      </w:r>
      <w:r w:rsidR="00AB35A6">
        <w:rPr>
          <w:rFonts w:ascii="Times" w:hAnsi="Times"/>
          <w:lang w:val="en-US"/>
        </w:rPr>
        <w:t>[.?]</w:t>
      </w:r>
    </w:p>
    <w:p w14:paraId="048E32A8" w14:textId="5547E981" w:rsidR="00B37167" w:rsidRPr="008E35E9" w:rsidRDefault="00B37167" w:rsidP="00B3716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6.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7173DA64" w14:textId="7080C4B8" w:rsidR="00B37167" w:rsidRPr="008E35E9" w:rsidRDefault="00B37167" w:rsidP="00AB35A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7.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1707B6DD" w14:textId="256F59F7" w:rsidR="00B37167" w:rsidRPr="008E35E9" w:rsidRDefault="00B37167" w:rsidP="00AB35A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8.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28F37A9C" w14:textId="16907826" w:rsidR="00AB35A6" w:rsidRPr="008E35E9" w:rsidRDefault="00B37167" w:rsidP="00AB35A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9. [.?] των ε</w:t>
      </w:r>
      <w:r w:rsidR="00AB35A6">
        <w:rPr>
          <w:rFonts w:ascii="Times" w:hAnsi="Times"/>
          <w:lang w:val="en-US"/>
        </w:rPr>
        <w:t>[.?]</w:t>
      </w:r>
    </w:p>
    <w:p w14:paraId="1FB368EC" w14:textId="5FC1F29F" w:rsidR="00AB35A6" w:rsidRDefault="00B37167" w:rsidP="00AB35A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10</w:t>
      </w:r>
      <w:r w:rsidR="00AB35A6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 xml:space="preserve">[.?] εἶναι </w:t>
      </w:r>
      <w:r w:rsidR="00AB35A6">
        <w:rPr>
          <w:rFonts w:ascii="Times" w:hAnsi="Times"/>
          <w:lang w:val="en-US"/>
        </w:rPr>
        <w:t>[.?]</w:t>
      </w:r>
    </w:p>
    <w:p w14:paraId="40CCECB1" w14:textId="61712743" w:rsidR="00AB35A6" w:rsidRDefault="00B37167" w:rsidP="00AB35A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11</w:t>
      </w:r>
      <w:r w:rsidR="00AB35A6">
        <w:rPr>
          <w:rFonts w:ascii="Times" w:hAnsi="Times"/>
          <w:lang w:val="en-US"/>
        </w:rPr>
        <w:t xml:space="preserve">. [.?] </w:t>
      </w:r>
      <w:r>
        <w:rPr>
          <w:rFonts w:ascii="Times" w:hAnsi="Times"/>
          <w:lang w:val="el-GR"/>
        </w:rPr>
        <w:t xml:space="preserve">μέντοι </w:t>
      </w:r>
      <w:r w:rsidR="00301F82">
        <w:rPr>
          <w:rFonts w:ascii="Times" w:hAnsi="Times"/>
          <w:lang w:val="el-GR"/>
        </w:rPr>
        <w:t>σ</w:t>
      </w:r>
      <w:r w:rsidR="00AB35A6">
        <w:rPr>
          <w:rFonts w:ascii="Times" w:hAnsi="Times"/>
          <w:lang w:val="en-US"/>
        </w:rPr>
        <w:t>[.?]</w:t>
      </w:r>
    </w:p>
    <w:p w14:paraId="001119BA" w14:textId="39EB2BB8" w:rsidR="00AB35A6" w:rsidRPr="008E35E9" w:rsidRDefault="00B37167" w:rsidP="00AB35A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12</w:t>
      </w:r>
      <w:r w:rsidR="00AB35A6">
        <w:rPr>
          <w:rFonts w:ascii="Times" w:hAnsi="Times"/>
          <w:lang w:val="en-US"/>
        </w:rPr>
        <w:t xml:space="preserve">. </w:t>
      </w:r>
      <w:r w:rsidR="00AB35A6" w:rsidRPr="008E35E9">
        <w:rPr>
          <w:rFonts w:ascii="Times" w:hAnsi="Times"/>
          <w:lang w:val="en-US"/>
        </w:rPr>
        <w:t>lost.</w:t>
      </w:r>
      <w:r w:rsidR="00AB35A6">
        <w:rPr>
          <w:rFonts w:ascii="Times" w:hAnsi="Times"/>
          <w:lang w:val="en-US"/>
        </w:rPr>
        <w:t>?</w:t>
      </w:r>
      <w:r w:rsidR="00AB35A6" w:rsidRPr="008E35E9">
        <w:rPr>
          <w:rFonts w:ascii="Times" w:hAnsi="Times"/>
          <w:lang w:val="en-US"/>
        </w:rPr>
        <w:t>lin</w:t>
      </w:r>
    </w:p>
    <w:p w14:paraId="2B14A7AC" w14:textId="77777777" w:rsidR="00AB35A6" w:rsidRPr="0047383C" w:rsidRDefault="00AB35A6" w:rsidP="00AB35A6">
      <w:pPr>
        <w:tabs>
          <w:tab w:val="right" w:pos="9360"/>
        </w:tabs>
        <w:rPr>
          <w:rFonts w:ascii="Times" w:hAnsi="Times"/>
          <w:lang w:val="el-GR"/>
        </w:rPr>
      </w:pPr>
    </w:p>
    <w:p w14:paraId="4472D557" w14:textId="77777777" w:rsidR="00DB2090" w:rsidRPr="0047383C" w:rsidRDefault="00DB2090" w:rsidP="002164EE">
      <w:pPr>
        <w:tabs>
          <w:tab w:val="right" w:pos="9360"/>
        </w:tabs>
        <w:rPr>
          <w:rFonts w:ascii="Times" w:hAnsi="Times"/>
          <w:lang w:val="el-GR"/>
        </w:rPr>
      </w:pPr>
    </w:p>
    <w:p w14:paraId="5AEEB318" w14:textId="27058174" w:rsidR="004D568D" w:rsidRPr="00F73C55" w:rsidRDefault="00B37167" w:rsidP="004D568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fr.56</w:t>
      </w:r>
    </w:p>
    <w:p w14:paraId="1259742B" w14:textId="77777777" w:rsidR="004D568D" w:rsidRPr="008E35E9" w:rsidRDefault="004D568D" w:rsidP="004D568D">
      <w:pPr>
        <w:tabs>
          <w:tab w:val="right" w:pos="9360"/>
        </w:tabs>
        <w:rPr>
          <w:rFonts w:ascii="Times" w:hAnsi="Times"/>
          <w:lang w:val="en-US"/>
        </w:rPr>
      </w:pPr>
    </w:p>
    <w:p w14:paraId="0CCA3DF0" w14:textId="4C9C0FA7" w:rsidR="004D568D" w:rsidRPr="00F73C55" w:rsidRDefault="00B37167" w:rsidP="004D568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6</w:t>
      </w:r>
      <w:r w:rsidR="004D568D">
        <w:rPr>
          <w:rFonts w:ascii="Times" w:hAnsi="Times"/>
          <w:lang w:val="en-US"/>
        </w:rPr>
        <w:t xml:space="preserve">. </w:t>
      </w:r>
      <w:r w:rsidR="004D568D"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6</w:t>
      </w:r>
      <w:r w:rsidR="004D568D" w:rsidRPr="008E35E9">
        <w:rPr>
          <w:rFonts w:ascii="Times" w:hAnsi="Times"/>
          <w:lang w:val="en-US"/>
        </w:rPr>
        <w:t>lin</w:t>
      </w:r>
    </w:p>
    <w:p w14:paraId="45B6C906" w14:textId="20D04175" w:rsidR="004D568D" w:rsidRDefault="00B37167" w:rsidP="004D568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7. [.?]ν </w:t>
      </w:r>
      <w:r w:rsidR="004D568D">
        <w:rPr>
          <w:rFonts w:ascii="Times" w:hAnsi="Times"/>
          <w:lang w:val="en-US"/>
        </w:rPr>
        <w:t xml:space="preserve">[.?] </w:t>
      </w:r>
    </w:p>
    <w:p w14:paraId="104AC4CC" w14:textId="6E09C7B2" w:rsidR="004D568D" w:rsidRPr="008E35E9" w:rsidRDefault="00B37167" w:rsidP="004D568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8. [.?] τοιχ</w:t>
      </w:r>
      <w:r w:rsidR="004D568D">
        <w:rPr>
          <w:rFonts w:ascii="Times" w:hAnsi="Times"/>
          <w:lang w:val="en-US"/>
        </w:rPr>
        <w:t>[.?]</w:t>
      </w:r>
    </w:p>
    <w:p w14:paraId="13F3332E" w14:textId="40372EC3" w:rsidR="004D568D" w:rsidRPr="008E35E9" w:rsidRDefault="004D568D" w:rsidP="004D568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9.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2009D4BF" w14:textId="77777777" w:rsidR="00B37167" w:rsidRPr="008E35E9" w:rsidRDefault="00B37167" w:rsidP="004D568D">
      <w:pPr>
        <w:tabs>
          <w:tab w:val="right" w:pos="9360"/>
        </w:tabs>
        <w:rPr>
          <w:rFonts w:ascii="Times" w:hAnsi="Times"/>
          <w:lang w:val="en-US"/>
        </w:rPr>
      </w:pPr>
    </w:p>
    <w:p w14:paraId="34335810" w14:textId="77777777" w:rsidR="00B37167" w:rsidRPr="008E35E9" w:rsidRDefault="00B37167" w:rsidP="004D568D">
      <w:pPr>
        <w:tabs>
          <w:tab w:val="right" w:pos="9360"/>
        </w:tabs>
        <w:rPr>
          <w:rFonts w:ascii="Times" w:hAnsi="Times"/>
          <w:lang w:val="en-US"/>
        </w:rPr>
      </w:pPr>
    </w:p>
    <w:p w14:paraId="3D8E87A5" w14:textId="23D2AECD" w:rsidR="00B37167" w:rsidRPr="00F73C55" w:rsidRDefault="00B37167" w:rsidP="00B37167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fr.57</w:t>
      </w:r>
    </w:p>
    <w:p w14:paraId="1FF6992A" w14:textId="77777777" w:rsidR="00B37167" w:rsidRPr="008E35E9" w:rsidRDefault="00B37167" w:rsidP="00B37167">
      <w:pPr>
        <w:tabs>
          <w:tab w:val="right" w:pos="9360"/>
        </w:tabs>
        <w:rPr>
          <w:rFonts w:ascii="Times" w:hAnsi="Times"/>
          <w:lang w:val="en-US"/>
        </w:rPr>
      </w:pPr>
    </w:p>
    <w:p w14:paraId="525E9A07" w14:textId="25530E23" w:rsidR="00B37167" w:rsidRPr="00F73C55" w:rsidRDefault="00B37167" w:rsidP="00B37167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5. </w:t>
      </w:r>
      <w:r w:rsidRPr="008E35E9">
        <w:rPr>
          <w:rFonts w:ascii="Times" w:hAnsi="Times"/>
          <w:lang w:val="en-US"/>
        </w:rPr>
        <w:t>lost.</w:t>
      </w:r>
      <w:r w:rsidR="003F71DF">
        <w:rPr>
          <w:rFonts w:ascii="Times" w:hAnsi="Times"/>
          <w:lang w:val="en-US"/>
        </w:rPr>
        <w:t>5</w:t>
      </w:r>
      <w:r w:rsidRPr="008E35E9">
        <w:rPr>
          <w:rFonts w:ascii="Times" w:hAnsi="Times"/>
          <w:lang w:val="en-US"/>
        </w:rPr>
        <w:t>lin</w:t>
      </w:r>
    </w:p>
    <w:p w14:paraId="1247DA1C" w14:textId="3EC26FD9" w:rsidR="00B37167" w:rsidRPr="008E35E9" w:rsidRDefault="003F71DF" w:rsidP="00B37167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6. [.?]θερ</w:t>
      </w:r>
      <w:r w:rsidR="00DA752B" w:rsidRPr="008E35E9">
        <w:rPr>
          <w:rFonts w:ascii="Times" w:hAnsi="Times"/>
          <w:lang w:val="el-GR"/>
        </w:rPr>
        <w:t>̣</w:t>
      </w:r>
      <w:r w:rsidRPr="008E35E9">
        <w:rPr>
          <w:rFonts w:ascii="Times" w:hAnsi="Times"/>
          <w:lang w:val="el-GR"/>
        </w:rPr>
        <w:t>αμου</w:t>
      </w:r>
      <w:r w:rsidR="00B37167" w:rsidRPr="008E35E9">
        <w:rPr>
          <w:rFonts w:ascii="Times" w:hAnsi="Times"/>
          <w:lang w:val="el-GR"/>
        </w:rPr>
        <w:t xml:space="preserve">[.?] </w:t>
      </w:r>
    </w:p>
    <w:p w14:paraId="6987164C" w14:textId="00CB6495" w:rsidR="00B37167" w:rsidRPr="008E35E9" w:rsidRDefault="003F71DF" w:rsidP="00B37167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7. [.?]μεθατομενα</w:t>
      </w:r>
      <w:r w:rsidR="00B37167" w:rsidRPr="008E35E9">
        <w:rPr>
          <w:rFonts w:ascii="Times" w:hAnsi="Times"/>
          <w:lang w:val="el-GR"/>
        </w:rPr>
        <w:t>[.?]</w:t>
      </w:r>
    </w:p>
    <w:p w14:paraId="7E6F4F4D" w14:textId="4DF62A04" w:rsidR="00B37167" w:rsidRPr="008E35E9" w:rsidRDefault="003F71DF" w:rsidP="00B37167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8</w:t>
      </w:r>
      <w:r w:rsidR="00B37167">
        <w:rPr>
          <w:rFonts w:ascii="Times" w:hAnsi="Times"/>
          <w:lang w:val="el-GR"/>
        </w:rPr>
        <w:t xml:space="preserve">. </w:t>
      </w:r>
      <w:r w:rsidRPr="008E35E9">
        <w:rPr>
          <w:rFonts w:ascii="Times" w:hAnsi="Times"/>
          <w:lang w:val="el-GR"/>
        </w:rPr>
        <w:t xml:space="preserve">[.?]μου τοδε </w:t>
      </w:r>
      <w:r w:rsidR="00B37167" w:rsidRPr="008E35E9">
        <w:rPr>
          <w:rFonts w:ascii="Times" w:hAnsi="Times"/>
          <w:lang w:val="el-GR"/>
        </w:rPr>
        <w:t>[.?]</w:t>
      </w:r>
    </w:p>
    <w:p w14:paraId="0F423A2E" w14:textId="46A5C762" w:rsidR="00B37167" w:rsidRPr="008E35E9" w:rsidRDefault="003F71DF" w:rsidP="00B37167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9. [.?]</w:t>
      </w:r>
      <w:r w:rsidR="008E35E9">
        <w:rPr>
          <w:rFonts w:ascii="Times" w:hAnsi="Times"/>
          <w:lang w:val="el-GR"/>
        </w:rPr>
        <w:t xml:space="preserve">ς </w:t>
      </w:r>
      <w:r w:rsidRPr="008E35E9">
        <w:rPr>
          <w:rFonts w:ascii="Times" w:hAnsi="Times"/>
          <w:lang w:val="el-GR"/>
        </w:rPr>
        <w:t>αλλα .1</w:t>
      </w:r>
      <w:r w:rsidR="00B37167" w:rsidRPr="008E35E9">
        <w:rPr>
          <w:rFonts w:ascii="Times" w:hAnsi="Times"/>
          <w:lang w:val="el-GR"/>
        </w:rPr>
        <w:t>[.?]</w:t>
      </w:r>
    </w:p>
    <w:p w14:paraId="3693E712" w14:textId="6E6D7E80" w:rsidR="00B37167" w:rsidRPr="008E35E9" w:rsidRDefault="003F71DF" w:rsidP="00B3716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10</w:t>
      </w:r>
      <w:r w:rsidR="00B37167">
        <w:rPr>
          <w:rFonts w:ascii="Times" w:hAnsi="Times"/>
          <w:lang w:val="en-US"/>
        </w:rPr>
        <w:t xml:space="preserve">. </w:t>
      </w:r>
      <w:r w:rsidR="00B37167" w:rsidRPr="008E35E9">
        <w:rPr>
          <w:rFonts w:ascii="Times" w:hAnsi="Times"/>
          <w:lang w:val="en-US"/>
        </w:rPr>
        <w:t>lost.</w:t>
      </w:r>
      <w:r w:rsidR="00B37167">
        <w:rPr>
          <w:rFonts w:ascii="Times" w:hAnsi="Times"/>
          <w:lang w:val="en-US"/>
        </w:rPr>
        <w:t>?</w:t>
      </w:r>
      <w:r w:rsidR="00B37167" w:rsidRPr="008E35E9">
        <w:rPr>
          <w:rFonts w:ascii="Times" w:hAnsi="Times"/>
          <w:lang w:val="en-US"/>
        </w:rPr>
        <w:t>lin</w:t>
      </w:r>
    </w:p>
    <w:p w14:paraId="73FF1AB0" w14:textId="77777777" w:rsidR="004D568D" w:rsidRDefault="004D568D" w:rsidP="004D568D">
      <w:pPr>
        <w:tabs>
          <w:tab w:val="right" w:pos="9360"/>
        </w:tabs>
        <w:rPr>
          <w:rFonts w:ascii="Times" w:hAnsi="Times"/>
          <w:lang w:val="el-GR"/>
        </w:rPr>
      </w:pPr>
    </w:p>
    <w:p w14:paraId="4449C082" w14:textId="77777777" w:rsidR="00DA752B" w:rsidRDefault="00DA752B" w:rsidP="004D568D">
      <w:pPr>
        <w:tabs>
          <w:tab w:val="right" w:pos="9360"/>
        </w:tabs>
        <w:rPr>
          <w:rFonts w:ascii="Times" w:hAnsi="Times"/>
          <w:lang w:val="el-GR"/>
        </w:rPr>
      </w:pPr>
    </w:p>
    <w:p w14:paraId="11A6EF46" w14:textId="11170C28" w:rsidR="00DA752B" w:rsidRPr="00F73C55" w:rsidRDefault="00DA752B" w:rsidP="00DA752B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fr.58</w:t>
      </w:r>
    </w:p>
    <w:p w14:paraId="4C361C1B" w14:textId="77777777" w:rsidR="00DA752B" w:rsidRPr="008E35E9" w:rsidRDefault="00DA752B" w:rsidP="00DA752B">
      <w:pPr>
        <w:tabs>
          <w:tab w:val="right" w:pos="9360"/>
        </w:tabs>
        <w:rPr>
          <w:rFonts w:ascii="Times" w:hAnsi="Times"/>
          <w:lang w:val="en-US"/>
        </w:rPr>
      </w:pPr>
    </w:p>
    <w:p w14:paraId="52E1232E" w14:textId="262E83DF" w:rsidR="00DA752B" w:rsidRPr="00F73C55" w:rsidRDefault="00DA752B" w:rsidP="00DA752B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8.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8</w:t>
      </w:r>
      <w:r w:rsidRPr="008E35E9">
        <w:rPr>
          <w:rFonts w:ascii="Times" w:hAnsi="Times"/>
          <w:lang w:val="en-US"/>
        </w:rPr>
        <w:t>lin</w:t>
      </w:r>
    </w:p>
    <w:p w14:paraId="220F80B7" w14:textId="68F4FE00" w:rsidR="00DA752B" w:rsidRDefault="00DA752B" w:rsidP="00DA752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9. [.?]</w:t>
      </w:r>
      <w:r>
        <w:rPr>
          <w:rFonts w:ascii="Times" w:hAnsi="Times"/>
          <w:lang w:val="el-GR"/>
        </w:rPr>
        <w:t>ρο̣</w:t>
      </w:r>
      <w:r>
        <w:rPr>
          <w:rFonts w:ascii="Times" w:hAnsi="Times"/>
          <w:lang w:val="en-US"/>
        </w:rPr>
        <w:t xml:space="preserve">[.?] </w:t>
      </w:r>
    </w:p>
    <w:p w14:paraId="7833755B" w14:textId="1A23C2CD" w:rsidR="00DA752B" w:rsidRPr="008E35E9" w:rsidRDefault="00DA752B" w:rsidP="00DA752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10.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5C6B0B8C" w14:textId="77777777" w:rsidR="00DA752B" w:rsidRPr="0047383C" w:rsidRDefault="00DA752B" w:rsidP="004D568D">
      <w:pPr>
        <w:tabs>
          <w:tab w:val="right" w:pos="9360"/>
        </w:tabs>
        <w:rPr>
          <w:rFonts w:ascii="Times" w:hAnsi="Times"/>
          <w:lang w:val="el-GR"/>
        </w:rPr>
      </w:pPr>
    </w:p>
    <w:p w14:paraId="4D5DF9B7" w14:textId="77777777" w:rsidR="00F97688" w:rsidRDefault="00F97688" w:rsidP="00CC5DC6">
      <w:pPr>
        <w:tabs>
          <w:tab w:val="right" w:pos="9360"/>
        </w:tabs>
        <w:rPr>
          <w:rFonts w:ascii="Times" w:hAnsi="Times"/>
          <w:lang w:val="en-US"/>
        </w:rPr>
      </w:pPr>
    </w:p>
    <w:p w14:paraId="19C12370" w14:textId="1BB5C84C" w:rsidR="00DA752B" w:rsidRPr="00F73C55" w:rsidRDefault="00DA752B" w:rsidP="00DA752B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fr.59</w:t>
      </w:r>
    </w:p>
    <w:p w14:paraId="21794692" w14:textId="77777777" w:rsidR="00DA752B" w:rsidRPr="008E35E9" w:rsidRDefault="00DA752B" w:rsidP="00DA752B">
      <w:pPr>
        <w:tabs>
          <w:tab w:val="right" w:pos="9360"/>
        </w:tabs>
        <w:rPr>
          <w:rFonts w:ascii="Times" w:hAnsi="Times"/>
          <w:lang w:val="en-US"/>
        </w:rPr>
      </w:pPr>
    </w:p>
    <w:p w14:paraId="4495226F" w14:textId="58868374" w:rsidR="00DA752B" w:rsidRPr="00F73C55" w:rsidRDefault="00DA752B" w:rsidP="00DA752B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0.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2856DC89" w14:textId="3A1C16D8" w:rsidR="00DA752B" w:rsidRDefault="00DA752B" w:rsidP="00DA752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1. [.?]</w:t>
      </w:r>
      <w:r>
        <w:rPr>
          <w:rFonts w:ascii="Times" w:hAnsi="Times"/>
          <w:lang w:val="el-GR"/>
        </w:rPr>
        <w:t>τυχου</w:t>
      </w:r>
      <w:r>
        <w:rPr>
          <w:rFonts w:ascii="Times" w:hAnsi="Times"/>
          <w:lang w:val="en-US"/>
        </w:rPr>
        <w:t xml:space="preserve">[.?] </w:t>
      </w:r>
    </w:p>
    <w:p w14:paraId="56D6DE8E" w14:textId="010C7947" w:rsidR="00DA752B" w:rsidRPr="008E35E9" w:rsidRDefault="00DA752B" w:rsidP="00DA752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[.?] τοδε [.1] αη [.2] υ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[.?]</w:t>
      </w:r>
    </w:p>
    <w:p w14:paraId="08430BCD" w14:textId="1C523078" w:rsidR="00DA752B" w:rsidRPr="008E35E9" w:rsidRDefault="00DA752B" w:rsidP="00DA752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3.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16A9584E" w14:textId="77777777" w:rsidR="00787E27" w:rsidRDefault="00787E27" w:rsidP="00CC5DC6">
      <w:pPr>
        <w:tabs>
          <w:tab w:val="right" w:pos="9360"/>
        </w:tabs>
        <w:rPr>
          <w:rFonts w:ascii="Times" w:hAnsi="Times"/>
          <w:lang w:val="en-US"/>
        </w:rPr>
      </w:pPr>
    </w:p>
    <w:p w14:paraId="017E6983" w14:textId="77777777" w:rsidR="004B7122" w:rsidRDefault="004B7122" w:rsidP="00CC5DC6">
      <w:pPr>
        <w:tabs>
          <w:tab w:val="right" w:pos="9360"/>
        </w:tabs>
        <w:rPr>
          <w:rFonts w:ascii="Times" w:hAnsi="Times"/>
          <w:lang w:val="en-US"/>
        </w:rPr>
      </w:pPr>
    </w:p>
    <w:p w14:paraId="1AB89E43" w14:textId="4945A6D5" w:rsidR="004B7122" w:rsidRPr="00F73C55" w:rsidRDefault="004B7122" w:rsidP="004B7122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fr.60</w:t>
      </w:r>
    </w:p>
    <w:p w14:paraId="379C3DD1" w14:textId="77777777" w:rsidR="004B7122" w:rsidRPr="008E35E9" w:rsidRDefault="004B7122" w:rsidP="004B7122">
      <w:pPr>
        <w:tabs>
          <w:tab w:val="right" w:pos="9360"/>
        </w:tabs>
        <w:rPr>
          <w:rFonts w:ascii="Times" w:hAnsi="Times"/>
          <w:lang w:val="en-US"/>
        </w:rPr>
      </w:pPr>
    </w:p>
    <w:p w14:paraId="7FFC4DB8" w14:textId="77777777" w:rsidR="004B7122" w:rsidRPr="00F73C55" w:rsidRDefault="004B7122" w:rsidP="004B7122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6.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6</w:t>
      </w:r>
      <w:r w:rsidRPr="008E35E9">
        <w:rPr>
          <w:rFonts w:ascii="Times" w:hAnsi="Times"/>
          <w:lang w:val="en-US"/>
        </w:rPr>
        <w:t>lin</w:t>
      </w:r>
    </w:p>
    <w:p w14:paraId="0D3E8109" w14:textId="19062493" w:rsidR="004B7122" w:rsidRDefault="007F1977" w:rsidP="004B712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7. [.?]ν</w:t>
      </w:r>
      <w:r w:rsidR="004B7122">
        <w:rPr>
          <w:rFonts w:ascii="Times" w:hAnsi="Times"/>
          <w:lang w:val="en-US"/>
        </w:rPr>
        <w:t xml:space="preserve">[.?] </w:t>
      </w:r>
    </w:p>
    <w:p w14:paraId="31E8ED0B" w14:textId="5C1AD6D7" w:rsidR="004B7122" w:rsidRPr="008E35E9" w:rsidRDefault="004B7122" w:rsidP="004B712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8</w:t>
      </w:r>
      <w:r w:rsidR="007F1977">
        <w:rPr>
          <w:rFonts w:ascii="Times" w:hAnsi="Times"/>
          <w:lang w:val="en-US"/>
        </w:rPr>
        <w:t xml:space="preserve">. [.?]π̣ερ </w:t>
      </w:r>
      <w:r>
        <w:rPr>
          <w:rFonts w:ascii="Times" w:hAnsi="Times"/>
          <w:lang w:val="en-US"/>
        </w:rPr>
        <w:t>[.?]</w:t>
      </w:r>
    </w:p>
    <w:p w14:paraId="4FDA905E" w14:textId="52D9692E" w:rsidR="004B7122" w:rsidRDefault="007F1977" w:rsidP="004B712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9</w:t>
      </w:r>
      <w:r w:rsidR="004B7122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[.?]ελ</w:t>
      </w:r>
      <w:r w:rsidR="004B7122">
        <w:rPr>
          <w:rFonts w:ascii="Times" w:hAnsi="Times"/>
          <w:lang w:val="en-US"/>
        </w:rPr>
        <w:t>[.?]</w:t>
      </w:r>
    </w:p>
    <w:p w14:paraId="6E6F7C97" w14:textId="44C05525" w:rsidR="004B7122" w:rsidRPr="008E35E9" w:rsidRDefault="007F1977" w:rsidP="004B712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10</w:t>
      </w:r>
      <w:r w:rsidR="004B7122">
        <w:rPr>
          <w:rFonts w:ascii="Times" w:hAnsi="Times"/>
          <w:lang w:val="en-US"/>
        </w:rPr>
        <w:t xml:space="preserve">. </w:t>
      </w:r>
      <w:r w:rsidR="004B7122" w:rsidRPr="008E35E9">
        <w:rPr>
          <w:rFonts w:ascii="Times" w:hAnsi="Times"/>
          <w:lang w:val="en-US"/>
        </w:rPr>
        <w:t>lost.</w:t>
      </w:r>
      <w:r w:rsidR="004B7122">
        <w:rPr>
          <w:rFonts w:ascii="Times" w:hAnsi="Times"/>
          <w:lang w:val="en-US"/>
        </w:rPr>
        <w:t>?</w:t>
      </w:r>
      <w:r w:rsidR="004B7122" w:rsidRPr="008E35E9">
        <w:rPr>
          <w:rFonts w:ascii="Times" w:hAnsi="Times"/>
          <w:lang w:val="en-US"/>
        </w:rPr>
        <w:t>lin</w:t>
      </w:r>
    </w:p>
    <w:p w14:paraId="69A28441" w14:textId="77777777" w:rsidR="004B7122" w:rsidRDefault="004B7122" w:rsidP="00CC5DC6">
      <w:pPr>
        <w:tabs>
          <w:tab w:val="right" w:pos="9360"/>
        </w:tabs>
        <w:rPr>
          <w:rFonts w:ascii="Times" w:hAnsi="Times"/>
          <w:lang w:val="en-US"/>
        </w:rPr>
      </w:pPr>
    </w:p>
    <w:p w14:paraId="218F532C" w14:textId="77777777" w:rsidR="007F1977" w:rsidRDefault="007F1977" w:rsidP="00CC5DC6">
      <w:pPr>
        <w:tabs>
          <w:tab w:val="right" w:pos="9360"/>
        </w:tabs>
        <w:rPr>
          <w:rFonts w:ascii="Times" w:hAnsi="Times"/>
          <w:lang w:val="en-US"/>
        </w:rPr>
      </w:pPr>
    </w:p>
    <w:p w14:paraId="653D0899" w14:textId="54264B12" w:rsidR="007F1977" w:rsidRPr="00F73C55" w:rsidRDefault="007F1977" w:rsidP="007F1977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fr.61</w:t>
      </w:r>
    </w:p>
    <w:p w14:paraId="717FBDE1" w14:textId="77777777" w:rsidR="007F1977" w:rsidRPr="008E35E9" w:rsidRDefault="007F1977" w:rsidP="007F1977">
      <w:pPr>
        <w:tabs>
          <w:tab w:val="right" w:pos="9360"/>
        </w:tabs>
        <w:rPr>
          <w:rFonts w:ascii="Times" w:hAnsi="Times"/>
          <w:lang w:val="en-US"/>
        </w:rPr>
      </w:pPr>
    </w:p>
    <w:p w14:paraId="4CA45AF2" w14:textId="44C9176C" w:rsidR="007F1977" w:rsidRPr="00F73C55" w:rsidRDefault="007F1977" w:rsidP="007F1977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7.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7</w:t>
      </w:r>
      <w:r w:rsidRPr="008E35E9">
        <w:rPr>
          <w:rFonts w:ascii="Times" w:hAnsi="Times"/>
          <w:lang w:val="en-US"/>
        </w:rPr>
        <w:t>lin</w:t>
      </w:r>
    </w:p>
    <w:p w14:paraId="5841D9A4" w14:textId="13EA1C94" w:rsidR="007F1977" w:rsidRDefault="007F1977" w:rsidP="007F197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8. [.?] </w:t>
      </w:r>
      <w:r>
        <w:rPr>
          <w:rFonts w:ascii="Times" w:hAnsi="Times"/>
          <w:lang w:val="el-GR"/>
        </w:rPr>
        <w:t>δ</w:t>
      </w:r>
      <w:r>
        <w:rPr>
          <w:rFonts w:ascii="Times" w:hAnsi="Times"/>
          <w:lang w:val="en-US"/>
        </w:rPr>
        <w:t xml:space="preserve">[.?] </w:t>
      </w:r>
    </w:p>
    <w:p w14:paraId="71475FB6" w14:textId="19207A7E" w:rsidR="007F1977" w:rsidRPr="008E35E9" w:rsidRDefault="007F1977" w:rsidP="007F197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9. [.?]νθ[.?]</w:t>
      </w:r>
    </w:p>
    <w:p w14:paraId="09136CB2" w14:textId="617E6591" w:rsidR="007F1977" w:rsidRPr="008E35E9" w:rsidRDefault="007F1977" w:rsidP="007F197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10.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7A570DDE" w14:textId="07D7C102" w:rsidR="007F1977" w:rsidRDefault="007F1977" w:rsidP="007F197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11. [.?] τιν[.?] </w:t>
      </w:r>
    </w:p>
    <w:p w14:paraId="5CBEE01E" w14:textId="38C402EE" w:rsidR="007F1977" w:rsidRPr="008E35E9" w:rsidRDefault="007F1977" w:rsidP="007F197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12. [.?]νδε[.1]οιω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[.?]</w:t>
      </w:r>
    </w:p>
    <w:p w14:paraId="4AA9E1B9" w14:textId="3B10B5D6" w:rsidR="007F1977" w:rsidRPr="008E35E9" w:rsidRDefault="007F1977" w:rsidP="007F197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13.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12767396" w14:textId="77777777" w:rsidR="007F1977" w:rsidRDefault="007F1977" w:rsidP="00CC5DC6">
      <w:pPr>
        <w:tabs>
          <w:tab w:val="right" w:pos="9360"/>
        </w:tabs>
        <w:rPr>
          <w:rFonts w:ascii="Times" w:hAnsi="Times"/>
          <w:lang w:val="en-US"/>
        </w:rPr>
      </w:pPr>
    </w:p>
    <w:p w14:paraId="0B1CAE4F" w14:textId="77777777" w:rsidR="007F1977" w:rsidRDefault="007F1977" w:rsidP="00CC5DC6">
      <w:pPr>
        <w:tabs>
          <w:tab w:val="right" w:pos="9360"/>
        </w:tabs>
        <w:rPr>
          <w:rFonts w:ascii="Times" w:hAnsi="Times"/>
          <w:lang w:val="en-US"/>
        </w:rPr>
      </w:pPr>
    </w:p>
    <w:p w14:paraId="4F409259" w14:textId="64537F42" w:rsidR="007F1977" w:rsidRPr="00F73C55" w:rsidRDefault="007F1977" w:rsidP="007F1977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fr.62</w:t>
      </w:r>
    </w:p>
    <w:p w14:paraId="7B3B372C" w14:textId="77777777" w:rsidR="007F1977" w:rsidRPr="008E35E9" w:rsidRDefault="007F1977" w:rsidP="007F1977">
      <w:pPr>
        <w:tabs>
          <w:tab w:val="right" w:pos="9360"/>
        </w:tabs>
        <w:rPr>
          <w:rFonts w:ascii="Times" w:hAnsi="Times"/>
          <w:lang w:val="en-US"/>
        </w:rPr>
      </w:pPr>
    </w:p>
    <w:p w14:paraId="29C080D5" w14:textId="47B595CF" w:rsidR="007F1977" w:rsidRPr="00F73C55" w:rsidRDefault="00E86909" w:rsidP="007F1977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1</w:t>
      </w:r>
      <w:r w:rsidR="007F1977">
        <w:rPr>
          <w:rFonts w:ascii="Times" w:hAnsi="Times"/>
          <w:lang w:val="en-US"/>
        </w:rPr>
        <w:t xml:space="preserve">. </w:t>
      </w:r>
      <w:r w:rsidR="007F1977"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="007F1977" w:rsidRPr="008E35E9">
        <w:rPr>
          <w:rFonts w:ascii="Times" w:hAnsi="Times"/>
          <w:lang w:val="en-US"/>
        </w:rPr>
        <w:t>lin</w:t>
      </w:r>
    </w:p>
    <w:p w14:paraId="591B29F1" w14:textId="7370CFFF" w:rsidR="007F1977" w:rsidRPr="008E35E9" w:rsidRDefault="00E86909" w:rsidP="007F1977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2</w:t>
      </w:r>
      <w:r w:rsidR="007F1977" w:rsidRPr="008E35E9">
        <w:rPr>
          <w:rFonts w:ascii="Times" w:hAnsi="Times"/>
          <w:lang w:val="el-GR"/>
        </w:rPr>
        <w:t xml:space="preserve">. </w:t>
      </w:r>
      <w:r w:rsidRPr="008E35E9">
        <w:rPr>
          <w:rFonts w:ascii="Times" w:hAnsi="Times"/>
          <w:lang w:val="el-GR"/>
        </w:rPr>
        <w:t>τε</w:t>
      </w:r>
      <w:r w:rsidR="00301F82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εν[.?] δια</w:t>
      </w:r>
      <w:r w:rsidR="007F1977" w:rsidRPr="008E35E9">
        <w:rPr>
          <w:rFonts w:ascii="Times" w:hAnsi="Times"/>
          <w:lang w:val="el-GR"/>
        </w:rPr>
        <w:t xml:space="preserve"> </w:t>
      </w:r>
    </w:p>
    <w:p w14:paraId="0224F618" w14:textId="7734BBFD" w:rsidR="007F1977" w:rsidRPr="008E35E9" w:rsidRDefault="00E86909" w:rsidP="007F1977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lastRenderedPageBreak/>
        <w:t>3</w:t>
      </w:r>
      <w:r w:rsidR="007F1977" w:rsidRPr="008E35E9">
        <w:rPr>
          <w:rFonts w:ascii="Times" w:hAnsi="Times"/>
          <w:lang w:val="el-GR"/>
        </w:rPr>
        <w:t xml:space="preserve">. </w:t>
      </w:r>
      <w:r w:rsidRPr="008E35E9">
        <w:rPr>
          <w:rFonts w:ascii="Times" w:hAnsi="Times"/>
          <w:lang w:val="el-GR"/>
        </w:rPr>
        <w:t xml:space="preserve">τονπραγ[.?] δε </w:t>
      </w:r>
      <w:r w:rsidR="007F1977" w:rsidRPr="008E35E9">
        <w:rPr>
          <w:rFonts w:ascii="Times" w:hAnsi="Times"/>
          <w:lang w:val="el-GR"/>
        </w:rPr>
        <w:t>[.?]</w:t>
      </w:r>
    </w:p>
    <w:p w14:paraId="5F01ADA4" w14:textId="73AFD4BE" w:rsidR="007F1977" w:rsidRPr="008E35E9" w:rsidRDefault="00E86909" w:rsidP="007F1977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4</w:t>
      </w:r>
      <w:r w:rsidR="007F1977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l-GR"/>
        </w:rPr>
        <w:t xml:space="preserve">θειαν .1 </w:t>
      </w:r>
      <w:r w:rsidR="00301F82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το</w:t>
      </w:r>
      <w:r w:rsidRPr="008E35E9">
        <w:rPr>
          <w:rFonts w:ascii="Times" w:hAnsi="Times"/>
          <w:lang w:val="el-GR"/>
        </w:rPr>
        <w:t>[.?]οντο</w:t>
      </w:r>
    </w:p>
    <w:p w14:paraId="5E6F4BE3" w14:textId="3C83B2E6" w:rsidR="007F1977" w:rsidRPr="008E35E9" w:rsidRDefault="00E86909" w:rsidP="007F1977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5</w:t>
      </w:r>
      <w:r w:rsidR="007F1977" w:rsidRPr="008E35E9">
        <w:rPr>
          <w:rFonts w:ascii="Times" w:hAnsi="Times"/>
          <w:lang w:val="el-GR"/>
        </w:rPr>
        <w:t xml:space="preserve">. </w:t>
      </w:r>
      <w:r w:rsidRPr="008E35E9">
        <w:rPr>
          <w:rFonts w:ascii="Times" w:hAnsi="Times"/>
          <w:lang w:val="el-GR"/>
        </w:rPr>
        <w:t>δεκα[.2</w:t>
      </w:r>
      <w:r w:rsidR="007F1977" w:rsidRPr="008E35E9">
        <w:rPr>
          <w:rFonts w:ascii="Times" w:hAnsi="Times"/>
          <w:lang w:val="el-GR"/>
        </w:rPr>
        <w:t>]</w:t>
      </w:r>
      <w:r w:rsidRPr="008E35E9">
        <w:rPr>
          <w:rFonts w:ascii="Times" w:hAnsi="Times"/>
          <w:lang w:val="el-GR"/>
        </w:rPr>
        <w:t>τη</w:t>
      </w:r>
      <w:r w:rsidR="007F1977" w:rsidRPr="008E35E9">
        <w:rPr>
          <w:rFonts w:ascii="Times" w:hAnsi="Times"/>
          <w:lang w:val="el-GR"/>
        </w:rPr>
        <w:t>[.?]</w:t>
      </w:r>
      <w:r w:rsidRPr="008E35E9">
        <w:rPr>
          <w:rFonts w:ascii="Times" w:hAnsi="Times"/>
          <w:lang w:val="el-GR"/>
        </w:rPr>
        <w:t>ιμαδε</w:t>
      </w:r>
    </w:p>
    <w:p w14:paraId="6EBF361A" w14:textId="72BEFF9A" w:rsidR="007F1977" w:rsidRPr="008E35E9" w:rsidRDefault="00E86909" w:rsidP="007F1977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6</w:t>
      </w:r>
      <w:r w:rsidR="007F1977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l-GR"/>
        </w:rPr>
        <w:t>διδα</w:t>
      </w:r>
      <w:r w:rsidR="00301F82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 xml:space="preserve">[.1]αν </w:t>
      </w:r>
      <w:r w:rsidR="007F1977" w:rsidRPr="008E35E9">
        <w:rPr>
          <w:rFonts w:ascii="Times" w:hAnsi="Times"/>
          <w:lang w:val="el-GR"/>
        </w:rPr>
        <w:t>[.?]</w:t>
      </w:r>
      <w:r w:rsidRPr="008E35E9">
        <w:rPr>
          <w:rFonts w:ascii="Times" w:hAnsi="Times"/>
          <w:lang w:val="el-GR"/>
        </w:rPr>
        <w:t>ανερι</w:t>
      </w:r>
    </w:p>
    <w:p w14:paraId="5AC20F00" w14:textId="2E3694EE" w:rsidR="007F1977" w:rsidRPr="008E35E9" w:rsidRDefault="00E86909" w:rsidP="007F1977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7</w:t>
      </w:r>
      <w:r w:rsidR="007F1977" w:rsidRPr="008E35E9">
        <w:rPr>
          <w:rFonts w:ascii="Times" w:hAnsi="Times"/>
          <w:lang w:val="el-GR"/>
        </w:rPr>
        <w:t xml:space="preserve">. [.?] </w:t>
      </w:r>
      <w:r w:rsidR="007F1977">
        <w:rPr>
          <w:rFonts w:ascii="Times" w:hAnsi="Times"/>
          <w:lang w:val="el-GR"/>
        </w:rPr>
        <w:t>η</w:t>
      </w:r>
      <w:r>
        <w:rPr>
          <w:rFonts w:ascii="Times" w:hAnsi="Times"/>
          <w:lang w:val="el-GR"/>
        </w:rPr>
        <w:t>τει</w:t>
      </w:r>
      <w:r w:rsidRPr="008E35E9">
        <w:rPr>
          <w:rFonts w:ascii="Times" w:hAnsi="Times"/>
          <w:lang w:val="el-GR"/>
        </w:rPr>
        <w:t>[.1</w:t>
      </w:r>
      <w:r w:rsidR="007F1977" w:rsidRPr="008E35E9">
        <w:rPr>
          <w:rFonts w:ascii="Times" w:hAnsi="Times"/>
          <w:lang w:val="el-GR"/>
        </w:rPr>
        <w:t>]</w:t>
      </w:r>
      <w:r w:rsidRPr="008E35E9">
        <w:rPr>
          <w:rFonts w:ascii="Times" w:hAnsi="Times"/>
          <w:lang w:val="el-GR"/>
        </w:rPr>
        <w:t>τα</w:t>
      </w:r>
      <w:r w:rsidR="00301F82">
        <w:rPr>
          <w:rFonts w:ascii="Times" w:hAnsi="Times"/>
          <w:lang w:val="el-GR"/>
        </w:rPr>
        <w:t>σ</w:t>
      </w:r>
      <w:r w:rsidR="00534F8A" w:rsidRPr="008E35E9">
        <w:rPr>
          <w:rFonts w:ascii="Times" w:hAnsi="Times"/>
          <w:lang w:val="el-GR"/>
        </w:rPr>
        <w:t>[.?]και</w:t>
      </w:r>
      <w:r w:rsidR="007F1977" w:rsidRPr="008E35E9">
        <w:rPr>
          <w:rFonts w:ascii="Times" w:hAnsi="Times"/>
          <w:lang w:val="el-GR"/>
        </w:rPr>
        <w:t xml:space="preserve"> </w:t>
      </w:r>
    </w:p>
    <w:p w14:paraId="61C6511C" w14:textId="394DBBCC" w:rsidR="007F1977" w:rsidRPr="008E35E9" w:rsidRDefault="00534F8A" w:rsidP="007F1977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8</w:t>
      </w:r>
      <w:r w:rsidR="007F1977" w:rsidRPr="008E35E9">
        <w:rPr>
          <w:rFonts w:ascii="Times" w:hAnsi="Times"/>
          <w:lang w:val="el-GR"/>
        </w:rPr>
        <w:t xml:space="preserve">. </w:t>
      </w:r>
      <w:r w:rsidRPr="008E35E9">
        <w:rPr>
          <w:rFonts w:ascii="Times" w:hAnsi="Times"/>
          <w:lang w:val="el-GR"/>
        </w:rPr>
        <w:t>των</w:t>
      </w:r>
      <w:r w:rsidR="007F1977" w:rsidRPr="008E35E9">
        <w:rPr>
          <w:rFonts w:ascii="Times" w:hAnsi="Times"/>
          <w:lang w:val="el-GR"/>
        </w:rPr>
        <w:t>[.?]</w:t>
      </w:r>
      <w:r>
        <w:rPr>
          <w:rFonts w:ascii="Times" w:hAnsi="Times"/>
          <w:lang w:val="el-GR"/>
        </w:rPr>
        <w:t>τιν</w:t>
      </w:r>
    </w:p>
    <w:p w14:paraId="16583074" w14:textId="762A4571" w:rsidR="007F1977" w:rsidRPr="008E35E9" w:rsidRDefault="007F1977" w:rsidP="007F1977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9. </w:t>
      </w:r>
      <w:r>
        <w:rPr>
          <w:rFonts w:ascii="Times" w:hAnsi="Times"/>
        </w:rPr>
        <w:t>lost</w:t>
      </w:r>
      <w:r w:rsidRPr="008E35E9">
        <w:rPr>
          <w:rFonts w:ascii="Times" w:hAnsi="Times"/>
          <w:lang w:val="el-GR"/>
        </w:rPr>
        <w:t>.?</w:t>
      </w:r>
      <w:r>
        <w:rPr>
          <w:rFonts w:ascii="Times" w:hAnsi="Times"/>
        </w:rPr>
        <w:t>lin</w:t>
      </w:r>
    </w:p>
    <w:p w14:paraId="6657BED3" w14:textId="77777777" w:rsidR="007F1977" w:rsidRPr="008E35E9" w:rsidRDefault="007F1977" w:rsidP="00CC5DC6">
      <w:pPr>
        <w:tabs>
          <w:tab w:val="right" w:pos="9360"/>
        </w:tabs>
        <w:rPr>
          <w:rFonts w:ascii="Times" w:hAnsi="Times"/>
          <w:lang w:val="el-GR"/>
        </w:rPr>
      </w:pPr>
    </w:p>
    <w:p w14:paraId="4EB6F311" w14:textId="77777777" w:rsidR="00534F8A" w:rsidRPr="008E35E9" w:rsidRDefault="00534F8A" w:rsidP="00CC5DC6">
      <w:pPr>
        <w:tabs>
          <w:tab w:val="right" w:pos="9360"/>
        </w:tabs>
        <w:rPr>
          <w:rFonts w:ascii="Times" w:hAnsi="Times"/>
          <w:lang w:val="el-GR"/>
        </w:rPr>
      </w:pPr>
    </w:p>
    <w:p w14:paraId="63CCD005" w14:textId="3931D5A2" w:rsidR="00534F8A" w:rsidRPr="00F73C55" w:rsidRDefault="00620433" w:rsidP="00534F8A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fr.63</w:t>
      </w:r>
    </w:p>
    <w:p w14:paraId="43554B13" w14:textId="77777777" w:rsidR="00534F8A" w:rsidRPr="008E35E9" w:rsidRDefault="00534F8A" w:rsidP="00534F8A">
      <w:pPr>
        <w:tabs>
          <w:tab w:val="right" w:pos="9360"/>
        </w:tabs>
        <w:rPr>
          <w:rFonts w:ascii="Times" w:hAnsi="Times"/>
          <w:lang w:val="en-US"/>
        </w:rPr>
      </w:pPr>
    </w:p>
    <w:p w14:paraId="3A2DEA06" w14:textId="747D33BE" w:rsidR="00534F8A" w:rsidRPr="00F73C55" w:rsidRDefault="00620433" w:rsidP="00534F8A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4</w:t>
      </w:r>
      <w:r w:rsidR="00534F8A">
        <w:rPr>
          <w:rFonts w:ascii="Times" w:hAnsi="Times"/>
          <w:lang w:val="en-US"/>
        </w:rPr>
        <w:t xml:space="preserve">. </w:t>
      </w:r>
      <w:r w:rsidR="00534F8A"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4</w:t>
      </w:r>
      <w:r w:rsidR="00534F8A" w:rsidRPr="008E35E9">
        <w:rPr>
          <w:rFonts w:ascii="Times" w:hAnsi="Times"/>
          <w:lang w:val="en-US"/>
        </w:rPr>
        <w:t>lin</w:t>
      </w:r>
    </w:p>
    <w:p w14:paraId="0E77C505" w14:textId="556B11F4" w:rsidR="00534F8A" w:rsidRDefault="00620433" w:rsidP="00534F8A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5. [.?]οει̣ν </w:t>
      </w:r>
      <w:r w:rsidR="00534F8A">
        <w:rPr>
          <w:rFonts w:ascii="Times" w:hAnsi="Times"/>
          <w:lang w:val="en-US"/>
        </w:rPr>
        <w:t xml:space="preserve">[.?] </w:t>
      </w:r>
    </w:p>
    <w:p w14:paraId="23CE0651" w14:textId="623D858E" w:rsidR="00534F8A" w:rsidRPr="008E35E9" w:rsidRDefault="00620433" w:rsidP="00534F8A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6. [.?]π̣οτι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[.3</w:t>
      </w:r>
      <w:r w:rsidR="00534F8A">
        <w:rPr>
          <w:rFonts w:ascii="Times" w:hAnsi="Times"/>
          <w:lang w:val="en-US"/>
        </w:rPr>
        <w:t>]</w:t>
      </w:r>
    </w:p>
    <w:p w14:paraId="31D51F6D" w14:textId="4A485ED6" w:rsidR="00534F8A" w:rsidRDefault="00620433" w:rsidP="00534F8A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7</w:t>
      </w:r>
      <w:r w:rsidR="00534F8A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 xml:space="preserve">[.?] </w:t>
      </w:r>
      <w:r>
        <w:rPr>
          <w:rFonts w:ascii="Times" w:hAnsi="Times"/>
          <w:lang w:val="el-GR"/>
        </w:rPr>
        <w:t>ὅ̣ταν̣</w:t>
      </w:r>
      <w:r w:rsidR="00534F8A">
        <w:rPr>
          <w:rFonts w:ascii="Times" w:hAnsi="Times"/>
          <w:lang w:val="en-US"/>
        </w:rPr>
        <w:t>[.?]</w:t>
      </w:r>
    </w:p>
    <w:p w14:paraId="6B19FC22" w14:textId="1B816F2C" w:rsidR="00534F8A" w:rsidRPr="008E35E9" w:rsidRDefault="00620433" w:rsidP="00534F8A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8</w:t>
      </w:r>
      <w:r w:rsidR="00534F8A">
        <w:rPr>
          <w:rFonts w:ascii="Times" w:hAnsi="Times"/>
          <w:lang w:val="en-US"/>
        </w:rPr>
        <w:t xml:space="preserve">. </w:t>
      </w:r>
      <w:r w:rsidR="00534F8A" w:rsidRPr="008E35E9">
        <w:rPr>
          <w:rFonts w:ascii="Times" w:hAnsi="Times"/>
          <w:lang w:val="en-US"/>
        </w:rPr>
        <w:t>lost.</w:t>
      </w:r>
      <w:r w:rsidR="00534F8A">
        <w:rPr>
          <w:rFonts w:ascii="Times" w:hAnsi="Times"/>
          <w:lang w:val="en-US"/>
        </w:rPr>
        <w:t>?</w:t>
      </w:r>
      <w:r w:rsidR="00534F8A" w:rsidRPr="008E35E9">
        <w:rPr>
          <w:rFonts w:ascii="Times" w:hAnsi="Times"/>
          <w:lang w:val="en-US"/>
        </w:rPr>
        <w:t>lin</w:t>
      </w:r>
    </w:p>
    <w:p w14:paraId="5B97A61F" w14:textId="77777777" w:rsidR="00534F8A" w:rsidRDefault="00534F8A" w:rsidP="00CC5DC6">
      <w:pPr>
        <w:tabs>
          <w:tab w:val="right" w:pos="9360"/>
        </w:tabs>
        <w:rPr>
          <w:rFonts w:ascii="Times" w:hAnsi="Times"/>
          <w:lang w:val="en-US"/>
        </w:rPr>
      </w:pPr>
    </w:p>
    <w:p w14:paraId="079CB228" w14:textId="77777777" w:rsidR="00620433" w:rsidRDefault="00620433" w:rsidP="00CC5DC6">
      <w:pPr>
        <w:tabs>
          <w:tab w:val="right" w:pos="9360"/>
        </w:tabs>
        <w:rPr>
          <w:rFonts w:ascii="Times" w:hAnsi="Times"/>
          <w:lang w:val="en-US"/>
        </w:rPr>
      </w:pPr>
    </w:p>
    <w:p w14:paraId="314D8C86" w14:textId="51C1D386" w:rsidR="00620433" w:rsidRPr="00F73C55" w:rsidRDefault="00620433" w:rsidP="00620433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fr.64</w:t>
      </w:r>
    </w:p>
    <w:p w14:paraId="0714D131" w14:textId="77777777" w:rsidR="00620433" w:rsidRPr="008E35E9" w:rsidRDefault="00620433" w:rsidP="00620433">
      <w:pPr>
        <w:tabs>
          <w:tab w:val="right" w:pos="9360"/>
        </w:tabs>
        <w:rPr>
          <w:rFonts w:ascii="Times" w:hAnsi="Times"/>
          <w:lang w:val="en-US"/>
        </w:rPr>
      </w:pPr>
    </w:p>
    <w:p w14:paraId="44A9F67A" w14:textId="77777777" w:rsidR="00620433" w:rsidRPr="00F73C55" w:rsidRDefault="00620433" w:rsidP="00620433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6.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6</w:t>
      </w:r>
      <w:r w:rsidRPr="008E35E9">
        <w:rPr>
          <w:rFonts w:ascii="Times" w:hAnsi="Times"/>
          <w:lang w:val="en-US"/>
        </w:rPr>
        <w:t>lin</w:t>
      </w:r>
    </w:p>
    <w:p w14:paraId="47619092" w14:textId="05AA9F63" w:rsidR="00620433" w:rsidRDefault="00620433" w:rsidP="0062043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7. </w:t>
      </w:r>
      <w:r>
        <w:rPr>
          <w:rFonts w:ascii="Times" w:hAnsi="Times"/>
          <w:lang w:val="el-GR"/>
        </w:rPr>
        <w:t>κ</w:t>
      </w:r>
      <w:r>
        <w:rPr>
          <w:rFonts w:ascii="Times" w:hAnsi="Times"/>
          <w:lang w:val="en-US"/>
        </w:rPr>
        <w:t>[.?]</w:t>
      </w:r>
    </w:p>
    <w:p w14:paraId="04F3FA3F" w14:textId="507A2AAC" w:rsidR="00620433" w:rsidRPr="008E35E9" w:rsidRDefault="00620433" w:rsidP="0062043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8. θο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[.?]</w:t>
      </w:r>
    </w:p>
    <w:p w14:paraId="1ED4081F" w14:textId="1AE98DD8" w:rsidR="00620433" w:rsidRDefault="00620433" w:rsidP="0062043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9. τ</w:t>
      </w:r>
      <w:r>
        <w:rPr>
          <w:rFonts w:ascii="Times" w:hAnsi="Times"/>
          <w:lang w:val="en-US"/>
        </w:rPr>
        <w:t>[.1]χ[.?]</w:t>
      </w:r>
    </w:p>
    <w:p w14:paraId="474860CF" w14:textId="5982FB3B" w:rsidR="00620433" w:rsidRPr="008E35E9" w:rsidRDefault="00620433" w:rsidP="0062043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10. [.?]ε̣[.?]</w:t>
      </w:r>
    </w:p>
    <w:p w14:paraId="5D14F906" w14:textId="4A676EE9" w:rsidR="00620433" w:rsidRPr="008E35E9" w:rsidRDefault="00620433" w:rsidP="0062043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11.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Pr="008E35E9">
        <w:rPr>
          <w:rFonts w:ascii="Times" w:hAnsi="Times"/>
          <w:lang w:val="en-US"/>
        </w:rPr>
        <w:t>lin</w:t>
      </w:r>
    </w:p>
    <w:p w14:paraId="062A48CF" w14:textId="6DCBA7EA" w:rsidR="00620433" w:rsidRDefault="00620433" w:rsidP="0062043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12. σ̣εται̣ [.?]</w:t>
      </w:r>
    </w:p>
    <w:p w14:paraId="1F37E9F8" w14:textId="2B60D255" w:rsidR="00620433" w:rsidRPr="008E35E9" w:rsidRDefault="00620433" w:rsidP="0062043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13. αἰ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θη[.?]</w:t>
      </w:r>
    </w:p>
    <w:p w14:paraId="03781DB8" w14:textId="59C694D6" w:rsidR="00620433" w:rsidRPr="008E35E9" w:rsidRDefault="00620433" w:rsidP="0062043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14.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216B6D51" w14:textId="77777777" w:rsidR="00620433" w:rsidRDefault="00620433" w:rsidP="00CC5DC6">
      <w:pPr>
        <w:tabs>
          <w:tab w:val="right" w:pos="9360"/>
        </w:tabs>
        <w:rPr>
          <w:rFonts w:ascii="Times" w:hAnsi="Times"/>
          <w:lang w:val="en-US"/>
        </w:rPr>
      </w:pPr>
    </w:p>
    <w:p w14:paraId="3248AD1C" w14:textId="77777777" w:rsidR="00620433" w:rsidRDefault="00620433" w:rsidP="00CC5DC6">
      <w:pPr>
        <w:tabs>
          <w:tab w:val="right" w:pos="9360"/>
        </w:tabs>
        <w:rPr>
          <w:rFonts w:ascii="Times" w:hAnsi="Times"/>
          <w:lang w:val="en-US"/>
        </w:rPr>
      </w:pPr>
    </w:p>
    <w:p w14:paraId="2C9EC379" w14:textId="43093A68" w:rsidR="00620433" w:rsidRPr="00F73C55" w:rsidRDefault="00620433" w:rsidP="00620433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fr.65</w:t>
      </w:r>
    </w:p>
    <w:p w14:paraId="61BDBAD1" w14:textId="77777777" w:rsidR="00620433" w:rsidRPr="008E35E9" w:rsidRDefault="00620433" w:rsidP="00620433">
      <w:pPr>
        <w:tabs>
          <w:tab w:val="right" w:pos="9360"/>
        </w:tabs>
        <w:rPr>
          <w:rFonts w:ascii="Times" w:hAnsi="Times"/>
          <w:lang w:val="en-US"/>
        </w:rPr>
      </w:pPr>
    </w:p>
    <w:p w14:paraId="46B4D72A" w14:textId="77777777" w:rsidR="00620433" w:rsidRPr="00F73C55" w:rsidRDefault="00620433" w:rsidP="00620433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6.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6</w:t>
      </w:r>
      <w:r w:rsidRPr="008E35E9">
        <w:rPr>
          <w:rFonts w:ascii="Times" w:hAnsi="Times"/>
          <w:lang w:val="en-US"/>
        </w:rPr>
        <w:t>lin</w:t>
      </w:r>
    </w:p>
    <w:p w14:paraId="22AF4E09" w14:textId="16D3C120" w:rsidR="00620433" w:rsidRDefault="00620433" w:rsidP="0062043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7. [.?]μ[.1]ον [.?] </w:t>
      </w:r>
    </w:p>
    <w:p w14:paraId="3A5178B3" w14:textId="586BADFD" w:rsidR="00620433" w:rsidRPr="008E35E9" w:rsidRDefault="00620433" w:rsidP="0062043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8. [.?] κ[.?]</w:t>
      </w:r>
    </w:p>
    <w:p w14:paraId="6290452A" w14:textId="734DE5F1" w:rsidR="00620433" w:rsidRDefault="00620433" w:rsidP="0062043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9. </w:t>
      </w:r>
      <w:r>
        <w:rPr>
          <w:rFonts w:ascii="Times" w:hAnsi="Times"/>
          <w:lang w:val="en-US"/>
        </w:rPr>
        <w:t>[.?]μίαν [.?]</w:t>
      </w:r>
    </w:p>
    <w:p w14:paraId="5BA5F8E5" w14:textId="3CD144C7" w:rsidR="00620433" w:rsidRDefault="00620433" w:rsidP="0062043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10. [.?] [δύ]ναμιν [.1]</w:t>
      </w:r>
      <w:r w:rsidR="00D94DB9">
        <w:rPr>
          <w:rFonts w:ascii="Times" w:hAnsi="Times"/>
          <w:lang w:val="en-US"/>
        </w:rPr>
        <w:t>δ</w:t>
      </w:r>
      <w:r>
        <w:rPr>
          <w:rFonts w:ascii="Times" w:hAnsi="Times"/>
          <w:lang w:val="en-US"/>
        </w:rPr>
        <w:t>[.?]</w:t>
      </w:r>
    </w:p>
    <w:p w14:paraId="2CAE2CBE" w14:textId="767393C6" w:rsidR="00620433" w:rsidRPr="008E35E9" w:rsidRDefault="00620433" w:rsidP="0062043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11. [.?] [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υμ]βεβηκότα [.?]</w:t>
      </w:r>
    </w:p>
    <w:p w14:paraId="30F744C0" w14:textId="7A988869" w:rsidR="00620433" w:rsidRDefault="00620433" w:rsidP="0062043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12. [.?] κ</w:t>
      </w:r>
      <w:r w:rsidR="00D94DB9">
        <w:rPr>
          <w:rFonts w:ascii="Times" w:hAnsi="Times"/>
          <w:lang w:val="en-US"/>
        </w:rPr>
        <w:t>̣</w:t>
      </w:r>
      <w:r>
        <w:rPr>
          <w:rFonts w:ascii="Times" w:hAnsi="Times"/>
          <w:lang w:val="el-GR"/>
        </w:rPr>
        <w:t>η</w:t>
      </w:r>
      <w:r>
        <w:rPr>
          <w:rFonts w:ascii="Times" w:hAnsi="Times"/>
          <w:lang w:val="en-US"/>
        </w:rPr>
        <w:t>[.?]</w:t>
      </w:r>
    </w:p>
    <w:p w14:paraId="1915376B" w14:textId="12E97AF5" w:rsidR="00620433" w:rsidRDefault="00620433" w:rsidP="0062043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13. </w:t>
      </w:r>
      <w:r>
        <w:rPr>
          <w:rFonts w:ascii="Times" w:hAnsi="Times"/>
          <w:lang w:val="en-US"/>
        </w:rPr>
        <w:t xml:space="preserve">[.?]μα[.1] </w:t>
      </w:r>
    </w:p>
    <w:p w14:paraId="5DFBCA27" w14:textId="0EF83A75" w:rsidR="00620433" w:rsidRPr="008E35E9" w:rsidRDefault="00620433" w:rsidP="0062043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14. [.?]</w:t>
      </w:r>
      <w:r>
        <w:rPr>
          <w:rFonts w:ascii="Times" w:hAnsi="Times"/>
          <w:lang w:val="el-GR"/>
        </w:rPr>
        <w:t>ντη</w:t>
      </w:r>
      <w:r>
        <w:rPr>
          <w:rFonts w:ascii="Times" w:hAnsi="Times"/>
          <w:lang w:val="en-US"/>
        </w:rPr>
        <w:t>[.?]</w:t>
      </w:r>
    </w:p>
    <w:p w14:paraId="1F87228C" w14:textId="6DBF79F0" w:rsidR="00620433" w:rsidRDefault="00620433" w:rsidP="0062043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15. </w:t>
      </w:r>
      <w:r w:rsidR="00D94DB9">
        <w:rPr>
          <w:rFonts w:ascii="Times" w:hAnsi="Times"/>
          <w:lang w:val="en-US"/>
        </w:rPr>
        <w:t>[.?]αλ̣ι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[.?]</w:t>
      </w:r>
    </w:p>
    <w:p w14:paraId="1E450950" w14:textId="0B0FDCDC" w:rsidR="00620433" w:rsidRPr="008E35E9" w:rsidRDefault="00D94DB9" w:rsidP="0062043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16</w:t>
      </w:r>
      <w:r w:rsidR="00620433">
        <w:rPr>
          <w:rFonts w:ascii="Times" w:hAnsi="Times"/>
          <w:lang w:val="en-US"/>
        </w:rPr>
        <w:t xml:space="preserve">. </w:t>
      </w:r>
      <w:r w:rsidR="00620433" w:rsidRPr="008E35E9">
        <w:rPr>
          <w:rFonts w:ascii="Times" w:hAnsi="Times"/>
          <w:lang w:val="en-US"/>
        </w:rPr>
        <w:t>lost.</w:t>
      </w:r>
      <w:r w:rsidR="00620433">
        <w:rPr>
          <w:rFonts w:ascii="Times" w:hAnsi="Times"/>
          <w:lang w:val="en-US"/>
        </w:rPr>
        <w:t>?</w:t>
      </w:r>
      <w:r w:rsidR="00620433" w:rsidRPr="008E35E9">
        <w:rPr>
          <w:rFonts w:ascii="Times" w:hAnsi="Times"/>
          <w:lang w:val="en-US"/>
        </w:rPr>
        <w:t>lin</w:t>
      </w:r>
    </w:p>
    <w:p w14:paraId="2925DD12" w14:textId="77777777" w:rsidR="00620433" w:rsidRDefault="00620433" w:rsidP="00CC5DC6">
      <w:pPr>
        <w:tabs>
          <w:tab w:val="right" w:pos="9360"/>
        </w:tabs>
        <w:rPr>
          <w:rFonts w:ascii="Times" w:hAnsi="Times"/>
          <w:lang w:val="en-US"/>
        </w:rPr>
      </w:pPr>
    </w:p>
    <w:p w14:paraId="0B80FFFB" w14:textId="77777777" w:rsidR="00D94DB9" w:rsidRDefault="00D94DB9" w:rsidP="00CC5DC6">
      <w:pPr>
        <w:tabs>
          <w:tab w:val="right" w:pos="9360"/>
        </w:tabs>
        <w:rPr>
          <w:rFonts w:ascii="Times" w:hAnsi="Times"/>
          <w:lang w:val="en-US"/>
        </w:rPr>
      </w:pPr>
    </w:p>
    <w:p w14:paraId="7A7684F3" w14:textId="77D6D4A4" w:rsidR="00D94DB9" w:rsidRPr="00F73C55" w:rsidRDefault="00D94DB9" w:rsidP="00D94DB9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fr.66</w:t>
      </w:r>
    </w:p>
    <w:p w14:paraId="2FD761A1" w14:textId="77777777" w:rsidR="00D94DB9" w:rsidRPr="008E35E9" w:rsidRDefault="00D94DB9" w:rsidP="00D94DB9">
      <w:pPr>
        <w:tabs>
          <w:tab w:val="right" w:pos="9360"/>
        </w:tabs>
        <w:rPr>
          <w:rFonts w:ascii="Times" w:hAnsi="Times"/>
          <w:lang w:val="en-US"/>
        </w:rPr>
      </w:pPr>
    </w:p>
    <w:p w14:paraId="74C920FF" w14:textId="2D8ACB3A" w:rsidR="00D94DB9" w:rsidRPr="00F73C55" w:rsidRDefault="003E2B28" w:rsidP="00D94DB9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3</w:t>
      </w:r>
      <w:r w:rsidR="00D94DB9">
        <w:rPr>
          <w:rFonts w:ascii="Times" w:hAnsi="Times"/>
          <w:lang w:val="en-US"/>
        </w:rPr>
        <w:t xml:space="preserve">. </w:t>
      </w:r>
      <w:r w:rsidR="00D94DB9"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3</w:t>
      </w:r>
      <w:r w:rsidR="00D94DB9" w:rsidRPr="008E35E9">
        <w:rPr>
          <w:rFonts w:ascii="Times" w:hAnsi="Times"/>
          <w:lang w:val="en-US"/>
        </w:rPr>
        <w:t>lin</w:t>
      </w:r>
    </w:p>
    <w:p w14:paraId="6303C9BA" w14:textId="4C9316E8" w:rsidR="00D94DB9" w:rsidRDefault="003E2B28" w:rsidP="00D94DB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4. [.6</w:t>
      </w:r>
      <w:r w:rsidR="00D94DB9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>ι</w:t>
      </w:r>
      <w:r w:rsidR="00D94DB9">
        <w:rPr>
          <w:rFonts w:ascii="Times" w:hAnsi="Times"/>
          <w:lang w:val="en-US"/>
        </w:rPr>
        <w:t xml:space="preserve">ν [.?] </w:t>
      </w:r>
    </w:p>
    <w:p w14:paraId="235EBE69" w14:textId="3A157ECD" w:rsidR="00D94DB9" w:rsidRPr="008E35E9" w:rsidRDefault="003E2B28" w:rsidP="00D94DB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5. [.6]με</w:t>
      </w:r>
      <w:r w:rsidR="00D94DB9">
        <w:rPr>
          <w:rFonts w:ascii="Times" w:hAnsi="Times"/>
          <w:lang w:val="en-US"/>
        </w:rPr>
        <w:t>[.?]</w:t>
      </w:r>
    </w:p>
    <w:p w14:paraId="2B229251" w14:textId="0E54946D" w:rsidR="00D94DB9" w:rsidRPr="003E2B28" w:rsidRDefault="003E2B28" w:rsidP="00D94DB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lastRenderedPageBreak/>
        <w:t>6</w:t>
      </w:r>
      <w:r w:rsidR="00D94DB9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[.6]η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[.1</w:t>
      </w:r>
      <w:r w:rsidR="00D94DB9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>ν [.?]</w:t>
      </w:r>
    </w:p>
    <w:p w14:paraId="6853FBA6" w14:textId="17B146C0" w:rsidR="00D94DB9" w:rsidRDefault="003E2B28" w:rsidP="00D94DB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7</w:t>
      </w:r>
      <w:r w:rsidR="00D94DB9">
        <w:rPr>
          <w:rFonts w:ascii="Times" w:hAnsi="Times"/>
          <w:lang w:val="el-GR"/>
        </w:rPr>
        <w:t xml:space="preserve">. </w:t>
      </w:r>
      <w:r w:rsidR="00D94DB9">
        <w:rPr>
          <w:rFonts w:ascii="Times" w:hAnsi="Times"/>
          <w:lang w:val="en-US"/>
        </w:rPr>
        <w:t>[.?]</w:t>
      </w:r>
      <w:r>
        <w:rPr>
          <w:rFonts w:ascii="Times" w:hAnsi="Times"/>
          <w:lang w:val="en-US"/>
        </w:rPr>
        <w:t>νω[.2] ἐκ ἀνα[.2</w:t>
      </w:r>
      <w:r w:rsidR="00D94DB9">
        <w:rPr>
          <w:rFonts w:ascii="Times" w:hAnsi="Times"/>
          <w:lang w:val="en-US"/>
        </w:rPr>
        <w:t>]</w:t>
      </w:r>
    </w:p>
    <w:p w14:paraId="44455836" w14:textId="7FF29D2F" w:rsidR="00D94DB9" w:rsidRDefault="003E2B28" w:rsidP="00D94DB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8. [.6</w:t>
      </w:r>
      <w:r w:rsidR="00D94DB9">
        <w:rPr>
          <w:rFonts w:ascii="Times" w:hAnsi="Times"/>
          <w:lang w:val="en-US"/>
        </w:rPr>
        <w:t xml:space="preserve">] </w:t>
      </w:r>
      <w:r>
        <w:rPr>
          <w:rFonts w:ascii="Times" w:hAnsi="Times"/>
          <w:lang w:val="el-GR"/>
        </w:rPr>
        <w:t>εἴτ̣</w:t>
      </w:r>
      <w:r w:rsidR="00487214">
        <w:rPr>
          <w:rFonts w:ascii="Times" w:hAnsi="Times"/>
          <w:lang w:val="el-GR"/>
        </w:rPr>
        <w:t>’</w:t>
      </w:r>
      <w:r>
        <w:rPr>
          <w:rFonts w:ascii="Times" w:hAnsi="Times"/>
          <w:lang w:val="el-GR"/>
        </w:rPr>
        <w:t xml:space="preserve"> ἀν</w:t>
      </w:r>
      <w:r>
        <w:rPr>
          <w:rFonts w:ascii="Times" w:hAnsi="Times"/>
          <w:lang w:val="en-US"/>
        </w:rPr>
        <w:t>[ε</w:t>
      </w:r>
      <w:r w:rsidR="00D94DB9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>[.2]ενα[.3</w:t>
      </w:r>
      <w:r w:rsidR="00D94DB9">
        <w:rPr>
          <w:rFonts w:ascii="Times" w:hAnsi="Times"/>
          <w:lang w:val="en-US"/>
        </w:rPr>
        <w:t xml:space="preserve">] </w:t>
      </w:r>
    </w:p>
    <w:p w14:paraId="3355F0A7" w14:textId="778D946F" w:rsidR="00D94DB9" w:rsidRPr="008E35E9" w:rsidRDefault="003E2B28" w:rsidP="00D94DB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9. [.2</w:t>
      </w:r>
      <w:r w:rsidR="00D94DB9">
        <w:rPr>
          <w:rFonts w:ascii="Times" w:hAnsi="Times"/>
          <w:lang w:val="en-US"/>
        </w:rPr>
        <w:t>]</w:t>
      </w:r>
      <w:r>
        <w:rPr>
          <w:rFonts w:ascii="Times" w:hAnsi="Times"/>
          <w:lang w:val="el-GR"/>
        </w:rPr>
        <w:t xml:space="preserve"> εἶναι </w:t>
      </w:r>
      <w:r w:rsidR="00301F82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άρκα</w:t>
      </w:r>
      <w:r w:rsidR="008E35E9">
        <w:rPr>
          <w:rFonts w:ascii="Times" w:hAnsi="Times"/>
          <w:lang w:val="el-GR"/>
        </w:rPr>
        <w:t xml:space="preserve">ς </w:t>
      </w:r>
      <w:r>
        <w:rPr>
          <w:rFonts w:ascii="Times" w:hAnsi="Times"/>
          <w:lang w:val="el-GR"/>
        </w:rPr>
        <w:t>ἃ πρὀ</w:t>
      </w:r>
      <w:r w:rsidR="00301F82">
        <w:rPr>
          <w:rFonts w:ascii="Times" w:hAnsi="Times"/>
          <w:lang w:val="el-GR"/>
        </w:rPr>
        <w:t>ς</w:t>
      </w:r>
    </w:p>
    <w:p w14:paraId="02FDF2C4" w14:textId="7803B247" w:rsidR="00D94DB9" w:rsidRDefault="003E2B28" w:rsidP="00D94DB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10</w:t>
      </w:r>
      <w:r w:rsidR="00D94DB9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[.4]ε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τ̣ε̣ιλάμεθα ἐπι</w:t>
      </w:r>
    </w:p>
    <w:p w14:paraId="6466BF09" w14:textId="1C4C29B8" w:rsidR="003E2B28" w:rsidRDefault="003E2B28" w:rsidP="003E2B2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11. [.4]μην[.2]ενοι[.4]</w:t>
      </w:r>
    </w:p>
    <w:p w14:paraId="760E24A4" w14:textId="350A66E4" w:rsidR="003E2B28" w:rsidRPr="003E2B28" w:rsidRDefault="003E2B28" w:rsidP="003E2B2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12. [.4]εν δὲ [ἅπ]α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αν ἀφὴν</w:t>
      </w:r>
    </w:p>
    <w:p w14:paraId="17A09713" w14:textId="6FD44D62" w:rsidR="003E2B28" w:rsidRDefault="003E2B28" w:rsidP="003E2B2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13. </w:t>
      </w:r>
      <w:r w:rsidR="00E44F02">
        <w:rPr>
          <w:rFonts w:ascii="Times" w:hAnsi="Times"/>
          <w:lang w:val="en-US"/>
        </w:rPr>
        <w:t>[.4]ταιταων̣ενει̣κεικα</w:t>
      </w:r>
    </w:p>
    <w:p w14:paraId="06D0722C" w14:textId="5E6588AB" w:rsidR="003E2B28" w:rsidRPr="008E35E9" w:rsidRDefault="00E44F02" w:rsidP="003E2B2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14. [.4] αἰ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θητη</w:t>
      </w:r>
      <w:r w:rsidR="003E2B28">
        <w:rPr>
          <w:rFonts w:ascii="Times" w:hAnsi="Times"/>
          <w:lang w:val="en-US"/>
        </w:rPr>
        <w:t>[</w:t>
      </w:r>
      <w:r>
        <w:rPr>
          <w:rFonts w:ascii="Times" w:hAnsi="Times"/>
          <w:lang w:val="en-US"/>
        </w:rPr>
        <w:t>.4</w:t>
      </w:r>
      <w:r w:rsidR="003E2B28">
        <w:rPr>
          <w:rFonts w:ascii="Times" w:hAnsi="Times"/>
          <w:lang w:val="en-US"/>
        </w:rPr>
        <w:t>]</w:t>
      </w:r>
    </w:p>
    <w:p w14:paraId="05B8B34B" w14:textId="0DC15353" w:rsidR="003E2B28" w:rsidRDefault="00E44F02" w:rsidP="003E2B2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15</w:t>
      </w:r>
      <w:r w:rsidR="003E2B28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[.11]ν</w:t>
      </w:r>
      <w:r w:rsidR="003E2B28">
        <w:rPr>
          <w:rFonts w:ascii="Times" w:hAnsi="Times"/>
          <w:lang w:val="en-US"/>
        </w:rPr>
        <w:t>[.?]</w:t>
      </w:r>
    </w:p>
    <w:p w14:paraId="2B469C08" w14:textId="77777777" w:rsidR="003E2B28" w:rsidRDefault="003E2B28" w:rsidP="003E2B28">
      <w:pPr>
        <w:tabs>
          <w:tab w:val="right" w:pos="9360"/>
        </w:tabs>
        <w:rPr>
          <w:rFonts w:ascii="Times" w:hAnsi="Times"/>
          <w:lang w:val="en-US"/>
        </w:rPr>
      </w:pPr>
    </w:p>
    <w:p w14:paraId="4CA65B56" w14:textId="77777777" w:rsidR="00E44F02" w:rsidRDefault="00E44F02" w:rsidP="003E2B28">
      <w:pPr>
        <w:tabs>
          <w:tab w:val="right" w:pos="9360"/>
        </w:tabs>
        <w:rPr>
          <w:rFonts w:ascii="Times" w:hAnsi="Times"/>
          <w:lang w:val="en-US"/>
        </w:rPr>
      </w:pPr>
    </w:p>
    <w:p w14:paraId="2BF33FE7" w14:textId="48A5E9FB" w:rsidR="00E44F02" w:rsidRPr="00E44F02" w:rsidRDefault="00E44F02" w:rsidP="00E44F02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 xml:space="preserve">PHerc. 698, fr.67 </w:t>
      </w:r>
    </w:p>
    <w:p w14:paraId="2DE755F7" w14:textId="77777777" w:rsidR="00E44F02" w:rsidRPr="008E35E9" w:rsidRDefault="00E44F02" w:rsidP="00E44F02">
      <w:pPr>
        <w:tabs>
          <w:tab w:val="right" w:pos="9360"/>
        </w:tabs>
        <w:rPr>
          <w:rFonts w:ascii="Times" w:hAnsi="Times"/>
          <w:lang w:val="en-US"/>
        </w:rPr>
      </w:pPr>
    </w:p>
    <w:p w14:paraId="1ED99E6D" w14:textId="3EC2BE9B" w:rsidR="00E44F02" w:rsidRPr="00F73C55" w:rsidRDefault="00E44F02" w:rsidP="00E44F02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3.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4</w:t>
      </w:r>
      <w:r w:rsidRPr="008E35E9">
        <w:rPr>
          <w:rFonts w:ascii="Times" w:hAnsi="Times"/>
          <w:lang w:val="en-US"/>
        </w:rPr>
        <w:t>lin</w:t>
      </w:r>
    </w:p>
    <w:p w14:paraId="1D9F9032" w14:textId="21F10E5E" w:rsidR="00E44F02" w:rsidRDefault="00E44F02" w:rsidP="00E44F0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4. [.?]ε </w:t>
      </w:r>
    </w:p>
    <w:p w14:paraId="0D6B846A" w14:textId="3AC85A74" w:rsidR="00E44F02" w:rsidRPr="008E35E9" w:rsidRDefault="00E44F02" w:rsidP="00E44F0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5. διάθε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ι[.?]</w:t>
      </w:r>
    </w:p>
    <w:p w14:paraId="70C39D76" w14:textId="262430B9" w:rsidR="00E44F02" w:rsidRDefault="00E44F02" w:rsidP="00E44F0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6. πάθο</w:t>
      </w:r>
      <w:r w:rsidR="008E35E9">
        <w:rPr>
          <w:rFonts w:ascii="Times" w:hAnsi="Times"/>
          <w:lang w:val="el-GR"/>
        </w:rPr>
        <w:t xml:space="preserve">ς </w:t>
      </w:r>
      <w:r>
        <w:rPr>
          <w:rFonts w:ascii="Times" w:hAnsi="Times"/>
          <w:lang w:val="el-GR"/>
        </w:rPr>
        <w:t>οὐκ ἔ</w:t>
      </w:r>
      <w:r w:rsidR="00301F82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τιν α</w:t>
      </w:r>
      <w:r>
        <w:rPr>
          <w:rFonts w:ascii="Times" w:hAnsi="Times"/>
          <w:lang w:val="en-US"/>
        </w:rPr>
        <w:t>[.?]</w:t>
      </w:r>
    </w:p>
    <w:p w14:paraId="1B7CB899" w14:textId="7815F96D" w:rsidR="00E44F02" w:rsidRPr="008E35E9" w:rsidRDefault="00E44F02" w:rsidP="00E44F0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7. πρὸ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αὐ̣τὰ ν[.1]αν[.1]α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[.?]</w:t>
      </w:r>
    </w:p>
    <w:p w14:paraId="320701FC" w14:textId="16760405" w:rsidR="00E44F02" w:rsidRDefault="00E44F02" w:rsidP="00E44F0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8. αλλα </w:t>
      </w:r>
      <w:r>
        <w:rPr>
          <w:rFonts w:ascii="Times" w:hAnsi="Times"/>
          <w:lang w:val="en-US"/>
        </w:rPr>
        <w:t>[.1]δ[.2]κα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[.2][δι]α[.?]</w:t>
      </w:r>
    </w:p>
    <w:p w14:paraId="6FCCA850" w14:textId="7A937178" w:rsidR="00E44F02" w:rsidRDefault="00E44F02" w:rsidP="00E44F02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10. φερόντω</w:t>
      </w:r>
      <w:r w:rsidR="008E35E9">
        <w:rPr>
          <w:rFonts w:ascii="Times" w:hAnsi="Times"/>
          <w:lang w:val="el-GR"/>
        </w:rPr>
        <w:t xml:space="preserve">ς </w:t>
      </w:r>
      <w:r>
        <w:rPr>
          <w:rFonts w:ascii="Times" w:hAnsi="Times"/>
          <w:lang w:val="el-GR"/>
        </w:rPr>
        <w:t>οἱ ἐοίκα</w:t>
      </w:r>
    </w:p>
    <w:p w14:paraId="51E3E927" w14:textId="2D4DFE0F" w:rsidR="00E44F02" w:rsidRPr="00301F82" w:rsidRDefault="00E44F02" w:rsidP="00E44F02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11. -</w:t>
      </w:r>
      <w:r w:rsidR="00301F82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ιν μί̣αν απαιτον</w:t>
      </w:r>
      <w:r w:rsidRPr="00301F82">
        <w:rPr>
          <w:rFonts w:ascii="Times" w:hAnsi="Times"/>
          <w:lang w:val="el-GR"/>
        </w:rPr>
        <w:t xml:space="preserve">[.1] </w:t>
      </w:r>
    </w:p>
    <w:p w14:paraId="2F745762" w14:textId="52BF5193" w:rsidR="00E44F02" w:rsidRPr="00301F82" w:rsidRDefault="00E44F02" w:rsidP="00E44F02">
      <w:pPr>
        <w:tabs>
          <w:tab w:val="right" w:pos="9360"/>
        </w:tabs>
        <w:rPr>
          <w:rFonts w:ascii="Times" w:hAnsi="Times"/>
          <w:lang w:val="el-GR"/>
        </w:rPr>
      </w:pPr>
      <w:r w:rsidRPr="00301F82">
        <w:rPr>
          <w:rFonts w:ascii="Times" w:hAnsi="Times"/>
          <w:lang w:val="el-GR"/>
        </w:rPr>
        <w:t>12. ἀπόφα</w:t>
      </w:r>
      <w:r w:rsidR="00301F82" w:rsidRPr="00301F82">
        <w:rPr>
          <w:rFonts w:ascii="Times" w:hAnsi="Times"/>
          <w:lang w:val="el-GR"/>
        </w:rPr>
        <w:t>σ</w:t>
      </w:r>
      <w:r w:rsidRPr="00301F82">
        <w:rPr>
          <w:rFonts w:ascii="Times" w:hAnsi="Times"/>
          <w:lang w:val="el-GR"/>
        </w:rPr>
        <w:t>ιν ἐπεὶ καν[.2]</w:t>
      </w:r>
    </w:p>
    <w:p w14:paraId="1D4918C1" w14:textId="746F5C68" w:rsidR="00E44F02" w:rsidRDefault="00E44F02" w:rsidP="00E44F0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13. </w:t>
      </w:r>
      <w:r>
        <w:rPr>
          <w:rFonts w:ascii="Times" w:hAnsi="Times"/>
          <w:lang w:val="en-US"/>
        </w:rPr>
        <w:t>[.2]η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πρότερ̣ον</w:t>
      </w:r>
    </w:p>
    <w:p w14:paraId="184768E6" w14:textId="2ABD3BE3" w:rsidR="00E44F02" w:rsidRPr="008E35E9" w:rsidRDefault="00E44F02" w:rsidP="00E44F0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14.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06900FA8" w14:textId="77777777" w:rsidR="00E44F02" w:rsidRPr="007A6BBF" w:rsidRDefault="00E44F02" w:rsidP="00E44F02">
      <w:pPr>
        <w:tabs>
          <w:tab w:val="right" w:pos="9360"/>
        </w:tabs>
        <w:rPr>
          <w:rFonts w:ascii="Times" w:hAnsi="Times"/>
          <w:lang w:val="en-US"/>
        </w:rPr>
      </w:pPr>
    </w:p>
    <w:p w14:paraId="250AD753" w14:textId="77777777" w:rsidR="00E44F02" w:rsidRDefault="00E44F02" w:rsidP="003E2B28">
      <w:pPr>
        <w:tabs>
          <w:tab w:val="right" w:pos="9360"/>
        </w:tabs>
        <w:rPr>
          <w:rFonts w:ascii="Times" w:hAnsi="Times"/>
          <w:lang w:val="en-US"/>
        </w:rPr>
      </w:pPr>
    </w:p>
    <w:p w14:paraId="576A5C21" w14:textId="4FAA3943" w:rsidR="00E44F02" w:rsidRPr="00F73C55" w:rsidRDefault="00E44F02" w:rsidP="00E44F02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fr.68</w:t>
      </w:r>
    </w:p>
    <w:p w14:paraId="265D52E1" w14:textId="77777777" w:rsidR="00E44F02" w:rsidRPr="008E35E9" w:rsidRDefault="00E44F02" w:rsidP="00E44F02">
      <w:pPr>
        <w:tabs>
          <w:tab w:val="right" w:pos="9360"/>
        </w:tabs>
        <w:rPr>
          <w:rFonts w:ascii="Times" w:hAnsi="Times"/>
          <w:lang w:val="en-US"/>
        </w:rPr>
      </w:pPr>
    </w:p>
    <w:p w14:paraId="65414300" w14:textId="3092829B" w:rsidR="00E44F02" w:rsidRPr="00F73C55" w:rsidRDefault="00E44F02" w:rsidP="00E44F02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2.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2</w:t>
      </w:r>
      <w:r w:rsidRPr="008E35E9">
        <w:rPr>
          <w:rFonts w:ascii="Times" w:hAnsi="Times"/>
          <w:lang w:val="en-US"/>
        </w:rPr>
        <w:t>lin</w:t>
      </w:r>
    </w:p>
    <w:p w14:paraId="77B5E611" w14:textId="60C26857" w:rsidR="00E44F02" w:rsidRDefault="00E44F02" w:rsidP="00E44F0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3. [.4]ουδ[.1]ωιν</w:t>
      </w:r>
      <w:r w:rsidR="00096473">
        <w:rPr>
          <w:rFonts w:ascii="Times" w:hAnsi="Times"/>
          <w:lang w:val="en-US"/>
        </w:rPr>
        <w:t>̣</w:t>
      </w:r>
      <w:r>
        <w:rPr>
          <w:rFonts w:ascii="Times" w:hAnsi="Times"/>
          <w:lang w:val="en-US"/>
        </w:rPr>
        <w:t>[.?]</w:t>
      </w:r>
    </w:p>
    <w:p w14:paraId="1134E2FD" w14:textId="1912AB06" w:rsidR="00E44F02" w:rsidRDefault="00096473" w:rsidP="00E44F0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4. αι[.4]υτ̣[.2]ατ[.?]</w:t>
      </w:r>
    </w:p>
    <w:p w14:paraId="34F4AD7F" w14:textId="4D72CC6E" w:rsidR="00E44F02" w:rsidRPr="008E35E9" w:rsidRDefault="00096473" w:rsidP="00E44F0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5. [.2</w:t>
      </w:r>
      <w:r w:rsidR="00E44F02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 xml:space="preserve"> δι</w:t>
      </w:r>
      <w:r w:rsidR="00E44F02">
        <w:rPr>
          <w:rFonts w:ascii="Times" w:hAnsi="Times"/>
          <w:lang w:val="en-US"/>
        </w:rPr>
        <w:t>[.?]</w:t>
      </w:r>
      <w:r>
        <w:rPr>
          <w:rFonts w:ascii="Times" w:hAnsi="Times"/>
          <w:lang w:val="en-US"/>
        </w:rPr>
        <w:t>η</w:t>
      </w:r>
      <w:r w:rsidR="00301F82">
        <w:rPr>
          <w:rFonts w:ascii="Times" w:hAnsi="Times"/>
          <w:lang w:val="en-US"/>
        </w:rPr>
        <w:t>σ</w:t>
      </w:r>
    </w:p>
    <w:p w14:paraId="60754C86" w14:textId="17C6420E" w:rsidR="00E44F02" w:rsidRPr="008E35E9" w:rsidRDefault="00096473" w:rsidP="00E44F02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6</w:t>
      </w:r>
      <w:r w:rsidR="00E44F02">
        <w:rPr>
          <w:rFonts w:ascii="Times" w:hAnsi="Times"/>
          <w:lang w:val="en-US"/>
        </w:rPr>
        <w:t xml:space="preserve">. </w:t>
      </w:r>
      <w:r w:rsidR="00E44F02"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</w:t>
      </w:r>
      <w:r w:rsidR="00E44F02" w:rsidRPr="008E35E9">
        <w:rPr>
          <w:rFonts w:ascii="Times" w:hAnsi="Times"/>
          <w:lang w:val="en-US"/>
        </w:rPr>
        <w:t>lin</w:t>
      </w:r>
    </w:p>
    <w:p w14:paraId="09FDC66B" w14:textId="4B0B419F" w:rsidR="00096473" w:rsidRDefault="00096473" w:rsidP="0009647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7. νο[.?] </w:t>
      </w:r>
    </w:p>
    <w:p w14:paraId="67B1B762" w14:textId="6977C737" w:rsidR="00096473" w:rsidRPr="008E35E9" w:rsidRDefault="00096473" w:rsidP="0009647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8. εγκ[.?]</w:t>
      </w:r>
    </w:p>
    <w:p w14:paraId="27D51381" w14:textId="465D0230" w:rsidR="00096473" w:rsidRDefault="00096473" w:rsidP="0009647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9. οὐκ </w:t>
      </w:r>
      <w:r>
        <w:rPr>
          <w:rFonts w:ascii="Times" w:hAnsi="Times"/>
          <w:lang w:val="en-US"/>
        </w:rPr>
        <w:t>[.?]</w:t>
      </w:r>
    </w:p>
    <w:p w14:paraId="1EE37F6D" w14:textId="556D64D7" w:rsidR="00096473" w:rsidRPr="008E35E9" w:rsidRDefault="00096473" w:rsidP="0009647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10.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189C2C3A" w14:textId="77777777" w:rsidR="00096473" w:rsidRDefault="00096473" w:rsidP="00096473">
      <w:pPr>
        <w:tabs>
          <w:tab w:val="right" w:pos="9360"/>
        </w:tabs>
        <w:rPr>
          <w:rFonts w:ascii="Times" w:hAnsi="Times"/>
          <w:lang w:val="en-US"/>
        </w:rPr>
      </w:pPr>
    </w:p>
    <w:p w14:paraId="335C6700" w14:textId="77777777" w:rsidR="00096473" w:rsidRPr="007A6BBF" w:rsidRDefault="00096473" w:rsidP="00096473">
      <w:pPr>
        <w:tabs>
          <w:tab w:val="right" w:pos="9360"/>
        </w:tabs>
        <w:rPr>
          <w:rFonts w:ascii="Times" w:hAnsi="Times"/>
          <w:lang w:val="en-US"/>
        </w:rPr>
      </w:pPr>
    </w:p>
    <w:p w14:paraId="3A596651" w14:textId="028B417F" w:rsidR="00096473" w:rsidRPr="00F73C55" w:rsidRDefault="00096473" w:rsidP="00096473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fr.69</w:t>
      </w:r>
    </w:p>
    <w:p w14:paraId="12B70294" w14:textId="77777777" w:rsidR="00096473" w:rsidRPr="008E35E9" w:rsidRDefault="00096473" w:rsidP="00096473">
      <w:pPr>
        <w:tabs>
          <w:tab w:val="right" w:pos="9360"/>
        </w:tabs>
        <w:rPr>
          <w:rFonts w:ascii="Times" w:hAnsi="Times"/>
          <w:lang w:val="en-US"/>
        </w:rPr>
      </w:pPr>
    </w:p>
    <w:p w14:paraId="11EA9061" w14:textId="07925528" w:rsidR="00096473" w:rsidRPr="00F73C55" w:rsidRDefault="00096473" w:rsidP="00096473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11.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11</w:t>
      </w:r>
      <w:r w:rsidRPr="008E35E9">
        <w:rPr>
          <w:rFonts w:ascii="Times" w:hAnsi="Times"/>
          <w:lang w:val="en-US"/>
        </w:rPr>
        <w:t>lin</w:t>
      </w:r>
    </w:p>
    <w:p w14:paraId="6EB19DF2" w14:textId="16C1AE06" w:rsidR="00096473" w:rsidRDefault="00096473" w:rsidP="0009647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12. [.?]δω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 xml:space="preserve">[.?] </w:t>
      </w:r>
    </w:p>
    <w:p w14:paraId="2F053C69" w14:textId="462D9136" w:rsidR="00096473" w:rsidRPr="008E35E9" w:rsidRDefault="00096473" w:rsidP="0009647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13. [.?]ρετε[.?]</w:t>
      </w:r>
    </w:p>
    <w:p w14:paraId="49588D98" w14:textId="78CCD1C3" w:rsidR="00096473" w:rsidRPr="008E35E9" w:rsidRDefault="00096473" w:rsidP="0009647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14.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653CDD5A" w14:textId="77777777" w:rsidR="00096473" w:rsidRDefault="00096473" w:rsidP="00096473">
      <w:pPr>
        <w:tabs>
          <w:tab w:val="right" w:pos="9360"/>
        </w:tabs>
        <w:rPr>
          <w:rFonts w:ascii="Times" w:hAnsi="Times"/>
          <w:lang w:val="en-US"/>
        </w:rPr>
      </w:pPr>
    </w:p>
    <w:p w14:paraId="460F75D5" w14:textId="77777777" w:rsidR="00096473" w:rsidRDefault="00096473" w:rsidP="00096473">
      <w:pPr>
        <w:tabs>
          <w:tab w:val="right" w:pos="9360"/>
        </w:tabs>
        <w:rPr>
          <w:rFonts w:ascii="Times" w:hAnsi="Times"/>
          <w:lang w:val="en-US"/>
        </w:rPr>
      </w:pPr>
    </w:p>
    <w:p w14:paraId="39A82062" w14:textId="57AD11E9" w:rsidR="00096473" w:rsidRPr="00F73C55" w:rsidRDefault="00096473" w:rsidP="00096473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fr.70</w:t>
      </w:r>
    </w:p>
    <w:p w14:paraId="01EF34E9" w14:textId="77777777" w:rsidR="00096473" w:rsidRPr="008E35E9" w:rsidRDefault="00096473" w:rsidP="00096473">
      <w:pPr>
        <w:tabs>
          <w:tab w:val="right" w:pos="9360"/>
        </w:tabs>
        <w:rPr>
          <w:rFonts w:ascii="Times" w:hAnsi="Times"/>
          <w:lang w:val="en-US"/>
        </w:rPr>
      </w:pPr>
    </w:p>
    <w:p w14:paraId="50CD71EF" w14:textId="7232ADBF" w:rsidR="00096473" w:rsidRPr="00F73C55" w:rsidRDefault="00096473" w:rsidP="00096473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2.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2</w:t>
      </w:r>
      <w:r w:rsidRPr="008E35E9">
        <w:rPr>
          <w:rFonts w:ascii="Times" w:hAnsi="Times"/>
          <w:lang w:val="en-US"/>
        </w:rPr>
        <w:t>lin</w:t>
      </w:r>
    </w:p>
    <w:p w14:paraId="7498CCDE" w14:textId="4E5C1A78" w:rsidR="00096473" w:rsidRDefault="00096473" w:rsidP="0009647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lastRenderedPageBreak/>
        <w:t xml:space="preserve">3. [.?]ληπ[.?] </w:t>
      </w:r>
    </w:p>
    <w:p w14:paraId="1133FB0D" w14:textId="09A22C2F" w:rsidR="00096473" w:rsidRPr="008E35E9" w:rsidRDefault="00096473" w:rsidP="0009647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4.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1232E888" w14:textId="77777777" w:rsidR="00096473" w:rsidRDefault="00096473" w:rsidP="00096473">
      <w:pPr>
        <w:tabs>
          <w:tab w:val="right" w:pos="9360"/>
        </w:tabs>
        <w:rPr>
          <w:rFonts w:ascii="Times" w:hAnsi="Times"/>
          <w:lang w:val="en-US"/>
        </w:rPr>
      </w:pPr>
    </w:p>
    <w:p w14:paraId="2D85AA5E" w14:textId="77777777" w:rsidR="00096473" w:rsidRDefault="00096473" w:rsidP="00096473">
      <w:pPr>
        <w:tabs>
          <w:tab w:val="right" w:pos="9360"/>
        </w:tabs>
        <w:rPr>
          <w:rFonts w:ascii="Times" w:hAnsi="Times"/>
          <w:lang w:val="en-US"/>
        </w:rPr>
      </w:pPr>
    </w:p>
    <w:p w14:paraId="3357C633" w14:textId="7BE02163" w:rsidR="00096473" w:rsidRPr="00F73C55" w:rsidRDefault="00096473" w:rsidP="00096473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fr.71</w:t>
      </w:r>
    </w:p>
    <w:p w14:paraId="495B5CA2" w14:textId="77777777" w:rsidR="00096473" w:rsidRPr="008E35E9" w:rsidRDefault="00096473" w:rsidP="00096473">
      <w:pPr>
        <w:tabs>
          <w:tab w:val="right" w:pos="9360"/>
        </w:tabs>
        <w:rPr>
          <w:rFonts w:ascii="Times" w:hAnsi="Times"/>
          <w:lang w:val="en-US"/>
        </w:rPr>
      </w:pPr>
    </w:p>
    <w:p w14:paraId="50FD7EFA" w14:textId="4CC1E553" w:rsidR="00096473" w:rsidRPr="00F73C55" w:rsidRDefault="00096473" w:rsidP="00096473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2.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2</w:t>
      </w:r>
      <w:r w:rsidRPr="008E35E9">
        <w:rPr>
          <w:rFonts w:ascii="Times" w:hAnsi="Times"/>
          <w:lang w:val="en-US"/>
        </w:rPr>
        <w:t>lin</w:t>
      </w:r>
    </w:p>
    <w:p w14:paraId="27FD2BA4" w14:textId="0ADBD620" w:rsidR="00096473" w:rsidRDefault="00096473" w:rsidP="0009647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3. [.?] περι[.?] </w:t>
      </w:r>
    </w:p>
    <w:p w14:paraId="367FFEDB" w14:textId="1FD1DE9A" w:rsidR="00096473" w:rsidRPr="008E35E9" w:rsidRDefault="00096473" w:rsidP="0009647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4. [.?]ον [.?]</w:t>
      </w:r>
    </w:p>
    <w:p w14:paraId="4B91624F" w14:textId="584A77C3" w:rsidR="00096473" w:rsidRPr="008E35E9" w:rsidRDefault="00096473" w:rsidP="0009647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5.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23755AE0" w14:textId="77777777" w:rsidR="00096473" w:rsidRPr="007A6BBF" w:rsidRDefault="00096473" w:rsidP="00096473">
      <w:pPr>
        <w:tabs>
          <w:tab w:val="right" w:pos="9360"/>
        </w:tabs>
        <w:rPr>
          <w:rFonts w:ascii="Times" w:hAnsi="Times"/>
          <w:lang w:val="en-US"/>
        </w:rPr>
      </w:pPr>
    </w:p>
    <w:p w14:paraId="7BE5A0D3" w14:textId="77777777" w:rsidR="00096473" w:rsidRPr="007A6BBF" w:rsidRDefault="00096473" w:rsidP="00096473">
      <w:pPr>
        <w:tabs>
          <w:tab w:val="right" w:pos="9360"/>
        </w:tabs>
        <w:rPr>
          <w:rFonts w:ascii="Times" w:hAnsi="Times"/>
          <w:lang w:val="en-US"/>
        </w:rPr>
      </w:pPr>
    </w:p>
    <w:p w14:paraId="3BE165CE" w14:textId="6597FBA9" w:rsidR="00096473" w:rsidRPr="00F73C55" w:rsidRDefault="00096473" w:rsidP="00096473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PHerc. 698, fr.72</w:t>
      </w:r>
    </w:p>
    <w:p w14:paraId="510B743D" w14:textId="77777777" w:rsidR="00096473" w:rsidRPr="008E35E9" w:rsidRDefault="00096473" w:rsidP="00096473">
      <w:pPr>
        <w:tabs>
          <w:tab w:val="right" w:pos="9360"/>
        </w:tabs>
        <w:rPr>
          <w:rFonts w:ascii="Times" w:hAnsi="Times"/>
          <w:lang w:val="en-US"/>
        </w:rPr>
      </w:pPr>
    </w:p>
    <w:p w14:paraId="66B12A16" w14:textId="2F7EE730" w:rsidR="00096473" w:rsidRPr="008E35E9" w:rsidRDefault="00096473" w:rsidP="0009647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0.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69791597" w14:textId="6A01BA92" w:rsidR="00096473" w:rsidRDefault="00096473" w:rsidP="0009647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1. [.?] κτ[.?] </w:t>
      </w:r>
    </w:p>
    <w:p w14:paraId="1E6B02CA" w14:textId="20573D16" w:rsidR="00096473" w:rsidRPr="008E35E9" w:rsidRDefault="00096473" w:rsidP="0009647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[.?]ητ[.2]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υ[.2]εν[.?]</w:t>
      </w:r>
    </w:p>
    <w:p w14:paraId="0A56CBAA" w14:textId="6280B2FB" w:rsidR="00096473" w:rsidRPr="008E35E9" w:rsidRDefault="00096473" w:rsidP="0009647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3. [.?]ατων̣ [.?]</w:t>
      </w:r>
    </w:p>
    <w:p w14:paraId="3ECFE8CA" w14:textId="24D2DA36" w:rsidR="00096473" w:rsidRDefault="00096473" w:rsidP="0009647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4. </w:t>
      </w:r>
      <w:r>
        <w:rPr>
          <w:rFonts w:ascii="Times" w:hAnsi="Times"/>
          <w:lang w:val="en-US"/>
        </w:rPr>
        <w:t>[.?]υ̣νητ̣[.?]</w:t>
      </w:r>
    </w:p>
    <w:p w14:paraId="4922516B" w14:textId="21D9F80A" w:rsidR="00096473" w:rsidRDefault="00096473" w:rsidP="0009647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5. [.?]αι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[.?]</w:t>
      </w:r>
    </w:p>
    <w:p w14:paraId="7FBDB2ED" w14:textId="2D925983" w:rsidR="00096473" w:rsidRPr="008E35E9" w:rsidRDefault="00096473" w:rsidP="0009647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6.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2B8632DF" w14:textId="77777777" w:rsidR="00096473" w:rsidRPr="007A6BBF" w:rsidRDefault="00096473" w:rsidP="00096473">
      <w:pPr>
        <w:tabs>
          <w:tab w:val="right" w:pos="9360"/>
        </w:tabs>
        <w:rPr>
          <w:rFonts w:ascii="Times" w:hAnsi="Times"/>
          <w:lang w:val="en-US"/>
        </w:rPr>
      </w:pPr>
    </w:p>
    <w:p w14:paraId="6498169B" w14:textId="77777777" w:rsidR="00096473" w:rsidRPr="007A6BBF" w:rsidRDefault="00096473" w:rsidP="00096473">
      <w:pPr>
        <w:tabs>
          <w:tab w:val="right" w:pos="9360"/>
        </w:tabs>
        <w:rPr>
          <w:rFonts w:ascii="Times" w:hAnsi="Times"/>
          <w:lang w:val="en-US"/>
        </w:rPr>
      </w:pPr>
    </w:p>
    <w:p w14:paraId="0F01E993" w14:textId="47301A7D" w:rsidR="00E44F02" w:rsidRPr="007A6BBF" w:rsidRDefault="00096473" w:rsidP="003E2B2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PHerc. 19/968, col.1</w:t>
      </w:r>
    </w:p>
    <w:p w14:paraId="6EE8F7C7" w14:textId="77777777" w:rsidR="00D94DB9" w:rsidRDefault="00D94DB9" w:rsidP="00CC5DC6">
      <w:pPr>
        <w:tabs>
          <w:tab w:val="right" w:pos="9360"/>
        </w:tabs>
        <w:rPr>
          <w:rFonts w:ascii="Times" w:hAnsi="Times"/>
          <w:lang w:val="en-US"/>
        </w:rPr>
      </w:pPr>
    </w:p>
    <w:p w14:paraId="2D13F895" w14:textId="7F6B4AC5" w:rsidR="00096473" w:rsidRPr="00096473" w:rsidRDefault="00096473" w:rsidP="0009647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1. [.7]οντ[.1]η[.3] οὐ[δἐν]</w:t>
      </w:r>
    </w:p>
    <w:p w14:paraId="72343794" w14:textId="53E200EF" w:rsidR="00096473" w:rsidRDefault="00096473" w:rsidP="0009647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2. </w:t>
      </w:r>
      <w:r>
        <w:rPr>
          <w:rFonts w:ascii="Times" w:hAnsi="Times"/>
          <w:lang w:val="en-US"/>
        </w:rPr>
        <w:t>[τῆ]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ἁφῆ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διαλαττο[μ]έν</w:t>
      </w:r>
    </w:p>
    <w:p w14:paraId="58452598" w14:textId="171D93C6" w:rsidR="00096473" w:rsidRPr="008E35E9" w:rsidRDefault="00096473" w:rsidP="0009647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3. </w:t>
      </w:r>
      <w:r w:rsidR="00275A36">
        <w:rPr>
          <w:rFonts w:ascii="Times" w:hAnsi="Times"/>
          <w:lang w:val="en-US"/>
        </w:rPr>
        <w:t>[-η</w:t>
      </w:r>
      <w:r>
        <w:rPr>
          <w:rFonts w:ascii="Times" w:hAnsi="Times"/>
          <w:lang w:val="en-US"/>
        </w:rPr>
        <w:t>]</w:t>
      </w:r>
      <w:r w:rsidR="008E35E9">
        <w:rPr>
          <w:rFonts w:ascii="Times" w:hAnsi="Times"/>
          <w:lang w:val="en-US"/>
        </w:rPr>
        <w:t xml:space="preserve">ς </w:t>
      </w:r>
      <w:r w:rsidR="00275A36">
        <w:rPr>
          <w:rFonts w:ascii="Times" w:hAnsi="Times"/>
          <w:lang w:val="en-US"/>
        </w:rPr>
        <w:t>γένε</w:t>
      </w:r>
      <w:r w:rsidR="00301F82">
        <w:rPr>
          <w:rFonts w:ascii="Times" w:hAnsi="Times"/>
          <w:lang w:val="en-US"/>
        </w:rPr>
        <w:t>σ</w:t>
      </w:r>
      <w:r w:rsidR="00275A36">
        <w:rPr>
          <w:rFonts w:ascii="Times" w:hAnsi="Times"/>
          <w:lang w:val="en-US"/>
        </w:rPr>
        <w:t>ιν καὶ εὐκι[νη</w:t>
      </w:r>
      <w:r>
        <w:rPr>
          <w:rFonts w:ascii="Times" w:hAnsi="Times"/>
          <w:lang w:val="en-US"/>
        </w:rPr>
        <w:t>]</w:t>
      </w:r>
    </w:p>
    <w:p w14:paraId="6FC029BC" w14:textId="11C5449B" w:rsidR="00096473" w:rsidRDefault="00096473" w:rsidP="0009647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4. </w:t>
      </w:r>
      <w:r w:rsidR="00275A36">
        <w:rPr>
          <w:rFonts w:ascii="Times" w:hAnsi="Times"/>
          <w:lang w:val="en-US"/>
        </w:rPr>
        <w:t>[-</w:t>
      </w:r>
      <w:r w:rsidR="00301F82">
        <w:rPr>
          <w:rFonts w:ascii="Times" w:hAnsi="Times"/>
          <w:lang w:val="en-US"/>
        </w:rPr>
        <w:t>σ</w:t>
      </w:r>
      <w:r w:rsidR="00275A36">
        <w:rPr>
          <w:rFonts w:ascii="Times" w:hAnsi="Times"/>
          <w:lang w:val="en-US"/>
        </w:rPr>
        <w:t>ί</w:t>
      </w:r>
      <w:r>
        <w:rPr>
          <w:rFonts w:ascii="Times" w:hAnsi="Times"/>
          <w:lang w:val="en-US"/>
        </w:rPr>
        <w:t>]</w:t>
      </w:r>
      <w:r w:rsidR="00275A36">
        <w:rPr>
          <w:rFonts w:ascii="Times" w:hAnsi="Times"/>
          <w:lang w:val="en-US"/>
        </w:rPr>
        <w:t>αν ἢ δυ</w:t>
      </w:r>
      <w:r w:rsidR="00301F82">
        <w:rPr>
          <w:rFonts w:ascii="Times" w:hAnsi="Times"/>
          <w:lang w:val="en-US"/>
        </w:rPr>
        <w:t>σ</w:t>
      </w:r>
      <w:r w:rsidR="00275A36">
        <w:rPr>
          <w:rFonts w:ascii="Times" w:hAnsi="Times"/>
          <w:lang w:val="en-US"/>
        </w:rPr>
        <w:t>κινη</w:t>
      </w:r>
      <w:r w:rsidR="00301F82">
        <w:rPr>
          <w:rFonts w:ascii="Times" w:hAnsi="Times"/>
          <w:lang w:val="en-US"/>
        </w:rPr>
        <w:t>σ</w:t>
      </w:r>
      <w:r w:rsidR="00275A36">
        <w:rPr>
          <w:rFonts w:ascii="Times" w:hAnsi="Times"/>
          <w:lang w:val="en-US"/>
        </w:rPr>
        <w:t>ίαν [φα]</w:t>
      </w:r>
    </w:p>
    <w:p w14:paraId="44138340" w14:textId="23EEA8C0" w:rsidR="00096473" w:rsidRDefault="00096473" w:rsidP="0009647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5. [</w:t>
      </w:r>
      <w:r w:rsidR="00275A36">
        <w:rPr>
          <w:rFonts w:ascii="Times" w:hAnsi="Times"/>
          <w:lang w:val="en-US"/>
        </w:rPr>
        <w:t>-</w:t>
      </w:r>
      <w:r w:rsidR="00275A36">
        <w:rPr>
          <w:rFonts w:ascii="Times" w:hAnsi="Times"/>
          <w:lang w:val="el-GR"/>
        </w:rPr>
        <w:t>μ</w:t>
      </w:r>
      <w:r w:rsidR="00275A36">
        <w:rPr>
          <w:rFonts w:ascii="Times" w:hAnsi="Times"/>
          <w:lang w:val="en-US"/>
        </w:rPr>
        <w:t>]ὲν ἄλλην περ[ὶ</w:t>
      </w:r>
      <w:r>
        <w:rPr>
          <w:rFonts w:ascii="Times" w:hAnsi="Times"/>
          <w:lang w:val="en-US"/>
        </w:rPr>
        <w:t>]</w:t>
      </w:r>
      <w:r w:rsidR="00275A36">
        <w:rPr>
          <w:rFonts w:ascii="Times" w:hAnsi="Times"/>
          <w:lang w:val="en-US"/>
        </w:rPr>
        <w:t xml:space="preserve"> τὴν π[α]</w:t>
      </w:r>
      <w:r>
        <w:rPr>
          <w:rFonts w:ascii="Times" w:hAnsi="Times"/>
          <w:lang w:val="en-US"/>
        </w:rPr>
        <w:t xml:space="preserve"> </w:t>
      </w:r>
    </w:p>
    <w:p w14:paraId="5FDDC254" w14:textId="5187CF08" w:rsidR="00096473" w:rsidRPr="008E35E9" w:rsidRDefault="00275A36" w:rsidP="0009647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6. [-ρ</w:t>
      </w:r>
      <w:r w:rsidR="00096473">
        <w:rPr>
          <w:rFonts w:ascii="Times" w:hAnsi="Times"/>
          <w:lang w:val="en-US"/>
        </w:rPr>
        <w:t>]</w:t>
      </w:r>
      <w:r>
        <w:rPr>
          <w:rFonts w:ascii="Times" w:hAnsi="Times"/>
          <w:lang w:val="el-GR"/>
        </w:rPr>
        <w:t>αλλ</w:t>
      </w:r>
      <w:r>
        <w:rPr>
          <w:rFonts w:ascii="Times" w:hAnsi="Times"/>
          <w:lang w:val="en-US"/>
        </w:rPr>
        <w:t>[αγ</w:t>
      </w:r>
      <w:r w:rsidR="00096473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>ήν, ὅθε[ν] αἱρού</w:t>
      </w:r>
    </w:p>
    <w:p w14:paraId="05BB23CF" w14:textId="0E0D6791" w:rsidR="00275A36" w:rsidRDefault="00275A36" w:rsidP="00275A3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7. -</w:t>
      </w:r>
      <w:r>
        <w:rPr>
          <w:rFonts w:ascii="Times" w:hAnsi="Times"/>
          <w:lang w:val="el-GR"/>
        </w:rPr>
        <w:t xml:space="preserve">μεθα καὶ μίαν </w:t>
      </w:r>
      <w:r>
        <w:rPr>
          <w:rFonts w:ascii="Times" w:hAnsi="Times"/>
          <w:lang w:val="en-US"/>
        </w:rPr>
        <w:t xml:space="preserve">[εἶ]ναι πε </w:t>
      </w:r>
    </w:p>
    <w:p w14:paraId="775978AA" w14:textId="219035C5" w:rsidR="00275A36" w:rsidRPr="008E35E9" w:rsidRDefault="00275A36" w:rsidP="00275A3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8. -</w:t>
      </w:r>
      <w:r>
        <w:rPr>
          <w:rFonts w:ascii="Times" w:hAnsi="Times"/>
          <w:lang w:val="el-GR"/>
        </w:rPr>
        <w:t>ρὶ τὴν ὁρά</w:t>
      </w:r>
      <w:r>
        <w:rPr>
          <w:rFonts w:ascii="Times" w:hAnsi="Times"/>
          <w:lang w:val="en-US"/>
        </w:rPr>
        <w:t>[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εων παρα]λλ[αγὴν]</w:t>
      </w:r>
    </w:p>
    <w:p w14:paraId="3E770200" w14:textId="1ADF620A" w:rsidR="00275A36" w:rsidRDefault="00275A36" w:rsidP="00275A3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9. καὶ δύναμιν κ</w:t>
      </w:r>
      <w:r>
        <w:rPr>
          <w:rFonts w:ascii="Times" w:hAnsi="Times"/>
          <w:lang w:val="en-US"/>
        </w:rPr>
        <w:t>[αὶ] κατα</w:t>
      </w:r>
      <w:r w:rsidR="00301F82">
        <w:rPr>
          <w:rFonts w:ascii="Times" w:hAnsi="Times"/>
          <w:lang w:val="en-US"/>
        </w:rPr>
        <w:t>σ</w:t>
      </w:r>
    </w:p>
    <w:p w14:paraId="769497BB" w14:textId="20062960" w:rsidR="00275A36" w:rsidRPr="008E35E9" w:rsidRDefault="00275A36" w:rsidP="00275A3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10. κευήν, </w:t>
      </w:r>
      <w:r w:rsidR="00B23BAE">
        <w:rPr>
          <w:rFonts w:ascii="Times" w:hAnsi="Times"/>
          <w:lang w:val="en-US"/>
        </w:rPr>
        <w:t>ἀλλ</w:t>
      </w:r>
      <w:r w:rsidR="00487214">
        <w:rPr>
          <w:rFonts w:ascii="Times" w:hAnsi="Times"/>
          <w:lang w:val="en-US"/>
        </w:rPr>
        <w:t>’</w:t>
      </w:r>
      <w:r w:rsidR="00B23BAE">
        <w:rPr>
          <w:rFonts w:ascii="Times" w:hAnsi="Times"/>
          <w:lang w:val="en-US"/>
        </w:rPr>
        <w:t>οὐ κα[θά</w:t>
      </w:r>
      <w:r>
        <w:rPr>
          <w:rFonts w:ascii="Times" w:hAnsi="Times"/>
          <w:lang w:val="en-US"/>
        </w:rPr>
        <w:t>]</w:t>
      </w:r>
      <w:r w:rsidR="00B23BAE">
        <w:rPr>
          <w:rFonts w:ascii="Times" w:hAnsi="Times"/>
          <w:lang w:val="en-US"/>
        </w:rPr>
        <w:t>π̣[ερφα</w:t>
      </w:r>
      <w:r>
        <w:rPr>
          <w:rFonts w:ascii="Times" w:hAnsi="Times"/>
          <w:lang w:val="en-US"/>
        </w:rPr>
        <w:t>]</w:t>
      </w:r>
    </w:p>
    <w:p w14:paraId="3D8DEA0E" w14:textId="4278900C" w:rsidR="00275A36" w:rsidRPr="00B23BAE" w:rsidRDefault="00B23BAE" w:rsidP="00275A36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11</w:t>
      </w:r>
      <w:r w:rsidR="00275A36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-</w:t>
      </w:r>
      <w:r>
        <w:rPr>
          <w:rFonts w:ascii="Times" w:hAnsi="Times"/>
          <w:lang w:val="el-GR"/>
        </w:rPr>
        <w:t>μὲν καθ</w:t>
      </w:r>
      <w:r w:rsidR="00487214">
        <w:rPr>
          <w:rFonts w:ascii="Times" w:hAnsi="Times"/>
          <w:lang w:val="el-GR"/>
        </w:rPr>
        <w:t>’</w:t>
      </w:r>
      <w:r>
        <w:rPr>
          <w:rFonts w:ascii="Times" w:hAnsi="Times"/>
          <w:lang w:val="el-GR"/>
        </w:rPr>
        <w:t xml:space="preserve"> ἣν ἂν</w:t>
      </w:r>
      <w:r>
        <w:rPr>
          <w:rFonts w:ascii="Times" w:hAnsi="Times"/>
          <w:lang w:val="en-US"/>
        </w:rPr>
        <w:t>[κατελαμ]</w:t>
      </w:r>
    </w:p>
    <w:p w14:paraId="7AB51531" w14:textId="42D8D97C" w:rsidR="00275A36" w:rsidRPr="008E35E9" w:rsidRDefault="00B23BAE" w:rsidP="00275A36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12</w:t>
      </w:r>
      <w:r w:rsidR="00275A36" w:rsidRPr="008E35E9">
        <w:rPr>
          <w:rFonts w:ascii="Times" w:hAnsi="Times"/>
          <w:lang w:val="el-GR"/>
        </w:rPr>
        <w:t xml:space="preserve">. </w:t>
      </w:r>
      <w:r w:rsidRPr="008E35E9">
        <w:rPr>
          <w:rFonts w:ascii="Times" w:hAnsi="Times"/>
          <w:lang w:val="el-GR"/>
        </w:rPr>
        <w:t>-β[</w:t>
      </w:r>
      <w:r>
        <w:rPr>
          <w:rFonts w:ascii="Times" w:hAnsi="Times"/>
          <w:lang w:val="el-GR"/>
        </w:rPr>
        <w:t>ά</w:t>
      </w:r>
      <w:r w:rsidRPr="008E35E9">
        <w:rPr>
          <w:rFonts w:ascii="Times" w:hAnsi="Times"/>
          <w:lang w:val="el-GR"/>
        </w:rPr>
        <w:t>]νετ[ο</w:t>
      </w:r>
      <w:r w:rsidR="00275A36" w:rsidRPr="008E35E9">
        <w:rPr>
          <w:rFonts w:ascii="Times" w:hAnsi="Times"/>
          <w:lang w:val="el-GR"/>
        </w:rPr>
        <w:t>]</w:t>
      </w:r>
      <w:r w:rsidRPr="008E35E9">
        <w:rPr>
          <w:rFonts w:ascii="Times" w:hAnsi="Times"/>
          <w:lang w:val="el-GR"/>
        </w:rPr>
        <w:t>[.2]ωνμεν</w:t>
      </w:r>
      <w:r w:rsidR="00275A36" w:rsidRPr="008E35E9">
        <w:rPr>
          <w:rFonts w:ascii="Times" w:hAnsi="Times"/>
          <w:lang w:val="el-GR"/>
        </w:rPr>
        <w:t>[.?]</w:t>
      </w:r>
    </w:p>
    <w:p w14:paraId="0FFAEE97" w14:textId="0018ED49" w:rsidR="00275A36" w:rsidRPr="008E35E9" w:rsidRDefault="00B23BAE" w:rsidP="00275A36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13</w:t>
      </w:r>
      <w:r w:rsidR="00275A36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l-GR"/>
        </w:rPr>
        <w:t xml:space="preserve">αλλην </w:t>
      </w:r>
      <w:r w:rsidRPr="008E35E9">
        <w:rPr>
          <w:rFonts w:ascii="Times" w:hAnsi="Times"/>
          <w:lang w:val="el-GR"/>
        </w:rPr>
        <w:t>[.6]ι̣θο̣</w:t>
      </w:r>
      <w:r w:rsidR="00275A36" w:rsidRPr="008E35E9">
        <w:rPr>
          <w:rFonts w:ascii="Times" w:hAnsi="Times"/>
          <w:lang w:val="el-GR"/>
        </w:rPr>
        <w:t>[.?]</w:t>
      </w:r>
    </w:p>
    <w:p w14:paraId="777C124B" w14:textId="3146B1C8" w:rsidR="00B23BAE" w:rsidRPr="008E35E9" w:rsidRDefault="00B23BAE" w:rsidP="00B23BAE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14. [.2]ν[.1]ται</w:t>
      </w:r>
      <w:r w:rsidR="00301F82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υ[.?]κο</w:t>
      </w:r>
    </w:p>
    <w:p w14:paraId="6DD6CE1D" w14:textId="1E16D23F" w:rsidR="00B23BAE" w:rsidRPr="008E35E9" w:rsidRDefault="00B23BAE" w:rsidP="00B23BAE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15. </w:t>
      </w:r>
      <w:r w:rsidRPr="008E35E9">
        <w:rPr>
          <w:rFonts w:ascii="Times" w:hAnsi="Times"/>
          <w:lang w:val="el-GR"/>
        </w:rPr>
        <w:t>[.?]ων [.?]</w:t>
      </w:r>
    </w:p>
    <w:p w14:paraId="297467E7" w14:textId="63670C76" w:rsidR="00B23BAE" w:rsidRPr="008E35E9" w:rsidRDefault="00B23BAE" w:rsidP="00B23BA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16.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71C2E00F" w14:textId="77777777" w:rsidR="00B23BAE" w:rsidRPr="007A6BBF" w:rsidRDefault="00B23BAE" w:rsidP="00B23BAE">
      <w:pPr>
        <w:tabs>
          <w:tab w:val="right" w:pos="9360"/>
        </w:tabs>
        <w:rPr>
          <w:rFonts w:ascii="Times" w:hAnsi="Times"/>
          <w:lang w:val="en-US"/>
        </w:rPr>
      </w:pPr>
    </w:p>
    <w:p w14:paraId="183B4CDC" w14:textId="77777777" w:rsidR="00275A36" w:rsidRPr="007A6BBF" w:rsidRDefault="00275A36" w:rsidP="00275A36">
      <w:pPr>
        <w:tabs>
          <w:tab w:val="right" w:pos="9360"/>
        </w:tabs>
        <w:rPr>
          <w:rFonts w:ascii="Times" w:hAnsi="Times"/>
          <w:lang w:val="en-US"/>
        </w:rPr>
      </w:pPr>
    </w:p>
    <w:p w14:paraId="648D82FA" w14:textId="5ECF8227" w:rsidR="002F29E0" w:rsidRPr="007A6BBF" w:rsidRDefault="002F29E0" w:rsidP="002F29E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PHerc. 19/968, col.2</w:t>
      </w:r>
    </w:p>
    <w:p w14:paraId="5F9E9B67" w14:textId="77777777" w:rsidR="002F29E0" w:rsidRPr="008E35E9" w:rsidRDefault="002F29E0" w:rsidP="002F29E0">
      <w:pPr>
        <w:tabs>
          <w:tab w:val="right" w:pos="9360"/>
        </w:tabs>
        <w:rPr>
          <w:rFonts w:ascii="Times" w:hAnsi="Times"/>
          <w:lang w:val="en-US"/>
        </w:rPr>
      </w:pPr>
    </w:p>
    <w:p w14:paraId="7C01016A" w14:textId="2E345418" w:rsidR="002F29E0" w:rsidRDefault="000D3C5E" w:rsidP="002F29E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</w:t>
      </w:r>
      <w:r w:rsidR="002F29E0">
        <w:rPr>
          <w:rFonts w:ascii="Times" w:hAnsi="Times"/>
          <w:lang w:val="en-US"/>
        </w:rPr>
        <w:t xml:space="preserve">. </w:t>
      </w:r>
      <w:r>
        <w:rPr>
          <w:rFonts w:ascii="Times" w:hAnsi="Times"/>
          <w:lang w:val="en-US"/>
        </w:rPr>
        <w:t>ει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[.?]</w:t>
      </w:r>
    </w:p>
    <w:p w14:paraId="4DA0494D" w14:textId="744D12B3" w:rsidR="002F29E0" w:rsidRPr="008E35E9" w:rsidRDefault="000D3C5E" w:rsidP="002F29E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</w:t>
      </w:r>
      <w:r w:rsidR="002F29E0">
        <w:rPr>
          <w:rFonts w:ascii="Times" w:hAnsi="Times"/>
          <w:lang w:val="en-US"/>
        </w:rPr>
        <w:t xml:space="preserve">. </w:t>
      </w:r>
      <w:r>
        <w:rPr>
          <w:rFonts w:ascii="Times" w:hAnsi="Times"/>
          <w:lang w:val="en-US"/>
        </w:rPr>
        <w:t>θο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[.?] εν</w:t>
      </w:r>
    </w:p>
    <w:p w14:paraId="1928EA50" w14:textId="408770AB" w:rsidR="002F29E0" w:rsidRDefault="000D3C5E" w:rsidP="002F29E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3</w:t>
      </w:r>
      <w:r w:rsidR="002F29E0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l-GR"/>
        </w:rPr>
        <w:t>προ</w:t>
      </w:r>
      <w:r w:rsidR="00301F82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έχε</w:t>
      </w:r>
      <w:r>
        <w:rPr>
          <w:rFonts w:ascii="Times" w:hAnsi="Times"/>
          <w:lang w:val="en-US"/>
        </w:rPr>
        <w:t>[ι καὶ ὅταν] κατ̣α̣</w:t>
      </w:r>
    </w:p>
    <w:p w14:paraId="02B0B796" w14:textId="77777777" w:rsidR="000D3C5E" w:rsidRDefault="000D3C5E" w:rsidP="002F29E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4</w:t>
      </w:r>
      <w:r w:rsidR="002F29E0">
        <w:rPr>
          <w:rFonts w:ascii="Times" w:hAnsi="Times"/>
          <w:lang w:val="en-US"/>
        </w:rPr>
        <w:t xml:space="preserve">. </w:t>
      </w:r>
      <w:r>
        <w:rPr>
          <w:rFonts w:ascii="Times" w:hAnsi="Times"/>
          <w:lang w:val="en-US"/>
        </w:rPr>
        <w:t>-φέρηται διὰ τὴν ἀδια</w:t>
      </w:r>
    </w:p>
    <w:p w14:paraId="1DB185E6" w14:textId="45A65264" w:rsidR="000D3C5E" w:rsidRDefault="000D3C5E" w:rsidP="002F29E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5. -</w:t>
      </w:r>
      <w:r>
        <w:rPr>
          <w:rFonts w:ascii="Times" w:hAnsi="Times"/>
          <w:lang w:val="el-GR"/>
        </w:rPr>
        <w:t>ληψίαν ἐπι</w:t>
      </w:r>
      <w:r>
        <w:rPr>
          <w:rFonts w:ascii="Times" w:hAnsi="Times"/>
          <w:lang w:val="en-US"/>
        </w:rPr>
        <w:t>[τίθετ</w:t>
      </w:r>
      <w:r w:rsidR="002F29E0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 xml:space="preserve">α̣ι δύο </w:t>
      </w:r>
    </w:p>
    <w:p w14:paraId="51B1C2A6" w14:textId="3E93B93E" w:rsidR="002F29E0" w:rsidRPr="008E35E9" w:rsidRDefault="000D3C5E" w:rsidP="002F29E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6. κατ</w:t>
      </w:r>
      <w:r w:rsidR="00487214">
        <w:rPr>
          <w:rFonts w:ascii="Times" w:hAnsi="Times"/>
          <w:lang w:val="en-US"/>
        </w:rPr>
        <w:t>’</w:t>
      </w:r>
      <w:r>
        <w:rPr>
          <w:rFonts w:ascii="Times" w:hAnsi="Times"/>
          <w:lang w:val="en-US"/>
        </w:rPr>
        <w:t xml:space="preserve"> </w:t>
      </w:r>
      <w:r w:rsidR="00D53FF6">
        <w:rPr>
          <w:rFonts w:ascii="Times" w:hAnsi="Times"/>
          <w:lang w:val="en-US"/>
        </w:rPr>
        <w:t>ἀρ</w:t>
      </w:r>
      <w:r>
        <w:rPr>
          <w:rFonts w:ascii="Times" w:hAnsi="Times"/>
          <w:lang w:val="en-US"/>
        </w:rPr>
        <w:t>ιθμὸν [ποι</w:t>
      </w:r>
      <w:r w:rsidR="002F29E0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>εῖν κα</w:t>
      </w:r>
    </w:p>
    <w:p w14:paraId="735DC3D3" w14:textId="2BD1159E" w:rsidR="00D53FF6" w:rsidRDefault="000D3C5E" w:rsidP="002F29E0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lastRenderedPageBreak/>
        <w:t>7</w:t>
      </w:r>
      <w:r w:rsidR="002F29E0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l-GR"/>
        </w:rPr>
        <w:t>-</w:t>
      </w:r>
      <w:r w:rsidR="00D53FF6">
        <w:rPr>
          <w:rFonts w:ascii="Times" w:hAnsi="Times"/>
          <w:lang w:val="el-GR"/>
        </w:rPr>
        <w:t>τα</w:t>
      </w:r>
      <w:r w:rsidR="00301F82">
        <w:rPr>
          <w:rFonts w:ascii="Times" w:hAnsi="Times"/>
          <w:lang w:val="el-GR"/>
        </w:rPr>
        <w:t>σ</w:t>
      </w:r>
      <w:r w:rsidR="00D53FF6">
        <w:rPr>
          <w:rFonts w:ascii="Times" w:hAnsi="Times"/>
          <w:lang w:val="el-GR"/>
        </w:rPr>
        <w:t>κευά</w:t>
      </w:r>
      <w:r w:rsidR="00301F82">
        <w:rPr>
          <w:rFonts w:ascii="Times" w:hAnsi="Times"/>
          <w:lang w:val="el-GR"/>
        </w:rPr>
        <w:t>ς</w:t>
      </w:r>
      <w:r w:rsidR="00D53FF6">
        <w:rPr>
          <w:rFonts w:ascii="Times" w:hAnsi="Times"/>
          <w:lang w:val="en-US"/>
        </w:rPr>
        <w:t>·</w:t>
      </w:r>
      <w:r w:rsidR="00D53FF6">
        <w:rPr>
          <w:rFonts w:ascii="Times" w:hAnsi="Times"/>
          <w:lang w:val="el-GR"/>
        </w:rPr>
        <w:t xml:space="preserve"> ἀμέλει γὰρ</w:t>
      </w:r>
    </w:p>
    <w:p w14:paraId="51D6948A" w14:textId="43BE8C8B" w:rsidR="00D53FF6" w:rsidRDefault="00D53FF6" w:rsidP="002F29E0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8. ἔνιοι καὶ τῶν ἀλλοδό̣</w:t>
      </w:r>
    </w:p>
    <w:p w14:paraId="4FFFF2A8" w14:textId="493FFF1A" w:rsidR="00D53FF6" w:rsidRPr="008E35E9" w:rsidRDefault="00D53FF6" w:rsidP="002F29E0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9. </w:t>
      </w:r>
      <w:r w:rsidRPr="008E35E9">
        <w:rPr>
          <w:rFonts w:ascii="Times" w:hAnsi="Times"/>
          <w:lang w:val="el-GR"/>
        </w:rPr>
        <w:t>-ξων τὸ εἶδο</w:t>
      </w:r>
      <w:r w:rsidR="008E35E9">
        <w:rPr>
          <w:rFonts w:ascii="Times" w:hAnsi="Times"/>
          <w:lang w:val="el-GR"/>
        </w:rPr>
        <w:t xml:space="preserve">ς </w:t>
      </w:r>
      <w:r w:rsidRPr="008E35E9">
        <w:rPr>
          <w:rFonts w:ascii="Times" w:hAnsi="Times"/>
          <w:lang w:val="el-GR"/>
        </w:rPr>
        <w:t>εἶναι φά</w:t>
      </w:r>
      <w:r w:rsidR="00301F82">
        <w:rPr>
          <w:rFonts w:ascii="Times" w:hAnsi="Times"/>
          <w:lang w:val="el-GR"/>
        </w:rPr>
        <w:t>σ</w:t>
      </w:r>
    </w:p>
    <w:p w14:paraId="58633291" w14:textId="0035FC49" w:rsidR="00D53FF6" w:rsidRDefault="00D53FF6" w:rsidP="002F29E0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10. -</w:t>
      </w:r>
      <w:r>
        <w:rPr>
          <w:rFonts w:ascii="Times" w:hAnsi="Times"/>
          <w:lang w:val="el-GR"/>
        </w:rPr>
        <w:t>κοντε</w:t>
      </w:r>
      <w:r w:rsidR="008E35E9">
        <w:rPr>
          <w:rFonts w:ascii="Times" w:hAnsi="Times"/>
          <w:lang w:val="el-GR"/>
        </w:rPr>
        <w:t xml:space="preserve">ς </w:t>
      </w:r>
      <w:r>
        <w:rPr>
          <w:rFonts w:ascii="Times" w:hAnsi="Times"/>
          <w:lang w:val="el-GR"/>
        </w:rPr>
        <w:t>γένο</w:t>
      </w:r>
      <w:r w:rsidR="008E35E9">
        <w:rPr>
          <w:rFonts w:ascii="Times" w:hAnsi="Times"/>
          <w:lang w:val="el-GR"/>
        </w:rPr>
        <w:t xml:space="preserve">ς </w:t>
      </w:r>
      <w:r>
        <w:rPr>
          <w:rFonts w:ascii="Times" w:hAnsi="Times"/>
          <w:lang w:val="el-GR"/>
        </w:rPr>
        <w:t>καὶ ἔτι</w:t>
      </w:r>
    </w:p>
    <w:p w14:paraId="2B852E00" w14:textId="72CC7C60" w:rsidR="002F29E0" w:rsidRPr="008E35E9" w:rsidRDefault="00D53FF6" w:rsidP="002F29E0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11. πα</w:t>
      </w:r>
      <w:r w:rsidRPr="008E35E9">
        <w:rPr>
          <w:rFonts w:ascii="Times" w:hAnsi="Times"/>
          <w:lang w:val="el-GR"/>
        </w:rPr>
        <w:t>[χυτέρ]ω</w:t>
      </w:r>
      <w:r w:rsidR="008E35E9">
        <w:rPr>
          <w:rFonts w:ascii="Times" w:hAnsi="Times"/>
          <w:lang w:val="el-GR"/>
        </w:rPr>
        <w:t xml:space="preserve">ς </w:t>
      </w:r>
      <w:r w:rsidRPr="008E35E9">
        <w:rPr>
          <w:rFonts w:ascii="Times" w:hAnsi="Times"/>
          <w:lang w:val="el-GR"/>
        </w:rPr>
        <w:t>ἐοίκα</w:t>
      </w:r>
      <w:r w:rsidR="00301F82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ιν</w:t>
      </w:r>
    </w:p>
    <w:p w14:paraId="69E56C69" w14:textId="0AAF0B1A" w:rsidR="00D53FF6" w:rsidRDefault="00D53FF6" w:rsidP="002F29E0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12. [εἰ</w:t>
      </w:r>
      <w:r w:rsidR="008E35E9">
        <w:rPr>
          <w:rFonts w:ascii="Times" w:hAnsi="Times"/>
          <w:lang w:val="el-GR"/>
        </w:rPr>
        <w:t xml:space="preserve">ς </w:t>
      </w:r>
      <w:r w:rsidRPr="008E35E9">
        <w:rPr>
          <w:rFonts w:ascii="Times" w:hAnsi="Times"/>
          <w:lang w:val="el-GR"/>
        </w:rPr>
        <w:t>ψεῦδο</w:t>
      </w:r>
      <w:r w:rsidR="002F29E0" w:rsidRPr="008E35E9">
        <w:rPr>
          <w:rFonts w:ascii="Times" w:hAnsi="Times"/>
          <w:lang w:val="el-GR"/>
        </w:rPr>
        <w:t>]</w:t>
      </w:r>
      <w:r w:rsidR="008E35E9">
        <w:rPr>
          <w:rFonts w:ascii="Times" w:hAnsi="Times"/>
          <w:lang w:val="el-GR"/>
        </w:rPr>
        <w:t xml:space="preserve">ς </w:t>
      </w:r>
      <w:r>
        <w:rPr>
          <w:rFonts w:ascii="Times" w:hAnsi="Times"/>
          <w:lang w:val="el-GR"/>
        </w:rPr>
        <w:t>ἐμπίπτειν</w:t>
      </w:r>
    </w:p>
    <w:p w14:paraId="14588C9D" w14:textId="0AA727D9" w:rsidR="00D53FF6" w:rsidRPr="008E35E9" w:rsidRDefault="00D53FF6" w:rsidP="002F29E0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13. οὐ κα</w:t>
      </w:r>
      <w:r w:rsidRPr="008E35E9">
        <w:rPr>
          <w:rFonts w:ascii="Times" w:hAnsi="Times"/>
          <w:lang w:val="el-GR"/>
        </w:rPr>
        <w:t>[θ</w:t>
      </w:r>
      <w:r w:rsidR="002F29E0" w:rsidRPr="008E35E9">
        <w:rPr>
          <w:rFonts w:ascii="Times" w:hAnsi="Times"/>
          <w:lang w:val="el-GR"/>
        </w:rPr>
        <w:t>]</w:t>
      </w:r>
      <w:r w:rsidRPr="008E35E9">
        <w:rPr>
          <w:rFonts w:ascii="Times" w:hAnsi="Times"/>
          <w:lang w:val="el-GR"/>
        </w:rPr>
        <w:t>ά̣περ [τοῦ</w:t>
      </w:r>
      <w:r w:rsidR="002F29E0" w:rsidRPr="008E35E9">
        <w:rPr>
          <w:rFonts w:ascii="Times" w:hAnsi="Times"/>
          <w:lang w:val="el-GR"/>
        </w:rPr>
        <w:t>]</w:t>
      </w:r>
      <w:r w:rsidRPr="008E35E9">
        <w:rPr>
          <w:rFonts w:ascii="Times" w:hAnsi="Times"/>
          <w:lang w:val="el-GR"/>
        </w:rPr>
        <w:t>το</w:t>
      </w:r>
      <w:r w:rsidR="002F29E0" w:rsidRPr="008E35E9">
        <w:rPr>
          <w:rFonts w:ascii="Times" w:hAnsi="Times"/>
          <w:lang w:val="el-GR"/>
        </w:rPr>
        <w:t xml:space="preserve"> </w:t>
      </w:r>
      <w:r w:rsidRPr="008E35E9">
        <w:rPr>
          <w:rFonts w:ascii="Times" w:hAnsi="Times"/>
          <w:lang w:val="el-GR"/>
        </w:rPr>
        <w:t>ερον̣</w:t>
      </w:r>
    </w:p>
    <w:p w14:paraId="689177B2" w14:textId="413F9C2F" w:rsidR="002F29E0" w:rsidRPr="00D53FF6" w:rsidRDefault="00D53FF6" w:rsidP="002F29E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14. </w:t>
      </w:r>
      <w:r w:rsidR="002F29E0">
        <w:rPr>
          <w:rFonts w:ascii="Times" w:hAnsi="Times"/>
          <w:lang w:val="en-US"/>
        </w:rPr>
        <w:t>[</w:t>
      </w:r>
      <w:r>
        <w:rPr>
          <w:rFonts w:ascii="Times" w:hAnsi="Times"/>
          <w:lang w:val="en-US"/>
        </w:rPr>
        <w:t>-.2</w:t>
      </w:r>
      <w:r w:rsidR="002F29E0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>ινο</w:t>
      </w:r>
      <w:r w:rsidR="002F29E0">
        <w:rPr>
          <w:rFonts w:ascii="Times" w:hAnsi="Times"/>
          <w:lang w:val="en-US"/>
        </w:rPr>
        <w:t>[.?]</w:t>
      </w:r>
      <w:r>
        <w:rPr>
          <w:rFonts w:ascii="Times" w:hAnsi="Times"/>
          <w:lang w:val="el-GR"/>
        </w:rPr>
        <w:t>με</w:t>
      </w:r>
      <w:r w:rsidR="002F29E0">
        <w:rPr>
          <w:rFonts w:ascii="Times" w:hAnsi="Times"/>
          <w:lang w:val="en-US"/>
        </w:rPr>
        <w:t>[.?]</w:t>
      </w:r>
    </w:p>
    <w:p w14:paraId="2FA9C7A6" w14:textId="477C1170" w:rsidR="002F29E0" w:rsidRDefault="00D53FF6" w:rsidP="002F29E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15</w:t>
      </w:r>
      <w:r w:rsidR="002F29E0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 xml:space="preserve">[.1]λου </w:t>
      </w:r>
      <w:r w:rsidR="002F29E0">
        <w:rPr>
          <w:rFonts w:ascii="Times" w:hAnsi="Times"/>
          <w:lang w:val="en-US"/>
        </w:rPr>
        <w:t>[.?]</w:t>
      </w:r>
    </w:p>
    <w:p w14:paraId="375FA60F" w14:textId="5F01BC66" w:rsidR="00D53FF6" w:rsidRPr="008E35E9" w:rsidRDefault="00D53FF6" w:rsidP="00D53FF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16. βη[.?]</w:t>
      </w:r>
    </w:p>
    <w:p w14:paraId="1F5CF8EF" w14:textId="4A5C0D9F" w:rsidR="002F29E0" w:rsidRPr="008E35E9" w:rsidRDefault="00D53FF6" w:rsidP="002F29E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17</w:t>
      </w:r>
      <w:r w:rsidR="002F29E0">
        <w:rPr>
          <w:rFonts w:ascii="Times" w:hAnsi="Times"/>
          <w:lang w:val="en-US"/>
        </w:rPr>
        <w:t xml:space="preserve">. </w:t>
      </w:r>
      <w:r w:rsidR="002F29E0" w:rsidRPr="008E35E9">
        <w:rPr>
          <w:rFonts w:ascii="Times" w:hAnsi="Times"/>
          <w:lang w:val="en-US"/>
        </w:rPr>
        <w:t>lost.</w:t>
      </w:r>
      <w:r w:rsidR="002F29E0">
        <w:rPr>
          <w:rFonts w:ascii="Times" w:hAnsi="Times"/>
          <w:lang w:val="en-US"/>
        </w:rPr>
        <w:t>?</w:t>
      </w:r>
      <w:r w:rsidR="002F29E0" w:rsidRPr="008E35E9">
        <w:rPr>
          <w:rFonts w:ascii="Times" w:hAnsi="Times"/>
          <w:lang w:val="en-US"/>
        </w:rPr>
        <w:t>lin</w:t>
      </w:r>
    </w:p>
    <w:p w14:paraId="4CC6A331" w14:textId="77777777" w:rsidR="002F29E0" w:rsidRDefault="002F29E0" w:rsidP="002F29E0">
      <w:pPr>
        <w:tabs>
          <w:tab w:val="right" w:pos="9360"/>
        </w:tabs>
        <w:rPr>
          <w:rFonts w:ascii="Times" w:hAnsi="Times"/>
          <w:lang w:val="en-US"/>
        </w:rPr>
      </w:pPr>
    </w:p>
    <w:p w14:paraId="3573D81B" w14:textId="77777777" w:rsidR="00816FB2" w:rsidRPr="007A6BBF" w:rsidRDefault="00816FB2" w:rsidP="002F29E0">
      <w:pPr>
        <w:tabs>
          <w:tab w:val="right" w:pos="9360"/>
        </w:tabs>
        <w:rPr>
          <w:rFonts w:ascii="Times" w:hAnsi="Times"/>
          <w:lang w:val="en-US"/>
        </w:rPr>
      </w:pPr>
    </w:p>
    <w:p w14:paraId="65F9F601" w14:textId="78CEED55" w:rsidR="002F29E0" w:rsidRPr="007A6BBF" w:rsidRDefault="00816FB2" w:rsidP="002F29E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PHerc. 19/968, col.3</w:t>
      </w:r>
    </w:p>
    <w:p w14:paraId="415F713C" w14:textId="77777777" w:rsidR="002F29E0" w:rsidRPr="008E35E9" w:rsidRDefault="002F29E0" w:rsidP="002F29E0">
      <w:pPr>
        <w:tabs>
          <w:tab w:val="right" w:pos="9360"/>
        </w:tabs>
        <w:rPr>
          <w:rFonts w:ascii="Times" w:hAnsi="Times"/>
          <w:lang w:val="en-US"/>
        </w:rPr>
      </w:pPr>
    </w:p>
    <w:p w14:paraId="48EAF7EE" w14:textId="43D1F583" w:rsidR="002F29E0" w:rsidRDefault="00816FB2" w:rsidP="002F29E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</w:t>
      </w:r>
      <w:r w:rsidR="002F29E0">
        <w:rPr>
          <w:rFonts w:ascii="Times" w:hAnsi="Times"/>
          <w:lang w:val="en-US"/>
        </w:rPr>
        <w:t xml:space="preserve">. </w:t>
      </w:r>
      <w:r>
        <w:rPr>
          <w:rFonts w:ascii="Times" w:hAnsi="Times"/>
          <w:lang w:val="en-US"/>
        </w:rPr>
        <w:t>το α[.5]ω</w:t>
      </w:r>
      <w:r w:rsidR="002F29E0">
        <w:rPr>
          <w:rFonts w:ascii="Times" w:hAnsi="Times"/>
          <w:lang w:val="en-US"/>
        </w:rPr>
        <w:t xml:space="preserve">[.?] </w:t>
      </w:r>
    </w:p>
    <w:p w14:paraId="68C475C3" w14:textId="00BED8A5" w:rsidR="00816FB2" w:rsidRDefault="008E35E9" w:rsidP="002F29E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---</w:t>
      </w:r>
    </w:p>
    <w:p w14:paraId="7936461E" w14:textId="39BDB143" w:rsidR="002F29E0" w:rsidRPr="008E35E9" w:rsidRDefault="00816FB2" w:rsidP="002F29E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</w:t>
      </w:r>
      <w:r w:rsidR="002F29E0">
        <w:rPr>
          <w:rFonts w:ascii="Times" w:hAnsi="Times"/>
          <w:lang w:val="en-US"/>
        </w:rPr>
        <w:t xml:space="preserve">. </w:t>
      </w:r>
      <w:r>
        <w:rPr>
          <w:rFonts w:ascii="Times" w:hAnsi="Times"/>
          <w:lang w:val="en-US"/>
        </w:rPr>
        <w:t>κ[.7</w:t>
      </w:r>
      <w:r w:rsidR="002F29E0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>ο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\αυτ/</w:t>
      </w:r>
      <w:r w:rsidR="002F29E0">
        <w:rPr>
          <w:rFonts w:ascii="Times" w:hAnsi="Times"/>
          <w:lang w:val="en-US"/>
        </w:rPr>
        <w:t>[.?]</w:t>
      </w:r>
    </w:p>
    <w:p w14:paraId="322CD2E1" w14:textId="1FD4B482" w:rsidR="002F29E0" w:rsidRDefault="00816FB2" w:rsidP="002F29E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3</w:t>
      </w:r>
      <w:r w:rsidR="002F29E0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l-GR"/>
        </w:rPr>
        <w:t>κ</w:t>
      </w:r>
      <w:r>
        <w:rPr>
          <w:rFonts w:ascii="Times" w:hAnsi="Times"/>
          <w:lang w:val="en-US"/>
        </w:rPr>
        <w:t>[.1]ε[.5</w:t>
      </w:r>
      <w:r w:rsidR="002F29E0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 xml:space="preserve"> ἐκ τῶν [</w:t>
      </w:r>
      <w:r>
        <w:rPr>
          <w:rFonts w:ascii="Times" w:hAnsi="Times"/>
          <w:lang w:val="el-GR"/>
        </w:rPr>
        <w:t>αὐ</w:t>
      </w:r>
      <w:r>
        <w:rPr>
          <w:rFonts w:ascii="Times" w:hAnsi="Times"/>
          <w:lang w:val="en-US"/>
        </w:rPr>
        <w:t>]τῶν</w:t>
      </w:r>
    </w:p>
    <w:p w14:paraId="7CA2BD74" w14:textId="104BDBEC" w:rsidR="002F29E0" w:rsidRPr="008E35E9" w:rsidRDefault="00816FB2" w:rsidP="002F29E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4</w:t>
      </w:r>
      <w:r w:rsidR="002F29E0">
        <w:rPr>
          <w:rFonts w:ascii="Times" w:hAnsi="Times"/>
          <w:lang w:val="en-US"/>
        </w:rPr>
        <w:t xml:space="preserve">. </w:t>
      </w:r>
      <w:r>
        <w:rPr>
          <w:rFonts w:ascii="Times" w:hAnsi="Times"/>
          <w:lang w:val="en-US"/>
        </w:rPr>
        <w:t>φατέσ̣[εων</w:t>
      </w:r>
      <w:r w:rsidR="002F29E0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 xml:space="preserve"> μετ̣εχ</w:t>
      </w:r>
      <w:r w:rsidR="002F29E0">
        <w:rPr>
          <w:rFonts w:ascii="Times" w:hAnsi="Times"/>
          <w:lang w:val="en-US"/>
        </w:rPr>
        <w:t>[.?]</w:t>
      </w:r>
    </w:p>
    <w:p w14:paraId="0A4B026E" w14:textId="4DBB36EF" w:rsidR="002F29E0" w:rsidRDefault="00816FB2" w:rsidP="002F29E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5</w:t>
      </w:r>
      <w:r w:rsidR="002F29E0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[.1</w:t>
      </w:r>
      <w:r w:rsidR="002F29E0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>η[.2]ε</w:t>
      </w:r>
      <w:r w:rsidR="002F29E0">
        <w:rPr>
          <w:rFonts w:ascii="Times" w:hAnsi="Times"/>
          <w:lang w:val="en-US"/>
        </w:rPr>
        <w:t>[.?]</w:t>
      </w:r>
    </w:p>
    <w:p w14:paraId="7AA8F007" w14:textId="66EF4376" w:rsidR="002F29E0" w:rsidRDefault="00816FB2" w:rsidP="002F29E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6</w:t>
      </w:r>
      <w:r w:rsidR="002F29E0">
        <w:rPr>
          <w:rFonts w:ascii="Times" w:hAnsi="Times"/>
          <w:lang w:val="en-US"/>
        </w:rPr>
        <w:t xml:space="preserve">. </w:t>
      </w:r>
      <w:r>
        <w:rPr>
          <w:rFonts w:ascii="Times" w:hAnsi="Times"/>
          <w:lang w:val="en-US"/>
        </w:rPr>
        <w:t>κο̣[.2]ε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[.3</w:t>
      </w:r>
      <w:r w:rsidR="002F29E0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 xml:space="preserve"> 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υμβεβη</w:t>
      </w:r>
    </w:p>
    <w:p w14:paraId="3E0D33FB" w14:textId="1A48EB33" w:rsidR="002F29E0" w:rsidRPr="00B0289F" w:rsidRDefault="00B0289F" w:rsidP="002F29E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7</w:t>
      </w:r>
      <w:r w:rsidR="002F29E0">
        <w:rPr>
          <w:rFonts w:ascii="Times" w:hAnsi="Times"/>
          <w:lang w:val="el-GR"/>
        </w:rPr>
        <w:t xml:space="preserve">. </w:t>
      </w:r>
      <w:r w:rsidR="00816FB2">
        <w:rPr>
          <w:rFonts w:ascii="Times" w:hAnsi="Times"/>
          <w:lang w:val="el-GR"/>
        </w:rPr>
        <w:t>-κ̣</w:t>
      </w:r>
      <w:r w:rsidR="00816FB2">
        <w:rPr>
          <w:rFonts w:ascii="Times" w:hAnsi="Times"/>
          <w:lang w:val="en-US"/>
        </w:rPr>
        <w:t>[.?]</w:t>
      </w:r>
      <w:r>
        <w:rPr>
          <w:rFonts w:ascii="Times" w:hAnsi="Times"/>
          <w:lang w:val="en-US"/>
        </w:rPr>
        <w:t>ε[.?]</w:t>
      </w:r>
      <w:r>
        <w:rPr>
          <w:rFonts w:ascii="Times" w:hAnsi="Times"/>
          <w:lang w:val="el-GR"/>
        </w:rPr>
        <w:t>περ</w:t>
      </w:r>
    </w:p>
    <w:p w14:paraId="069C681E" w14:textId="71EFC6D8" w:rsidR="00B0289F" w:rsidRDefault="00B0289F" w:rsidP="002F29E0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8</w:t>
      </w:r>
      <w:r w:rsidR="002F29E0">
        <w:rPr>
          <w:rFonts w:ascii="Times" w:hAnsi="Times"/>
          <w:lang w:val="en-US"/>
        </w:rPr>
        <w:t xml:space="preserve">. </w:t>
      </w:r>
      <w:r>
        <w:rPr>
          <w:rFonts w:ascii="Times" w:hAnsi="Times"/>
          <w:lang w:val="en-US"/>
        </w:rPr>
        <w:t>-</w:t>
      </w:r>
      <w:r>
        <w:rPr>
          <w:rFonts w:ascii="Times" w:hAnsi="Times"/>
          <w:lang w:val="el-GR"/>
        </w:rPr>
        <w:t>οτηι</w:t>
      </w:r>
      <w:r>
        <w:rPr>
          <w:rFonts w:ascii="Times" w:hAnsi="Times"/>
          <w:lang w:val="en-US"/>
        </w:rPr>
        <w:t>[.3</w:t>
      </w:r>
      <w:r w:rsidR="002F29E0">
        <w:rPr>
          <w:rFonts w:ascii="Times" w:hAnsi="Times"/>
          <w:lang w:val="en-US"/>
        </w:rPr>
        <w:t>]</w:t>
      </w:r>
      <w:r>
        <w:rPr>
          <w:rFonts w:ascii="Times" w:hAnsi="Times"/>
          <w:lang w:val="el-GR"/>
        </w:rPr>
        <w:t>γενη̣</w:t>
      </w:r>
      <w:r w:rsidR="00301F82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εικο</w:t>
      </w:r>
    </w:p>
    <w:p w14:paraId="1B8FEC58" w14:textId="1AB709FB" w:rsidR="002F29E0" w:rsidRPr="008E35E9" w:rsidRDefault="00B0289F" w:rsidP="002F29E0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9. </w:t>
      </w:r>
      <w:r w:rsidRPr="008E35E9">
        <w:rPr>
          <w:rFonts w:ascii="Times" w:hAnsi="Times"/>
          <w:lang w:val="el-GR"/>
        </w:rPr>
        <w:t>[.2</w:t>
      </w:r>
      <w:r w:rsidR="002F29E0" w:rsidRPr="008E35E9">
        <w:rPr>
          <w:rFonts w:ascii="Times" w:hAnsi="Times"/>
          <w:lang w:val="el-GR"/>
        </w:rPr>
        <w:t>]</w:t>
      </w:r>
      <w:r w:rsidRPr="008E35E9">
        <w:rPr>
          <w:rFonts w:ascii="Times" w:hAnsi="Times"/>
          <w:lang w:val="el-GR"/>
        </w:rPr>
        <w:t>ει [.?]</w:t>
      </w:r>
    </w:p>
    <w:p w14:paraId="502BF32C" w14:textId="77777777" w:rsidR="00B0289F" w:rsidRPr="008E35E9" w:rsidRDefault="00B0289F" w:rsidP="002F29E0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10. δα</w:t>
      </w:r>
      <w:r w:rsidR="002F29E0" w:rsidRPr="008E35E9">
        <w:rPr>
          <w:rFonts w:ascii="Times" w:hAnsi="Times"/>
          <w:lang w:val="el-GR"/>
        </w:rPr>
        <w:t>[.?]</w:t>
      </w:r>
    </w:p>
    <w:p w14:paraId="7B6A9C5E" w14:textId="69621A46" w:rsidR="002F29E0" w:rsidRPr="008E35E9" w:rsidRDefault="00B0289F" w:rsidP="002F29E0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11. </w:t>
      </w:r>
      <w:r w:rsidR="002F29E0" w:rsidRPr="008E35E9">
        <w:rPr>
          <w:rFonts w:ascii="Times" w:hAnsi="Times"/>
          <w:lang w:val="el-GR"/>
        </w:rPr>
        <w:t>τ</w:t>
      </w:r>
      <w:r w:rsidRPr="008E35E9">
        <w:rPr>
          <w:rFonts w:ascii="Times" w:hAnsi="Times"/>
          <w:lang w:val="el-GR"/>
        </w:rPr>
        <w:t xml:space="preserve">α </w:t>
      </w:r>
      <w:r w:rsidR="002F29E0" w:rsidRPr="008E35E9">
        <w:rPr>
          <w:rFonts w:ascii="Times" w:hAnsi="Times"/>
          <w:lang w:val="el-GR"/>
        </w:rPr>
        <w:t>[.?]</w:t>
      </w:r>
    </w:p>
    <w:p w14:paraId="7F34A279" w14:textId="6959E793" w:rsidR="00B0289F" w:rsidRPr="008E35E9" w:rsidRDefault="00B0289F" w:rsidP="00B0289F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12. [.?] ἀκου</w:t>
      </w:r>
      <w:r w:rsidR="00301F82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 xml:space="preserve">το[.?] </w:t>
      </w:r>
    </w:p>
    <w:p w14:paraId="2149F9C4" w14:textId="06B1B63C" w:rsidR="00B0289F" w:rsidRPr="008E35E9" w:rsidRDefault="00B0289F" w:rsidP="00B0289F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13. [.?]σ̣αυ̣ περι [.?]</w:t>
      </w:r>
    </w:p>
    <w:p w14:paraId="2DFF86C8" w14:textId="1D9A0846" w:rsidR="00B0289F" w:rsidRPr="008E35E9" w:rsidRDefault="00B0289F" w:rsidP="00B0289F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14. </w:t>
      </w:r>
      <w:r w:rsidRPr="008E35E9">
        <w:rPr>
          <w:rFonts w:ascii="Times" w:hAnsi="Times"/>
          <w:lang w:val="el-GR"/>
        </w:rPr>
        <w:t>[.?]ητηρ[.?]</w:t>
      </w:r>
    </w:p>
    <w:p w14:paraId="2B08E59B" w14:textId="7702E964" w:rsidR="00B0289F" w:rsidRPr="008E35E9" w:rsidRDefault="00B0289F" w:rsidP="00B0289F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15. </w:t>
      </w:r>
      <w:r w:rsidRPr="008E35E9">
        <w:rPr>
          <w:rFonts w:ascii="Times" w:hAnsi="Times"/>
          <w:lang w:val="en-US"/>
        </w:rPr>
        <w:t>lost</w:t>
      </w:r>
      <w:r w:rsidRPr="008E35E9">
        <w:rPr>
          <w:rFonts w:ascii="Times" w:hAnsi="Times"/>
          <w:lang w:val="el-GR"/>
        </w:rPr>
        <w:t>.?</w:t>
      </w:r>
      <w:r w:rsidRPr="008E35E9">
        <w:rPr>
          <w:rFonts w:ascii="Times" w:hAnsi="Times"/>
          <w:lang w:val="en-US"/>
        </w:rPr>
        <w:t>lin</w:t>
      </w:r>
    </w:p>
    <w:p w14:paraId="7396DAA6" w14:textId="7D4F0FBB" w:rsidR="00B0289F" w:rsidRPr="008E35E9" w:rsidRDefault="00B0289F" w:rsidP="002F29E0">
      <w:pPr>
        <w:tabs>
          <w:tab w:val="right" w:pos="9360"/>
        </w:tabs>
        <w:rPr>
          <w:rFonts w:ascii="Times" w:hAnsi="Times"/>
          <w:lang w:val="el-GR"/>
        </w:rPr>
      </w:pPr>
    </w:p>
    <w:p w14:paraId="7B09F1F0" w14:textId="77777777" w:rsidR="002F29E0" w:rsidRDefault="002F29E0" w:rsidP="002F29E0">
      <w:pPr>
        <w:tabs>
          <w:tab w:val="right" w:pos="9360"/>
        </w:tabs>
        <w:rPr>
          <w:rFonts w:ascii="Times" w:hAnsi="Times"/>
          <w:lang w:val="el-GR"/>
        </w:rPr>
      </w:pPr>
    </w:p>
    <w:p w14:paraId="674A3770" w14:textId="27DE81E0" w:rsidR="00B0289F" w:rsidRPr="007A6BBF" w:rsidRDefault="00B0289F" w:rsidP="00B0289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PHerc. 19/968, col.4</w:t>
      </w:r>
    </w:p>
    <w:p w14:paraId="253DB8E1" w14:textId="77777777" w:rsidR="00B0289F" w:rsidRPr="008E35E9" w:rsidRDefault="00B0289F" w:rsidP="00B0289F">
      <w:pPr>
        <w:tabs>
          <w:tab w:val="right" w:pos="9360"/>
        </w:tabs>
        <w:rPr>
          <w:rFonts w:ascii="Times" w:hAnsi="Times"/>
          <w:lang w:val="en-US"/>
        </w:rPr>
      </w:pPr>
    </w:p>
    <w:p w14:paraId="4BEA4683" w14:textId="5B46F16C" w:rsidR="00B0289F" w:rsidRPr="00F73C55" w:rsidRDefault="00B0289F" w:rsidP="00B0289F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3.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3</w:t>
      </w:r>
      <w:r w:rsidRPr="008E35E9">
        <w:rPr>
          <w:rFonts w:ascii="Times" w:hAnsi="Times"/>
          <w:lang w:val="en-US"/>
        </w:rPr>
        <w:t>lin</w:t>
      </w:r>
    </w:p>
    <w:p w14:paraId="759FE0F6" w14:textId="6A609B18" w:rsidR="00B0289F" w:rsidRDefault="00B0289F" w:rsidP="00B0289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4. τ[.?] </w:t>
      </w:r>
    </w:p>
    <w:p w14:paraId="11862140" w14:textId="04788CC7" w:rsidR="00B0289F" w:rsidRPr="008E35E9" w:rsidRDefault="00B0289F" w:rsidP="00B0289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5. κη [.?]</w:t>
      </w:r>
    </w:p>
    <w:p w14:paraId="61B64CAB" w14:textId="1D92D003" w:rsidR="00B0289F" w:rsidRDefault="00B0289F" w:rsidP="00B0289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6. πα </w:t>
      </w:r>
      <w:r>
        <w:rPr>
          <w:rFonts w:ascii="Times" w:hAnsi="Times"/>
          <w:lang w:val="en-US"/>
        </w:rPr>
        <w:t>[.?]</w:t>
      </w:r>
    </w:p>
    <w:p w14:paraId="1F110A97" w14:textId="2F4E5FBF" w:rsidR="00B0289F" w:rsidRPr="008E35E9" w:rsidRDefault="00B0289F" w:rsidP="00B0289F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7.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6AA8C2E8" w14:textId="77777777" w:rsidR="00B0289F" w:rsidRDefault="00B0289F" w:rsidP="002F29E0">
      <w:pPr>
        <w:tabs>
          <w:tab w:val="right" w:pos="9360"/>
        </w:tabs>
        <w:rPr>
          <w:rFonts w:ascii="Times" w:hAnsi="Times"/>
          <w:lang w:val="el-GR"/>
        </w:rPr>
      </w:pPr>
    </w:p>
    <w:p w14:paraId="1936ECBA" w14:textId="77777777" w:rsidR="00630586" w:rsidRDefault="00630586" w:rsidP="002F29E0">
      <w:pPr>
        <w:tabs>
          <w:tab w:val="right" w:pos="9360"/>
        </w:tabs>
        <w:rPr>
          <w:rFonts w:ascii="Times" w:hAnsi="Times"/>
          <w:lang w:val="el-GR"/>
        </w:rPr>
      </w:pPr>
    </w:p>
    <w:p w14:paraId="6BC287FA" w14:textId="168B3BF7" w:rsidR="00630586" w:rsidRPr="007A6BBF" w:rsidRDefault="00630586" w:rsidP="0063058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PHerc. 19/968, col.5</w:t>
      </w:r>
    </w:p>
    <w:p w14:paraId="20E76DA5" w14:textId="77777777" w:rsidR="00630586" w:rsidRPr="008E35E9" w:rsidRDefault="00630586" w:rsidP="00630586">
      <w:pPr>
        <w:tabs>
          <w:tab w:val="right" w:pos="9360"/>
        </w:tabs>
        <w:rPr>
          <w:rFonts w:ascii="Times" w:hAnsi="Times"/>
          <w:lang w:val="en-US"/>
        </w:rPr>
      </w:pPr>
    </w:p>
    <w:p w14:paraId="0C446F33" w14:textId="734E28D8" w:rsidR="00630586" w:rsidRDefault="00630586" w:rsidP="0063058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1. λέγετ[αι][.?]νω </w:t>
      </w:r>
    </w:p>
    <w:p w14:paraId="386AA875" w14:textId="63CADB12" w:rsidR="00630586" w:rsidRPr="008E35E9" w:rsidRDefault="00630586" w:rsidP="0063058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τ[.3] ταυτη[.?] ἀκο</w:t>
      </w:r>
    </w:p>
    <w:p w14:paraId="6ECD5B6E" w14:textId="16574088" w:rsidR="00630586" w:rsidRDefault="00630586" w:rsidP="0063058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3. </w:t>
      </w:r>
      <w:r w:rsidR="00E8274F">
        <w:rPr>
          <w:rFonts w:ascii="Times" w:hAnsi="Times"/>
          <w:lang w:val="en-US"/>
        </w:rPr>
        <w:t>-</w:t>
      </w:r>
      <w:r w:rsidR="00E8274F">
        <w:rPr>
          <w:rFonts w:ascii="Times" w:hAnsi="Times"/>
          <w:lang w:val="el-GR"/>
        </w:rPr>
        <w:t>λουθεῖ τού</w:t>
      </w:r>
      <w:r w:rsidR="00301F82">
        <w:rPr>
          <w:rFonts w:ascii="Times" w:hAnsi="Times"/>
          <w:lang w:val="el-GR"/>
        </w:rPr>
        <w:t>σ</w:t>
      </w:r>
      <w:r w:rsidR="00E8274F">
        <w:rPr>
          <w:rFonts w:ascii="Times" w:hAnsi="Times"/>
          <w:lang w:val="el-GR"/>
        </w:rPr>
        <w:t xml:space="preserve">δε̣ </w:t>
      </w:r>
      <w:r w:rsidR="00E8274F">
        <w:rPr>
          <w:rFonts w:ascii="Times" w:hAnsi="Times"/>
          <w:lang w:val="en-US"/>
        </w:rPr>
        <w:t>[ποιεῖν</w:t>
      </w:r>
      <w:r>
        <w:rPr>
          <w:rFonts w:ascii="Times" w:hAnsi="Times"/>
          <w:lang w:val="en-US"/>
        </w:rPr>
        <w:t>]</w:t>
      </w:r>
      <w:r w:rsidR="00E8274F">
        <w:rPr>
          <w:rFonts w:ascii="Times" w:hAnsi="Times"/>
          <w:lang w:val="en-US"/>
        </w:rPr>
        <w:t xml:space="preserve"> δ̣ύ[ο</w:t>
      </w:r>
      <w:r>
        <w:rPr>
          <w:rFonts w:ascii="Times" w:hAnsi="Times"/>
          <w:lang w:val="en-US"/>
        </w:rPr>
        <w:t>]</w:t>
      </w:r>
    </w:p>
    <w:p w14:paraId="1729F48B" w14:textId="15D1FDEC" w:rsidR="00E8274F" w:rsidRDefault="00E8274F" w:rsidP="0063058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4. [κ</w:t>
      </w:r>
      <w:r w:rsidR="00630586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>ατ</w:t>
      </w:r>
      <w:r w:rsidR="00487214">
        <w:rPr>
          <w:rFonts w:ascii="Times" w:hAnsi="Times"/>
          <w:lang w:val="en-US"/>
        </w:rPr>
        <w:t>’</w:t>
      </w:r>
      <w:r>
        <w:rPr>
          <w:rFonts w:ascii="Times" w:hAnsi="Times"/>
          <w:lang w:val="en-US"/>
        </w:rPr>
        <w:t xml:space="preserve"> ἀριθμὸν κατα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κευ</w:t>
      </w:r>
    </w:p>
    <w:p w14:paraId="3047C087" w14:textId="5154A63D" w:rsidR="00E8274F" w:rsidRDefault="00E8274F" w:rsidP="0063058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5. -</w:t>
      </w:r>
      <w:r>
        <w:rPr>
          <w:rFonts w:ascii="Times" w:hAnsi="Times"/>
          <w:lang w:val="el-GR"/>
        </w:rPr>
        <w:t>ά</w:t>
      </w:r>
      <w:r w:rsidR="00301F82">
        <w:rPr>
          <w:rFonts w:ascii="Times" w:hAnsi="Times"/>
          <w:lang w:val="el-GR"/>
        </w:rPr>
        <w:t>ς</w:t>
      </w:r>
      <w:r>
        <w:rPr>
          <w:rFonts w:ascii="Times" w:hAnsi="Times"/>
          <w:lang w:val="el-GR"/>
        </w:rPr>
        <w:t xml:space="preserve">, </w:t>
      </w:r>
      <w:r>
        <w:rPr>
          <w:rFonts w:ascii="Times" w:hAnsi="Times"/>
          <w:lang w:val="en-US"/>
        </w:rPr>
        <w:t>[οἱ</w:t>
      </w:r>
      <w:r w:rsidR="00630586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 xml:space="preserve"> δὲ μίαν μὲν κατ</w:t>
      </w:r>
      <w:r w:rsidR="00487214">
        <w:rPr>
          <w:rFonts w:ascii="Times" w:hAnsi="Times"/>
          <w:lang w:val="en-US"/>
        </w:rPr>
        <w:t>’</w:t>
      </w:r>
      <w:r>
        <w:rPr>
          <w:rFonts w:ascii="Times" w:hAnsi="Times"/>
          <w:lang w:val="en-US"/>
        </w:rPr>
        <w:t xml:space="preserve"> ἀ</w:t>
      </w:r>
    </w:p>
    <w:p w14:paraId="5E176F21" w14:textId="77777777" w:rsidR="00E8274F" w:rsidRDefault="00E8274F" w:rsidP="00630586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 xml:space="preserve">6. -ριθμὸν </w:t>
      </w:r>
      <w:r>
        <w:rPr>
          <w:rFonts w:ascii="Times" w:hAnsi="Times"/>
          <w:lang w:val="el-GR"/>
        </w:rPr>
        <w:t>τὴν δύναμιν</w:t>
      </w:r>
    </w:p>
    <w:p w14:paraId="4F56214B" w14:textId="69974F9C" w:rsidR="00E8274F" w:rsidRDefault="00E8274F" w:rsidP="00630586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7. ποιοῦ</w:t>
      </w:r>
      <w:r w:rsidR="00301F82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ιν, δύο δ</w:t>
      </w:r>
      <w:r w:rsidR="00487214">
        <w:rPr>
          <w:rFonts w:ascii="Times" w:hAnsi="Times"/>
          <w:lang w:val="el-GR"/>
        </w:rPr>
        <w:t>’</w:t>
      </w:r>
      <w:r>
        <w:rPr>
          <w:rFonts w:ascii="Times" w:hAnsi="Times"/>
          <w:lang w:val="el-GR"/>
        </w:rPr>
        <w:t xml:space="preserve"> αὐτὰ</w:t>
      </w:r>
      <w:r w:rsidR="00301F82">
        <w:rPr>
          <w:rFonts w:ascii="Times" w:hAnsi="Times"/>
          <w:lang w:val="el-GR"/>
        </w:rPr>
        <w:t>ς</w:t>
      </w:r>
    </w:p>
    <w:p w14:paraId="2A6A90C8" w14:textId="4F6D62D4" w:rsidR="00E8274F" w:rsidRDefault="00E8274F" w:rsidP="00630586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lastRenderedPageBreak/>
        <w:t>8. προ</w:t>
      </w:r>
      <w:r w:rsidR="00301F82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αγορεύου</w:t>
      </w:r>
      <w:r w:rsidR="00301F82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ιν καθ</w:t>
      </w:r>
      <w:r w:rsidR="00487214">
        <w:rPr>
          <w:rFonts w:ascii="Times" w:hAnsi="Times"/>
          <w:lang w:val="el-GR"/>
        </w:rPr>
        <w:t>’</w:t>
      </w:r>
      <w:r>
        <w:rPr>
          <w:rFonts w:ascii="Times" w:hAnsi="Times"/>
          <w:lang w:val="el-GR"/>
        </w:rPr>
        <w:t xml:space="preserve"> ὃ</w:t>
      </w:r>
    </w:p>
    <w:p w14:paraId="57397D60" w14:textId="6453E9E5" w:rsidR="00630586" w:rsidRPr="008E35E9" w:rsidRDefault="00E8274F" w:rsidP="00630586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9. δύ</w:t>
      </w:r>
      <w:r w:rsidRPr="008E35E9">
        <w:rPr>
          <w:rFonts w:ascii="Times" w:hAnsi="Times"/>
          <w:lang w:val="el-GR"/>
        </w:rPr>
        <w:t>[ο</w:t>
      </w:r>
      <w:r w:rsidR="00630586" w:rsidRPr="008E35E9">
        <w:rPr>
          <w:rFonts w:ascii="Times" w:hAnsi="Times"/>
          <w:lang w:val="el-GR"/>
        </w:rPr>
        <w:t>]</w:t>
      </w:r>
      <w:r w:rsidRPr="008E35E9">
        <w:rPr>
          <w:rFonts w:ascii="Times" w:hAnsi="Times"/>
          <w:lang w:val="el-GR"/>
        </w:rPr>
        <w:t xml:space="preserve"> κέχρηται </w:t>
      </w:r>
      <w:r w:rsidR="00301F82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υμβε</w:t>
      </w:r>
    </w:p>
    <w:p w14:paraId="23950134" w14:textId="0C17AD78" w:rsidR="00E8274F" w:rsidRDefault="00E8274F" w:rsidP="00630586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10. -</w:t>
      </w:r>
      <w:r>
        <w:rPr>
          <w:rFonts w:ascii="Times" w:hAnsi="Times"/>
          <w:lang w:val="el-GR"/>
        </w:rPr>
        <w:t>βηκό</w:t>
      </w:r>
      <w:r w:rsidR="00301F82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 xml:space="preserve">ιν, ὧν καθὸ μὲν </w:t>
      </w:r>
    </w:p>
    <w:p w14:paraId="0407A287" w14:textId="0FF4DDE8" w:rsidR="006E29C3" w:rsidRPr="008E35E9" w:rsidRDefault="00E8274F" w:rsidP="00630586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11. (</w:t>
      </w:r>
      <w:r w:rsidR="006E29C3">
        <w:rPr>
          <w:rFonts w:ascii="Times" w:hAnsi="Times"/>
          <w:lang w:val="el-GR"/>
        </w:rPr>
        <w:t>(κ</w:t>
      </w:r>
      <w:r>
        <w:rPr>
          <w:rFonts w:ascii="Times" w:hAnsi="Times"/>
          <w:lang w:val="el-GR"/>
        </w:rPr>
        <w:t>)</w:t>
      </w:r>
      <w:r w:rsidR="006E29C3">
        <w:rPr>
          <w:rFonts w:ascii="Times" w:hAnsi="Times"/>
          <w:lang w:val="el-GR"/>
        </w:rPr>
        <w:t>αὶ</w:t>
      </w:r>
      <w:r>
        <w:rPr>
          <w:rFonts w:ascii="Times" w:hAnsi="Times"/>
          <w:lang w:val="el-GR"/>
        </w:rPr>
        <w:t>)</w:t>
      </w:r>
      <w:r w:rsidR="006E29C3">
        <w:rPr>
          <w:rFonts w:ascii="Times" w:hAnsi="Times"/>
          <w:lang w:val="el-GR"/>
        </w:rPr>
        <w:t xml:space="preserve"> οὕτω</w:t>
      </w:r>
      <w:r w:rsidR="008E35E9">
        <w:rPr>
          <w:rFonts w:ascii="Times" w:hAnsi="Times"/>
          <w:lang w:val="el-GR"/>
        </w:rPr>
        <w:t xml:space="preserve">ς </w:t>
      </w:r>
      <w:r w:rsidR="006E29C3">
        <w:rPr>
          <w:rFonts w:ascii="Times" w:hAnsi="Times"/>
          <w:lang w:val="el-GR"/>
        </w:rPr>
        <w:t>αἰ</w:t>
      </w:r>
      <w:r w:rsidR="00301F82">
        <w:rPr>
          <w:rFonts w:ascii="Times" w:hAnsi="Times"/>
          <w:lang w:val="el-GR"/>
        </w:rPr>
        <w:t>σ</w:t>
      </w:r>
      <w:r w:rsidR="006E29C3">
        <w:rPr>
          <w:rFonts w:ascii="Times" w:hAnsi="Times"/>
          <w:lang w:val="el-GR"/>
        </w:rPr>
        <w:t>θη</w:t>
      </w:r>
      <w:r w:rsidR="006E29C3" w:rsidRPr="008E35E9">
        <w:rPr>
          <w:rFonts w:ascii="Times" w:hAnsi="Times"/>
          <w:lang w:val="el-GR"/>
        </w:rPr>
        <w:t>[τικ</w:t>
      </w:r>
      <w:r w:rsidR="00630586" w:rsidRPr="008E35E9">
        <w:rPr>
          <w:rFonts w:ascii="Times" w:hAnsi="Times"/>
          <w:lang w:val="el-GR"/>
        </w:rPr>
        <w:t>]</w:t>
      </w:r>
      <w:r w:rsidR="006E29C3" w:rsidRPr="008E35E9">
        <w:rPr>
          <w:rFonts w:ascii="Times" w:hAnsi="Times"/>
          <w:lang w:val="el-GR"/>
        </w:rPr>
        <w:t>ὴ</w:t>
      </w:r>
    </w:p>
    <w:p w14:paraId="5715F9FE" w14:textId="2A35BFE8" w:rsidR="006E29C3" w:rsidRPr="006E29C3" w:rsidRDefault="008E35E9" w:rsidP="00630586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---</w:t>
      </w:r>
    </w:p>
    <w:p w14:paraId="1D46ED2A" w14:textId="3832FB79" w:rsidR="006E29C3" w:rsidRPr="008E35E9" w:rsidRDefault="006E29C3" w:rsidP="00630586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12. [δ]ύνα̣μ̣ί</w:t>
      </w:r>
      <w:r w:rsidR="008E35E9">
        <w:rPr>
          <w:rFonts w:ascii="Times" w:hAnsi="Times"/>
          <w:lang w:val="el-GR"/>
        </w:rPr>
        <w:t xml:space="preserve">ς </w:t>
      </w:r>
      <w:r w:rsidRPr="008E35E9">
        <w:rPr>
          <w:rFonts w:ascii="Times" w:hAnsi="Times"/>
          <w:lang w:val="el-GR"/>
        </w:rPr>
        <w:t>ἐ</w:t>
      </w:r>
      <w:r w:rsidR="00301F82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 xml:space="preserve">τιν̣ καὶ </w:t>
      </w:r>
    </w:p>
    <w:p w14:paraId="538BB3CD" w14:textId="0FF9D789" w:rsidR="00630586" w:rsidRPr="006E29C3" w:rsidRDefault="006E29C3" w:rsidP="00630586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13. [.2</w:t>
      </w:r>
      <w:r w:rsidR="00630586" w:rsidRPr="008E35E9">
        <w:rPr>
          <w:rFonts w:ascii="Times" w:hAnsi="Times"/>
          <w:lang w:val="el-GR"/>
        </w:rPr>
        <w:t>]</w:t>
      </w:r>
      <w:r w:rsidRPr="008E35E9">
        <w:rPr>
          <w:rFonts w:ascii="Times" w:hAnsi="Times"/>
          <w:lang w:val="el-GR"/>
        </w:rPr>
        <w:t xml:space="preserve"> [εἰδη]τικὴ δύναμ</w:t>
      </w:r>
    </w:p>
    <w:p w14:paraId="02779526" w14:textId="6E02EDD2" w:rsidR="006E29C3" w:rsidRPr="008E35E9" w:rsidRDefault="006E29C3" w:rsidP="00630586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14</w:t>
      </w:r>
      <w:r w:rsidR="00630586" w:rsidRPr="008E35E9">
        <w:rPr>
          <w:rFonts w:ascii="Times" w:hAnsi="Times"/>
          <w:lang w:val="el-GR"/>
        </w:rPr>
        <w:t>. [</w:t>
      </w:r>
      <w:r w:rsidRPr="008E35E9">
        <w:rPr>
          <w:rFonts w:ascii="Times" w:hAnsi="Times"/>
          <w:lang w:val="el-GR"/>
        </w:rPr>
        <w:t>-</w:t>
      </w:r>
      <w:r>
        <w:rPr>
          <w:rFonts w:ascii="Times" w:hAnsi="Times"/>
          <w:lang w:val="el-GR"/>
        </w:rPr>
        <w:t>μ</w:t>
      </w:r>
      <w:r w:rsidRPr="008E35E9">
        <w:rPr>
          <w:rFonts w:ascii="Times" w:hAnsi="Times"/>
          <w:lang w:val="el-GR"/>
        </w:rPr>
        <w:t>]ι</w:t>
      </w:r>
      <w:r w:rsidR="008E35E9">
        <w:rPr>
          <w:rFonts w:ascii="Times" w:hAnsi="Times"/>
          <w:lang w:val="el-GR"/>
        </w:rPr>
        <w:t xml:space="preserve">ς </w:t>
      </w:r>
      <w:r w:rsidRPr="008E35E9">
        <w:rPr>
          <w:rFonts w:ascii="Times" w:hAnsi="Times"/>
          <w:lang w:val="el-GR"/>
        </w:rPr>
        <w:t>κατὰ πραγμα</w:t>
      </w:r>
    </w:p>
    <w:p w14:paraId="0B26DA83" w14:textId="7ABE00ED" w:rsidR="006E29C3" w:rsidRPr="008E35E9" w:rsidRDefault="006E29C3" w:rsidP="00630586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15. [.5</w:t>
      </w:r>
      <w:r w:rsidR="00630586" w:rsidRPr="008E35E9">
        <w:rPr>
          <w:rFonts w:ascii="Times" w:hAnsi="Times"/>
          <w:lang w:val="el-GR"/>
        </w:rPr>
        <w:t>]</w:t>
      </w:r>
      <w:r w:rsidRPr="008E35E9">
        <w:rPr>
          <w:rFonts w:ascii="Times" w:hAnsi="Times"/>
          <w:lang w:val="el-GR"/>
        </w:rPr>
        <w:t>ν αλ̣λα πραγμ̣[.?]</w:t>
      </w:r>
    </w:p>
    <w:p w14:paraId="1D816379" w14:textId="15A8D56F" w:rsidR="00630586" w:rsidRPr="008E35E9" w:rsidRDefault="006E29C3" w:rsidP="00630586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16. [κ</w:t>
      </w:r>
      <w:r w:rsidR="00630586" w:rsidRPr="008E35E9">
        <w:rPr>
          <w:rFonts w:ascii="Times" w:hAnsi="Times"/>
          <w:lang w:val="el-GR"/>
        </w:rPr>
        <w:t>]</w:t>
      </w:r>
      <w:r w:rsidRPr="008E35E9">
        <w:rPr>
          <w:rFonts w:ascii="Times" w:hAnsi="Times"/>
          <w:lang w:val="el-GR"/>
        </w:rPr>
        <w:t>αταφέρου[</w:t>
      </w:r>
      <w:r w:rsidR="00301F82">
        <w:rPr>
          <w:rFonts w:ascii="Times" w:hAnsi="Times"/>
          <w:lang w:val="el-GR"/>
        </w:rPr>
        <w:t>σ</w:t>
      </w:r>
      <w:r w:rsidR="00630586" w:rsidRPr="008E35E9">
        <w:rPr>
          <w:rFonts w:ascii="Times" w:hAnsi="Times"/>
          <w:lang w:val="el-GR"/>
        </w:rPr>
        <w:t>]</w:t>
      </w:r>
      <w:r w:rsidRPr="008E35E9">
        <w:rPr>
          <w:rFonts w:ascii="Times" w:hAnsi="Times"/>
          <w:lang w:val="el-GR"/>
        </w:rPr>
        <w:t>ι</w:t>
      </w:r>
      <w:r>
        <w:rPr>
          <w:rFonts w:ascii="Times" w:hAnsi="Times"/>
          <w:lang w:val="el-GR"/>
        </w:rPr>
        <w:t xml:space="preserve"> </w:t>
      </w:r>
      <w:r w:rsidRPr="008E35E9">
        <w:rPr>
          <w:rFonts w:ascii="Times" w:hAnsi="Times"/>
          <w:lang w:val="el-GR"/>
        </w:rPr>
        <w:t>[.1</w:t>
      </w:r>
      <w:r w:rsidR="00630586" w:rsidRPr="008E35E9">
        <w:rPr>
          <w:rFonts w:ascii="Times" w:hAnsi="Times"/>
          <w:lang w:val="el-GR"/>
        </w:rPr>
        <w:t>]</w:t>
      </w:r>
      <w:r w:rsidRPr="008E35E9">
        <w:rPr>
          <w:rFonts w:ascii="Times" w:hAnsi="Times"/>
          <w:lang w:val="el-GR"/>
        </w:rPr>
        <w:t>α[.1]</w:t>
      </w:r>
    </w:p>
    <w:p w14:paraId="07D1E5D6" w14:textId="4E5107E5" w:rsidR="00630586" w:rsidRPr="008E35E9" w:rsidRDefault="006E29C3" w:rsidP="0063058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17</w:t>
      </w:r>
      <w:r w:rsidR="00630586">
        <w:rPr>
          <w:rFonts w:ascii="Times" w:hAnsi="Times"/>
          <w:lang w:val="en-US"/>
        </w:rPr>
        <w:t xml:space="preserve">. </w:t>
      </w:r>
      <w:r w:rsidR="00630586" w:rsidRPr="008E35E9">
        <w:rPr>
          <w:rFonts w:ascii="Times" w:hAnsi="Times"/>
          <w:lang w:val="en-US"/>
        </w:rPr>
        <w:t>lost.</w:t>
      </w:r>
      <w:r w:rsidR="00630586">
        <w:rPr>
          <w:rFonts w:ascii="Times" w:hAnsi="Times"/>
          <w:lang w:val="en-US"/>
        </w:rPr>
        <w:t>?</w:t>
      </w:r>
      <w:r w:rsidR="00630586" w:rsidRPr="008E35E9">
        <w:rPr>
          <w:rFonts w:ascii="Times" w:hAnsi="Times"/>
          <w:lang w:val="en-US"/>
        </w:rPr>
        <w:t>lin</w:t>
      </w:r>
    </w:p>
    <w:p w14:paraId="6B24544A" w14:textId="77777777" w:rsidR="00630586" w:rsidRDefault="00630586" w:rsidP="002F29E0">
      <w:pPr>
        <w:tabs>
          <w:tab w:val="right" w:pos="9360"/>
        </w:tabs>
        <w:rPr>
          <w:rFonts w:ascii="Times" w:hAnsi="Times"/>
          <w:lang w:val="el-GR"/>
        </w:rPr>
      </w:pPr>
    </w:p>
    <w:p w14:paraId="15A8CC49" w14:textId="77777777" w:rsidR="006E29C3" w:rsidRDefault="006E29C3" w:rsidP="002F29E0">
      <w:pPr>
        <w:tabs>
          <w:tab w:val="right" w:pos="9360"/>
        </w:tabs>
        <w:rPr>
          <w:rFonts w:ascii="Times" w:hAnsi="Times"/>
          <w:lang w:val="el-GR"/>
        </w:rPr>
      </w:pPr>
    </w:p>
    <w:p w14:paraId="4D583AAE" w14:textId="1A937350" w:rsidR="006E29C3" w:rsidRPr="007A6BBF" w:rsidRDefault="006E29C3" w:rsidP="006E29C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PHerc. 19/968, col.6</w:t>
      </w:r>
    </w:p>
    <w:p w14:paraId="4CD015FA" w14:textId="77777777" w:rsidR="006E29C3" w:rsidRPr="008E35E9" w:rsidRDefault="006E29C3" w:rsidP="006E29C3">
      <w:pPr>
        <w:tabs>
          <w:tab w:val="right" w:pos="9360"/>
        </w:tabs>
        <w:rPr>
          <w:rFonts w:ascii="Times" w:hAnsi="Times"/>
          <w:lang w:val="en-US"/>
        </w:rPr>
      </w:pPr>
    </w:p>
    <w:p w14:paraId="104DF9A1" w14:textId="6978048E" w:rsidR="006E29C3" w:rsidRDefault="00A032ED" w:rsidP="006E29C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1. [.9] αἰ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θή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ε[ι</w:t>
      </w:r>
      <w:r w:rsidR="00301F82">
        <w:rPr>
          <w:rFonts w:ascii="Times" w:hAnsi="Times"/>
          <w:lang w:val="en-US"/>
        </w:rPr>
        <w:t>ς</w:t>
      </w:r>
      <w:r w:rsidR="006E29C3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 xml:space="preserve"> π̣ρο[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]</w:t>
      </w:r>
      <w:r w:rsidR="006E29C3">
        <w:rPr>
          <w:rFonts w:ascii="Times" w:hAnsi="Times"/>
          <w:lang w:val="en-US"/>
        </w:rPr>
        <w:t xml:space="preserve"> </w:t>
      </w:r>
    </w:p>
    <w:p w14:paraId="1A6E3CE7" w14:textId="73694547" w:rsidR="006E29C3" w:rsidRPr="00A032ED" w:rsidRDefault="00A032ED" w:rsidP="006E29C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</w:t>
      </w:r>
      <w:r w:rsidR="006E29C3">
        <w:rPr>
          <w:rFonts w:ascii="Times" w:hAnsi="Times"/>
          <w:lang w:val="en-US"/>
        </w:rPr>
        <w:t xml:space="preserve">. </w:t>
      </w:r>
      <w:r>
        <w:rPr>
          <w:rFonts w:ascii="Times" w:hAnsi="Times"/>
          <w:lang w:val="en-US"/>
        </w:rPr>
        <w:t>-α̣[γ</w:t>
      </w:r>
      <w:r w:rsidR="006E29C3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>ορευομέν</w:t>
      </w:r>
      <w:r w:rsidR="006E29C3">
        <w:rPr>
          <w:rFonts w:ascii="Times" w:hAnsi="Times"/>
          <w:lang w:val="en-US"/>
        </w:rPr>
        <w:t>[α</w:t>
      </w:r>
      <w:r>
        <w:rPr>
          <w:rFonts w:ascii="Times" w:hAnsi="Times"/>
          <w:lang w:val="en-US"/>
        </w:rPr>
        <w:t>]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π[ά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α</w:t>
      </w:r>
      <w:r w:rsidR="00301F82">
        <w:rPr>
          <w:rFonts w:ascii="Times" w:hAnsi="Times"/>
          <w:lang w:val="en-US"/>
        </w:rPr>
        <w:t>ς</w:t>
      </w:r>
      <w:r w:rsidR="006E29C3">
        <w:rPr>
          <w:rFonts w:ascii="Times" w:hAnsi="Times"/>
          <w:lang w:val="en-US"/>
        </w:rPr>
        <w:t>]</w:t>
      </w:r>
    </w:p>
    <w:p w14:paraId="18DE800D" w14:textId="265DB773" w:rsidR="00A032ED" w:rsidRDefault="00A032ED" w:rsidP="006E29C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3</w:t>
      </w:r>
      <w:r w:rsidR="006E29C3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l-GR"/>
        </w:rPr>
        <w:t>μόριον καὶ αἰ</w:t>
      </w:r>
      <w:r w:rsidR="00301F82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θ̣η̣τι̣</w:t>
      </w:r>
      <w:r>
        <w:rPr>
          <w:rFonts w:ascii="Times" w:hAnsi="Times"/>
          <w:lang w:val="en-US"/>
        </w:rPr>
        <w:t>[κόν]</w:t>
      </w:r>
    </w:p>
    <w:p w14:paraId="254C23DA" w14:textId="77777777" w:rsidR="00A032ED" w:rsidRDefault="00A032ED" w:rsidP="006E29C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4. φ[α</w:t>
      </w:r>
      <w:r w:rsidR="006E29C3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>μεν ἁπτικὸν εἶν[αι καὶ</w:t>
      </w:r>
      <w:r w:rsidR="006E29C3">
        <w:rPr>
          <w:rFonts w:ascii="Times" w:hAnsi="Times"/>
          <w:lang w:val="en-US"/>
        </w:rPr>
        <w:t>]</w:t>
      </w:r>
    </w:p>
    <w:p w14:paraId="6B4A9969" w14:textId="3F878CA1" w:rsidR="006E29C3" w:rsidRPr="00A032ED" w:rsidRDefault="00A032ED" w:rsidP="006E29C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5. [ἕ</w:t>
      </w:r>
      <w:r w:rsidR="006E29C3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>π̣ε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θαι τῶι γένει τ̣[η</w:t>
      </w:r>
      <w:r w:rsidR="006E29C3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>ν̣</w:t>
      </w:r>
    </w:p>
    <w:p w14:paraId="0E1D69E3" w14:textId="77777777" w:rsidR="00A032ED" w:rsidRDefault="00A032ED" w:rsidP="006E29C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6</w:t>
      </w:r>
      <w:r w:rsidR="006E29C3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l-GR"/>
        </w:rPr>
        <w:t>ἁ</w:t>
      </w:r>
      <w:r>
        <w:rPr>
          <w:rFonts w:ascii="Times" w:hAnsi="Times"/>
          <w:lang w:val="en-US"/>
        </w:rPr>
        <w:t>{τ}&lt;φ&gt;ήν, οὐ τὴν δύναμ[ιν</w:t>
      </w:r>
      <w:r w:rsidR="006E29C3">
        <w:rPr>
          <w:rFonts w:ascii="Times" w:hAnsi="Times"/>
          <w:lang w:val="en-US"/>
        </w:rPr>
        <w:t>]</w:t>
      </w:r>
    </w:p>
    <w:p w14:paraId="70688B2C" w14:textId="41CD97D6" w:rsidR="00A032ED" w:rsidRDefault="00A032ED" w:rsidP="006E29C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7. οὐδὲ τὸ πάθο</w:t>
      </w:r>
      <w:r w:rsidR="00301F82">
        <w:rPr>
          <w:rFonts w:ascii="Times" w:hAnsi="Times"/>
          <w:lang w:val="en-US"/>
        </w:rPr>
        <w:t>ς</w:t>
      </w:r>
      <w:r>
        <w:rPr>
          <w:rFonts w:ascii="Times" w:hAnsi="Times"/>
          <w:lang w:val="en-US"/>
        </w:rPr>
        <w:t>, τ[ο]ὺ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δ</w:t>
      </w:r>
      <w:r w:rsidR="00487214">
        <w:rPr>
          <w:rFonts w:ascii="Times" w:hAnsi="Times"/>
          <w:lang w:val="en-US"/>
        </w:rPr>
        <w:t>’</w:t>
      </w:r>
      <w:r>
        <w:rPr>
          <w:rFonts w:ascii="Times" w:hAnsi="Times"/>
          <w:lang w:val="en-US"/>
        </w:rPr>
        <w:t xml:space="preserve"> ο[ὐ</w:t>
      </w:r>
      <w:r w:rsidR="006E29C3">
        <w:rPr>
          <w:rFonts w:ascii="Times" w:hAnsi="Times"/>
          <w:lang w:val="en-US"/>
        </w:rPr>
        <w:t>]</w:t>
      </w:r>
    </w:p>
    <w:p w14:paraId="709B50E6" w14:textId="5D251DE9" w:rsidR="00A032ED" w:rsidRDefault="00A032ED" w:rsidP="006E29C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8</w:t>
      </w:r>
      <w:r w:rsidR="006E29C3">
        <w:rPr>
          <w:rFonts w:ascii="Times" w:hAnsi="Times"/>
          <w:lang w:val="en-US"/>
        </w:rPr>
        <w:t xml:space="preserve">. </w:t>
      </w:r>
      <w:r>
        <w:rPr>
          <w:rFonts w:ascii="Times" w:hAnsi="Times"/>
          <w:lang w:val="en-US"/>
        </w:rPr>
        <w:t>-</w:t>
      </w:r>
      <w:r>
        <w:rPr>
          <w:rFonts w:ascii="Times" w:hAnsi="Times"/>
          <w:lang w:val="el-GR"/>
        </w:rPr>
        <w:t>κ ἀ̣ρ̣κ̣ε</w:t>
      </w:r>
      <w:r w:rsidR="00301F82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θέντα</w:t>
      </w:r>
      <w:r w:rsidR="008E35E9">
        <w:rPr>
          <w:rFonts w:ascii="Times" w:hAnsi="Times"/>
          <w:lang w:val="el-GR"/>
        </w:rPr>
        <w:t xml:space="preserve">ς </w:t>
      </w:r>
      <w:r>
        <w:rPr>
          <w:rFonts w:ascii="Times" w:hAnsi="Times"/>
          <w:lang w:val="el-GR"/>
        </w:rPr>
        <w:t>τούτω</w:t>
      </w:r>
      <w:r>
        <w:rPr>
          <w:rFonts w:ascii="Times" w:hAnsi="Times"/>
          <w:lang w:val="en-US"/>
        </w:rPr>
        <w:t>[ι</w:t>
      </w:r>
      <w:r w:rsidR="006E29C3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>,</w:t>
      </w:r>
    </w:p>
    <w:p w14:paraId="2AF1CF05" w14:textId="3EC51838" w:rsidR="006E29C3" w:rsidRDefault="00A032ED" w:rsidP="006E29C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9.</w:t>
      </w:r>
      <w:r w:rsidR="006E29C3">
        <w:rPr>
          <w:rFonts w:ascii="Times" w:hAnsi="Times"/>
          <w:lang w:val="en-US"/>
        </w:rPr>
        <w:t xml:space="preserve"> </w:t>
      </w:r>
      <w:r w:rsidR="00A82637">
        <w:rPr>
          <w:rFonts w:ascii="Times" w:hAnsi="Times"/>
          <w:lang w:val="en-US"/>
        </w:rPr>
        <w:t>μᾶλλον δὲ τῶι</w:t>
      </w:r>
      <w:r w:rsidR="006E29C3">
        <w:rPr>
          <w:rFonts w:ascii="Times" w:hAnsi="Times"/>
          <w:lang w:val="el-GR"/>
        </w:rPr>
        <w:t xml:space="preserve"> </w:t>
      </w:r>
      <w:r w:rsidR="00A82637">
        <w:rPr>
          <w:rFonts w:ascii="Times" w:hAnsi="Times"/>
          <w:lang w:val="el-GR"/>
        </w:rPr>
        <w:t>ἰδ</w:t>
      </w:r>
      <w:r w:rsidR="00A82637">
        <w:rPr>
          <w:rFonts w:ascii="Times" w:hAnsi="Times"/>
          <w:lang w:val="en-US"/>
        </w:rPr>
        <w:t>[ί</w:t>
      </w:r>
      <w:r w:rsidR="006E29C3">
        <w:rPr>
          <w:rFonts w:ascii="Times" w:hAnsi="Times"/>
          <w:lang w:val="en-US"/>
        </w:rPr>
        <w:t>]</w:t>
      </w:r>
      <w:r w:rsidR="00A82637">
        <w:rPr>
          <w:rFonts w:ascii="Times" w:hAnsi="Times"/>
          <w:lang w:val="en-US"/>
        </w:rPr>
        <w:t>ωι προ</w:t>
      </w:r>
      <w:r w:rsidR="00301F82">
        <w:rPr>
          <w:rFonts w:ascii="Times" w:hAnsi="Times"/>
          <w:lang w:val="en-US"/>
        </w:rPr>
        <w:t>σ</w:t>
      </w:r>
    </w:p>
    <w:p w14:paraId="785C0380" w14:textId="5D82E960" w:rsidR="00A82637" w:rsidRPr="00A82637" w:rsidRDefault="00A82637" w:rsidP="006E29C3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10. </w:t>
      </w:r>
      <w:r>
        <w:rPr>
          <w:rFonts w:ascii="Times" w:hAnsi="Times"/>
          <w:lang w:val="en-US"/>
        </w:rPr>
        <w:t>-</w:t>
      </w:r>
      <w:r>
        <w:rPr>
          <w:rFonts w:ascii="Times" w:hAnsi="Times"/>
          <w:lang w:val="el-GR"/>
        </w:rPr>
        <w:t>ελεύ</w:t>
      </w:r>
      <w:r w:rsidR="00301F82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ε</w:t>
      </w:r>
      <w:r w:rsidR="00301F82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θαι νομίζον</w:t>
      </w:r>
    </w:p>
    <w:p w14:paraId="09C0D58F" w14:textId="42C12258" w:rsidR="00A82637" w:rsidRDefault="00A82637" w:rsidP="006E29C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11</w:t>
      </w:r>
      <w:r w:rsidR="006E29C3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l-GR"/>
        </w:rPr>
        <w:t>-τα</w:t>
      </w:r>
      <w:r w:rsidR="00301F82">
        <w:rPr>
          <w:rFonts w:ascii="Times" w:hAnsi="Times"/>
          <w:lang w:val="el-GR"/>
        </w:rPr>
        <w:t>ς</w:t>
      </w:r>
      <w:r>
        <w:rPr>
          <w:rFonts w:ascii="Times" w:hAnsi="Times"/>
          <w:lang w:val="el-GR"/>
        </w:rPr>
        <w:t>, ἂν εἴ̣πωσ̣ι̣</w:t>
      </w:r>
      <w:r>
        <w:rPr>
          <w:rFonts w:ascii="Times" w:hAnsi="Times"/>
          <w:lang w:val="en-US"/>
        </w:rPr>
        <w:t>[ν] καθ</w:t>
      </w:r>
      <w:r w:rsidR="00487214">
        <w:rPr>
          <w:rFonts w:ascii="Times" w:hAnsi="Times"/>
          <w:lang w:val="en-US"/>
        </w:rPr>
        <w:t>’</w:t>
      </w:r>
      <w:r>
        <w:rPr>
          <w:rFonts w:ascii="Times" w:hAnsi="Times"/>
          <w:lang w:val="en-US"/>
        </w:rPr>
        <w:t xml:space="preserve"> ὅ</w:t>
      </w:r>
    </w:p>
    <w:p w14:paraId="199FB19C" w14:textId="39275062" w:rsidR="006E29C3" w:rsidRDefault="00A82637" w:rsidP="006E29C3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12. -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ον πᾶ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 xml:space="preserve">α ποιὰ 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ά[ρξ ἐ</w:t>
      </w:r>
      <w:r w:rsidR="00301F82">
        <w:rPr>
          <w:rFonts w:ascii="Times" w:hAnsi="Times"/>
          <w:lang w:val="en-US"/>
        </w:rPr>
        <w:t>σ</w:t>
      </w:r>
      <w:r w:rsidR="006E29C3">
        <w:rPr>
          <w:rFonts w:ascii="Times" w:hAnsi="Times"/>
          <w:lang w:val="en-US"/>
        </w:rPr>
        <w:t xml:space="preserve">] </w:t>
      </w:r>
    </w:p>
    <w:p w14:paraId="5030E963" w14:textId="77777777" w:rsidR="00A82637" w:rsidRDefault="00A82637" w:rsidP="006E29C3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13</w:t>
      </w:r>
      <w:r w:rsidR="006E29C3">
        <w:rPr>
          <w:rFonts w:ascii="Times" w:hAnsi="Times"/>
          <w:lang w:val="en-US"/>
        </w:rPr>
        <w:t xml:space="preserve">. </w:t>
      </w:r>
      <w:r>
        <w:rPr>
          <w:rFonts w:ascii="Times" w:hAnsi="Times"/>
          <w:lang w:val="en-US"/>
        </w:rPr>
        <w:t>-</w:t>
      </w:r>
      <w:r>
        <w:rPr>
          <w:rFonts w:ascii="Times" w:hAnsi="Times"/>
          <w:lang w:val="el-GR"/>
        </w:rPr>
        <w:t xml:space="preserve">τιν, ἐπειδὴ καὶ </w:t>
      </w:r>
      <w:r>
        <w:rPr>
          <w:rFonts w:ascii="Times" w:hAnsi="Times"/>
          <w:lang w:val="en-US"/>
        </w:rPr>
        <w:t>[ὁ Μη</w:t>
      </w:r>
      <w:r w:rsidR="006E29C3">
        <w:rPr>
          <w:rFonts w:ascii="Times" w:hAnsi="Times"/>
          <w:lang w:val="en-US"/>
        </w:rPr>
        <w:t>]</w:t>
      </w:r>
      <w:r>
        <w:rPr>
          <w:rFonts w:ascii="Times" w:hAnsi="Times"/>
          <w:lang w:val="el-GR"/>
        </w:rPr>
        <w:t xml:space="preserve"> </w:t>
      </w:r>
    </w:p>
    <w:p w14:paraId="5FF11A75" w14:textId="798C6839" w:rsidR="00A82637" w:rsidRDefault="00A82637" w:rsidP="006E29C3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14. </w:t>
      </w:r>
      <w:r w:rsidRPr="008E35E9">
        <w:rPr>
          <w:rFonts w:ascii="Times" w:hAnsi="Times"/>
          <w:lang w:val="el-GR"/>
        </w:rPr>
        <w:t>-</w:t>
      </w:r>
      <w:r>
        <w:rPr>
          <w:rFonts w:ascii="Times" w:hAnsi="Times"/>
          <w:lang w:val="el-GR"/>
        </w:rPr>
        <w:t>τρόδωρο</w:t>
      </w:r>
      <w:r w:rsidR="008E35E9">
        <w:rPr>
          <w:rFonts w:ascii="Times" w:hAnsi="Times"/>
          <w:lang w:val="el-GR"/>
        </w:rPr>
        <w:t xml:space="preserve">ς </w:t>
      </w:r>
      <w:r>
        <w:rPr>
          <w:rFonts w:ascii="Times" w:hAnsi="Times"/>
          <w:lang w:val="el-GR"/>
        </w:rPr>
        <w:t>ἔθηκε τοῦ</w:t>
      </w:r>
    </w:p>
    <w:p w14:paraId="1285A31F" w14:textId="1DB63481" w:rsidR="00A82637" w:rsidRPr="008E35E9" w:rsidRDefault="00A82637" w:rsidP="00A82637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15. </w:t>
      </w:r>
      <w:r w:rsidRPr="008E35E9">
        <w:rPr>
          <w:rFonts w:ascii="Times" w:hAnsi="Times"/>
          <w:lang w:val="el-GR"/>
        </w:rPr>
        <w:t>[το</w:t>
      </w:r>
      <w:r w:rsidR="006E29C3" w:rsidRPr="008E35E9">
        <w:rPr>
          <w:rFonts w:ascii="Times" w:hAnsi="Times"/>
          <w:lang w:val="el-GR"/>
        </w:rPr>
        <w:t>]</w:t>
      </w:r>
      <w:r w:rsidRPr="008E35E9">
        <w:rPr>
          <w:rFonts w:ascii="Times" w:hAnsi="Times"/>
          <w:lang w:val="el-GR"/>
        </w:rPr>
        <w:t>[.2]ν κυ[.1</w:t>
      </w:r>
      <w:r w:rsidR="006E29C3" w:rsidRPr="008E35E9">
        <w:rPr>
          <w:rFonts w:ascii="Times" w:hAnsi="Times"/>
          <w:lang w:val="el-GR"/>
        </w:rPr>
        <w:t>]</w:t>
      </w:r>
      <w:r w:rsidRPr="008E35E9">
        <w:rPr>
          <w:rFonts w:ascii="Times" w:hAnsi="Times"/>
          <w:lang w:val="el-GR"/>
        </w:rPr>
        <w:t>ω̣</w:t>
      </w:r>
      <w:r w:rsidR="00301F82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εαν̣ [.5]</w:t>
      </w:r>
    </w:p>
    <w:p w14:paraId="1E44F08A" w14:textId="77777777" w:rsidR="00A82637" w:rsidRDefault="00A82637" w:rsidP="00A8263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16. [.?]</w:t>
      </w:r>
      <w:r>
        <w:rPr>
          <w:rFonts w:ascii="Times" w:hAnsi="Times"/>
          <w:lang w:val="el-GR"/>
        </w:rPr>
        <w:t xml:space="preserve">φαινον </w:t>
      </w:r>
      <w:r>
        <w:rPr>
          <w:rFonts w:ascii="Times" w:hAnsi="Times"/>
          <w:lang w:val="en-US"/>
        </w:rPr>
        <w:t>[.2]</w:t>
      </w:r>
    </w:p>
    <w:p w14:paraId="3AFDA5FA" w14:textId="5ED89457" w:rsidR="00A82637" w:rsidRPr="008E35E9" w:rsidRDefault="00A82637" w:rsidP="00A8263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17.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35BFB5C2" w14:textId="77777777" w:rsidR="00A82637" w:rsidRDefault="00A82637" w:rsidP="002F29E0">
      <w:pPr>
        <w:tabs>
          <w:tab w:val="right" w:pos="9360"/>
        </w:tabs>
        <w:rPr>
          <w:rFonts w:ascii="Times" w:hAnsi="Times"/>
          <w:lang w:val="en-US"/>
        </w:rPr>
      </w:pPr>
    </w:p>
    <w:p w14:paraId="16AC9963" w14:textId="77777777" w:rsidR="00A82637" w:rsidRDefault="00A82637" w:rsidP="002F29E0">
      <w:pPr>
        <w:tabs>
          <w:tab w:val="right" w:pos="9360"/>
        </w:tabs>
        <w:rPr>
          <w:rFonts w:ascii="Times" w:hAnsi="Times"/>
          <w:lang w:val="en-US"/>
        </w:rPr>
      </w:pPr>
    </w:p>
    <w:p w14:paraId="6EA2678D" w14:textId="2DBD0B48" w:rsidR="00A82637" w:rsidRPr="007A6BBF" w:rsidRDefault="00A82637" w:rsidP="00A8263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PHerc. 19/968, col.7</w:t>
      </w:r>
    </w:p>
    <w:p w14:paraId="676B9052" w14:textId="77777777" w:rsidR="00A82637" w:rsidRPr="008E35E9" w:rsidRDefault="00A82637" w:rsidP="00A82637">
      <w:pPr>
        <w:tabs>
          <w:tab w:val="right" w:pos="9360"/>
        </w:tabs>
        <w:rPr>
          <w:rFonts w:ascii="Times" w:hAnsi="Times"/>
          <w:lang w:val="en-US"/>
        </w:rPr>
      </w:pPr>
    </w:p>
    <w:p w14:paraId="7BCBC260" w14:textId="77777777" w:rsidR="00C54773" w:rsidRDefault="00A82637" w:rsidP="00A8263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1. [τῶν] παρατιθ[ε]μένων </w:t>
      </w:r>
      <w:r w:rsidR="00C54773">
        <w:rPr>
          <w:rFonts w:ascii="Times" w:hAnsi="Times"/>
          <w:lang w:val="en-US"/>
        </w:rPr>
        <w:t>[καὶ</w:t>
      </w:r>
      <w:r>
        <w:rPr>
          <w:rFonts w:ascii="Times" w:hAnsi="Times"/>
          <w:lang w:val="en-US"/>
        </w:rPr>
        <w:t>]</w:t>
      </w:r>
    </w:p>
    <w:p w14:paraId="5D3B9444" w14:textId="77777777" w:rsidR="00C54773" w:rsidRDefault="00C54773" w:rsidP="00A8263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[τῶν</w:t>
      </w:r>
      <w:r w:rsidR="00A82637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 xml:space="preserve"> ὑπερειδόντων ἢ</w:t>
      </w:r>
    </w:p>
    <w:p w14:paraId="56F3A086" w14:textId="057BD249" w:rsidR="00C54773" w:rsidRDefault="00C54773" w:rsidP="00A8263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3. [τῶ</w:t>
      </w:r>
      <w:r w:rsidR="00A82637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>ν̣ ε̣ἰπ̣όντων ὅπερ [τῶν</w:t>
      </w:r>
      <w:r w:rsidR="00A82637">
        <w:rPr>
          <w:rFonts w:ascii="Times" w:hAnsi="Times"/>
          <w:lang w:val="en-US"/>
        </w:rPr>
        <w:t>]</w:t>
      </w:r>
    </w:p>
    <w:p w14:paraId="4C705D43" w14:textId="2BC0CFE3" w:rsidR="00C54773" w:rsidRDefault="00C54773" w:rsidP="00A8263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4. [</w:t>
      </w:r>
      <w:r w:rsidR="00301F82">
        <w:rPr>
          <w:rFonts w:ascii="Times" w:hAnsi="Times"/>
          <w:lang w:val="en-US"/>
        </w:rPr>
        <w:t>σ</w:t>
      </w:r>
      <w:r w:rsidR="00A82637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>ωμάτων ἁμα̣ρ̣[τ</w:t>
      </w:r>
      <w:r w:rsidR="00A82637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>ά[νοντέ</w:t>
      </w:r>
      <w:r w:rsidR="00301F82">
        <w:rPr>
          <w:rFonts w:ascii="Times" w:hAnsi="Times"/>
          <w:lang w:val="en-US"/>
        </w:rPr>
        <w:t>ς</w:t>
      </w:r>
      <w:r w:rsidR="00A82637">
        <w:rPr>
          <w:rFonts w:ascii="Times" w:hAnsi="Times"/>
          <w:lang w:val="en-US"/>
        </w:rPr>
        <w:t>]</w:t>
      </w:r>
    </w:p>
    <w:p w14:paraId="7189706A" w14:textId="11618AA1" w:rsidR="00A82637" w:rsidRDefault="00C54773" w:rsidP="00A8263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5. </w:t>
      </w:r>
      <w:r>
        <w:rPr>
          <w:rFonts w:ascii="Times" w:hAnsi="Times"/>
          <w:lang w:val="el-GR"/>
        </w:rPr>
        <w:t>τινε</w:t>
      </w:r>
      <w:r w:rsidR="008E35E9">
        <w:rPr>
          <w:rFonts w:ascii="Times" w:hAnsi="Times"/>
          <w:lang w:val="el-GR"/>
        </w:rPr>
        <w:t xml:space="preserve">ς </w:t>
      </w:r>
      <w:r>
        <w:rPr>
          <w:rFonts w:ascii="Times" w:hAnsi="Times"/>
          <w:lang w:val="en-US"/>
        </w:rPr>
        <w:t>ἅψιν ὠνομά[κα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ι</w:t>
      </w:r>
      <w:r w:rsidR="00A82637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>.</w:t>
      </w:r>
    </w:p>
    <w:p w14:paraId="64B1194A" w14:textId="0F5B7F63" w:rsidR="00C54773" w:rsidRDefault="00C54773" w:rsidP="00A8263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6. Τὴν κατακεχωρ[ι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μ</w:t>
      </w:r>
      <w:r w:rsidR="00A82637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>έ</w:t>
      </w:r>
    </w:p>
    <w:p w14:paraId="659BC8B5" w14:textId="0F3F620B" w:rsidR="00C54773" w:rsidRDefault="00C54773" w:rsidP="00A8263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7. -νην τοίνυν παρ[ετί</w:t>
      </w:r>
      <w:r w:rsidR="00A82637">
        <w:rPr>
          <w:rFonts w:ascii="Times" w:hAnsi="Times"/>
          <w:lang w:val="en-US"/>
        </w:rPr>
        <w:t>]</w:t>
      </w:r>
    </w:p>
    <w:p w14:paraId="40AA99D4" w14:textId="664AC584" w:rsidR="00A82637" w:rsidRDefault="00C54773" w:rsidP="00A8263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8. -θει ζήτη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ιν. Οὐ μὲν γ[ὰρ</w:t>
      </w:r>
      <w:r w:rsidR="00A82637">
        <w:rPr>
          <w:rFonts w:ascii="Times" w:hAnsi="Times"/>
          <w:lang w:val="en-US"/>
        </w:rPr>
        <w:t>]</w:t>
      </w:r>
    </w:p>
    <w:p w14:paraId="64017F0B" w14:textId="0FEA8152" w:rsidR="00C54773" w:rsidRDefault="00C54773" w:rsidP="00A8263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9</w:t>
      </w:r>
      <w:r w:rsidR="00A82637">
        <w:rPr>
          <w:rFonts w:ascii="Times" w:hAnsi="Times"/>
          <w:lang w:val="en-US"/>
        </w:rPr>
        <w:t xml:space="preserve">. 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άρκε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εἰ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ὶν αἰ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θή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[ει</w:t>
      </w:r>
      <w:r w:rsidR="00301F82">
        <w:rPr>
          <w:rFonts w:ascii="Times" w:hAnsi="Times"/>
          <w:lang w:val="en-US"/>
        </w:rPr>
        <w:t>ς</w:t>
      </w:r>
      <w:r>
        <w:rPr>
          <w:rFonts w:ascii="Times" w:hAnsi="Times"/>
          <w:lang w:val="en-US"/>
        </w:rPr>
        <w:t>]</w:t>
      </w:r>
    </w:p>
    <w:p w14:paraId="6BDC35A7" w14:textId="22D0E327" w:rsidR="00A82637" w:rsidRDefault="00C54773" w:rsidP="00A8263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10. ἢ κ̣α̣τα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κευαὶ ποιαὶ ἢ̣ [.2</w:t>
      </w:r>
      <w:r w:rsidR="00A82637">
        <w:rPr>
          <w:rFonts w:ascii="Times" w:hAnsi="Times"/>
          <w:lang w:val="en-US"/>
        </w:rPr>
        <w:t>]</w:t>
      </w:r>
    </w:p>
    <w:p w14:paraId="7A032720" w14:textId="72E9C516" w:rsidR="00A82637" w:rsidRDefault="00C54773" w:rsidP="00A8263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11</w:t>
      </w:r>
      <w:r w:rsidR="00A82637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n-US"/>
        </w:rPr>
        <w:t>[.2]υ̣η̣ μόρια ψυχῆ</w:t>
      </w:r>
      <w:r w:rsidR="008E35E9">
        <w:rPr>
          <w:rFonts w:ascii="Times" w:hAnsi="Times"/>
          <w:lang w:val="en-US"/>
        </w:rPr>
        <w:t xml:space="preserve">ς </w:t>
      </w:r>
      <w:r>
        <w:rPr>
          <w:rFonts w:ascii="Times" w:hAnsi="Times"/>
          <w:lang w:val="en-US"/>
        </w:rPr>
        <w:t>[ἢ ἕτε</w:t>
      </w:r>
      <w:r w:rsidR="00A82637">
        <w:rPr>
          <w:rFonts w:ascii="Times" w:hAnsi="Times"/>
          <w:lang w:val="en-US"/>
        </w:rPr>
        <w:t xml:space="preserve">] </w:t>
      </w:r>
    </w:p>
    <w:p w14:paraId="51C413E4" w14:textId="1CE95C6F" w:rsidR="00F41A8F" w:rsidRDefault="00C54773" w:rsidP="00A82637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12</w:t>
      </w:r>
      <w:r w:rsidR="00A82637">
        <w:rPr>
          <w:rFonts w:ascii="Times" w:hAnsi="Times"/>
          <w:lang w:val="en-US"/>
        </w:rPr>
        <w:t xml:space="preserve">. </w:t>
      </w:r>
      <w:r>
        <w:rPr>
          <w:rFonts w:ascii="Times" w:hAnsi="Times"/>
          <w:lang w:val="en-US"/>
        </w:rPr>
        <w:t>-</w:t>
      </w:r>
      <w:r w:rsidR="00F41A8F">
        <w:rPr>
          <w:rFonts w:ascii="Times" w:hAnsi="Times"/>
          <w:lang w:val="el-GR"/>
        </w:rPr>
        <w:t>ρ</w:t>
      </w:r>
      <w:r w:rsidR="00F41A8F">
        <w:rPr>
          <w:rFonts w:ascii="Times" w:hAnsi="Times"/>
          <w:lang w:val="en-US"/>
        </w:rPr>
        <w:t>̣</w:t>
      </w:r>
      <w:r w:rsidR="00F41A8F">
        <w:rPr>
          <w:rFonts w:ascii="Times" w:hAnsi="Times"/>
          <w:lang w:val="el-GR"/>
        </w:rPr>
        <w:t>ο̣ν̣ τὸ ἑ</w:t>
      </w:r>
      <w:r w:rsidR="00301F82">
        <w:rPr>
          <w:rFonts w:ascii="Times" w:hAnsi="Times"/>
          <w:lang w:val="el-GR"/>
        </w:rPr>
        <w:t>σ</w:t>
      </w:r>
      <w:r w:rsidR="00F41A8F">
        <w:rPr>
          <w:rFonts w:ascii="Times" w:hAnsi="Times"/>
          <w:lang w:val="el-GR"/>
        </w:rPr>
        <w:t>τηκὸ</w:t>
      </w:r>
      <w:r w:rsidR="008E35E9">
        <w:rPr>
          <w:rFonts w:ascii="Times" w:hAnsi="Times"/>
          <w:lang w:val="el-GR"/>
        </w:rPr>
        <w:t xml:space="preserve">ς </w:t>
      </w:r>
      <w:r w:rsidR="00F41A8F">
        <w:rPr>
          <w:rFonts w:ascii="Times" w:hAnsi="Times"/>
          <w:lang w:val="el-GR"/>
        </w:rPr>
        <w:t>ἔτ̣ι̣ μό</w:t>
      </w:r>
    </w:p>
    <w:p w14:paraId="6600E059" w14:textId="71AA6F37" w:rsidR="00A82637" w:rsidRPr="008E35E9" w:rsidRDefault="00F41A8F" w:rsidP="00A8263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13. -ριον ψ</w:t>
      </w:r>
      <w:r>
        <w:rPr>
          <w:rFonts w:ascii="Times" w:hAnsi="Times"/>
          <w:lang w:val="en-US"/>
        </w:rPr>
        <w:t>[υ</w:t>
      </w:r>
      <w:r w:rsidR="00A82637">
        <w:rPr>
          <w:rFonts w:ascii="Times" w:hAnsi="Times"/>
          <w:lang w:val="en-US"/>
        </w:rPr>
        <w:t>]</w:t>
      </w:r>
      <w:r>
        <w:rPr>
          <w:rFonts w:ascii="Times" w:hAnsi="Times"/>
          <w:lang w:val="el-GR"/>
        </w:rPr>
        <w:t>χῆ</w:t>
      </w:r>
      <w:r w:rsidR="008E35E9">
        <w:rPr>
          <w:rFonts w:ascii="Times" w:hAnsi="Times"/>
          <w:lang w:val="el-GR"/>
        </w:rPr>
        <w:t xml:space="preserve">ς </w:t>
      </w:r>
      <w:r>
        <w:rPr>
          <w:rFonts w:ascii="Times" w:hAnsi="Times"/>
          <w:lang w:val="el-GR"/>
        </w:rPr>
        <w:t xml:space="preserve">καὶ </w:t>
      </w:r>
      <w:r>
        <w:rPr>
          <w:rFonts w:ascii="Times" w:hAnsi="Times"/>
          <w:lang w:val="en-US"/>
        </w:rPr>
        <w:t>[</w:t>
      </w:r>
      <w:r w:rsidR="00301F82">
        <w:rPr>
          <w:rFonts w:ascii="Times" w:hAnsi="Times"/>
          <w:lang w:val="en-US"/>
        </w:rPr>
        <w:t>σ</w:t>
      </w:r>
      <w:r>
        <w:rPr>
          <w:rFonts w:ascii="Times" w:hAnsi="Times"/>
          <w:lang w:val="en-US"/>
        </w:rPr>
        <w:t>α</w:t>
      </w:r>
      <w:r w:rsidR="00A82637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>ρκὸ</w:t>
      </w:r>
      <w:r w:rsidR="008E35E9">
        <w:rPr>
          <w:rFonts w:ascii="Times" w:hAnsi="Times"/>
          <w:lang w:val="en-US"/>
        </w:rPr>
        <w:t xml:space="preserve">ς </w:t>
      </w:r>
    </w:p>
    <w:p w14:paraId="7F749BE0" w14:textId="7D6D2243" w:rsidR="00F41A8F" w:rsidRDefault="00F41A8F" w:rsidP="00A82637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14</w:t>
      </w:r>
      <w:r w:rsidR="00A82637">
        <w:rPr>
          <w:rFonts w:ascii="Times" w:hAnsi="Times"/>
          <w:lang w:val="el-GR"/>
        </w:rPr>
        <w:t xml:space="preserve">. </w:t>
      </w:r>
      <w:r>
        <w:rPr>
          <w:rFonts w:ascii="Times" w:hAnsi="Times"/>
          <w:lang w:val="el-GR"/>
        </w:rPr>
        <w:t>ἤ τι παρὰ ταῦτ</w:t>
      </w:r>
      <w:r w:rsidR="00487214">
        <w:rPr>
          <w:rFonts w:ascii="Times" w:hAnsi="Times"/>
          <w:lang w:val="el-GR"/>
        </w:rPr>
        <w:t>’</w:t>
      </w:r>
      <w:r>
        <w:rPr>
          <w:rFonts w:ascii="Times" w:hAnsi="Times"/>
          <w:lang w:val="el-GR"/>
        </w:rPr>
        <w:t xml:space="preserve"> ἄλλο </w:t>
      </w:r>
      <w:r w:rsidR="00301F82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υμ</w:t>
      </w:r>
    </w:p>
    <w:p w14:paraId="7685307F" w14:textId="06CAA340" w:rsidR="00A82637" w:rsidRPr="008E35E9" w:rsidRDefault="00F41A8F" w:rsidP="002F29E0">
      <w:pPr>
        <w:tabs>
          <w:tab w:val="right" w:pos="9360"/>
        </w:tabs>
        <w:rPr>
          <w:rFonts w:ascii="Times" w:hAnsi="Times"/>
          <w:lang w:val="el-GR"/>
        </w:rPr>
      </w:pPr>
      <w:r w:rsidRPr="00F41A8F">
        <w:rPr>
          <w:rFonts w:ascii="Times" w:hAnsi="Times"/>
          <w:highlight w:val="darkCyan"/>
          <w:lang w:val="el-GR"/>
        </w:rPr>
        <w:t xml:space="preserve">15. </w:t>
      </w:r>
      <w:r w:rsidRPr="008E35E9">
        <w:rPr>
          <w:rFonts w:ascii="Times" w:hAnsi="Times"/>
          <w:highlight w:val="darkCyan"/>
          <w:lang w:val="el-GR"/>
        </w:rPr>
        <w:t>[-βεβ[</w:t>
      </w:r>
      <w:r w:rsidRPr="00F41A8F">
        <w:rPr>
          <w:rFonts w:ascii="Times" w:hAnsi="Times"/>
          <w:highlight w:val="darkCyan"/>
          <w:lang w:val="el-GR"/>
        </w:rPr>
        <w:t>ηκὸ</w:t>
      </w:r>
      <w:r w:rsidR="00301F82">
        <w:rPr>
          <w:rFonts w:ascii="Times" w:hAnsi="Times"/>
          <w:highlight w:val="darkCyan"/>
          <w:lang w:val="el-GR"/>
        </w:rPr>
        <w:t>ς</w:t>
      </w:r>
      <w:r w:rsidRPr="008E35E9">
        <w:rPr>
          <w:rFonts w:ascii="Times" w:hAnsi="Times"/>
          <w:highlight w:val="darkCyan"/>
          <w:lang w:val="el-GR"/>
        </w:rPr>
        <w:t>] παδι</w:t>
      </w:r>
      <w:r w:rsidR="00301F82">
        <w:rPr>
          <w:rFonts w:ascii="Times" w:hAnsi="Times"/>
          <w:highlight w:val="darkCyan"/>
          <w:lang w:val="el-GR"/>
        </w:rPr>
        <w:t>σ</w:t>
      </w:r>
      <w:r w:rsidR="00A82637" w:rsidRPr="008E35E9">
        <w:rPr>
          <w:rFonts w:ascii="Times" w:hAnsi="Times"/>
          <w:highlight w:val="darkCyan"/>
          <w:lang w:val="el-GR"/>
        </w:rPr>
        <w:t>[.?]</w:t>
      </w:r>
    </w:p>
    <w:p w14:paraId="3CBC876D" w14:textId="77777777" w:rsidR="00F41A8F" w:rsidRPr="008E35E9" w:rsidRDefault="00F41A8F" w:rsidP="002F29E0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lastRenderedPageBreak/>
        <w:t>16</w:t>
      </w:r>
      <w:r w:rsidR="002F29E0" w:rsidRPr="008E35E9">
        <w:rPr>
          <w:rFonts w:ascii="Times" w:hAnsi="Times"/>
          <w:lang w:val="el-GR"/>
        </w:rPr>
        <w:t xml:space="preserve">. </w:t>
      </w:r>
      <w:r w:rsidRPr="008E35E9">
        <w:rPr>
          <w:rFonts w:ascii="Times" w:hAnsi="Times"/>
          <w:lang w:val="el-GR"/>
        </w:rPr>
        <w:t>νη [.?]</w:t>
      </w:r>
    </w:p>
    <w:p w14:paraId="1ECCC08F" w14:textId="029A2BCA" w:rsidR="002F29E0" w:rsidRPr="008E35E9" w:rsidRDefault="00F41A8F" w:rsidP="002F29E0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highlight w:val="darkCyan"/>
          <w:lang w:val="el-GR"/>
        </w:rPr>
        <w:t>17. ε[.1][.1</w:t>
      </w:r>
      <w:r w:rsidR="002F29E0" w:rsidRPr="008E35E9">
        <w:rPr>
          <w:rFonts w:ascii="Times" w:hAnsi="Times"/>
          <w:highlight w:val="darkCyan"/>
          <w:lang w:val="el-GR"/>
        </w:rPr>
        <w:t>]</w:t>
      </w:r>
      <w:r w:rsidRPr="008E35E9">
        <w:rPr>
          <w:rFonts w:ascii="Times" w:hAnsi="Times"/>
          <w:highlight w:val="darkCyan"/>
          <w:lang w:val="el-GR"/>
        </w:rPr>
        <w:t xml:space="preserve">ηφ </w:t>
      </w:r>
      <w:r w:rsidR="002F29E0" w:rsidRPr="008E35E9">
        <w:rPr>
          <w:rFonts w:ascii="Times" w:hAnsi="Times"/>
          <w:highlight w:val="darkCyan"/>
          <w:lang w:val="el-GR"/>
        </w:rPr>
        <w:t>[.?]</w:t>
      </w:r>
    </w:p>
    <w:p w14:paraId="10680F98" w14:textId="496AE6DE" w:rsidR="002F29E0" w:rsidRPr="008E35E9" w:rsidRDefault="00F41A8F" w:rsidP="002F29E0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18</w:t>
      </w:r>
      <w:r w:rsidR="002F29E0">
        <w:rPr>
          <w:rFonts w:ascii="Times" w:hAnsi="Times"/>
          <w:lang w:val="en-US"/>
        </w:rPr>
        <w:t xml:space="preserve">. </w:t>
      </w:r>
      <w:r w:rsidR="002F29E0" w:rsidRPr="008E35E9">
        <w:rPr>
          <w:rFonts w:ascii="Times" w:hAnsi="Times"/>
          <w:lang w:val="en-US"/>
        </w:rPr>
        <w:t>lost.</w:t>
      </w:r>
      <w:r w:rsidR="002F29E0">
        <w:rPr>
          <w:rFonts w:ascii="Times" w:hAnsi="Times"/>
          <w:lang w:val="en-US"/>
        </w:rPr>
        <w:t>?</w:t>
      </w:r>
      <w:r w:rsidR="002F29E0" w:rsidRPr="008E35E9">
        <w:rPr>
          <w:rFonts w:ascii="Times" w:hAnsi="Times"/>
          <w:lang w:val="en-US"/>
        </w:rPr>
        <w:t>lin</w:t>
      </w:r>
    </w:p>
    <w:p w14:paraId="032AE7DB" w14:textId="77777777" w:rsidR="002F29E0" w:rsidRDefault="002F29E0" w:rsidP="002F29E0">
      <w:pPr>
        <w:tabs>
          <w:tab w:val="right" w:pos="9360"/>
        </w:tabs>
        <w:rPr>
          <w:rFonts w:ascii="Times" w:hAnsi="Times"/>
          <w:lang w:val="en-US"/>
        </w:rPr>
      </w:pPr>
    </w:p>
    <w:p w14:paraId="42BC591B" w14:textId="77777777" w:rsidR="00487214" w:rsidRDefault="00487214" w:rsidP="002F29E0">
      <w:pPr>
        <w:tabs>
          <w:tab w:val="right" w:pos="9360"/>
        </w:tabs>
        <w:rPr>
          <w:rFonts w:ascii="Times" w:hAnsi="Times"/>
          <w:lang w:val="en-US"/>
        </w:rPr>
      </w:pPr>
    </w:p>
    <w:p w14:paraId="39310BF2" w14:textId="49CFE727" w:rsidR="00487214" w:rsidRPr="007A6BBF" w:rsidRDefault="00487214" w:rsidP="0048721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PHerc. 19/968, col.8</w:t>
      </w:r>
    </w:p>
    <w:p w14:paraId="29A40EBE" w14:textId="77777777" w:rsidR="00487214" w:rsidRPr="008E35E9" w:rsidRDefault="00487214" w:rsidP="00487214">
      <w:pPr>
        <w:tabs>
          <w:tab w:val="right" w:pos="9360"/>
        </w:tabs>
        <w:rPr>
          <w:rFonts w:ascii="Times" w:hAnsi="Times"/>
          <w:lang w:val="en-US"/>
        </w:rPr>
      </w:pPr>
    </w:p>
    <w:p w14:paraId="5C7943DB" w14:textId="752C8F72" w:rsidR="00487214" w:rsidRDefault="00487214" w:rsidP="0048721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1. [.?]αι</w:t>
      </w:r>
    </w:p>
    <w:p w14:paraId="332CFD74" w14:textId="468A8C07" w:rsidR="00487214" w:rsidRPr="008E35E9" w:rsidRDefault="00487214" w:rsidP="0048721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[.?]ωλ</w:t>
      </w:r>
    </w:p>
    <w:p w14:paraId="7EE217EA" w14:textId="1DFD2BF5" w:rsidR="00487214" w:rsidRPr="008E35E9" w:rsidRDefault="00487214" w:rsidP="0048721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3.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2BD8DA07" w14:textId="77777777" w:rsidR="00487214" w:rsidRDefault="00487214" w:rsidP="002F29E0">
      <w:pPr>
        <w:tabs>
          <w:tab w:val="right" w:pos="9360"/>
        </w:tabs>
        <w:rPr>
          <w:rFonts w:ascii="Times" w:hAnsi="Times"/>
          <w:lang w:val="en-US"/>
        </w:rPr>
      </w:pPr>
    </w:p>
    <w:p w14:paraId="148C29ED" w14:textId="77777777" w:rsidR="00487214" w:rsidRDefault="00487214" w:rsidP="002F29E0">
      <w:pPr>
        <w:tabs>
          <w:tab w:val="right" w:pos="9360"/>
        </w:tabs>
        <w:rPr>
          <w:rFonts w:ascii="Times" w:hAnsi="Times"/>
          <w:lang w:val="en-US"/>
        </w:rPr>
      </w:pPr>
    </w:p>
    <w:p w14:paraId="59A5E81B" w14:textId="38E04F7E" w:rsidR="00487214" w:rsidRPr="007A6BBF" w:rsidRDefault="00487214" w:rsidP="0048721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PHerc. 19/968, col.9</w:t>
      </w:r>
    </w:p>
    <w:p w14:paraId="4CC62ACD" w14:textId="77777777" w:rsidR="00487214" w:rsidRPr="008E35E9" w:rsidRDefault="00487214" w:rsidP="00487214">
      <w:pPr>
        <w:tabs>
          <w:tab w:val="right" w:pos="9360"/>
        </w:tabs>
        <w:rPr>
          <w:rFonts w:ascii="Times" w:hAnsi="Times"/>
          <w:lang w:val="en-US"/>
        </w:rPr>
      </w:pPr>
    </w:p>
    <w:p w14:paraId="085CFAFD" w14:textId="14D7CF85" w:rsidR="00570E0D" w:rsidRPr="008E35E9" w:rsidRDefault="00487214" w:rsidP="00570E0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1. </w:t>
      </w:r>
      <w:r w:rsidR="00570E0D" w:rsidRPr="002D7E1A">
        <w:rPr>
          <w:rFonts w:ascii="Times" w:hAnsi="Times" w:cs="Times New Roman"/>
        </w:rPr>
        <w:t>ἀντιλαμβάνε</w:t>
      </w:r>
      <w:r w:rsidR="00301F82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θαι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τῶν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7215718E" w14:textId="7C306E68" w:rsidR="00570E0D" w:rsidRPr="008E35E9" w:rsidRDefault="00487214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2.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οιοτήτων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ὅτι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δ</w:t>
      </w:r>
      <w:r w:rsidR="00570E0D" w:rsidRPr="008E35E9">
        <w:rPr>
          <w:rFonts w:ascii="Times" w:hAnsi="Times"/>
          <w:lang w:val="en-US"/>
        </w:rPr>
        <w:t xml:space="preserve">' </w:t>
      </w:r>
      <w:r w:rsidR="00570E0D" w:rsidRPr="002D7E1A">
        <w:rPr>
          <w:rFonts w:ascii="Times" w:hAnsi="Times" w:cs="Times New Roman"/>
        </w:rPr>
        <w:t>α</w:t>
      </w:r>
      <w:r>
        <w:rPr>
          <w:rFonts w:ascii="Times" w:hAnsi="Times" w:cs="Times New Roman"/>
        </w:rPr>
        <w:t>ὐ</w:t>
      </w:r>
      <w:r w:rsidR="00570E0D" w:rsidRPr="002D7E1A">
        <w:rPr>
          <w:rFonts w:ascii="Times" w:hAnsi="Times" w:cs="Times New Roman"/>
        </w:rPr>
        <w:t>τῶν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3BB256E3" w14:textId="0258BA00" w:rsidR="00570E0D" w:rsidRPr="008E35E9" w:rsidRDefault="00487214" w:rsidP="00570E0D">
      <w:pPr>
        <w:tabs>
          <w:tab w:val="right" w:pos="9360"/>
        </w:tabs>
        <w:rPr>
          <w:rFonts w:ascii="Times" w:hAnsi="Times"/>
          <w:position w:val="6"/>
          <w:sz w:val="20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3. </w:t>
      </w:r>
      <w:r w:rsidR="00570E0D" w:rsidRPr="002D7E1A">
        <w:rPr>
          <w:rFonts w:ascii="Times" w:hAnsi="Times" w:cs="Times New Roman"/>
        </w:rPr>
        <w:t>ἀντιλαμβάνονται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μὴ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43BC1782" w14:textId="527DE437" w:rsidR="00570E0D" w:rsidRPr="008E35E9" w:rsidRDefault="00487214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4. </w:t>
      </w:r>
      <w:r w:rsidR="00570E0D" w:rsidRPr="002D7E1A">
        <w:rPr>
          <w:rFonts w:ascii="Times" w:hAnsi="Times" w:cs="Times New Roman"/>
        </w:rPr>
        <w:t>καταλαμβάνειν</w:t>
      </w:r>
      <w:r w:rsidR="0026138D" w:rsidRPr="008E35E9">
        <w:rPr>
          <w:rFonts w:ascii="Times" w:hAnsi="Times"/>
          <w:lang w:val="en-US"/>
        </w:rPr>
        <w:t>,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ἡμεῖ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21DEB649" w14:textId="292FD548" w:rsidR="00570E0D" w:rsidRPr="008E35E9" w:rsidRDefault="0026138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5. </w:t>
      </w:r>
      <w:r w:rsidR="00570E0D" w:rsidRPr="002D7E1A">
        <w:rPr>
          <w:rFonts w:ascii="Times" w:hAnsi="Times" w:cs="Times New Roman"/>
        </w:rPr>
        <w:t>δὲ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</w:t>
      </w:r>
      <w:r>
        <w:rPr>
          <w:rFonts w:ascii="Times" w:hAnsi="Times" w:cs="Times New Roman"/>
        </w:rPr>
        <w:t>ῶι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μὴ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ἐφ</w:t>
      </w:r>
      <w:r w:rsidR="00570E0D" w:rsidRPr="008E35E9">
        <w:rPr>
          <w:rFonts w:ascii="Times" w:hAnsi="Times"/>
          <w:lang w:val="en-US"/>
        </w:rPr>
        <w:t xml:space="preserve">' </w:t>
      </w:r>
      <w:r w:rsidR="00570E0D" w:rsidRPr="002D7E1A">
        <w:rPr>
          <w:rFonts w:ascii="Times" w:hAnsi="Times" w:cs="Times New Roman"/>
        </w:rPr>
        <w:t>ἁ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λοῦν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7803E31C" w14:textId="65ADC5FC" w:rsidR="00570E0D" w:rsidRPr="008E35E9" w:rsidRDefault="0026138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6. </w:t>
      </w:r>
      <w:r w:rsidR="00570E0D" w:rsidRPr="002D7E1A">
        <w:rPr>
          <w:rFonts w:ascii="Times" w:hAnsi="Times" w:cs="Times New Roman"/>
        </w:rPr>
        <w:t>καταφέ</w:t>
      </w:r>
      <w:r w:rsidRPr="008E35E9">
        <w:rPr>
          <w:rFonts w:ascii="Times" w:hAnsi="Times" w:cs="Times New Roman"/>
          <w:lang w:val="en-US"/>
        </w:rPr>
        <w:t>[</w:t>
      </w:r>
      <w:r w:rsidR="00570E0D" w:rsidRPr="002D7E1A">
        <w:rPr>
          <w:rFonts w:ascii="Times" w:hAnsi="Times" w:cs="Times New Roman"/>
        </w:rPr>
        <w:t>ρ</w:t>
      </w:r>
      <w:r w:rsidRPr="008E35E9">
        <w:rPr>
          <w:rFonts w:ascii="Times" w:hAnsi="Times" w:cs="Times New Roman"/>
          <w:lang w:val="en-US"/>
        </w:rPr>
        <w:t>]</w:t>
      </w:r>
      <w:r w:rsidR="00570E0D" w:rsidRPr="002D7E1A">
        <w:rPr>
          <w:rFonts w:ascii="Times" w:hAnsi="Times" w:cs="Times New Roman"/>
        </w:rPr>
        <w:t>ειν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τὰ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διαλέκ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482CAC25" w14:textId="06CADCDC" w:rsidR="00570E0D" w:rsidRPr="008E35E9" w:rsidRDefault="0026138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7.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του</w:t>
      </w:r>
      <w:r w:rsidR="00570E0D" w:rsidRPr="008E35E9">
        <w:rPr>
          <w:rFonts w:ascii="Times" w:hAnsi="Times"/>
          <w:lang w:val="en-US"/>
        </w:rPr>
        <w:t>(</w:t>
      </w:r>
      <w:r w:rsidR="008E35E9">
        <w:rPr>
          <w:rFonts w:ascii="Times New Roman" w:hAnsi="Times New Roman" w:cs="Times New Roman"/>
        </w:rPr>
        <w:t>ς</w:t>
      </w:r>
      <w:r w:rsidR="00570E0D" w:rsidRPr="008E35E9">
        <w:rPr>
          <w:rFonts w:ascii="Times" w:hAnsi="Times"/>
          <w:lang w:val="en-US"/>
        </w:rPr>
        <w:t xml:space="preserve">) </w:t>
      </w:r>
      <w:r w:rsidR="00570E0D" w:rsidRPr="002D7E1A">
        <w:rPr>
          <w:rFonts w:ascii="Times" w:hAnsi="Times" w:cs="Times New Roman"/>
        </w:rPr>
        <w:t>δια</w:t>
      </w:r>
      <w:r w:rsidR="00301F82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τέλλε</w:t>
      </w:r>
      <w:r w:rsidR="00301F82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θαι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δο</w:t>
      </w:r>
      <w:r w:rsidR="00570E0D" w:rsidRPr="008E35E9">
        <w:rPr>
          <w:rFonts w:ascii="Times" w:hAnsi="Times"/>
          <w:lang w:val="en-US"/>
        </w:rPr>
        <w:t xml:space="preserve">- </w:t>
      </w:r>
    </w:p>
    <w:p w14:paraId="74D4F4C2" w14:textId="041E5B18" w:rsidR="00570E0D" w:rsidRPr="008E35E9" w:rsidRDefault="0026138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8.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κιμάζομεν</w:t>
      </w:r>
      <w:r w:rsidR="00570E0D" w:rsidRPr="008E35E9">
        <w:rPr>
          <w:rFonts w:ascii="Times" w:hAnsi="Times"/>
          <w:lang w:val="en-US"/>
        </w:rPr>
        <w:t xml:space="preserve">,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αραι</w:t>
      </w:r>
    </w:p>
    <w:p w14:paraId="28BEB735" w14:textId="014C0446" w:rsidR="00570E0D" w:rsidRPr="008E35E9" w:rsidRDefault="0026138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9.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νέ</w:t>
      </w:r>
      <w:r w:rsidR="00301F82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αντε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ροκατέχειν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37872221" w14:textId="006B2BF9" w:rsidR="00570E0D" w:rsidRPr="008E35E9" w:rsidRDefault="0026138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10. </w:t>
      </w:r>
      <w:r w:rsidR="00570E0D" w:rsidRPr="002D7E1A">
        <w:rPr>
          <w:rFonts w:ascii="Times" w:hAnsi="Times" w:cs="Times New Roman"/>
        </w:rPr>
        <w:t>ὅτι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τὸ</w:t>
      </w:r>
      <w:r w:rsidR="00570E0D"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ζ</w:t>
      </w:r>
      <w:r w:rsidRPr="008E35E9">
        <w:rPr>
          <w:rFonts w:ascii="Times" w:hAnsi="Times" w:cs="Times New Roman"/>
          <w:lang w:val="en-US"/>
        </w:rPr>
        <w:t>]</w:t>
      </w:r>
      <w:r w:rsidR="00570E0D" w:rsidRPr="002D7E1A">
        <w:rPr>
          <w:rFonts w:ascii="Times" w:hAnsi="Times" w:cs="Times New Roman"/>
        </w:rPr>
        <w:t>ητούμενόν</w:t>
      </w:r>
      <w:r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ἐ</w:t>
      </w:r>
      <w:r w:rsidR="00301F82">
        <w:rPr>
          <w:rFonts w:ascii="Times" w:hAnsi="Times" w:cs="Times New Roman"/>
        </w:rPr>
        <w:t>σ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56351677" w14:textId="6E0B1B04" w:rsidR="00570E0D" w:rsidRPr="008E35E9" w:rsidRDefault="0026138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11.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τιν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εἰ</w:t>
      </w:r>
      <w:r>
        <w:rPr>
          <w:rFonts w:ascii="Times" w:hAnsi="Times" w:cs="Times New Roman"/>
          <w:lang w:val="en-US"/>
        </w:rPr>
        <w:t>̣</w:t>
      </w:r>
      <w:r w:rsidRPr="008E35E9">
        <w:rPr>
          <w:rFonts w:ascii="Times" w:hAnsi="Times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</w:t>
      </w:r>
      <w:r>
        <w:rPr>
          <w:rFonts w:ascii="Times" w:hAnsi="Times"/>
          <w:lang w:val="el-GR"/>
        </w:rPr>
        <w:t>ὰ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αἰ</w:t>
      </w:r>
      <w:r w:rsidR="00301F82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θητήρια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4DABC233" w14:textId="5BAD71AA" w:rsidR="00570E0D" w:rsidRPr="008E35E9" w:rsidRDefault="0026138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12.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τούτων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ἀντιλαμ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5145F8BE" w14:textId="4DD742FA" w:rsidR="00570E0D" w:rsidRPr="008E35E9" w:rsidRDefault="0026138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13.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βάνονται</w:t>
      </w:r>
      <w:r w:rsidR="00570E0D" w:rsidRPr="008E35E9">
        <w:rPr>
          <w:rFonts w:ascii="Times" w:hAnsi="Times"/>
          <w:lang w:val="en-US"/>
        </w:rPr>
        <w:t xml:space="preserve">,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διότι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τα</w:t>
      </w:r>
      <w:r w:rsidRPr="008E35E9">
        <w:rPr>
          <w:rFonts w:ascii="Times" w:hAnsi="Times" w:cs="Times New Roman"/>
          <w:lang w:val="en-US"/>
        </w:rPr>
        <w:t>̣</w:t>
      </w:r>
      <w:r w:rsidR="00570E0D" w:rsidRPr="002D7E1A">
        <w:rPr>
          <w:rFonts w:ascii="Times" w:hAnsi="Times" w:cs="Times New Roman"/>
        </w:rPr>
        <w:t>ῦ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04645F2D" w14:textId="30616EAD" w:rsidR="00570E0D" w:rsidRPr="008E35E9" w:rsidRDefault="0026138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14.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τα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τῶν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ὑφε</w:t>
      </w:r>
      <w:r w:rsidR="00301F82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τηκότων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3E1B53EA" w14:textId="405757EB" w:rsidR="0026138D" w:rsidRPr="0026138D" w:rsidRDefault="0026138D" w:rsidP="00570E0D">
      <w:pPr>
        <w:tabs>
          <w:tab w:val="right" w:pos="9360"/>
        </w:tabs>
        <w:rPr>
          <w:rFonts w:ascii="Times" w:hAnsi="Times"/>
          <w:position w:val="6"/>
          <w:sz w:val="20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15. </w:t>
      </w:r>
      <w:r w:rsidR="00570E0D" w:rsidRPr="002D7E1A">
        <w:rPr>
          <w:rFonts w:ascii="Times" w:hAnsi="Times" w:cs="Times New Roman"/>
        </w:rPr>
        <w:t>ἀντιλ</w:t>
      </w:r>
      <w:r w:rsidRPr="008E35E9">
        <w:rPr>
          <w:rFonts w:ascii="Times" w:hAnsi="Times" w:cs="Times New Roman"/>
          <w:lang w:val="en-US"/>
        </w:rPr>
        <w:t>̣[</w:t>
      </w:r>
      <w:r w:rsidR="00570E0D" w:rsidRPr="002D7E1A">
        <w:rPr>
          <w:rFonts w:ascii="Times" w:hAnsi="Times" w:cs="Times New Roman"/>
        </w:rPr>
        <w:t>α</w:t>
      </w:r>
      <w:r w:rsidRPr="008E35E9">
        <w:rPr>
          <w:rFonts w:ascii="Times" w:hAnsi="Times" w:cs="Times New Roman"/>
          <w:lang w:val="en-US"/>
        </w:rPr>
        <w:t>]</w:t>
      </w:r>
      <w:r w:rsidR="00570E0D" w:rsidRPr="002D7E1A">
        <w:rPr>
          <w:rFonts w:ascii="Times" w:hAnsi="Times" w:cs="Times New Roman"/>
        </w:rPr>
        <w:t>μ</w:t>
      </w:r>
      <w:r w:rsidRPr="008E35E9">
        <w:rPr>
          <w:rFonts w:ascii="Times" w:hAnsi="Times" w:cs="Times New Roman"/>
          <w:lang w:val="en-US"/>
        </w:rPr>
        <w:t>[</w:t>
      </w:r>
      <w:r w:rsidR="00570E0D" w:rsidRPr="002D7E1A">
        <w:rPr>
          <w:rFonts w:ascii="Times" w:hAnsi="Times" w:cs="Times New Roman"/>
        </w:rPr>
        <w:t>βάν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ετ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αι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πο</w:t>
      </w:r>
      <w:r w:rsidRPr="008E35E9">
        <w:rPr>
          <w:rFonts w:ascii="Times" w:hAnsi="Times"/>
          <w:lang w:val="en-US"/>
        </w:rPr>
        <w:t>[</w:t>
      </w:r>
      <w:r>
        <w:rPr>
          <w:rFonts w:ascii="Times" w:hAnsi="Times"/>
        </w:rPr>
        <w:t>ιο</w:t>
      </w:r>
      <w:r w:rsidRPr="008E35E9">
        <w:rPr>
          <w:rFonts w:ascii="Times" w:hAnsi="Times"/>
          <w:lang w:val="en-US"/>
        </w:rPr>
        <w:t>]</w:t>
      </w:r>
    </w:p>
    <w:p w14:paraId="796816FE" w14:textId="77777777" w:rsidR="0026138D" w:rsidRDefault="0026138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16. -</w:t>
      </w:r>
      <w:r>
        <w:rPr>
          <w:rFonts w:ascii="Times" w:hAnsi="Times"/>
          <w:lang w:val="el-GR"/>
        </w:rPr>
        <w:t xml:space="preserve">τήτων </w:t>
      </w:r>
      <w:r>
        <w:rPr>
          <w:rFonts w:ascii="Times" w:hAnsi="Times"/>
          <w:lang w:val="en-US"/>
        </w:rPr>
        <w:t>.?</w:t>
      </w:r>
    </w:p>
    <w:p w14:paraId="23E4900C" w14:textId="749FA46F" w:rsidR="0026138D" w:rsidRPr="008E35E9" w:rsidRDefault="0026138D" w:rsidP="0026138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17.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263CB905" w14:textId="77777777" w:rsidR="0026138D" w:rsidRDefault="0026138D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3BB9C7B6" w14:textId="77777777" w:rsidR="00BC7A54" w:rsidRDefault="00BC7A54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2A28FA24" w14:textId="1FA5EE75" w:rsidR="00BC7A54" w:rsidRPr="007A6BBF" w:rsidRDefault="00BC7A54" w:rsidP="00BC7A54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PHerc. 19/968, col.10</w:t>
      </w:r>
    </w:p>
    <w:p w14:paraId="448C1673" w14:textId="2A40577F" w:rsidR="00570E0D" w:rsidRPr="008E35E9" w:rsidRDefault="00570E0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ab/>
        <w:t xml:space="preserve">  </w:t>
      </w:r>
    </w:p>
    <w:p w14:paraId="4D461A49" w14:textId="263E435A" w:rsidR="00570E0D" w:rsidRPr="008E35E9" w:rsidRDefault="0071270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1. </w:t>
      </w:r>
      <w:r w:rsidR="00301F82">
        <w:rPr>
          <w:rFonts w:ascii="Times" w:hAnsi="Times"/>
        </w:rPr>
        <w:t>σ</w:t>
      </w:r>
      <w:r>
        <w:rPr>
          <w:rFonts w:ascii="Times" w:hAnsi="Times"/>
        </w:rPr>
        <w:t>εω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n-US"/>
        </w:rPr>
        <w:t>[.1] [</w:t>
      </w:r>
      <w:r>
        <w:rPr>
          <w:rFonts w:ascii="Times" w:hAnsi="Times"/>
          <w:lang w:val="el-GR"/>
        </w:rPr>
        <w:t>ἀπό</w:t>
      </w:r>
      <w:r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φα</w:t>
      </w:r>
      <w:r w:rsidR="00301F82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ι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γάρ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ἐ</w:t>
      </w:r>
      <w:r w:rsidR="008E35E9">
        <w:rPr>
          <w:rFonts w:ascii="Times" w:hAnsi="Times" w:cs="Times New Roman"/>
        </w:rPr>
        <w:t>ς</w:t>
      </w:r>
      <w:r w:rsidR="008E35E9" w:rsidRPr="008E35E9">
        <w:rPr>
          <w:rFonts w:ascii="Times" w:hAnsi="Times" w:cs="Times New Roman"/>
          <w:lang w:val="en-US"/>
        </w:rPr>
        <w:t xml:space="preserve">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156B3A90" w14:textId="21A25876" w:rsidR="00570E0D" w:rsidRPr="008E35E9" w:rsidRDefault="0071270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2. </w:t>
      </w:r>
      <w:r>
        <w:rPr>
          <w:rFonts w:ascii="Times" w:hAnsi="Times" w:cs="Times New Roman"/>
          <w:lang w:val="en-US"/>
        </w:rPr>
        <w:t>-</w:t>
      </w:r>
      <w:r w:rsidR="00570E0D" w:rsidRPr="002D7E1A">
        <w:rPr>
          <w:rFonts w:ascii="Times" w:hAnsi="Times" w:cs="Times New Roman"/>
        </w:rPr>
        <w:t>τιν</w:t>
      </w:r>
      <w:r w:rsidRPr="008E35E9">
        <w:rPr>
          <w:rFonts w:ascii="Times" w:hAnsi="Times" w:cs="Times New Roman"/>
          <w:lang w:val="en-US"/>
        </w:rPr>
        <w:t xml:space="preserve"> [.?]</w:t>
      </w:r>
      <w:r w:rsidRPr="008E35E9">
        <w:rPr>
          <w:rFonts w:ascii="Times" w:hAnsi="Times"/>
          <w:lang w:val="en-US"/>
        </w:rPr>
        <w:t xml:space="preserve"> 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4DB26A32" w14:textId="7907A9B0" w:rsidR="00570E0D" w:rsidRPr="008E35E9" w:rsidRDefault="0071270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3. </w:t>
      </w:r>
      <w:r>
        <w:rPr>
          <w:rFonts w:ascii="Times" w:hAnsi="Times"/>
          <w:lang w:val="en-US"/>
        </w:rPr>
        <w:t>-</w:t>
      </w:r>
      <w:r w:rsidR="00301F82">
        <w:rPr>
          <w:rFonts w:ascii="Times" w:hAnsi="Times"/>
        </w:rPr>
        <w:t>σ</w:t>
      </w:r>
      <w:r>
        <w:rPr>
          <w:rFonts w:ascii="Times" w:hAnsi="Times"/>
        </w:rPr>
        <w:t>αν</w:t>
      </w:r>
      <w:r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</w:t>
      </w:r>
      <w:r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ατα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λαμ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β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άνου</w:t>
      </w:r>
      <w:r w:rsidR="00301F82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ιν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50A0EFBB" w14:textId="24E36ECC" w:rsidR="00570E0D" w:rsidRPr="008E35E9" w:rsidRDefault="0071270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4. </w:t>
      </w:r>
      <w:r w:rsidR="00570E0D" w:rsidRPr="002D7E1A">
        <w:rPr>
          <w:rFonts w:ascii="Times" w:hAnsi="Times" w:cs="Times New Roman"/>
        </w:rPr>
        <w:t>α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ἱ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αἰ</w:t>
      </w:r>
      <w:r w:rsidR="00301F82">
        <w:rPr>
          <w:rFonts w:ascii="Times" w:hAnsi="Times" w:cs="Times New Roman"/>
        </w:rPr>
        <w:t>σ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θή</w:t>
      </w:r>
      <w:r w:rsidR="00301F82">
        <w:rPr>
          <w:rFonts w:ascii="Times" w:hAnsi="Times" w:cs="Times New Roman"/>
        </w:rPr>
        <w:t>σ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ει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οιότητα</w:t>
      </w:r>
      <w:r w:rsidR="008E35E9">
        <w:rPr>
          <w:rFonts w:ascii="Times New Roman" w:hAnsi="Times New Roman" w:cs="Times New Roman"/>
        </w:rPr>
        <w:t>ς</w:t>
      </w:r>
      <w:r w:rsidRPr="008E35E9">
        <w:rPr>
          <w:rFonts w:ascii="Times" w:hAnsi="Times" w:cs="Times New Roman"/>
          <w:lang w:val="en-US"/>
        </w:rPr>
        <w:t>,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4919C488" w14:textId="18974CE0" w:rsidR="00570E0D" w:rsidRPr="008E35E9" w:rsidRDefault="0071270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5. </w:t>
      </w:r>
      <w:r w:rsidR="00570E0D" w:rsidRPr="002D7E1A">
        <w:rPr>
          <w:rFonts w:ascii="Times" w:hAnsi="Times" w:cs="Times New Roman"/>
        </w:rPr>
        <w:t>τὰ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μέντοι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οιότη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τ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α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7C9568F3" w14:textId="4873AA8F" w:rsidR="00570E0D" w:rsidRPr="008E35E9" w:rsidRDefault="0071270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6. </w:t>
      </w:r>
      <w:r w:rsidR="00570E0D" w:rsidRPr="002D7E1A">
        <w:rPr>
          <w:rFonts w:ascii="Times" w:hAnsi="Times" w:cs="Times New Roman"/>
        </w:rPr>
        <w:t>ὑ</w:t>
      </w:r>
      <w:r w:rsidR="00570E0D" w:rsidRPr="002D7E1A">
        <w:rPr>
          <w:rFonts w:ascii="Times" w:hAnsi="Times"/>
        </w:rPr>
        <w:t>π</w:t>
      </w:r>
      <w:r w:rsidR="00570E0D" w:rsidRPr="008E35E9">
        <w:rPr>
          <w:rFonts w:ascii="Times" w:hAnsi="Times"/>
          <w:lang w:val="en-US"/>
        </w:rPr>
        <w:t xml:space="preserve">' </w:t>
      </w:r>
      <w:r w:rsidR="00570E0D" w:rsidRPr="002D7E1A">
        <w:rPr>
          <w:rFonts w:ascii="Times" w:hAnsi="Times" w:cs="Times New Roman"/>
        </w:rPr>
        <w:t>αὐτῶν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καταλαμβά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0AE8206D" w14:textId="5B9DC496" w:rsidR="00570E0D" w:rsidRPr="008E35E9" w:rsidRDefault="0071270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7.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νε</w:t>
      </w:r>
      <w:r w:rsidR="00301F82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θαι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λέγομεν·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δ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ιὸ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0630A9AD" w14:textId="7A756CF0" w:rsidR="00570E0D" w:rsidRPr="008E35E9" w:rsidRDefault="0071270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8. </w:t>
      </w:r>
      <w:r w:rsidR="00570E0D" w:rsidRPr="002D7E1A">
        <w:rPr>
          <w:rFonts w:ascii="Times" w:hAnsi="Times" w:cs="Times New Roman"/>
        </w:rPr>
        <w:t>κατάληψιν</w:t>
      </w:r>
      <w:r w:rsidRPr="008E35E9">
        <w:rPr>
          <w:rFonts w:ascii="Times" w:hAnsi="Times"/>
          <w:lang w:val="en-US"/>
        </w:rPr>
        <w:t xml:space="preserve"> [</w:t>
      </w:r>
      <w:r>
        <w:rPr>
          <w:rFonts w:ascii="Times" w:hAnsi="Times"/>
          <w:lang w:val="el-GR"/>
        </w:rPr>
        <w:t>εἰ</w:t>
      </w:r>
      <w:r w:rsidRPr="008E35E9">
        <w:rPr>
          <w:rFonts w:ascii="Times" w:hAnsi="Times"/>
          <w:lang w:val="en-US"/>
        </w:rPr>
        <w:t>]</w:t>
      </w:r>
      <w:r w:rsidR="008E35E9">
        <w:rPr>
          <w:rFonts w:ascii="Times" w:hAnsi="Times"/>
        </w:rPr>
        <w:t>ς</w:t>
      </w:r>
      <w:r w:rsidR="008E35E9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ἕτερα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13EA0E8B" w14:textId="5DBFCB19" w:rsidR="00570E0D" w:rsidRPr="008E35E9" w:rsidRDefault="0071270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9. </w:t>
      </w:r>
      <w:r w:rsidR="00570E0D" w:rsidRPr="002D7E1A">
        <w:rPr>
          <w:rFonts w:ascii="Times" w:hAnsi="Times" w:cs="Times New Roman"/>
        </w:rPr>
        <w:t>λέγει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γίνε</w:t>
      </w:r>
      <w:r w:rsidR="00301F82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θα</w:t>
      </w:r>
      <w:r w:rsidRPr="008E35E9">
        <w:rPr>
          <w:rFonts w:ascii="Times" w:hAnsi="Times" w:cs="Times New Roman"/>
          <w:lang w:val="en-US"/>
        </w:rPr>
        <w:t>[</w:t>
      </w:r>
      <w:r w:rsidR="00570E0D" w:rsidRPr="002D7E1A">
        <w:rPr>
          <w:rFonts w:ascii="Times" w:hAnsi="Times" w:cs="Times New Roman"/>
        </w:rPr>
        <w:t>ι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ερ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ὶ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153CA2EC" w14:textId="51A56842" w:rsidR="00570E0D" w:rsidRPr="008E35E9" w:rsidRDefault="0071270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10. </w:t>
      </w:r>
      <w:r w:rsidR="00570E0D" w:rsidRPr="002D7E1A">
        <w:rPr>
          <w:rFonts w:ascii="Times" w:hAnsi="Times" w:cs="Times New Roman"/>
        </w:rPr>
        <w:t>αἰ</w:t>
      </w:r>
      <w:r w:rsidR="00301F82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θή</w:t>
      </w:r>
      <w:r w:rsidR="00301F82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ει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χω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ρὶ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τῆ</w:t>
      </w:r>
      <w:r w:rsidR="008E35E9">
        <w:rPr>
          <w:rFonts w:ascii="Times New Roman" w:hAnsi="Times New Roman" w:cs="Times New Roman"/>
        </w:rPr>
        <w:t>ς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 </w:t>
      </w:r>
      <w:r w:rsidRPr="008E35E9">
        <w:rPr>
          <w:rFonts w:ascii="Times" w:hAnsi="Times"/>
          <w:sz w:val="20"/>
          <w:lang w:val="en-US"/>
        </w:rPr>
        <w:tab/>
      </w:r>
    </w:p>
    <w:p w14:paraId="5242E298" w14:textId="50EDD08A" w:rsidR="00570E0D" w:rsidRPr="008E35E9" w:rsidRDefault="0071270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11. </w:t>
      </w:r>
      <w:r w:rsidR="00570E0D" w:rsidRPr="002D7E1A">
        <w:rPr>
          <w:rFonts w:ascii="Times" w:hAnsi="Times" w:cs="Times New Roman"/>
        </w:rPr>
        <w:t>τῶν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οιοτήτ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ων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6AFBB729" w14:textId="30102D84" w:rsidR="00570E0D" w:rsidRPr="008E35E9" w:rsidRDefault="0071270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12.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ταλήψεω</w:t>
      </w:r>
      <w:r w:rsidR="008E35E9">
        <w:rPr>
          <w:rFonts w:ascii="Times New Roman" w:hAnsi="Times New Roman" w:cs="Times New Roman"/>
        </w:rPr>
        <w:t>ς</w:t>
      </w:r>
      <w:r w:rsidR="00570E0D" w:rsidRPr="008E35E9">
        <w:rPr>
          <w:rFonts w:ascii="Times" w:hAnsi="Times"/>
          <w:lang w:val="en-US"/>
        </w:rPr>
        <w:t xml:space="preserve">, </w:t>
      </w:r>
      <w:r>
        <w:rPr>
          <w:rFonts w:ascii="Times" w:hAnsi="Times" w:cs="Times New Roman"/>
          <w:lang w:val="el-GR"/>
        </w:rPr>
        <w:t>ἧι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</w:t>
      </w:r>
      <w:r w:rsidRPr="008E35E9">
        <w:rPr>
          <w:rFonts w:ascii="Times" w:hAnsi="Times" w:cs="Times New Roman"/>
          <w:lang w:val="en-US"/>
        </w:rPr>
        <w:t>[</w:t>
      </w:r>
      <w:r w:rsidR="00570E0D" w:rsidRPr="002D7E1A">
        <w:rPr>
          <w:rFonts w:ascii="Times" w:hAnsi="Times" w:cs="Times New Roman"/>
        </w:rPr>
        <w:t>ταλαμ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55AE86D8" w14:textId="26878D8B" w:rsidR="00570E0D" w:rsidRPr="008E35E9" w:rsidRDefault="0071270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13.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βάνε</w:t>
      </w:r>
      <w:r w:rsidR="00301F82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θαι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ρὸ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αὐτ</w:t>
      </w:r>
      <w:r>
        <w:rPr>
          <w:rFonts w:ascii="Times" w:hAnsi="Times" w:cs="Times New Roman"/>
          <w:lang w:val="el-GR"/>
        </w:rPr>
        <w:t>ῆ</w:t>
      </w:r>
      <w:r w:rsidRPr="008E35E9">
        <w:rPr>
          <w:rFonts w:ascii="Times" w:hAnsi="Times"/>
          <w:lang w:val="en-US"/>
        </w:rPr>
        <w:t>[</w:t>
      </w:r>
      <w:r>
        <w:rPr>
          <w:rFonts w:ascii="Times" w:hAnsi="Times"/>
        </w:rPr>
        <w:t>ι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2377FC7D" w14:textId="3DF17A2E" w:rsidR="00570E0D" w:rsidRPr="008E35E9" w:rsidRDefault="0071270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14. </w:t>
      </w:r>
      <w:r w:rsidR="00570E0D" w:rsidRPr="002D7E1A">
        <w:rPr>
          <w:rFonts w:ascii="Times" w:hAnsi="Times" w:cs="Times New Roman"/>
        </w:rPr>
        <w:t>τὴν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τῶν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οιο</w:t>
      </w:r>
      <w:r w:rsidRPr="008E35E9">
        <w:rPr>
          <w:rFonts w:ascii="Times" w:hAnsi="Times" w:cs="Times New Roman"/>
          <w:lang w:val="en-US"/>
        </w:rPr>
        <w:t>[</w:t>
      </w:r>
      <w:r w:rsidR="00570E0D" w:rsidRPr="002D7E1A">
        <w:rPr>
          <w:rFonts w:ascii="Times" w:hAnsi="Times" w:cs="Times New Roman"/>
        </w:rPr>
        <w:t>τ</w:t>
      </w:r>
      <w:r w:rsidRPr="008E35E9">
        <w:rPr>
          <w:rFonts w:ascii="Times" w:hAnsi="Times" w:cs="Times New Roman"/>
          <w:lang w:val="en-US"/>
        </w:rPr>
        <w:t>]</w:t>
      </w:r>
      <w:r w:rsidR="00570E0D" w:rsidRPr="002D7E1A">
        <w:rPr>
          <w:rFonts w:ascii="Times" w:hAnsi="Times" w:cs="Times New Roman"/>
        </w:rPr>
        <w:t>ή</w:t>
      </w:r>
      <w:r>
        <w:rPr>
          <w:rFonts w:ascii="Times" w:hAnsi="Times" w:cs="Times New Roman"/>
          <w:lang w:val="el-GR"/>
        </w:rPr>
        <w:t>τ</w:t>
      </w:r>
      <w:r w:rsidR="00570E0D" w:rsidRPr="002D7E1A">
        <w:rPr>
          <w:rFonts w:ascii="Times" w:hAnsi="Times" w:cs="Times New Roman"/>
        </w:rPr>
        <w:t>ων</w:t>
      </w:r>
      <w:r w:rsidRPr="008E35E9">
        <w:rPr>
          <w:rFonts w:ascii="Times" w:hAnsi="Times"/>
          <w:lang w:val="en-US"/>
        </w:rPr>
        <w:t xml:space="preserve"> 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4D1E1017" w14:textId="61C41D12" w:rsidR="00570E0D" w:rsidRPr="008E35E9" w:rsidRDefault="0071270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15. </w:t>
      </w:r>
      <w:r w:rsidR="00A62C76" w:rsidRPr="008E35E9">
        <w:rPr>
          <w:rFonts w:ascii="Times" w:hAnsi="Times"/>
          <w:lang w:val="en-US"/>
        </w:rPr>
        <w:t>[.?]</w:t>
      </w:r>
      <w:r w:rsidR="00A62C76">
        <w:rPr>
          <w:rFonts w:ascii="Times" w:hAnsi="Times"/>
        </w:rPr>
        <w:t>ναμ</w:t>
      </w:r>
      <w:r w:rsidR="00A62C76" w:rsidRPr="008E35E9">
        <w:rPr>
          <w:rFonts w:ascii="Times" w:hAnsi="Times"/>
          <w:lang w:val="en-US"/>
        </w:rPr>
        <w:t>[.?]</w:t>
      </w:r>
      <w:r w:rsidR="00570E0D" w:rsidRPr="008E35E9">
        <w:rPr>
          <w:rFonts w:ascii="Times" w:hAnsi="Times"/>
          <w:lang w:val="en-US"/>
        </w:rPr>
        <w:t xml:space="preserve"> 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71D271DB" w14:textId="4EF05974" w:rsidR="00A62C76" w:rsidRPr="008E35E9" w:rsidRDefault="00A62C76" w:rsidP="00A62C7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16. </w:t>
      </w:r>
      <w:r w:rsidRPr="008E35E9">
        <w:rPr>
          <w:rFonts w:ascii="Times" w:hAnsi="Times"/>
          <w:lang w:val="en-US"/>
        </w:rPr>
        <w:t>lost.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lin</w:t>
      </w:r>
    </w:p>
    <w:p w14:paraId="191593C0" w14:textId="77777777" w:rsidR="00A62C76" w:rsidRPr="008E35E9" w:rsidRDefault="00570E0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lastRenderedPageBreak/>
        <w:t xml:space="preserve"> </w:t>
      </w:r>
    </w:p>
    <w:p w14:paraId="1AA03115" w14:textId="77777777" w:rsidR="00A62C76" w:rsidRPr="008E35E9" w:rsidRDefault="00A62C76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0E87BF49" w14:textId="6ECFB4F0" w:rsidR="00A62C76" w:rsidRPr="007A6BBF" w:rsidRDefault="00A62C76" w:rsidP="00A62C7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PHerc. 19/968, col.11</w:t>
      </w:r>
      <w:r w:rsidR="00D977BC">
        <w:rPr>
          <w:rFonts w:ascii="Times" w:hAnsi="Times"/>
          <w:lang w:val="en-US"/>
        </w:rPr>
        <w:t>, A= col. 8 Scott</w:t>
      </w:r>
    </w:p>
    <w:p w14:paraId="1FD8DE5A" w14:textId="5A20B470" w:rsidR="00A62C76" w:rsidRPr="008E35E9" w:rsidRDefault="00A62C7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ab/>
        <w:t xml:space="preserve">  </w:t>
      </w:r>
    </w:p>
    <w:p w14:paraId="155C238A" w14:textId="2B1B9979" w:rsidR="00570E0D" w:rsidRPr="008E35E9" w:rsidRDefault="00A62C7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1. </w:t>
      </w:r>
      <w:r>
        <w:rPr>
          <w:rFonts w:ascii="Times" w:hAnsi="Times"/>
          <w:lang w:val="el-GR"/>
        </w:rPr>
        <w:t>ου</w:t>
      </w:r>
      <w:r w:rsidR="008E35E9">
        <w:rPr>
          <w:rFonts w:ascii="Times" w:hAnsi="Times"/>
          <w:lang w:val="el-GR"/>
        </w:rPr>
        <w:t xml:space="preserve">ς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κατάληψ</w:t>
      </w:r>
      <w:r>
        <w:rPr>
          <w:rFonts w:ascii="Times" w:hAnsi="Times"/>
        </w:rPr>
        <w:t>ι</w:t>
      </w:r>
      <w:r>
        <w:rPr>
          <w:rFonts w:ascii="Times" w:hAnsi="Times"/>
          <w:lang w:val="en-US"/>
        </w:rPr>
        <w:t>[</w:t>
      </w:r>
      <w:r>
        <w:rPr>
          <w:rFonts w:ascii="Times" w:hAnsi="Times"/>
        </w:rPr>
        <w:t>ν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0ACC2F2A" w14:textId="7A15BDEA" w:rsidR="00570E0D" w:rsidRPr="008E35E9" w:rsidRDefault="00A62C7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2. </w:t>
      </w:r>
      <w:r w:rsidR="00570E0D" w:rsidRPr="002D7E1A">
        <w:rPr>
          <w:rFonts w:ascii="Times" w:hAnsi="Times" w:cs="Times New Roman"/>
        </w:rPr>
        <w:t>καταλήψ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ε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ω</w:t>
      </w:r>
      <w:r w:rsidR="008E35E9">
        <w:rPr>
          <w:rFonts w:ascii="Times New Roman" w:hAnsi="Times New Roman" w:cs="Times New Roman"/>
        </w:rPr>
        <w:t>ς</w:t>
      </w:r>
      <w:r w:rsidR="00570E0D" w:rsidRPr="008E35E9">
        <w:rPr>
          <w:rFonts w:ascii="Times" w:hAnsi="Times"/>
          <w:lang w:val="en-US"/>
        </w:rPr>
        <w:t xml:space="preserve">, </w:t>
      </w:r>
      <w:r>
        <w:rPr>
          <w:rFonts w:ascii="Times" w:hAnsi="Times" w:cs="Times New Roman"/>
          <w:lang w:val="el-GR"/>
        </w:rPr>
        <w:t>ἀλλ</w:t>
      </w:r>
      <w:r w:rsidRPr="008E35E9">
        <w:rPr>
          <w:rFonts w:ascii="Times" w:hAnsi="Times"/>
          <w:lang w:val="en-US"/>
        </w:rPr>
        <w:t>'</w:t>
      </w:r>
      <w:r>
        <w:rPr>
          <w:rFonts w:ascii="Times" w:hAnsi="Times" w:cs="Times New Roman"/>
          <w:lang w:val="el-GR"/>
        </w:rPr>
        <w:t xml:space="preserve"> ἔν</w:t>
      </w:r>
      <w:r>
        <w:rPr>
          <w:rFonts w:ascii="Times" w:hAnsi="Times" w:cs="Times New Roman"/>
          <w:lang w:val="en-US"/>
        </w:rPr>
        <w:t>[</w:t>
      </w:r>
      <w:r>
        <w:rPr>
          <w:rFonts w:ascii="Times" w:hAnsi="Times" w:cs="Times New Roman"/>
          <w:lang w:val="el-GR"/>
        </w:rPr>
        <w:t>ε</w:t>
      </w:r>
      <w:r w:rsidR="00301F82">
        <w:rPr>
          <w:rFonts w:ascii="Times" w:hAnsi="Times" w:cs="Times New Roman"/>
          <w:lang w:val="el-GR"/>
        </w:rPr>
        <w:t>σ</w:t>
      </w:r>
      <w:r>
        <w:rPr>
          <w:rFonts w:ascii="Times" w:hAnsi="Times" w:cs="Times New Roman"/>
          <w:lang w:val="el-GR"/>
        </w:rPr>
        <w:t>τι]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563A236A" w14:textId="5E7E9353" w:rsidR="00570E0D" w:rsidRPr="008E35E9" w:rsidRDefault="00A62C7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3.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κατ</w:t>
      </w:r>
      <w:r w:rsidR="00570E0D" w:rsidRPr="008E35E9">
        <w:rPr>
          <w:rFonts w:ascii="Times" w:hAnsi="Times"/>
          <w:lang w:val="en-US"/>
        </w:rPr>
        <w:t xml:space="preserve">' </w:t>
      </w:r>
      <w:r w:rsidR="00570E0D" w:rsidRPr="002D7E1A">
        <w:rPr>
          <w:rFonts w:ascii="Times" w:hAnsi="Times" w:cs="Times New Roman"/>
        </w:rPr>
        <w:t>αὐτὸν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</w:t>
      </w:r>
      <w:r>
        <w:rPr>
          <w:rFonts w:ascii="Times" w:hAnsi="Times" w:cs="Times New Roman"/>
          <w:lang w:val="el-GR"/>
        </w:rPr>
        <w:t>ῶι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</w:t>
      </w:r>
    </w:p>
    <w:p w14:paraId="0F6D8C73" w14:textId="6A14EFD4" w:rsidR="00570E0D" w:rsidRPr="008E35E9" w:rsidRDefault="00A62C7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4.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ταλαμβάνει</w:t>
      </w:r>
      <w:r w:rsidR="00570E0D" w:rsidRPr="008E35E9">
        <w:rPr>
          <w:rFonts w:ascii="Times" w:hAnsi="Times"/>
          <w:lang w:val="en-US"/>
        </w:rPr>
        <w:t>&lt;</w:t>
      </w:r>
      <w:r w:rsidR="00570E0D" w:rsidRPr="002D7E1A">
        <w:rPr>
          <w:rFonts w:ascii="Times" w:hAnsi="Times" w:cs="Times New Roman"/>
        </w:rPr>
        <w:t>ν</w:t>
      </w:r>
      <w:r w:rsidR="00570E0D" w:rsidRPr="008E35E9">
        <w:rPr>
          <w:rFonts w:ascii="Times" w:hAnsi="Times"/>
          <w:lang w:val="en-US"/>
        </w:rPr>
        <w:t xml:space="preserve">&gt;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αρὸν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γ</w:t>
      </w:r>
      <w:r>
        <w:rPr>
          <w:rFonts w:ascii="Times" w:hAnsi="Times" w:cs="Times New Roman"/>
        </w:rPr>
        <w:t>ὰ</w:t>
      </w:r>
      <w:r w:rsidR="00570E0D" w:rsidRPr="002D7E1A">
        <w:rPr>
          <w:rFonts w:ascii="Times" w:hAnsi="Times" w:cs="Times New Roman"/>
        </w:rPr>
        <w:t>ρ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78B1E3AD" w14:textId="08274151" w:rsidR="00570E0D" w:rsidRPr="008E35E9" w:rsidRDefault="00A62C7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5. </w:t>
      </w:r>
      <w:r w:rsidR="00570E0D" w:rsidRPr="002D7E1A">
        <w:rPr>
          <w:rFonts w:ascii="Times" w:hAnsi="Times" w:cs="Times New Roman"/>
        </w:rPr>
        <w:t>τὸ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άθο</w:t>
      </w:r>
      <w:r w:rsidR="008E35E9">
        <w:rPr>
          <w:rFonts w:ascii="Times New Roman" w:hAnsi="Times New Roman" w:cs="Times New Roman"/>
        </w:rPr>
        <w:t>ς</w:t>
      </w:r>
      <w:r w:rsidR="00570E0D" w:rsidRPr="008E35E9">
        <w:rPr>
          <w:rFonts w:ascii="Times" w:hAnsi="Times"/>
          <w:lang w:val="en-US"/>
        </w:rPr>
        <w:t xml:space="preserve">, </w:t>
      </w:r>
      <w:r w:rsidR="00570E0D" w:rsidRPr="002D7E1A">
        <w:rPr>
          <w:rFonts w:ascii="Times" w:hAnsi="Times" w:cs="Times New Roman"/>
        </w:rPr>
        <w:t>ἐν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ἐ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αι</w:t>
      </w:r>
      <w:r w:rsidR="00301F82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θή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5B786420" w14:textId="046C0F39" w:rsidR="00570E0D" w:rsidRPr="008E35E9" w:rsidRDefault="00A62C7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6. -</w:t>
      </w:r>
      <w:r w:rsidR="00301F82">
        <w:rPr>
          <w:rFonts w:ascii="Times" w:hAnsi="Times" w:cs="Times New Roman"/>
        </w:rPr>
        <w:t>σ</w:t>
      </w:r>
      <w:r>
        <w:rPr>
          <w:rFonts w:ascii="Times" w:hAnsi="Times"/>
          <w:lang w:val="en-US"/>
        </w:rPr>
        <w:t>̣</w:t>
      </w:r>
      <w:r w:rsidR="00570E0D" w:rsidRPr="002D7E1A">
        <w:rPr>
          <w:rFonts w:ascii="Times" w:hAnsi="Times" w:cs="Times New Roman"/>
        </w:rPr>
        <w:t>ει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γίνετ</w:t>
      </w:r>
      <w:r w:rsidR="00570E0D" w:rsidRPr="008E35E9">
        <w:rPr>
          <w:rFonts w:ascii="Times" w:hAnsi="Times"/>
          <w:lang w:val="en-US"/>
        </w:rPr>
        <w:t xml:space="preserve">' </w:t>
      </w:r>
      <w:r w:rsidR="00570E0D" w:rsidRPr="002D7E1A">
        <w:rPr>
          <w:rFonts w:ascii="Times" w:hAnsi="Times" w:cs="Times New Roman"/>
        </w:rPr>
        <w:t>αὐτῇ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ἐ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ειδὴ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34A5F844" w14:textId="0923D2AC" w:rsidR="00570E0D" w:rsidRPr="008E35E9" w:rsidRDefault="00A62C7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7. </w:t>
      </w:r>
      <w:r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αὐτ</w:t>
      </w:r>
      <w:r w:rsidRPr="008E35E9">
        <w:rPr>
          <w:rFonts w:ascii="Times" w:hAnsi="Times" w:cs="Times New Roman"/>
          <w:lang w:val="en-US"/>
        </w:rPr>
        <w:t>]</w:t>
      </w:r>
      <w:r w:rsidR="00570E0D" w:rsidRPr="002D7E1A">
        <w:rPr>
          <w:rFonts w:ascii="Times" w:hAnsi="Times" w:cs="Times New Roman"/>
        </w:rPr>
        <w:t>ῆ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ἐ</w:t>
      </w:r>
      <w:r w:rsidR="00301F82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τ</w:t>
      </w:r>
      <w:r>
        <w:rPr>
          <w:rFonts w:ascii="Times" w:hAnsi="Times" w:cs="Times New Roman"/>
          <w:lang w:val="el-GR"/>
        </w:rPr>
        <w:t>ι</w:t>
      </w:r>
      <w:r w:rsidR="00570E0D" w:rsidRPr="002D7E1A">
        <w:rPr>
          <w:rFonts w:ascii="Times" w:hAnsi="Times" w:cs="Times New Roman"/>
        </w:rPr>
        <w:t>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άθο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5E321DF8" w14:textId="64CC77F2" w:rsidR="00570E0D" w:rsidRPr="008E35E9" w:rsidRDefault="00A62C7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8. [</w:t>
      </w:r>
      <w:r w:rsidR="00570E0D" w:rsidRPr="002D7E1A">
        <w:rPr>
          <w:rFonts w:ascii="Times" w:hAnsi="Times" w:cs="Times New Roman"/>
        </w:rPr>
        <w:t>ἐ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αὐτῆ</w:t>
      </w:r>
      <w:r>
        <w:rPr>
          <w:rFonts w:ascii="Times" w:hAnsi="Times"/>
          <w:lang w:val="el-GR"/>
        </w:rPr>
        <w:t>ι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καταλαμβά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43B4A80F" w14:textId="4672ABE2" w:rsidR="00570E0D" w:rsidRPr="008E35E9" w:rsidRDefault="00A62C7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9. </w:t>
      </w:r>
      <w:r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ν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ετ</w:t>
      </w:r>
      <w:r w:rsidR="00570E0D" w:rsidRPr="008E35E9">
        <w:rPr>
          <w:rFonts w:ascii="Times" w:hAnsi="Times"/>
          <w:lang w:val="en-US"/>
        </w:rPr>
        <w:t xml:space="preserve">', </w:t>
      </w:r>
      <w:r w:rsidR="00570E0D" w:rsidRPr="002D7E1A">
        <w:rPr>
          <w:rFonts w:ascii="Times" w:hAnsi="Times" w:cs="Times New Roman"/>
        </w:rPr>
        <w:t>ἀλλ</w:t>
      </w:r>
      <w:r w:rsidR="00570E0D" w:rsidRPr="008E35E9">
        <w:rPr>
          <w:rFonts w:ascii="Times" w:hAnsi="Times"/>
          <w:lang w:val="en-US"/>
        </w:rPr>
        <w:t xml:space="preserve">' </w:t>
      </w:r>
      <w:r w:rsidR="00570E0D" w:rsidRPr="002D7E1A">
        <w:rPr>
          <w:rFonts w:ascii="Times" w:hAnsi="Times" w:cs="Times New Roman"/>
        </w:rPr>
        <w:t>οὐχ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ὡ</w:t>
      </w:r>
      <w:r w:rsidR="008E35E9">
        <w:rPr>
          <w:rFonts w:ascii="Times New Roman" w:hAnsi="Times New Roman" w:cs="Times New Roman"/>
        </w:rPr>
        <w:t>ς</w:t>
      </w:r>
      <w:r w:rsidR="00570E0D" w:rsidRPr="008E35E9">
        <w:rPr>
          <w:rFonts w:ascii="Times" w:hAnsi="Times"/>
          <w:lang w:val="en-US"/>
        </w:rPr>
        <w:t xml:space="preserve">, </w:t>
      </w:r>
      <w:r w:rsidR="00570E0D" w:rsidRPr="002D7E1A">
        <w:rPr>
          <w:rFonts w:ascii="Times" w:hAnsi="Times" w:cs="Times New Roman"/>
        </w:rPr>
        <w:t>ὅταν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ά</w:t>
      </w:r>
    </w:p>
    <w:p w14:paraId="04A00FAF" w14:textId="2F3C1B71" w:rsidR="00570E0D" w:rsidRPr="008E35E9" w:rsidRDefault="00A62C7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10. [-</w:t>
      </w:r>
      <w:r>
        <w:rPr>
          <w:rFonts w:ascii="Times" w:hAnsi="Times" w:cs="Times New Roman"/>
          <w:lang w:val="el-GR"/>
        </w:rPr>
        <w:t>ρ</w:t>
      </w:r>
      <w:r w:rsidRPr="008E35E9">
        <w:rPr>
          <w:rFonts w:ascii="Times" w:hAnsi="Times"/>
          <w:lang w:val="en-US"/>
        </w:rPr>
        <w:t>]</w:t>
      </w:r>
      <w:r>
        <w:rPr>
          <w:rFonts w:ascii="Times" w:hAnsi="Times" w:cs="Times New Roman"/>
        </w:rPr>
        <w:t>ῆι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τὸ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χρῶμα</w:t>
      </w:r>
      <w:r w:rsidR="00570E0D" w:rsidRPr="008E35E9">
        <w:rPr>
          <w:rFonts w:ascii="Times" w:hAnsi="Times"/>
          <w:lang w:val="en-US"/>
        </w:rPr>
        <w:t xml:space="preserve">, </w:t>
      </w:r>
      <w:r w:rsidR="00570E0D" w:rsidRPr="002D7E1A">
        <w:rPr>
          <w:rFonts w:ascii="Times" w:hAnsi="Times" w:cs="Times New Roman"/>
        </w:rPr>
        <w:t>τῆ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ἐ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αι</w:t>
      </w:r>
      <w:r w:rsidR="008E35E9">
        <w:rPr>
          <w:rFonts w:ascii="Times" w:hAnsi="Times" w:cs="Times New Roman"/>
        </w:rPr>
        <w:t>ς</w:t>
      </w:r>
      <w:r w:rsidR="008E35E9" w:rsidRPr="008E35E9">
        <w:rPr>
          <w:rFonts w:ascii="Times" w:hAnsi="Times" w:cs="Times New Roman"/>
          <w:lang w:val="en-US"/>
        </w:rPr>
        <w:t xml:space="preserve"> 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0B8663F3" w14:textId="7D98CB86" w:rsidR="00570E0D" w:rsidRPr="008E35E9" w:rsidRDefault="00A62C7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11. </w:t>
      </w:r>
      <w:r w:rsidR="00D977BC">
        <w:rPr>
          <w:rFonts w:ascii="Times" w:hAnsi="Times"/>
          <w:lang w:val="en-US"/>
        </w:rPr>
        <w:t>[</w:t>
      </w:r>
      <w:r w:rsidR="00D977BC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θ</w:t>
      </w:r>
      <w:r w:rsidR="00D977BC" w:rsidRPr="008E35E9">
        <w:rPr>
          <w:rFonts w:ascii="Times" w:hAnsi="Times" w:cs="Times New Roman"/>
          <w:lang w:val="en-US"/>
        </w:rPr>
        <w:t>]</w:t>
      </w:r>
      <w:r w:rsidR="00570E0D" w:rsidRPr="002D7E1A">
        <w:rPr>
          <w:rFonts w:ascii="Times" w:hAnsi="Times" w:cs="Times New Roman"/>
        </w:rPr>
        <w:t>ή</w:t>
      </w:r>
      <w:r w:rsidR="00301F82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εω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γίνε</w:t>
      </w:r>
      <w:r w:rsidR="00D977BC"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τ</w:t>
      </w:r>
      <w:r w:rsidR="00D977BC"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αι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ρο</w:t>
      </w:r>
      <w:r w:rsidR="008E35E9">
        <w:rPr>
          <w:rFonts w:ascii="Times" w:hAnsi="Times" w:cs="Times New Roman"/>
        </w:rPr>
        <w:t>ς</w:t>
      </w:r>
      <w:r w:rsidR="008E35E9" w:rsidRPr="008E35E9">
        <w:rPr>
          <w:rFonts w:ascii="Times" w:hAnsi="Times" w:cs="Times New Roman"/>
          <w:lang w:val="en-US"/>
        </w:rPr>
        <w:t xml:space="preserve"> </w:t>
      </w:r>
    </w:p>
    <w:p w14:paraId="3DB51DAC" w14:textId="0A025C72" w:rsidR="00570E0D" w:rsidRPr="008E35E9" w:rsidRDefault="00D977BC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12.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δ</w:t>
      </w:r>
      <w:r w:rsidRPr="008E35E9">
        <w:rPr>
          <w:rFonts w:ascii="Times" w:hAnsi="Times" w:cs="Times New Roman"/>
          <w:lang w:val="en-US"/>
        </w:rPr>
        <w:t>̣</w:t>
      </w:r>
      <w:r w:rsidR="00570E0D" w:rsidRPr="002D7E1A">
        <w:rPr>
          <w:rFonts w:ascii="Times" w:hAnsi="Times" w:cs="Times New Roman"/>
        </w:rPr>
        <w:t>εὴ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ἵνα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καταληφθῆ</w:t>
      </w:r>
      <w:r w:rsidRPr="008E35E9">
        <w:rPr>
          <w:rFonts w:ascii="Times" w:hAnsi="Times"/>
          <w:lang w:val="en-US"/>
        </w:rPr>
        <w:t>[</w:t>
      </w:r>
      <w:r>
        <w:rPr>
          <w:rFonts w:ascii="Times" w:hAnsi="Times"/>
          <w:lang w:val="el-GR"/>
        </w:rPr>
        <w:t>ι</w:t>
      </w:r>
      <w:r w:rsidRPr="008E35E9">
        <w:rPr>
          <w:rFonts w:ascii="Times" w:hAnsi="Times"/>
          <w:lang w:val="en-US"/>
        </w:rPr>
        <w:t>]</w:t>
      </w:r>
      <w:r>
        <w:rPr>
          <w:rFonts w:ascii="Times" w:hAnsi="Times"/>
          <w:lang w:val="en-US"/>
        </w:rPr>
        <w:t>·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68401265" w14:textId="473BD0AD" w:rsidR="00570E0D" w:rsidRPr="008E35E9" w:rsidRDefault="00D977BC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13. </w:t>
      </w:r>
      <w:r w:rsidR="00570E0D" w:rsidRPr="002D7E1A">
        <w:rPr>
          <w:rFonts w:ascii="Times" w:hAnsi="Times" w:cs="Times New Roman"/>
        </w:rPr>
        <w:t>λέγων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δέ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τι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ἡ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μ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ᾶ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φά</w:t>
      </w:r>
      <w:r w:rsidR="008E35E9">
        <w:rPr>
          <w:rFonts w:ascii="Times" w:hAnsi="Times" w:cs="Times New Roman"/>
        </w:rPr>
        <w:t>ς</w:t>
      </w:r>
      <w:r w:rsidR="008E35E9" w:rsidRPr="008E35E9">
        <w:rPr>
          <w:rFonts w:ascii="Times" w:hAnsi="Times" w:cs="Times New Roman"/>
          <w:lang w:val="en-US"/>
        </w:rPr>
        <w:t xml:space="preserve"> 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7D0E8E65" w14:textId="11BBB880" w:rsidR="00570E0D" w:rsidRPr="008E35E9" w:rsidRDefault="00D977BC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14.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κοντα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τὰ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ά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θη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ἑαυ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3279B380" w14:textId="4FA5979C" w:rsidR="00570E0D" w:rsidRPr="008E35E9" w:rsidRDefault="00D977BC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15.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τῶν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εἶν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αι</w:t>
      </w:r>
      <w:r w:rsidRPr="008E35E9">
        <w:rPr>
          <w:rFonts w:ascii="Times" w:hAnsi="Times" w:cs="Times New Roman"/>
          <w:lang w:val="en-US"/>
        </w:rPr>
        <w:t xml:space="preserve"> </w:t>
      </w:r>
      <w:r>
        <w:rPr>
          <w:rFonts w:ascii="Times" w:hAnsi="Times" w:cs="Times New Roman"/>
        </w:rPr>
        <w:t>κ</w:t>
      </w:r>
      <w:r w:rsidRPr="008E35E9">
        <w:rPr>
          <w:rFonts w:ascii="Times" w:hAnsi="Times" w:cs="Times New Roman"/>
          <w:lang w:val="en-US"/>
        </w:rPr>
        <w:t>]</w:t>
      </w:r>
      <w:r>
        <w:rPr>
          <w:rFonts w:ascii="Times" w:hAnsi="Times" w:cs="Times New Roman"/>
        </w:rPr>
        <w:t>ατ</w:t>
      </w:r>
      <w:r w:rsidRPr="008E35E9">
        <w:rPr>
          <w:rFonts w:ascii="Times" w:hAnsi="Times" w:cs="Times New Roman"/>
          <w:lang w:val="en-US"/>
        </w:rPr>
        <w:t>[</w:t>
      </w:r>
      <w:r>
        <w:rPr>
          <w:rFonts w:ascii="Times" w:hAnsi="Times" w:cs="Times New Roman"/>
        </w:rPr>
        <w:t>α</w:t>
      </w:r>
      <w:r w:rsidRPr="008E35E9">
        <w:rPr>
          <w:rFonts w:ascii="Times" w:hAnsi="Times" w:cs="Times New Roman"/>
          <w:lang w:val="en-US"/>
        </w:rPr>
        <w:t>]</w:t>
      </w:r>
      <w:r>
        <w:rPr>
          <w:rFonts w:ascii="Times" w:hAnsi="Times" w:cs="Times New Roman"/>
        </w:rPr>
        <w:t>λ</w:t>
      </w:r>
      <w:r w:rsidRPr="008E35E9">
        <w:rPr>
          <w:rFonts w:ascii="Times" w:hAnsi="Times" w:cs="Times New Roman"/>
          <w:lang w:val="en-US"/>
        </w:rPr>
        <w:t>[</w:t>
      </w:r>
      <w:r>
        <w:rPr>
          <w:rFonts w:ascii="Times" w:hAnsi="Times" w:cs="Times New Roman"/>
        </w:rPr>
        <w:t>ήψει</w:t>
      </w:r>
      <w:r w:rsidR="00301F82">
        <w:rPr>
          <w:rFonts w:ascii="Times" w:hAnsi="Times" w:cs="Times New Roman"/>
        </w:rPr>
        <w:t>ς</w:t>
      </w:r>
      <w:r w:rsidRPr="008E35E9">
        <w:rPr>
          <w:rFonts w:ascii="Times" w:hAnsi="Times" w:cs="Times New Roman"/>
          <w:lang w:val="en-US"/>
        </w:rPr>
        <w:t>]</w:t>
      </w:r>
      <w:r w:rsidRPr="008E35E9">
        <w:rPr>
          <w:rFonts w:ascii="Times" w:hAnsi="Times"/>
          <w:lang w:val="en-US"/>
        </w:rPr>
        <w:t xml:space="preserve"> </w:t>
      </w:r>
      <w:r w:rsidR="00570E0D" w:rsidRPr="008E35E9">
        <w:rPr>
          <w:rFonts w:ascii="Times" w:hAnsi="Times"/>
          <w:lang w:val="en-US"/>
        </w:rPr>
        <w:t xml:space="preserve"> 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4486C37F" w14:textId="77777777" w:rsidR="00D977BC" w:rsidRPr="008E35E9" w:rsidRDefault="00D977BC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16. </w:t>
      </w:r>
      <w:r>
        <w:rPr>
          <w:rFonts w:ascii="Times" w:hAnsi="Times"/>
        </w:rPr>
        <w:t>ε</w:t>
      </w:r>
      <w:r w:rsidRPr="008E35E9">
        <w:rPr>
          <w:rFonts w:ascii="Times" w:hAnsi="Times"/>
          <w:lang w:val="en-US"/>
        </w:rPr>
        <w:t>̣</w:t>
      </w:r>
      <w:r>
        <w:rPr>
          <w:rFonts w:ascii="Times" w:hAnsi="Times"/>
        </w:rPr>
        <w:t>ι</w:t>
      </w:r>
      <w:r w:rsidRPr="008E35E9">
        <w:rPr>
          <w:rFonts w:ascii="Times" w:hAnsi="Times"/>
          <w:lang w:val="en-US"/>
        </w:rPr>
        <w:t>̣</w:t>
      </w:r>
      <w:r>
        <w:rPr>
          <w:rFonts w:ascii="Times" w:hAnsi="Times"/>
        </w:rPr>
        <w:t>πιν</w:t>
      </w:r>
      <w:r w:rsidRPr="008E35E9">
        <w:rPr>
          <w:rFonts w:ascii="Times" w:hAnsi="Times"/>
          <w:lang w:val="en-US"/>
        </w:rPr>
        <w:t>̣[.?]</w:t>
      </w:r>
    </w:p>
    <w:p w14:paraId="30E95AF4" w14:textId="77777777" w:rsidR="00D977BC" w:rsidRPr="008E35E9" w:rsidRDefault="00D977BC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17. lost.?lin</w:t>
      </w:r>
    </w:p>
    <w:p w14:paraId="2772811B" w14:textId="77777777" w:rsidR="00D977BC" w:rsidRPr="008E35E9" w:rsidRDefault="00D977BC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01E80441" w14:textId="03532301" w:rsidR="00570E0D" w:rsidRPr="008E35E9" w:rsidRDefault="00D977BC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 </w:t>
      </w:r>
    </w:p>
    <w:p w14:paraId="7B1A0FB9" w14:textId="46A77721" w:rsidR="00D977BC" w:rsidRPr="007A6BBF" w:rsidRDefault="00D977BC" w:rsidP="00D977BC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PHerc. 19/968, col.11, B (fr. 7</w:t>
      </w:r>
      <w:r>
        <w:rPr>
          <w:rFonts w:ascii="Times" w:hAnsi="Times"/>
          <w:vertAlign w:val="superscript"/>
          <w:lang w:val="en-US"/>
        </w:rPr>
        <w:t>a</w:t>
      </w:r>
      <w:r>
        <w:rPr>
          <w:rFonts w:ascii="Times" w:hAnsi="Times"/>
          <w:lang w:val="en-US"/>
        </w:rPr>
        <w:t xml:space="preserve">) </w:t>
      </w:r>
      <w:r w:rsidRPr="00D977BC">
        <w:rPr>
          <w:rFonts w:ascii="Times" w:hAnsi="Times"/>
          <w:highlight w:val="yellow"/>
          <w:lang w:val="en-US"/>
        </w:rPr>
        <w:t>ZEILENZAEHLUNG</w:t>
      </w:r>
    </w:p>
    <w:p w14:paraId="6A091FE9" w14:textId="77777777" w:rsidR="00D977BC" w:rsidRDefault="00D977BC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4464C603" w14:textId="2D3114F4" w:rsidR="00D977BC" w:rsidRDefault="00D977BC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1. [.?]να̣με</w:t>
      </w:r>
    </w:p>
    <w:p w14:paraId="690D2772" w14:textId="6B99ED48" w:rsidR="00D977BC" w:rsidRDefault="00D977BC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2. [.?] σ̣χη</w:t>
      </w:r>
      <w:r w:rsidR="008E35E9">
        <w:rPr>
          <w:rFonts w:ascii="Times" w:hAnsi="Times"/>
          <w:lang w:val="el-GR"/>
        </w:rPr>
        <w:t>σ</w:t>
      </w:r>
    </w:p>
    <w:p w14:paraId="33C7FC2B" w14:textId="370484DB" w:rsidR="00D977BC" w:rsidRDefault="00D977BC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3. [.?] [π]ερἰ̣ τῶν</w:t>
      </w:r>
    </w:p>
    <w:p w14:paraId="397A40AB" w14:textId="4369A338" w:rsidR="00D977BC" w:rsidRDefault="00D977BC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4. [.?] με</w:t>
      </w:r>
    </w:p>
    <w:p w14:paraId="21921A63" w14:textId="7D0B02EE" w:rsidR="00D977BC" w:rsidRDefault="00D977BC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4. lost.1lin</w:t>
      </w:r>
    </w:p>
    <w:p w14:paraId="5129FADB" w14:textId="2FCC80D4" w:rsidR="00D977BC" w:rsidRDefault="00D977BC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5. [.?]εξαι [.1]οι</w:t>
      </w:r>
    </w:p>
    <w:p w14:paraId="01B04BCE" w14:textId="023577F2" w:rsidR="00D977BC" w:rsidRDefault="00D977BC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6. [.?] τι</w:t>
      </w:r>
      <w:r w:rsidR="008E35E9">
        <w:rPr>
          <w:rFonts w:ascii="Times" w:hAnsi="Times"/>
          <w:lang w:val="el-GR"/>
        </w:rPr>
        <w:t xml:space="preserve">ς </w:t>
      </w:r>
      <w:r>
        <w:rPr>
          <w:rFonts w:ascii="Times" w:hAnsi="Times"/>
          <w:lang w:val="el-GR"/>
        </w:rPr>
        <w:t>εξον</w:t>
      </w:r>
    </w:p>
    <w:p w14:paraId="620C541B" w14:textId="1786872C" w:rsidR="00D977BC" w:rsidRDefault="00D977BC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7. [.?]ι διά τοῦ</w:t>
      </w:r>
    </w:p>
    <w:p w14:paraId="00101FB7" w14:textId="0BB1F1ED" w:rsidR="00D977BC" w:rsidRDefault="00D977BC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8. </w:t>
      </w:r>
      <w:r w:rsidR="00FC5311">
        <w:rPr>
          <w:rFonts w:ascii="Times" w:hAnsi="Times"/>
          <w:lang w:val="el-GR"/>
        </w:rPr>
        <w:t>[.?]ν</w:t>
      </w:r>
      <w:r>
        <w:rPr>
          <w:rFonts w:ascii="Times" w:hAnsi="Times"/>
          <w:lang w:val="el-GR"/>
        </w:rPr>
        <w:t>ου δὴ τω</w:t>
      </w:r>
    </w:p>
    <w:p w14:paraId="2E26F4BC" w14:textId="06DE0CA9" w:rsidR="00D977BC" w:rsidRDefault="00D977BC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9. </w:t>
      </w:r>
      <w:r w:rsidR="00FC5311">
        <w:rPr>
          <w:rFonts w:ascii="Times" w:hAnsi="Times"/>
          <w:lang w:val="el-GR"/>
        </w:rPr>
        <w:t>[.?] [</w:t>
      </w:r>
      <w:r>
        <w:rPr>
          <w:rFonts w:ascii="Times" w:hAnsi="Times"/>
          <w:lang w:val="el-GR"/>
        </w:rPr>
        <w:t>αἰ</w:t>
      </w:r>
      <w:r w:rsidR="00FC5311">
        <w:rPr>
          <w:rFonts w:ascii="Times" w:hAnsi="Times"/>
          <w:lang w:val="el-GR"/>
        </w:rPr>
        <w:t>]</w:t>
      </w:r>
      <w:r w:rsidR="008E35E9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θή</w:t>
      </w:r>
      <w:r w:rsidR="008E35E9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ει</w:t>
      </w:r>
      <w:r w:rsidR="008E35E9">
        <w:rPr>
          <w:rFonts w:ascii="Times" w:hAnsi="Times"/>
          <w:lang w:val="el-GR"/>
        </w:rPr>
        <w:t xml:space="preserve">ς </w:t>
      </w:r>
      <w:r>
        <w:rPr>
          <w:rFonts w:ascii="Times" w:hAnsi="Times"/>
          <w:lang w:val="el-GR"/>
        </w:rPr>
        <w:t>μ</w:t>
      </w:r>
    </w:p>
    <w:p w14:paraId="04A6618C" w14:textId="7CE22FE7" w:rsidR="00D977BC" w:rsidRDefault="00D977BC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10. </w:t>
      </w:r>
      <w:r w:rsidR="00FC5311">
        <w:rPr>
          <w:rFonts w:ascii="Times" w:hAnsi="Times"/>
          <w:lang w:val="el-GR"/>
        </w:rPr>
        <w:t>lost.?lin</w:t>
      </w:r>
    </w:p>
    <w:p w14:paraId="519FB175" w14:textId="77777777" w:rsidR="00D977BC" w:rsidRDefault="00D977BC" w:rsidP="00570E0D">
      <w:pPr>
        <w:tabs>
          <w:tab w:val="right" w:pos="9360"/>
        </w:tabs>
        <w:rPr>
          <w:rFonts w:ascii="Times" w:hAnsi="Times"/>
          <w:lang w:val="el-GR"/>
        </w:rPr>
      </w:pPr>
    </w:p>
    <w:p w14:paraId="0273D802" w14:textId="77777777" w:rsidR="00D977BC" w:rsidRDefault="00D977BC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34653E36" w14:textId="4FEAE7AB" w:rsidR="00DF135A" w:rsidRPr="007A6BBF" w:rsidRDefault="00DF135A" w:rsidP="00DF135A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PHerc. 19/968, col.12 A = col. 9 Scott</w:t>
      </w:r>
    </w:p>
    <w:p w14:paraId="61EF4CE1" w14:textId="77777777" w:rsidR="00DF135A" w:rsidRPr="00D977BC" w:rsidRDefault="00DF135A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3CF7E16B" w14:textId="03584249" w:rsidR="00570E0D" w:rsidRPr="008E35E9" w:rsidRDefault="00DF135A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1. </w:t>
      </w:r>
      <w:r w:rsidR="00570E0D" w:rsidRPr="002D7E1A">
        <w:rPr>
          <w:rFonts w:ascii="Times" w:hAnsi="Times" w:cs="Times New Roman"/>
        </w:rPr>
        <w:t>ἑαυτά</w:t>
      </w:r>
      <w:r>
        <w:rPr>
          <w:rFonts w:ascii="Times" w:hAnsi="Times"/>
        </w:rPr>
        <w:t>·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δι</w:t>
      </w:r>
      <w:r w:rsidRPr="008E35E9">
        <w:rPr>
          <w:rFonts w:ascii="Times" w:hAnsi="Times"/>
          <w:lang w:val="en-US"/>
        </w:rPr>
        <w:t>̣</w:t>
      </w:r>
      <w:r w:rsidR="00570E0D" w:rsidRPr="002D7E1A">
        <w:rPr>
          <w:rFonts w:ascii="Times" w:hAnsi="Times" w:cs="Times New Roman"/>
        </w:rPr>
        <w:t>ό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ερ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οὐδ</w:t>
      </w:r>
      <w:r w:rsidR="00570E0D" w:rsidRPr="008E35E9">
        <w:rPr>
          <w:rFonts w:ascii="Times" w:hAnsi="Times"/>
          <w:lang w:val="en-US"/>
        </w:rPr>
        <w:t xml:space="preserve">' </w:t>
      </w:r>
      <w:r w:rsidR="00570E0D" w:rsidRPr="002D7E1A">
        <w:rPr>
          <w:rFonts w:ascii="Times" w:hAnsi="Times" w:cs="Times New Roman"/>
        </w:rPr>
        <w:t>ὅ</w:t>
      </w:r>
      <w:r w:rsidR="00570E0D" w:rsidRPr="008E35E9">
        <w:rPr>
          <w:rFonts w:ascii="Times" w:hAnsi="Times"/>
          <w:lang w:val="en-US"/>
        </w:rPr>
        <w:t xml:space="preserve"> 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0C8F9B5F" w14:textId="7DBE8E19" w:rsidR="00570E0D" w:rsidRPr="008E35E9" w:rsidRDefault="00DF135A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2.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ταν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φῶμεν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οῖ</w:t>
      </w:r>
      <w:r w:rsidRPr="008E35E9">
        <w:rPr>
          <w:rFonts w:ascii="Times" w:hAnsi="Times"/>
          <w:lang w:val="en-US"/>
        </w:rPr>
        <w:t>]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ά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7C48394A" w14:textId="655AA811" w:rsidR="00570E0D" w:rsidRPr="008E35E9" w:rsidRDefault="00DF135A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3.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θε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ι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καταλαμ</w:t>
      </w:r>
      <w:r w:rsidRPr="008E35E9">
        <w:rPr>
          <w:rFonts w:ascii="Times" w:hAnsi="Times" w:cs="Times New Roman"/>
          <w:lang w:val="en-US"/>
        </w:rPr>
        <w:t>[</w:t>
      </w:r>
      <w:r w:rsidR="00570E0D" w:rsidRPr="002D7E1A">
        <w:rPr>
          <w:rFonts w:ascii="Times" w:hAnsi="Times" w:cs="Times New Roman"/>
        </w:rPr>
        <w:t>βά</w:t>
      </w:r>
      <w:r w:rsidRPr="008E35E9">
        <w:rPr>
          <w:rFonts w:ascii="Times" w:hAnsi="Times" w:cs="Times New Roman"/>
          <w:lang w:val="en-US"/>
        </w:rPr>
        <w:t>]</w:t>
      </w:r>
      <w:r w:rsidR="00570E0D" w:rsidRPr="002D7E1A">
        <w:rPr>
          <w:rFonts w:ascii="Times" w:hAnsi="Times" w:cs="Times New Roman"/>
        </w:rPr>
        <w:t>νε</w:t>
      </w:r>
      <w:r w:rsidR="008E35E9">
        <w:rPr>
          <w:rFonts w:ascii="Times" w:hAnsi="Times" w:cs="Times New Roman"/>
        </w:rPr>
        <w:t>ς</w:t>
      </w:r>
      <w:r w:rsidR="008E35E9" w:rsidRPr="008E35E9">
        <w:rPr>
          <w:rFonts w:ascii="Times" w:hAnsi="Times" w:cs="Times New Roman"/>
          <w:lang w:val="en-US"/>
        </w:rPr>
        <w:t xml:space="preserve"> </w:t>
      </w:r>
    </w:p>
    <w:p w14:paraId="79CACB68" w14:textId="761DD350" w:rsidR="00570E0D" w:rsidRPr="008E35E9" w:rsidRDefault="00DF135A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4.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θαι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τὰ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οιότητα</w:t>
      </w:r>
      <w:r w:rsidR="004C4EAC" w:rsidRPr="002D7E1A">
        <w:rPr>
          <w:rFonts w:ascii="Times New Roman" w:hAnsi="Times New Roman" w:cs="Times New Roman"/>
        </w:rPr>
        <w:t>Ϲ</w:t>
      </w:r>
      <w:r w:rsidR="00570E0D" w:rsidRPr="008E35E9">
        <w:rPr>
          <w:rFonts w:ascii="Times" w:hAnsi="Times"/>
          <w:lang w:val="en-US"/>
        </w:rPr>
        <w:t xml:space="preserve">, </w:t>
      </w:r>
      <w:r w:rsidR="00570E0D" w:rsidRPr="002D7E1A">
        <w:rPr>
          <w:rFonts w:ascii="Times" w:hAnsi="Times" w:cs="Times New Roman"/>
        </w:rPr>
        <w:t>αὐτοῖ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</w:p>
    <w:p w14:paraId="73EA5AFA" w14:textId="57E1F6C3" w:rsidR="00570E0D" w:rsidRPr="008E35E9" w:rsidRDefault="00DF135A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5. </w:t>
      </w:r>
      <w:r w:rsidR="00570E0D" w:rsidRPr="002D7E1A">
        <w:rPr>
          <w:rFonts w:ascii="Times" w:hAnsi="Times" w:cs="Times New Roman"/>
        </w:rPr>
        <w:t>ἀ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οδίδομεν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τοῖ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άθε</w:t>
      </w:r>
      <w:r w:rsidR="00570E0D" w:rsidRPr="008E35E9">
        <w:rPr>
          <w:rFonts w:ascii="Times" w:hAnsi="Times"/>
          <w:lang w:val="en-US"/>
        </w:rPr>
        <w:t xml:space="preserve"> 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00B10EF4" w14:textId="17E1C8DF" w:rsidR="00570E0D" w:rsidRPr="008E35E9" w:rsidRDefault="00DF135A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6. </w:t>
      </w:r>
      <w:r w:rsidR="00570E0D" w:rsidRPr="008E35E9">
        <w:rPr>
          <w:rFonts w:ascii="Times" w:hAnsi="Times"/>
          <w:lang w:val="en-US"/>
        </w:rPr>
        <w:t>-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ιν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ἰδία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καταλήψει</w:t>
      </w:r>
      <w:r w:rsidR="008E35E9">
        <w:rPr>
          <w:rFonts w:ascii="Times New Roman" w:hAnsi="Times New Roman" w:cs="Times New Roman"/>
        </w:rPr>
        <w:t>ς</w:t>
      </w:r>
      <w:r w:rsidR="00570E0D" w:rsidRPr="008E35E9">
        <w:rPr>
          <w:rFonts w:ascii="Times" w:hAnsi="Times"/>
          <w:lang w:val="en-US"/>
        </w:rPr>
        <w:t xml:space="preserve">, </w:t>
      </w:r>
      <w:r w:rsidR="00570E0D" w:rsidRPr="002D7E1A">
        <w:rPr>
          <w:rFonts w:ascii="Times" w:hAnsi="Times" w:cs="Times New Roman"/>
        </w:rPr>
        <w:t>ἀλ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239749EF" w14:textId="7DC0C9E1" w:rsidR="00570E0D" w:rsidRPr="008E35E9" w:rsidRDefault="00DF135A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7.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λὰ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τοῖ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αἰ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θητηρίοι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7DFC1E81" w14:textId="46C14713" w:rsidR="00570E0D" w:rsidRPr="008E35E9" w:rsidRDefault="00DF135A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8. </w:t>
      </w:r>
      <w:r w:rsidR="00570E0D" w:rsidRPr="002D7E1A">
        <w:rPr>
          <w:rFonts w:ascii="Times" w:hAnsi="Times" w:cs="Times New Roman"/>
        </w:rPr>
        <w:t>διὰ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τῶν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αθῶν·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οὐδ</w:t>
      </w:r>
      <w:r w:rsidR="00570E0D" w:rsidRPr="008E35E9">
        <w:rPr>
          <w:rFonts w:ascii="Times" w:hAnsi="Times"/>
          <w:lang w:val="en-US"/>
        </w:rPr>
        <w:t xml:space="preserve">' </w:t>
      </w:r>
      <w:r w:rsidR="00570E0D" w:rsidRPr="002D7E1A">
        <w:rPr>
          <w:rFonts w:ascii="Times" w:hAnsi="Times" w:cs="Times New Roman"/>
        </w:rPr>
        <w:t>ὅ</w:t>
      </w:r>
    </w:p>
    <w:p w14:paraId="4C2B278C" w14:textId="705E6F28" w:rsidR="00570E0D" w:rsidRPr="008E35E9" w:rsidRDefault="00DF135A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9.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ταν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ἑαυτῶν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ἐ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αι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θή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2E98FEA7" w14:textId="04A21938" w:rsidR="00570E0D" w:rsidRPr="008E35E9" w:rsidRDefault="00DF135A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10. </w:t>
      </w:r>
      <w:r w:rsidR="00570E0D" w:rsidRPr="008E35E9">
        <w:rPr>
          <w:rFonts w:ascii="Times" w:hAnsi="Times"/>
          <w:lang w:val="en-US"/>
        </w:rPr>
        <w:t>-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ει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ε</w:t>
      </w:r>
      <w:r w:rsidRPr="008E35E9">
        <w:rPr>
          <w:rFonts w:ascii="Times" w:hAnsi="Times" w:cs="Times New Roman"/>
          <w:lang w:val="en-US"/>
        </w:rPr>
        <w:t>[</w:t>
      </w:r>
      <w:r w:rsidR="00570E0D" w:rsidRPr="002D7E1A">
        <w:rPr>
          <w:rFonts w:ascii="Times" w:hAnsi="Times" w:cs="Times New Roman"/>
        </w:rPr>
        <w:t>ἶ</w:t>
      </w:r>
      <w:r w:rsidRPr="008E35E9">
        <w:rPr>
          <w:rFonts w:ascii="Times" w:hAnsi="Times" w:cs="Times New Roman"/>
          <w:lang w:val="en-US"/>
        </w:rPr>
        <w:t>]</w:t>
      </w:r>
      <w:r w:rsidR="00570E0D" w:rsidRPr="002D7E1A">
        <w:rPr>
          <w:rFonts w:ascii="Times" w:hAnsi="Times" w:cs="Times New Roman"/>
        </w:rPr>
        <w:t>ναι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τὰ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άθη</w:t>
      </w:r>
      <w:r w:rsidR="00570E0D" w:rsidRPr="008E35E9">
        <w:rPr>
          <w:rFonts w:ascii="Times" w:hAnsi="Times"/>
          <w:lang w:val="en-US"/>
        </w:rPr>
        <w:t xml:space="preserve">,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3E6E0983" w14:textId="5C383230" w:rsidR="00570E0D" w:rsidRPr="008E35E9" w:rsidRDefault="00DF135A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11. </w:t>
      </w:r>
      <w:r w:rsidR="00570E0D" w:rsidRPr="002D7E1A">
        <w:rPr>
          <w:rFonts w:ascii="Times" w:hAnsi="Times" w:cs="Times New Roman"/>
        </w:rPr>
        <w:t>κατα</w:t>
      </w:r>
      <w:r>
        <w:rPr>
          <w:rFonts w:ascii="Times" w:hAnsi="Times"/>
          <w:lang w:val="el-GR"/>
        </w:rPr>
        <w:t>τη</w:t>
      </w:r>
      <w:r w:rsidRPr="008E35E9">
        <w:rPr>
          <w:rFonts w:ascii="Times" w:hAnsi="Times"/>
          <w:lang w:val="en-US"/>
        </w:rPr>
        <w:t>[</w:t>
      </w:r>
      <w:r>
        <w:rPr>
          <w:rFonts w:ascii="Times" w:hAnsi="Times"/>
        </w:rPr>
        <w:t>ρή</w:t>
      </w:r>
      <w:r w:rsidR="008E35E9">
        <w:rPr>
          <w:rFonts w:ascii="Times" w:hAnsi="Times"/>
        </w:rPr>
        <w:t>σ</w:t>
      </w:r>
      <w:r>
        <w:rPr>
          <w:rFonts w:ascii="Times" w:hAnsi="Times"/>
        </w:rPr>
        <w:t>ει</w:t>
      </w:r>
      <w:r w:rsidR="008E35E9">
        <w:rPr>
          <w:rFonts w:ascii="Times" w:hAnsi="Times"/>
        </w:rPr>
        <w:t>ς</w:t>
      </w:r>
      <w:r w:rsidR="008E35E9" w:rsidRPr="008E35E9">
        <w:rPr>
          <w:rFonts w:ascii="Times" w:hAnsi="Times"/>
          <w:lang w:val="en-US"/>
        </w:rPr>
        <w:t xml:space="preserve"> </w:t>
      </w:r>
      <w:r w:rsidRPr="008E35E9">
        <w:rPr>
          <w:rFonts w:ascii="Times" w:hAnsi="Times"/>
          <w:lang w:val="en-US"/>
        </w:rPr>
        <w:t xml:space="preserve">] </w:t>
      </w:r>
      <w:r w:rsidR="00570E0D" w:rsidRPr="002D7E1A">
        <w:rPr>
          <w:rFonts w:ascii="Times" w:hAnsi="Times" w:cs="Times New Roman"/>
        </w:rPr>
        <w:t>ἑαυτῶν</w:t>
      </w:r>
      <w:r w:rsidRPr="008E35E9">
        <w:rPr>
          <w:rFonts w:ascii="Times" w:hAnsi="Times"/>
          <w:lang w:val="en-US"/>
        </w:rPr>
        <w:t xml:space="preserve">, 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1E6FACF3" w14:textId="620A05E9" w:rsidR="00570E0D" w:rsidRPr="008E35E9" w:rsidRDefault="00DF135A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lastRenderedPageBreak/>
        <w:t xml:space="preserve">12. </w:t>
      </w:r>
      <w:r w:rsidR="00570E0D" w:rsidRPr="002D7E1A">
        <w:rPr>
          <w:rFonts w:ascii="Times" w:hAnsi="Times" w:cs="Times New Roman"/>
        </w:rPr>
        <w:t>ἐ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αι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θή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ει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αὐτοῖ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ἀ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3D4AAF42" w14:textId="25518FFE" w:rsidR="00570E0D" w:rsidRPr="008E35E9" w:rsidRDefault="00DF135A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13.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ολε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ί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ομεν</w:t>
      </w:r>
      <w:r w:rsidR="00570E0D" w:rsidRPr="008E35E9">
        <w:rPr>
          <w:rFonts w:ascii="Times" w:hAnsi="Times"/>
          <w:lang w:val="en-US"/>
        </w:rPr>
        <w:t xml:space="preserve">, </w:t>
      </w:r>
      <w:r w:rsidR="00570E0D" w:rsidRPr="002D7E1A">
        <w:rPr>
          <w:rFonts w:ascii="Times" w:hAnsi="Times" w:cs="Times New Roman"/>
        </w:rPr>
        <w:t>κ</w:t>
      </w:r>
      <w:r>
        <w:rPr>
          <w:rFonts w:ascii="Times" w:hAnsi="Times" w:cs="Times New Roman"/>
          <w:lang w:val="el-GR"/>
        </w:rPr>
        <w:t>ἂ</w:t>
      </w:r>
      <w:r w:rsidR="00570E0D" w:rsidRPr="002D7E1A">
        <w:rPr>
          <w:rFonts w:ascii="Times" w:hAnsi="Times" w:cs="Times New Roman"/>
        </w:rPr>
        <w:t>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τὰ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75324DAA" w14:textId="6CFDB93F" w:rsidR="00570E0D" w:rsidRPr="008E35E9" w:rsidRDefault="00DF135A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14. </w:t>
      </w:r>
      <w:r w:rsidR="00570E0D" w:rsidRPr="002D7E1A">
        <w:rPr>
          <w:rFonts w:ascii="Times" w:hAnsi="Times" w:cs="Times New Roman"/>
        </w:rPr>
        <w:t>ἐ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αι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θή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ει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ἐ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αι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θά</w:t>
      </w:r>
    </w:p>
    <w:p w14:paraId="25DA7908" w14:textId="3147636F" w:rsidR="00570E0D" w:rsidRPr="008E35E9" w:rsidRDefault="00DF135A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15. [-</w:t>
      </w:r>
      <w:r w:rsidR="00570E0D" w:rsidRPr="002D7E1A">
        <w:rPr>
          <w:rFonts w:ascii="Times" w:hAnsi="Times" w:cs="Times New Roman"/>
        </w:rPr>
        <w:t>ν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ε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θαι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λέ</w:t>
      </w:r>
      <w:r>
        <w:rPr>
          <w:rFonts w:ascii="Times" w:hAnsi="Times" w:cs="Times New Roman"/>
        </w:rPr>
        <w:t>γ</w:t>
      </w:r>
      <w:r>
        <w:rPr>
          <w:rFonts w:ascii="Times" w:hAnsi="Times" w:cs="Times New Roman"/>
          <w:lang w:val="el-GR"/>
        </w:rPr>
        <w:t>ω</w:t>
      </w:r>
      <w:r w:rsidR="00570E0D" w:rsidRPr="002D7E1A">
        <w:rPr>
          <w:rFonts w:ascii="Times" w:hAnsi="Times" w:cs="Times New Roman"/>
        </w:rPr>
        <w:t>με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ν</w:t>
      </w:r>
      <w:r w:rsidRPr="008E35E9">
        <w:rPr>
          <w:rFonts w:ascii="Times" w:hAnsi="Times"/>
          <w:lang w:val="en-US"/>
        </w:rPr>
        <w:t>] [.4]</w:t>
      </w:r>
      <w:r>
        <w:rPr>
          <w:rFonts w:ascii="Times" w:hAnsi="Times"/>
        </w:rPr>
        <w:t>η</w:t>
      </w:r>
      <w:r w:rsidR="00570E0D" w:rsidRPr="008E35E9">
        <w:rPr>
          <w:rFonts w:ascii="Times" w:hAnsi="Times"/>
          <w:lang w:val="en-US"/>
        </w:rPr>
        <w:t xml:space="preserve"> 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7029005A" w14:textId="77777777" w:rsidR="00DF135A" w:rsidRPr="008E35E9" w:rsidRDefault="00DF135A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16. </w:t>
      </w:r>
      <w:r>
        <w:rPr>
          <w:rFonts w:ascii="Times" w:hAnsi="Times"/>
          <w:lang w:val="en-US"/>
        </w:rPr>
        <w:t xml:space="preserve">[.?] </w:t>
      </w:r>
      <w:r>
        <w:rPr>
          <w:rFonts w:ascii="Times" w:hAnsi="Times"/>
        </w:rPr>
        <w:t>εινει</w:t>
      </w:r>
    </w:p>
    <w:p w14:paraId="70F23D76" w14:textId="77777777" w:rsidR="00DF135A" w:rsidRPr="008E35E9" w:rsidRDefault="00DF135A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17. lost.?lin</w:t>
      </w:r>
    </w:p>
    <w:p w14:paraId="0AAF24C5" w14:textId="77777777" w:rsidR="00DF135A" w:rsidRPr="008E35E9" w:rsidRDefault="00DF135A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7C2259DA" w14:textId="77777777" w:rsidR="00DF135A" w:rsidRPr="008E35E9" w:rsidRDefault="00DF135A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4F93D6EE" w14:textId="7778ABA0" w:rsidR="00C631F9" w:rsidRPr="007A6BBF" w:rsidRDefault="00C631F9" w:rsidP="00C631F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PHerc. 19/968, col.12 B = col. 9 Scott</w:t>
      </w:r>
    </w:p>
    <w:p w14:paraId="49EA462F" w14:textId="182CD334" w:rsidR="00DF135A" w:rsidRPr="008E35E9" w:rsidRDefault="00DF135A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 </w:t>
      </w:r>
    </w:p>
    <w:p w14:paraId="1B8DA774" w14:textId="0A8445C8" w:rsidR="00DF135A" w:rsidRPr="008E35E9" w:rsidRDefault="00C631F9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1. lost.?lin</w:t>
      </w:r>
    </w:p>
    <w:p w14:paraId="6F116CB5" w14:textId="77777777" w:rsidR="00C631F9" w:rsidRPr="008E35E9" w:rsidRDefault="00C631F9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0F75BE09" w14:textId="77777777" w:rsidR="00C631F9" w:rsidRPr="008E35E9" w:rsidRDefault="00C631F9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57931D42" w14:textId="77A1226B" w:rsidR="00C631F9" w:rsidRPr="007A6BBF" w:rsidRDefault="00C631F9" w:rsidP="00C631F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PHerc. 19/968, col.13 A = col. 10 Scott</w:t>
      </w:r>
    </w:p>
    <w:p w14:paraId="6B5D22EA" w14:textId="77777777" w:rsidR="00C631F9" w:rsidRPr="008E35E9" w:rsidRDefault="00C631F9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4961EE90" w14:textId="14D3E0C6" w:rsidR="00570E0D" w:rsidRPr="00DF135A" w:rsidRDefault="00C631F9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 xml:space="preserve">1.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αρου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ία</w:t>
      </w:r>
      <w:r w:rsidRPr="008E35E9">
        <w:rPr>
          <w:rFonts w:ascii="Times" w:hAnsi="Times" w:cs="Times New Roman"/>
          <w:lang w:val="en-US"/>
        </w:rPr>
        <w:t>[</w:t>
      </w:r>
      <w:r w:rsidR="00570E0D" w:rsidRPr="008E35E9">
        <w:rPr>
          <w:rFonts w:ascii="Times" w:hAnsi="Times"/>
          <w:lang w:val="en-US"/>
        </w:rPr>
        <w:t>.</w:t>
      </w:r>
      <w:r w:rsidRPr="008E35E9">
        <w:rPr>
          <w:rFonts w:ascii="Times" w:hAnsi="Times"/>
          <w:lang w:val="en-US"/>
        </w:rPr>
        <w:t>1]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τῷ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τὴν</w:t>
      </w:r>
      <w:r w:rsidR="00570E0D" w:rsidRPr="008E35E9">
        <w:rPr>
          <w:rFonts w:ascii="Times" w:hAnsi="Times"/>
          <w:lang w:val="en-US"/>
        </w:rPr>
        <w:t xml:space="preserve"> 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1C830DE8" w14:textId="5BB722C0" w:rsidR="00C631F9" w:rsidRPr="008E35E9" w:rsidRDefault="00C631F9" w:rsidP="00570E0D">
      <w:pPr>
        <w:tabs>
          <w:tab w:val="right" w:pos="9360"/>
        </w:tabs>
        <w:rPr>
          <w:rFonts w:ascii="Times" w:hAnsi="Times" w:cs="Times New Roman"/>
          <w:lang w:val="el-GR"/>
        </w:rPr>
      </w:pPr>
      <w:r w:rsidRPr="008E35E9">
        <w:rPr>
          <w:rFonts w:ascii="Times" w:hAnsi="Times" w:cs="Times New Roman"/>
          <w:lang w:val="el-GR"/>
        </w:rPr>
        <w:t xml:space="preserve">2. </w:t>
      </w:r>
      <w:r w:rsidR="00570E0D" w:rsidRPr="008E35E9">
        <w:rPr>
          <w:rFonts w:ascii="Times" w:hAnsi="Times" w:cs="Times New Roman"/>
          <w:lang w:val="el-GR"/>
        </w:rPr>
        <w:t>ἐ</w:t>
      </w:r>
      <w:r w:rsidR="00570E0D" w:rsidRPr="008E35E9">
        <w:rPr>
          <w:rFonts w:ascii="Times" w:hAnsi="Times"/>
          <w:lang w:val="el-GR"/>
        </w:rPr>
        <w:t>π</w:t>
      </w:r>
      <w:r w:rsidR="00570E0D" w:rsidRPr="008E35E9">
        <w:rPr>
          <w:rFonts w:ascii="Times" w:hAnsi="Times" w:cs="Times New Roman"/>
          <w:lang w:val="el-GR"/>
        </w:rPr>
        <w:t>αί</w:t>
      </w:r>
      <w:r w:rsidR="008E35E9" w:rsidRPr="008E35E9">
        <w:rPr>
          <w:rFonts w:ascii="Times" w:hAnsi="Times" w:cs="Times New Roman"/>
          <w:lang w:val="el-GR"/>
        </w:rPr>
        <w:t>σ</w:t>
      </w:r>
      <w:r w:rsidR="00570E0D" w:rsidRPr="008E35E9">
        <w:rPr>
          <w:rFonts w:ascii="Times" w:hAnsi="Times" w:cs="Times New Roman"/>
          <w:lang w:val="el-GR"/>
        </w:rPr>
        <w:t>θη</w:t>
      </w:r>
      <w:r w:rsidR="008E35E9" w:rsidRPr="008E35E9">
        <w:rPr>
          <w:rFonts w:ascii="Times" w:hAnsi="Times" w:cs="Times New Roman"/>
          <w:lang w:val="el-GR"/>
        </w:rPr>
        <w:t>σ</w:t>
      </w:r>
      <w:r w:rsidR="00570E0D" w:rsidRPr="008E35E9">
        <w:rPr>
          <w:rFonts w:ascii="Times" w:hAnsi="Times" w:cs="Times New Roman"/>
          <w:lang w:val="el-GR"/>
        </w:rPr>
        <w:t>ιν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αὐτὰ</w:t>
      </w:r>
      <w:r w:rsidR="00570E0D" w:rsidRPr="008E35E9">
        <w:rPr>
          <w:rFonts w:ascii="Times" w:hAnsi="Times"/>
          <w:lang w:val="el-GR"/>
        </w:rPr>
        <w:t xml:space="preserve"> π</w:t>
      </w:r>
      <w:r w:rsidR="00570E0D" w:rsidRPr="008E35E9">
        <w:rPr>
          <w:rFonts w:ascii="Times" w:hAnsi="Times" w:cs="Times New Roman"/>
          <w:lang w:val="el-GR"/>
        </w:rPr>
        <w:t>α</w:t>
      </w:r>
    </w:p>
    <w:p w14:paraId="11290AD5" w14:textId="3D71F400" w:rsidR="00570E0D" w:rsidRPr="008E35E9" w:rsidRDefault="00C631F9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 w:cs="Times New Roman"/>
          <w:lang w:val="el-GR"/>
        </w:rPr>
        <w:t>3. -</w:t>
      </w:r>
      <w:r w:rsidR="00570E0D" w:rsidRPr="008E35E9">
        <w:rPr>
          <w:rFonts w:ascii="Times" w:hAnsi="Times" w:cs="Times New Roman"/>
          <w:lang w:val="el-GR"/>
        </w:rPr>
        <w:t>ρ</w:t>
      </w:r>
      <w:r w:rsidRPr="008E35E9">
        <w:rPr>
          <w:rFonts w:ascii="Times" w:hAnsi="Times"/>
          <w:lang w:val="el-GR"/>
        </w:rPr>
        <w:t>[</w:t>
      </w:r>
      <w:r w:rsidR="00570E0D" w:rsidRPr="008E35E9">
        <w:rPr>
          <w:rFonts w:ascii="Times" w:hAnsi="Times" w:cs="Times New Roman"/>
          <w:lang w:val="el-GR"/>
        </w:rPr>
        <w:t>έ</w:t>
      </w:r>
      <w:r w:rsidRPr="008E35E9">
        <w:rPr>
          <w:rFonts w:ascii="Times" w:hAnsi="Times"/>
          <w:lang w:val="el-GR"/>
        </w:rPr>
        <w:t>]</w:t>
      </w:r>
      <w:r w:rsidR="00570E0D" w:rsidRPr="008E35E9">
        <w:rPr>
          <w:rFonts w:ascii="Times" w:hAnsi="Times" w:cs="Times New Roman"/>
          <w:lang w:val="el-GR"/>
        </w:rPr>
        <w:t>χειν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τοῖ</w:t>
      </w:r>
      <w:r w:rsidR="008E35E9" w:rsidRPr="008E35E9">
        <w:rPr>
          <w:rFonts w:ascii="Times New Roman" w:hAnsi="Times New Roman" w:cs="Times New Roman"/>
          <w:lang w:val="el-GR"/>
        </w:rPr>
        <w:t xml:space="preserve">ς </w:t>
      </w:r>
      <w:r w:rsidR="00570E0D" w:rsidRPr="008E35E9">
        <w:rPr>
          <w:rFonts w:ascii="Times" w:hAnsi="Times" w:cs="Times New Roman"/>
          <w:lang w:val="el-GR"/>
        </w:rPr>
        <w:t>αἰ</w:t>
      </w:r>
      <w:r w:rsidR="008E35E9" w:rsidRPr="008E35E9">
        <w:rPr>
          <w:rFonts w:ascii="Times" w:hAnsi="Times" w:cs="Times New Roman"/>
          <w:lang w:val="el-GR"/>
        </w:rPr>
        <w:t>σ</w:t>
      </w:r>
      <w:r w:rsidR="00570E0D" w:rsidRPr="008E35E9">
        <w:rPr>
          <w:rFonts w:ascii="Times" w:hAnsi="Times" w:cs="Times New Roman"/>
          <w:lang w:val="el-GR"/>
        </w:rPr>
        <w:t>θητηρί</w:t>
      </w:r>
      <w:r w:rsidR="00570E0D" w:rsidRPr="008E35E9">
        <w:rPr>
          <w:rFonts w:ascii="Times" w:hAnsi="Times"/>
          <w:lang w:val="el-GR"/>
        </w:rPr>
        <w:t xml:space="preserve"> </w:t>
      </w:r>
    </w:p>
    <w:p w14:paraId="6E91486B" w14:textId="0DBCE78C" w:rsidR="00570E0D" w:rsidRPr="00C631F9" w:rsidRDefault="00C631F9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4.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οι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τῶν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οιοτήτων</w:t>
      </w:r>
      <w:r w:rsidR="00570E0D" w:rsidRPr="008E35E9">
        <w:rPr>
          <w:rFonts w:ascii="Times" w:hAnsi="Times"/>
          <w:lang w:val="en-US"/>
        </w:rPr>
        <w:t xml:space="preserve">, </w:t>
      </w:r>
      <w:r w:rsidR="00570E0D" w:rsidRPr="002D7E1A">
        <w:rPr>
          <w:rFonts w:ascii="Times" w:hAnsi="Times" w:cs="Times New Roman"/>
        </w:rPr>
        <w:t>κ</w:t>
      </w:r>
      <w:r>
        <w:rPr>
          <w:rFonts w:ascii="Times" w:hAnsi="Times"/>
          <w:lang w:val="el-GR"/>
        </w:rPr>
        <w:t>αὶ</w:t>
      </w:r>
    </w:p>
    <w:p w14:paraId="5694362B" w14:textId="4154622B" w:rsidR="00570E0D" w:rsidRPr="008E35E9" w:rsidRDefault="00C631F9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5. </w:t>
      </w:r>
      <w:r w:rsidR="00570E0D" w:rsidRPr="002D7E1A">
        <w:rPr>
          <w:rFonts w:ascii="Times" w:hAnsi="Times" w:cs="Times New Roman"/>
        </w:rPr>
        <w:t>αὐτὰ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εἶναι</w:t>
      </w:r>
      <w:r w:rsidR="00570E0D" w:rsidRPr="008E35E9">
        <w:rPr>
          <w:rFonts w:ascii="Times" w:hAnsi="Times"/>
          <w:lang w:val="en-US"/>
        </w:rPr>
        <w:t xml:space="preserve"> </w:t>
      </w:r>
      <w:r w:rsidRPr="008E35E9">
        <w:rPr>
          <w:rFonts w:ascii="Times" w:hAnsi="Times"/>
          <w:lang w:val="en-US"/>
        </w:rPr>
        <w:t>{</w:t>
      </w:r>
      <w:r w:rsidR="00570E0D" w:rsidRPr="002D7E1A">
        <w:rPr>
          <w:rFonts w:ascii="Times" w:hAnsi="Times" w:cs="Times New Roman"/>
        </w:rPr>
        <w:t>τοῖ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αἰ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θη</w:t>
      </w:r>
      <w:r w:rsidRPr="008E35E9">
        <w:rPr>
          <w:rFonts w:ascii="Times" w:hAnsi="Times"/>
          <w:lang w:val="en-US"/>
        </w:rPr>
        <w:t>}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0EEEEEDC" w14:textId="32353F2F" w:rsidR="00570E0D" w:rsidRPr="008E35E9" w:rsidRDefault="00C631F9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6. {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τηρί</w:t>
      </w:r>
      <w:r w:rsidRPr="008E35E9">
        <w:rPr>
          <w:rFonts w:ascii="Times" w:hAnsi="Times"/>
          <w:lang w:val="en-US"/>
        </w:rPr>
        <w:t xml:space="preserve">} </w:t>
      </w:r>
      <w:r w:rsidR="00570E0D" w:rsidRPr="002D7E1A">
        <w:rPr>
          <w:rFonts w:ascii="Times" w:hAnsi="Times" w:cs="Times New Roman"/>
        </w:rPr>
        <w:t>ἐ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αι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θή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ει</w:t>
      </w:r>
      <w:r w:rsidR="008E35E9">
        <w:rPr>
          <w:rFonts w:ascii="Times New Roman" w:hAnsi="Times New Roman" w:cs="Times New Roman"/>
        </w:rPr>
        <w:t>ς</w:t>
      </w:r>
      <w:r w:rsidRPr="008E35E9">
        <w:rPr>
          <w:rFonts w:ascii="Times" w:hAnsi="Times" w:cs="Times New Roman"/>
          <w:lang w:val="en-US"/>
        </w:rPr>
        <w:t>,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ὥ</w:t>
      </w:r>
      <w:r w:rsidR="008E35E9">
        <w:rPr>
          <w:rFonts w:ascii="Times" w:hAnsi="Times" w:cs="Times New Roman"/>
        </w:rPr>
        <w:t>ς</w:t>
      </w:r>
      <w:r w:rsidR="008E35E9" w:rsidRPr="008E35E9">
        <w:rPr>
          <w:rFonts w:ascii="Times" w:hAnsi="Times" w:cs="Times New Roman"/>
          <w:lang w:val="en-US"/>
        </w:rPr>
        <w:t xml:space="preserve"> </w:t>
      </w:r>
    </w:p>
    <w:p w14:paraId="7F4E1C39" w14:textId="216A9385" w:rsidR="00570E0D" w:rsidRPr="008E35E9" w:rsidRDefault="00C631F9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7.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τε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</w:t>
      </w:r>
      <w:r w:rsidRPr="008E35E9">
        <w:rPr>
          <w:rFonts w:ascii="Times" w:hAnsi="Times" w:cs="Times New Roman"/>
          <w:lang w:val="en-US"/>
        </w:rPr>
        <w:t>̣</w:t>
      </w:r>
      <w:r w:rsidR="00570E0D" w:rsidRPr="002D7E1A">
        <w:rPr>
          <w:rFonts w:ascii="Times" w:hAnsi="Times" w:cs="Times New Roman"/>
        </w:rPr>
        <w:t>ὸ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κεφαλαιωδέ</w:t>
      </w:r>
      <w:r w:rsidRPr="008E35E9">
        <w:rPr>
          <w:rFonts w:ascii="Times" w:hAnsi="Times"/>
          <w:lang w:val="en-US"/>
        </w:rPr>
        <w:t>[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τ</w:t>
      </w:r>
      <w:r w:rsidRPr="008E35E9">
        <w:rPr>
          <w:rFonts w:ascii="Times" w:hAnsi="Times" w:cs="Times New Roman"/>
          <w:lang w:val="en-US"/>
        </w:rPr>
        <w:t>]</w:t>
      </w:r>
      <w:r w:rsidR="00570E0D" w:rsidRPr="002D7E1A">
        <w:rPr>
          <w:rFonts w:ascii="Times" w:hAnsi="Times" w:cs="Times New Roman"/>
        </w:rPr>
        <w:t>α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729DC0A6" w14:textId="1FE60F1D" w:rsidR="00570E0D" w:rsidRPr="008E35E9" w:rsidRDefault="00C631F9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8.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τον</w:t>
      </w:r>
      <w:r w:rsidR="00570E0D" w:rsidRPr="008E35E9">
        <w:rPr>
          <w:rFonts w:ascii="Times" w:hAnsi="Times"/>
          <w:lang w:val="en-US"/>
        </w:rPr>
        <w:t xml:space="preserve">, </w:t>
      </w:r>
      <w:r w:rsidR="00570E0D" w:rsidRPr="002D7E1A">
        <w:rPr>
          <w:rFonts w:ascii="Times" w:hAnsi="Times" w:cs="Times New Roman"/>
        </w:rPr>
        <w:t>οὐ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λέγομεν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εἶναι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τοι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28F48995" w14:textId="664B437A" w:rsidR="00570E0D" w:rsidRPr="008E35E9" w:rsidRDefault="00C631F9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9.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οῦτόν</w:t>
      </w:r>
      <w:r w:rsidRPr="008E35E9">
        <w:rPr>
          <w:rFonts w:ascii="Times" w:hAnsi="Times" w:cs="Times New Roman"/>
          <w:lang w:val="en-US"/>
        </w:rPr>
        <w:t>,</w:t>
      </w:r>
      <w:r w:rsidR="00570E0D"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l-GR"/>
        </w:rPr>
        <w:t>ὅ</w:t>
      </w:r>
      <w:r w:rsidR="00570E0D" w:rsidRPr="002D7E1A">
        <w:rPr>
          <w:rFonts w:ascii="Times" w:hAnsi="Times" w:cs="Times New Roman"/>
        </w:rPr>
        <w:t>τι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τὸ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αἰ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θητή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ρ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ι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484ED48C" w14:textId="4A85B39B" w:rsidR="00570E0D" w:rsidRPr="008E35E9" w:rsidRDefault="00C631F9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10.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ον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τ</w:t>
      </w:r>
      <w:r w:rsidRPr="008E35E9">
        <w:rPr>
          <w:rFonts w:ascii="Times" w:hAnsi="Times"/>
          <w:lang w:val="en-US"/>
        </w:rPr>
        <w:t>[</w:t>
      </w:r>
      <w:r>
        <w:rPr>
          <w:rFonts w:ascii="Times" w:hAnsi="Times"/>
        </w:rPr>
        <w:t>ὰ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πάθη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κρίνει</w:t>
      </w:r>
      <w:r w:rsidRPr="008E35E9">
        <w:rPr>
          <w:rFonts w:ascii="Times" w:hAnsi="Times"/>
          <w:lang w:val="en-US"/>
        </w:rPr>
        <w:t xml:space="preserve">]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δ</w:t>
      </w:r>
      <w:r>
        <w:rPr>
          <w:rFonts w:ascii="Times" w:hAnsi="Times" w:cs="Times New Roman"/>
          <w:lang w:val="en-US"/>
        </w:rPr>
        <w:t>̣</w:t>
      </w:r>
      <w:r w:rsidR="00570E0D" w:rsidRPr="002D7E1A">
        <w:rPr>
          <w:rFonts w:ascii="Times" w:hAnsi="Times" w:cs="Times New Roman"/>
        </w:rPr>
        <w:t>ι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133CDA46" w14:textId="31A94A88" w:rsidR="00570E0D" w:rsidRPr="008E35E9" w:rsidRDefault="00C631F9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11.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ὰ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τοῦτο</w:t>
      </w:r>
      <w:r>
        <w:rPr>
          <w:rFonts w:ascii="Times" w:hAnsi="Times" w:cs="Times New Roman"/>
          <w:lang w:val="el-GR"/>
        </w:rPr>
        <w:t>υ</w:t>
      </w:r>
      <w:r w:rsidRPr="008E35E9">
        <w:rPr>
          <w:rFonts w:ascii="Times" w:hAnsi="Times"/>
          <w:lang w:val="en-US"/>
        </w:rPr>
        <w:t xml:space="preserve"> [</w:t>
      </w:r>
      <w:r>
        <w:rPr>
          <w:rFonts w:ascii="Times" w:hAnsi="Times"/>
        </w:rPr>
        <w:t>τὰ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πάθη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τὴν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208E79FC" w14:textId="6271385C" w:rsidR="00570E0D" w:rsidRPr="008E35E9" w:rsidRDefault="00C631F9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12.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οιό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τη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τα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ατα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λαμβά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14EA8820" w14:textId="04A50250" w:rsidR="00570E0D" w:rsidRPr="008E35E9" w:rsidRDefault="00C631F9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13.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νει</w:t>
      </w:r>
      <w:r w:rsidR="00570E0D" w:rsidRPr="008E35E9">
        <w:rPr>
          <w:rFonts w:ascii="Times" w:hAnsi="Times"/>
          <w:lang w:val="en-US"/>
        </w:rPr>
        <w:t xml:space="preserve">, </w:t>
      </w:r>
      <w:r w:rsidR="00570E0D" w:rsidRPr="002D7E1A">
        <w:rPr>
          <w:rFonts w:ascii="Times" w:hAnsi="Times" w:cs="Times New Roman"/>
        </w:rPr>
        <w:t>τὰ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δὲ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αρ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ὰ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οῦτο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άν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0474E35C" w14:textId="4D7F2A72" w:rsidR="00570E0D" w:rsidRPr="008E35E9" w:rsidRDefault="00C631F9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14.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τ</w:t>
      </w:r>
      <w:r w:rsidR="00E957F2" w:rsidRPr="008E35E9">
        <w:rPr>
          <w:rFonts w:ascii="Times" w:hAnsi="Times"/>
          <w:lang w:val="en-US"/>
        </w:rPr>
        <w:t>'</w:t>
      </w:r>
      <w:r w:rsidRPr="008E35E9">
        <w:rPr>
          <w:rFonts w:ascii="Times" w:hAnsi="Times" w:cs="Times New Roman"/>
          <w:lang w:val="en-US"/>
        </w:rPr>
        <w:t xml:space="preserve"> </w:t>
      </w:r>
      <w:r w:rsidR="00E957F2">
        <w:rPr>
          <w:rFonts w:ascii="Times" w:hAnsi="Times" w:cs="Times New Roman"/>
          <w:lang w:val="el-GR"/>
        </w:rPr>
        <w:t>ἀ</w:t>
      </w:r>
      <w:r w:rsidR="00570E0D" w:rsidRPr="002D7E1A">
        <w:rPr>
          <w:rFonts w:ascii="Times" w:hAnsi="Times" w:cs="Times New Roman"/>
        </w:rPr>
        <w:t>θετέ</w:t>
      </w:r>
      <w:r w:rsidR="00E957F2"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ον</w:t>
      </w:r>
      <w:r w:rsidR="00E957F2"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. </w:t>
      </w:r>
      <w:r w:rsidR="00E957F2">
        <w:rPr>
          <w:rFonts w:ascii="Times" w:hAnsi="Times" w:cs="Times New Roman"/>
        </w:rPr>
        <w:t>Δ</w:t>
      </w:r>
      <w:r w:rsidR="00570E0D" w:rsidRPr="002D7E1A">
        <w:rPr>
          <w:rFonts w:ascii="Times" w:hAnsi="Times" w:cs="Times New Roman"/>
        </w:rPr>
        <w:t>ιὸ</w:t>
      </w:r>
      <w:r w:rsidR="00E957F2" w:rsidRPr="008E35E9">
        <w:rPr>
          <w:rFonts w:ascii="Times" w:hAnsi="Times"/>
          <w:lang w:val="en-US"/>
        </w:rPr>
        <w:t xml:space="preserve"> [</w:t>
      </w:r>
      <w:r w:rsidR="00570E0D" w:rsidRPr="002D7E1A">
        <w:rPr>
          <w:rFonts w:ascii="Times" w:hAnsi="Times" w:cs="Times New Roman"/>
        </w:rPr>
        <w:t>κ</w:t>
      </w:r>
      <w:r w:rsidR="00E957F2"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αὶ</w:t>
      </w:r>
      <w:r w:rsidR="00E957F2" w:rsidRPr="008E35E9">
        <w:rPr>
          <w:rFonts w:ascii="Times" w:hAnsi="Times"/>
          <w:lang w:val="en-US"/>
        </w:rPr>
        <w:t xml:space="preserve"> </w:t>
      </w:r>
      <w:r w:rsidR="00E957F2">
        <w:rPr>
          <w:rFonts w:ascii="Times" w:hAnsi="Times"/>
        </w:rPr>
        <w:t>τὸ</w:t>
      </w:r>
      <w:r w:rsidR="00E957F2" w:rsidRPr="008E35E9">
        <w:rPr>
          <w:rFonts w:ascii="Times" w:hAnsi="Times"/>
          <w:lang w:val="en-US"/>
        </w:rPr>
        <w:t xml:space="preserve"> </w:t>
      </w:r>
      <w:r w:rsidR="00E957F2">
        <w:rPr>
          <w:rFonts w:ascii="Times" w:hAnsi="Times"/>
        </w:rPr>
        <w:t>δὲ</w:t>
      </w:r>
      <w:r w:rsidR="00E957F2" w:rsidRPr="008E35E9">
        <w:rPr>
          <w:rFonts w:ascii="Times" w:hAnsi="Times"/>
          <w:lang w:val="en-US"/>
        </w:rPr>
        <w:t xml:space="preserve"> 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79444585" w14:textId="487298D0" w:rsidR="00E957F2" w:rsidRPr="008E35E9" w:rsidRDefault="00E957F2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15. </w:t>
      </w:r>
      <w:r>
        <w:rPr>
          <w:rFonts w:ascii="Times" w:hAnsi="Times"/>
        </w:rPr>
        <w:t>τ</w:t>
      </w:r>
      <w:r w:rsidRPr="008E35E9">
        <w:rPr>
          <w:rFonts w:ascii="Times" w:hAnsi="Times"/>
          <w:lang w:val="en-US"/>
        </w:rPr>
        <w:t>[.5]</w:t>
      </w:r>
      <w:r>
        <w:rPr>
          <w:rFonts w:ascii="Times" w:hAnsi="Times"/>
        </w:rPr>
        <w:t>νυφ</w:t>
      </w:r>
      <w:r w:rsidRPr="008E35E9">
        <w:rPr>
          <w:rFonts w:ascii="Times" w:hAnsi="Times"/>
          <w:lang w:val="en-US"/>
        </w:rPr>
        <w:t xml:space="preserve"> [.4]</w:t>
      </w:r>
      <w:r>
        <w:rPr>
          <w:rFonts w:ascii="Times" w:hAnsi="Times"/>
        </w:rPr>
        <w:t>νειτ</w:t>
      </w:r>
      <w:r w:rsidRPr="008E35E9">
        <w:rPr>
          <w:rFonts w:ascii="Times" w:hAnsi="Times"/>
          <w:lang w:val="en-US"/>
        </w:rPr>
        <w:t>[.2]</w:t>
      </w:r>
    </w:p>
    <w:p w14:paraId="78A79571" w14:textId="5DD8BD16" w:rsidR="00E957F2" w:rsidRPr="008E35E9" w:rsidRDefault="008E35E9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---</w:t>
      </w:r>
    </w:p>
    <w:p w14:paraId="726F1DA1" w14:textId="38434476" w:rsidR="00E957F2" w:rsidRPr="008E35E9" w:rsidRDefault="00E957F2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16. [.?]</w:t>
      </w:r>
      <w:r>
        <w:rPr>
          <w:rFonts w:ascii="Times" w:hAnsi="Times"/>
        </w:rPr>
        <w:t>ο</w:t>
      </w:r>
      <w:r w:rsidRPr="008E35E9">
        <w:rPr>
          <w:rFonts w:ascii="Times" w:hAnsi="Times"/>
          <w:lang w:val="en-US"/>
        </w:rPr>
        <w:t>̣</w:t>
      </w:r>
      <w:r>
        <w:rPr>
          <w:rFonts w:ascii="Times" w:hAnsi="Times"/>
        </w:rPr>
        <w:t>νολοντα</w:t>
      </w:r>
    </w:p>
    <w:p w14:paraId="7D13B39A" w14:textId="07A632BF" w:rsidR="00E957F2" w:rsidRPr="008E35E9" w:rsidRDefault="00E957F2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17. [.?]</w:t>
      </w:r>
      <w:r>
        <w:rPr>
          <w:rFonts w:ascii="Times" w:hAnsi="Times"/>
        </w:rPr>
        <w:t>ων</w:t>
      </w:r>
    </w:p>
    <w:p w14:paraId="1342E896" w14:textId="0DF56EA1" w:rsidR="00570E0D" w:rsidRPr="008E35E9" w:rsidRDefault="00E957F2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18. lost.?lin</w:t>
      </w:r>
      <w:r w:rsidR="00570E0D" w:rsidRPr="008E35E9">
        <w:rPr>
          <w:rFonts w:ascii="Times" w:hAnsi="Times"/>
          <w:lang w:val="en-US"/>
        </w:rPr>
        <w:t xml:space="preserve">  </w:t>
      </w:r>
      <w:r w:rsidR="00570E0D" w:rsidRPr="008E35E9">
        <w:rPr>
          <w:rFonts w:ascii="Times" w:hAnsi="Times"/>
          <w:sz w:val="20"/>
          <w:lang w:val="en-US"/>
        </w:rPr>
        <w:tab/>
        <w:t>10.15</w:t>
      </w:r>
    </w:p>
    <w:p w14:paraId="1BA1D488" w14:textId="77777777" w:rsidR="00E957F2" w:rsidRPr="008E35E9" w:rsidRDefault="00E957F2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2A63282B" w14:textId="77777777" w:rsidR="00E957F2" w:rsidRPr="008E35E9" w:rsidRDefault="00E957F2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21F53951" w14:textId="0B6957A0" w:rsidR="00A95E78" w:rsidRPr="007A6BBF" w:rsidRDefault="00A95E78" w:rsidP="00A95E7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PHerc. 19/968, col.13 B (fr. 7)</w:t>
      </w:r>
    </w:p>
    <w:p w14:paraId="3908CD64" w14:textId="77777777" w:rsidR="00E957F2" w:rsidRPr="008E35E9" w:rsidRDefault="00E957F2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63534EBF" w14:textId="2FCE30E2" w:rsidR="00A95E78" w:rsidRPr="008E35E9" w:rsidRDefault="00A95E78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0. lost.1lin</w:t>
      </w:r>
    </w:p>
    <w:p w14:paraId="0E00DA02" w14:textId="0380898F" w:rsidR="00A95E78" w:rsidRPr="00A95E78" w:rsidRDefault="00A95E78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 xml:space="preserve">1. </w:t>
      </w:r>
      <w:r>
        <w:rPr>
          <w:rFonts w:ascii="Times" w:hAnsi="Times"/>
          <w:lang w:val="el-GR"/>
        </w:rPr>
        <w:t>αυ</w:t>
      </w:r>
      <w:r w:rsidR="00860FEE">
        <w:rPr>
          <w:rFonts w:ascii="Times" w:hAnsi="Times"/>
          <w:lang w:val="el-GR"/>
        </w:rPr>
        <w:t>[.?]</w:t>
      </w:r>
    </w:p>
    <w:p w14:paraId="6DB2EF19" w14:textId="200990A4" w:rsidR="00A95E78" w:rsidRPr="008E35E9" w:rsidRDefault="00A95E78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2. </w:t>
      </w:r>
      <w:r w:rsidR="00860FEE" w:rsidRPr="008E35E9">
        <w:rPr>
          <w:rFonts w:ascii="Times" w:hAnsi="Times"/>
          <w:lang w:val="en-US"/>
        </w:rPr>
        <w:t>[.?]</w:t>
      </w:r>
      <w:r w:rsidR="00860FEE">
        <w:rPr>
          <w:rFonts w:ascii="Times" w:hAnsi="Times"/>
        </w:rPr>
        <w:t>ειπα</w:t>
      </w:r>
      <w:r w:rsidR="00860FEE" w:rsidRPr="008E35E9">
        <w:rPr>
          <w:rFonts w:ascii="Times" w:hAnsi="Times"/>
          <w:lang w:val="en-US"/>
        </w:rPr>
        <w:t>[.1]</w:t>
      </w:r>
      <w:r>
        <w:rPr>
          <w:rFonts w:ascii="Times" w:hAnsi="Times"/>
        </w:rPr>
        <w:t>π</w:t>
      </w:r>
      <w:r w:rsidR="00860FEE" w:rsidRPr="008E35E9">
        <w:rPr>
          <w:rFonts w:ascii="Times" w:hAnsi="Times"/>
          <w:lang w:val="en-US"/>
        </w:rPr>
        <w:t xml:space="preserve"> [.?]</w:t>
      </w:r>
    </w:p>
    <w:p w14:paraId="08E183C2" w14:textId="3BB4DE23" w:rsidR="00570E0D" w:rsidRPr="008E35E9" w:rsidRDefault="00A95E78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3. </w:t>
      </w:r>
      <w:r w:rsidR="00860FEE" w:rsidRPr="008E35E9">
        <w:rPr>
          <w:rFonts w:ascii="Times" w:hAnsi="Times"/>
          <w:lang w:val="en-US"/>
        </w:rPr>
        <w:t>[.?]</w:t>
      </w:r>
      <w:r>
        <w:rPr>
          <w:rFonts w:ascii="Times" w:hAnsi="Times"/>
        </w:rPr>
        <w:t>μεν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τὴν</w:t>
      </w:r>
      <w:r w:rsidRPr="008E35E9">
        <w:rPr>
          <w:rFonts w:ascii="Times" w:hAnsi="Times"/>
          <w:lang w:val="en-US"/>
        </w:rPr>
        <w:t xml:space="preserve"> </w:t>
      </w:r>
      <w:r w:rsidR="00860FEE" w:rsidRPr="008E35E9">
        <w:rPr>
          <w:rFonts w:ascii="Times" w:hAnsi="Times"/>
          <w:lang w:val="en-US"/>
        </w:rPr>
        <w:t>[.1]</w:t>
      </w:r>
      <w:r>
        <w:rPr>
          <w:rFonts w:ascii="Times" w:hAnsi="Times"/>
        </w:rPr>
        <w:t>ζ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1C4F5598" w14:textId="77FFAB3D" w:rsidR="00A95E78" w:rsidRPr="008E35E9" w:rsidRDefault="00A95E78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4. </w:t>
      </w:r>
      <w:r w:rsidR="00860FEE" w:rsidRPr="008E35E9">
        <w:rPr>
          <w:rFonts w:ascii="Times" w:hAnsi="Times"/>
          <w:lang w:val="en-US"/>
        </w:rPr>
        <w:t>-</w:t>
      </w:r>
      <w:r w:rsidR="00860FEE">
        <w:rPr>
          <w:rFonts w:ascii="Times" w:hAnsi="Times"/>
        </w:rPr>
        <w:t>α</w:t>
      </w:r>
      <w:r w:rsidR="00860FEE" w:rsidRPr="008E35E9">
        <w:rPr>
          <w:rFonts w:ascii="Times" w:hAnsi="Times"/>
          <w:lang w:val="en-US"/>
        </w:rPr>
        <w:t>[.1]</w:t>
      </w:r>
      <w:r>
        <w:rPr>
          <w:rFonts w:ascii="Times" w:hAnsi="Times"/>
        </w:rPr>
        <w:t>μα</w:t>
      </w:r>
      <w:r w:rsidRPr="008E35E9">
        <w:rPr>
          <w:rFonts w:ascii="Times" w:hAnsi="Times"/>
          <w:lang w:val="en-US"/>
        </w:rPr>
        <w:t xml:space="preserve"> </w:t>
      </w:r>
      <w:r w:rsidR="00860FEE" w:rsidRPr="008E35E9">
        <w:rPr>
          <w:rFonts w:ascii="Times" w:hAnsi="Times"/>
          <w:lang w:val="en-US"/>
        </w:rPr>
        <w:t>[.?] [</w:t>
      </w:r>
      <w:r>
        <w:rPr>
          <w:rFonts w:ascii="Times" w:hAnsi="Times"/>
        </w:rPr>
        <w:t>ὑπὸ</w:t>
      </w:r>
      <w:r w:rsidR="00860FEE" w:rsidRPr="008E35E9">
        <w:rPr>
          <w:rFonts w:ascii="Times" w:hAnsi="Times"/>
          <w:lang w:val="en-US"/>
        </w:rPr>
        <w:t xml:space="preserve">] </w:t>
      </w:r>
      <w:r>
        <w:rPr>
          <w:rFonts w:ascii="Times" w:hAnsi="Times"/>
        </w:rPr>
        <w:t>τῆ</w:t>
      </w:r>
      <w:r w:rsidR="008E35E9">
        <w:rPr>
          <w:rFonts w:ascii="Times" w:hAnsi="Times"/>
        </w:rPr>
        <w:t>ς</w:t>
      </w:r>
      <w:r w:rsidR="008E35E9"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ἡδον</w:t>
      </w:r>
      <w:r w:rsidR="00860FEE" w:rsidRPr="008E35E9">
        <w:rPr>
          <w:rFonts w:ascii="Times" w:hAnsi="Times"/>
          <w:lang w:val="en-US"/>
        </w:rPr>
        <w:t>[</w:t>
      </w:r>
      <w:r>
        <w:rPr>
          <w:rFonts w:ascii="Times" w:hAnsi="Times"/>
        </w:rPr>
        <w:t>ῆ</w:t>
      </w:r>
      <w:r w:rsidR="008E35E9">
        <w:rPr>
          <w:rFonts w:ascii="Times" w:hAnsi="Times"/>
        </w:rPr>
        <w:t>ς</w:t>
      </w:r>
      <w:r w:rsidR="008E35E9"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ἡ</w:t>
      </w:r>
      <w:r w:rsidR="00860FEE" w:rsidRPr="008E35E9">
        <w:rPr>
          <w:rFonts w:ascii="Times" w:hAnsi="Times"/>
          <w:lang w:val="en-US"/>
        </w:rPr>
        <w:t>]</w:t>
      </w:r>
    </w:p>
    <w:p w14:paraId="656CB07B" w14:textId="7527B29B" w:rsidR="00860FEE" w:rsidRPr="008E35E9" w:rsidRDefault="00A95E78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5. </w:t>
      </w:r>
      <w:r w:rsidR="00860FEE" w:rsidRPr="008E35E9">
        <w:rPr>
          <w:rFonts w:ascii="Times" w:hAnsi="Times"/>
          <w:lang w:val="en-US"/>
        </w:rPr>
        <w:t>-</w:t>
      </w:r>
      <w:r>
        <w:rPr>
          <w:rFonts w:ascii="Times" w:hAnsi="Times"/>
        </w:rPr>
        <w:t>δονὴ</w:t>
      </w:r>
      <w:r w:rsidR="00860FEE" w:rsidRPr="008E35E9">
        <w:rPr>
          <w:rFonts w:ascii="Times" w:hAnsi="Times"/>
          <w:lang w:val="en-US"/>
        </w:rPr>
        <w:t>&lt;</w:t>
      </w:r>
      <w:r>
        <w:rPr>
          <w:rFonts w:ascii="Times" w:hAnsi="Times"/>
        </w:rPr>
        <w:t>ν</w:t>
      </w:r>
      <w:r w:rsidR="00860FEE" w:rsidRPr="008E35E9">
        <w:rPr>
          <w:rFonts w:ascii="Times" w:hAnsi="Times"/>
          <w:lang w:val="en-US"/>
        </w:rPr>
        <w:t>&gt;</w:t>
      </w:r>
      <w:r w:rsidRPr="008E35E9">
        <w:rPr>
          <w:rFonts w:ascii="Times" w:hAnsi="Times"/>
          <w:lang w:val="en-US"/>
        </w:rPr>
        <w:t xml:space="preserve"> </w:t>
      </w:r>
      <w:r w:rsidR="00860FEE" w:rsidRPr="008E35E9">
        <w:rPr>
          <w:rFonts w:ascii="Times" w:hAnsi="Times"/>
          <w:lang w:val="en-US"/>
        </w:rPr>
        <w:t>[</w:t>
      </w:r>
      <w:r>
        <w:rPr>
          <w:rFonts w:ascii="Times" w:hAnsi="Times"/>
        </w:rPr>
        <w:t>λα</w:t>
      </w:r>
      <w:r w:rsidR="00860FEE" w:rsidRPr="008E35E9">
        <w:rPr>
          <w:rFonts w:ascii="Times" w:hAnsi="Times"/>
          <w:lang w:val="en-US"/>
        </w:rPr>
        <w:t>]</w:t>
      </w:r>
      <w:r>
        <w:rPr>
          <w:rFonts w:ascii="Times" w:hAnsi="Times"/>
        </w:rPr>
        <w:t>μβάνε</w:t>
      </w:r>
      <w:r w:rsidR="008E35E9">
        <w:rPr>
          <w:rFonts w:ascii="Times" w:hAnsi="Times"/>
        </w:rPr>
        <w:t>σ</w:t>
      </w:r>
      <w:r>
        <w:rPr>
          <w:rFonts w:ascii="Times" w:hAnsi="Times"/>
        </w:rPr>
        <w:t>θαι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νο</w:t>
      </w:r>
      <w:r w:rsidR="00860FEE" w:rsidRPr="008E35E9">
        <w:rPr>
          <w:rFonts w:ascii="Times" w:hAnsi="Times"/>
          <w:lang w:val="en-US"/>
        </w:rPr>
        <w:t>[</w:t>
      </w:r>
      <w:r>
        <w:rPr>
          <w:rFonts w:ascii="Times" w:hAnsi="Times"/>
        </w:rPr>
        <w:t>μ</w:t>
      </w:r>
      <w:r w:rsidR="00860FEE" w:rsidRPr="008E35E9">
        <w:rPr>
          <w:rFonts w:ascii="Times" w:hAnsi="Times"/>
          <w:lang w:val="en-US"/>
        </w:rPr>
        <w:t>]</w:t>
      </w:r>
    </w:p>
    <w:p w14:paraId="6800DF55" w14:textId="4CBC4663" w:rsidR="00860FEE" w:rsidRPr="008E35E9" w:rsidRDefault="00860FE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6. -</w:t>
      </w:r>
      <w:r w:rsidR="00A95E78">
        <w:rPr>
          <w:rFonts w:ascii="Times" w:hAnsi="Times"/>
        </w:rPr>
        <w:t>ί</w:t>
      </w:r>
      <w:r>
        <w:rPr>
          <w:rFonts w:ascii="Times" w:hAnsi="Times"/>
        </w:rPr>
        <w:t>ζει</w:t>
      </w:r>
      <w:r w:rsidRPr="008E35E9">
        <w:rPr>
          <w:rFonts w:ascii="Times" w:hAnsi="Times"/>
          <w:lang w:val="en-US"/>
        </w:rPr>
        <w:t xml:space="preserve">, </w:t>
      </w:r>
      <w:r>
        <w:rPr>
          <w:rFonts w:ascii="Times" w:hAnsi="Times"/>
        </w:rPr>
        <w:t>δ</w:t>
      </w:r>
      <w:r w:rsidRPr="008E35E9">
        <w:rPr>
          <w:rFonts w:ascii="Times" w:hAnsi="Times"/>
          <w:lang w:val="en-US"/>
        </w:rPr>
        <w:t>[</w:t>
      </w:r>
      <w:r>
        <w:rPr>
          <w:rFonts w:ascii="Times" w:hAnsi="Times"/>
        </w:rPr>
        <w:t>ι</w:t>
      </w:r>
      <w:r w:rsidRPr="008E35E9">
        <w:rPr>
          <w:rFonts w:ascii="Times" w:hAnsi="Times"/>
          <w:lang w:val="en-US"/>
        </w:rPr>
        <w:t>]</w:t>
      </w:r>
      <w:r>
        <w:rPr>
          <w:rFonts w:ascii="Times" w:hAnsi="Times"/>
        </w:rPr>
        <w:t>όπε</w:t>
      </w:r>
      <w:r w:rsidRPr="008E35E9">
        <w:rPr>
          <w:rFonts w:ascii="Times" w:hAnsi="Times"/>
          <w:lang w:val="en-US"/>
        </w:rPr>
        <w:t>[</w:t>
      </w:r>
      <w:r>
        <w:rPr>
          <w:rFonts w:ascii="Times" w:hAnsi="Times"/>
        </w:rPr>
        <w:t>ρ</w:t>
      </w:r>
      <w:r w:rsidRPr="008E35E9">
        <w:rPr>
          <w:rFonts w:ascii="Times" w:hAnsi="Times"/>
          <w:lang w:val="en-US"/>
        </w:rPr>
        <w:t xml:space="preserve">] </w:t>
      </w:r>
      <w:r>
        <w:rPr>
          <w:rFonts w:ascii="Times" w:hAnsi="Times"/>
        </w:rPr>
        <w:t>οὐδὲν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διαφ</w:t>
      </w:r>
      <w:r w:rsidRPr="008E35E9">
        <w:rPr>
          <w:rFonts w:ascii="Times" w:hAnsi="Times"/>
          <w:lang w:val="en-US"/>
        </w:rPr>
        <w:t>[</w:t>
      </w:r>
      <w:r>
        <w:rPr>
          <w:rFonts w:ascii="Times" w:hAnsi="Times"/>
        </w:rPr>
        <w:t>έρο</w:t>
      </w:r>
      <w:r w:rsidRPr="008E35E9">
        <w:rPr>
          <w:rFonts w:ascii="Times" w:hAnsi="Times"/>
          <w:lang w:val="en-US"/>
        </w:rPr>
        <w:t>]</w:t>
      </w:r>
    </w:p>
    <w:p w14:paraId="79462E90" w14:textId="56256043" w:rsidR="00A95E78" w:rsidRPr="008E35E9" w:rsidRDefault="00860FE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7. -</w:t>
      </w:r>
      <w:r>
        <w:rPr>
          <w:rFonts w:ascii="Times" w:hAnsi="Times"/>
        </w:rPr>
        <w:t>ν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τη</w:t>
      </w:r>
      <w:r w:rsidRPr="008E35E9">
        <w:rPr>
          <w:rFonts w:ascii="Times" w:hAnsi="Times"/>
          <w:lang w:val="en-US"/>
        </w:rPr>
        <w:t xml:space="preserve">[.3] </w:t>
      </w:r>
      <w:r>
        <w:rPr>
          <w:rFonts w:ascii="Times" w:hAnsi="Times"/>
        </w:rPr>
        <w:t>οὐ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τὴν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ἡδονὴν</w:t>
      </w:r>
      <w:r w:rsidRPr="008E35E9">
        <w:rPr>
          <w:rFonts w:ascii="Times" w:hAnsi="Times"/>
          <w:lang w:val="en-US"/>
        </w:rPr>
        <w:t xml:space="preserve"> [.2] </w:t>
      </w:r>
      <w:r w:rsidR="00A95E78" w:rsidRPr="008E35E9">
        <w:rPr>
          <w:rFonts w:ascii="Times" w:hAnsi="Times"/>
          <w:lang w:val="en-US"/>
        </w:rPr>
        <w:t xml:space="preserve"> </w:t>
      </w:r>
    </w:p>
    <w:p w14:paraId="15E39802" w14:textId="76125698" w:rsidR="00860FEE" w:rsidRPr="008E35E9" w:rsidRDefault="00860FE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8. [.1] </w:t>
      </w:r>
      <w:r>
        <w:rPr>
          <w:rFonts w:ascii="Times" w:hAnsi="Times"/>
        </w:rPr>
        <w:t>τοῦ</w:t>
      </w:r>
      <w:r w:rsidRPr="008E35E9">
        <w:rPr>
          <w:rFonts w:ascii="Times" w:hAnsi="Times"/>
          <w:lang w:val="en-US"/>
        </w:rPr>
        <w:t xml:space="preserve"> [.2]</w:t>
      </w:r>
      <w:r>
        <w:rPr>
          <w:rFonts w:ascii="Times" w:hAnsi="Times"/>
        </w:rPr>
        <w:t>θαιτο</w:t>
      </w:r>
      <w:r w:rsidRPr="008E35E9">
        <w:rPr>
          <w:rFonts w:ascii="Times" w:hAnsi="Times"/>
          <w:lang w:val="en-US"/>
        </w:rPr>
        <w:t>[.?]</w:t>
      </w:r>
    </w:p>
    <w:p w14:paraId="5B3948F7" w14:textId="38910BF1" w:rsidR="00860FEE" w:rsidRPr="008E35E9" w:rsidRDefault="00860FE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9. lost.?lin </w:t>
      </w:r>
    </w:p>
    <w:p w14:paraId="08D8998E" w14:textId="77777777" w:rsidR="00860FEE" w:rsidRPr="008E35E9" w:rsidRDefault="00860FEE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7F069574" w14:textId="77777777" w:rsidR="00BE72A9" w:rsidRPr="008E35E9" w:rsidRDefault="00BE72A9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38B376D8" w14:textId="553748F4" w:rsidR="00BE72A9" w:rsidRPr="007A6BBF" w:rsidRDefault="00BE72A9" w:rsidP="00BE72A9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PHerc. 19/968, col.14 A = col. 11 Scott</w:t>
      </w:r>
    </w:p>
    <w:p w14:paraId="3C4B882A" w14:textId="77777777" w:rsidR="00BE72A9" w:rsidRPr="008E35E9" w:rsidRDefault="00BE72A9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4E8864F8" w14:textId="3566F081" w:rsidR="00570E0D" w:rsidRPr="008E35E9" w:rsidRDefault="00BE72A9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0. [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ε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61966079" w14:textId="023581D3" w:rsidR="00570E0D" w:rsidRPr="008E35E9" w:rsidRDefault="00BE72A9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1. </w:t>
      </w:r>
      <w:r w:rsidR="00570E0D" w:rsidRPr="008E35E9">
        <w:rPr>
          <w:rFonts w:ascii="Times" w:hAnsi="Times"/>
          <w:lang w:val="en-US"/>
        </w:rPr>
        <w:t>-</w:t>
      </w:r>
      <w:r>
        <w:rPr>
          <w:rFonts w:ascii="Times" w:hAnsi="Times" w:cs="Times New Roman"/>
        </w:rPr>
        <w:t>ρ</w:t>
      </w:r>
      <w:r>
        <w:rPr>
          <w:rFonts w:ascii="Times" w:hAnsi="Times" w:cs="Times New Roman"/>
          <w:lang w:val="el-GR"/>
        </w:rPr>
        <w:t>ὶ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 w:cs="Times New Roman"/>
          <w:lang w:val="el-GR"/>
        </w:rPr>
        <w:t>ἑ</w:t>
      </w:r>
      <w:r>
        <w:rPr>
          <w:rFonts w:ascii="Times" w:hAnsi="Times" w:cs="Times New Roman"/>
          <w:lang w:val="en-US"/>
        </w:rPr>
        <w:t>̣</w:t>
      </w:r>
      <w:r w:rsidR="00570E0D" w:rsidRPr="002D7E1A">
        <w:rPr>
          <w:rFonts w:ascii="Times" w:hAnsi="Times" w:cs="Times New Roman"/>
        </w:rPr>
        <w:t>α</w:t>
      </w:r>
      <w:r>
        <w:rPr>
          <w:rFonts w:ascii="Times" w:hAnsi="Times" w:cs="Times New Roman"/>
        </w:rPr>
        <w:t>υ</w:t>
      </w:r>
      <w:r w:rsidR="00570E0D" w:rsidRPr="002D7E1A">
        <w:rPr>
          <w:rFonts w:ascii="Times" w:hAnsi="Times" w:cs="Times New Roman"/>
        </w:rPr>
        <w:t>τὰ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αθῶν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κρ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ί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60FFEEC0" w14:textId="37CDF0EE" w:rsidR="00570E0D" w:rsidRPr="008E35E9" w:rsidRDefault="00BE72A9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2. </w:t>
      </w:r>
      <w:r w:rsidR="00570E0D" w:rsidRPr="008E35E9">
        <w:rPr>
          <w:rFonts w:ascii="Times" w:hAnsi="Times"/>
          <w:lang w:val="en-US"/>
        </w:rPr>
        <w:t>-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ιν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μ</w:t>
      </w:r>
      <w:r w:rsidRPr="008E35E9">
        <w:rPr>
          <w:rFonts w:ascii="Times" w:hAnsi="Times" w:cs="Times New Roman"/>
          <w:lang w:val="en-US"/>
        </w:rPr>
        <w:t>̣</w:t>
      </w:r>
      <w:r w:rsidR="00570E0D" w:rsidRPr="002D7E1A">
        <w:rPr>
          <w:rFonts w:ascii="Times" w:hAnsi="Times" w:cs="Times New Roman"/>
        </w:rPr>
        <w:t>ὴ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ρο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φέρ</w:t>
      </w:r>
      <w:r w:rsidRPr="008E35E9">
        <w:rPr>
          <w:rFonts w:ascii="Times" w:hAnsi="Times" w:cs="Times New Roman"/>
          <w:lang w:val="en-US"/>
        </w:rPr>
        <w:t>̣</w:t>
      </w:r>
      <w:r w:rsidR="00570E0D" w:rsidRPr="002D7E1A">
        <w:rPr>
          <w:rFonts w:ascii="Times" w:hAnsi="Times" w:cs="Times New Roman"/>
        </w:rPr>
        <w:t>ε</w:t>
      </w:r>
      <w:r w:rsidRPr="008E35E9">
        <w:rPr>
          <w:rFonts w:ascii="Times" w:hAnsi="Times" w:cs="Times New Roman"/>
          <w:lang w:val="en-US"/>
        </w:rPr>
        <w:t>̣</w:t>
      </w:r>
      <w:r>
        <w:rPr>
          <w:rFonts w:ascii="Times" w:hAnsi="Times" w:cs="Times New Roman"/>
          <w:lang w:val="en-US"/>
        </w:rPr>
        <w:t>[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θαι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55773210" w14:textId="47BF6C73" w:rsidR="00570E0D" w:rsidRPr="008E35E9" w:rsidRDefault="00BE72A9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3. </w:t>
      </w:r>
      <w:r w:rsidR="00570E0D" w:rsidRPr="002D7E1A">
        <w:rPr>
          <w:rFonts w:ascii="Times" w:hAnsi="Times" w:cs="Times New Roman"/>
        </w:rPr>
        <w:t>διὰ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</w:t>
      </w:r>
      <w:r w:rsidRPr="008E35E9">
        <w:rPr>
          <w:rFonts w:ascii="Times" w:hAnsi="Times" w:cs="Times New Roman"/>
          <w:lang w:val="en-US"/>
        </w:rPr>
        <w:t>̣</w:t>
      </w:r>
      <w:r w:rsidR="00570E0D" w:rsidRPr="002D7E1A">
        <w:rPr>
          <w:rFonts w:ascii="Times" w:hAnsi="Times" w:cs="Times New Roman"/>
        </w:rPr>
        <w:t>ὸ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μηδεμίαν</w:t>
      </w:r>
      <w:r w:rsidRPr="008E35E9">
        <w:rPr>
          <w:rFonts w:ascii="Times" w:hAnsi="Times"/>
          <w:lang w:val="en-US"/>
        </w:rPr>
        <w:t xml:space="preserve"> [</w:t>
      </w:r>
      <w:r>
        <w:rPr>
          <w:rFonts w:ascii="Times" w:hAnsi="Times"/>
          <w:lang w:val="el-GR"/>
        </w:rPr>
        <w:t>ἅ</w:t>
      </w:r>
      <w:r w:rsidRPr="008E35E9">
        <w:rPr>
          <w:rFonts w:ascii="Times" w:hAnsi="Times"/>
          <w:lang w:val="en-US"/>
        </w:rPr>
        <w:t>]</w:t>
      </w:r>
      <w:r>
        <w:rPr>
          <w:rFonts w:ascii="Times" w:hAnsi="Times"/>
        </w:rPr>
        <w:t>π</w:t>
      </w:r>
      <w:r w:rsidRPr="008E35E9">
        <w:rPr>
          <w:rFonts w:ascii="Times" w:hAnsi="Times"/>
          <w:lang w:val="en-US"/>
        </w:rPr>
        <w:t>̣</w:t>
      </w:r>
      <w:r>
        <w:rPr>
          <w:rFonts w:ascii="Times" w:hAnsi="Times"/>
        </w:rPr>
        <w:t>τε</w:t>
      </w:r>
      <w:r w:rsidRPr="008E35E9">
        <w:rPr>
          <w:rFonts w:ascii="Times" w:hAnsi="Times"/>
          <w:lang w:val="en-US"/>
        </w:rPr>
        <w:t>̣</w:t>
      </w:r>
      <w:r w:rsidR="008E35E9">
        <w:rPr>
          <w:rFonts w:ascii="Times" w:hAnsi="Times"/>
        </w:rPr>
        <w:t>ς</w:t>
      </w:r>
      <w:r w:rsidR="008E35E9" w:rsidRPr="008E35E9">
        <w:rPr>
          <w:rFonts w:ascii="Times" w:hAnsi="Times"/>
          <w:lang w:val="en-US"/>
        </w:rPr>
        <w:t xml:space="preserve"> </w:t>
      </w:r>
    </w:p>
    <w:p w14:paraId="58C86262" w14:textId="494B4A22" w:rsidR="00570E0D" w:rsidRPr="008E35E9" w:rsidRDefault="00BE72A9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4. </w:t>
      </w:r>
      <w:r w:rsidR="00050A18">
        <w:rPr>
          <w:rFonts w:ascii="Times" w:hAnsi="Times"/>
          <w:lang w:val="en-US"/>
        </w:rPr>
        <w:t>-</w:t>
      </w:r>
      <w:r w:rsidR="00050A18">
        <w:rPr>
          <w:rFonts w:ascii="Times" w:hAnsi="Times"/>
          <w:lang w:val="el-GR"/>
        </w:rPr>
        <w:t xml:space="preserve">θαι καὶ θιγγάνειν </w:t>
      </w:r>
      <w:r w:rsidR="00570E0D" w:rsidRPr="002D7E1A">
        <w:rPr>
          <w:rFonts w:ascii="Times" w:hAnsi="Times" w:cs="Times New Roman"/>
        </w:rPr>
        <w:t>τῶν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1A7329E3" w14:textId="080FE841" w:rsidR="00570E0D" w:rsidRPr="008E35E9" w:rsidRDefault="00050A18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5.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αθῶν·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ὡ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γὰρ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ἡμῶν</w:t>
      </w:r>
      <w:r w:rsidR="00570E0D" w:rsidRPr="008E35E9">
        <w:rPr>
          <w:rFonts w:ascii="Times" w:hAnsi="Times"/>
          <w:lang w:val="en-US"/>
        </w:rPr>
        <w:t xml:space="preserve">,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4F1AAC9A" w14:textId="1B45B33B" w:rsidR="00570E0D" w:rsidRPr="008E35E9" w:rsidRDefault="00050A18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6. </w:t>
      </w:r>
      <w:r w:rsidR="00570E0D" w:rsidRPr="002D7E1A">
        <w:rPr>
          <w:rFonts w:ascii="Times" w:hAnsi="Times" w:cs="Times New Roman"/>
        </w:rPr>
        <w:t>ὅταν</w:t>
      </w:r>
      <w:r w:rsidR="00570E0D" w:rsidRPr="008E35E9">
        <w:rPr>
          <w:rFonts w:ascii="Times" w:hAnsi="Times"/>
          <w:lang w:val="en-US"/>
        </w:rPr>
        <w:t xml:space="preserve"> </w:t>
      </w:r>
      <w:r>
        <w:rPr>
          <w:rFonts w:ascii="Times" w:hAnsi="Times" w:cs="Times New Roman"/>
        </w:rPr>
        <w:t>ὑ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ο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τῶν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αἰ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θητη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4D5C6031" w14:textId="26915F15" w:rsidR="00570E0D" w:rsidRPr="008E35E9" w:rsidRDefault="00050A18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7.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ρίων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τὰ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άθη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κρίνε</w:t>
      </w:r>
      <w:r w:rsidR="008E35E9">
        <w:rPr>
          <w:rFonts w:ascii="Times" w:hAnsi="Times" w:cs="Times New Roman"/>
        </w:rPr>
        <w:t>ς</w:t>
      </w:r>
      <w:r w:rsidR="008E35E9" w:rsidRPr="008E35E9">
        <w:rPr>
          <w:rFonts w:ascii="Times" w:hAnsi="Times" w:cs="Times New Roman"/>
          <w:lang w:val="en-US"/>
        </w:rPr>
        <w:t xml:space="preserve"> 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6BE3263E" w14:textId="59E14D2F" w:rsidR="00570E0D" w:rsidRPr="008E35E9" w:rsidRDefault="00050A18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8.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θαι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νομίζωμεν</w:t>
      </w:r>
      <w:r w:rsidR="00570E0D" w:rsidRPr="008E35E9">
        <w:rPr>
          <w:rFonts w:ascii="Times" w:hAnsi="Times"/>
          <w:lang w:val="en-US"/>
        </w:rPr>
        <w:t xml:space="preserve">, </w:t>
      </w:r>
      <w:r w:rsidR="00570E0D" w:rsidRPr="002D7E1A">
        <w:rPr>
          <w:rFonts w:ascii="Times" w:hAnsi="Times" w:cs="Times New Roman"/>
        </w:rPr>
        <w:t>ἔξω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043F0EB0" w14:textId="1447BC50" w:rsidR="00570E0D" w:rsidRPr="008E35E9" w:rsidRDefault="00050A18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9. </w:t>
      </w:r>
      <w:r w:rsidR="00570E0D" w:rsidRPr="002D7E1A">
        <w:rPr>
          <w:rFonts w:ascii="Times" w:hAnsi="Times" w:cs="Times New Roman"/>
        </w:rPr>
        <w:t>τε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αὐτὰ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φα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κ</w:t>
      </w:r>
      <w:r>
        <w:rPr>
          <w:rFonts w:ascii="Times" w:hAnsi="Times" w:cs="Times New Roman"/>
          <w:lang w:val="en-US"/>
        </w:rPr>
        <w:t>̣</w:t>
      </w:r>
      <w:r w:rsidR="00570E0D" w:rsidRPr="002D7E1A">
        <w:rPr>
          <w:rFonts w:ascii="Times" w:hAnsi="Times" w:cs="Times New Roman"/>
        </w:rPr>
        <w:t>όντων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ὑ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02233AA7" w14:textId="46D323B7" w:rsidR="00570E0D" w:rsidRPr="008E35E9" w:rsidRDefault="00050A18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10.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ο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ί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τειν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l-GR"/>
        </w:rPr>
        <w:t>κα</w:t>
      </w:r>
      <w:r w:rsidRPr="008E35E9">
        <w:rPr>
          <w:rFonts w:ascii="Times" w:hAnsi="Times"/>
          <w:lang w:val="en-US"/>
        </w:rPr>
        <w:t>[</w:t>
      </w:r>
      <w:r>
        <w:rPr>
          <w:rFonts w:ascii="Times" w:hAnsi="Times"/>
        </w:rPr>
        <w:t>ὶ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εἴ</w:t>
      </w:r>
      <w:r w:rsidR="008E35E9">
        <w:rPr>
          <w:rFonts w:ascii="Times" w:hAnsi="Times"/>
        </w:rPr>
        <w:t>σ</w:t>
      </w:r>
      <w:r w:rsidRPr="008E35E9">
        <w:rPr>
          <w:rFonts w:ascii="Times" w:hAnsi="Times"/>
          <w:lang w:val="en-US"/>
        </w:rPr>
        <w:t>]</w:t>
      </w:r>
      <w:r>
        <w:rPr>
          <w:rFonts w:ascii="Times" w:hAnsi="Times"/>
        </w:rPr>
        <w:t>ω</w:t>
      </w:r>
      <w:r w:rsidR="00570E0D" w:rsidRPr="008E35E9">
        <w:rPr>
          <w:rFonts w:ascii="Times" w:hAnsi="Times"/>
          <w:lang w:val="en-US"/>
        </w:rPr>
        <w:t xml:space="preserve">  </w:t>
      </w:r>
      <w:r w:rsidR="00570E0D" w:rsidRPr="008E35E9">
        <w:rPr>
          <w:rFonts w:ascii="Times" w:hAnsi="Times"/>
          <w:sz w:val="20"/>
          <w:lang w:val="en-US"/>
        </w:rPr>
        <w:tab/>
        <w:t>11.10</w:t>
      </w:r>
    </w:p>
    <w:p w14:paraId="212CB0C8" w14:textId="4ACA35E1" w:rsidR="00050A18" w:rsidRPr="008E35E9" w:rsidRDefault="00050A18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11. </w:t>
      </w:r>
      <w:r>
        <w:rPr>
          <w:rFonts w:ascii="Times" w:hAnsi="Times"/>
        </w:rPr>
        <w:t>τι</w:t>
      </w:r>
      <w:r w:rsidRPr="008E35E9">
        <w:rPr>
          <w:rFonts w:ascii="Times" w:hAnsi="Times"/>
          <w:lang w:val="en-US"/>
        </w:rPr>
        <w:t xml:space="preserve"> [.3]</w:t>
      </w:r>
      <w:r>
        <w:rPr>
          <w:rFonts w:ascii="Times" w:hAnsi="Times"/>
        </w:rPr>
        <w:t>αγα</w:t>
      </w:r>
      <w:r w:rsidR="008E35E9">
        <w:rPr>
          <w:rFonts w:ascii="Times" w:hAnsi="Times"/>
        </w:rPr>
        <w:t>ς</w:t>
      </w:r>
      <w:r w:rsidR="008E35E9"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ἐ</w:t>
      </w:r>
      <w:r w:rsidRPr="008E35E9">
        <w:rPr>
          <w:rFonts w:ascii="Times" w:hAnsi="Times"/>
          <w:lang w:val="en-US"/>
        </w:rPr>
        <w:t>̣</w:t>
      </w:r>
      <w:r>
        <w:rPr>
          <w:rFonts w:ascii="Times" w:hAnsi="Times"/>
        </w:rPr>
        <w:t>π</w:t>
      </w:r>
      <w:r w:rsidRPr="008E35E9">
        <w:rPr>
          <w:rFonts w:ascii="Times" w:hAnsi="Times"/>
          <w:lang w:val="en-US"/>
        </w:rPr>
        <w:t>̣[</w:t>
      </w:r>
      <w:r>
        <w:rPr>
          <w:rFonts w:ascii="Times" w:hAnsi="Times"/>
        </w:rPr>
        <w:t>ὶ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πάθη</w:t>
      </w:r>
      <w:r w:rsidRPr="008E35E9">
        <w:rPr>
          <w:rFonts w:ascii="Times" w:hAnsi="Times"/>
          <w:lang w:val="en-US"/>
        </w:rPr>
        <w:t xml:space="preserve">] </w:t>
      </w:r>
    </w:p>
    <w:p w14:paraId="045C75F6" w14:textId="1929E0E4" w:rsidR="00570E0D" w:rsidRPr="008E35E9" w:rsidRDefault="00050A18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12. </w:t>
      </w:r>
      <w:r>
        <w:rPr>
          <w:rFonts w:ascii="Times" w:hAnsi="Times"/>
        </w:rPr>
        <w:t>τὴ</w:t>
      </w:r>
      <w:r w:rsidRPr="008E35E9">
        <w:rPr>
          <w:rFonts w:ascii="Times" w:hAnsi="Times"/>
          <w:lang w:val="en-US"/>
        </w:rPr>
        <w:t>̣[</w:t>
      </w:r>
      <w:r>
        <w:rPr>
          <w:rFonts w:ascii="Times" w:hAnsi="Times"/>
        </w:rPr>
        <w:t>ν</w:t>
      </w:r>
      <w:r w:rsidRPr="008E35E9">
        <w:rPr>
          <w:rFonts w:ascii="Times" w:hAnsi="Times"/>
          <w:lang w:val="en-US"/>
        </w:rPr>
        <w:t xml:space="preserve">] </w:t>
      </w:r>
      <w:r w:rsidR="00570E0D" w:rsidRPr="002D7E1A">
        <w:rPr>
          <w:rFonts w:ascii="Times" w:hAnsi="Times" w:cs="Times New Roman"/>
        </w:rPr>
        <w:t>αἴ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θη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ιν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γίνε</w:t>
      </w:r>
      <w:r w:rsidRPr="008E35E9">
        <w:rPr>
          <w:rFonts w:ascii="Times" w:hAnsi="Times"/>
          <w:lang w:val="en-US"/>
        </w:rPr>
        <w:t>[</w:t>
      </w:r>
      <w:r w:rsidR="008E35E9">
        <w:rPr>
          <w:rFonts w:ascii="Times" w:hAnsi="Times" w:cs="Times New Roman"/>
        </w:rPr>
        <w:t>σ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6A26004F" w14:textId="593F33A6" w:rsidR="00570E0D" w:rsidRPr="008E35E9" w:rsidRDefault="00050A18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13.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θαι</w:t>
      </w:r>
      <w:r w:rsidR="00570E0D" w:rsidRPr="008E35E9">
        <w:rPr>
          <w:rFonts w:ascii="Times" w:hAnsi="Times"/>
          <w:lang w:val="en-US"/>
        </w:rPr>
        <w:t xml:space="preserve">, </w:t>
      </w:r>
      <w:r w:rsidR="00570E0D" w:rsidRPr="002D7E1A">
        <w:rPr>
          <w:rFonts w:ascii="Times" w:hAnsi="Times" w:cs="Times New Roman"/>
        </w:rPr>
        <w:t>καθά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ερ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ἐ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χ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υλὸ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ν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1566E57A" w14:textId="3E762F70" w:rsidR="00050A18" w:rsidRPr="008E35E9" w:rsidRDefault="00050A18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14.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ὀ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μ</w:t>
      </w:r>
      <w:r>
        <w:rPr>
          <w:rFonts w:ascii="Times" w:hAnsi="Times" w:cs="Times New Roman"/>
          <w:lang w:val="el-GR"/>
        </w:rPr>
        <w:t>ή</w:t>
      </w:r>
      <w:r w:rsidR="00570E0D" w:rsidRPr="002D7E1A">
        <w:rPr>
          <w:rFonts w:ascii="Times" w:hAnsi="Times" w:cs="Times New Roman"/>
        </w:rPr>
        <w:t>ν</w:t>
      </w:r>
      <w:r w:rsidRPr="008E35E9">
        <w:rPr>
          <w:rFonts w:ascii="Times" w:hAnsi="Times" w:cs="Times New Roman"/>
          <w:lang w:val="en-US"/>
        </w:rPr>
        <w:t>,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τα</w:t>
      </w:r>
      <w:r>
        <w:rPr>
          <w:rFonts w:ascii="Times" w:hAnsi="Times" w:cs="Times New Roman"/>
        </w:rPr>
        <w:t>ῦ</w:t>
      </w:r>
      <w:r w:rsidR="00570E0D" w:rsidRPr="002D7E1A">
        <w:rPr>
          <w:rFonts w:ascii="Times" w:hAnsi="Times" w:cs="Times New Roman"/>
        </w:rPr>
        <w:t>τ</w:t>
      </w:r>
      <w:r>
        <w:rPr>
          <w:rFonts w:ascii="Times" w:hAnsi="Times" w:cs="Times New Roman"/>
        </w:rPr>
        <w:t>α</w:t>
      </w:r>
      <w:r w:rsidRPr="008E35E9">
        <w:rPr>
          <w:rFonts w:ascii="Times" w:hAnsi="Times" w:cs="Times New Roman"/>
          <w:lang w:val="en-US"/>
        </w:rPr>
        <w:t xml:space="preserve"> </w:t>
      </w:r>
      <w:r>
        <w:rPr>
          <w:rFonts w:ascii="Times" w:hAnsi="Times" w:cs="Times New Roman"/>
        </w:rPr>
        <w:t>λέ</w:t>
      </w:r>
      <w:r w:rsidRPr="008E35E9">
        <w:rPr>
          <w:rFonts w:ascii="Times" w:hAnsi="Times"/>
          <w:lang w:val="en-US"/>
        </w:rPr>
        <w:t xml:space="preserve"> </w:t>
      </w:r>
    </w:p>
    <w:p w14:paraId="2E4462E3" w14:textId="3501E9A6" w:rsidR="00050A18" w:rsidRPr="008E35E9" w:rsidRDefault="00050A18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15. [-</w:t>
      </w:r>
      <w:r>
        <w:rPr>
          <w:rFonts w:ascii="Times" w:hAnsi="Times"/>
        </w:rPr>
        <w:t>γου</w:t>
      </w:r>
      <w:r w:rsidR="008E35E9">
        <w:rPr>
          <w:rFonts w:ascii="Times" w:hAnsi="Times"/>
        </w:rPr>
        <w:t>σ</w:t>
      </w:r>
      <w:r>
        <w:rPr>
          <w:rFonts w:ascii="Times" w:hAnsi="Times"/>
        </w:rPr>
        <w:t>ιν</w:t>
      </w:r>
      <w:r w:rsidRPr="008E35E9">
        <w:rPr>
          <w:rFonts w:ascii="Times" w:hAnsi="Times"/>
          <w:lang w:val="en-US"/>
        </w:rPr>
        <w:t>] [.3]</w:t>
      </w:r>
      <w:r>
        <w:rPr>
          <w:rFonts w:ascii="Times" w:hAnsi="Times"/>
        </w:rPr>
        <w:t>τα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με</w:t>
      </w:r>
      <w:r w:rsidRPr="008E35E9">
        <w:rPr>
          <w:rFonts w:ascii="Times" w:hAnsi="Times"/>
          <w:lang w:val="en-US"/>
        </w:rPr>
        <w:t>[.?]</w:t>
      </w:r>
    </w:p>
    <w:p w14:paraId="5B9FF6B7" w14:textId="1438F65D" w:rsidR="00050A18" w:rsidRPr="008E35E9" w:rsidRDefault="00050A18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16. lost.?lin</w:t>
      </w:r>
    </w:p>
    <w:p w14:paraId="62B45D56" w14:textId="77777777" w:rsidR="00050A18" w:rsidRPr="008E35E9" w:rsidRDefault="00570E0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  </w:t>
      </w:r>
    </w:p>
    <w:p w14:paraId="50BDA54D" w14:textId="77777777" w:rsidR="00050A18" w:rsidRPr="008E35E9" w:rsidRDefault="00050A18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167B545D" w14:textId="02CCA822" w:rsidR="00050A18" w:rsidRPr="007A6BBF" w:rsidRDefault="00050A18" w:rsidP="00050A1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PHerc. 19/968, col.14 B (fr. 8)</w:t>
      </w:r>
    </w:p>
    <w:p w14:paraId="04B03D0E" w14:textId="4ABBC177" w:rsidR="00570E0D" w:rsidRPr="008E35E9" w:rsidRDefault="00570E0D" w:rsidP="00570E0D">
      <w:pPr>
        <w:tabs>
          <w:tab w:val="right" w:pos="9360"/>
        </w:tabs>
        <w:rPr>
          <w:rFonts w:ascii="Times" w:hAnsi="Times"/>
          <w:sz w:val="20"/>
          <w:lang w:val="en-US"/>
        </w:rPr>
      </w:pPr>
    </w:p>
    <w:p w14:paraId="1FF9D1C4" w14:textId="34F480B3" w:rsidR="00050A18" w:rsidRPr="008E35E9" w:rsidRDefault="00050A18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0. lost.?lin</w:t>
      </w:r>
    </w:p>
    <w:p w14:paraId="4DF11662" w14:textId="71019370" w:rsidR="00050A18" w:rsidRPr="008E35E9" w:rsidRDefault="00050A18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1. </w:t>
      </w:r>
      <w:r>
        <w:rPr>
          <w:rFonts w:ascii="Times" w:hAnsi="Times"/>
        </w:rPr>
        <w:t>τὸ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γεν</w:t>
      </w:r>
      <w:r w:rsidRPr="008E35E9">
        <w:rPr>
          <w:rFonts w:ascii="Times" w:hAnsi="Times"/>
          <w:lang w:val="en-US"/>
        </w:rPr>
        <w:t>[</w:t>
      </w:r>
      <w:r>
        <w:rPr>
          <w:rFonts w:ascii="Times" w:hAnsi="Times"/>
        </w:rPr>
        <w:t>έ</w:t>
      </w:r>
      <w:r w:rsidR="008E35E9">
        <w:rPr>
          <w:rFonts w:ascii="Times" w:hAnsi="Times"/>
        </w:rPr>
        <w:t>σ</w:t>
      </w:r>
      <w:r>
        <w:rPr>
          <w:rFonts w:ascii="Times" w:hAnsi="Times"/>
        </w:rPr>
        <w:t>θαι</w:t>
      </w:r>
      <w:r w:rsidRPr="008E35E9">
        <w:rPr>
          <w:rFonts w:ascii="Times" w:hAnsi="Times"/>
          <w:lang w:val="en-US"/>
        </w:rPr>
        <w:t>] [.</w:t>
      </w:r>
      <w:r>
        <w:rPr>
          <w:rFonts w:ascii="Times" w:hAnsi="Times"/>
          <w:lang w:val="en-US"/>
        </w:rPr>
        <w:t>?</w:t>
      </w:r>
      <w:r w:rsidRPr="008E35E9">
        <w:rPr>
          <w:rFonts w:ascii="Times" w:hAnsi="Times"/>
          <w:lang w:val="en-US"/>
        </w:rPr>
        <w:t>]</w:t>
      </w:r>
    </w:p>
    <w:p w14:paraId="6F5F176F" w14:textId="775A4A6B" w:rsidR="00050A18" w:rsidRPr="00050A18" w:rsidRDefault="00050A18" w:rsidP="00570E0D">
      <w:pPr>
        <w:tabs>
          <w:tab w:val="right" w:pos="9360"/>
        </w:tabs>
        <w:rPr>
          <w:rFonts w:ascii="Times" w:hAnsi="Times" w:cs="Times New Roman"/>
          <w:lang w:val="el-GR"/>
        </w:rPr>
      </w:pPr>
      <w:r>
        <w:rPr>
          <w:rFonts w:ascii="Times" w:hAnsi="Times" w:cs="Times New Roman"/>
          <w:lang w:val="el-GR"/>
        </w:rPr>
        <w:t>2. [.?]θ[.?]</w:t>
      </w:r>
    </w:p>
    <w:p w14:paraId="03CBB381" w14:textId="6E5AB344" w:rsidR="007421D3" w:rsidRPr="008E35E9" w:rsidRDefault="00050A18" w:rsidP="00570E0D">
      <w:pPr>
        <w:tabs>
          <w:tab w:val="right" w:pos="9360"/>
        </w:tabs>
        <w:rPr>
          <w:rFonts w:ascii="Times" w:hAnsi="Times" w:cs="Times New Roman"/>
          <w:lang w:val="en-US"/>
        </w:rPr>
      </w:pPr>
      <w:r w:rsidRPr="008E35E9">
        <w:rPr>
          <w:rFonts w:ascii="Times" w:hAnsi="Times" w:cs="Times New Roman"/>
          <w:lang w:val="en-US"/>
        </w:rPr>
        <w:t>3.</w:t>
      </w:r>
      <w:r w:rsidR="007421D3" w:rsidRPr="008E35E9">
        <w:rPr>
          <w:rFonts w:ascii="Times" w:hAnsi="Times" w:cs="Times New Roman"/>
          <w:lang w:val="en-US"/>
        </w:rPr>
        <w:t xml:space="preserve"> [.2]</w:t>
      </w:r>
      <w:r w:rsidR="007421D3">
        <w:rPr>
          <w:rFonts w:ascii="Times" w:hAnsi="Times" w:cs="Times New Roman"/>
        </w:rPr>
        <w:t>εῖ</w:t>
      </w:r>
      <w:r w:rsidR="008E35E9">
        <w:rPr>
          <w:rFonts w:ascii="Times" w:hAnsi="Times" w:cs="Times New Roman"/>
        </w:rPr>
        <w:t>σ</w:t>
      </w:r>
      <w:r w:rsidR="007421D3">
        <w:rPr>
          <w:rFonts w:ascii="Times" w:hAnsi="Times" w:cs="Times New Roman"/>
        </w:rPr>
        <w:t>θαι</w:t>
      </w:r>
      <w:r w:rsidR="007421D3" w:rsidRPr="008E35E9">
        <w:rPr>
          <w:rFonts w:ascii="Times" w:hAnsi="Times" w:cs="Times New Roman"/>
          <w:lang w:val="en-US"/>
        </w:rPr>
        <w:t xml:space="preserve"> </w:t>
      </w:r>
      <w:r w:rsidR="007421D3">
        <w:rPr>
          <w:rFonts w:ascii="Times" w:hAnsi="Times" w:cs="Times New Roman"/>
        </w:rPr>
        <w:t>πλὴν</w:t>
      </w:r>
      <w:r w:rsidR="007421D3" w:rsidRPr="008E35E9">
        <w:rPr>
          <w:rFonts w:ascii="Times" w:hAnsi="Times" w:cs="Times New Roman"/>
          <w:lang w:val="en-US"/>
        </w:rPr>
        <w:t xml:space="preserve"> </w:t>
      </w:r>
      <w:r w:rsidR="007421D3">
        <w:rPr>
          <w:rFonts w:ascii="Times" w:hAnsi="Times" w:cs="Times New Roman"/>
        </w:rPr>
        <w:t>π</w:t>
      </w:r>
      <w:r w:rsidR="007421D3" w:rsidRPr="008E35E9">
        <w:rPr>
          <w:rFonts w:ascii="Times" w:hAnsi="Times" w:cs="Times New Roman"/>
          <w:lang w:val="en-US"/>
        </w:rPr>
        <w:t>[.2]</w:t>
      </w:r>
    </w:p>
    <w:p w14:paraId="493B2E8D" w14:textId="72332107" w:rsidR="007421D3" w:rsidRPr="008E35E9" w:rsidRDefault="007421D3" w:rsidP="00570E0D">
      <w:pPr>
        <w:tabs>
          <w:tab w:val="right" w:pos="9360"/>
        </w:tabs>
        <w:rPr>
          <w:rFonts w:ascii="Times" w:hAnsi="Times" w:cs="Times New Roman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4. [.?] </w:t>
      </w:r>
      <w:r>
        <w:rPr>
          <w:rFonts w:ascii="Times" w:hAnsi="Times" w:cs="Times New Roman"/>
        </w:rPr>
        <w:t>οὕτω</w:t>
      </w:r>
      <w:r w:rsidR="008E35E9">
        <w:rPr>
          <w:rFonts w:ascii="Times" w:hAnsi="Times" w:cs="Times New Roman"/>
        </w:rPr>
        <w:t>ς</w:t>
      </w:r>
      <w:r w:rsidR="008E35E9" w:rsidRPr="008E35E9">
        <w:rPr>
          <w:rFonts w:ascii="Times" w:hAnsi="Times" w:cs="Times New Roman"/>
          <w:lang w:val="en-US"/>
        </w:rPr>
        <w:t xml:space="preserve"> </w:t>
      </w:r>
      <w:r w:rsidRPr="008E35E9">
        <w:rPr>
          <w:rFonts w:ascii="Times" w:hAnsi="Times" w:cs="Times New Roman"/>
          <w:lang w:val="en-US"/>
        </w:rPr>
        <w:t>[.?]</w:t>
      </w:r>
    </w:p>
    <w:p w14:paraId="029DF56E" w14:textId="5FC6FAFB" w:rsidR="007421D3" w:rsidRPr="007421D3" w:rsidRDefault="007421D3" w:rsidP="00570E0D">
      <w:pPr>
        <w:tabs>
          <w:tab w:val="right" w:pos="9360"/>
        </w:tabs>
        <w:rPr>
          <w:rFonts w:ascii="Times" w:hAnsi="Times" w:cs="Times New Roman"/>
          <w:lang w:val="en-US"/>
        </w:rPr>
      </w:pPr>
      <w:r w:rsidRPr="008E35E9">
        <w:rPr>
          <w:rFonts w:ascii="Times" w:hAnsi="Times" w:cs="Times New Roman"/>
          <w:lang w:val="en-US"/>
        </w:rPr>
        <w:t>5. [.3]</w:t>
      </w:r>
      <w:r>
        <w:rPr>
          <w:rFonts w:ascii="Times" w:hAnsi="Times" w:cs="Times New Roman"/>
          <w:lang w:val="el-GR"/>
        </w:rPr>
        <w:t>ε̣ τὰ πάθη κα[ταλή]</w:t>
      </w:r>
      <w:r w:rsidRPr="008E35E9">
        <w:rPr>
          <w:rFonts w:ascii="Times" w:hAnsi="Times" w:cs="Times New Roman"/>
          <w:lang w:val="en-US"/>
        </w:rPr>
        <w:t xml:space="preserve"> </w:t>
      </w:r>
    </w:p>
    <w:p w14:paraId="4EC35D04" w14:textId="0D9655D3" w:rsidR="00D34295" w:rsidRPr="008E35E9" w:rsidRDefault="00D34295" w:rsidP="00570E0D">
      <w:pPr>
        <w:tabs>
          <w:tab w:val="right" w:pos="9360"/>
        </w:tabs>
        <w:rPr>
          <w:rFonts w:ascii="Times" w:hAnsi="Times" w:cs="Times New Roman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6. </w:t>
      </w:r>
      <w:r>
        <w:rPr>
          <w:rFonts w:ascii="Times" w:hAnsi="Times" w:cs="Times New Roman"/>
        </w:rPr>
        <w:t>ψει</w:t>
      </w:r>
      <w:r w:rsidR="008E35E9">
        <w:rPr>
          <w:rFonts w:ascii="Times" w:hAnsi="Times" w:cs="Times New Roman"/>
        </w:rPr>
        <w:t>ς</w:t>
      </w:r>
      <w:r w:rsidR="008E35E9" w:rsidRPr="008E35E9">
        <w:rPr>
          <w:rFonts w:ascii="Times" w:hAnsi="Times" w:cs="Times New Roman"/>
          <w:lang w:val="en-US"/>
        </w:rPr>
        <w:t xml:space="preserve"> </w:t>
      </w:r>
      <w:r>
        <w:rPr>
          <w:rFonts w:ascii="Times" w:hAnsi="Times" w:cs="Times New Roman"/>
        </w:rPr>
        <w:t>ἑαυτῶν</w:t>
      </w:r>
      <w:r w:rsidRPr="008E35E9">
        <w:rPr>
          <w:rFonts w:ascii="Times" w:hAnsi="Times" w:cs="Times New Roman"/>
          <w:lang w:val="en-US"/>
        </w:rPr>
        <w:t xml:space="preserve"> </w:t>
      </w:r>
      <w:r>
        <w:rPr>
          <w:rFonts w:ascii="Times" w:hAnsi="Times" w:cs="Times New Roman"/>
        </w:rPr>
        <w:t>εἶνα</w:t>
      </w:r>
      <w:r w:rsidRPr="008E35E9">
        <w:rPr>
          <w:rFonts w:ascii="Times" w:hAnsi="Times" w:cs="Times New Roman"/>
          <w:lang w:val="en-US"/>
        </w:rPr>
        <w:t>[</w:t>
      </w:r>
      <w:r>
        <w:rPr>
          <w:rFonts w:ascii="Times" w:hAnsi="Times" w:cs="Times New Roman"/>
        </w:rPr>
        <w:t>ι</w:t>
      </w:r>
      <w:r w:rsidRPr="008E35E9">
        <w:rPr>
          <w:rFonts w:ascii="Times" w:hAnsi="Times" w:cs="Times New Roman"/>
          <w:lang w:val="en-US"/>
        </w:rPr>
        <w:t>]</w:t>
      </w:r>
    </w:p>
    <w:p w14:paraId="2864B0DF" w14:textId="0B0E3D22" w:rsidR="00D34295" w:rsidRPr="008E35E9" w:rsidRDefault="00D34295" w:rsidP="00570E0D">
      <w:pPr>
        <w:tabs>
          <w:tab w:val="right" w:pos="9360"/>
        </w:tabs>
        <w:rPr>
          <w:rFonts w:ascii="Times" w:hAnsi="Times" w:cs="Times New Roman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7. </w:t>
      </w:r>
      <w:r>
        <w:rPr>
          <w:rFonts w:ascii="Times" w:hAnsi="Times" w:cs="Times New Roman"/>
        </w:rPr>
        <w:t>πρὸ</w:t>
      </w:r>
      <w:r w:rsidR="008E35E9">
        <w:rPr>
          <w:rFonts w:ascii="Times" w:hAnsi="Times" w:cs="Times New Roman"/>
        </w:rPr>
        <w:t>ς</w:t>
      </w:r>
      <w:r w:rsidR="008E35E9" w:rsidRPr="008E35E9">
        <w:rPr>
          <w:rFonts w:ascii="Times" w:hAnsi="Times" w:cs="Times New Roman"/>
          <w:lang w:val="en-US"/>
        </w:rPr>
        <w:t xml:space="preserve"> </w:t>
      </w:r>
      <w:r>
        <w:rPr>
          <w:rFonts w:ascii="Times" w:hAnsi="Times" w:cs="Times New Roman"/>
        </w:rPr>
        <w:t>τὸ</w:t>
      </w:r>
      <w:r w:rsidRPr="008E35E9">
        <w:rPr>
          <w:rFonts w:ascii="Times" w:hAnsi="Times" w:cs="Times New Roman"/>
          <w:lang w:val="en-US"/>
        </w:rPr>
        <w:t xml:space="preserve"> </w:t>
      </w:r>
      <w:r>
        <w:rPr>
          <w:rFonts w:ascii="Times" w:hAnsi="Times" w:cs="Times New Roman"/>
        </w:rPr>
        <w:t>γενέ</w:t>
      </w:r>
      <w:r w:rsidR="008E35E9">
        <w:rPr>
          <w:rFonts w:ascii="Times" w:hAnsi="Times" w:cs="Times New Roman"/>
        </w:rPr>
        <w:t>σ</w:t>
      </w:r>
      <w:r>
        <w:rPr>
          <w:rFonts w:ascii="Times" w:hAnsi="Times" w:cs="Times New Roman"/>
        </w:rPr>
        <w:t>θα</w:t>
      </w:r>
      <w:r w:rsidRPr="008E35E9">
        <w:rPr>
          <w:rFonts w:ascii="Times" w:hAnsi="Times" w:cs="Times New Roman"/>
          <w:lang w:val="en-US"/>
        </w:rPr>
        <w:t>[</w:t>
      </w:r>
      <w:r>
        <w:rPr>
          <w:rFonts w:ascii="Times" w:hAnsi="Times" w:cs="Times New Roman"/>
        </w:rPr>
        <w:t>ι</w:t>
      </w:r>
      <w:r w:rsidRPr="008E35E9">
        <w:rPr>
          <w:rFonts w:ascii="Times" w:hAnsi="Times" w:cs="Times New Roman"/>
          <w:lang w:val="en-US"/>
        </w:rPr>
        <w:t>]</w:t>
      </w:r>
    </w:p>
    <w:p w14:paraId="4AC2E8AB" w14:textId="56D57739" w:rsidR="00D34295" w:rsidRPr="008E35E9" w:rsidRDefault="00D34295" w:rsidP="00570E0D">
      <w:pPr>
        <w:tabs>
          <w:tab w:val="right" w:pos="9360"/>
        </w:tabs>
        <w:rPr>
          <w:rFonts w:ascii="Times" w:hAnsi="Times" w:cs="Times New Roman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8. </w:t>
      </w:r>
      <w:r>
        <w:rPr>
          <w:rFonts w:ascii="Times" w:hAnsi="Times" w:cs="Times New Roman"/>
        </w:rPr>
        <w:t>ἐπαι</w:t>
      </w:r>
      <w:r w:rsidR="008E35E9">
        <w:rPr>
          <w:rFonts w:ascii="Times" w:hAnsi="Times" w:cs="Times New Roman"/>
        </w:rPr>
        <w:t>σ</w:t>
      </w:r>
      <w:r>
        <w:rPr>
          <w:rFonts w:ascii="Times" w:hAnsi="Times" w:cs="Times New Roman"/>
        </w:rPr>
        <w:t>θή</w:t>
      </w:r>
      <w:r w:rsidR="008E35E9">
        <w:rPr>
          <w:rFonts w:ascii="Times" w:hAnsi="Times" w:cs="Times New Roman"/>
        </w:rPr>
        <w:t>σ</w:t>
      </w:r>
      <w:r>
        <w:rPr>
          <w:rFonts w:ascii="Times" w:hAnsi="Times" w:cs="Times New Roman"/>
        </w:rPr>
        <w:t>ει</w:t>
      </w:r>
      <w:r w:rsidRPr="008E35E9">
        <w:rPr>
          <w:rFonts w:ascii="Times" w:hAnsi="Times" w:cs="Times New Roman"/>
          <w:lang w:val="en-US"/>
        </w:rPr>
        <w:t xml:space="preserve"> </w:t>
      </w:r>
      <w:r>
        <w:rPr>
          <w:rFonts w:ascii="Times" w:hAnsi="Times" w:cs="Times New Roman"/>
        </w:rPr>
        <w:t>καὶ</w:t>
      </w:r>
      <w:r w:rsidRPr="008E35E9">
        <w:rPr>
          <w:rFonts w:ascii="Times" w:hAnsi="Times" w:cs="Times New Roman"/>
          <w:lang w:val="en-US"/>
        </w:rPr>
        <w:t xml:space="preserve"> </w:t>
      </w:r>
      <w:r>
        <w:rPr>
          <w:rFonts w:ascii="Times" w:hAnsi="Times" w:cs="Times New Roman"/>
        </w:rPr>
        <w:t>κα</w:t>
      </w:r>
      <w:r w:rsidRPr="008E35E9">
        <w:rPr>
          <w:rFonts w:ascii="Times" w:hAnsi="Times" w:cs="Times New Roman"/>
          <w:lang w:val="en-US"/>
        </w:rPr>
        <w:t>[</w:t>
      </w:r>
      <w:r>
        <w:rPr>
          <w:rFonts w:ascii="Times" w:hAnsi="Times" w:cs="Times New Roman"/>
        </w:rPr>
        <w:t>τα</w:t>
      </w:r>
      <w:r w:rsidRPr="008E35E9">
        <w:rPr>
          <w:rFonts w:ascii="Times" w:hAnsi="Times" w:cs="Times New Roman"/>
          <w:lang w:val="en-US"/>
        </w:rPr>
        <w:t>]</w:t>
      </w:r>
    </w:p>
    <w:p w14:paraId="5473245A" w14:textId="317BE9C5" w:rsidR="00D34295" w:rsidRPr="008E35E9" w:rsidRDefault="00D34295" w:rsidP="00570E0D">
      <w:pPr>
        <w:tabs>
          <w:tab w:val="right" w:pos="9360"/>
        </w:tabs>
        <w:rPr>
          <w:rFonts w:ascii="Times" w:hAnsi="Times" w:cs="Times New Roman"/>
          <w:lang w:val="en-US"/>
        </w:rPr>
      </w:pPr>
      <w:r w:rsidRPr="008E35E9">
        <w:rPr>
          <w:rFonts w:ascii="Times" w:hAnsi="Times" w:cs="Times New Roman"/>
          <w:lang w:val="en-US"/>
        </w:rPr>
        <w:t>9. -</w:t>
      </w:r>
      <w:r>
        <w:rPr>
          <w:rFonts w:ascii="Times" w:hAnsi="Times" w:cs="Times New Roman"/>
        </w:rPr>
        <w:t>λήψει</w:t>
      </w:r>
      <w:r w:rsidRPr="008E35E9">
        <w:rPr>
          <w:rFonts w:ascii="Times" w:hAnsi="Times" w:cs="Times New Roman"/>
          <w:lang w:val="en-US"/>
        </w:rPr>
        <w:t xml:space="preserve"> </w:t>
      </w:r>
      <w:r>
        <w:rPr>
          <w:rFonts w:ascii="Times" w:hAnsi="Times" w:cs="Times New Roman"/>
        </w:rPr>
        <w:t>τὸ</w:t>
      </w:r>
      <w:r w:rsidRPr="008E35E9">
        <w:rPr>
          <w:rFonts w:ascii="Times" w:hAnsi="Times" w:cs="Times New Roman"/>
          <w:lang w:val="en-US"/>
        </w:rPr>
        <w:t xml:space="preserve"> </w:t>
      </w:r>
      <w:r>
        <w:rPr>
          <w:rFonts w:ascii="Times" w:hAnsi="Times" w:cs="Times New Roman"/>
        </w:rPr>
        <w:t>αἰ</w:t>
      </w:r>
      <w:r w:rsidR="008E35E9">
        <w:rPr>
          <w:rFonts w:ascii="Times" w:hAnsi="Times" w:cs="Times New Roman"/>
        </w:rPr>
        <w:t>σ</w:t>
      </w:r>
      <w:r>
        <w:rPr>
          <w:rFonts w:ascii="Times" w:hAnsi="Times" w:cs="Times New Roman"/>
        </w:rPr>
        <w:t>θη</w:t>
      </w:r>
      <w:r w:rsidRPr="008E35E9">
        <w:rPr>
          <w:rFonts w:ascii="Times" w:hAnsi="Times" w:cs="Times New Roman"/>
          <w:lang w:val="en-US"/>
        </w:rPr>
        <w:t>[</w:t>
      </w:r>
      <w:r>
        <w:rPr>
          <w:rFonts w:ascii="Times" w:hAnsi="Times" w:cs="Times New Roman"/>
        </w:rPr>
        <w:t>τήριον</w:t>
      </w:r>
      <w:r w:rsidRPr="008E35E9">
        <w:rPr>
          <w:rFonts w:ascii="Times" w:hAnsi="Times" w:cs="Times New Roman"/>
          <w:lang w:val="en-US"/>
        </w:rPr>
        <w:t>]</w:t>
      </w:r>
    </w:p>
    <w:p w14:paraId="3E564204" w14:textId="6DBC348A" w:rsidR="00D34295" w:rsidRPr="008E35E9" w:rsidRDefault="00D34295" w:rsidP="00570E0D">
      <w:pPr>
        <w:tabs>
          <w:tab w:val="right" w:pos="9360"/>
        </w:tabs>
        <w:rPr>
          <w:rFonts w:ascii="Times" w:hAnsi="Times" w:cs="Times New Roman"/>
          <w:lang w:val="en-US"/>
        </w:rPr>
      </w:pPr>
      <w:r w:rsidRPr="008E35E9">
        <w:rPr>
          <w:rFonts w:ascii="Times" w:hAnsi="Times" w:cs="Times New Roman"/>
          <w:lang w:val="en-US"/>
        </w:rPr>
        <w:t>10. [.?]</w:t>
      </w:r>
      <w:r>
        <w:rPr>
          <w:rFonts w:ascii="Times" w:hAnsi="Times" w:cs="Times New Roman"/>
        </w:rPr>
        <w:t>α</w:t>
      </w:r>
      <w:r w:rsidR="008E35E9">
        <w:rPr>
          <w:rFonts w:ascii="Times" w:hAnsi="Times" w:cs="Times New Roman"/>
        </w:rPr>
        <w:t>σ</w:t>
      </w:r>
    </w:p>
    <w:p w14:paraId="4E2CF4A6" w14:textId="6D0EE6FE" w:rsidR="00D34295" w:rsidRPr="008E35E9" w:rsidRDefault="00D34295" w:rsidP="00570E0D">
      <w:pPr>
        <w:tabs>
          <w:tab w:val="right" w:pos="9360"/>
        </w:tabs>
        <w:rPr>
          <w:rFonts w:ascii="Times" w:hAnsi="Times" w:cs="Times New Roman"/>
          <w:lang w:val="en-US"/>
        </w:rPr>
      </w:pPr>
      <w:r w:rsidRPr="008E35E9">
        <w:rPr>
          <w:rFonts w:ascii="Times" w:hAnsi="Times" w:cs="Times New Roman"/>
          <w:lang w:val="en-US"/>
        </w:rPr>
        <w:t>11. [.?]</w:t>
      </w:r>
      <w:r>
        <w:rPr>
          <w:rFonts w:ascii="Times" w:hAnsi="Times" w:cs="Times New Roman"/>
        </w:rPr>
        <w:t>ν</w:t>
      </w:r>
      <w:r w:rsidRPr="008E35E9">
        <w:rPr>
          <w:rFonts w:ascii="Times" w:hAnsi="Times" w:cs="Times New Roman"/>
          <w:lang w:val="en-US"/>
        </w:rPr>
        <w:t xml:space="preserve"> </w:t>
      </w:r>
      <w:r>
        <w:rPr>
          <w:rFonts w:ascii="Times" w:hAnsi="Times" w:cs="Times New Roman"/>
        </w:rPr>
        <w:t>εἶνα</w:t>
      </w:r>
      <w:r w:rsidRPr="008E35E9">
        <w:rPr>
          <w:rFonts w:ascii="Times" w:hAnsi="Times" w:cs="Times New Roman"/>
          <w:lang w:val="en-US"/>
        </w:rPr>
        <w:t>[</w:t>
      </w:r>
      <w:r>
        <w:rPr>
          <w:rFonts w:ascii="Times" w:hAnsi="Times" w:cs="Times New Roman"/>
        </w:rPr>
        <w:t>ι</w:t>
      </w:r>
      <w:r w:rsidRPr="008E35E9">
        <w:rPr>
          <w:rFonts w:ascii="Times" w:hAnsi="Times" w:cs="Times New Roman"/>
          <w:lang w:val="en-US"/>
        </w:rPr>
        <w:t>] [.?]</w:t>
      </w:r>
    </w:p>
    <w:p w14:paraId="0E80F25D" w14:textId="6FC08260" w:rsidR="00D34295" w:rsidRPr="00D34295" w:rsidRDefault="00D34295" w:rsidP="00570E0D">
      <w:pPr>
        <w:tabs>
          <w:tab w:val="right" w:pos="9360"/>
        </w:tabs>
        <w:rPr>
          <w:rFonts w:ascii="Times" w:hAnsi="Times" w:cs="Times New Roman"/>
          <w:lang w:val="en-US"/>
        </w:rPr>
      </w:pPr>
      <w:r w:rsidRPr="008E35E9">
        <w:rPr>
          <w:rFonts w:ascii="Times" w:hAnsi="Times" w:cs="Times New Roman"/>
          <w:lang w:val="en-US"/>
        </w:rPr>
        <w:t>12. lost.?lin</w:t>
      </w:r>
    </w:p>
    <w:p w14:paraId="60E262D9" w14:textId="77777777" w:rsidR="00D34295" w:rsidRPr="008E35E9" w:rsidRDefault="00D34295" w:rsidP="00570E0D">
      <w:pPr>
        <w:tabs>
          <w:tab w:val="right" w:pos="9360"/>
        </w:tabs>
        <w:rPr>
          <w:rFonts w:ascii="Times" w:hAnsi="Times" w:cs="Times New Roman"/>
          <w:lang w:val="en-US"/>
        </w:rPr>
      </w:pPr>
    </w:p>
    <w:p w14:paraId="5EF1EFBD" w14:textId="77777777" w:rsidR="00D34295" w:rsidRPr="008E35E9" w:rsidRDefault="00D34295" w:rsidP="00570E0D">
      <w:pPr>
        <w:tabs>
          <w:tab w:val="right" w:pos="9360"/>
        </w:tabs>
        <w:rPr>
          <w:rFonts w:ascii="Times" w:hAnsi="Times" w:cs="Times New Roman"/>
          <w:lang w:val="en-US"/>
        </w:rPr>
      </w:pPr>
    </w:p>
    <w:p w14:paraId="1143B4D2" w14:textId="30310280" w:rsidR="00D34295" w:rsidRPr="007A6BBF" w:rsidRDefault="00D34295" w:rsidP="00D34295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PHerc. 19/968, col.15 A = col. 12 Scott</w:t>
      </w:r>
    </w:p>
    <w:p w14:paraId="67F70063" w14:textId="77777777" w:rsidR="00D34295" w:rsidRPr="008E35E9" w:rsidRDefault="00D34295" w:rsidP="00570E0D">
      <w:pPr>
        <w:tabs>
          <w:tab w:val="right" w:pos="9360"/>
        </w:tabs>
        <w:rPr>
          <w:rFonts w:ascii="Times" w:hAnsi="Times" w:cs="Times New Roman"/>
          <w:lang w:val="en-US"/>
        </w:rPr>
      </w:pPr>
    </w:p>
    <w:p w14:paraId="7823055E" w14:textId="2795A123" w:rsidR="00570E0D" w:rsidRPr="008E35E9" w:rsidRDefault="00D34295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1. </w:t>
      </w:r>
      <w:r w:rsidR="00570E0D" w:rsidRPr="002D7E1A">
        <w:rPr>
          <w:rFonts w:ascii="Times" w:hAnsi="Times" w:cs="Times New Roman"/>
        </w:rPr>
        <w:t>τὴν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ὄψι</w:t>
      </w:r>
      <w:r w:rsidRPr="008E35E9">
        <w:rPr>
          <w:rFonts w:ascii="Times" w:hAnsi="Times" w:cs="Times New Roman"/>
          <w:lang w:val="en-US"/>
        </w:rPr>
        <w:t>[</w:t>
      </w:r>
      <w:r w:rsidR="00570E0D" w:rsidRPr="002D7E1A">
        <w:rPr>
          <w:rFonts w:ascii="Times" w:hAnsi="Times" w:cs="Times New Roman"/>
        </w:rPr>
        <w:t>ν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, </w:t>
      </w:r>
      <w:r w:rsidR="00570E0D" w:rsidRPr="002D7E1A">
        <w:rPr>
          <w:rFonts w:ascii="Times" w:hAnsi="Times" w:cs="Times New Roman"/>
        </w:rPr>
        <w:t>ἀλλὰ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τοῦ</w:t>
      </w:r>
      <w:r w:rsidR="00570E0D" w:rsidRPr="008E35E9">
        <w:rPr>
          <w:rFonts w:ascii="Times" w:hAnsi="Times"/>
          <w:lang w:val="en-US"/>
        </w:rPr>
        <w:t xml:space="preserve"> 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7291EBB2" w14:textId="02881F55" w:rsidR="00570E0D" w:rsidRPr="008E35E9" w:rsidRDefault="00D34295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2. </w:t>
      </w:r>
      <w:r w:rsidR="00570E0D" w:rsidRPr="002D7E1A">
        <w:rPr>
          <w:rFonts w:ascii="Times" w:hAnsi="Times" w:cs="Times New Roman"/>
        </w:rPr>
        <w:t>ὁρᾶν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ἐ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/>
        </w:rPr>
        <w:t>π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αι</w:t>
      </w:r>
      <w:r w:rsidR="008E35E9">
        <w:rPr>
          <w:rFonts w:ascii="Times" w:hAnsi="Times" w:cs="Times New Roman"/>
        </w:rPr>
        <w:t>σ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θ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άνε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θαι</w:t>
      </w:r>
      <w:r w:rsidRPr="008E35E9">
        <w:rPr>
          <w:rFonts w:ascii="Times" w:hAnsi="Times" w:cs="Times New Roman"/>
          <w:lang w:val="en-US"/>
        </w:rPr>
        <w:t>,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630BF1F0" w14:textId="7DE07FAD" w:rsidR="00570E0D" w:rsidRPr="008E35E9" w:rsidRDefault="00D34295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3.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αρα</w:t>
      </w:r>
      <w:r w:rsidRPr="008E35E9">
        <w:rPr>
          <w:rFonts w:ascii="Times" w:hAnsi="Times"/>
          <w:lang w:val="en-US"/>
        </w:rPr>
        <w:t>[</w:t>
      </w:r>
      <w:r>
        <w:rPr>
          <w:rFonts w:ascii="Times" w:hAnsi="Times"/>
          <w:lang w:val="el-GR"/>
        </w:rPr>
        <w:t>πλ</w:t>
      </w:r>
      <w:r w:rsidRPr="008E35E9">
        <w:rPr>
          <w:rFonts w:ascii="Times" w:hAnsi="Times"/>
          <w:lang w:val="en-US"/>
        </w:rPr>
        <w:t>]</w:t>
      </w:r>
      <w:r>
        <w:rPr>
          <w:rFonts w:ascii="Times" w:hAnsi="Times"/>
        </w:rPr>
        <w:t>η</w:t>
      </w:r>
      <w:r w:rsidRPr="008E35E9">
        <w:rPr>
          <w:rFonts w:ascii="Times" w:hAnsi="Times"/>
          <w:lang w:val="en-US"/>
        </w:rPr>
        <w:t>̣[</w:t>
      </w:r>
      <w:r w:rsidR="008E35E9">
        <w:rPr>
          <w:rFonts w:ascii="Times" w:hAnsi="Times"/>
        </w:rPr>
        <w:t>σ</w:t>
      </w:r>
      <w:r>
        <w:rPr>
          <w:rFonts w:ascii="Times" w:hAnsi="Times"/>
        </w:rPr>
        <w:t>ίω</w:t>
      </w:r>
      <w:r w:rsidRPr="008E35E9">
        <w:rPr>
          <w:rFonts w:ascii="Times" w:hAnsi="Times"/>
          <w:lang w:val="en-US"/>
        </w:rPr>
        <w:t>]</w:t>
      </w:r>
      <w:r w:rsidR="008E35E9">
        <w:rPr>
          <w:rFonts w:ascii="Times" w:hAnsi="Times"/>
        </w:rPr>
        <w:t>ς</w:t>
      </w:r>
      <w:r w:rsidR="008E35E9"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δ</w:t>
      </w:r>
      <w:r w:rsidRPr="008E35E9">
        <w:rPr>
          <w:rFonts w:ascii="Times" w:hAnsi="Times"/>
          <w:lang w:val="en-US"/>
        </w:rPr>
        <w:t xml:space="preserve">' </w:t>
      </w:r>
      <w:r w:rsidR="00570E0D" w:rsidRPr="002D7E1A">
        <w:rPr>
          <w:rFonts w:ascii="Times" w:hAnsi="Times" w:cs="Times New Roman"/>
        </w:rPr>
        <w:t>οὐδ</w:t>
      </w:r>
      <w:r w:rsidR="00570E0D" w:rsidRPr="008E35E9">
        <w:rPr>
          <w:rFonts w:ascii="Times" w:hAnsi="Times"/>
          <w:lang w:val="en-US"/>
        </w:rPr>
        <w:t xml:space="preserve">' </w:t>
      </w:r>
      <w:r w:rsidR="00F60011" w:rsidRPr="00565AC5">
        <w:rPr>
          <w:rFonts w:ascii="Mongolian Baiti" w:hAnsi="Mongolian Baiti" w:cs="Mongolian Baiti"/>
        </w:rPr>
        <w:t>〚</w:t>
      </w:r>
      <w:r w:rsidR="00F60011">
        <w:rPr>
          <w:rFonts w:ascii="KadmosU" w:hAnsi="KadmosU" w:hint="cs"/>
        </w:rPr>
        <w:t>ε</w:t>
      </w:r>
      <w:r w:rsidR="008E35E9">
        <w:rPr>
          <w:rFonts w:ascii="KadmosU" w:hAnsi="KadmosU"/>
        </w:rPr>
        <w:t>ς</w:t>
      </w:r>
      <w:r w:rsidR="00F60011" w:rsidRPr="00565AC5">
        <w:rPr>
          <w:rFonts w:ascii="Mongolian Baiti" w:hAnsi="Mongolian Baiti" w:cs="Mongolian Baiti"/>
        </w:rPr>
        <w:t>〛</w:t>
      </w:r>
      <w:r w:rsidR="00104A56" w:rsidRPr="008E35E9">
        <w:rPr>
          <w:rFonts w:ascii="Times" w:hAnsi="Times"/>
          <w:lang w:val="en-US"/>
        </w:rPr>
        <w:t>\</w:t>
      </w:r>
      <w:r>
        <w:rPr>
          <w:rFonts w:ascii="Times" w:hAnsi="Times" w:cs="Times New Roman"/>
        </w:rPr>
        <w:t>ἥ</w:t>
      </w:r>
      <w:r w:rsidR="00104A56" w:rsidRPr="008E35E9">
        <w:rPr>
          <w:rFonts w:ascii="Times" w:hAnsi="Times"/>
          <w:lang w:val="en-US"/>
        </w:rPr>
        <w:t>/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5C4D8224" w14:textId="1225A2F5" w:rsidR="00570E0D" w:rsidRPr="00D34295" w:rsidRDefault="00D34295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4.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δε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θα</w:t>
      </w:r>
      <w:r w:rsidR="00F60011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ι</w:t>
      </w:r>
      <w:r w:rsidR="00F60011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μ</w:t>
      </w:r>
      <w:r w:rsidR="00F60011" w:rsidRPr="008E35E9">
        <w:rPr>
          <w:rFonts w:ascii="Times" w:hAnsi="Times" w:cs="Times New Roman"/>
          <w:lang w:val="en-US"/>
        </w:rPr>
        <w:t>]</w:t>
      </w:r>
      <w:r w:rsidR="00570E0D" w:rsidRPr="002D7E1A">
        <w:rPr>
          <w:rFonts w:ascii="Times" w:hAnsi="Times" w:cs="Times New Roman"/>
        </w:rPr>
        <w:t>όνον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ὑ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ὸ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τῆ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</w:p>
    <w:p w14:paraId="248685E2" w14:textId="1AA1C58B" w:rsidR="00570E0D" w:rsidRPr="008E35E9" w:rsidRDefault="00F6001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5. </w:t>
      </w:r>
      <w:r w:rsidR="00570E0D" w:rsidRPr="002D7E1A">
        <w:rPr>
          <w:rFonts w:ascii="Times" w:hAnsi="Times" w:cs="Times New Roman"/>
        </w:rPr>
        <w:t>εὐχροία</w:t>
      </w:r>
      <w:r w:rsidR="008E35E9">
        <w:rPr>
          <w:rFonts w:ascii="Times New Roman" w:hAnsi="Times New Roman" w:cs="Times New Roman"/>
        </w:rPr>
        <w:t>ς</w:t>
      </w:r>
      <w:r w:rsidR="00570E0D" w:rsidRPr="008E35E9">
        <w:rPr>
          <w:rFonts w:ascii="Times" w:hAnsi="Times"/>
          <w:lang w:val="en-US"/>
        </w:rPr>
        <w:t xml:space="preserve">, </w:t>
      </w:r>
      <w:r w:rsidR="00570E0D" w:rsidRPr="002D7E1A">
        <w:rPr>
          <w:rFonts w:ascii="Times" w:hAnsi="Times" w:cs="Times New Roman"/>
        </w:rPr>
        <w:t>ἀλ</w:t>
      </w:r>
      <w:r w:rsidRPr="008E35E9">
        <w:rPr>
          <w:rFonts w:ascii="Times" w:hAnsi="Times" w:cs="Times New Roman"/>
          <w:lang w:val="en-US"/>
        </w:rPr>
        <w:t>[</w:t>
      </w:r>
      <w:r w:rsidR="00570E0D" w:rsidRPr="002D7E1A">
        <w:rPr>
          <w:rFonts w:ascii="Times" w:hAnsi="Times" w:cs="Times New Roman"/>
        </w:rPr>
        <w:t>λὰ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κατ</w:t>
      </w:r>
      <w:r w:rsidR="00570E0D" w:rsidRPr="008E35E9">
        <w:rPr>
          <w:rFonts w:ascii="Times" w:hAnsi="Times"/>
          <w:lang w:val="en-US"/>
        </w:rPr>
        <w:t xml:space="preserve">' </w:t>
      </w:r>
      <w:r w:rsidR="00570E0D" w:rsidRPr="002D7E1A">
        <w:rPr>
          <w:rFonts w:ascii="Times" w:hAnsi="Times" w:cs="Times New Roman"/>
        </w:rPr>
        <w:t>αὐ</w:t>
      </w:r>
      <w:r w:rsidR="00570E0D" w:rsidRPr="008E35E9">
        <w:rPr>
          <w:rFonts w:ascii="Times" w:hAnsi="Times"/>
          <w:lang w:val="en-US"/>
        </w:rPr>
        <w:t xml:space="preserve"> 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57CAEAAB" w14:textId="391D0709" w:rsidR="00570E0D" w:rsidRPr="008E35E9" w:rsidRDefault="00F6001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6.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τὴν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αρο</w:t>
      </w:r>
      <w:r w:rsidRPr="008E35E9">
        <w:rPr>
          <w:rFonts w:ascii="Times" w:hAnsi="Times" w:cs="Times New Roman"/>
          <w:lang w:val="en-US"/>
        </w:rPr>
        <w:t>[</w:t>
      </w:r>
      <w:r w:rsidR="00570E0D" w:rsidRPr="002D7E1A">
        <w:rPr>
          <w:rFonts w:ascii="Times" w:hAnsi="Times" w:cs="Times New Roman"/>
        </w:rPr>
        <w:t>υ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ία</w:t>
      </w:r>
      <w:r w:rsidRPr="008E35E9">
        <w:rPr>
          <w:rFonts w:ascii="Times" w:hAnsi="Times" w:cs="Times New Roman"/>
          <w:lang w:val="en-US"/>
        </w:rPr>
        <w:t>]</w:t>
      </w:r>
      <w:r w:rsidR="00570E0D" w:rsidRPr="002D7E1A">
        <w:rPr>
          <w:rFonts w:ascii="Times" w:hAnsi="Times" w:cs="Times New Roman"/>
        </w:rPr>
        <w:t>ν</w:t>
      </w:r>
      <w:r w:rsidRPr="008E35E9">
        <w:rPr>
          <w:rFonts w:ascii="Times" w:hAnsi="Times" w:cs="Times New Roman"/>
          <w:lang w:val="en-US"/>
        </w:rPr>
        <w:t>̣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τῆ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ἡ</w:t>
      </w:r>
      <w:r w:rsidR="00570E0D" w:rsidRPr="008E35E9">
        <w:rPr>
          <w:rFonts w:ascii="Times" w:hAnsi="Times"/>
          <w:lang w:val="en-US"/>
        </w:rPr>
        <w:t xml:space="preserve">-  </w:t>
      </w:r>
    </w:p>
    <w:p w14:paraId="1E998B79" w14:textId="13599A3E" w:rsidR="00570E0D" w:rsidRPr="008E35E9" w:rsidRDefault="00F6001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7.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δονῆ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ἐ</w:t>
      </w:r>
      <w:r w:rsidR="00570E0D" w:rsidRPr="002D7E1A">
        <w:rPr>
          <w:rFonts w:ascii="Times" w:hAnsi="Times"/>
        </w:rPr>
        <w:t>π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αι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θ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άνε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θαι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03886346" w14:textId="585737F8" w:rsidR="00570E0D" w:rsidRPr="008E35E9" w:rsidRDefault="00F6001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8. </w:t>
      </w:r>
      <w:r w:rsidR="00570E0D" w:rsidRPr="002D7E1A">
        <w:rPr>
          <w:rFonts w:ascii="Times" w:hAnsi="Times" w:cs="Times New Roman"/>
        </w:rPr>
        <w:t>τῆ</w:t>
      </w:r>
      <w:r w:rsidRPr="008E35E9">
        <w:rPr>
          <w:rFonts w:ascii="Times" w:hAnsi="Times" w:cs="Times New Roman"/>
          <w:lang w:val="en-US"/>
        </w:rPr>
        <w:t>[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ἡ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δον</w:t>
      </w:r>
      <w:r w:rsidRPr="008E35E9">
        <w:rPr>
          <w:rFonts w:ascii="Times" w:hAnsi="Times" w:cs="Times New Roman"/>
          <w:lang w:val="en-US"/>
        </w:rPr>
        <w:t>[</w:t>
      </w:r>
      <w:r w:rsidR="00570E0D" w:rsidRPr="002D7E1A">
        <w:rPr>
          <w:rFonts w:ascii="Times" w:hAnsi="Times" w:cs="Times New Roman"/>
        </w:rPr>
        <w:t>ῆ</w:t>
      </w:r>
      <w:r w:rsidRPr="008E35E9">
        <w:rPr>
          <w:rFonts w:ascii="Times" w:hAnsi="Times" w:cs="Times New Roman"/>
          <w:lang w:val="en-US"/>
        </w:rPr>
        <w:t>]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οὐχ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ἑ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22551E64" w14:textId="31FCC079" w:rsidR="00570E0D" w:rsidRPr="008E35E9" w:rsidRDefault="00F6001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9.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τέρ</w:t>
      </w:r>
      <w:r>
        <w:rPr>
          <w:rFonts w:ascii="Times" w:hAnsi="Times" w:cs="Times New Roman"/>
          <w:lang w:val="el-GR"/>
        </w:rPr>
        <w:t>ωι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άθει</w:t>
      </w:r>
      <w:r>
        <w:rPr>
          <w:rFonts w:ascii="Times" w:hAnsi="Times"/>
        </w:rPr>
        <w:t>·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τὸ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δ</w:t>
      </w:r>
      <w:r w:rsidR="00570E0D" w:rsidRPr="008E35E9">
        <w:rPr>
          <w:rFonts w:ascii="Times" w:hAnsi="Times"/>
          <w:lang w:val="en-US"/>
        </w:rPr>
        <w:t>'</w:t>
      </w:r>
      <w:r w:rsidRPr="008E35E9">
        <w:rPr>
          <w:rFonts w:ascii="Times" w:hAnsi="Times"/>
          <w:position w:val="6"/>
          <w:sz w:val="20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ἀνα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367BB161" w14:textId="75035F13" w:rsidR="00570E0D" w:rsidRPr="008E35E9" w:rsidRDefault="00F6001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10.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λογοῦν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ἀ</w:t>
      </w:r>
      <w:r w:rsidRPr="008E35E9">
        <w:rPr>
          <w:rFonts w:ascii="Times" w:hAnsi="Times"/>
          <w:lang w:val="en-US"/>
        </w:rPr>
        <w:t>̣</w:t>
      </w:r>
      <w:r w:rsidR="00570E0D" w:rsidRPr="002D7E1A">
        <w:rPr>
          <w:rFonts w:ascii="Times" w:hAnsi="Times" w:cs="Times New Roman"/>
        </w:rPr>
        <w:t>κου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τέον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4250A1EB" w14:textId="24DE7227" w:rsidR="00570E0D" w:rsidRPr="008E35E9" w:rsidRDefault="00F6001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11. [</w:t>
      </w:r>
      <w:r w:rsidR="00570E0D" w:rsidRPr="002D7E1A">
        <w:rPr>
          <w:rFonts w:ascii="Times" w:hAnsi="Times" w:cs="Times New Roman"/>
        </w:rPr>
        <w:t>κ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ἐ</w:t>
      </w:r>
      <w:r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</w:t>
      </w:r>
      <w:r w:rsidRPr="008E35E9">
        <w:rPr>
          <w:rFonts w:ascii="Times" w:hAnsi="Times" w:cs="Times New Roman"/>
          <w:lang w:val="en-US"/>
        </w:rPr>
        <w:t>[</w:t>
      </w:r>
      <w:r w:rsidR="00570E0D" w:rsidRPr="002D7E1A">
        <w:rPr>
          <w:rFonts w:ascii="Times" w:hAnsi="Times" w:cs="Times New Roman"/>
        </w:rPr>
        <w:t>ῶ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ἄλ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λ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ων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αἰ</w:t>
      </w:r>
      <w:r w:rsidR="008E35E9">
        <w:rPr>
          <w:rFonts w:ascii="Times" w:hAnsi="Times" w:cs="Times New Roman"/>
        </w:rPr>
        <w:t>ς</w:t>
      </w:r>
      <w:r w:rsidR="008E35E9" w:rsidRPr="008E35E9">
        <w:rPr>
          <w:rFonts w:ascii="Times" w:hAnsi="Times" w:cs="Times New Roman"/>
          <w:lang w:val="en-US"/>
        </w:rPr>
        <w:t xml:space="preserve"> 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2A607962" w14:textId="43EF119C" w:rsidR="00570E0D" w:rsidRPr="008E35E9" w:rsidRDefault="00F6001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12.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θ</w:t>
      </w:r>
      <w:r w:rsidRPr="008E35E9">
        <w:rPr>
          <w:rFonts w:ascii="Times" w:hAnsi="Times" w:cs="Times New Roman"/>
          <w:lang w:val="en-US"/>
        </w:rPr>
        <w:t>̣</w:t>
      </w:r>
      <w:r w:rsidR="00570E0D" w:rsidRPr="002D7E1A">
        <w:rPr>
          <w:rFonts w:ascii="Times" w:hAnsi="Times" w:cs="Times New Roman"/>
        </w:rPr>
        <w:t>η</w:t>
      </w:r>
      <w:r w:rsidRPr="008E35E9">
        <w:rPr>
          <w:rFonts w:ascii="Times" w:hAnsi="Times" w:cs="Times New Roman"/>
          <w:lang w:val="en-US"/>
        </w:rPr>
        <w:t>̣</w:t>
      </w:r>
      <w:r w:rsidR="00570E0D" w:rsidRPr="002D7E1A">
        <w:rPr>
          <w:rFonts w:ascii="Times" w:hAnsi="Times" w:cs="Times New Roman"/>
        </w:rPr>
        <w:t>τ</w:t>
      </w:r>
      <w:r w:rsidRPr="008E35E9">
        <w:rPr>
          <w:rFonts w:ascii="Times" w:hAnsi="Times" w:cs="Times New Roman"/>
          <w:lang w:val="en-US"/>
        </w:rPr>
        <w:t>̣</w:t>
      </w:r>
      <w:r w:rsidR="00570E0D" w:rsidRPr="002D7E1A">
        <w:rPr>
          <w:rFonts w:ascii="Times" w:hAnsi="Times" w:cs="Times New Roman"/>
        </w:rPr>
        <w:t>ηρίω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ν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. </w:t>
      </w:r>
      <w:r w:rsidR="00570E0D" w:rsidRPr="002D7E1A">
        <w:rPr>
          <w:rFonts w:ascii="Times" w:hAnsi="Times" w:cs="Times New Roman"/>
        </w:rPr>
        <w:t>τούτου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δή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521D633E" w14:textId="332D79A0" w:rsidR="00570E0D" w:rsidRPr="008E35E9" w:rsidRDefault="00F6001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lastRenderedPageBreak/>
        <w:t xml:space="preserve">13.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/>
        </w:rPr>
        <w:t>π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ο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υ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λεγομένου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ρὸ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4C7515AB" w14:textId="439C9198" w:rsidR="00570E0D" w:rsidRPr="008E35E9" w:rsidRDefault="00F6001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>14. [</w:t>
      </w:r>
      <w:r w:rsidR="00570E0D" w:rsidRPr="002D7E1A">
        <w:rPr>
          <w:rFonts w:ascii="Times" w:hAnsi="Times" w:cs="Times New Roman"/>
        </w:rPr>
        <w:t>ἡ</w:t>
      </w:r>
      <w:r w:rsidRPr="008E35E9">
        <w:rPr>
          <w:rFonts w:ascii="Times" w:hAnsi="Times" w:cs="Times New Roman"/>
          <w:lang w:val="en-US"/>
        </w:rPr>
        <w:t>]</w:t>
      </w:r>
      <w:r w:rsidR="00570E0D" w:rsidRPr="002D7E1A">
        <w:rPr>
          <w:rFonts w:ascii="Times" w:hAnsi="Times" w:cs="Times New Roman"/>
        </w:rPr>
        <w:t>μῶν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ὄντω</w:t>
      </w:r>
      <w:r w:rsidR="008E35E9">
        <w:rPr>
          <w:rFonts w:ascii="Times New Roman" w:hAnsi="Times New Roman" w:cs="Times New Roman"/>
        </w:rPr>
        <w:t>ς</w:t>
      </w:r>
      <w:r w:rsidR="00570E0D" w:rsidRPr="008E35E9">
        <w:rPr>
          <w:rFonts w:ascii="Times" w:hAnsi="Times"/>
          <w:lang w:val="en-US"/>
        </w:rPr>
        <w:t xml:space="preserve">, </w:t>
      </w:r>
      <w:r w:rsidR="00570E0D" w:rsidRPr="002D7E1A">
        <w:rPr>
          <w:rFonts w:ascii="Times" w:hAnsi="Times" w:cs="Times New Roman"/>
        </w:rPr>
        <w:t>ὅταν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φῶ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42CD1A49" w14:textId="6C161961" w:rsidR="00570E0D" w:rsidRPr="008E35E9" w:rsidRDefault="00F6001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15.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μεν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</w:t>
      </w:r>
      <w:r>
        <w:rPr>
          <w:rFonts w:ascii="Times" w:hAnsi="Times" w:cs="Times New Roman"/>
          <w:lang w:val="el-GR"/>
        </w:rPr>
        <w:t>ἀ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άθη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51764234" w14:textId="6E54A724" w:rsidR="00570E0D" w:rsidRPr="008E35E9" w:rsidRDefault="00F6001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16. [</w:t>
      </w:r>
      <w:r w:rsidR="00570E0D" w:rsidRPr="002D7E1A">
        <w:rPr>
          <w:rFonts w:ascii="Times" w:hAnsi="Times" w:cs="Times New Roman"/>
        </w:rPr>
        <w:t>τ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ὰ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" w:hAnsi="Times"/>
          <w:lang w:val="el-GR"/>
        </w:rPr>
        <w:t>α</w:t>
      </w:r>
      <w:r w:rsidR="00307B86">
        <w:rPr>
          <w:rFonts w:ascii="Times" w:hAnsi="Times"/>
          <w:lang w:val="el-GR"/>
        </w:rPr>
        <w:t>̣[</w:t>
      </w:r>
      <w:r>
        <w:rPr>
          <w:rFonts w:ascii="Times" w:hAnsi="Times"/>
          <w:lang w:val="el-GR"/>
        </w:rPr>
        <w:t>ἰ</w:t>
      </w:r>
      <w:r w:rsidR="008E35E9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θή</w:t>
      </w:r>
      <w:r w:rsidR="008E35E9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ει</w:t>
      </w:r>
      <w:r w:rsidR="008E35E9">
        <w:rPr>
          <w:rFonts w:ascii="Times" w:hAnsi="Times"/>
          <w:lang w:val="el-GR"/>
        </w:rPr>
        <w:t xml:space="preserve">ς </w:t>
      </w:r>
      <w:r>
        <w:rPr>
          <w:rFonts w:ascii="Times" w:hAnsi="Times"/>
          <w:lang w:val="el-GR"/>
        </w:rPr>
        <w:t>κατα</w:t>
      </w:r>
      <w:r w:rsidR="00307B86">
        <w:rPr>
          <w:rFonts w:ascii="Times" w:hAnsi="Times"/>
          <w:lang w:val="el-GR"/>
        </w:rPr>
        <w:t>]</w:t>
      </w:r>
      <w:r w:rsidR="00570E0D" w:rsidRPr="008E35E9">
        <w:rPr>
          <w:rFonts w:ascii="Times" w:hAnsi="Times"/>
          <w:lang w:val="en-US"/>
        </w:rPr>
        <w:t xml:space="preserve">   </w:t>
      </w:r>
    </w:p>
    <w:p w14:paraId="613D8198" w14:textId="13E9DF13" w:rsidR="00307B86" w:rsidRPr="008E35E9" w:rsidRDefault="00307B8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17. </w:t>
      </w:r>
      <w:r w:rsidR="00F60011">
        <w:rPr>
          <w:rFonts w:ascii="Times" w:hAnsi="Times"/>
        </w:rPr>
        <w:t>λή</w:t>
      </w:r>
      <w:r>
        <w:rPr>
          <w:rFonts w:ascii="Times" w:hAnsi="Times"/>
        </w:rPr>
        <w:t>ψει</w:t>
      </w:r>
      <w:r w:rsidR="008E35E9">
        <w:rPr>
          <w:rFonts w:ascii="Times" w:hAnsi="Times"/>
        </w:rPr>
        <w:t>ς</w:t>
      </w:r>
      <w:r w:rsidR="008E35E9"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ἑαυτῶν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εἶναι</w:t>
      </w:r>
    </w:p>
    <w:p w14:paraId="32386EC0" w14:textId="4DE5501C" w:rsidR="00307B86" w:rsidRPr="008E35E9" w:rsidRDefault="00307B8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18. lost.?lin</w:t>
      </w:r>
    </w:p>
    <w:p w14:paraId="39FD8508" w14:textId="77777777" w:rsidR="00307B86" w:rsidRPr="008E35E9" w:rsidRDefault="00307B86" w:rsidP="00570E0D">
      <w:pPr>
        <w:tabs>
          <w:tab w:val="right" w:pos="9360"/>
        </w:tabs>
        <w:rPr>
          <w:rFonts w:ascii="Times" w:hAnsi="Times"/>
          <w:sz w:val="20"/>
          <w:lang w:val="en-US"/>
        </w:rPr>
      </w:pPr>
    </w:p>
    <w:p w14:paraId="02378A39" w14:textId="77777777" w:rsidR="00104A56" w:rsidRPr="008E35E9" w:rsidRDefault="00104A56" w:rsidP="00570E0D">
      <w:pPr>
        <w:tabs>
          <w:tab w:val="right" w:pos="9360"/>
        </w:tabs>
        <w:rPr>
          <w:rFonts w:ascii="Times" w:hAnsi="Times"/>
          <w:sz w:val="20"/>
          <w:lang w:val="en-US"/>
        </w:rPr>
      </w:pPr>
    </w:p>
    <w:p w14:paraId="4E4E934F" w14:textId="46FC2B9E" w:rsidR="00104A56" w:rsidRPr="00104A56" w:rsidRDefault="00104A56" w:rsidP="00104A56">
      <w:pPr>
        <w:tabs>
          <w:tab w:val="right" w:pos="9360"/>
        </w:tabs>
        <w:rPr>
          <w:rFonts w:ascii="Times" w:hAnsi="Times"/>
          <w:lang w:val="en-US"/>
        </w:rPr>
      </w:pPr>
      <w:r w:rsidRPr="00104A56">
        <w:rPr>
          <w:rFonts w:ascii="Times" w:hAnsi="Times"/>
          <w:lang w:val="en-US"/>
        </w:rPr>
        <w:t>PHerc. 19/968, col.15 B (fr. 9)</w:t>
      </w:r>
    </w:p>
    <w:p w14:paraId="53222470" w14:textId="77777777" w:rsidR="00104A56" w:rsidRPr="008E35E9" w:rsidRDefault="00104A56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5FDCC6EF" w14:textId="0ABE48EB" w:rsidR="00104A56" w:rsidRPr="008E35E9" w:rsidRDefault="00104A5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0. lost.?lin</w:t>
      </w:r>
    </w:p>
    <w:p w14:paraId="34D71DED" w14:textId="3F4A1D56" w:rsidR="00104A56" w:rsidRDefault="00104A56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1. [.?]δενε[.?]</w:t>
      </w:r>
    </w:p>
    <w:p w14:paraId="18EDE1BA" w14:textId="47E14A8B" w:rsidR="00104A56" w:rsidRDefault="00104A56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2. [.2]β̣αμ[.1]ν ταυ̣τ̣[.?]</w:t>
      </w:r>
    </w:p>
    <w:p w14:paraId="0F91ED42" w14:textId="6E7892E1" w:rsidR="00104A56" w:rsidRDefault="00104A56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3. [.2]ντ [.?]πα</w:t>
      </w:r>
    </w:p>
    <w:p w14:paraId="1D0F1DB6" w14:textId="57C9C2ED" w:rsidR="00104A56" w:rsidRDefault="00104A56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4. [.2] καὶ ἀν[ι]κήτωι καίτοι</w:t>
      </w:r>
    </w:p>
    <w:p w14:paraId="63A7B9AA" w14:textId="4B225C18" w:rsidR="00104A56" w:rsidRPr="008E35E9" w:rsidRDefault="00104A56" w:rsidP="00104A56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5. ὁ̣μοδόξ</w:t>
      </w:r>
      <w:r w:rsidRPr="00565AC5">
        <w:rPr>
          <w:rFonts w:ascii="Mongolian Baiti" w:hAnsi="Mongolian Baiti" w:cs="Mongolian Baiti"/>
        </w:rPr>
        <w:t>〚</w:t>
      </w:r>
      <w:r w:rsidRPr="008E35E9">
        <w:rPr>
          <w:rFonts w:ascii="KadmosU" w:hAnsi="KadmosU" w:hint="cs"/>
          <w:lang w:val="el-GR"/>
        </w:rPr>
        <w:t>οι</w:t>
      </w:r>
      <w:r w:rsidR="008E35E9">
        <w:rPr>
          <w:rFonts w:ascii="KadmosU" w:hAnsi="KadmosU"/>
          <w:lang w:val="el-GR"/>
        </w:rPr>
        <w:t>ς</w:t>
      </w:r>
      <w:r w:rsidRPr="00565AC5">
        <w:rPr>
          <w:rFonts w:ascii="Mongolian Baiti" w:hAnsi="Mongolian Baiti" w:cs="Mongolian Baiti"/>
        </w:rPr>
        <w:t>〛</w:t>
      </w:r>
      <w:r w:rsidRPr="008E35E9">
        <w:rPr>
          <w:rFonts w:ascii="Times" w:hAnsi="Times"/>
          <w:lang w:val="el-GR"/>
        </w:rPr>
        <w:t>\</w:t>
      </w:r>
      <w:r>
        <w:rPr>
          <w:rFonts w:ascii="Times" w:hAnsi="Times" w:cs="Times New Roman"/>
          <w:lang w:val="el-GR"/>
        </w:rPr>
        <w:t>η</w:t>
      </w:r>
      <w:r w:rsidRPr="008E35E9">
        <w:rPr>
          <w:rFonts w:ascii="Times" w:hAnsi="Times"/>
          <w:lang w:val="el-GR"/>
        </w:rPr>
        <w:t>/ ἀεὶ δυ</w:t>
      </w:r>
      <w:r w:rsidR="008E35E9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θε</w:t>
      </w:r>
    </w:p>
    <w:p w14:paraId="31F8B189" w14:textId="6B78F1A9" w:rsidR="00104A56" w:rsidRPr="008E35E9" w:rsidRDefault="00104A56" w:rsidP="00104A56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6. -τούμεν[οί] τινε</w:t>
      </w:r>
      <w:r w:rsidR="008E35E9">
        <w:rPr>
          <w:rFonts w:ascii="Times" w:hAnsi="Times"/>
          <w:lang w:val="el-GR"/>
        </w:rPr>
        <w:t xml:space="preserve">ς </w:t>
      </w:r>
      <w:r w:rsidRPr="008E35E9">
        <w:rPr>
          <w:rFonts w:ascii="Times" w:hAnsi="Times"/>
          <w:lang w:val="el-GR"/>
        </w:rPr>
        <w:t>ἔφα</w:t>
      </w:r>
    </w:p>
    <w:p w14:paraId="28E94579" w14:textId="1BC0B6C5" w:rsidR="00104A56" w:rsidRPr="008E35E9" w:rsidRDefault="00104A56" w:rsidP="00104A56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7. [-</w:t>
      </w:r>
      <w:r w:rsidR="008E35E9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]α̣ν τὰ</w:t>
      </w:r>
      <w:r w:rsidR="008E35E9">
        <w:rPr>
          <w:rFonts w:ascii="Times" w:hAnsi="Times"/>
          <w:lang w:val="el-GR"/>
        </w:rPr>
        <w:t xml:space="preserve">ς </w:t>
      </w:r>
      <w:r w:rsidRPr="008E35E9">
        <w:rPr>
          <w:rFonts w:ascii="Times" w:hAnsi="Times"/>
          <w:lang w:val="el-GR"/>
        </w:rPr>
        <w:t>αἰ</w:t>
      </w:r>
      <w:r w:rsidR="008E35E9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θή</w:t>
      </w:r>
      <w:r w:rsidR="008E35E9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ει</w:t>
      </w:r>
      <w:r w:rsidR="008E35E9">
        <w:rPr>
          <w:rFonts w:ascii="Times" w:hAnsi="Times"/>
          <w:lang w:val="el-GR"/>
        </w:rPr>
        <w:t xml:space="preserve">ς </w:t>
      </w:r>
      <w:r w:rsidRPr="008E35E9">
        <w:rPr>
          <w:rFonts w:ascii="Times" w:hAnsi="Times"/>
          <w:lang w:val="el-GR"/>
        </w:rPr>
        <w:t>ἡδε</w:t>
      </w:r>
    </w:p>
    <w:p w14:paraId="1A5ADFEA" w14:textId="1E74DA57" w:rsidR="00104A56" w:rsidRPr="008E35E9" w:rsidRDefault="00104A56" w:rsidP="00104A56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8. [-ία</w:t>
      </w:r>
      <w:r w:rsidR="008E35E9">
        <w:rPr>
          <w:rFonts w:ascii="Times" w:hAnsi="Times"/>
          <w:lang w:val="el-GR"/>
        </w:rPr>
        <w:t>ς</w:t>
      </w:r>
      <w:r w:rsidRPr="008E35E9">
        <w:rPr>
          <w:rFonts w:ascii="Times" w:hAnsi="Times"/>
          <w:lang w:val="el-GR"/>
        </w:rPr>
        <w:t>] μόνο[ν] τῆ</w:t>
      </w:r>
      <w:r w:rsidR="008E35E9">
        <w:rPr>
          <w:rFonts w:ascii="Times" w:hAnsi="Times"/>
          <w:lang w:val="el-GR"/>
        </w:rPr>
        <w:t xml:space="preserve">ς </w:t>
      </w:r>
      <w:r w:rsidRPr="008E35E9">
        <w:rPr>
          <w:rFonts w:ascii="Times" w:hAnsi="Times"/>
          <w:lang w:val="el-GR"/>
        </w:rPr>
        <w:t>[αἰ</w:t>
      </w:r>
      <w:r w:rsidR="004462CE" w:rsidRPr="008E35E9">
        <w:rPr>
          <w:rFonts w:ascii="Times" w:hAnsi="Times"/>
          <w:lang w:val="el-GR"/>
        </w:rPr>
        <w:t>]</w:t>
      </w:r>
      <w:r w:rsidR="008E35E9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θ</w:t>
      </w:r>
      <w:r w:rsidR="004462CE" w:rsidRPr="008E35E9">
        <w:rPr>
          <w:rFonts w:ascii="Times" w:hAnsi="Times"/>
          <w:lang w:val="el-GR"/>
        </w:rPr>
        <w:t>̣</w:t>
      </w:r>
    </w:p>
    <w:p w14:paraId="5C754852" w14:textId="5BA7A5B3" w:rsidR="00104A56" w:rsidRPr="008E35E9" w:rsidRDefault="00104A56" w:rsidP="00104A56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9. </w:t>
      </w:r>
      <w:r w:rsidR="004462CE" w:rsidRPr="008E35E9">
        <w:rPr>
          <w:rFonts w:ascii="Times" w:hAnsi="Times"/>
          <w:lang w:val="en-US"/>
        </w:rPr>
        <w:t>[</w:t>
      </w:r>
      <w:r>
        <w:rPr>
          <w:rFonts w:ascii="Times" w:hAnsi="Times"/>
        </w:rPr>
        <w:t>ή</w:t>
      </w:r>
      <w:r w:rsidR="008E35E9">
        <w:rPr>
          <w:rFonts w:ascii="Times" w:hAnsi="Times"/>
        </w:rPr>
        <w:t>σ</w:t>
      </w:r>
      <w:r>
        <w:rPr>
          <w:rFonts w:ascii="Times" w:hAnsi="Times"/>
        </w:rPr>
        <w:t>εω</w:t>
      </w:r>
      <w:r w:rsidR="008E35E9">
        <w:rPr>
          <w:rFonts w:ascii="Times" w:hAnsi="Times"/>
        </w:rPr>
        <w:t>ς</w:t>
      </w:r>
      <w:r w:rsidR="004462CE" w:rsidRPr="008E35E9">
        <w:rPr>
          <w:rFonts w:ascii="Times" w:hAnsi="Times"/>
          <w:lang w:val="en-US"/>
        </w:rPr>
        <w:t>] [.?]</w:t>
      </w:r>
    </w:p>
    <w:p w14:paraId="64873066" w14:textId="4264E866" w:rsidR="00104A56" w:rsidRPr="007A6BBF" w:rsidRDefault="00104A56" w:rsidP="00104A56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10. </w:t>
      </w:r>
      <w:r w:rsidR="004462CE" w:rsidRPr="008E35E9">
        <w:rPr>
          <w:rFonts w:ascii="Times" w:hAnsi="Times"/>
          <w:lang w:val="en-US"/>
        </w:rPr>
        <w:t>lost.?lin</w:t>
      </w:r>
      <w:r w:rsidRPr="008E35E9">
        <w:rPr>
          <w:rFonts w:ascii="Times" w:hAnsi="Times"/>
          <w:lang w:val="en-US"/>
        </w:rPr>
        <w:t xml:space="preserve">  </w:t>
      </w:r>
    </w:p>
    <w:p w14:paraId="34346859" w14:textId="77777777" w:rsidR="004462CE" w:rsidRPr="008E35E9" w:rsidRDefault="004462CE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5993E942" w14:textId="77777777" w:rsidR="004462CE" w:rsidRPr="008E35E9" w:rsidRDefault="004462CE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3BE51C1C" w14:textId="495C2E49" w:rsidR="004462CE" w:rsidRPr="00104A56" w:rsidRDefault="004462CE" w:rsidP="004462C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PHerc. 19/968, col.16 A =</w:t>
      </w:r>
      <w:r w:rsidR="00543367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n-US"/>
        </w:rPr>
        <w:t>col. 13 Scott</w:t>
      </w:r>
    </w:p>
    <w:p w14:paraId="48945667" w14:textId="77777777" w:rsidR="004462CE" w:rsidRPr="008E35E9" w:rsidRDefault="004462CE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40D69D02" w14:textId="3609575C" w:rsidR="00570E0D" w:rsidRPr="008E35E9" w:rsidRDefault="004462C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0. [</w:t>
      </w:r>
      <w:r>
        <w:rPr>
          <w:rFonts w:ascii="Times" w:hAnsi="Times"/>
          <w:lang w:val="el-GR"/>
        </w:rPr>
        <w:t>αἰ</w:t>
      </w:r>
      <w:r w:rsidR="008E35E9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n-US"/>
        </w:rPr>
        <w:t>]</w:t>
      </w:r>
      <w:r w:rsidR="00104A56" w:rsidRPr="008E35E9">
        <w:rPr>
          <w:rFonts w:ascii="Times" w:hAnsi="Times"/>
          <w:lang w:val="en-US"/>
        </w:rPr>
        <w:t xml:space="preserve"> </w:t>
      </w:r>
      <w:r w:rsidR="00570E0D" w:rsidRPr="008E35E9">
        <w:rPr>
          <w:rFonts w:ascii="Times" w:hAnsi="Times"/>
          <w:lang w:val="en-US"/>
        </w:rPr>
        <w:tab/>
      </w:r>
    </w:p>
    <w:p w14:paraId="04522095" w14:textId="22588F98" w:rsidR="00570E0D" w:rsidRPr="008E35E9" w:rsidRDefault="004462C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1. </w:t>
      </w:r>
      <w:r w:rsidR="00570E0D" w:rsidRPr="008E35E9">
        <w:rPr>
          <w:rFonts w:ascii="Times" w:hAnsi="Times"/>
          <w:lang w:val="en-US"/>
        </w:rPr>
        <w:t>-</w:t>
      </w:r>
      <w:r w:rsidR="00570E0D" w:rsidRPr="00104A56">
        <w:rPr>
          <w:rFonts w:ascii="Times" w:hAnsi="Times" w:cs="Times New Roman"/>
        </w:rPr>
        <w:t>θητῶν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104A56">
        <w:rPr>
          <w:rFonts w:ascii="Times" w:hAnsi="Times" w:cs="Times New Roman"/>
        </w:rPr>
        <w:t>κρ</w:t>
      </w:r>
      <w:r>
        <w:rPr>
          <w:rFonts w:ascii="Times" w:hAnsi="Times" w:cs="Times New Roman"/>
        </w:rPr>
        <w:t>ί</w:t>
      </w:r>
      <w:r w:rsidR="008E35E9">
        <w:rPr>
          <w:rFonts w:ascii="Times New Roman" w:hAnsi="Times New Roman" w:cs="Times New Roman"/>
        </w:rPr>
        <w:t>σ</w:t>
      </w:r>
      <w:r w:rsidRPr="008E35E9">
        <w:rPr>
          <w:rFonts w:ascii="Times New Roman" w:hAnsi="Times New Roman" w:cs="Times New Roman"/>
          <w:lang w:val="en-US"/>
        </w:rPr>
        <w:t>[</w:t>
      </w:r>
      <w:r>
        <w:rPr>
          <w:rFonts w:ascii="Times" w:hAnsi="Times"/>
        </w:rPr>
        <w:t>ιν</w:t>
      </w:r>
      <w:r w:rsidRPr="008E35E9">
        <w:rPr>
          <w:rFonts w:ascii="Times" w:hAnsi="Times"/>
          <w:lang w:val="en-US"/>
        </w:rPr>
        <w:t>] [.?]</w:t>
      </w:r>
      <w:r w:rsidR="00570E0D" w:rsidRPr="008E35E9">
        <w:rPr>
          <w:rFonts w:ascii="Times" w:hAnsi="Times"/>
          <w:lang w:val="en-US"/>
        </w:rPr>
        <w:t xml:space="preserve">  </w:t>
      </w:r>
      <w:r w:rsidR="00570E0D" w:rsidRPr="008E35E9">
        <w:rPr>
          <w:rFonts w:ascii="Times" w:hAnsi="Times"/>
          <w:lang w:val="en-US"/>
        </w:rPr>
        <w:tab/>
      </w:r>
    </w:p>
    <w:p w14:paraId="5DB8B936" w14:textId="21B296ED" w:rsidR="00570E0D" w:rsidRPr="008E35E9" w:rsidRDefault="004462C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2. </w:t>
      </w:r>
      <w:r w:rsidR="00570E0D" w:rsidRPr="00104A56">
        <w:rPr>
          <w:rFonts w:ascii="Times" w:hAnsi="Times" w:cs="Times New Roman"/>
        </w:rPr>
        <w:t>λέγομεν</w:t>
      </w:r>
      <w:r w:rsidR="00570E0D" w:rsidRPr="008E35E9">
        <w:rPr>
          <w:rFonts w:ascii="Times" w:hAnsi="Times"/>
          <w:lang w:val="en-US"/>
        </w:rPr>
        <w:t xml:space="preserve"> </w:t>
      </w:r>
      <w:r>
        <w:rPr>
          <w:rFonts w:ascii="Times" w:hAnsi="Times" w:cs="Times New Roman"/>
          <w:lang w:val="el-GR"/>
        </w:rPr>
        <w:t>ε</w:t>
      </w:r>
      <w:r w:rsidR="00570E0D" w:rsidRPr="00104A56">
        <w:rPr>
          <w:rFonts w:ascii="Times" w:hAnsi="Times" w:cs="Times New Roman"/>
        </w:rPr>
        <w:t>χ</w:t>
      </w:r>
      <w:r w:rsidRPr="008E35E9">
        <w:rPr>
          <w:rFonts w:ascii="Times" w:hAnsi="Times"/>
          <w:lang w:val="en-US"/>
        </w:rPr>
        <w:t>[.?]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12A63898" w14:textId="46CBE59E" w:rsidR="00570E0D" w:rsidRPr="008E35E9" w:rsidRDefault="004462C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3. </w:t>
      </w:r>
      <w:r>
        <w:rPr>
          <w:rFonts w:ascii="Times" w:hAnsi="Times"/>
        </w:rPr>
        <w:t>ει</w:t>
      </w:r>
      <w:r w:rsidRPr="008E35E9">
        <w:rPr>
          <w:rFonts w:ascii="Times New Roman" w:hAnsi="Times New Roman" w:cs="Times New Roman"/>
          <w:lang w:val="en-US"/>
        </w:rPr>
        <w:t>̣</w:t>
      </w:r>
      <w:r>
        <w:rPr>
          <w:rFonts w:ascii="Times" w:hAnsi="Times"/>
        </w:rPr>
        <w:t>τικνοτ</w:t>
      </w:r>
      <w:r w:rsidRPr="008E35E9">
        <w:rPr>
          <w:rFonts w:ascii="Times" w:hAnsi="Times"/>
          <w:lang w:val="en-US"/>
        </w:rPr>
        <w:t>[.?] [</w:t>
      </w:r>
      <w:r w:rsidR="00570E0D" w:rsidRPr="00104A56">
        <w:rPr>
          <w:rFonts w:ascii="Times" w:hAnsi="Times" w:cs="Times New Roman"/>
        </w:rPr>
        <w:t>αἰ</w:t>
      </w:r>
      <w:r w:rsidR="008E35E9">
        <w:rPr>
          <w:rFonts w:ascii="Times" w:hAnsi="Times" w:cs="Times New Roman"/>
        </w:rPr>
        <w:t>σ</w:t>
      </w:r>
      <w:r w:rsidR="00570E0D" w:rsidRPr="00104A56">
        <w:rPr>
          <w:rFonts w:ascii="Times" w:hAnsi="Times" w:cs="Times New Roman"/>
        </w:rPr>
        <w:t>θά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0DD5C8E2" w14:textId="5E1C5BDB" w:rsidR="00570E0D" w:rsidRPr="008E35E9" w:rsidRDefault="004462C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4. </w:t>
      </w:r>
      <w:r w:rsidR="00570E0D" w:rsidRPr="008E35E9">
        <w:rPr>
          <w:rFonts w:ascii="Times" w:hAnsi="Times"/>
          <w:lang w:val="en-US"/>
        </w:rPr>
        <w:t>-</w:t>
      </w:r>
      <w:r w:rsidR="00570E0D" w:rsidRPr="00104A56">
        <w:rPr>
          <w:rFonts w:ascii="Times" w:hAnsi="Times" w:cs="Times New Roman"/>
        </w:rPr>
        <w:t>νε</w:t>
      </w:r>
      <w:r w:rsidR="008E35E9">
        <w:rPr>
          <w:rFonts w:ascii="Times" w:hAnsi="Times" w:cs="Times New Roman"/>
        </w:rPr>
        <w:t>σ</w:t>
      </w:r>
      <w:r w:rsidR="00570E0D" w:rsidRPr="00104A56">
        <w:rPr>
          <w:rFonts w:ascii="Times" w:hAnsi="Times" w:cs="Times New Roman"/>
        </w:rPr>
        <w:t>θαι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104A56">
        <w:rPr>
          <w:rFonts w:ascii="Times" w:hAnsi="Times" w:cs="Times New Roman"/>
        </w:rPr>
        <w:t>δο</w:t>
      </w:r>
      <w:r w:rsidRPr="008E35E9">
        <w:rPr>
          <w:rFonts w:ascii="Times" w:hAnsi="Times"/>
          <w:position w:val="6"/>
          <w:lang w:val="en-US"/>
        </w:rPr>
        <w:t>̣</w:t>
      </w:r>
      <w:r w:rsidR="00570E0D" w:rsidRPr="00104A56">
        <w:rPr>
          <w:rFonts w:ascii="Times" w:hAnsi="Times" w:cs="Times New Roman"/>
        </w:rPr>
        <w:t>ξαζ</w:t>
      </w:r>
      <w:r w:rsidRPr="008E35E9">
        <w:rPr>
          <w:rFonts w:ascii="Times" w:hAnsi="Times"/>
          <w:lang w:val="en-US"/>
        </w:rPr>
        <w:t>[.?]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5D883947" w14:textId="12F31ED4" w:rsidR="00570E0D" w:rsidRPr="008E35E9" w:rsidRDefault="004462C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position w:val="6"/>
          <w:lang w:val="en-US"/>
        </w:rPr>
        <w:t xml:space="preserve">5. </w:t>
      </w:r>
      <w:r>
        <w:rPr>
          <w:rFonts w:ascii="Times" w:hAnsi="Times"/>
          <w:position w:val="6"/>
          <w:lang w:val="el-GR"/>
        </w:rPr>
        <w:t>δὴ τὰ πά</w:t>
      </w:r>
      <w:r w:rsidRPr="008E35E9">
        <w:rPr>
          <w:rFonts w:ascii="Times" w:hAnsi="Times"/>
          <w:position w:val="6"/>
          <w:lang w:val="en-US"/>
        </w:rPr>
        <w:t>[</w:t>
      </w:r>
      <w:r>
        <w:rPr>
          <w:rFonts w:ascii="Times" w:hAnsi="Times"/>
          <w:position w:val="6"/>
        </w:rPr>
        <w:t>θη</w:t>
      </w:r>
      <w:r w:rsidRPr="008E35E9">
        <w:rPr>
          <w:rFonts w:ascii="Times" w:hAnsi="Times"/>
          <w:position w:val="6"/>
          <w:lang w:val="en-US"/>
        </w:rPr>
        <w:t>][.</w:t>
      </w:r>
      <w:r>
        <w:rPr>
          <w:rFonts w:ascii="Times" w:hAnsi="Times"/>
          <w:position w:val="6"/>
          <w:lang w:val="en-US"/>
        </w:rPr>
        <w:t>?</w:t>
      </w:r>
      <w:r w:rsidRPr="008E35E9">
        <w:rPr>
          <w:rFonts w:ascii="Times" w:hAnsi="Times"/>
          <w:position w:val="6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8E35E9">
        <w:rPr>
          <w:rFonts w:ascii="Times" w:hAnsi="Times"/>
          <w:lang w:val="en-US"/>
        </w:rPr>
        <w:tab/>
      </w:r>
    </w:p>
    <w:p w14:paraId="4E0A34F4" w14:textId="1673B104" w:rsidR="00570E0D" w:rsidRPr="008E35E9" w:rsidRDefault="004462C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6. [.?] </w:t>
      </w:r>
      <w:r w:rsidR="00570E0D" w:rsidRPr="00104A56">
        <w:rPr>
          <w:rFonts w:ascii="Times" w:hAnsi="Times" w:cs="Times New Roman"/>
        </w:rPr>
        <w:t>αἰ</w:t>
      </w:r>
      <w:r w:rsidR="008E35E9">
        <w:rPr>
          <w:rFonts w:ascii="Times" w:hAnsi="Times" w:cs="Times New Roman"/>
        </w:rPr>
        <w:t>σ</w:t>
      </w:r>
      <w:r w:rsidR="00570E0D" w:rsidRPr="00104A56">
        <w:rPr>
          <w:rFonts w:ascii="Times" w:hAnsi="Times" w:cs="Times New Roman"/>
        </w:rPr>
        <w:t>θή</w:t>
      </w:r>
      <w:r w:rsidR="008E35E9">
        <w:rPr>
          <w:rFonts w:ascii="Times" w:hAnsi="Times" w:cs="Times New Roman"/>
        </w:rPr>
        <w:t>σ</w:t>
      </w:r>
      <w:r w:rsidR="00570E0D" w:rsidRPr="00104A56">
        <w:rPr>
          <w:rFonts w:ascii="Times" w:hAnsi="Times" w:cs="Times New Roman"/>
        </w:rPr>
        <w:t>εω</w:t>
      </w:r>
      <w:r w:rsidRPr="008E35E9">
        <w:rPr>
          <w:rFonts w:ascii="Times" w:hAnsi="Times" w:cs="Times New Roman"/>
          <w:lang w:val="en-US"/>
        </w:rPr>
        <w:t>̣[</w:t>
      </w:r>
      <w:r w:rsidR="00570E0D" w:rsidRPr="00104A56">
        <w:rPr>
          <w:rFonts w:ascii="Times" w:hAnsi="Times" w:cs="Times New Roman"/>
        </w:rPr>
        <w:t>ν</w:t>
      </w:r>
      <w:r w:rsidRPr="008E35E9">
        <w:rPr>
          <w:rFonts w:ascii="Times" w:hAnsi="Times"/>
          <w:lang w:val="en-US"/>
        </w:rPr>
        <w:t>] [.?]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789E5E83" w14:textId="6FA320A9" w:rsidR="00570E0D" w:rsidRPr="008E35E9" w:rsidRDefault="004462C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>7. [.?]</w:t>
      </w:r>
      <w:r w:rsidR="00570E0D" w:rsidRPr="00104A56">
        <w:rPr>
          <w:rFonts w:ascii="Times" w:hAnsi="Times" w:cs="Times New Roman"/>
        </w:rPr>
        <w:t>ψιν</w:t>
      </w:r>
      <w:r w:rsidRPr="008E35E9">
        <w:rPr>
          <w:rFonts w:ascii="Times" w:hAnsi="Times"/>
          <w:lang w:val="en-US"/>
        </w:rPr>
        <w:t xml:space="preserve"> [.?]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6E9CBAAD" w14:textId="64EA1474" w:rsidR="00570E0D" w:rsidRPr="008E35E9" w:rsidRDefault="004462C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8. </w:t>
      </w:r>
      <w:r w:rsidR="00570E0D" w:rsidRPr="00104A56">
        <w:rPr>
          <w:rFonts w:ascii="Times" w:hAnsi="Times" w:cs="Times New Roman"/>
        </w:rPr>
        <w:t>το</w:t>
      </w:r>
      <w:r>
        <w:rPr>
          <w:rFonts w:ascii="Times" w:hAnsi="Times" w:cs="Times New Roman"/>
          <w:lang w:val="el-GR"/>
        </w:rPr>
        <w:t>υ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104A56">
        <w:rPr>
          <w:rFonts w:ascii="Times" w:hAnsi="Times"/>
        </w:rPr>
        <w:t>π</w:t>
      </w:r>
      <w:r w:rsidR="00570E0D" w:rsidRPr="00104A56">
        <w:rPr>
          <w:rFonts w:ascii="Times" w:hAnsi="Times" w:cs="Times New Roman"/>
        </w:rPr>
        <w:t>οιοῦν</w:t>
      </w:r>
      <w:r w:rsidRPr="008E35E9">
        <w:rPr>
          <w:rFonts w:ascii="Times" w:hAnsi="Times"/>
          <w:lang w:val="en-US"/>
        </w:rPr>
        <w:t>[.?]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0DB27F0E" w14:textId="017CB4E3" w:rsidR="00570E0D" w:rsidRPr="008E35E9" w:rsidRDefault="004462C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9. </w:t>
      </w:r>
      <w:r w:rsidR="00570E0D" w:rsidRPr="00104A56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104A56">
        <w:rPr>
          <w:rFonts w:ascii="Times" w:hAnsi="Times" w:cs="Times New Roman"/>
        </w:rPr>
        <w:t>ὑφε</w:t>
      </w:r>
      <w:r w:rsidR="008E35E9">
        <w:rPr>
          <w:rFonts w:ascii="Times" w:hAnsi="Times" w:cs="Times New Roman"/>
        </w:rPr>
        <w:t>σ</w:t>
      </w:r>
      <w:r w:rsidR="00570E0D" w:rsidRPr="00104A56">
        <w:rPr>
          <w:rFonts w:ascii="Times" w:hAnsi="Times" w:cs="Times New Roman"/>
        </w:rPr>
        <w:t>τηκ</w:t>
      </w:r>
      <w:r w:rsidRPr="008E35E9">
        <w:rPr>
          <w:rFonts w:ascii="Times" w:hAnsi="Times"/>
          <w:position w:val="6"/>
          <w:lang w:val="en-US"/>
        </w:rPr>
        <w:t>̣</w:t>
      </w:r>
      <w:r w:rsidRPr="008E35E9">
        <w:rPr>
          <w:rFonts w:ascii="Times" w:hAnsi="Times"/>
          <w:lang w:val="en-US"/>
        </w:rPr>
        <w:t>[.?] [</w:t>
      </w:r>
      <w:r w:rsidR="00570E0D" w:rsidRPr="00104A56">
        <w:rPr>
          <w:rFonts w:ascii="Times" w:hAnsi="Times" w:cs="Times New Roman"/>
        </w:rPr>
        <w:t>ἁ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13C0E779" w14:textId="72BBF73D" w:rsidR="00570E0D" w:rsidRPr="008E35E9" w:rsidRDefault="004462CE" w:rsidP="004462CE">
      <w:pPr>
        <w:tabs>
          <w:tab w:val="left" w:pos="9152"/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10. </w:t>
      </w:r>
      <w:r w:rsidR="00570E0D" w:rsidRPr="008E35E9">
        <w:rPr>
          <w:rFonts w:ascii="Times" w:hAnsi="Times"/>
          <w:lang w:val="en-US"/>
        </w:rPr>
        <w:t>-</w:t>
      </w:r>
      <w:r w:rsidR="00570E0D" w:rsidRPr="00104A56">
        <w:rPr>
          <w:rFonts w:ascii="Times" w:hAnsi="Times"/>
        </w:rPr>
        <w:t>π</w:t>
      </w:r>
      <w:r w:rsidR="00570E0D" w:rsidRPr="00104A56">
        <w:rPr>
          <w:rFonts w:ascii="Times" w:hAnsi="Times" w:cs="Times New Roman"/>
        </w:rPr>
        <w:t>λοῦν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ἐ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τ</w:t>
      </w:r>
      <w:r w:rsidRPr="008E35E9">
        <w:rPr>
          <w:rFonts w:ascii="Times" w:hAnsi="Times" w:cs="Times New Roman"/>
          <w:lang w:val="en-US"/>
        </w:rPr>
        <w:t>̣</w:t>
      </w:r>
      <w:r>
        <w:rPr>
          <w:rFonts w:ascii="Times" w:hAnsi="Times" w:cs="Times New Roman"/>
          <w:lang w:val="el-GR"/>
        </w:rPr>
        <w:t>ι̣</w:t>
      </w:r>
      <w:r w:rsidRPr="008E35E9">
        <w:rPr>
          <w:rFonts w:ascii="Times" w:hAnsi="Times"/>
          <w:lang w:val="en-US"/>
        </w:rPr>
        <w:t xml:space="preserve"> [.?]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8E35E9">
        <w:rPr>
          <w:rFonts w:ascii="Times" w:hAnsi="Times"/>
          <w:sz w:val="20"/>
          <w:lang w:val="en-US"/>
        </w:rPr>
        <w:tab/>
      </w:r>
      <w:r w:rsidRPr="008E35E9">
        <w:rPr>
          <w:rFonts w:ascii="Times" w:hAnsi="Times"/>
          <w:sz w:val="20"/>
          <w:lang w:val="en-US"/>
        </w:rPr>
        <w:tab/>
      </w:r>
    </w:p>
    <w:p w14:paraId="6A7CC6F3" w14:textId="5C7B3684" w:rsidR="00570E0D" w:rsidRPr="008E35E9" w:rsidRDefault="004462C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11. [.1]</w:t>
      </w:r>
      <w:r>
        <w:rPr>
          <w:rFonts w:ascii="Times" w:hAnsi="Times"/>
          <w:lang w:val="el-GR"/>
        </w:rPr>
        <w:t>π</w:t>
      </w:r>
      <w:r w:rsidRPr="008E35E9">
        <w:rPr>
          <w:rFonts w:ascii="Times" w:hAnsi="Times"/>
          <w:lang w:val="en-US"/>
        </w:rPr>
        <w:t>[.4]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αἰ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θ</w:t>
      </w:r>
      <w:r w:rsidRPr="008E35E9">
        <w:rPr>
          <w:rFonts w:ascii="Times" w:hAnsi="Times"/>
          <w:lang w:val="en-US"/>
        </w:rPr>
        <w:t>[.?]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4FE948BE" w14:textId="37266A74" w:rsidR="00570E0D" w:rsidRPr="008E35E9" w:rsidRDefault="004462C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12. </w:t>
      </w:r>
      <w:r w:rsidR="00543367">
        <w:rPr>
          <w:rFonts w:ascii="Times" w:hAnsi="Times"/>
        </w:rPr>
        <w:t>ντω</w:t>
      </w:r>
      <w:r w:rsidR="00543367" w:rsidRPr="008E35E9">
        <w:rPr>
          <w:rFonts w:ascii="Times" w:hAnsi="Times"/>
          <w:lang w:val="en-US"/>
        </w:rPr>
        <w:t>̣</w:t>
      </w:r>
      <w:r w:rsidR="00543367">
        <w:rPr>
          <w:rFonts w:ascii="Times" w:hAnsi="Times"/>
        </w:rPr>
        <w:t>ν</w:t>
      </w:r>
      <w:r w:rsidR="00570E0D" w:rsidRPr="002D7E1A">
        <w:rPr>
          <w:rFonts w:ascii="Times" w:hAnsi="Times" w:cs="Times New Roman"/>
        </w:rPr>
        <w:t>α</w:t>
      </w:r>
      <w:r w:rsidR="00543367" w:rsidRPr="008E35E9">
        <w:rPr>
          <w:rFonts w:ascii="Times" w:hAnsi="Times" w:cs="Times New Roman"/>
          <w:lang w:val="en-US"/>
        </w:rPr>
        <w:t xml:space="preserve">[.1] </w:t>
      </w:r>
      <w:r w:rsidR="00570E0D" w:rsidRPr="002D7E1A">
        <w:rPr>
          <w:rFonts w:ascii="Times" w:hAnsi="Times" w:cs="Times New Roman"/>
        </w:rPr>
        <w:t>τα</w:t>
      </w:r>
      <w:r w:rsidR="00543367">
        <w:rPr>
          <w:rFonts w:ascii="Times" w:hAnsi="Times" w:cs="Times New Roman"/>
          <w:lang w:val="el-GR"/>
        </w:rPr>
        <w:t>ι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43367">
        <w:rPr>
          <w:rFonts w:ascii="Times" w:hAnsi="Times"/>
          <w:lang w:val="en-US"/>
        </w:rPr>
        <w:t>[.?] [</w:t>
      </w:r>
      <w:r w:rsidR="00543367">
        <w:rPr>
          <w:rFonts w:ascii="Times" w:hAnsi="Times"/>
        </w:rPr>
        <w:t>πά</w:t>
      </w:r>
      <w:r w:rsidR="00543367"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43989384" w14:textId="14E99217" w:rsidR="00570E0D" w:rsidRPr="008E35E9" w:rsidRDefault="00543367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13. </w:t>
      </w:r>
      <w:r>
        <w:rPr>
          <w:rFonts w:ascii="Times" w:hAnsi="Times" w:cs="Times New Roman"/>
          <w:lang w:val="el-GR"/>
        </w:rPr>
        <w:t>θου</w:t>
      </w:r>
      <w:r w:rsidR="008E35E9">
        <w:rPr>
          <w:rFonts w:ascii="Times" w:hAnsi="Times" w:cs="Times New Roman"/>
          <w:lang w:val="el-GR"/>
        </w:rPr>
        <w:t xml:space="preserve">ς </w:t>
      </w:r>
      <w:r w:rsidR="00570E0D" w:rsidRPr="002D7E1A">
        <w:rPr>
          <w:rFonts w:ascii="Times" w:hAnsi="Times" w:cs="Times New Roman"/>
        </w:rPr>
        <w:t>γίνε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θαι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n-US"/>
        </w:rPr>
        <w:t>[.?] [</w:t>
      </w:r>
      <w:r>
        <w:rPr>
          <w:rFonts w:ascii="Times" w:hAnsi="Times" w:cs="Times New Roman"/>
        </w:rPr>
        <w:t>αἰ</w:t>
      </w:r>
      <w:r w:rsidR="008E35E9">
        <w:rPr>
          <w:rFonts w:ascii="Times" w:hAnsi="Times" w:cs="Times New Roman"/>
        </w:rPr>
        <w:t>σ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4F5FF768" w14:textId="1F70D328" w:rsidR="00570E0D" w:rsidRPr="008E35E9" w:rsidRDefault="00543367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14. </w:t>
      </w:r>
      <w:r w:rsidR="00570E0D" w:rsidRPr="008E35E9">
        <w:rPr>
          <w:rFonts w:ascii="Times" w:hAnsi="Times"/>
          <w:lang w:val="en-US"/>
        </w:rPr>
        <w:t>-</w:t>
      </w:r>
      <w:r>
        <w:rPr>
          <w:rFonts w:ascii="Times" w:hAnsi="Times" w:cs="Times New Roman"/>
        </w:rPr>
        <w:t>θητ</w:t>
      </w:r>
      <w:r>
        <w:rPr>
          <w:rFonts w:ascii="Times" w:hAnsi="Times" w:cs="Times New Roman"/>
          <w:lang w:val="el-GR"/>
        </w:rPr>
        <w:t>ό</w:t>
      </w:r>
      <w:r w:rsidR="00570E0D" w:rsidRPr="002D7E1A">
        <w:rPr>
          <w:rFonts w:ascii="Times" w:hAnsi="Times" w:cs="Times New Roman"/>
        </w:rPr>
        <w:t>ν</w:t>
      </w:r>
      <w:r w:rsidR="00570E0D" w:rsidRPr="008E35E9">
        <w:rPr>
          <w:rFonts w:ascii="Times" w:hAnsi="Times"/>
          <w:lang w:val="en-US"/>
        </w:rPr>
        <w:t xml:space="preserve">. </w:t>
      </w:r>
      <w:r w:rsidR="00570E0D" w:rsidRPr="002D7E1A">
        <w:rPr>
          <w:rFonts w:ascii="Times" w:hAnsi="Times" w:cs="Times New Roman"/>
        </w:rPr>
        <w:t>οὐ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γὰρ</w:t>
      </w:r>
      <w:r w:rsidR="00570E0D"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l-GR"/>
        </w:rPr>
        <w:t>ἀ</w:t>
      </w:r>
      <w:r w:rsidRPr="008E35E9">
        <w:rPr>
          <w:rFonts w:ascii="Times" w:hAnsi="Times"/>
          <w:lang w:val="en-US"/>
        </w:rPr>
        <w:t>[</w:t>
      </w:r>
      <w:r>
        <w:rPr>
          <w:rFonts w:ascii="Times" w:hAnsi="Times"/>
        </w:rPr>
        <w:t>πλῶ</w:t>
      </w:r>
      <w:r w:rsidR="008E35E9">
        <w:rPr>
          <w:rFonts w:ascii="Times" w:hAnsi="Times"/>
        </w:rPr>
        <w:t>ς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2FA3436C" w14:textId="22E20DE5" w:rsidR="00570E0D" w:rsidRPr="008E35E9" w:rsidRDefault="00543367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15. </w:t>
      </w:r>
      <w:r>
        <w:rPr>
          <w:rFonts w:ascii="Times" w:hAnsi="Times"/>
          <w:lang w:val="en-US"/>
        </w:rPr>
        <w:t>[</w:t>
      </w:r>
      <w:r>
        <w:rPr>
          <w:rFonts w:ascii="Times" w:hAnsi="Times"/>
        </w:rPr>
        <w:t>ἡ</w:t>
      </w:r>
      <w:r w:rsidRPr="008E35E9">
        <w:rPr>
          <w:rFonts w:ascii="Times" w:hAnsi="Times"/>
          <w:lang w:val="en-US"/>
        </w:rPr>
        <w:t xml:space="preserve">] </w:t>
      </w:r>
      <w:r w:rsidR="00570E0D" w:rsidRPr="002D7E1A">
        <w:rPr>
          <w:rFonts w:ascii="Times" w:hAnsi="Times" w:cs="Times New Roman"/>
        </w:rPr>
        <w:t>γεῦ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ι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ἀντι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λαμβά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255E5CA1" w14:textId="75FF78E8" w:rsidR="00570E0D" w:rsidRPr="008E35E9" w:rsidRDefault="00543367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16. [-</w:t>
      </w:r>
      <w:r w:rsidR="00570E0D" w:rsidRPr="002D7E1A">
        <w:rPr>
          <w:rFonts w:ascii="Times" w:hAnsi="Times" w:cs="Times New Roman"/>
        </w:rPr>
        <w:t>νετα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ι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τοῦ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χυλ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οῦ</w:t>
      </w:r>
      <w:r w:rsidRPr="008E35E9">
        <w:rPr>
          <w:rFonts w:ascii="Times" w:hAnsi="Times"/>
          <w:lang w:val="en-US"/>
        </w:rPr>
        <w:t>] [.?]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30145086" w14:textId="0310ECD3" w:rsidR="00570E0D" w:rsidRPr="008E35E9" w:rsidRDefault="00543367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17. [.?]</w:t>
      </w:r>
      <w:r w:rsidR="00570E0D" w:rsidRPr="008E35E9">
        <w:rPr>
          <w:rFonts w:ascii="Times" w:hAnsi="Times"/>
          <w:lang w:val="en-US"/>
        </w:rPr>
        <w:t xml:space="preserve"> </w:t>
      </w:r>
      <w:r>
        <w:rPr>
          <w:rFonts w:ascii="Times" w:hAnsi="Times" w:cs="Times New Roman"/>
        </w:rPr>
        <w:t>α</w:t>
      </w:r>
      <w:r w:rsidR="00570E0D" w:rsidRPr="002D7E1A">
        <w:rPr>
          <w:rFonts w:ascii="Times" w:hAnsi="Times" w:cs="Times New Roman"/>
        </w:rPr>
        <w:t>λλ</w:t>
      </w:r>
      <w:r>
        <w:rPr>
          <w:rFonts w:ascii="Times" w:hAnsi="Times" w:cs="Times New Roman"/>
        </w:rPr>
        <w:t>α</w:t>
      </w:r>
      <w:r w:rsidRPr="008E35E9">
        <w:rPr>
          <w:rFonts w:ascii="Times" w:hAnsi="Times"/>
          <w:lang w:val="en-US"/>
        </w:rPr>
        <w:t xml:space="preserve"> [.?]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38D208CB" w14:textId="6CA83201" w:rsidR="00543367" w:rsidRPr="008E35E9" w:rsidRDefault="00543367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18. lost.?lin</w:t>
      </w:r>
    </w:p>
    <w:p w14:paraId="3B5A0C8E" w14:textId="77777777" w:rsidR="00543367" w:rsidRPr="008E35E9" w:rsidRDefault="00543367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08A07C62" w14:textId="77777777" w:rsidR="00543367" w:rsidRPr="008E35E9" w:rsidRDefault="00543367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7ACB4874" w14:textId="17907D98" w:rsidR="006C0688" w:rsidRPr="00104A56" w:rsidRDefault="006C0688" w:rsidP="006C0688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PHerc. 19/968, col.</w:t>
      </w:r>
      <w:r w:rsidR="00972D97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n-US"/>
        </w:rPr>
        <w:t>16 Β (fr. 10)</w:t>
      </w:r>
    </w:p>
    <w:p w14:paraId="0FD06916" w14:textId="77777777" w:rsidR="00543367" w:rsidRPr="008E35E9" w:rsidRDefault="00543367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193523B2" w14:textId="5D77FFB9" w:rsidR="006C0688" w:rsidRPr="008E35E9" w:rsidRDefault="006C0688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0. lost.?lin</w:t>
      </w:r>
    </w:p>
    <w:p w14:paraId="6A80BCC8" w14:textId="3AC606CD" w:rsidR="006C0688" w:rsidRPr="006C0688" w:rsidRDefault="006C0688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1. [.?]νονμαι̣</w:t>
      </w:r>
    </w:p>
    <w:p w14:paraId="67D744C8" w14:textId="26E29F25" w:rsidR="006C0688" w:rsidRPr="008E35E9" w:rsidRDefault="006C0688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2. [.?] </w:t>
      </w:r>
      <w:r>
        <w:rPr>
          <w:rFonts w:ascii="Times" w:hAnsi="Times"/>
        </w:rPr>
        <w:t>αὐτοῦ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πά</w:t>
      </w:r>
    </w:p>
    <w:p w14:paraId="1AECF1F5" w14:textId="179E0CF4" w:rsidR="006C0688" w:rsidRPr="008E35E9" w:rsidRDefault="006C0688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lastRenderedPageBreak/>
        <w:t>3. -</w:t>
      </w:r>
      <w:r>
        <w:rPr>
          <w:rFonts w:ascii="Times" w:hAnsi="Times"/>
        </w:rPr>
        <w:t>θου</w:t>
      </w:r>
      <w:r w:rsidR="008E35E9">
        <w:rPr>
          <w:rFonts w:ascii="Times" w:hAnsi="Times"/>
        </w:rPr>
        <w:t>ς</w:t>
      </w:r>
      <w:r w:rsidR="008E35E9" w:rsidRPr="008E35E9">
        <w:rPr>
          <w:rFonts w:ascii="Times" w:hAnsi="Times"/>
          <w:lang w:val="en-US"/>
        </w:rPr>
        <w:t xml:space="preserve"> </w:t>
      </w:r>
      <w:r w:rsidRPr="008E35E9">
        <w:rPr>
          <w:rFonts w:ascii="Times" w:hAnsi="Times"/>
          <w:lang w:val="en-US"/>
        </w:rPr>
        <w:t xml:space="preserve">[.3] </w:t>
      </w:r>
      <w:r>
        <w:rPr>
          <w:rFonts w:ascii="Times" w:hAnsi="Times"/>
        </w:rPr>
        <w:t>τ</w:t>
      </w:r>
      <w:r w:rsidRPr="008E35E9">
        <w:rPr>
          <w:rFonts w:ascii="Times" w:hAnsi="Times"/>
          <w:lang w:val="en-US"/>
        </w:rPr>
        <w:t>̣</w:t>
      </w:r>
      <w:r>
        <w:rPr>
          <w:rFonts w:ascii="Times" w:hAnsi="Times"/>
        </w:rPr>
        <w:t>ο</w:t>
      </w:r>
      <w:r w:rsidRPr="008E35E9">
        <w:rPr>
          <w:rFonts w:ascii="Times" w:hAnsi="Times"/>
          <w:lang w:val="en-US"/>
        </w:rPr>
        <w:t>[</w:t>
      </w:r>
      <w:r>
        <w:rPr>
          <w:rFonts w:ascii="Times" w:hAnsi="Times"/>
        </w:rPr>
        <w:t>ῦ</w:t>
      </w:r>
      <w:r w:rsidRPr="008E35E9">
        <w:rPr>
          <w:rFonts w:ascii="Times" w:hAnsi="Times"/>
          <w:lang w:val="en-US"/>
        </w:rPr>
        <w:t xml:space="preserve">] </w:t>
      </w:r>
      <w:r>
        <w:rPr>
          <w:rFonts w:ascii="Times" w:hAnsi="Times"/>
        </w:rPr>
        <w:t>μορίου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κα</w:t>
      </w:r>
    </w:p>
    <w:p w14:paraId="1E4BA7A2" w14:textId="7C746C07" w:rsidR="006C0688" w:rsidRPr="008E35E9" w:rsidRDefault="006C0688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4. -</w:t>
      </w:r>
      <w:r>
        <w:rPr>
          <w:rFonts w:ascii="Times" w:hAnsi="Times"/>
        </w:rPr>
        <w:t>ταλ</w:t>
      </w:r>
      <w:r w:rsidRPr="008E35E9">
        <w:rPr>
          <w:rFonts w:ascii="Times" w:hAnsi="Times"/>
          <w:lang w:val="en-US"/>
        </w:rPr>
        <w:t>̣[</w:t>
      </w:r>
      <w:r>
        <w:rPr>
          <w:rFonts w:ascii="Times" w:hAnsi="Times"/>
        </w:rPr>
        <w:t>αμ</w:t>
      </w:r>
      <w:r w:rsidRPr="008E35E9">
        <w:rPr>
          <w:rFonts w:ascii="Times" w:hAnsi="Times"/>
          <w:lang w:val="en-US"/>
        </w:rPr>
        <w:t>]</w:t>
      </w:r>
      <w:r>
        <w:rPr>
          <w:rFonts w:ascii="Times" w:hAnsi="Times"/>
        </w:rPr>
        <w:t>β</w:t>
      </w:r>
      <w:r w:rsidRPr="008E35E9">
        <w:rPr>
          <w:rFonts w:ascii="Times" w:hAnsi="Times"/>
          <w:lang w:val="en-US"/>
        </w:rPr>
        <w:t>̣</w:t>
      </w:r>
      <w:r>
        <w:rPr>
          <w:rFonts w:ascii="Times" w:hAnsi="Times"/>
        </w:rPr>
        <w:t>ά</w:t>
      </w:r>
      <w:r w:rsidRPr="008E35E9">
        <w:rPr>
          <w:rFonts w:ascii="Times" w:hAnsi="Times"/>
          <w:lang w:val="en-US"/>
        </w:rPr>
        <w:t>̣[</w:t>
      </w:r>
      <w:r>
        <w:rPr>
          <w:rFonts w:ascii="Times" w:hAnsi="Times"/>
        </w:rPr>
        <w:t>νε</w:t>
      </w:r>
      <w:r w:rsidRPr="008E35E9">
        <w:rPr>
          <w:rFonts w:ascii="Times" w:hAnsi="Times"/>
          <w:lang w:val="en-US"/>
        </w:rPr>
        <w:t>]</w:t>
      </w:r>
      <w:r>
        <w:rPr>
          <w:rFonts w:ascii="Times" w:hAnsi="Times"/>
        </w:rPr>
        <w:t>θ</w:t>
      </w:r>
      <w:r w:rsidRPr="008E35E9">
        <w:rPr>
          <w:rFonts w:ascii="Times" w:hAnsi="Times"/>
          <w:lang w:val="en-US"/>
        </w:rPr>
        <w:t xml:space="preserve">' </w:t>
      </w:r>
      <w:r>
        <w:rPr>
          <w:rFonts w:ascii="Times" w:hAnsi="Times"/>
        </w:rPr>
        <w:t>ὑπὸ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τοῦ</w:t>
      </w:r>
    </w:p>
    <w:p w14:paraId="576AB283" w14:textId="74B66370" w:rsidR="006C0688" w:rsidRPr="008E35E9" w:rsidRDefault="006C0688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5. </w:t>
      </w:r>
      <w:r>
        <w:rPr>
          <w:rFonts w:ascii="Times" w:hAnsi="Times"/>
        </w:rPr>
        <w:t>αἰ</w:t>
      </w:r>
      <w:r w:rsidR="008E35E9">
        <w:rPr>
          <w:rFonts w:ascii="Times" w:hAnsi="Times"/>
        </w:rPr>
        <w:t>σ</w:t>
      </w:r>
      <w:r>
        <w:rPr>
          <w:rFonts w:ascii="Times" w:hAnsi="Times"/>
        </w:rPr>
        <w:t>θητη</w:t>
      </w:r>
      <w:r w:rsidRPr="008E35E9">
        <w:rPr>
          <w:rFonts w:ascii="Times" w:hAnsi="Times"/>
          <w:lang w:val="en-US"/>
        </w:rPr>
        <w:t>[</w:t>
      </w:r>
      <w:r>
        <w:rPr>
          <w:rFonts w:ascii="Times" w:hAnsi="Times"/>
        </w:rPr>
        <w:t>ρίου</w:t>
      </w:r>
      <w:r w:rsidRPr="008E35E9">
        <w:rPr>
          <w:rFonts w:ascii="Times" w:hAnsi="Times"/>
          <w:lang w:val="en-US"/>
        </w:rPr>
        <w:t xml:space="preserve">] [.?] </w:t>
      </w:r>
    </w:p>
    <w:p w14:paraId="5F5AEE8A" w14:textId="7C443693" w:rsidR="006C0688" w:rsidRPr="008E35E9" w:rsidRDefault="006C0688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6. </w:t>
      </w:r>
      <w:r>
        <w:rPr>
          <w:rFonts w:ascii="Times" w:hAnsi="Times"/>
        </w:rPr>
        <w:t>ω</w:t>
      </w:r>
      <w:r w:rsidR="008E35E9">
        <w:rPr>
          <w:rFonts w:ascii="Times" w:hAnsi="Times"/>
        </w:rPr>
        <w:t>ς</w:t>
      </w:r>
      <w:r w:rsidR="008E35E9" w:rsidRPr="008E35E9">
        <w:rPr>
          <w:rFonts w:ascii="Times" w:hAnsi="Times"/>
          <w:lang w:val="en-US"/>
        </w:rPr>
        <w:t xml:space="preserve"> </w:t>
      </w:r>
      <w:r w:rsidR="00972D97" w:rsidRPr="008E35E9">
        <w:rPr>
          <w:rFonts w:ascii="Times" w:hAnsi="Times"/>
          <w:lang w:val="en-US"/>
        </w:rPr>
        <w:t>[.2]</w:t>
      </w:r>
      <w:r>
        <w:rPr>
          <w:rFonts w:ascii="Times" w:hAnsi="Times"/>
        </w:rPr>
        <w:t>τον</w:t>
      </w:r>
      <w:r w:rsidRPr="008E35E9">
        <w:rPr>
          <w:rFonts w:ascii="Times" w:hAnsi="Times"/>
          <w:lang w:val="en-US"/>
        </w:rPr>
        <w:t xml:space="preserve">, </w:t>
      </w:r>
      <w:r>
        <w:rPr>
          <w:rFonts w:ascii="Times" w:hAnsi="Times"/>
        </w:rPr>
        <w:t>τόδε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πά</w:t>
      </w:r>
    </w:p>
    <w:p w14:paraId="14C90576" w14:textId="0D70F9B5" w:rsidR="00972D97" w:rsidRPr="008E35E9" w:rsidRDefault="008E35E9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---</w:t>
      </w:r>
    </w:p>
    <w:p w14:paraId="5019048F" w14:textId="4B6894C1" w:rsidR="006C0688" w:rsidRPr="008E35E9" w:rsidRDefault="006C0688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7. </w:t>
      </w:r>
      <w:r w:rsidR="00972D97" w:rsidRPr="008E35E9">
        <w:rPr>
          <w:rFonts w:ascii="Times" w:hAnsi="Times"/>
          <w:lang w:val="en-US"/>
        </w:rPr>
        <w:t>[</w:t>
      </w:r>
      <w:r>
        <w:rPr>
          <w:rFonts w:ascii="Times" w:hAnsi="Times"/>
        </w:rPr>
        <w:t>θο</w:t>
      </w:r>
      <w:r w:rsidR="008E35E9">
        <w:rPr>
          <w:rFonts w:ascii="Times" w:hAnsi="Times"/>
        </w:rPr>
        <w:t>ς</w:t>
      </w:r>
      <w:r w:rsidR="008E35E9"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οὐ</w:t>
      </w:r>
      <w:r w:rsidR="00972D97" w:rsidRPr="008E35E9">
        <w:rPr>
          <w:rFonts w:ascii="Times" w:hAnsi="Times"/>
          <w:lang w:val="en-US"/>
        </w:rPr>
        <w:t>]</w:t>
      </w:r>
      <w:r>
        <w:rPr>
          <w:rFonts w:ascii="Times" w:hAnsi="Times"/>
        </w:rPr>
        <w:t>χ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οὕτω</w:t>
      </w:r>
      <w:r w:rsidR="008E35E9">
        <w:rPr>
          <w:rFonts w:ascii="Times" w:hAnsi="Times"/>
        </w:rPr>
        <w:t>ς</w:t>
      </w:r>
      <w:r w:rsidR="008E35E9"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ἀλλὰ</w:t>
      </w:r>
    </w:p>
    <w:p w14:paraId="7A009CDB" w14:textId="080C9ECD" w:rsidR="006C0688" w:rsidRPr="008E35E9" w:rsidRDefault="006C0688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8. </w:t>
      </w:r>
      <w:r>
        <w:rPr>
          <w:rFonts w:ascii="Times" w:hAnsi="Times"/>
        </w:rPr>
        <w:t>περὶ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αὐτὸ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τὸ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αἰ</w:t>
      </w:r>
      <w:r w:rsidR="008E35E9">
        <w:rPr>
          <w:rFonts w:ascii="Times" w:hAnsi="Times"/>
        </w:rPr>
        <w:t>σ</w:t>
      </w:r>
      <w:r>
        <w:rPr>
          <w:rFonts w:ascii="Times" w:hAnsi="Times"/>
        </w:rPr>
        <w:t>θη</w:t>
      </w:r>
      <w:r w:rsidR="00972D97" w:rsidRPr="008E35E9">
        <w:rPr>
          <w:rFonts w:ascii="Times" w:hAnsi="Times"/>
          <w:lang w:val="en-US"/>
        </w:rPr>
        <w:t>[</w:t>
      </w:r>
      <w:r>
        <w:rPr>
          <w:rFonts w:ascii="Times" w:hAnsi="Times"/>
        </w:rPr>
        <w:t>τ</w:t>
      </w:r>
      <w:r w:rsidR="00972D97" w:rsidRPr="008E35E9">
        <w:rPr>
          <w:rFonts w:ascii="Times" w:hAnsi="Times"/>
          <w:lang w:val="en-US"/>
        </w:rPr>
        <w:t>]</w:t>
      </w:r>
      <w:r>
        <w:rPr>
          <w:rFonts w:ascii="Times" w:hAnsi="Times"/>
        </w:rPr>
        <w:t>ή</w:t>
      </w:r>
    </w:p>
    <w:p w14:paraId="1D3B23B3" w14:textId="2188E6D3" w:rsidR="006C0688" w:rsidRPr="008E35E9" w:rsidRDefault="006C0688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9. </w:t>
      </w:r>
      <w:r w:rsidR="00972D97" w:rsidRPr="008E35E9">
        <w:rPr>
          <w:rFonts w:ascii="Times" w:hAnsi="Times"/>
          <w:lang w:val="en-US"/>
        </w:rPr>
        <w:t>-</w:t>
      </w:r>
      <w:r>
        <w:rPr>
          <w:rFonts w:ascii="Times" w:hAnsi="Times"/>
        </w:rPr>
        <w:t>ριον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ὑπάρχον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εμ</w:t>
      </w:r>
      <w:r w:rsidR="00972D97" w:rsidRPr="008E35E9">
        <w:rPr>
          <w:rFonts w:ascii="Times" w:hAnsi="Times"/>
          <w:lang w:val="en-US"/>
        </w:rPr>
        <w:t>̣</w:t>
      </w:r>
    </w:p>
    <w:p w14:paraId="37F562DE" w14:textId="03160627" w:rsidR="006C0688" w:rsidRPr="008E35E9" w:rsidRDefault="006C0688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10. </w:t>
      </w:r>
      <w:r w:rsidR="00972D97" w:rsidRPr="008E35E9">
        <w:rPr>
          <w:rFonts w:ascii="Times" w:hAnsi="Times"/>
          <w:lang w:val="en-US"/>
        </w:rPr>
        <w:t>[.4]</w:t>
      </w:r>
      <w:r w:rsidR="008E35E9">
        <w:rPr>
          <w:rFonts w:ascii="Times" w:hAnsi="Times"/>
        </w:rPr>
        <w:t>ς</w:t>
      </w:r>
      <w:r w:rsidR="008E35E9"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αὐτὸ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ἑαυτῶν</w:t>
      </w:r>
      <w:r w:rsidR="00972D97" w:rsidRPr="008E35E9">
        <w:rPr>
          <w:rFonts w:ascii="Times" w:hAnsi="Times"/>
          <w:lang w:val="en-US"/>
        </w:rPr>
        <w:t>̣</w:t>
      </w:r>
    </w:p>
    <w:p w14:paraId="048E7765" w14:textId="12E55F22" w:rsidR="006C0688" w:rsidRPr="008E35E9" w:rsidRDefault="006C0688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11.</w:t>
      </w:r>
      <w:r w:rsidR="00972D97" w:rsidRPr="008E35E9">
        <w:rPr>
          <w:rFonts w:ascii="Times" w:hAnsi="Times"/>
          <w:lang w:val="en-US"/>
        </w:rPr>
        <w:t xml:space="preserve"> lost.1lin</w:t>
      </w:r>
    </w:p>
    <w:p w14:paraId="5AFBAFB5" w14:textId="2EB83C65" w:rsidR="006C0688" w:rsidRPr="008E35E9" w:rsidRDefault="006C0688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12. </w:t>
      </w:r>
      <w:r w:rsidR="00972D97" w:rsidRPr="008E35E9">
        <w:rPr>
          <w:rFonts w:ascii="Times" w:hAnsi="Times"/>
          <w:lang w:val="en-US"/>
        </w:rPr>
        <w:t xml:space="preserve">[.?] </w:t>
      </w:r>
      <w:r>
        <w:rPr>
          <w:rFonts w:ascii="Times" w:hAnsi="Times"/>
        </w:rPr>
        <w:t>αυτ</w:t>
      </w:r>
      <w:r w:rsidR="00972D97" w:rsidRPr="008E35E9">
        <w:rPr>
          <w:rFonts w:ascii="Times" w:hAnsi="Times"/>
          <w:lang w:val="en-US"/>
        </w:rPr>
        <w:t>[.?]</w:t>
      </w:r>
    </w:p>
    <w:p w14:paraId="36AC5BB4" w14:textId="6CF1CCB9" w:rsidR="006C0688" w:rsidRPr="006C0688" w:rsidRDefault="006C0688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13.</w:t>
      </w:r>
      <w:r w:rsidR="00972D97" w:rsidRPr="008E35E9">
        <w:rPr>
          <w:rFonts w:ascii="Times" w:hAnsi="Times"/>
          <w:lang w:val="en-US"/>
        </w:rPr>
        <w:t xml:space="preserve"> lost.?lin</w:t>
      </w:r>
      <w:r w:rsidRPr="008E35E9">
        <w:rPr>
          <w:rFonts w:ascii="Times" w:hAnsi="Times"/>
          <w:lang w:val="en-US"/>
        </w:rPr>
        <w:t xml:space="preserve"> </w:t>
      </w:r>
    </w:p>
    <w:p w14:paraId="22AFD904" w14:textId="77777777" w:rsidR="006C0688" w:rsidRPr="008E35E9" w:rsidRDefault="006C0688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1347D3D7" w14:textId="77777777" w:rsidR="00972D97" w:rsidRPr="008E35E9" w:rsidRDefault="00972D97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79DDBE13" w14:textId="2E102ABE" w:rsidR="00972D97" w:rsidRPr="00104A56" w:rsidRDefault="00972D97" w:rsidP="00972D9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PHerc. 19/968, col. 17</w:t>
      </w:r>
      <w:r w:rsidR="000B797E">
        <w:rPr>
          <w:rFonts w:ascii="Times" w:hAnsi="Times"/>
          <w:lang w:val="en-US"/>
        </w:rPr>
        <w:t xml:space="preserve"> A = col. 14 Scott</w:t>
      </w:r>
    </w:p>
    <w:p w14:paraId="459691AF" w14:textId="77777777" w:rsidR="00972D97" w:rsidRPr="008E35E9" w:rsidRDefault="00972D97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1661FBD3" w14:textId="736C6628" w:rsidR="00570E0D" w:rsidRPr="008E35E9" w:rsidRDefault="00972D97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1.</w:t>
      </w:r>
      <w:r w:rsidR="00570E0D" w:rsidRPr="008E35E9">
        <w:rPr>
          <w:rFonts w:ascii="Times" w:hAnsi="Times"/>
          <w:lang w:val="en-US"/>
        </w:rPr>
        <w:t xml:space="preserve"> </w:t>
      </w:r>
      <w:r w:rsidRPr="008E35E9">
        <w:rPr>
          <w:rFonts w:ascii="Times" w:hAnsi="Times"/>
          <w:lang w:val="en-US"/>
        </w:rPr>
        <w:t>[.?]</w:t>
      </w:r>
      <w:r>
        <w:rPr>
          <w:rFonts w:ascii="Times" w:hAnsi="Times"/>
          <w:lang w:val="el-GR"/>
        </w:rPr>
        <w:t xml:space="preserve">ν̣ </w:t>
      </w:r>
      <w:r w:rsidR="00570E0D" w:rsidRPr="002D7E1A">
        <w:rPr>
          <w:rFonts w:ascii="Times" w:hAnsi="Times" w:cs="Times New Roman"/>
        </w:rPr>
        <w:t>τὸ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γεγὼ</w:t>
      </w:r>
      <w:r w:rsidRPr="008E35E9">
        <w:rPr>
          <w:rFonts w:ascii="Times" w:hAnsi="Times" w:cs="Times New Roman"/>
          <w:lang w:val="en-US"/>
        </w:rPr>
        <w:t>̣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" w:hAnsi="Times"/>
        </w:rPr>
        <w:t>ε</w:t>
      </w:r>
      <w:r w:rsidR="008E35E9">
        <w:rPr>
          <w:rFonts w:ascii="Times" w:hAnsi="Times"/>
        </w:rPr>
        <w:t>σ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48068AA5" w14:textId="1E24CAC3" w:rsidR="00570E0D" w:rsidRPr="008E35E9" w:rsidRDefault="00972D97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2. [</w:t>
      </w:r>
      <w:r w:rsidR="00570E0D" w:rsidRPr="008E35E9">
        <w:rPr>
          <w:rFonts w:ascii="Times" w:hAnsi="Times"/>
          <w:lang w:val="en-US"/>
        </w:rPr>
        <w:t>.</w:t>
      </w:r>
      <w:r w:rsidRPr="008E35E9">
        <w:rPr>
          <w:rFonts w:ascii="Times" w:hAnsi="Times"/>
          <w:lang w:val="en-US"/>
        </w:rPr>
        <w:t>?]</w:t>
      </w:r>
      <w:r>
        <w:rPr>
          <w:rFonts w:ascii="Times" w:hAnsi="Times"/>
        </w:rPr>
        <w:t>αι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τὸ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φράζειν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3E01B03C" w14:textId="5A5C5F31" w:rsidR="00570E0D" w:rsidRPr="00972D97" w:rsidRDefault="00972D97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3. [.?]</w:t>
      </w:r>
      <w:r>
        <w:rPr>
          <w:rFonts w:ascii="Times" w:hAnsi="Times"/>
        </w:rPr>
        <w:t>α</w:t>
      </w:r>
      <w:r w:rsidRPr="008E35E9">
        <w:rPr>
          <w:rFonts w:ascii="Times" w:hAnsi="Times"/>
          <w:lang w:val="en-US"/>
        </w:rPr>
        <w:t xml:space="preserve">̣ </w:t>
      </w:r>
      <w:r>
        <w:rPr>
          <w:rFonts w:ascii="Times" w:hAnsi="Times"/>
        </w:rPr>
        <w:t>ὡ</w:t>
      </w:r>
      <w:r w:rsidR="008E35E9">
        <w:rPr>
          <w:rFonts w:ascii="Times" w:hAnsi="Times"/>
        </w:rPr>
        <w:t>ς</w:t>
      </w:r>
      <w:r w:rsidR="008E35E9"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ομητιοδω</w:t>
      </w:r>
    </w:p>
    <w:p w14:paraId="61D2D4E5" w14:textId="67CB73BD" w:rsidR="00570E0D" w:rsidRPr="008E35E9" w:rsidRDefault="00972D97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4.</w:t>
      </w:r>
      <w:r w:rsidR="00570E0D" w:rsidRPr="008E35E9">
        <w:rPr>
          <w:rFonts w:ascii="Times" w:hAnsi="Times"/>
          <w:lang w:val="en-US"/>
        </w:rPr>
        <w:t xml:space="preserve"> </w:t>
      </w:r>
      <w:r w:rsidRPr="008E35E9">
        <w:rPr>
          <w:rFonts w:ascii="Times" w:hAnsi="Times"/>
          <w:lang w:val="en-US"/>
        </w:rPr>
        <w:t xml:space="preserve">[.?] </w:t>
      </w:r>
      <w:r>
        <w:rPr>
          <w:rFonts w:ascii="Times" w:hAnsi="Times"/>
          <w:lang w:val="el-GR"/>
        </w:rPr>
        <w:t>νε</w:t>
      </w:r>
      <w:r>
        <w:rPr>
          <w:rFonts w:ascii="Times" w:hAnsi="Times"/>
          <w:lang w:val="en-US"/>
        </w:rPr>
        <w:t>̣</w:t>
      </w:r>
      <w:r>
        <w:rPr>
          <w:rFonts w:ascii="Times" w:hAnsi="Times"/>
          <w:lang w:val="el-GR"/>
        </w:rPr>
        <w:t xml:space="preserve">ν τὸν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ρο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703E52FE" w14:textId="04B4740B" w:rsidR="00570E0D" w:rsidRPr="008E35E9" w:rsidRDefault="00972D97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5. [.?] </w:t>
      </w:r>
      <w:r>
        <w:rPr>
          <w:rFonts w:ascii="Times" w:hAnsi="Times"/>
          <w:lang w:val="el-GR"/>
        </w:rPr>
        <w:t>τον ο</w:t>
      </w:r>
      <w:r w:rsidR="008E35E9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οδαναι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2202D981" w14:textId="5EFE2348" w:rsidR="00570E0D" w:rsidRPr="008E35E9" w:rsidRDefault="00972D97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6. </w:t>
      </w:r>
      <w:r>
        <w:rPr>
          <w:rFonts w:ascii="Times" w:hAnsi="Times"/>
          <w:lang w:val="en-US"/>
        </w:rPr>
        <w:t>[.?]</w:t>
      </w:r>
      <w:r>
        <w:rPr>
          <w:rFonts w:ascii="Times" w:hAnsi="Times"/>
        </w:rPr>
        <w:t>ε</w:t>
      </w:r>
      <w:r w:rsidRPr="008E35E9">
        <w:rPr>
          <w:rFonts w:ascii="Times New Roman" w:hAnsi="Times New Roman" w:cs="Times New Roman"/>
          <w:lang w:val="en-US"/>
        </w:rPr>
        <w:t>̣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λέ</w:t>
      </w:r>
      <w:r>
        <w:rPr>
          <w:rFonts w:ascii="Times" w:hAnsi="Times" w:cs="Times New Roman"/>
        </w:rPr>
        <w:t>γομεν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ὅθεν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625EEDD2" w14:textId="099BE896" w:rsidR="00570E0D" w:rsidRPr="008E35E9" w:rsidRDefault="00972D97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7. [.?] </w:t>
      </w:r>
      <w:r w:rsidR="00570E0D" w:rsidRPr="002D7E1A">
        <w:rPr>
          <w:rFonts w:ascii="Times" w:hAnsi="Times" w:cs="Times New Roman"/>
        </w:rPr>
        <w:t>αἰτίου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νοή</w:t>
      </w:r>
      <w:r w:rsidRPr="008E35E9">
        <w:rPr>
          <w:rFonts w:ascii="Times" w:hAnsi="Times" w:cs="Times New Roman"/>
          <w:lang w:val="en-US"/>
        </w:rPr>
        <w:t>̣</w:t>
      </w:r>
      <w:r w:rsidR="008E35E9">
        <w:rPr>
          <w:rFonts w:ascii="Times" w:hAnsi="Times" w:cs="Times New Roman"/>
        </w:rPr>
        <w:t>σ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ε</w:t>
      </w:r>
      <w:r w:rsidRPr="008E35E9">
        <w:rPr>
          <w:rFonts w:ascii="Times" w:hAnsi="Times" w:cs="Times New Roman"/>
          <w:lang w:val="en-US"/>
        </w:rPr>
        <w:t>]</w:t>
      </w:r>
      <w:r w:rsidR="00570E0D" w:rsidRPr="002D7E1A">
        <w:rPr>
          <w:rFonts w:ascii="Times" w:hAnsi="Times" w:cs="Times New Roman"/>
        </w:rPr>
        <w:t>ι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6ED687D3" w14:textId="6F49C664" w:rsidR="00570E0D" w:rsidRPr="008E35E9" w:rsidRDefault="00972D97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8. [.?]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ἀναιροῦ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ιν</w:t>
      </w:r>
      <w:r>
        <w:rPr>
          <w:rFonts w:ascii="Times" w:hAnsi="Times"/>
        </w:rPr>
        <w:t>·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οὐ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γὰρ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37259121" w14:textId="2A617CAD" w:rsidR="00570E0D" w:rsidRPr="008E35E9" w:rsidRDefault="00972D97" w:rsidP="00570E0D">
      <w:pPr>
        <w:tabs>
          <w:tab w:val="right" w:pos="9360"/>
        </w:tabs>
        <w:rPr>
          <w:rFonts w:ascii="Times New Roman" w:hAnsi="Times New Roman" w:cs="Times New Roman"/>
          <w:lang w:val="en-US"/>
        </w:rPr>
      </w:pPr>
      <w:r w:rsidRPr="008E35E9">
        <w:rPr>
          <w:rFonts w:ascii="Times" w:hAnsi="Times"/>
          <w:lang w:val="en-US"/>
        </w:rPr>
        <w:t xml:space="preserve">9. </w:t>
      </w:r>
      <w:r w:rsidR="006E1BBA" w:rsidRPr="008E35E9">
        <w:rPr>
          <w:rFonts w:ascii="Times" w:hAnsi="Times"/>
          <w:lang w:val="en-US"/>
        </w:rPr>
        <w:t>[.?]</w:t>
      </w:r>
      <w:r w:rsidR="006E1BBA">
        <w:rPr>
          <w:rFonts w:ascii="Times" w:hAnsi="Times"/>
        </w:rPr>
        <w:t>εν</w:t>
      </w:r>
      <w:r w:rsidR="006E1BBA" w:rsidRPr="008E35E9">
        <w:rPr>
          <w:rFonts w:ascii="Times" w:hAnsi="Times"/>
          <w:lang w:val="en-US"/>
        </w:rPr>
        <w:t xml:space="preserve"> </w:t>
      </w:r>
      <w:r w:rsidR="006E1BBA" w:rsidRPr="00565AC5">
        <w:rPr>
          <w:rFonts w:ascii="Mongolian Baiti" w:hAnsi="Mongolian Baiti" w:cs="Mongolian Baiti"/>
        </w:rPr>
        <w:t>〚</w:t>
      </w:r>
      <w:r w:rsidR="006E1BBA">
        <w:rPr>
          <w:rFonts w:ascii="KadmosU" w:hAnsi="KadmosU"/>
          <w:lang w:val="el-GR"/>
        </w:rPr>
        <w:t>οθ</w:t>
      </w:r>
      <w:r w:rsidR="006E1BBA" w:rsidRPr="00565AC5">
        <w:rPr>
          <w:rFonts w:ascii="Mongolian Baiti" w:hAnsi="Mongolian Baiti" w:cs="Mongolian Baiti"/>
        </w:rPr>
        <w:t>〛</w:t>
      </w:r>
      <w:r w:rsidR="006E1BBA">
        <w:rPr>
          <w:rFonts w:ascii="Times New Roman" w:hAnsi="Times New Roman" w:cs="Times New Roman"/>
        </w:rPr>
        <w:t>ὥ</w:t>
      </w:r>
      <w:r w:rsidR="008E35E9">
        <w:rPr>
          <w:rFonts w:ascii="Times New Roman" w:hAnsi="Times New Roman" w:cs="Times New Roman"/>
        </w:rPr>
        <w:t>σ</w:t>
      </w:r>
      <w:r w:rsidR="006E1BBA">
        <w:rPr>
          <w:rFonts w:ascii="Times New Roman" w:hAnsi="Times New Roman" w:cs="Times New Roman"/>
        </w:rPr>
        <w:t>τε</w:t>
      </w:r>
      <w:r w:rsidR="006E1BBA" w:rsidRPr="008E35E9">
        <w:rPr>
          <w:rFonts w:ascii="Times New Roman" w:hAnsi="Times New Roman" w:cs="Times New Roman"/>
          <w:lang w:val="en-US"/>
        </w:rPr>
        <w:t xml:space="preserve"> </w:t>
      </w:r>
      <w:r w:rsidR="006E1BBA">
        <w:rPr>
          <w:rFonts w:ascii="Times New Roman" w:hAnsi="Times New Roman" w:cs="Times New Roman"/>
        </w:rPr>
        <w:t>κατο</w:t>
      </w:r>
    </w:p>
    <w:p w14:paraId="373D72FC" w14:textId="77A43610" w:rsidR="00570E0D" w:rsidRPr="008E35E9" w:rsidRDefault="006E1BBA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10. </w:t>
      </w:r>
      <w:r>
        <w:rPr>
          <w:rFonts w:ascii="Times" w:hAnsi="Times"/>
          <w:lang w:val="en-US"/>
        </w:rPr>
        <w:t>[.?]</w:t>
      </w:r>
      <w:r>
        <w:rPr>
          <w:rFonts w:ascii="Times" w:hAnsi="Times" w:cs="Times New Roman"/>
        </w:rPr>
        <w:t>το</w:t>
      </w:r>
      <w:r w:rsidR="008E35E9">
        <w:rPr>
          <w:rFonts w:ascii="Times" w:hAnsi="Times" w:cs="Times New Roman"/>
        </w:rPr>
        <w:t>ς</w:t>
      </w:r>
      <w:r w:rsidR="00570E0D" w:rsidRPr="002D7E1A">
        <w:rPr>
          <w:rFonts w:ascii="Times" w:hAnsi="Times" w:cs="Times New Roman"/>
        </w:rPr>
        <w:t>·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αἴτιον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γὰρ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4B70F8C6" w14:textId="2BFAFD34" w:rsidR="00570E0D" w:rsidRPr="008E35E9" w:rsidRDefault="006E1BBA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11. [.?]</w:t>
      </w:r>
      <w:r>
        <w:rPr>
          <w:rFonts w:ascii="Times" w:hAnsi="Times"/>
          <w:lang w:val="el-GR"/>
        </w:rPr>
        <w:t xml:space="preserve">ε̣ </w:t>
      </w:r>
      <w:r w:rsidR="00570E0D" w:rsidRPr="002D7E1A">
        <w:rPr>
          <w:rFonts w:ascii="Times" w:hAnsi="Times" w:cs="Times New Roman"/>
        </w:rPr>
        <w:t>τιν</w:t>
      </w:r>
      <w:r w:rsidR="00B13FE1">
        <w:rPr>
          <w:rFonts w:ascii="Times" w:hAnsi="Times" w:cs="Times New Roman"/>
          <w:lang w:val="el-GR"/>
        </w:rPr>
        <w:t>ό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ἐ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τι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</w:t>
      </w:r>
      <w:r w:rsidR="00B13FE1">
        <w:rPr>
          <w:rFonts w:ascii="Times" w:hAnsi="Times" w:cs="Times New Roman"/>
        </w:rPr>
        <w:t>ο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4804ABDB" w14:textId="259B9738" w:rsidR="00570E0D" w:rsidRPr="008E35E9" w:rsidRDefault="00B13FE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12. </w:t>
      </w:r>
      <w:r>
        <w:rPr>
          <w:rFonts w:ascii="Times" w:hAnsi="Times"/>
          <w:lang w:val="en-US"/>
        </w:rPr>
        <w:t>[.?]</w:t>
      </w:r>
      <w:r>
        <w:rPr>
          <w:rFonts w:ascii="Times" w:hAnsi="Times"/>
        </w:rPr>
        <w:t>ων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τῶ</w:t>
      </w:r>
      <w:r w:rsidRPr="008E35E9">
        <w:rPr>
          <w:rFonts w:ascii="Times" w:hAnsi="Times"/>
          <w:lang w:val="en-US"/>
        </w:rPr>
        <w:t>̣</w:t>
      </w:r>
      <w:r>
        <w:rPr>
          <w:rFonts w:ascii="Times" w:hAnsi="Times"/>
        </w:rPr>
        <w:t>ν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ον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7641C7EC" w14:textId="1A640A67" w:rsidR="00570E0D" w:rsidRPr="008E35E9" w:rsidRDefault="00414667" w:rsidP="00570E0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13. </w:t>
      </w:r>
      <w:r>
        <w:rPr>
          <w:rFonts w:ascii="Times" w:hAnsi="Times"/>
          <w:lang w:val="en-US"/>
        </w:rPr>
        <w:t>[.?]</w:t>
      </w:r>
      <w:r>
        <w:rPr>
          <w:rFonts w:ascii="Times" w:hAnsi="Times"/>
        </w:rPr>
        <w:t>τ</w:t>
      </w:r>
      <w:r w:rsidRPr="008E35E9">
        <w:rPr>
          <w:rFonts w:ascii="Times" w:hAnsi="Times"/>
          <w:lang w:val="en-US"/>
        </w:rPr>
        <w:t>̣[.2]</w:t>
      </w:r>
      <w:r>
        <w:rPr>
          <w:rFonts w:ascii="Times" w:hAnsi="Times"/>
        </w:rPr>
        <w:t>αι</w:t>
      </w:r>
      <w:r w:rsidR="008E35E9">
        <w:rPr>
          <w:rFonts w:ascii="Times" w:hAnsi="Times"/>
        </w:rPr>
        <w:t>σ</w:t>
      </w:r>
      <w:r>
        <w:rPr>
          <w:rFonts w:ascii="Times" w:hAnsi="Times"/>
        </w:rPr>
        <w:t>ταδαν</w:t>
      </w:r>
    </w:p>
    <w:p w14:paraId="549FA0FE" w14:textId="78C0AE59" w:rsidR="00570E0D" w:rsidRPr="008E35E9" w:rsidRDefault="00414667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14. </w:t>
      </w:r>
      <w:r>
        <w:rPr>
          <w:rFonts w:ascii="Times" w:hAnsi="Times"/>
          <w:lang w:val="en-US"/>
        </w:rPr>
        <w:t>[.?]</w:t>
      </w:r>
      <w:r w:rsidR="008E35E9">
        <w:rPr>
          <w:rFonts w:ascii="Times" w:hAnsi="Times"/>
          <w:lang w:val="el-GR"/>
        </w:rPr>
        <w:t xml:space="preserve">ς </w:t>
      </w:r>
      <w:r w:rsidR="00570E0D" w:rsidRPr="002D7E1A">
        <w:rPr>
          <w:rFonts w:ascii="Times" w:hAnsi="Times" w:cs="Times New Roman"/>
        </w:rPr>
        <w:t>δύναμιν</w:t>
      </w:r>
      <w:r w:rsidR="00570E0D"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ου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0AF01EA5" w14:textId="2A6A21FD" w:rsidR="00570E0D" w:rsidRPr="008E35E9" w:rsidRDefault="00414667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15. [.?]</w:t>
      </w:r>
      <w:r w:rsidR="008E35E9">
        <w:rPr>
          <w:rFonts w:ascii="Times New Roman" w:hAnsi="Times New Roman" w:cs="Times New Roman"/>
          <w:lang w:val="el-GR"/>
        </w:rPr>
        <w:t>σ</w:t>
      </w:r>
      <w:r>
        <w:rPr>
          <w:rFonts w:ascii="Times New Roman" w:hAnsi="Times New Roman" w:cs="Times New Roman"/>
          <w:lang w:val="el-GR"/>
        </w:rPr>
        <w:t>ι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καταλαμβα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38D468C6" w14:textId="3838EF0E" w:rsidR="00570E0D" w:rsidRPr="008E35E9" w:rsidRDefault="00414667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16. </w:t>
      </w:r>
      <w:r>
        <w:rPr>
          <w:rFonts w:ascii="Times" w:hAnsi="Times"/>
          <w:lang w:val="en-US"/>
        </w:rPr>
        <w:t xml:space="preserve">[.?] </w:t>
      </w:r>
      <w:r w:rsidR="00570E0D" w:rsidRPr="002D7E1A">
        <w:rPr>
          <w:rFonts w:ascii="Times" w:hAnsi="Times" w:cs="Times New Roman"/>
        </w:rPr>
        <w:t>αἰ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θή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ει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ε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47C43CAF" w14:textId="63DF0D79" w:rsidR="00570E0D" w:rsidRPr="008E35E9" w:rsidRDefault="00414667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17.</w:t>
      </w:r>
      <w:r w:rsidR="00570E0D"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n-US"/>
        </w:rPr>
        <w:t xml:space="preserve">[.?] </w:t>
      </w:r>
      <w:r>
        <w:rPr>
          <w:rFonts w:ascii="Times" w:hAnsi="Times" w:cs="Times New Roman"/>
        </w:rPr>
        <w:t>ει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δύναμι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300B136F" w14:textId="2599E7CE" w:rsidR="00414667" w:rsidRPr="008E35E9" w:rsidRDefault="00414667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18. [.?] [</w:t>
      </w:r>
      <w:r w:rsidR="00570E0D" w:rsidRPr="002D7E1A">
        <w:rPr>
          <w:rFonts w:ascii="Times" w:hAnsi="Times" w:cs="Times New Roman"/>
        </w:rPr>
        <w:t>ἐ</w:t>
      </w:r>
      <w:r w:rsidRPr="008E35E9">
        <w:rPr>
          <w:rFonts w:ascii="Times" w:hAnsi="Times" w:cs="Times New Roman"/>
          <w:lang w:val="en-US"/>
        </w:rPr>
        <w:t>]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ὶ</w:t>
      </w:r>
      <w:r w:rsidR="00570E0D" w:rsidRPr="008E35E9">
        <w:rPr>
          <w:rFonts w:ascii="Times" w:hAnsi="Times"/>
          <w:lang w:val="en-US"/>
        </w:rPr>
        <w:t xml:space="preserve"> 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ώματο</w:t>
      </w:r>
      <w:r w:rsidR="008E35E9">
        <w:rPr>
          <w:rFonts w:ascii="Times New Roman" w:hAnsi="Times New Roman" w:cs="Times New Roman"/>
        </w:rPr>
        <w:t>ς</w:t>
      </w:r>
    </w:p>
    <w:p w14:paraId="1F97DEF9" w14:textId="218C6744" w:rsidR="00414667" w:rsidRPr="008E35E9" w:rsidRDefault="00414667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19. [.?]</w:t>
      </w:r>
      <w:r>
        <w:rPr>
          <w:rFonts w:ascii="Times" w:hAnsi="Times"/>
          <w:lang w:val="el-GR"/>
        </w:rPr>
        <w:t>ω</w:t>
      </w:r>
      <w:r w:rsidR="008E35E9">
        <w:rPr>
          <w:rFonts w:ascii="Times" w:hAnsi="Times"/>
          <w:lang w:val="el-GR"/>
        </w:rPr>
        <w:t xml:space="preserve">ς </w:t>
      </w:r>
      <w:r>
        <w:rPr>
          <w:rFonts w:ascii="Times" w:hAnsi="Times"/>
          <w:lang w:val="el-GR"/>
        </w:rPr>
        <w:t>ο</w:t>
      </w:r>
      <w:r>
        <w:rPr>
          <w:rFonts w:ascii="Times" w:hAnsi="Times"/>
          <w:lang w:val="en-US"/>
        </w:rPr>
        <w:t>[.?]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73FA56D5" w14:textId="65E22BC1" w:rsidR="00414667" w:rsidRPr="008E35E9" w:rsidRDefault="00414667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20. lost.?lin</w:t>
      </w:r>
    </w:p>
    <w:p w14:paraId="7A3004A1" w14:textId="77777777" w:rsidR="00414667" w:rsidRPr="008E35E9" w:rsidRDefault="00414667" w:rsidP="00570E0D">
      <w:pPr>
        <w:tabs>
          <w:tab w:val="right" w:pos="9360"/>
        </w:tabs>
        <w:rPr>
          <w:rFonts w:ascii="Times" w:hAnsi="Times"/>
          <w:position w:val="6"/>
          <w:sz w:val="20"/>
          <w:lang w:val="en-US"/>
        </w:rPr>
      </w:pPr>
    </w:p>
    <w:p w14:paraId="50AAE6A0" w14:textId="77777777" w:rsidR="000B797E" w:rsidRPr="008E35E9" w:rsidRDefault="000B797E" w:rsidP="00570E0D">
      <w:pPr>
        <w:tabs>
          <w:tab w:val="right" w:pos="9360"/>
        </w:tabs>
        <w:rPr>
          <w:rFonts w:ascii="Times" w:hAnsi="Times"/>
          <w:position w:val="6"/>
          <w:sz w:val="20"/>
          <w:lang w:val="en-US"/>
        </w:rPr>
      </w:pPr>
    </w:p>
    <w:p w14:paraId="0C70A06E" w14:textId="20EC53FB" w:rsidR="000B797E" w:rsidRPr="00104A56" w:rsidRDefault="000B797E" w:rsidP="000B797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PHerc. 19/968, col. 17 B (in marg. fr. 10)</w:t>
      </w:r>
    </w:p>
    <w:p w14:paraId="475E6C61" w14:textId="77777777" w:rsidR="000B797E" w:rsidRPr="008E35E9" w:rsidRDefault="000B797E" w:rsidP="00570E0D">
      <w:pPr>
        <w:tabs>
          <w:tab w:val="right" w:pos="9360"/>
        </w:tabs>
        <w:rPr>
          <w:rFonts w:ascii="Times" w:hAnsi="Times"/>
          <w:position w:val="6"/>
          <w:lang w:val="en-US"/>
        </w:rPr>
      </w:pPr>
    </w:p>
    <w:p w14:paraId="391B44F4" w14:textId="092A5B24" w:rsidR="000B797E" w:rsidRPr="000B797E" w:rsidRDefault="000B797E" w:rsidP="00570E0D">
      <w:pPr>
        <w:tabs>
          <w:tab w:val="right" w:pos="9360"/>
        </w:tabs>
        <w:rPr>
          <w:rFonts w:ascii="Times" w:hAnsi="Times"/>
          <w:position w:val="6"/>
          <w:lang w:val="el-GR"/>
        </w:rPr>
      </w:pPr>
      <w:r w:rsidRPr="000B797E">
        <w:rPr>
          <w:rFonts w:ascii="Times" w:hAnsi="Times"/>
          <w:position w:val="6"/>
          <w:lang w:val="el-GR"/>
        </w:rPr>
        <w:t>0.</w:t>
      </w:r>
      <w:r>
        <w:rPr>
          <w:rFonts w:ascii="Times" w:hAnsi="Times"/>
          <w:position w:val="6"/>
          <w:lang w:val="el-GR"/>
        </w:rPr>
        <w:t xml:space="preserve"> lost.?lin</w:t>
      </w:r>
    </w:p>
    <w:p w14:paraId="39E946DB" w14:textId="7E41F268" w:rsidR="000B797E" w:rsidRDefault="000B797E" w:rsidP="00570E0D">
      <w:pPr>
        <w:tabs>
          <w:tab w:val="right" w:pos="9360"/>
        </w:tabs>
        <w:rPr>
          <w:rFonts w:ascii="Times" w:hAnsi="Times"/>
          <w:position w:val="6"/>
          <w:lang w:val="el-GR"/>
        </w:rPr>
      </w:pPr>
      <w:r w:rsidRPr="000B797E">
        <w:rPr>
          <w:rFonts w:ascii="Times" w:hAnsi="Times"/>
          <w:position w:val="6"/>
          <w:lang w:val="el-GR"/>
        </w:rPr>
        <w:t xml:space="preserve">1. </w:t>
      </w:r>
      <w:r>
        <w:rPr>
          <w:rFonts w:ascii="Times" w:hAnsi="Times"/>
          <w:position w:val="6"/>
          <w:lang w:val="el-GR"/>
        </w:rPr>
        <w:t>νη[.?]</w:t>
      </w:r>
    </w:p>
    <w:p w14:paraId="2E8BC61D" w14:textId="01225673" w:rsidR="000B797E" w:rsidRDefault="000B797E" w:rsidP="00570E0D">
      <w:pPr>
        <w:tabs>
          <w:tab w:val="right" w:pos="9360"/>
        </w:tabs>
        <w:rPr>
          <w:rFonts w:ascii="Times" w:hAnsi="Times"/>
          <w:position w:val="6"/>
          <w:lang w:val="el-GR"/>
        </w:rPr>
      </w:pPr>
      <w:r>
        <w:rPr>
          <w:rFonts w:ascii="Times" w:hAnsi="Times"/>
          <w:position w:val="6"/>
          <w:lang w:val="el-GR"/>
        </w:rPr>
        <w:t>2. [.1]ει[.?]</w:t>
      </w:r>
    </w:p>
    <w:p w14:paraId="7425FAE2" w14:textId="74DF7F58" w:rsidR="000B797E" w:rsidRDefault="000B797E" w:rsidP="00570E0D">
      <w:pPr>
        <w:tabs>
          <w:tab w:val="right" w:pos="9360"/>
        </w:tabs>
        <w:rPr>
          <w:rFonts w:ascii="Times" w:hAnsi="Times"/>
          <w:position w:val="6"/>
          <w:lang w:val="el-GR"/>
        </w:rPr>
      </w:pPr>
      <w:r>
        <w:rPr>
          <w:rFonts w:ascii="Times" w:hAnsi="Times"/>
          <w:position w:val="6"/>
          <w:lang w:val="el-GR"/>
        </w:rPr>
        <w:t>3, α</w:t>
      </w:r>
      <w:r w:rsidR="008E35E9">
        <w:rPr>
          <w:rFonts w:ascii="Times" w:hAnsi="Times"/>
          <w:position w:val="6"/>
          <w:lang w:val="el-GR"/>
        </w:rPr>
        <w:t>σ</w:t>
      </w:r>
      <w:r>
        <w:rPr>
          <w:rFonts w:ascii="Times" w:hAnsi="Times"/>
          <w:position w:val="6"/>
          <w:lang w:val="el-GR"/>
        </w:rPr>
        <w:t>[.2]η[.?]</w:t>
      </w:r>
    </w:p>
    <w:p w14:paraId="2D29838B" w14:textId="5CD4C6A4" w:rsidR="000B797E" w:rsidRDefault="000B797E" w:rsidP="00570E0D">
      <w:pPr>
        <w:tabs>
          <w:tab w:val="right" w:pos="9360"/>
        </w:tabs>
        <w:rPr>
          <w:rFonts w:ascii="Times" w:hAnsi="Times"/>
          <w:position w:val="6"/>
          <w:lang w:val="el-GR"/>
        </w:rPr>
      </w:pPr>
      <w:r>
        <w:rPr>
          <w:rFonts w:ascii="Times" w:hAnsi="Times"/>
          <w:position w:val="6"/>
          <w:lang w:val="el-GR"/>
        </w:rPr>
        <w:t>4. φανε</w:t>
      </w:r>
      <w:r w:rsidR="008E35E9">
        <w:rPr>
          <w:rFonts w:ascii="Times" w:hAnsi="Times"/>
          <w:position w:val="6"/>
          <w:lang w:val="el-GR"/>
        </w:rPr>
        <w:t>σ</w:t>
      </w:r>
      <w:r>
        <w:rPr>
          <w:rFonts w:ascii="Times" w:hAnsi="Times"/>
          <w:position w:val="6"/>
          <w:lang w:val="el-GR"/>
        </w:rPr>
        <w:t>τα[.?]</w:t>
      </w:r>
    </w:p>
    <w:p w14:paraId="497C7F56" w14:textId="4134BDA3" w:rsidR="000B797E" w:rsidRDefault="000B797E" w:rsidP="00570E0D">
      <w:pPr>
        <w:tabs>
          <w:tab w:val="right" w:pos="9360"/>
        </w:tabs>
        <w:rPr>
          <w:rFonts w:ascii="Times" w:hAnsi="Times"/>
          <w:position w:val="6"/>
          <w:lang w:val="el-GR"/>
        </w:rPr>
      </w:pPr>
      <w:r>
        <w:rPr>
          <w:rFonts w:ascii="Times" w:hAnsi="Times"/>
          <w:position w:val="6"/>
          <w:lang w:val="el-GR"/>
        </w:rPr>
        <w:t>5. αν[.?]</w:t>
      </w:r>
    </w:p>
    <w:p w14:paraId="2128AC41" w14:textId="2E33EAB8" w:rsidR="000B797E" w:rsidRPr="000B797E" w:rsidRDefault="000B797E" w:rsidP="00570E0D">
      <w:pPr>
        <w:tabs>
          <w:tab w:val="right" w:pos="9360"/>
        </w:tabs>
        <w:rPr>
          <w:rFonts w:ascii="Times" w:hAnsi="Times"/>
          <w:position w:val="6"/>
          <w:lang w:val="el-GR"/>
        </w:rPr>
      </w:pPr>
      <w:r>
        <w:rPr>
          <w:rFonts w:ascii="Times" w:hAnsi="Times"/>
          <w:position w:val="6"/>
          <w:lang w:val="el-GR"/>
        </w:rPr>
        <w:t>6. αἰ[θη]τοῦ [.?]</w:t>
      </w:r>
    </w:p>
    <w:p w14:paraId="3DE04200" w14:textId="522DF955" w:rsidR="000B797E" w:rsidRDefault="000B797E" w:rsidP="00570E0D">
      <w:pPr>
        <w:tabs>
          <w:tab w:val="right" w:pos="9360"/>
        </w:tabs>
        <w:rPr>
          <w:rFonts w:ascii="Times" w:hAnsi="Times"/>
          <w:position w:val="6"/>
          <w:lang w:val="el-GR"/>
        </w:rPr>
      </w:pPr>
      <w:r>
        <w:rPr>
          <w:rFonts w:ascii="Times" w:hAnsi="Times"/>
          <w:position w:val="6"/>
          <w:lang w:val="el-GR"/>
        </w:rPr>
        <w:t>7. [.?] δη [.?]</w:t>
      </w:r>
    </w:p>
    <w:p w14:paraId="4421CF74" w14:textId="079A6060" w:rsidR="000B797E" w:rsidRDefault="000B797E" w:rsidP="00570E0D">
      <w:pPr>
        <w:tabs>
          <w:tab w:val="right" w:pos="9360"/>
        </w:tabs>
        <w:rPr>
          <w:rFonts w:ascii="Times" w:hAnsi="Times"/>
          <w:position w:val="6"/>
          <w:lang w:val="el-GR"/>
        </w:rPr>
      </w:pPr>
      <w:r>
        <w:rPr>
          <w:rFonts w:ascii="Times" w:hAnsi="Times"/>
          <w:position w:val="6"/>
          <w:lang w:val="el-GR"/>
        </w:rPr>
        <w:t>8. [.?]ν δὴ [.?]</w:t>
      </w:r>
    </w:p>
    <w:p w14:paraId="370F9C88" w14:textId="3291CF2D" w:rsidR="000B797E" w:rsidRDefault="000B797E" w:rsidP="00570E0D">
      <w:pPr>
        <w:tabs>
          <w:tab w:val="right" w:pos="9360"/>
        </w:tabs>
        <w:rPr>
          <w:rFonts w:ascii="Times" w:hAnsi="Times"/>
          <w:position w:val="6"/>
          <w:lang w:val="el-GR"/>
        </w:rPr>
      </w:pPr>
      <w:r>
        <w:rPr>
          <w:rFonts w:ascii="Times" w:hAnsi="Times"/>
          <w:position w:val="6"/>
          <w:lang w:val="el-GR"/>
        </w:rPr>
        <w:t>9. [.1]αμε[.?]</w:t>
      </w:r>
    </w:p>
    <w:p w14:paraId="1EC5B3E3" w14:textId="2192CA55" w:rsidR="000B797E" w:rsidRPr="000B797E" w:rsidRDefault="000B797E" w:rsidP="00570E0D">
      <w:pPr>
        <w:tabs>
          <w:tab w:val="right" w:pos="9360"/>
        </w:tabs>
        <w:rPr>
          <w:rFonts w:ascii="Times" w:hAnsi="Times"/>
          <w:position w:val="6"/>
          <w:lang w:val="en-US"/>
        </w:rPr>
      </w:pPr>
      <w:r>
        <w:rPr>
          <w:rFonts w:ascii="Times" w:hAnsi="Times"/>
          <w:position w:val="6"/>
          <w:lang w:val="el-GR"/>
        </w:rPr>
        <w:t>10. lost.?lin</w:t>
      </w:r>
    </w:p>
    <w:p w14:paraId="3793D85D" w14:textId="77777777" w:rsidR="000B797E" w:rsidRPr="008E35E9" w:rsidRDefault="000B797E" w:rsidP="00570E0D">
      <w:pPr>
        <w:tabs>
          <w:tab w:val="right" w:pos="9360"/>
        </w:tabs>
        <w:rPr>
          <w:rFonts w:ascii="Times" w:hAnsi="Times"/>
          <w:position w:val="6"/>
          <w:lang w:val="en-US"/>
        </w:rPr>
      </w:pPr>
    </w:p>
    <w:p w14:paraId="2DA2447B" w14:textId="77777777" w:rsidR="000B797E" w:rsidRPr="008E35E9" w:rsidRDefault="000B797E" w:rsidP="00570E0D">
      <w:pPr>
        <w:tabs>
          <w:tab w:val="right" w:pos="9360"/>
        </w:tabs>
        <w:rPr>
          <w:rFonts w:ascii="Times" w:hAnsi="Times"/>
          <w:position w:val="6"/>
          <w:lang w:val="en-US"/>
        </w:rPr>
      </w:pPr>
    </w:p>
    <w:p w14:paraId="72150889" w14:textId="6A5B02A3" w:rsidR="000B797E" w:rsidRPr="00104A56" w:rsidRDefault="000B797E" w:rsidP="000B797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PHerc. 19/968, col. 18 A = col. 15 Scott</w:t>
      </w:r>
    </w:p>
    <w:p w14:paraId="4529DD21" w14:textId="77777777" w:rsidR="000B797E" w:rsidRPr="008E35E9" w:rsidRDefault="000B797E" w:rsidP="00570E0D">
      <w:pPr>
        <w:tabs>
          <w:tab w:val="right" w:pos="9360"/>
        </w:tabs>
        <w:rPr>
          <w:rFonts w:ascii="Times" w:hAnsi="Times"/>
          <w:position w:val="6"/>
          <w:lang w:val="en-US"/>
        </w:rPr>
      </w:pPr>
    </w:p>
    <w:p w14:paraId="7F2C3A37" w14:textId="3DAD152B" w:rsidR="00570E0D" w:rsidRPr="008E35E9" w:rsidRDefault="000B797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1. 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0B797E">
        <w:rPr>
          <w:rFonts w:ascii="Times" w:hAnsi="Times" w:cs="Times New Roman"/>
        </w:rPr>
        <w:t>χρόνοι</w:t>
      </w:r>
      <w:r w:rsidR="008E35E9">
        <w:rPr>
          <w:rFonts w:ascii="Times New Roman" w:hAnsi="Times New Roman" w:cs="Times New Roman"/>
        </w:rPr>
        <w:t>ς</w:t>
      </w:r>
      <w:r w:rsidR="00570E0D" w:rsidRPr="008E35E9">
        <w:rPr>
          <w:rFonts w:ascii="Times" w:hAnsi="Times"/>
          <w:lang w:val="en-US"/>
        </w:rPr>
        <w:t xml:space="preserve">, </w:t>
      </w:r>
      <w:r w:rsidR="00570E0D" w:rsidRPr="000B797E">
        <w:rPr>
          <w:rFonts w:ascii="Times" w:hAnsi="Times" w:cs="Times New Roman"/>
        </w:rPr>
        <w:t>τὴν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0B797E">
        <w:rPr>
          <w:rFonts w:ascii="Times" w:hAnsi="Times" w:cs="Times New Roman"/>
        </w:rPr>
        <w:t>δ</w:t>
      </w:r>
      <w:r w:rsidR="00570E0D" w:rsidRPr="008E35E9">
        <w:rPr>
          <w:rFonts w:ascii="Times" w:hAnsi="Times"/>
          <w:lang w:val="en-US"/>
        </w:rPr>
        <w:t xml:space="preserve">' </w:t>
      </w:r>
      <w:r w:rsidR="00570E0D" w:rsidRPr="000B797E">
        <w:rPr>
          <w:rFonts w:ascii="Times" w:hAnsi="Times" w:cs="Times New Roman"/>
        </w:rPr>
        <w:t>αἴ</w:t>
      </w:r>
      <w:r w:rsidR="008E35E9">
        <w:rPr>
          <w:rFonts w:ascii="Times" w:hAnsi="Times" w:cs="Times New Roman"/>
        </w:rPr>
        <w:t>σ</w:t>
      </w:r>
      <w:r w:rsidR="00570E0D" w:rsidRPr="000B797E">
        <w:rPr>
          <w:rFonts w:ascii="Times" w:hAnsi="Times" w:cs="Times New Roman"/>
        </w:rPr>
        <w:t>θη</w:t>
      </w:r>
      <w:r w:rsidR="00570E0D" w:rsidRPr="008E35E9">
        <w:rPr>
          <w:rFonts w:ascii="Times" w:hAnsi="Times"/>
          <w:lang w:val="en-US"/>
        </w:rPr>
        <w:tab/>
      </w:r>
    </w:p>
    <w:p w14:paraId="5EC23F66" w14:textId="2BAF7ED0" w:rsidR="00570E0D" w:rsidRPr="008E35E9" w:rsidRDefault="000B797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2. </w:t>
      </w:r>
      <w:r w:rsidR="00570E0D" w:rsidRPr="008E35E9">
        <w:rPr>
          <w:rFonts w:ascii="Times" w:hAnsi="Times"/>
          <w:lang w:val="en-US"/>
        </w:rPr>
        <w:t>-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ιν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τὰ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καθ</w:t>
      </w:r>
      <w:r w:rsidR="00570E0D" w:rsidRPr="008E35E9">
        <w:rPr>
          <w:rFonts w:ascii="Times" w:hAnsi="Times"/>
          <w:lang w:val="en-US"/>
        </w:rPr>
        <w:t xml:space="preserve">' </w:t>
      </w:r>
      <w:r w:rsidR="00570E0D" w:rsidRPr="002D7E1A">
        <w:rPr>
          <w:rFonts w:ascii="Times" w:hAnsi="Times" w:cs="Times New Roman"/>
        </w:rPr>
        <w:t>ἕνα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ρι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νεῖν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5D0709CA" w14:textId="5B23485B" w:rsidR="00570E0D" w:rsidRPr="008E35E9" w:rsidRDefault="000B797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3. </w:t>
      </w:r>
      <w:r w:rsidR="00570E0D" w:rsidRPr="002D7E1A">
        <w:rPr>
          <w:rFonts w:ascii="Times" w:hAnsi="Times" w:cs="Times New Roman"/>
        </w:rPr>
        <w:t>ἢ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μνήμ</w:t>
      </w:r>
      <w:r w:rsidRPr="008E35E9">
        <w:rPr>
          <w:rFonts w:ascii="Times" w:hAnsi="Times" w:cs="Times New Roman"/>
          <w:lang w:val="en-US"/>
        </w:rPr>
        <w:t>[</w:t>
      </w:r>
      <w:r w:rsidR="00570E0D" w:rsidRPr="002D7E1A">
        <w:rPr>
          <w:rFonts w:ascii="Times" w:hAnsi="Times" w:cs="Times New Roman"/>
        </w:rPr>
        <w:t>η</w:t>
      </w:r>
      <w:r w:rsidRPr="008E35E9">
        <w:rPr>
          <w:rFonts w:ascii="Times" w:hAnsi="Times" w:cs="Times New Roman"/>
          <w:lang w:val="en-US"/>
        </w:rPr>
        <w:t>]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μ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ε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θέξειν</w:t>
      </w:r>
      <w:r w:rsidR="00570E0D" w:rsidRPr="008E35E9">
        <w:rPr>
          <w:rFonts w:ascii="Times" w:hAnsi="Times"/>
          <w:lang w:val="en-US"/>
        </w:rPr>
        <w:t xml:space="preserve">, </w:t>
      </w:r>
    </w:p>
    <w:p w14:paraId="720F6D23" w14:textId="1C4BEDD9" w:rsidR="00570E0D" w:rsidRPr="008E35E9" w:rsidRDefault="000B797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4. </w:t>
      </w:r>
      <w:r w:rsidR="00570E0D" w:rsidRPr="002D7E1A">
        <w:rPr>
          <w:rFonts w:ascii="Times" w:hAnsi="Times" w:cs="Times New Roman"/>
        </w:rPr>
        <w:t>Ἀ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ολλοφάν</w:t>
      </w:r>
      <w:r w:rsidRPr="008E35E9">
        <w:rPr>
          <w:rFonts w:ascii="Times" w:hAnsi="Times" w:cs="Times New Roman"/>
          <w:lang w:val="en-US"/>
        </w:rPr>
        <w:t>[</w:t>
      </w:r>
      <w:r w:rsidR="00570E0D" w:rsidRPr="002D7E1A">
        <w:rPr>
          <w:rFonts w:ascii="Times" w:hAnsi="Times" w:cs="Times New Roman"/>
        </w:rPr>
        <w:t>η</w:t>
      </w:r>
      <w:r w:rsidRPr="008E35E9">
        <w:rPr>
          <w:rFonts w:ascii="Times" w:hAnsi="Times"/>
          <w:lang w:val="en-US"/>
        </w:rPr>
        <w:t>]</w:t>
      </w:r>
      <w:r w:rsidR="008E35E9">
        <w:rPr>
          <w:rFonts w:ascii="Times New Roman" w:hAnsi="Times New Roman" w:cs="Times New Roman"/>
        </w:rPr>
        <w:t>ς</w:t>
      </w:r>
      <w:r w:rsidR="00570E0D" w:rsidRPr="008E35E9">
        <w:rPr>
          <w:rFonts w:ascii="Times" w:hAnsi="Times"/>
          <w:lang w:val="en-US"/>
        </w:rPr>
        <w:t xml:space="preserve">, </w:t>
      </w:r>
      <w:r w:rsidR="00570E0D" w:rsidRPr="002D7E1A">
        <w:rPr>
          <w:rFonts w:ascii="Times" w:hAnsi="Times" w:cs="Times New Roman"/>
        </w:rPr>
        <w:t>ὑ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ὸ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τοῦ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1C2795A0" w14:textId="4CB92F59" w:rsidR="000B797E" w:rsidRPr="008E35E9" w:rsidRDefault="000B797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5.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ιθανοῦ</w:t>
      </w:r>
      <w:r w:rsidR="00570E0D"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l-GR"/>
        </w:rPr>
        <w:t>κ</w:t>
      </w:r>
      <w:r w:rsidRPr="008E35E9">
        <w:rPr>
          <w:rFonts w:ascii="Times" w:hAnsi="Times"/>
          <w:lang w:val="en-US"/>
        </w:rPr>
        <w:t>[</w:t>
      </w:r>
      <w:r>
        <w:rPr>
          <w:rFonts w:ascii="Times" w:hAnsi="Times"/>
        </w:rPr>
        <w:t>ι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νηθεί</w:t>
      </w:r>
      <w:r w:rsidR="008E35E9">
        <w:rPr>
          <w:rFonts w:ascii="Times New Roman" w:hAnsi="Times New Roman" w:cs="Times New Roman"/>
        </w:rPr>
        <w:t>ς</w:t>
      </w:r>
      <w:r w:rsidR="00570E0D" w:rsidRPr="008E35E9">
        <w:rPr>
          <w:rFonts w:ascii="Times" w:hAnsi="Times"/>
          <w:lang w:val="en-US"/>
        </w:rPr>
        <w:t xml:space="preserve">, </w:t>
      </w:r>
    </w:p>
    <w:p w14:paraId="672A8BB1" w14:textId="58DF2473" w:rsidR="00570E0D" w:rsidRPr="008E35E9" w:rsidRDefault="000B797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6. </w:t>
      </w:r>
      <w:r w:rsidR="00570E0D" w:rsidRPr="002D7E1A">
        <w:rPr>
          <w:rFonts w:ascii="Times" w:hAnsi="Times" w:cs="Times New Roman"/>
        </w:rPr>
        <w:t>τὸ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μὲν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μνήμην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αὐ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663DE0B6" w14:textId="346B24BA" w:rsidR="00570E0D" w:rsidRPr="008E35E9" w:rsidRDefault="000B797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7.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ταῖ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εριά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τειν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κατη</w:t>
      </w:r>
      <w:r>
        <w:rPr>
          <w:rFonts w:ascii="Times" w:hAnsi="Times"/>
        </w:rPr>
        <w:t>ι</w:t>
      </w:r>
      <w:r>
        <w:rPr>
          <w:rFonts w:ascii="Times" w:hAnsi="Times"/>
          <w:lang w:val="en-US"/>
        </w:rPr>
        <w:t>̣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6EE29708" w14:textId="5E86042C" w:rsidR="00570E0D" w:rsidRPr="008E35E9" w:rsidRDefault="000B797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8.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δέ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θη</w:t>
      </w:r>
      <w:r w:rsidR="00570E0D" w:rsidRPr="008E35E9">
        <w:rPr>
          <w:rFonts w:ascii="Times" w:hAnsi="Times"/>
          <w:lang w:val="en-US"/>
        </w:rPr>
        <w:t xml:space="preserve">, </w:t>
      </w:r>
      <w:r w:rsidR="00570E0D" w:rsidRPr="002D7E1A">
        <w:rPr>
          <w:rFonts w:ascii="Times" w:hAnsi="Times" w:cs="Times New Roman"/>
        </w:rPr>
        <w:t>τὸ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δ</w:t>
      </w:r>
      <w:r w:rsidR="00570E0D" w:rsidRPr="008E35E9">
        <w:rPr>
          <w:rFonts w:ascii="Times" w:hAnsi="Times"/>
          <w:lang w:val="en-US"/>
        </w:rPr>
        <w:t xml:space="preserve">' </w:t>
      </w:r>
      <w:r w:rsidR="00570E0D" w:rsidRPr="002D7E1A">
        <w:rPr>
          <w:rFonts w:ascii="Times" w:hAnsi="Times" w:cs="Times New Roman"/>
        </w:rPr>
        <w:t>ἀναλογία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05C903D9" w14:textId="77F34409" w:rsidR="00570E0D" w:rsidRPr="008E35E9" w:rsidRDefault="000B797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9. </w:t>
      </w:r>
      <w:r w:rsidR="00570E0D" w:rsidRPr="002D7E1A">
        <w:rPr>
          <w:rFonts w:ascii="Times" w:hAnsi="Times" w:cs="Times New Roman"/>
        </w:rPr>
        <w:t>μετέχειν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ρο</w:t>
      </w:r>
      <w:r w:rsidR="008E35E9">
        <w:rPr>
          <w:rFonts w:ascii="Times" w:hAnsi="Times" w:cs="Times New Roman"/>
        </w:rPr>
        <w:t>σ</w:t>
      </w:r>
      <w:r w:rsidR="00570E0D" w:rsidRPr="008E35E9">
        <w:rPr>
          <w:rFonts w:ascii="Times" w:hAnsi="Times"/>
          <w:lang w:val="en-US"/>
        </w:rPr>
        <w:t>&lt;</w:t>
      </w:r>
      <w:r w:rsidR="00570E0D" w:rsidRPr="002D7E1A">
        <w:rPr>
          <w:rFonts w:ascii="Times" w:hAnsi="Times" w:cs="Times New Roman"/>
        </w:rPr>
        <w:t>ε</w:t>
      </w:r>
      <w:r w:rsidR="00570E0D" w:rsidRPr="008E35E9">
        <w:rPr>
          <w:rFonts w:ascii="Times" w:hAnsi="Times"/>
          <w:lang w:val="en-US"/>
        </w:rPr>
        <w:t>&gt;</w:t>
      </w:r>
      <w:r w:rsidR="00570E0D" w:rsidRPr="002D7E1A">
        <w:rPr>
          <w:rFonts w:ascii="Times" w:hAnsi="Times" w:cs="Times New Roman"/>
        </w:rPr>
        <w:t>δέξα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0BA54BB7" w14:textId="44B55D5C" w:rsidR="00570E0D" w:rsidRPr="008E35E9" w:rsidRDefault="000B797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10.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θ</w:t>
      </w:r>
      <w:r w:rsidRPr="008E35E9">
        <w:rPr>
          <w:rFonts w:ascii="Times" w:hAnsi="Times"/>
          <w:lang w:val="en-US"/>
        </w:rPr>
        <w:t>'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ὅ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ω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τοῦ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μηκέ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5F566194" w14:textId="3286F23C" w:rsidR="00570E0D" w:rsidRPr="008E35E9" w:rsidRDefault="000B797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11.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τ</w:t>
      </w:r>
      <w:r w:rsidR="00570E0D" w:rsidRPr="008E35E9">
        <w:rPr>
          <w:rFonts w:ascii="Times" w:hAnsi="Times"/>
          <w:lang w:val="en-US"/>
        </w:rPr>
        <w:t xml:space="preserve">' </w:t>
      </w:r>
      <w:r>
        <w:rPr>
          <w:rFonts w:ascii="Times" w:hAnsi="Times" w:cs="Times New Roman"/>
          <w:lang w:val="el-GR"/>
        </w:rPr>
        <w:t>ὄ</w:t>
      </w:r>
      <w:r w:rsidR="00570E0D" w:rsidRPr="002D7E1A">
        <w:rPr>
          <w:rFonts w:ascii="Times" w:hAnsi="Times" w:cs="Times New Roman"/>
        </w:rPr>
        <w:t>ντὸ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ἀ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οδ</w:t>
      </w:r>
      <w:r>
        <w:rPr>
          <w:rFonts w:ascii="Times" w:hAnsi="Times" w:cs="Times New Roman"/>
          <w:lang w:val="el-GR"/>
        </w:rPr>
        <w:t>ῶι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δια</w:t>
      </w:r>
      <w:r>
        <w:rPr>
          <w:rFonts w:ascii="Times" w:hAnsi="Times" w:cs="Times New Roman"/>
        </w:rPr>
        <w:t>ί</w:t>
      </w:r>
      <w:r w:rsidR="008E35E9">
        <w:rPr>
          <w:rFonts w:ascii="Times" w:hAnsi="Times" w:cs="Times New Roman"/>
        </w:rPr>
        <w:t>ς</w:t>
      </w:r>
      <w:r w:rsidR="008E35E9" w:rsidRPr="008E35E9">
        <w:rPr>
          <w:rFonts w:ascii="Times" w:hAnsi="Times" w:cs="Times New Roman"/>
          <w:lang w:val="en-US"/>
        </w:rPr>
        <w:t xml:space="preserve"> 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0FEA4A27" w14:textId="6850304F" w:rsidR="00570E0D" w:rsidRPr="008E35E9" w:rsidRDefault="000B797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12.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θη</w:t>
      </w:r>
      <w:r w:rsidR="008E35E9">
        <w:rPr>
          <w:rFonts w:ascii="Times" w:hAnsi="Times" w:cs="Times New Roman"/>
        </w:rPr>
        <w:t>σ</w:t>
      </w:r>
      <w:r w:rsidRPr="008E35E9">
        <w:rPr>
          <w:rFonts w:ascii="Times" w:hAnsi="Times" w:cs="Times New Roman"/>
          <w:lang w:val="en-US"/>
        </w:rPr>
        <w:t>̣</w:t>
      </w:r>
      <w:r w:rsidR="00570E0D" w:rsidRPr="002D7E1A">
        <w:rPr>
          <w:rFonts w:ascii="Times" w:hAnsi="Times" w:cs="Times New Roman"/>
        </w:rPr>
        <w:t>ι</w:t>
      </w:r>
      <w:r w:rsidRPr="008E35E9">
        <w:rPr>
          <w:rFonts w:ascii="Times" w:hAnsi="Times" w:cs="Times New Roman"/>
          <w:lang w:val="en-US"/>
        </w:rPr>
        <w:t>̣</w:t>
      </w:r>
      <w:r w:rsidR="00570E0D" w:rsidRPr="002D7E1A">
        <w:rPr>
          <w:rFonts w:ascii="Times" w:hAnsi="Times" w:cs="Times New Roman"/>
        </w:rPr>
        <w:t>ν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αὐτῆ</w:t>
      </w:r>
      <w:r w:rsidRPr="008E35E9">
        <w:rPr>
          <w:rFonts w:ascii="Times" w:hAnsi="Times"/>
          <w:lang w:val="en-US"/>
        </w:rPr>
        <w:t>̣</w:t>
      </w:r>
      <w:r>
        <w:rPr>
          <w:rFonts w:ascii="Times" w:hAnsi="Times"/>
        </w:rPr>
        <w:t>ι</w:t>
      </w:r>
      <w:r w:rsidRPr="008E35E9">
        <w:rPr>
          <w:rFonts w:ascii="Times" w:hAnsi="Times"/>
          <w:lang w:val="en-US"/>
        </w:rPr>
        <w:t xml:space="preserve"> [</w:t>
      </w:r>
      <w:r w:rsidR="00570E0D" w:rsidRPr="002D7E1A">
        <w:rPr>
          <w:rFonts w:ascii="Times" w:hAnsi="Times" w:cs="Times New Roman"/>
        </w:rPr>
        <w:t>ὥ</w:t>
      </w:r>
      <w:r w:rsidRPr="008E35E9">
        <w:rPr>
          <w:rFonts w:ascii="Times" w:hAnsi="Times"/>
          <w:lang w:val="en-US"/>
        </w:rPr>
        <w:t>]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ερ</w:t>
      </w:r>
      <w:r w:rsidR="00570E0D" w:rsidRPr="008E35E9">
        <w:rPr>
          <w:rFonts w:ascii="Times" w:hAnsi="Times"/>
          <w:lang w:val="en-US"/>
        </w:rPr>
        <w:t xml:space="preserve">, </w:t>
      </w:r>
      <w:r w:rsidR="00570E0D" w:rsidRPr="002D7E1A">
        <w:rPr>
          <w:rFonts w:ascii="Times" w:hAnsi="Times" w:cs="Times New Roman"/>
        </w:rPr>
        <w:t>ἵνα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2A2B7669" w14:textId="193F0EB9" w:rsidR="00570E0D" w:rsidRPr="008E35E9" w:rsidRDefault="000B797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13. 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ώ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ωμεν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ἐνάργειαν</w:t>
      </w:r>
      <w:r w:rsidR="00570E0D" w:rsidRPr="008E35E9">
        <w:rPr>
          <w:rFonts w:ascii="Times" w:hAnsi="Times"/>
          <w:lang w:val="en-US"/>
        </w:rPr>
        <w:t xml:space="preserve">,  </w:t>
      </w:r>
    </w:p>
    <w:p w14:paraId="606A757B" w14:textId="63A1D525" w:rsidR="00570E0D" w:rsidRPr="008E35E9" w:rsidRDefault="000B797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14. </w:t>
      </w:r>
      <w:r w:rsidR="00570E0D" w:rsidRPr="002D7E1A">
        <w:rPr>
          <w:rFonts w:ascii="Times" w:hAnsi="Times" w:cs="Times New Roman"/>
        </w:rPr>
        <w:t>ἄλλα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δέον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ἐγβάλλειν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06BCEC0D" w14:textId="503A0E99" w:rsidR="000B797E" w:rsidRPr="008E35E9" w:rsidRDefault="000B797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15. </w:t>
      </w:r>
      <w:r w:rsidR="00570E0D" w:rsidRPr="002D7E1A">
        <w:rPr>
          <w:rFonts w:ascii="Times" w:hAnsi="Times" w:cs="Times New Roman"/>
        </w:rPr>
        <w:t>ἐναργεία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ἢ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δ</w:t>
      </w:r>
      <w:r>
        <w:rPr>
          <w:rFonts w:ascii="Times" w:hAnsi="Times" w:cs="Times New Roman"/>
        </w:rPr>
        <w:t>ιαφ</w:t>
      </w:r>
      <w:r>
        <w:rPr>
          <w:rFonts w:ascii="Times" w:hAnsi="Times" w:cs="Times New Roman"/>
          <w:lang w:val="el-GR"/>
        </w:rPr>
        <w:t>έ</w:t>
      </w:r>
      <w:r w:rsidR="00570E0D" w:rsidRPr="002D7E1A">
        <w:rPr>
          <w:rFonts w:ascii="Times" w:hAnsi="Times" w:cs="Times New Roman"/>
        </w:rPr>
        <w:t>ρον</w:t>
      </w:r>
    </w:p>
    <w:p w14:paraId="261A95DB" w14:textId="1288F16E" w:rsidR="000B797E" w:rsidRPr="008E35E9" w:rsidRDefault="000B797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16. </w:t>
      </w:r>
      <w:r>
        <w:rPr>
          <w:rFonts w:ascii="Times" w:hAnsi="Times"/>
          <w:lang w:val="en-US"/>
        </w:rPr>
        <w:t>-</w:t>
      </w:r>
      <w:r>
        <w:rPr>
          <w:rFonts w:ascii="Times" w:hAnsi="Times"/>
        </w:rPr>
        <w:t>τι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τήνδε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τινὰ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ἧ</w:t>
      </w:r>
      <w:r>
        <w:rPr>
          <w:rFonts w:ascii="Times" w:hAnsi="Times"/>
          <w:lang w:val="el-GR"/>
        </w:rPr>
        <w:t>ν</w:t>
      </w:r>
      <w:r w:rsidRPr="008E35E9">
        <w:rPr>
          <w:rFonts w:ascii="Times" w:hAnsi="Times"/>
          <w:lang w:val="en-US"/>
        </w:rPr>
        <w:t xml:space="preserve"> [</w:t>
      </w:r>
      <w:r>
        <w:rPr>
          <w:rFonts w:ascii="Times" w:hAnsi="Times"/>
        </w:rPr>
        <w:t>κ</w:t>
      </w:r>
      <w:r w:rsidRPr="008E35E9">
        <w:rPr>
          <w:rFonts w:ascii="Times" w:hAnsi="Times"/>
          <w:lang w:val="en-US"/>
        </w:rPr>
        <w:t>]</w:t>
      </w:r>
      <w:r>
        <w:rPr>
          <w:rFonts w:ascii="Times" w:hAnsi="Times"/>
        </w:rPr>
        <w:t>α</w:t>
      </w:r>
    </w:p>
    <w:p w14:paraId="6A137600" w14:textId="29F22DE2" w:rsidR="000B797E" w:rsidRPr="008E35E9" w:rsidRDefault="000B797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17. [-</w:t>
      </w:r>
      <w:r>
        <w:rPr>
          <w:rFonts w:ascii="Times" w:hAnsi="Times"/>
        </w:rPr>
        <w:t>θαι</w:t>
      </w:r>
      <w:r w:rsidRPr="008E35E9">
        <w:rPr>
          <w:rFonts w:ascii="Times" w:hAnsi="Times"/>
          <w:lang w:val="en-US"/>
        </w:rPr>
        <w:t>]</w:t>
      </w:r>
      <w:r>
        <w:rPr>
          <w:rFonts w:ascii="Times" w:hAnsi="Times"/>
        </w:rPr>
        <w:t>ρεῖν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ἢ</w:t>
      </w:r>
      <w:r w:rsidRPr="008E35E9">
        <w:rPr>
          <w:rFonts w:ascii="Times" w:hAnsi="Times"/>
          <w:lang w:val="en-US"/>
        </w:rPr>
        <w:t xml:space="preserve"> [</w:t>
      </w:r>
      <w:r>
        <w:rPr>
          <w:rFonts w:ascii="Times" w:hAnsi="Times"/>
        </w:rPr>
        <w:t>κ</w:t>
      </w:r>
      <w:r w:rsidRPr="008E35E9">
        <w:rPr>
          <w:rFonts w:ascii="Times" w:hAnsi="Times"/>
          <w:lang w:val="en-US"/>
        </w:rPr>
        <w:t>]</w:t>
      </w:r>
      <w:r>
        <w:rPr>
          <w:rFonts w:ascii="Times" w:hAnsi="Times"/>
        </w:rPr>
        <w:t>αθάπερ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οὐ</w:t>
      </w:r>
    </w:p>
    <w:p w14:paraId="7B059409" w14:textId="4BD8982F" w:rsidR="000B797E" w:rsidRPr="008E35E9" w:rsidRDefault="000B797E" w:rsidP="00570E0D">
      <w:pPr>
        <w:tabs>
          <w:tab w:val="right" w:pos="9360"/>
        </w:tabs>
        <w:rPr>
          <w:rFonts w:ascii="Times New Roman" w:hAnsi="Times New Roman" w:cs="Times New Roman"/>
          <w:lang w:val="en-US"/>
        </w:rPr>
      </w:pPr>
      <w:r w:rsidRPr="008E35E9">
        <w:rPr>
          <w:rFonts w:ascii="Times" w:hAnsi="Times"/>
          <w:lang w:val="en-US"/>
        </w:rPr>
        <w:t xml:space="preserve">18. [.?] </w:t>
      </w:r>
      <w:r>
        <w:rPr>
          <w:rFonts w:ascii="Times" w:hAnsi="Times"/>
        </w:rPr>
        <w:t>ἀ</w:t>
      </w:r>
      <w:r w:rsidRPr="008E35E9">
        <w:rPr>
          <w:rFonts w:ascii="Times" w:hAnsi="Times"/>
          <w:lang w:val="en-US"/>
        </w:rPr>
        <w:t>̣</w:t>
      </w:r>
      <w:r>
        <w:rPr>
          <w:rFonts w:ascii="Times" w:hAnsi="Times"/>
        </w:rPr>
        <w:t>ναι</w:t>
      </w:r>
      <w:r w:rsidRPr="008E35E9">
        <w:rPr>
          <w:rFonts w:ascii="Times" w:hAnsi="Times"/>
          <w:lang w:val="en-US"/>
        </w:rPr>
        <w:t>̣</w:t>
      </w:r>
      <w:r>
        <w:rPr>
          <w:rFonts w:ascii="Times" w:hAnsi="Times"/>
        </w:rPr>
        <w:t>ρου</w:t>
      </w:r>
      <w:r w:rsidR="00570E0D" w:rsidRPr="008E35E9">
        <w:rPr>
          <w:rFonts w:ascii="Times" w:hAnsi="Times"/>
          <w:lang w:val="en-US"/>
        </w:rPr>
        <w:t xml:space="preserve"> </w:t>
      </w:r>
      <w:r w:rsidRPr="00565AC5">
        <w:rPr>
          <w:rFonts w:ascii="Mongolian Baiti" w:hAnsi="Mongolian Baiti" w:cs="Mongolian Baiti"/>
        </w:rPr>
        <w:t>〚</w:t>
      </w:r>
      <w:r w:rsidR="008E35E9">
        <w:rPr>
          <w:rFonts w:ascii="KadmosU" w:hAnsi="KadmosU"/>
          <w:lang w:val="el-GR"/>
        </w:rPr>
        <w:t>σ</w:t>
      </w:r>
      <w:r w:rsidRPr="00565AC5">
        <w:rPr>
          <w:rFonts w:ascii="Mongolian Baiti" w:hAnsi="Mongolian Baiti" w:cs="Mongolian Baiti"/>
        </w:rPr>
        <w:t>〛</w:t>
      </w:r>
      <w:r w:rsidRPr="008E35E9">
        <w:rPr>
          <w:rFonts w:ascii="Mongolian Baiti" w:hAnsi="Mongolian Baiti" w:cs="Mongolian Baiti"/>
          <w:lang w:val="en-US"/>
        </w:rPr>
        <w:t xml:space="preserve"> \</w:t>
      </w:r>
      <w:r>
        <w:rPr>
          <w:rFonts w:ascii="Mongolian Baiti" w:hAnsi="Mongolian Baiti" w:cs="Mongolian Baiti"/>
        </w:rPr>
        <w:t>μ</w:t>
      </w:r>
      <w:r>
        <w:rPr>
          <w:rFonts w:ascii="Times New Roman" w:hAnsi="Times New Roman" w:cs="Times New Roman"/>
        </w:rPr>
        <w:t>εν</w:t>
      </w:r>
      <w:r w:rsidRPr="008E35E9">
        <w:rPr>
          <w:rFonts w:ascii="Times New Roman" w:hAnsi="Times New Roman" w:cs="Times New Roman"/>
          <w:lang w:val="en-US"/>
        </w:rPr>
        <w:t xml:space="preserve">/ </w:t>
      </w:r>
      <w:r>
        <w:rPr>
          <w:rFonts w:ascii="Times New Roman" w:hAnsi="Times New Roman" w:cs="Times New Roman"/>
        </w:rPr>
        <w:t>ων</w:t>
      </w:r>
      <w:r w:rsidRPr="008E35E9">
        <w:rPr>
          <w:rFonts w:ascii="Times New Roman" w:hAnsi="Times New Roman" w:cs="Times New Roman"/>
          <w:lang w:val="en-US"/>
        </w:rPr>
        <w:t xml:space="preserve"> [.?]</w:t>
      </w:r>
    </w:p>
    <w:p w14:paraId="3CC2F825" w14:textId="77777777" w:rsidR="000B797E" w:rsidRPr="008E35E9" w:rsidRDefault="000B797E" w:rsidP="00570E0D">
      <w:pPr>
        <w:tabs>
          <w:tab w:val="right" w:pos="9360"/>
        </w:tabs>
        <w:rPr>
          <w:rFonts w:ascii="Times New Roman" w:hAnsi="Times New Roman" w:cs="Times New Roman"/>
          <w:lang w:val="en-US"/>
        </w:rPr>
      </w:pPr>
      <w:r w:rsidRPr="008E35E9">
        <w:rPr>
          <w:rFonts w:ascii="Times New Roman" w:hAnsi="Times New Roman" w:cs="Times New Roman"/>
          <w:lang w:val="en-US"/>
        </w:rPr>
        <w:t>19. lost.?lin</w:t>
      </w:r>
    </w:p>
    <w:p w14:paraId="58A673B3" w14:textId="77777777" w:rsidR="000B797E" w:rsidRPr="008E35E9" w:rsidRDefault="000B797E" w:rsidP="00570E0D">
      <w:pPr>
        <w:tabs>
          <w:tab w:val="right" w:pos="9360"/>
        </w:tabs>
        <w:rPr>
          <w:rFonts w:ascii="Times New Roman" w:hAnsi="Times New Roman" w:cs="Times New Roman"/>
          <w:lang w:val="en-US"/>
        </w:rPr>
      </w:pPr>
    </w:p>
    <w:p w14:paraId="04B180FC" w14:textId="77777777" w:rsidR="000B797E" w:rsidRPr="008E35E9" w:rsidRDefault="000B797E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4BF76629" w14:textId="06FACEBC" w:rsidR="0077394E" w:rsidRPr="00104A56" w:rsidRDefault="0077394E" w:rsidP="0077394E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PHerc. 19/968, col. 18 B = fr. 11 Scott </w:t>
      </w:r>
      <w:r w:rsidRPr="0077394E">
        <w:rPr>
          <w:rFonts w:ascii="Times" w:hAnsi="Times"/>
          <w:highlight w:val="yellow"/>
          <w:lang w:val="en-US"/>
        </w:rPr>
        <w:t>ZEILENZAEHLUNG</w:t>
      </w:r>
    </w:p>
    <w:p w14:paraId="28ADE6B1" w14:textId="77777777" w:rsidR="000B797E" w:rsidRDefault="000B797E" w:rsidP="00570E0D">
      <w:pPr>
        <w:tabs>
          <w:tab w:val="right" w:pos="9360"/>
        </w:tabs>
        <w:rPr>
          <w:rFonts w:ascii="Times" w:hAnsi="Times"/>
          <w:lang w:val="el-GR"/>
        </w:rPr>
      </w:pPr>
    </w:p>
    <w:p w14:paraId="17C06818" w14:textId="2F9B1188" w:rsidR="0077394E" w:rsidRDefault="0077394E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0. lost.?lin</w:t>
      </w:r>
    </w:p>
    <w:p w14:paraId="4B6617A4" w14:textId="4355257F" w:rsidR="0077394E" w:rsidRDefault="0077394E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1. </w:t>
      </w:r>
      <w:r w:rsidR="00FB703A">
        <w:rPr>
          <w:rFonts w:ascii="Times" w:hAnsi="Times"/>
          <w:lang w:val="el-GR"/>
        </w:rPr>
        <w:t>[.1]</w:t>
      </w:r>
      <w:r w:rsidR="008E35E9">
        <w:rPr>
          <w:rFonts w:ascii="Times" w:hAnsi="Times"/>
          <w:lang w:val="el-GR"/>
        </w:rPr>
        <w:t>σ</w:t>
      </w:r>
      <w:r w:rsidR="00FB703A">
        <w:rPr>
          <w:rFonts w:ascii="Times" w:hAnsi="Times"/>
          <w:lang w:val="el-GR"/>
        </w:rPr>
        <w:t>[.1]</w:t>
      </w:r>
      <w:r>
        <w:rPr>
          <w:rFonts w:ascii="Times" w:hAnsi="Times"/>
          <w:lang w:val="el-GR"/>
        </w:rPr>
        <w:t xml:space="preserve">ατα </w:t>
      </w:r>
      <w:r w:rsidR="00FB703A">
        <w:rPr>
          <w:rFonts w:ascii="Times" w:hAnsi="Times"/>
          <w:lang w:val="el-GR"/>
        </w:rPr>
        <w:t>[.1]</w:t>
      </w:r>
      <w:r>
        <w:rPr>
          <w:rFonts w:ascii="Times" w:hAnsi="Times"/>
          <w:lang w:val="el-GR"/>
        </w:rPr>
        <w:t>εμ</w:t>
      </w:r>
      <w:r w:rsidR="00FB703A">
        <w:rPr>
          <w:rFonts w:ascii="Times" w:hAnsi="Times"/>
          <w:lang w:val="el-GR"/>
        </w:rPr>
        <w:t>[.?]</w:t>
      </w:r>
    </w:p>
    <w:p w14:paraId="41D8591A" w14:textId="1A238027" w:rsidR="0077394E" w:rsidRDefault="0077394E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2.</w:t>
      </w:r>
      <w:r w:rsidR="00FB703A">
        <w:rPr>
          <w:rFonts w:ascii="Times" w:hAnsi="Times"/>
          <w:lang w:val="el-GR"/>
        </w:rPr>
        <w:t>[.4]</w:t>
      </w:r>
      <w:r>
        <w:rPr>
          <w:rFonts w:ascii="Times" w:hAnsi="Times"/>
          <w:lang w:val="el-GR"/>
        </w:rPr>
        <w:t xml:space="preserve">νον </w:t>
      </w:r>
      <w:r w:rsidR="00FB703A">
        <w:rPr>
          <w:rFonts w:ascii="Times" w:hAnsi="Times"/>
          <w:lang w:val="el-GR"/>
        </w:rPr>
        <w:t>[.?]</w:t>
      </w:r>
      <w:r>
        <w:rPr>
          <w:rFonts w:ascii="Times" w:hAnsi="Times"/>
          <w:lang w:val="el-GR"/>
        </w:rPr>
        <w:t>ειν</w:t>
      </w:r>
    </w:p>
    <w:p w14:paraId="6CE8283B" w14:textId="086BDA92" w:rsidR="0077394E" w:rsidRDefault="0077394E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3. τόδε μητὲ μνή</w:t>
      </w:r>
      <w:r w:rsidR="00FB703A">
        <w:rPr>
          <w:rFonts w:ascii="Times" w:hAnsi="Times"/>
          <w:lang w:val="el-GR"/>
        </w:rPr>
        <w:t>[</w:t>
      </w:r>
      <w:r>
        <w:rPr>
          <w:rFonts w:ascii="Times" w:hAnsi="Times"/>
          <w:lang w:val="el-GR"/>
        </w:rPr>
        <w:t>μη</w:t>
      </w:r>
      <w:r w:rsidR="008E35E9">
        <w:rPr>
          <w:rFonts w:ascii="Times" w:hAnsi="Times"/>
          <w:lang w:val="el-GR"/>
        </w:rPr>
        <w:t>ς</w:t>
      </w:r>
      <w:r w:rsidR="00FB703A">
        <w:rPr>
          <w:rFonts w:ascii="Times" w:hAnsi="Times"/>
          <w:lang w:val="el-GR"/>
        </w:rPr>
        <w:t>][.?]</w:t>
      </w:r>
    </w:p>
    <w:p w14:paraId="369B85AD" w14:textId="7BF21FFE" w:rsidR="0077394E" w:rsidRDefault="0077394E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4. </w:t>
      </w:r>
      <w:r w:rsidR="00FB703A">
        <w:rPr>
          <w:rFonts w:ascii="Times" w:hAnsi="Times"/>
          <w:lang w:val="el-GR"/>
        </w:rPr>
        <w:t>[.2]</w:t>
      </w:r>
      <w:r w:rsidR="008E35E9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α</w:t>
      </w:r>
      <w:r w:rsidR="00FB703A">
        <w:rPr>
          <w:rFonts w:ascii="Times" w:hAnsi="Times"/>
          <w:lang w:val="el-GR"/>
        </w:rPr>
        <w:t>[.?]</w:t>
      </w:r>
    </w:p>
    <w:p w14:paraId="39178A20" w14:textId="13722F72" w:rsidR="0077394E" w:rsidRPr="008E35E9" w:rsidRDefault="0077394E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5. μετέχειν μητ</w:t>
      </w:r>
      <w:r w:rsidRPr="008E35E9">
        <w:rPr>
          <w:rFonts w:ascii="Times" w:hAnsi="Times"/>
          <w:lang w:val="el-GR"/>
        </w:rPr>
        <w:t>' ἀναλ</w:t>
      </w:r>
      <w:r w:rsidR="00FB703A" w:rsidRPr="008E35E9">
        <w:rPr>
          <w:rFonts w:ascii="Times" w:hAnsi="Times"/>
          <w:lang w:val="el-GR"/>
        </w:rPr>
        <w:t>[</w:t>
      </w:r>
      <w:r w:rsidRPr="008E35E9">
        <w:rPr>
          <w:rFonts w:ascii="Times" w:hAnsi="Times"/>
          <w:lang w:val="el-GR"/>
        </w:rPr>
        <w:t>ο</w:t>
      </w:r>
      <w:r w:rsidR="00FB703A" w:rsidRPr="008E35E9">
        <w:rPr>
          <w:rFonts w:ascii="Times" w:hAnsi="Times"/>
          <w:lang w:val="el-GR"/>
        </w:rPr>
        <w:t>]</w:t>
      </w:r>
    </w:p>
    <w:p w14:paraId="4BA177CC" w14:textId="4206B824" w:rsidR="0077394E" w:rsidRPr="008E35E9" w:rsidRDefault="0077394E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6. </w:t>
      </w:r>
      <w:r w:rsidR="00FB703A" w:rsidRPr="008E35E9">
        <w:rPr>
          <w:rFonts w:ascii="Times" w:hAnsi="Times"/>
          <w:lang w:val="el-GR"/>
        </w:rPr>
        <w:t>-</w:t>
      </w:r>
      <w:r w:rsidRPr="008E35E9">
        <w:rPr>
          <w:rFonts w:ascii="Times" w:hAnsi="Times"/>
          <w:lang w:val="el-GR"/>
        </w:rPr>
        <w:t>γία</w:t>
      </w:r>
      <w:r w:rsidR="008E35E9">
        <w:rPr>
          <w:rFonts w:ascii="Times" w:hAnsi="Times"/>
          <w:lang w:val="el-GR"/>
        </w:rPr>
        <w:t xml:space="preserve">ς </w:t>
      </w:r>
      <w:r w:rsidRPr="008E35E9">
        <w:rPr>
          <w:rFonts w:ascii="Times" w:hAnsi="Times"/>
          <w:lang w:val="el-GR"/>
        </w:rPr>
        <w:t>μητ' εἶδ</w:t>
      </w:r>
      <w:r w:rsidR="00FB703A" w:rsidRPr="008E35E9">
        <w:rPr>
          <w:rFonts w:ascii="Times" w:hAnsi="Times"/>
          <w:lang w:val="el-GR"/>
        </w:rPr>
        <w:t>̣</w:t>
      </w:r>
      <w:r w:rsidRPr="008E35E9">
        <w:rPr>
          <w:rFonts w:ascii="Times" w:hAnsi="Times"/>
          <w:lang w:val="el-GR"/>
        </w:rPr>
        <w:t>ου</w:t>
      </w:r>
      <w:r w:rsidR="00FB703A" w:rsidRPr="008E35E9">
        <w:rPr>
          <w:rFonts w:ascii="Times" w:hAnsi="Times"/>
          <w:lang w:val="el-GR"/>
        </w:rPr>
        <w:t>̣</w:t>
      </w:r>
      <w:r w:rsidR="008E35E9">
        <w:rPr>
          <w:rFonts w:ascii="Times" w:hAnsi="Times"/>
          <w:lang w:val="el-GR"/>
        </w:rPr>
        <w:t>ς</w:t>
      </w:r>
      <w:r w:rsidRPr="008E35E9">
        <w:rPr>
          <w:rFonts w:ascii="Times" w:hAnsi="Times"/>
          <w:lang w:val="el-GR"/>
        </w:rPr>
        <w:t xml:space="preserve">, ἀλλὰ </w:t>
      </w:r>
    </w:p>
    <w:p w14:paraId="60BCFEFF" w14:textId="3C6218B0" w:rsidR="0077394E" w:rsidRPr="008E35E9" w:rsidRDefault="0077394E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7. μηδ' ὄναρ οὐκ ἐναργὲ</w:t>
      </w:r>
      <w:r w:rsidR="00FB703A" w:rsidRPr="008E35E9">
        <w:rPr>
          <w:rFonts w:ascii="Times" w:hAnsi="Times"/>
          <w:lang w:val="el-GR"/>
        </w:rPr>
        <w:t>[</w:t>
      </w:r>
      <w:r w:rsidR="008E35E9">
        <w:rPr>
          <w:rFonts w:ascii="Times" w:hAnsi="Times"/>
          <w:lang w:val="el-GR"/>
        </w:rPr>
        <w:t>ς</w:t>
      </w:r>
      <w:r w:rsidR="00FB703A" w:rsidRPr="008E35E9">
        <w:rPr>
          <w:rFonts w:ascii="Times" w:hAnsi="Times"/>
          <w:lang w:val="el-GR"/>
        </w:rPr>
        <w:t>]</w:t>
      </w:r>
    </w:p>
    <w:p w14:paraId="4AF7BBF4" w14:textId="26ADC32E" w:rsidR="0077394E" w:rsidRPr="008E35E9" w:rsidRDefault="0077394E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8. ὁμοί</w:t>
      </w:r>
      <w:r w:rsidR="00FB703A" w:rsidRPr="008E35E9">
        <w:rPr>
          <w:rFonts w:ascii="Times" w:hAnsi="Times"/>
          <w:lang w:val="el-GR"/>
        </w:rPr>
        <w:t>[</w:t>
      </w:r>
      <w:r w:rsidRPr="008E35E9">
        <w:rPr>
          <w:rFonts w:ascii="Times" w:hAnsi="Times"/>
          <w:lang w:val="el-GR"/>
        </w:rPr>
        <w:t>ω</w:t>
      </w:r>
      <w:r w:rsidR="008E35E9">
        <w:rPr>
          <w:rFonts w:ascii="Times" w:hAnsi="Times"/>
          <w:lang w:val="el-GR"/>
        </w:rPr>
        <w:t>ς</w:t>
      </w:r>
      <w:r w:rsidR="00FB703A" w:rsidRPr="008E35E9">
        <w:rPr>
          <w:rFonts w:ascii="Times" w:hAnsi="Times"/>
          <w:lang w:val="el-GR"/>
        </w:rPr>
        <w:t>]</w:t>
      </w:r>
      <w:r w:rsidRPr="008E35E9">
        <w:rPr>
          <w:rFonts w:ascii="Times" w:hAnsi="Times"/>
          <w:lang w:val="el-GR"/>
        </w:rPr>
        <w:t xml:space="preserve"> ἐ</w:t>
      </w:r>
      <w:r w:rsidR="008E35E9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τ</w:t>
      </w:r>
      <w:r w:rsidR="00FB703A" w:rsidRPr="008E35E9">
        <w:rPr>
          <w:rFonts w:ascii="Times" w:hAnsi="Times"/>
          <w:lang w:val="el-GR"/>
        </w:rPr>
        <w:t>[</w:t>
      </w:r>
      <w:r w:rsidRPr="008E35E9">
        <w:rPr>
          <w:rFonts w:ascii="Times" w:hAnsi="Times"/>
          <w:lang w:val="el-GR"/>
        </w:rPr>
        <w:t>ὶ καὶ</w:t>
      </w:r>
      <w:r w:rsidR="00FB703A" w:rsidRPr="008E35E9">
        <w:rPr>
          <w:rFonts w:ascii="Times" w:hAnsi="Times"/>
          <w:lang w:val="el-GR"/>
        </w:rPr>
        <w:t>] [.6]</w:t>
      </w:r>
    </w:p>
    <w:p w14:paraId="1B53BFA2" w14:textId="034CB2B8" w:rsidR="0077394E" w:rsidRPr="008E35E9" w:rsidRDefault="0077394E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9. εν</w:t>
      </w:r>
      <w:r w:rsidR="00FB703A" w:rsidRPr="008E35E9">
        <w:rPr>
          <w:rFonts w:ascii="Times" w:hAnsi="Times"/>
          <w:lang w:val="el-GR"/>
        </w:rPr>
        <w:t>[.2]</w:t>
      </w:r>
      <w:r w:rsidRPr="008E35E9">
        <w:rPr>
          <w:rFonts w:ascii="Times" w:hAnsi="Times"/>
          <w:lang w:val="el-GR"/>
        </w:rPr>
        <w:t>χον ἄλλω</w:t>
      </w:r>
      <w:r w:rsidR="008E35E9">
        <w:rPr>
          <w:rFonts w:ascii="Times" w:hAnsi="Times"/>
          <w:lang w:val="el-GR"/>
        </w:rPr>
        <w:t xml:space="preserve">ς </w:t>
      </w:r>
      <w:r w:rsidR="00FB703A" w:rsidRPr="008E35E9">
        <w:rPr>
          <w:rFonts w:ascii="Times" w:hAnsi="Times"/>
          <w:lang w:val="el-GR"/>
        </w:rPr>
        <w:t>[.1]</w:t>
      </w:r>
      <w:r w:rsidRPr="008E35E9">
        <w:rPr>
          <w:rFonts w:ascii="Times" w:hAnsi="Times"/>
          <w:lang w:val="el-GR"/>
        </w:rPr>
        <w:t>εδε</w:t>
      </w:r>
    </w:p>
    <w:p w14:paraId="3F7C24C6" w14:textId="709BC40F" w:rsidR="0077394E" w:rsidRPr="008E35E9" w:rsidRDefault="0077394E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10.</w:t>
      </w:r>
      <w:r w:rsidR="00FB703A" w:rsidRPr="008E35E9">
        <w:rPr>
          <w:rFonts w:ascii="Times" w:hAnsi="Times"/>
          <w:lang w:val="el-GR"/>
        </w:rPr>
        <w:t xml:space="preserve"> </w:t>
      </w:r>
      <w:r w:rsidR="00FB703A">
        <w:rPr>
          <w:rFonts w:ascii="Times" w:hAnsi="Times"/>
        </w:rPr>
        <w:t>lost</w:t>
      </w:r>
      <w:r w:rsidR="00FB703A" w:rsidRPr="008E35E9">
        <w:rPr>
          <w:rFonts w:ascii="Times" w:hAnsi="Times"/>
          <w:lang w:val="el-GR"/>
        </w:rPr>
        <w:t>.1</w:t>
      </w:r>
      <w:r w:rsidR="00FB703A">
        <w:rPr>
          <w:rFonts w:ascii="Times" w:hAnsi="Times"/>
        </w:rPr>
        <w:t>lin</w:t>
      </w:r>
      <w:r w:rsidRPr="008E35E9">
        <w:rPr>
          <w:rFonts w:ascii="Times" w:hAnsi="Times"/>
          <w:lang w:val="el-GR"/>
        </w:rPr>
        <w:t xml:space="preserve"> </w:t>
      </w:r>
    </w:p>
    <w:p w14:paraId="228F8173" w14:textId="22BD7A19" w:rsidR="0077394E" w:rsidRPr="008E35E9" w:rsidRDefault="0077394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11. </w:t>
      </w:r>
      <w:r w:rsidR="00FB703A" w:rsidRPr="008E35E9">
        <w:rPr>
          <w:rFonts w:ascii="Times" w:hAnsi="Times"/>
          <w:lang w:val="en-US"/>
        </w:rPr>
        <w:t>lost.1lin</w:t>
      </w:r>
    </w:p>
    <w:p w14:paraId="3DD4C332" w14:textId="36C95131" w:rsidR="0077394E" w:rsidRPr="008E35E9" w:rsidRDefault="0077394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12. </w:t>
      </w:r>
      <w:r>
        <w:rPr>
          <w:rFonts w:ascii="Times" w:hAnsi="Times"/>
        </w:rPr>
        <w:t>α</w:t>
      </w:r>
      <w:r w:rsidR="00FB703A" w:rsidRPr="008E35E9">
        <w:rPr>
          <w:rFonts w:ascii="Times" w:hAnsi="Times"/>
          <w:lang w:val="en-US"/>
        </w:rPr>
        <w:t>̣</w:t>
      </w:r>
      <w:r>
        <w:rPr>
          <w:rFonts w:ascii="Times" w:hAnsi="Times"/>
        </w:rPr>
        <w:t>μ</w:t>
      </w:r>
      <w:r w:rsidR="00FB703A" w:rsidRPr="008E35E9">
        <w:rPr>
          <w:rFonts w:ascii="Times" w:hAnsi="Times"/>
          <w:lang w:val="en-US"/>
        </w:rPr>
        <w:t>̣[.?]</w:t>
      </w:r>
    </w:p>
    <w:p w14:paraId="11B91FBB" w14:textId="032BFBF0" w:rsidR="0077394E" w:rsidRPr="008E35E9" w:rsidRDefault="0077394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13. </w:t>
      </w:r>
      <w:r w:rsidR="00FB703A" w:rsidRPr="008E35E9">
        <w:rPr>
          <w:rFonts w:ascii="Times" w:hAnsi="Times"/>
          <w:lang w:val="en-US"/>
        </w:rPr>
        <w:t>[.?]</w:t>
      </w:r>
      <w:r>
        <w:rPr>
          <w:rFonts w:ascii="Times" w:hAnsi="Times"/>
        </w:rPr>
        <w:t>α</w:t>
      </w:r>
      <w:r w:rsidR="00FB703A" w:rsidRPr="008E35E9">
        <w:rPr>
          <w:rFonts w:ascii="Times" w:hAnsi="Times"/>
          <w:lang w:val="en-US"/>
        </w:rPr>
        <w:t>[.?]</w:t>
      </w:r>
    </w:p>
    <w:p w14:paraId="2D16141A" w14:textId="496CD3BE" w:rsidR="0077394E" w:rsidRPr="008E35E9" w:rsidRDefault="0077394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14.</w:t>
      </w:r>
      <w:r w:rsidR="00FB703A" w:rsidRPr="008E35E9">
        <w:rPr>
          <w:rFonts w:ascii="Times" w:hAnsi="Times"/>
          <w:lang w:val="en-US"/>
        </w:rPr>
        <w:t xml:space="preserve"> lost.1lin</w:t>
      </w:r>
    </w:p>
    <w:p w14:paraId="2A7E56A2" w14:textId="09195EFF" w:rsidR="0077394E" w:rsidRPr="008E35E9" w:rsidRDefault="0077394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14. </w:t>
      </w:r>
      <w:r w:rsidR="00FB703A" w:rsidRPr="008E35E9">
        <w:rPr>
          <w:rFonts w:ascii="Times" w:hAnsi="Times"/>
          <w:lang w:val="en-US"/>
        </w:rPr>
        <w:t>[.?]</w:t>
      </w:r>
      <w:r>
        <w:rPr>
          <w:rFonts w:ascii="Times" w:hAnsi="Times"/>
        </w:rPr>
        <w:t>θ</w:t>
      </w:r>
    </w:p>
    <w:p w14:paraId="2D5E0446" w14:textId="77777777" w:rsidR="00FB703A" w:rsidRPr="008E35E9" w:rsidRDefault="0077394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15.</w:t>
      </w:r>
      <w:r w:rsidR="00FB703A" w:rsidRPr="008E35E9">
        <w:rPr>
          <w:rFonts w:ascii="Times" w:hAnsi="Times"/>
          <w:lang w:val="en-US"/>
        </w:rPr>
        <w:t xml:space="preserve"> lost.?lin</w:t>
      </w:r>
    </w:p>
    <w:p w14:paraId="6DC241EB" w14:textId="77777777" w:rsidR="00FB703A" w:rsidRPr="008E35E9" w:rsidRDefault="00FB703A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12E4A061" w14:textId="77777777" w:rsidR="00FB703A" w:rsidRPr="008E35E9" w:rsidRDefault="00FB703A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40F19C7E" w14:textId="59C0BD89" w:rsidR="0077394E" w:rsidRDefault="00FB703A" w:rsidP="00FB703A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PHerc. 19/968, col. 19 A = col. 16 Scott</w:t>
      </w:r>
    </w:p>
    <w:p w14:paraId="2F2A7614" w14:textId="77777777" w:rsidR="00FB703A" w:rsidRDefault="00FB703A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34A20952" w14:textId="115AD7E0" w:rsidR="00570E0D" w:rsidRPr="008E35E9" w:rsidRDefault="00FB703A" w:rsidP="00570E0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1.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ἐὰν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μνήμη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ἀναλο</w:t>
      </w:r>
      <w:r w:rsidR="00570E0D" w:rsidRPr="008E35E9">
        <w:rPr>
          <w:rFonts w:ascii="Times" w:hAnsi="Times"/>
          <w:lang w:val="en-US"/>
        </w:rPr>
        <w:t xml:space="preserve"> 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474C6F26" w14:textId="01A26E06" w:rsidR="00570E0D" w:rsidRPr="008E35E9" w:rsidRDefault="00FB703A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2.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γία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μετέχω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ι</w:t>
      </w:r>
      <w:r>
        <w:rPr>
          <w:rFonts w:ascii="Times" w:hAnsi="Times"/>
        </w:rPr>
        <w:t>·</w:t>
      </w:r>
      <w:r w:rsidRPr="008E35E9">
        <w:rPr>
          <w:rFonts w:ascii="Times" w:hAnsi="Times"/>
          <w:lang w:val="en-US"/>
        </w:rPr>
        <w:t xml:space="preserve"> [</w:t>
      </w:r>
      <w:r>
        <w:rPr>
          <w:rFonts w:ascii="Times" w:hAnsi="Times"/>
        </w:rPr>
        <w:t>καὶ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5A50CEE8" w14:textId="05D697E0" w:rsidR="00570E0D" w:rsidRPr="008E35E9" w:rsidRDefault="00FB703A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3. </w:t>
      </w:r>
      <w:r>
        <w:rPr>
          <w:rFonts w:ascii="Times" w:hAnsi="Times"/>
        </w:rPr>
        <w:t>δὴ</w:t>
      </w:r>
      <w:r>
        <w:rPr>
          <w:rFonts w:ascii="Times" w:hAnsi="Times"/>
          <w:lang w:val="en-US"/>
        </w:rPr>
        <w:t xml:space="preserve"> [.12]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δῆ</w:t>
      </w:r>
    </w:p>
    <w:p w14:paraId="691E8CC5" w14:textId="76B2179E" w:rsidR="00570E0D" w:rsidRPr="008E35E9" w:rsidRDefault="0071699A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lastRenderedPageBreak/>
        <w:t xml:space="preserve">4.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λον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ὡ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ἡ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μνήμη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λογι</w:t>
      </w:r>
      <w:r w:rsidR="008E35E9">
        <w:rPr>
          <w:rFonts w:ascii="Times" w:hAnsi="Times" w:cs="Times New Roman"/>
        </w:rPr>
        <w:t>ς</w:t>
      </w:r>
      <w:r w:rsidR="008E35E9" w:rsidRPr="008E35E9">
        <w:rPr>
          <w:rFonts w:ascii="Times" w:hAnsi="Times" w:cs="Times New Roman"/>
          <w:lang w:val="en-US"/>
        </w:rPr>
        <w:t xml:space="preserve"> 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540B5062" w14:textId="6CA79033" w:rsidR="00570E0D" w:rsidRPr="008E35E9" w:rsidRDefault="0071699A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5.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μοῦ</w:t>
      </w:r>
      <w:r w:rsidR="00570E0D" w:rsidRPr="008E35E9">
        <w:rPr>
          <w:rFonts w:ascii="Times" w:hAnsi="Times"/>
          <w:lang w:val="en-US"/>
        </w:rPr>
        <w:t xml:space="preserve">,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άντα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ράγμα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5117B23E" w14:textId="37BF0666" w:rsidR="00570E0D" w:rsidRPr="008E35E9" w:rsidRDefault="0071699A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6.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τα</w:t>
      </w:r>
      <w:r w:rsidR="00570E0D" w:rsidRPr="008E35E9">
        <w:rPr>
          <w:rFonts w:ascii="Times" w:hAnsi="Times"/>
          <w:lang w:val="en-US"/>
        </w:rPr>
        <w:t xml:space="preserve"> 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υνταράττειν</w:t>
      </w:r>
      <w:r>
        <w:rPr>
          <w:rFonts w:ascii="Times" w:hAnsi="Times"/>
          <w:lang w:val="en-US"/>
        </w:rPr>
        <w:t>·</w:t>
      </w:r>
      <w:r w:rsidR="00570E0D" w:rsidRPr="008E35E9">
        <w:rPr>
          <w:rFonts w:ascii="Times" w:hAnsi="Times"/>
          <w:lang w:val="en-US"/>
        </w:rPr>
        <w:t xml:space="preserve"> </w:t>
      </w:r>
      <w:r>
        <w:rPr>
          <w:rFonts w:ascii="Times" w:hAnsi="Times" w:cs="Times New Roman"/>
        </w:rPr>
        <w:t>ἐώ</w:t>
      </w:r>
      <w:r w:rsidRPr="008E35E9">
        <w:rPr>
          <w:rFonts w:ascii="Times" w:hAnsi="Times"/>
          <w:lang w:val="en-US"/>
        </w:rPr>
        <w:t>[</w:t>
      </w:r>
      <w:r>
        <w:rPr>
          <w:rFonts w:ascii="Times" w:hAnsi="Times"/>
          <w:lang w:val="el-GR"/>
        </w:rPr>
        <w:t>ρων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151DCAEB" w14:textId="159805C0" w:rsidR="00570E0D" w:rsidRPr="008E35E9" w:rsidRDefault="0071699A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7. </w:t>
      </w:r>
      <w:r w:rsidR="00570E0D" w:rsidRPr="002D7E1A">
        <w:rPr>
          <w:rFonts w:ascii="Times" w:hAnsi="Times" w:cs="Times New Roman"/>
        </w:rPr>
        <w:t>γὰρ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ὅτι</w:t>
      </w:r>
      <w:r w:rsidRPr="008E35E9">
        <w:rPr>
          <w:rFonts w:ascii="Times" w:hAnsi="Times"/>
          <w:lang w:val="en-US"/>
        </w:rPr>
        <w:t xml:space="preserve"> [</w:t>
      </w:r>
      <w:r>
        <w:rPr>
          <w:rFonts w:ascii="Times" w:hAnsi="Times"/>
          <w:lang w:val="el-GR"/>
        </w:rPr>
        <w:t>ο</w:t>
      </w:r>
      <w:r w:rsidRPr="008E35E9">
        <w:rPr>
          <w:rFonts w:ascii="Times" w:hAnsi="Times"/>
          <w:lang w:val="en-US"/>
        </w:rPr>
        <w:t>]</w:t>
      </w:r>
      <w:r>
        <w:rPr>
          <w:rFonts w:ascii="Times" w:hAnsi="Times"/>
        </w:rPr>
        <w:t>ὐ</w:t>
      </w:r>
      <w:r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τὸν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λόγον</w:t>
      </w:r>
      <w:r w:rsidRPr="008E35E9">
        <w:rPr>
          <w:rFonts w:ascii="Times" w:hAnsi="Times"/>
          <w:lang w:val="en-US"/>
        </w:rPr>
        <w:t xml:space="preserve"> [</w:t>
      </w:r>
      <w:r w:rsidR="00570E0D" w:rsidRPr="002D7E1A">
        <w:rPr>
          <w:rFonts w:ascii="Times" w:hAnsi="Times" w:cs="Times New Roman"/>
        </w:rPr>
        <w:t>ε</w:t>
      </w:r>
      <w:r w:rsidRPr="008E35E9">
        <w:rPr>
          <w:rFonts w:ascii="Times" w:hAnsi="Times" w:cs="Times New Roman"/>
          <w:lang w:val="en-US"/>
        </w:rPr>
        <w:t>]</w:t>
      </w:r>
      <w:r w:rsidR="00570E0D" w:rsidRPr="002D7E1A">
        <w:rPr>
          <w:rFonts w:ascii="Times" w:hAnsi="Times" w:cs="Times New Roman"/>
        </w:rPr>
        <w:t>ὐ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32FE5D68" w14:textId="3266219D" w:rsidR="00570E0D" w:rsidRPr="008E35E9" w:rsidRDefault="0071699A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8.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χερὲ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ἦν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ἀ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οδιαλύειν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635235EC" w14:textId="64D7F5A6" w:rsidR="00570E0D" w:rsidRPr="008E35E9" w:rsidRDefault="0071699A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9. </w:t>
      </w:r>
      <w:r w:rsidR="00570E0D" w:rsidRPr="002D7E1A">
        <w:rPr>
          <w:rFonts w:ascii="Times" w:hAnsi="Times" w:cs="Times New Roman"/>
        </w:rPr>
        <w:t>τὸν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κατὰ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τῆ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αἰ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θητῆ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</w:p>
    <w:p w14:paraId="63EB8216" w14:textId="7EE97186" w:rsidR="00570E0D" w:rsidRPr="008E35E9" w:rsidRDefault="0071699A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10. </w:t>
      </w:r>
      <w:r w:rsidR="00570E0D" w:rsidRPr="002D7E1A">
        <w:rPr>
          <w:rFonts w:ascii="Times" w:hAnsi="Times" w:cs="Times New Roman"/>
        </w:rPr>
        <w:t>κινή</w:t>
      </w:r>
      <w:r w:rsidR="008E35E9">
        <w:rPr>
          <w:rFonts w:ascii="Times" w:hAnsi="Times" w:cs="Times New Roman"/>
        </w:rPr>
        <w:t>σ</w:t>
      </w:r>
      <w:r w:rsidRPr="008E35E9">
        <w:rPr>
          <w:rFonts w:ascii="Times" w:hAnsi="Times" w:cs="Times New Roman"/>
          <w:lang w:val="en-US"/>
        </w:rPr>
        <w:t>[</w:t>
      </w:r>
      <w:r w:rsidR="00570E0D" w:rsidRPr="002D7E1A">
        <w:rPr>
          <w:rFonts w:ascii="Times" w:hAnsi="Times" w:cs="Times New Roman"/>
        </w:rPr>
        <w:t>ε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ω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ἔξω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καθε</w:t>
      </w:r>
      <w:r w:rsidR="008E35E9">
        <w:rPr>
          <w:rFonts w:ascii="Times" w:hAnsi="Times" w:cs="Times New Roman"/>
        </w:rPr>
        <w:t>ς</w:t>
      </w:r>
      <w:r w:rsidR="008E35E9" w:rsidRPr="008E35E9">
        <w:rPr>
          <w:rFonts w:ascii="Times" w:hAnsi="Times" w:cs="Times New Roman"/>
          <w:lang w:val="en-US"/>
        </w:rPr>
        <w:t xml:space="preserve">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5CEA80A6" w14:textId="2DC1B754" w:rsidR="00570E0D" w:rsidRPr="008E35E9" w:rsidRDefault="0071699A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11.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τῶτα</w:t>
      </w:r>
      <w:r w:rsidR="00570E0D"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l-GR"/>
        </w:rPr>
        <w:t>το</w:t>
      </w:r>
      <w:r w:rsidR="008E35E9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n-US"/>
        </w:rPr>
        <w:t>[.5]</w:t>
      </w:r>
      <w:r>
        <w:rPr>
          <w:rFonts w:ascii="Times" w:hAnsi="Times"/>
        </w:rPr>
        <w:t>λ</w:t>
      </w:r>
      <w:r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αὐτῆ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</w:p>
    <w:p w14:paraId="2D803357" w14:textId="30CA9AA9" w:rsidR="0071699A" w:rsidRPr="008E35E9" w:rsidRDefault="0071699A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12. </w:t>
      </w:r>
      <w:r>
        <w:rPr>
          <w:rFonts w:ascii="Times" w:hAnsi="Times"/>
        </w:rPr>
        <w:t>απελ</w:t>
      </w:r>
      <w:r w:rsidRPr="008E35E9">
        <w:rPr>
          <w:rFonts w:ascii="Times" w:hAnsi="Times"/>
          <w:lang w:val="en-US"/>
        </w:rPr>
        <w:t>̣[.2]</w:t>
      </w:r>
      <w:r w:rsidR="008E35E9">
        <w:rPr>
          <w:rFonts w:ascii="Times" w:hAnsi="Times"/>
        </w:rPr>
        <w:t>σ</w:t>
      </w:r>
      <w:r>
        <w:rPr>
          <w:rFonts w:ascii="Times" w:hAnsi="Times"/>
        </w:rPr>
        <w:t>ε</w:t>
      </w:r>
      <w:r w:rsidRPr="008E35E9">
        <w:rPr>
          <w:rFonts w:ascii="Times" w:hAnsi="Times"/>
          <w:lang w:val="en-US"/>
        </w:rPr>
        <w:t>[.5]</w:t>
      </w:r>
      <w:r>
        <w:rPr>
          <w:rFonts w:ascii="Times" w:hAnsi="Times"/>
        </w:rPr>
        <w:t>ε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τι</w:t>
      </w:r>
    </w:p>
    <w:p w14:paraId="27FE3839" w14:textId="67847F37" w:rsidR="00570E0D" w:rsidRPr="008E35E9" w:rsidRDefault="0071699A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13. -</w:t>
      </w:r>
      <w:r>
        <w:rPr>
          <w:rFonts w:ascii="Times" w:hAnsi="Times"/>
        </w:rPr>
        <w:t>νε</w:t>
      </w:r>
      <w:r w:rsidR="008E35E9">
        <w:rPr>
          <w:rFonts w:ascii="Times" w:hAnsi="Times"/>
        </w:rPr>
        <w:t>ς</w:t>
      </w:r>
      <w:r w:rsidR="008E35E9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ἐν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Ἀρι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τοβ</w:t>
      </w:r>
      <w:r w:rsidRPr="008E35E9">
        <w:rPr>
          <w:rFonts w:ascii="Times" w:hAnsi="Times" w:cs="Times New Roman"/>
          <w:lang w:val="en-US"/>
        </w:rPr>
        <w:t>[</w:t>
      </w:r>
      <w:r>
        <w:rPr>
          <w:rFonts w:ascii="Times" w:hAnsi="Times" w:cs="Times New Roman"/>
          <w:lang w:val="el-GR"/>
        </w:rPr>
        <w:t>ο</w:t>
      </w:r>
      <w:r w:rsidRPr="008E35E9">
        <w:rPr>
          <w:rFonts w:ascii="Times" w:hAnsi="Times"/>
          <w:lang w:val="en-US"/>
        </w:rPr>
        <w:t>]</w:t>
      </w:r>
      <w:r>
        <w:rPr>
          <w:rFonts w:ascii="Times" w:hAnsi="Times" w:cs="Times New Roman"/>
        </w:rPr>
        <w:t>ύ</w:t>
      </w:r>
      <w:r>
        <w:rPr>
          <w:rFonts w:ascii="Times" w:hAnsi="Times" w:cs="Times New Roman"/>
          <w:lang w:val="en-US"/>
        </w:rPr>
        <w:t>̣</w:t>
      </w:r>
      <w:r w:rsidR="00570E0D" w:rsidRPr="002D7E1A">
        <w:rPr>
          <w:rFonts w:ascii="Times" w:hAnsi="Times" w:cs="Times New Roman"/>
        </w:rPr>
        <w:t>λου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5EBFBB92" w14:textId="6DF0519D" w:rsidR="00570E0D" w:rsidRPr="008E35E9" w:rsidRDefault="0071699A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14. </w:t>
      </w:r>
      <w:r w:rsidR="00570E0D" w:rsidRPr="002D7E1A">
        <w:rPr>
          <w:rFonts w:ascii="Times" w:hAnsi="Times" w:cs="Times New Roman"/>
        </w:rPr>
        <w:t>τινὶ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γράμματι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ρο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ε</w:t>
      </w:r>
      <w:r>
        <w:rPr>
          <w:rFonts w:ascii="Times" w:hAnsi="Times" w:cs="Times New Roman"/>
          <w:lang w:val="el-GR"/>
        </w:rPr>
        <w:t>υ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7C8BBA36" w14:textId="0C668200" w:rsidR="00570E0D" w:rsidRPr="0071699A" w:rsidRDefault="0071699A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 xml:space="preserve">15. </w:t>
      </w:r>
      <w:r w:rsidR="00570E0D" w:rsidRPr="008E35E9">
        <w:rPr>
          <w:rFonts w:ascii="Times" w:hAnsi="Times"/>
          <w:lang w:val="en-US"/>
        </w:rPr>
        <w:t>-</w:t>
      </w:r>
      <w:r w:rsidR="0007248B">
        <w:rPr>
          <w:rFonts w:ascii="Times" w:hAnsi="Times" w:cs="Times New Roman"/>
        </w:rPr>
        <w:t>ρημ</w:t>
      </w:r>
      <w:r w:rsidR="0007248B">
        <w:rPr>
          <w:rFonts w:ascii="Times" w:hAnsi="Times" w:cs="Times New Roman"/>
          <w:lang w:val="el-GR"/>
        </w:rPr>
        <w:t>έ</w:t>
      </w:r>
      <w:r w:rsidR="00570E0D" w:rsidRPr="002D7E1A">
        <w:rPr>
          <w:rFonts w:ascii="Times" w:hAnsi="Times" w:cs="Times New Roman"/>
        </w:rPr>
        <w:t>ν</w:t>
      </w:r>
      <w:r w:rsidR="0007248B" w:rsidRPr="008E35E9">
        <w:rPr>
          <w:rFonts w:ascii="Times" w:hAnsi="Times" w:cs="Times New Roman"/>
          <w:lang w:val="en-US"/>
        </w:rPr>
        <w:t>[</w:t>
      </w:r>
      <w:r>
        <w:rPr>
          <w:rFonts w:ascii="Times" w:hAnsi="Times"/>
        </w:rPr>
        <w:t>α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εὐ</w:t>
      </w:r>
      <w:r w:rsidR="0007248B" w:rsidRPr="008E35E9">
        <w:rPr>
          <w:rFonts w:ascii="Times" w:hAnsi="Times"/>
          <w:lang w:val="en-US"/>
        </w:rPr>
        <w:t>]</w:t>
      </w:r>
      <w:r>
        <w:rPr>
          <w:rFonts w:ascii="Times" w:hAnsi="Times"/>
        </w:rPr>
        <w:t>χερ</w:t>
      </w:r>
      <w:r w:rsidR="0007248B" w:rsidRPr="008E35E9">
        <w:rPr>
          <w:rFonts w:ascii="Times" w:hAnsi="Times"/>
          <w:lang w:val="en-US"/>
        </w:rPr>
        <w:t>[</w:t>
      </w:r>
      <w:r>
        <w:rPr>
          <w:rFonts w:ascii="Times" w:hAnsi="Times"/>
        </w:rPr>
        <w:t>ῶ</w:t>
      </w:r>
      <w:r w:rsidR="008E35E9">
        <w:rPr>
          <w:rFonts w:ascii="Times" w:hAnsi="Times"/>
        </w:rPr>
        <w:t>ς</w:t>
      </w:r>
      <w:r w:rsidR="0007248B" w:rsidRPr="008E35E9">
        <w:rPr>
          <w:rFonts w:ascii="Times" w:hAnsi="Times"/>
          <w:lang w:val="en-US"/>
        </w:rPr>
        <w:t>]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κ</w:t>
      </w:r>
      <w:r w:rsidR="0007248B" w:rsidRPr="008E35E9">
        <w:rPr>
          <w:rFonts w:ascii="Times" w:hAnsi="Times"/>
          <w:lang w:val="en-US"/>
        </w:rPr>
        <w:t>̣</w:t>
      </w:r>
      <w:r>
        <w:rPr>
          <w:rFonts w:ascii="Times" w:hAnsi="Times"/>
        </w:rPr>
        <w:t>αιφα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17739238" w14:textId="487F9E60" w:rsidR="00570E0D" w:rsidRPr="008E35E9" w:rsidRDefault="0071699A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16. </w:t>
      </w:r>
      <w:r w:rsidR="0007248B" w:rsidRPr="008E35E9">
        <w:rPr>
          <w:rFonts w:ascii="Times" w:hAnsi="Times"/>
          <w:lang w:val="el-GR"/>
        </w:rPr>
        <w:t>-</w:t>
      </w:r>
      <w:r w:rsidRPr="008E35E9">
        <w:rPr>
          <w:rFonts w:ascii="Times" w:hAnsi="Times"/>
          <w:lang w:val="el-GR"/>
        </w:rPr>
        <w:t>π</w:t>
      </w:r>
      <w:r w:rsidR="0007248B" w:rsidRPr="008E35E9">
        <w:rPr>
          <w:rFonts w:ascii="Times" w:hAnsi="Times"/>
          <w:lang w:val="el-GR"/>
        </w:rPr>
        <w:t>̣οκα[.4]</w:t>
      </w:r>
      <w:r w:rsidR="008E35E9">
        <w:rPr>
          <w:rFonts w:ascii="Times" w:hAnsi="Times"/>
          <w:lang w:val="el-GR"/>
        </w:rPr>
        <w:t xml:space="preserve">ς </w:t>
      </w:r>
      <w:r w:rsidR="00570E0D" w:rsidRPr="008E35E9">
        <w:rPr>
          <w:rFonts w:ascii="Times" w:hAnsi="Times" w:cs="Times New Roman"/>
          <w:lang w:val="el-GR"/>
        </w:rPr>
        <w:t>μνήμην</w:t>
      </w:r>
      <w:r w:rsidR="00570E0D" w:rsidRPr="008E35E9">
        <w:rPr>
          <w:rFonts w:ascii="Times" w:hAnsi="Times"/>
          <w:lang w:val="el-GR"/>
        </w:rPr>
        <w:t xml:space="preserve"> </w:t>
      </w:r>
      <w:r w:rsidRPr="008E35E9">
        <w:rPr>
          <w:rFonts w:ascii="Times" w:hAnsi="Times"/>
          <w:lang w:val="el-GR"/>
        </w:rPr>
        <w:t>ε</w:t>
      </w:r>
      <w:r w:rsidR="0007248B" w:rsidRPr="008E35E9">
        <w:rPr>
          <w:rFonts w:ascii="Times" w:hAnsi="Times"/>
          <w:lang w:val="el-GR"/>
        </w:rPr>
        <w:t>̣</w:t>
      </w:r>
      <w:r w:rsidR="00570E0D" w:rsidRPr="008E35E9">
        <w:rPr>
          <w:rFonts w:ascii="Times" w:hAnsi="Times"/>
          <w:lang w:val="el-GR"/>
        </w:rPr>
        <w:t xml:space="preserve"> </w:t>
      </w:r>
    </w:p>
    <w:p w14:paraId="47BD37B3" w14:textId="3C78F3D3" w:rsidR="00570E0D" w:rsidRPr="008E35E9" w:rsidRDefault="0071699A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17. </w:t>
      </w:r>
      <w:r w:rsidR="0007248B" w:rsidRPr="008E35E9">
        <w:rPr>
          <w:rFonts w:ascii="Times" w:hAnsi="Times"/>
          <w:lang w:val="el-GR"/>
        </w:rPr>
        <w:t>[.?]</w:t>
      </w:r>
      <w:r w:rsidRPr="008E35E9">
        <w:rPr>
          <w:rFonts w:ascii="Times" w:hAnsi="Times"/>
          <w:lang w:val="el-GR"/>
        </w:rPr>
        <w:t>ι</w:t>
      </w:r>
      <w:r w:rsidR="008E35E9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τω</w:t>
      </w:r>
      <w:r w:rsidR="0007248B" w:rsidRPr="008E35E9">
        <w:rPr>
          <w:rFonts w:ascii="Times" w:hAnsi="Times"/>
          <w:lang w:val="el-GR"/>
        </w:rPr>
        <w:t>[.?]</w:t>
      </w:r>
      <w:r w:rsidR="00570E0D" w:rsidRPr="008E35E9">
        <w:rPr>
          <w:rFonts w:ascii="Times" w:hAnsi="Times"/>
          <w:lang w:val="el-GR"/>
        </w:rPr>
        <w:t xml:space="preserve">  </w:t>
      </w:r>
    </w:p>
    <w:p w14:paraId="11316B06" w14:textId="5052B709" w:rsidR="0071699A" w:rsidRPr="0007248B" w:rsidRDefault="0071699A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 xml:space="preserve">18. </w:t>
      </w:r>
      <w:r w:rsidR="0007248B" w:rsidRPr="008E35E9">
        <w:rPr>
          <w:rFonts w:ascii="Times" w:hAnsi="Times"/>
          <w:lang w:val="en-US"/>
        </w:rPr>
        <w:t xml:space="preserve">[?] </w:t>
      </w:r>
      <w:r>
        <w:rPr>
          <w:rFonts w:ascii="Times" w:hAnsi="Times"/>
        </w:rPr>
        <w:t>τὸ</w:t>
      </w:r>
      <w:r w:rsidR="00570E0D" w:rsidRPr="008E35E9">
        <w:rPr>
          <w:rFonts w:ascii="Times" w:hAnsi="Times"/>
          <w:lang w:val="en-US"/>
        </w:rPr>
        <w:t xml:space="preserve"> </w:t>
      </w:r>
      <w:r w:rsidR="0007248B">
        <w:rPr>
          <w:rFonts w:ascii="Times" w:hAnsi="Times" w:cs="Times New Roman"/>
        </w:rPr>
        <w:t>τεκμή</w:t>
      </w:r>
    </w:p>
    <w:p w14:paraId="410EA133" w14:textId="020B9362" w:rsidR="00570E0D" w:rsidRPr="008E35E9" w:rsidRDefault="0071699A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highlight w:val="darkCyan"/>
          <w:lang w:val="en-US"/>
        </w:rPr>
        <w:t xml:space="preserve">19. </w:t>
      </w:r>
      <w:r w:rsidR="0007248B" w:rsidRPr="008E35E9">
        <w:rPr>
          <w:rFonts w:ascii="Times" w:hAnsi="Times"/>
          <w:highlight w:val="darkCyan"/>
          <w:lang w:val="en-US"/>
        </w:rPr>
        <w:t>[-</w:t>
      </w:r>
      <w:r w:rsidR="00570E0D" w:rsidRPr="0007248B">
        <w:rPr>
          <w:rFonts w:ascii="Times" w:hAnsi="Times" w:cs="Times New Roman"/>
          <w:highlight w:val="darkCyan"/>
        </w:rPr>
        <w:t>ριο</w:t>
      </w:r>
      <w:r w:rsidRPr="0007248B">
        <w:rPr>
          <w:rFonts w:ascii="Times" w:hAnsi="Times"/>
          <w:highlight w:val="darkCyan"/>
        </w:rPr>
        <w:t>ν</w:t>
      </w:r>
      <w:r w:rsidR="0007248B" w:rsidRPr="008E35E9">
        <w:rPr>
          <w:rFonts w:ascii="Times" w:hAnsi="Times"/>
          <w:highlight w:val="darkCyan"/>
          <w:lang w:val="en-US"/>
        </w:rPr>
        <w:t>][.?]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1044B109" w14:textId="14B40F15" w:rsidR="0007248B" w:rsidRPr="0007248B" w:rsidRDefault="0007248B" w:rsidP="00570E0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20. lost.?lin</w:t>
      </w:r>
    </w:p>
    <w:p w14:paraId="0FEA0E99" w14:textId="77777777" w:rsidR="0007248B" w:rsidRPr="008E35E9" w:rsidRDefault="0007248B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213EBA0F" w14:textId="77777777" w:rsidR="0007248B" w:rsidRPr="008E35E9" w:rsidRDefault="0007248B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4CCADDE5" w14:textId="6439B5B7" w:rsidR="00B95627" w:rsidRDefault="00B95627" w:rsidP="00B9562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PHerc. 19/968, col. 19 B (fr. 11</w:t>
      </w:r>
      <w:r w:rsidRPr="00B95627">
        <w:rPr>
          <w:rFonts w:ascii="Times" w:hAnsi="Times"/>
          <w:vertAlign w:val="superscript"/>
          <w:lang w:val="en-US"/>
        </w:rPr>
        <w:t>b</w:t>
      </w:r>
      <w:r>
        <w:rPr>
          <w:rFonts w:ascii="Times" w:hAnsi="Times"/>
          <w:lang w:val="en-US"/>
        </w:rPr>
        <w:t>)</w:t>
      </w:r>
    </w:p>
    <w:p w14:paraId="7E7486F2" w14:textId="77777777" w:rsidR="0007248B" w:rsidRDefault="0007248B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14FD25F8" w14:textId="236C5E45" w:rsidR="00B95627" w:rsidRDefault="00B95627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1. [.?]</w:t>
      </w:r>
    </w:p>
    <w:p w14:paraId="4EA65191" w14:textId="5377BF26" w:rsidR="00B95627" w:rsidRDefault="00B95627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2. [.2]εν [.?]</w:t>
      </w:r>
    </w:p>
    <w:p w14:paraId="6B115C8F" w14:textId="2807AFDA" w:rsidR="00B95627" w:rsidRDefault="00B95627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3. νου</w:t>
      </w:r>
      <w:r w:rsidR="008E35E9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ιν [.?]εκαια</w:t>
      </w:r>
    </w:p>
    <w:p w14:paraId="183C5E81" w14:textId="4CF2611E" w:rsidR="00B95627" w:rsidRDefault="00B95627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4. π[.1]ο χρωμ[.?]τακα</w:t>
      </w:r>
    </w:p>
    <w:p w14:paraId="738D1C32" w14:textId="70BA3D52" w:rsidR="00B95627" w:rsidRDefault="00B95627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5. [.2]ενο[.?] εἶναι</w:t>
      </w:r>
    </w:p>
    <w:p w14:paraId="7E1997EA" w14:textId="64BF6366" w:rsidR="00B95627" w:rsidRDefault="00B95627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6. φη</w:t>
      </w:r>
      <w:r w:rsidR="008E35E9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οιμ[.?] [κα]</w:t>
      </w:r>
    </w:p>
    <w:p w14:paraId="2DE8A243" w14:textId="5410D8FB" w:rsidR="00B95627" w:rsidRDefault="00B95627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7. -τ</w:t>
      </w:r>
      <w:r w:rsidRPr="008E35E9">
        <w:rPr>
          <w:rFonts w:ascii="Times" w:hAnsi="Times"/>
          <w:lang w:val="el-GR"/>
        </w:rPr>
        <w:t>'</w:t>
      </w:r>
      <w:r>
        <w:rPr>
          <w:rFonts w:ascii="Times" w:hAnsi="Times"/>
          <w:lang w:val="el-GR"/>
        </w:rPr>
        <w:t xml:space="preserve"> ἀριθμ[όν] [.?]</w:t>
      </w:r>
    </w:p>
    <w:p w14:paraId="4AE4939C" w14:textId="256100DC" w:rsidR="00B95627" w:rsidRDefault="00B95627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8. λεγο[.?]</w:t>
      </w:r>
    </w:p>
    <w:p w14:paraId="10884B6C" w14:textId="156AAC13" w:rsidR="00B95627" w:rsidRDefault="00B95627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9. τα κ[.?]</w:t>
      </w:r>
    </w:p>
    <w:p w14:paraId="50B8F094" w14:textId="38581890" w:rsidR="00B95627" w:rsidRDefault="00B95627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10. lost.?lin</w:t>
      </w:r>
    </w:p>
    <w:p w14:paraId="12589323" w14:textId="77777777" w:rsidR="00B95627" w:rsidRDefault="00B95627" w:rsidP="00570E0D">
      <w:pPr>
        <w:tabs>
          <w:tab w:val="right" w:pos="9360"/>
        </w:tabs>
        <w:rPr>
          <w:rFonts w:ascii="Times" w:hAnsi="Times"/>
          <w:lang w:val="el-GR"/>
        </w:rPr>
      </w:pPr>
    </w:p>
    <w:p w14:paraId="20C1FD84" w14:textId="77777777" w:rsidR="00C677E6" w:rsidRDefault="00C677E6" w:rsidP="00570E0D">
      <w:pPr>
        <w:tabs>
          <w:tab w:val="right" w:pos="9360"/>
        </w:tabs>
        <w:rPr>
          <w:rFonts w:ascii="Times" w:hAnsi="Times"/>
          <w:lang w:val="el-GR"/>
        </w:rPr>
      </w:pPr>
    </w:p>
    <w:p w14:paraId="7F60B24C" w14:textId="60E59FD4" w:rsidR="00C677E6" w:rsidRDefault="00C677E6" w:rsidP="00C677E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PHerc. 19/968, col. 20 A = col. 17 Scott</w:t>
      </w:r>
    </w:p>
    <w:p w14:paraId="4D277FDA" w14:textId="77777777" w:rsidR="00C677E6" w:rsidRPr="00B95627" w:rsidRDefault="00C677E6" w:rsidP="00570E0D">
      <w:pPr>
        <w:tabs>
          <w:tab w:val="right" w:pos="9360"/>
        </w:tabs>
        <w:rPr>
          <w:rFonts w:ascii="Times" w:hAnsi="Times"/>
          <w:lang w:val="el-GR"/>
        </w:rPr>
      </w:pPr>
    </w:p>
    <w:p w14:paraId="694AECD4" w14:textId="3430CE2A" w:rsidR="00570E0D" w:rsidRPr="008E35E9" w:rsidRDefault="00C677E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1. </w:t>
      </w:r>
      <w:r w:rsidR="00570E0D" w:rsidRPr="002D7E1A">
        <w:rPr>
          <w:rFonts w:ascii="Times" w:hAnsi="Times" w:cs="Times New Roman"/>
        </w:rPr>
        <w:t>μεθα</w:t>
      </w:r>
      <w:r w:rsidRPr="008E35E9">
        <w:rPr>
          <w:rFonts w:ascii="Times" w:hAnsi="Times"/>
          <w:lang w:val="en-US"/>
        </w:rPr>
        <w:t xml:space="preserve">. </w:t>
      </w:r>
      <w:r>
        <w:rPr>
          <w:rFonts w:ascii="Times" w:hAnsi="Times" w:cs="Times New Roman"/>
          <w:lang w:val="el-GR"/>
        </w:rPr>
        <w:t>Τ</w:t>
      </w:r>
      <w:r w:rsidR="00570E0D" w:rsidRPr="002D7E1A">
        <w:rPr>
          <w:rFonts w:ascii="Times" w:hAnsi="Times" w:cs="Times New Roman"/>
        </w:rPr>
        <w:t>ὴν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μὲ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ν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γὰρ</w:t>
      </w:r>
      <w:r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ὄ</w:t>
      </w:r>
      <w:r w:rsidR="00570E0D" w:rsidRPr="008E35E9">
        <w:rPr>
          <w:rFonts w:ascii="Times" w:hAnsi="Times"/>
          <w:lang w:val="en-US"/>
        </w:rPr>
        <w:t xml:space="preserve"> 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7A6C6FE8" w14:textId="08CE1B5D" w:rsidR="00570E0D" w:rsidRPr="008E35E9" w:rsidRDefault="00C677E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2.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ψιν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ὁρατὰ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κατα</w:t>
      </w:r>
      <w:r w:rsidRPr="008E35E9">
        <w:rPr>
          <w:rFonts w:ascii="Times" w:hAnsi="Times" w:cs="Times New Roman"/>
          <w:lang w:val="en-US"/>
        </w:rPr>
        <w:t>[</w:t>
      </w:r>
      <w:r>
        <w:rPr>
          <w:rFonts w:ascii="Times" w:hAnsi="Times" w:cs="Times New Roman"/>
          <w:lang w:val="el-GR"/>
        </w:rPr>
        <w:t>λ</w:t>
      </w:r>
      <w:r w:rsidRPr="008E35E9">
        <w:rPr>
          <w:rFonts w:ascii="Times" w:hAnsi="Times" w:cs="Times New Roman"/>
          <w:lang w:val="en-US"/>
        </w:rPr>
        <w:t>]</w:t>
      </w:r>
      <w:r w:rsidR="00570E0D" w:rsidRPr="002D7E1A">
        <w:rPr>
          <w:rFonts w:ascii="Times" w:hAnsi="Times" w:cs="Times New Roman"/>
        </w:rPr>
        <w:t>αμβ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ά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2D0E10E4" w14:textId="6D58E0CE" w:rsidR="00570E0D" w:rsidRPr="008E35E9" w:rsidRDefault="00C677E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3.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νειν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ἡγούμεθ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α</w:t>
      </w:r>
      <w:r w:rsidR="00570E0D" w:rsidRPr="008E35E9">
        <w:rPr>
          <w:rFonts w:ascii="Times" w:hAnsi="Times"/>
          <w:lang w:val="en-US"/>
        </w:rPr>
        <w:t xml:space="preserve">), </w:t>
      </w:r>
      <w:r w:rsidR="00570E0D" w:rsidRPr="002D7E1A">
        <w:rPr>
          <w:rFonts w:ascii="Times" w:hAnsi="Times" w:cs="Times New Roman"/>
        </w:rPr>
        <w:t>τ</w:t>
      </w:r>
      <w:r w:rsidRPr="008E35E9">
        <w:rPr>
          <w:rFonts w:ascii="Times" w:hAnsi="Times" w:cs="Times New Roman"/>
          <w:lang w:val="en-US"/>
        </w:rPr>
        <w:t>]</w:t>
      </w:r>
      <w:r w:rsidR="00570E0D" w:rsidRPr="002D7E1A">
        <w:rPr>
          <w:rFonts w:ascii="Times" w:hAnsi="Times" w:cs="Times New Roman"/>
        </w:rPr>
        <w:t>ὴν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δὲ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0FAACD2D" w14:textId="13BC1486" w:rsidR="00570E0D" w:rsidRPr="008E35E9" w:rsidRDefault="00C677E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4. </w:t>
      </w:r>
      <w:r w:rsidR="00570E0D" w:rsidRPr="002D7E1A">
        <w:rPr>
          <w:rFonts w:ascii="Times" w:hAnsi="Times" w:cs="Times New Roman"/>
        </w:rPr>
        <w:t>ἁφὴν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ἁ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τά</w:t>
      </w:r>
      <w:r w:rsidR="00570E0D" w:rsidRPr="008E35E9">
        <w:rPr>
          <w:rFonts w:ascii="Times" w:hAnsi="Times"/>
          <w:lang w:val="en-US"/>
        </w:rPr>
        <w:t xml:space="preserve">, </w:t>
      </w:r>
      <w:r w:rsidR="00570E0D" w:rsidRPr="002D7E1A">
        <w:rPr>
          <w:rFonts w:ascii="Times" w:hAnsi="Times" w:cs="Times New Roman"/>
        </w:rPr>
        <w:t>κα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ὶ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τὴν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μὲν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268E02BA" w14:textId="6A4718E1" w:rsidR="00570E0D" w:rsidRPr="008E35E9" w:rsidRDefault="00C677E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5. </w:t>
      </w:r>
      <w:r>
        <w:rPr>
          <w:rFonts w:ascii="Times" w:hAnsi="Times" w:cs="Times New Roman"/>
        </w:rPr>
        <w:t>χρώ</w:t>
      </w:r>
      <w:r w:rsidR="00570E0D" w:rsidRPr="002D7E1A">
        <w:rPr>
          <w:rFonts w:ascii="Times" w:hAnsi="Times" w:cs="Times New Roman"/>
        </w:rPr>
        <w:t>μ</w:t>
      </w:r>
      <w:r>
        <w:rPr>
          <w:rFonts w:ascii="Times" w:hAnsi="Times" w:cs="Times New Roman"/>
        </w:rPr>
        <w:t>α</w:t>
      </w:r>
      <w:r w:rsidR="00570E0D" w:rsidRPr="002D7E1A">
        <w:rPr>
          <w:rFonts w:ascii="Times" w:hAnsi="Times" w:cs="Times New Roman"/>
        </w:rPr>
        <w:t>το</w:t>
      </w:r>
      <w:r w:rsidR="008E35E9">
        <w:rPr>
          <w:rFonts w:ascii="Times New Roman" w:hAnsi="Times New Roman" w:cs="Times New Roman"/>
        </w:rPr>
        <w:t>ς</w:t>
      </w:r>
      <w:r w:rsidR="00570E0D" w:rsidRPr="008E35E9">
        <w:rPr>
          <w:rFonts w:ascii="Times" w:hAnsi="Times"/>
          <w:lang w:val="en-US"/>
        </w:rPr>
        <w:t xml:space="preserve">, </w:t>
      </w:r>
      <w:r w:rsidR="00570E0D" w:rsidRPr="002D7E1A">
        <w:rPr>
          <w:rFonts w:ascii="Times" w:hAnsi="Times" w:cs="Times New Roman"/>
        </w:rPr>
        <w:t>τὴν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δὲ</w:t>
      </w:r>
      <w:r w:rsidR="00570E0D" w:rsidRPr="008E35E9">
        <w:rPr>
          <w:rFonts w:ascii="Times" w:hAnsi="Times"/>
          <w:lang w:val="en-US"/>
        </w:rPr>
        <w:t xml:space="preserve"> 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ώ</w:t>
      </w:r>
      <w:r w:rsidR="00570E0D" w:rsidRPr="008E35E9">
        <w:rPr>
          <w:rFonts w:ascii="Times" w:hAnsi="Times"/>
          <w:lang w:val="en-US"/>
        </w:rPr>
        <w:t xml:space="preserve">  </w:t>
      </w:r>
      <w:r w:rsidRPr="008E35E9">
        <w:rPr>
          <w:rFonts w:ascii="Times" w:hAnsi="Times"/>
          <w:sz w:val="20"/>
          <w:lang w:val="en-US"/>
        </w:rPr>
        <w:tab/>
      </w:r>
    </w:p>
    <w:p w14:paraId="310B6912" w14:textId="4AB5D560" w:rsidR="00570E0D" w:rsidRPr="008E35E9" w:rsidRDefault="00C677E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6.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ματο</w:t>
      </w:r>
      <w:r w:rsidR="008E35E9">
        <w:rPr>
          <w:rFonts w:ascii="Times New Roman" w:hAnsi="Times New Roman" w:cs="Times New Roman"/>
        </w:rPr>
        <w:t>ς</w:t>
      </w:r>
      <w:r w:rsidR="00570E0D" w:rsidRPr="008E35E9">
        <w:rPr>
          <w:rFonts w:ascii="Times" w:hAnsi="Times"/>
          <w:lang w:val="en-US"/>
        </w:rPr>
        <w:t xml:space="preserve">, </w:t>
      </w:r>
      <w:r w:rsidR="00570E0D" w:rsidRPr="002D7E1A">
        <w:rPr>
          <w:rFonts w:ascii="Times" w:hAnsi="Times" w:cs="Times New Roman"/>
        </w:rPr>
        <w:t>καὶ</w:t>
      </w:r>
      <w:r w:rsidRPr="008E35E9">
        <w:rPr>
          <w:rFonts w:ascii="Times" w:hAnsi="Times"/>
          <w:lang w:val="en-US"/>
        </w:rPr>
        <w:t xml:space="preserve"> [</w:t>
      </w:r>
      <w:r w:rsidR="00570E0D" w:rsidRPr="002D7E1A">
        <w:rPr>
          <w:rFonts w:ascii="Times" w:hAnsi="Times" w:cs="Times New Roman"/>
        </w:rPr>
        <w:t>τ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ὴν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ἑτέραν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1DCAA6AA" w14:textId="52D771AF" w:rsidR="00570E0D" w:rsidRPr="008E35E9" w:rsidRDefault="00C677E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7. </w:t>
      </w:r>
      <w:r w:rsidR="00570E0D" w:rsidRPr="002D7E1A">
        <w:rPr>
          <w:rFonts w:ascii="Times" w:hAnsi="Times" w:cs="Times New Roman"/>
        </w:rPr>
        <w:t>τοῦ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τῆ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ἑτ</w:t>
      </w:r>
      <w:r w:rsidRPr="008E35E9">
        <w:rPr>
          <w:rFonts w:ascii="Times" w:hAnsi="Times" w:cs="Times New Roman"/>
          <w:lang w:val="en-US"/>
        </w:rPr>
        <w:t>[</w:t>
      </w:r>
      <w:r w:rsidR="00570E0D" w:rsidRPr="002D7E1A">
        <w:rPr>
          <w:rFonts w:ascii="Times" w:hAnsi="Times" w:cs="Times New Roman"/>
        </w:rPr>
        <w:t>έ</w:t>
      </w:r>
      <w:r w:rsidRPr="008E35E9">
        <w:rPr>
          <w:rFonts w:ascii="Times" w:hAnsi="Times" w:cs="Times New Roman"/>
          <w:lang w:val="en-US"/>
        </w:rPr>
        <w:t>]</w:t>
      </w:r>
      <w:r w:rsidR="00570E0D" w:rsidRPr="002D7E1A">
        <w:rPr>
          <w:rFonts w:ascii="Times" w:hAnsi="Times" w:cs="Times New Roman"/>
        </w:rPr>
        <w:t>ρα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κρ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ίμα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το</w:t>
      </w:r>
      <w:r w:rsidR="008E35E9">
        <w:rPr>
          <w:rFonts w:ascii="Times New Roman" w:hAnsi="Times New Roman" w:cs="Times New Roman"/>
        </w:rPr>
        <w:t>ς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02689A68" w14:textId="7129CD58" w:rsidR="00570E0D" w:rsidRPr="008E35E9" w:rsidRDefault="00C677E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8. </w:t>
      </w:r>
      <w:r w:rsidR="00570E0D" w:rsidRPr="002D7E1A">
        <w:rPr>
          <w:rFonts w:ascii="Times" w:hAnsi="Times" w:cs="Times New Roman"/>
        </w:rPr>
        <w:t>μηθὲν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π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ολ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υ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ραγμ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ο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01F848AC" w14:textId="3EFD37D2" w:rsidR="00570E0D" w:rsidRPr="008E35E9" w:rsidRDefault="00C677E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9.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νεῖν·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ἐ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ειδή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ερ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εἰ</w:t>
      </w:r>
      <w:r w:rsidR="00570E0D" w:rsidRPr="008E35E9">
        <w:rPr>
          <w:rFonts w:ascii="Times" w:hAnsi="Times"/>
          <w:lang w:val="en-US"/>
        </w:rPr>
        <w:t xml:space="preserve"> 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υ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ν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2D08AD81" w14:textId="7D586171" w:rsidR="00570E0D" w:rsidRPr="008E35E9" w:rsidRDefault="00C677E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10.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έβαινε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τὴν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ὄψιν</w:t>
      </w:r>
      <w:r w:rsidR="00570E0D" w:rsidRPr="008E35E9">
        <w:rPr>
          <w:rFonts w:ascii="Times" w:hAnsi="Times"/>
          <w:lang w:val="en-US"/>
        </w:rPr>
        <w:t xml:space="preserve"> </w:t>
      </w:r>
      <w:r w:rsidR="008E35E9">
        <w:rPr>
          <w:rFonts w:ascii="Times" w:hAnsi="Times" w:cs="Times New Roman"/>
        </w:rPr>
        <w:t>σ</w:t>
      </w:r>
      <w:r w:rsidR="00D43017">
        <w:rPr>
          <w:rFonts w:ascii="Times" w:hAnsi="Times" w:cs="Times New Roman"/>
          <w:lang w:val="el-GR"/>
        </w:rPr>
        <w:t>ώ</w:t>
      </w:r>
      <w:r w:rsidR="00570E0D" w:rsidRPr="002D7E1A">
        <w:rPr>
          <w:rFonts w:ascii="Times" w:hAnsi="Times" w:cs="Times New Roman"/>
        </w:rPr>
        <w:t>μα</w:t>
      </w:r>
      <w:r w:rsidR="00570E0D" w:rsidRPr="008E35E9">
        <w:rPr>
          <w:rFonts w:ascii="Times" w:hAnsi="Times"/>
          <w:lang w:val="en-US"/>
        </w:rPr>
        <w:t xml:space="preserve">  </w:t>
      </w:r>
      <w:r w:rsidRPr="008E35E9">
        <w:rPr>
          <w:rFonts w:ascii="Times" w:hAnsi="Times"/>
          <w:sz w:val="20"/>
          <w:lang w:val="en-US"/>
        </w:rPr>
        <w:tab/>
      </w:r>
    </w:p>
    <w:p w14:paraId="40F4EF1F" w14:textId="6F3AEDBD" w:rsidR="00570E0D" w:rsidRPr="008E35E9" w:rsidRDefault="00D43017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11.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τ</w:t>
      </w:r>
      <w:r>
        <w:rPr>
          <w:rFonts w:ascii="Times" w:hAnsi="Times" w:cs="Times New Roman"/>
          <w:lang w:val="en-US"/>
        </w:rPr>
        <w:t>̣</w:t>
      </w:r>
      <w:r w:rsidR="00570E0D" w:rsidRPr="002D7E1A">
        <w:rPr>
          <w:rFonts w:ascii="Times" w:hAnsi="Times" w:cs="Times New Roman"/>
        </w:rPr>
        <w:t>ο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μέγεθο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χῆμα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0F86527B" w14:textId="0312ACDD" w:rsidR="00570E0D" w:rsidRPr="008E35E9" w:rsidRDefault="00D43017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12. </w:t>
      </w:r>
      <w:r w:rsidR="00570E0D" w:rsidRPr="002D7E1A">
        <w:rPr>
          <w:rFonts w:ascii="Times" w:hAnsi="Times" w:cs="Times New Roman"/>
        </w:rPr>
        <w:t>κ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α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ταλαμβάνειν</w:t>
      </w:r>
      <w:r w:rsidR="00570E0D" w:rsidRPr="008E35E9">
        <w:rPr>
          <w:rFonts w:ascii="Times" w:hAnsi="Times"/>
          <w:lang w:val="en-US"/>
        </w:rPr>
        <w:t xml:space="preserve">, </w:t>
      </w:r>
      <w:r w:rsidR="00570E0D" w:rsidRPr="002D7E1A">
        <w:rPr>
          <w:rFonts w:ascii="Times" w:hAnsi="Times"/>
        </w:rPr>
        <w:t>π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ολὺ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2F16E079" w14:textId="44C4ED2B" w:rsidR="00570E0D" w:rsidRPr="008E35E9" w:rsidRDefault="00D43017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13. </w:t>
      </w:r>
      <w:r>
        <w:rPr>
          <w:rFonts w:ascii="Times" w:hAnsi="Times"/>
        </w:rPr>
        <w:t>π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ρό</w:t>
      </w:r>
      <w:r w:rsidRPr="008E35E9">
        <w:rPr>
          <w:rFonts w:ascii="Times" w:hAnsi="Times" w:cs="Times New Roman"/>
          <w:lang w:val="en-US"/>
        </w:rPr>
        <w:t>]</w:t>
      </w:r>
      <w:r w:rsidR="00570E0D" w:rsidRPr="002D7E1A">
        <w:rPr>
          <w:rFonts w:ascii="Times" w:hAnsi="Times" w:cs="Times New Roman"/>
        </w:rPr>
        <w:t>τερον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ἂν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ῶμα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1BAE46BE" w14:textId="0A1E6C6E" w:rsidR="00570E0D" w:rsidRPr="008E35E9" w:rsidRDefault="00D43017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14. </w:t>
      </w:r>
      <w:r w:rsidRPr="00565AC5">
        <w:rPr>
          <w:rFonts w:ascii="Mongolian Baiti" w:hAnsi="Mongolian Baiti" w:cs="Mongolian Baiti"/>
        </w:rPr>
        <w:t>〚</w:t>
      </w:r>
      <w:r w:rsidR="00570E0D" w:rsidRPr="002D7E1A">
        <w:rPr>
          <w:rFonts w:ascii="Times" w:hAnsi="Times" w:cs="Times New Roman"/>
        </w:rPr>
        <w:t>κα</w:t>
      </w:r>
      <w:r w:rsidRPr="008E35E9">
        <w:rPr>
          <w:rFonts w:ascii="Times" w:hAnsi="Times" w:cs="Times New Roman"/>
          <w:lang w:val="en-US"/>
        </w:rPr>
        <w:t>[</w:t>
      </w:r>
      <w:r w:rsidR="00570E0D" w:rsidRPr="002D7E1A">
        <w:rPr>
          <w:rFonts w:ascii="Times" w:hAnsi="Times" w:cs="Times New Roman"/>
        </w:rPr>
        <w:t>τ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ελάμ</w:t>
      </w:r>
      <w:r w:rsidRPr="008E35E9">
        <w:rPr>
          <w:rFonts w:ascii="Times" w:hAnsi="Times" w:cs="Times New Roman"/>
          <w:lang w:val="en-US"/>
        </w:rPr>
        <w:t>[</w:t>
      </w:r>
      <w:r w:rsidR="00570E0D" w:rsidRPr="002D7E1A">
        <w:rPr>
          <w:rFonts w:ascii="Times" w:hAnsi="Times" w:cs="Times New Roman"/>
        </w:rPr>
        <w:t>βανε</w:t>
      </w:r>
      <w:r w:rsidRPr="008E35E9">
        <w:rPr>
          <w:rFonts w:ascii="Times" w:hAnsi="Times" w:cs="Times New Roman"/>
          <w:lang w:val="en-US"/>
        </w:rPr>
        <w:t>]</w:t>
      </w:r>
      <w:r w:rsidR="00570E0D" w:rsidRPr="002D7E1A">
        <w:rPr>
          <w:rFonts w:ascii="Times" w:hAnsi="Times" w:cs="Times New Roman"/>
        </w:rPr>
        <w:t>ν</w:t>
      </w:r>
      <w:r w:rsidR="00570E0D" w:rsidRPr="008E35E9">
        <w:rPr>
          <w:rFonts w:ascii="Times" w:hAnsi="Times"/>
          <w:lang w:val="en-US"/>
        </w:rPr>
        <w:t xml:space="preserve"> </w:t>
      </w:r>
      <w:r>
        <w:rPr>
          <w:rFonts w:ascii="Times" w:hAnsi="Times" w:cs="Times New Roman"/>
          <w:lang w:val="el-GR"/>
        </w:rPr>
        <w:t>ἢ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ολὺ</w:t>
      </w:r>
      <w:r w:rsidRPr="00565AC5">
        <w:rPr>
          <w:rFonts w:ascii="Mongolian Baiti" w:hAnsi="Mongolian Baiti" w:cs="Mongolian Baiti"/>
        </w:rPr>
        <w:t>〛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07DCB720" w14:textId="015B85BE" w:rsidR="00570E0D" w:rsidRPr="008E35E9" w:rsidRDefault="00D43017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15. </w:t>
      </w:r>
      <w:r w:rsidRPr="00565AC5">
        <w:rPr>
          <w:rFonts w:ascii="Mongolian Baiti" w:hAnsi="Mongolian Baiti" w:cs="Mongolian Baiti"/>
        </w:rPr>
        <w:t>〚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ρότερον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ἂν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Pr="008E35E9">
        <w:rPr>
          <w:rFonts w:ascii="Times" w:hAnsi="Times"/>
          <w:lang w:val="en-US"/>
        </w:rPr>
        <w:t>[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ῶ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μα</w:t>
      </w:r>
      <w:r w:rsidRPr="00565AC5">
        <w:rPr>
          <w:rFonts w:ascii="Mongolian Baiti" w:hAnsi="Mongolian Baiti" w:cs="Mongolian Baiti"/>
        </w:rPr>
        <w:t>〛</w:t>
      </w:r>
      <w:r w:rsidR="00570E0D" w:rsidRPr="008E35E9">
        <w:rPr>
          <w:rFonts w:ascii="Times" w:hAnsi="Times"/>
          <w:lang w:val="en-US"/>
        </w:rPr>
        <w:t xml:space="preserve"> </w:t>
      </w:r>
      <w:r w:rsidR="00C677E6" w:rsidRPr="008E35E9">
        <w:rPr>
          <w:rFonts w:ascii="Times" w:hAnsi="Times"/>
          <w:sz w:val="20"/>
          <w:lang w:val="en-US"/>
        </w:rPr>
        <w:tab/>
      </w:r>
    </w:p>
    <w:p w14:paraId="268EBBE8" w14:textId="77777777" w:rsidR="00485EA2" w:rsidRPr="008E35E9" w:rsidRDefault="00D43017" w:rsidP="00570E0D">
      <w:pPr>
        <w:tabs>
          <w:tab w:val="right" w:pos="9360"/>
        </w:tabs>
        <w:rPr>
          <w:rFonts w:ascii="Times" w:hAnsi="Times" w:cs="Times New Roman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16. </w:t>
      </w:r>
      <w:r w:rsidR="00570E0D" w:rsidRPr="002D7E1A">
        <w:rPr>
          <w:rFonts w:ascii="Times" w:hAnsi="Times" w:cs="Times New Roman"/>
        </w:rPr>
        <w:t>κα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τ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ελάμ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βανε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καὶ</w:t>
      </w:r>
    </w:p>
    <w:p w14:paraId="198FED8F" w14:textId="27C67504" w:rsidR="00570E0D" w:rsidRPr="00485EA2" w:rsidRDefault="00485EA2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 w:cs="Times New Roman"/>
          <w:lang w:val="en-US"/>
        </w:rPr>
        <w:lastRenderedPageBreak/>
        <w:t xml:space="preserve">17. </w:t>
      </w:r>
      <w:r>
        <w:rPr>
          <w:rFonts w:ascii="Times" w:hAnsi="Times" w:cs="Times New Roman"/>
        </w:rPr>
        <w:t>τ</w:t>
      </w:r>
      <w:r w:rsidRPr="008E35E9">
        <w:rPr>
          <w:rFonts w:ascii="Times" w:hAnsi="Times" w:cs="Times New Roman"/>
          <w:lang w:val="en-US"/>
        </w:rPr>
        <w:t>[</w:t>
      </w:r>
      <w:r>
        <w:rPr>
          <w:rFonts w:ascii="Times" w:hAnsi="Times" w:cs="Times New Roman"/>
        </w:rPr>
        <w:t>αῦτα</w:t>
      </w:r>
      <w:r w:rsidRPr="008E35E9">
        <w:rPr>
          <w:rFonts w:ascii="Times" w:hAnsi="Times" w:cs="Times New Roman"/>
          <w:lang w:val="en-US"/>
        </w:rPr>
        <w:t>] [.?]</w:t>
      </w:r>
      <w:r>
        <w:rPr>
          <w:rFonts w:ascii="Times" w:hAnsi="Times" w:cs="Times New Roman"/>
        </w:rPr>
        <w:t>τη</w:t>
      </w:r>
      <w:r w:rsidR="00D43017" w:rsidRPr="008E35E9">
        <w:rPr>
          <w:rFonts w:ascii="Times" w:hAnsi="Times"/>
          <w:lang w:val="en-US"/>
        </w:rPr>
        <w:t xml:space="preserve">  </w:t>
      </w:r>
    </w:p>
    <w:p w14:paraId="538608FC" w14:textId="0383D966" w:rsidR="00485EA2" w:rsidRPr="008E35E9" w:rsidRDefault="00485EA2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18. [.?] </w:t>
      </w:r>
      <w:r>
        <w:rPr>
          <w:rFonts w:ascii="Times" w:hAnsi="Times"/>
        </w:rPr>
        <w:t>μα</w:t>
      </w:r>
    </w:p>
    <w:p w14:paraId="58139C9D" w14:textId="7437C158" w:rsidR="00485EA2" w:rsidRPr="008E35E9" w:rsidRDefault="00485EA2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19. lost.?lin</w:t>
      </w:r>
    </w:p>
    <w:p w14:paraId="0F93D5EA" w14:textId="77777777" w:rsidR="00485EA2" w:rsidRDefault="00485EA2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70270439" w14:textId="77777777" w:rsidR="00B74D1B" w:rsidRDefault="00B74D1B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4AC7DAF0" w14:textId="3A777523" w:rsidR="00B74D1B" w:rsidRDefault="00B74D1B" w:rsidP="00B74D1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PHerc. 19/968, col. 20 B (fr. 12)</w:t>
      </w:r>
    </w:p>
    <w:p w14:paraId="355FE240" w14:textId="77777777" w:rsidR="00B74D1B" w:rsidRDefault="00B74D1B" w:rsidP="00B74D1B">
      <w:pPr>
        <w:tabs>
          <w:tab w:val="right" w:pos="9360"/>
        </w:tabs>
        <w:rPr>
          <w:rFonts w:ascii="Times" w:hAnsi="Times"/>
          <w:lang w:val="en-US"/>
        </w:rPr>
      </w:pPr>
    </w:p>
    <w:p w14:paraId="13D588EC" w14:textId="50CA1FA3" w:rsidR="00B74D1B" w:rsidRDefault="00B74D1B" w:rsidP="00B74D1B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0. lost.?lin</w:t>
      </w:r>
    </w:p>
    <w:p w14:paraId="01F28AF9" w14:textId="3CC119AF" w:rsidR="00B74D1B" w:rsidRDefault="00B74D1B" w:rsidP="00B74D1B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n-US"/>
        </w:rPr>
        <w:t>1. [</w:t>
      </w:r>
      <w:r w:rsidR="00C33E27">
        <w:rPr>
          <w:rFonts w:ascii="Times" w:hAnsi="Times"/>
          <w:lang w:val="en-US"/>
        </w:rPr>
        <w:t>.6</w:t>
      </w:r>
      <w:r>
        <w:rPr>
          <w:rFonts w:ascii="Times" w:hAnsi="Times"/>
          <w:lang w:val="en-US"/>
        </w:rPr>
        <w:t>]</w:t>
      </w:r>
      <w:r w:rsidR="00C33E27">
        <w:rPr>
          <w:rFonts w:ascii="Times" w:hAnsi="Times"/>
          <w:lang w:val="el-GR"/>
        </w:rPr>
        <w:t>η̣σ̣ [.1]ω̣νο[.2]ε[.1]ε</w:t>
      </w:r>
    </w:p>
    <w:p w14:paraId="46C4D160" w14:textId="743EB6EF" w:rsidR="00C33E27" w:rsidRPr="008E35E9" w:rsidRDefault="00C33E27" w:rsidP="00B74D1B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2. [.1]ον οὐδ</w:t>
      </w:r>
      <w:r w:rsidRPr="008E35E9">
        <w:rPr>
          <w:rFonts w:ascii="Times" w:hAnsi="Times"/>
          <w:lang w:val="el-GR"/>
        </w:rPr>
        <w:t xml:space="preserve">' ἕτερον </w:t>
      </w:r>
      <w:r w:rsidR="008E35E9" w:rsidRPr="008E35E9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υ[μ]βέ</w:t>
      </w:r>
    </w:p>
    <w:p w14:paraId="417A6366" w14:textId="5795BE8E" w:rsidR="00C33E27" w:rsidRPr="008E35E9" w:rsidRDefault="00C33E27" w:rsidP="00B74D1B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3. [-</w:t>
      </w:r>
      <w:r>
        <w:rPr>
          <w:rFonts w:ascii="Times" w:hAnsi="Times"/>
        </w:rPr>
        <w:t>β</w:t>
      </w:r>
      <w:r w:rsidRPr="008E35E9">
        <w:rPr>
          <w:rFonts w:ascii="Times" w:hAnsi="Times"/>
          <w:lang w:val="en-US"/>
        </w:rPr>
        <w:t>]</w:t>
      </w:r>
      <w:r>
        <w:rPr>
          <w:rFonts w:ascii="Times" w:hAnsi="Times"/>
        </w:rPr>
        <w:t>ηκε</w:t>
      </w:r>
      <w:r w:rsidRPr="008E35E9">
        <w:rPr>
          <w:rFonts w:ascii="Times" w:hAnsi="Times"/>
          <w:lang w:val="en-US"/>
        </w:rPr>
        <w:t>̣</w:t>
      </w:r>
      <w:r>
        <w:rPr>
          <w:rFonts w:ascii="Times" w:hAnsi="Times"/>
        </w:rPr>
        <w:t>ν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ἀλλὰ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τ</w:t>
      </w:r>
      <w:r w:rsidRPr="008E35E9">
        <w:rPr>
          <w:rFonts w:ascii="Times" w:hAnsi="Times"/>
          <w:lang w:val="en-US"/>
        </w:rPr>
        <w:t>[.3]</w:t>
      </w:r>
      <w:r>
        <w:rPr>
          <w:rFonts w:ascii="Times" w:hAnsi="Times"/>
        </w:rPr>
        <w:t>ν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ταὐ</w:t>
      </w:r>
    </w:p>
    <w:p w14:paraId="0AA7383D" w14:textId="063B27BB" w:rsidR="00C33E27" w:rsidRPr="008E35E9" w:rsidRDefault="00C33E27" w:rsidP="00B74D1B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4. -</w:t>
      </w:r>
      <w:r>
        <w:rPr>
          <w:rFonts w:ascii="Times" w:hAnsi="Times"/>
        </w:rPr>
        <w:t>τοῦ</w:t>
      </w:r>
      <w:r w:rsidRPr="008E35E9">
        <w:rPr>
          <w:rFonts w:ascii="Times" w:hAnsi="Times"/>
          <w:lang w:val="en-US"/>
        </w:rPr>
        <w:t xml:space="preserve"> [.2][</w:t>
      </w:r>
      <w:r>
        <w:rPr>
          <w:rFonts w:ascii="Times" w:hAnsi="Times"/>
        </w:rPr>
        <w:t>χ</w:t>
      </w:r>
      <w:r w:rsidRPr="008E35E9">
        <w:rPr>
          <w:rFonts w:ascii="Times" w:hAnsi="Times"/>
          <w:lang w:val="en-US"/>
        </w:rPr>
        <w:t>]</w:t>
      </w:r>
      <w:r>
        <w:rPr>
          <w:rFonts w:ascii="Times" w:hAnsi="Times"/>
        </w:rPr>
        <w:t>ρ</w:t>
      </w:r>
      <w:r w:rsidRPr="008E35E9">
        <w:rPr>
          <w:rFonts w:ascii="Times" w:hAnsi="Times"/>
          <w:lang w:val="en-US"/>
        </w:rPr>
        <w:t>̣</w:t>
      </w:r>
      <w:r>
        <w:rPr>
          <w:rFonts w:ascii="Times" w:hAnsi="Times"/>
        </w:rPr>
        <w:t>ή</w:t>
      </w:r>
      <w:r w:rsidRPr="008E35E9">
        <w:rPr>
          <w:rFonts w:ascii="Times" w:hAnsi="Times"/>
          <w:lang w:val="en-US"/>
        </w:rPr>
        <w:t>̣</w:t>
      </w:r>
      <w:r>
        <w:rPr>
          <w:rFonts w:ascii="Times" w:hAnsi="Times"/>
        </w:rPr>
        <w:t>ματο</w:t>
      </w:r>
      <w:r w:rsidR="008E35E9">
        <w:rPr>
          <w:rFonts w:ascii="Times" w:hAnsi="Times"/>
        </w:rPr>
        <w:t>ς</w:t>
      </w:r>
      <w:r w:rsidR="008E35E9"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ἑκα</w:t>
      </w:r>
    </w:p>
    <w:p w14:paraId="3B23F161" w14:textId="02FFC31F" w:rsidR="00C33E27" w:rsidRPr="008E35E9" w:rsidRDefault="00C33E27" w:rsidP="00B74D1B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5. -</w:t>
      </w:r>
      <w:r>
        <w:rPr>
          <w:rFonts w:ascii="Times" w:hAnsi="Times"/>
        </w:rPr>
        <w:t>τέραι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προπίπτει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δι</w:t>
      </w:r>
      <w:r w:rsidRPr="008E35E9">
        <w:rPr>
          <w:rFonts w:ascii="Times" w:hAnsi="Times"/>
          <w:lang w:val="en-US"/>
        </w:rPr>
        <w:t>[</w:t>
      </w:r>
      <w:r>
        <w:rPr>
          <w:rFonts w:ascii="Times" w:hAnsi="Times"/>
        </w:rPr>
        <w:t>α</w:t>
      </w:r>
      <w:r w:rsidRPr="008E35E9">
        <w:rPr>
          <w:rFonts w:ascii="Times" w:hAnsi="Times"/>
          <w:lang w:val="en-US"/>
        </w:rPr>
        <w:t>]</w:t>
      </w:r>
    </w:p>
    <w:p w14:paraId="5E0DFB72" w14:textId="173B17E1" w:rsidR="00C33E27" w:rsidRPr="008E35E9" w:rsidRDefault="00C33E27" w:rsidP="00B74D1B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6. -</w:t>
      </w:r>
      <w:r>
        <w:rPr>
          <w:rFonts w:ascii="Times" w:hAnsi="Times"/>
        </w:rPr>
        <w:t>φέροντα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δε</w:t>
      </w:r>
      <w:r w:rsidR="008E35E9">
        <w:rPr>
          <w:rFonts w:ascii="Times" w:hAnsi="Times"/>
        </w:rPr>
        <w:t>σ</w:t>
      </w:r>
      <w:r w:rsidRPr="008E35E9">
        <w:rPr>
          <w:rFonts w:ascii="Times" w:hAnsi="Times"/>
          <w:lang w:val="en-US"/>
        </w:rPr>
        <w:t xml:space="preserve">[.1] </w:t>
      </w:r>
      <w:r>
        <w:rPr>
          <w:rFonts w:ascii="Times" w:hAnsi="Times"/>
        </w:rPr>
        <w:t>καὶ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τὰ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μὲν</w:t>
      </w:r>
    </w:p>
    <w:p w14:paraId="445FCF12" w14:textId="1D16C0E4" w:rsidR="00C33E27" w:rsidRPr="008E35E9" w:rsidRDefault="00C33E27" w:rsidP="00B74D1B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7. </w:t>
      </w:r>
      <w:r>
        <w:rPr>
          <w:rFonts w:ascii="Times" w:hAnsi="Times"/>
        </w:rPr>
        <w:t>τῆ</w:t>
      </w:r>
      <w:r w:rsidR="008E35E9">
        <w:rPr>
          <w:rFonts w:ascii="Times" w:hAnsi="Times"/>
        </w:rPr>
        <w:t>ς</w:t>
      </w:r>
      <w:r w:rsidR="008E35E9"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οὐ</w:t>
      </w:r>
      <w:r w:rsidR="008E35E9">
        <w:rPr>
          <w:rFonts w:ascii="Times" w:hAnsi="Times"/>
        </w:rPr>
        <w:t>σ</w:t>
      </w:r>
      <w:r>
        <w:rPr>
          <w:rFonts w:ascii="Times" w:hAnsi="Times"/>
        </w:rPr>
        <w:t>ία</w:t>
      </w:r>
      <w:r w:rsidR="008E35E9">
        <w:rPr>
          <w:rFonts w:ascii="Times" w:hAnsi="Times"/>
        </w:rPr>
        <w:t>ς</w:t>
      </w:r>
      <w:r w:rsidR="008E35E9" w:rsidRPr="008E35E9">
        <w:rPr>
          <w:rFonts w:ascii="Times" w:hAnsi="Times"/>
          <w:lang w:val="en-US"/>
        </w:rPr>
        <w:t xml:space="preserve"> </w:t>
      </w:r>
      <w:r w:rsidR="008E35E9">
        <w:rPr>
          <w:rFonts w:ascii="Times" w:hAnsi="Times"/>
        </w:rPr>
        <w:t>σ</w:t>
      </w:r>
      <w:r>
        <w:rPr>
          <w:rFonts w:ascii="Times" w:hAnsi="Times"/>
        </w:rPr>
        <w:t>υμβ</w:t>
      </w:r>
      <w:r w:rsidRPr="008E35E9">
        <w:rPr>
          <w:rFonts w:ascii="Times" w:hAnsi="Times"/>
          <w:lang w:val="en-US"/>
        </w:rPr>
        <w:t>[</w:t>
      </w:r>
      <w:r>
        <w:rPr>
          <w:rFonts w:ascii="Times" w:hAnsi="Times"/>
        </w:rPr>
        <w:t>εβη</w:t>
      </w:r>
      <w:r w:rsidRPr="008E35E9">
        <w:rPr>
          <w:rFonts w:ascii="Times" w:hAnsi="Times"/>
          <w:lang w:val="en-US"/>
        </w:rPr>
        <w:t>]</w:t>
      </w:r>
    </w:p>
    <w:p w14:paraId="2A93D174" w14:textId="1C00C3DC" w:rsidR="00C33E27" w:rsidRPr="008E35E9" w:rsidRDefault="00C33E27" w:rsidP="00B74D1B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8. -</w:t>
      </w:r>
      <w:r>
        <w:rPr>
          <w:rFonts w:ascii="Times" w:hAnsi="Times"/>
        </w:rPr>
        <w:t>κό</w:t>
      </w:r>
      <w:r w:rsidRPr="008E35E9">
        <w:rPr>
          <w:rFonts w:ascii="Times" w:hAnsi="Times"/>
          <w:lang w:val="en-US"/>
        </w:rPr>
        <w:t>̣</w:t>
      </w:r>
      <w:r>
        <w:rPr>
          <w:rFonts w:ascii="Times" w:hAnsi="Times"/>
        </w:rPr>
        <w:t>τα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τ</w:t>
      </w:r>
      <w:r w:rsidRPr="008E35E9">
        <w:rPr>
          <w:rFonts w:ascii="Times" w:hAnsi="Times"/>
          <w:lang w:val="en-US"/>
        </w:rPr>
        <w:t>̣[</w:t>
      </w:r>
      <w:r>
        <w:rPr>
          <w:rFonts w:ascii="Times" w:hAnsi="Times"/>
        </w:rPr>
        <w:t>ὰ</w:t>
      </w:r>
      <w:r w:rsidRPr="008E35E9">
        <w:rPr>
          <w:rFonts w:ascii="Times" w:hAnsi="Times"/>
          <w:lang w:val="en-US"/>
        </w:rPr>
        <w:t xml:space="preserve">] </w:t>
      </w:r>
      <w:r>
        <w:rPr>
          <w:rFonts w:ascii="Times" w:hAnsi="Times"/>
        </w:rPr>
        <w:t>δὲ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τοῦ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π</w:t>
      </w:r>
      <w:r w:rsidRPr="008E35E9">
        <w:rPr>
          <w:rFonts w:ascii="Times" w:hAnsi="Times"/>
          <w:lang w:val="en-US"/>
        </w:rPr>
        <w:t>̣</w:t>
      </w:r>
      <w:r>
        <w:rPr>
          <w:rFonts w:ascii="Times" w:hAnsi="Times"/>
        </w:rPr>
        <w:t>ερ</w:t>
      </w:r>
      <w:r w:rsidRPr="008E35E9">
        <w:rPr>
          <w:rFonts w:ascii="Times" w:hAnsi="Times"/>
          <w:lang w:val="en-US"/>
        </w:rPr>
        <w:t>̣[</w:t>
      </w:r>
      <w:r>
        <w:rPr>
          <w:rFonts w:ascii="Times" w:hAnsi="Times"/>
        </w:rPr>
        <w:t>ὶ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τ</w:t>
      </w:r>
      <w:r w:rsidRPr="008E35E9">
        <w:rPr>
          <w:rFonts w:ascii="Times" w:hAnsi="Times"/>
          <w:lang w:val="en-US"/>
        </w:rPr>
        <w:t>]</w:t>
      </w:r>
      <w:r>
        <w:rPr>
          <w:rFonts w:ascii="Times" w:hAnsi="Times"/>
        </w:rPr>
        <w:t>ὴν</w:t>
      </w:r>
    </w:p>
    <w:p w14:paraId="758E4A47" w14:textId="79060E75" w:rsidR="00C33E27" w:rsidRPr="008E35E9" w:rsidRDefault="00C33E27" w:rsidP="00B74D1B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9. [</w:t>
      </w:r>
      <w:r>
        <w:rPr>
          <w:rFonts w:ascii="Times" w:hAnsi="Times"/>
        </w:rPr>
        <w:t>ὄψιν</w:t>
      </w:r>
      <w:r w:rsidRPr="008E35E9">
        <w:rPr>
          <w:rFonts w:ascii="Times" w:hAnsi="Times"/>
          <w:lang w:val="en-US"/>
        </w:rPr>
        <w:t xml:space="preserve"> </w:t>
      </w:r>
      <w:r w:rsidR="008E35E9">
        <w:rPr>
          <w:rFonts w:ascii="Times" w:hAnsi="Times"/>
        </w:rPr>
        <w:t>σ</w:t>
      </w:r>
      <w:r w:rsidRPr="008E35E9">
        <w:rPr>
          <w:rFonts w:ascii="Times" w:hAnsi="Times"/>
          <w:lang w:val="en-US"/>
        </w:rPr>
        <w:t>]</w:t>
      </w:r>
      <w:r>
        <w:rPr>
          <w:rFonts w:ascii="Times" w:hAnsi="Times"/>
        </w:rPr>
        <w:t>υμβεβη</w:t>
      </w:r>
      <w:r w:rsidRPr="008E35E9">
        <w:rPr>
          <w:rFonts w:ascii="Times" w:hAnsi="Times"/>
          <w:lang w:val="en-US"/>
        </w:rPr>
        <w:t>[</w:t>
      </w:r>
      <w:r>
        <w:rPr>
          <w:rFonts w:ascii="Times" w:hAnsi="Times"/>
        </w:rPr>
        <w:t>κό</w:t>
      </w:r>
      <w:r w:rsidRPr="008E35E9">
        <w:rPr>
          <w:rFonts w:ascii="Times" w:hAnsi="Times"/>
          <w:lang w:val="en-US"/>
        </w:rPr>
        <w:t>]</w:t>
      </w:r>
      <w:r>
        <w:rPr>
          <w:rFonts w:ascii="Times" w:hAnsi="Times"/>
        </w:rPr>
        <w:t>το</w:t>
      </w:r>
      <w:r w:rsidR="008E35E9">
        <w:rPr>
          <w:rFonts w:ascii="Times" w:hAnsi="Times"/>
        </w:rPr>
        <w:t>ς</w:t>
      </w:r>
    </w:p>
    <w:p w14:paraId="66357348" w14:textId="2E03C13F" w:rsidR="00C33E27" w:rsidRPr="008E35E9" w:rsidRDefault="00C33E27" w:rsidP="00B74D1B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highlight w:val="darkCyan"/>
          <w:lang w:val="en-US"/>
        </w:rPr>
        <w:t>10. [</w:t>
      </w:r>
      <w:r w:rsidRPr="00C33E27">
        <w:rPr>
          <w:rFonts w:ascii="Times" w:hAnsi="Times"/>
          <w:highlight w:val="darkCyan"/>
        </w:rPr>
        <w:t>τὰ</w:t>
      </w:r>
      <w:r w:rsidRPr="008E35E9">
        <w:rPr>
          <w:rFonts w:ascii="Times" w:hAnsi="Times"/>
          <w:highlight w:val="darkCyan"/>
          <w:lang w:val="en-US"/>
        </w:rPr>
        <w:t xml:space="preserve"> </w:t>
      </w:r>
      <w:r w:rsidRPr="00C33E27">
        <w:rPr>
          <w:rFonts w:ascii="Times" w:hAnsi="Times"/>
          <w:highlight w:val="darkCyan"/>
        </w:rPr>
        <w:t>δὲ</w:t>
      </w:r>
      <w:r w:rsidRPr="008E35E9">
        <w:rPr>
          <w:rFonts w:ascii="Times" w:hAnsi="Times"/>
          <w:highlight w:val="darkCyan"/>
          <w:lang w:val="en-US"/>
        </w:rPr>
        <w:t xml:space="preserve"> </w:t>
      </w:r>
      <w:r w:rsidRPr="00C33E27">
        <w:rPr>
          <w:rFonts w:ascii="Times" w:hAnsi="Times"/>
          <w:highlight w:val="darkCyan"/>
        </w:rPr>
        <w:t>τοῦ</w:t>
      </w:r>
      <w:r w:rsidRPr="008E35E9">
        <w:rPr>
          <w:rFonts w:ascii="Times" w:hAnsi="Times"/>
          <w:highlight w:val="darkCyan"/>
          <w:lang w:val="en-US"/>
        </w:rPr>
        <w:t xml:space="preserve"> </w:t>
      </w:r>
      <w:r w:rsidRPr="00C33E27">
        <w:rPr>
          <w:rFonts w:ascii="Times" w:hAnsi="Times"/>
          <w:highlight w:val="darkCyan"/>
        </w:rPr>
        <w:t>περὶ</w:t>
      </w:r>
      <w:r w:rsidRPr="008E35E9">
        <w:rPr>
          <w:rFonts w:ascii="Times" w:hAnsi="Times"/>
          <w:highlight w:val="darkCyan"/>
          <w:lang w:val="en-US"/>
        </w:rPr>
        <w:t xml:space="preserve"> </w:t>
      </w:r>
      <w:r w:rsidRPr="00C33E27">
        <w:rPr>
          <w:rFonts w:ascii="Times" w:hAnsi="Times"/>
          <w:highlight w:val="darkCyan"/>
        </w:rPr>
        <w:t>τὴν</w:t>
      </w:r>
      <w:r w:rsidRPr="008E35E9">
        <w:rPr>
          <w:rFonts w:ascii="Times" w:hAnsi="Times"/>
          <w:highlight w:val="darkCyan"/>
          <w:lang w:val="en-US"/>
        </w:rPr>
        <w:t xml:space="preserve"> </w:t>
      </w:r>
      <w:r w:rsidRPr="00C33E27">
        <w:rPr>
          <w:rFonts w:ascii="Times" w:hAnsi="Times"/>
          <w:highlight w:val="darkCyan"/>
        </w:rPr>
        <w:t>ἁφὴν</w:t>
      </w:r>
      <w:r w:rsidRPr="008E35E9">
        <w:rPr>
          <w:rFonts w:ascii="Times" w:hAnsi="Times"/>
          <w:highlight w:val="darkCyan"/>
          <w:lang w:val="en-US"/>
        </w:rPr>
        <w:t>] [.?]</w:t>
      </w:r>
    </w:p>
    <w:p w14:paraId="0C94CBB6" w14:textId="61195751" w:rsidR="00C33E27" w:rsidRPr="00C33E27" w:rsidRDefault="00C33E27" w:rsidP="00B74D1B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11. lost.?lin </w:t>
      </w:r>
    </w:p>
    <w:p w14:paraId="55A8FC87" w14:textId="77777777" w:rsidR="00B0710A" w:rsidRDefault="00B0710A" w:rsidP="00570E0D">
      <w:pPr>
        <w:tabs>
          <w:tab w:val="right" w:pos="9360"/>
        </w:tabs>
        <w:rPr>
          <w:rFonts w:ascii="Times" w:hAnsi="Times"/>
          <w:lang w:val="el-GR"/>
        </w:rPr>
      </w:pPr>
    </w:p>
    <w:p w14:paraId="189F2782" w14:textId="77777777" w:rsidR="00C33E27" w:rsidRDefault="00C33E27" w:rsidP="00570E0D">
      <w:pPr>
        <w:tabs>
          <w:tab w:val="right" w:pos="9360"/>
        </w:tabs>
        <w:rPr>
          <w:rFonts w:ascii="Times" w:hAnsi="Times"/>
          <w:lang w:val="el-GR"/>
        </w:rPr>
      </w:pPr>
    </w:p>
    <w:p w14:paraId="1C76E796" w14:textId="1E26AEC1" w:rsidR="00C33E27" w:rsidRDefault="00C33E27" w:rsidP="00C33E27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PHerc. 19/968, col. 21 A = col. 18 Scott</w:t>
      </w:r>
    </w:p>
    <w:p w14:paraId="24379891" w14:textId="77777777" w:rsidR="00C33E27" w:rsidRDefault="00C33E27" w:rsidP="00570E0D">
      <w:pPr>
        <w:tabs>
          <w:tab w:val="right" w:pos="9360"/>
        </w:tabs>
        <w:rPr>
          <w:rFonts w:ascii="Times" w:hAnsi="Times"/>
          <w:lang w:val="el-GR"/>
        </w:rPr>
      </w:pPr>
    </w:p>
    <w:p w14:paraId="781C76BE" w14:textId="0008EAED" w:rsidR="00D94AC0" w:rsidRPr="00D94AC0" w:rsidRDefault="00D94AC0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0. [</w:t>
      </w:r>
      <w:r>
        <w:rPr>
          <w:rFonts w:ascii="Times" w:hAnsi="Times"/>
          <w:lang w:val="el-GR"/>
        </w:rPr>
        <w:t>ἀντί</w:t>
      </w:r>
      <w:r w:rsidRPr="008E35E9">
        <w:rPr>
          <w:rFonts w:ascii="Times" w:hAnsi="Times"/>
          <w:lang w:val="el-GR"/>
        </w:rPr>
        <w:t>]</w:t>
      </w:r>
    </w:p>
    <w:p w14:paraId="41995028" w14:textId="30A35B0D" w:rsidR="00570E0D" w:rsidRPr="008E35E9" w:rsidRDefault="00D94AC0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1. </w:t>
      </w:r>
      <w:r w:rsidR="00570E0D" w:rsidRPr="008E35E9">
        <w:rPr>
          <w:rFonts w:ascii="Times" w:hAnsi="Times"/>
          <w:lang w:val="el-GR"/>
        </w:rPr>
        <w:t>-</w:t>
      </w:r>
      <w:r w:rsidR="00570E0D" w:rsidRPr="008E35E9">
        <w:rPr>
          <w:rFonts w:ascii="Times" w:hAnsi="Times" w:cs="Times New Roman"/>
          <w:lang w:val="el-GR"/>
        </w:rPr>
        <w:t>τυ</w:t>
      </w:r>
      <w:r w:rsidR="00570E0D" w:rsidRPr="008E35E9">
        <w:rPr>
          <w:rFonts w:ascii="Times" w:hAnsi="Times"/>
          <w:lang w:val="el-GR"/>
        </w:rPr>
        <w:t>π</w:t>
      </w:r>
      <w:r w:rsidR="00570E0D" w:rsidRPr="008E35E9">
        <w:rPr>
          <w:rFonts w:ascii="Times" w:hAnsi="Times" w:cs="Times New Roman"/>
          <w:lang w:val="el-GR"/>
        </w:rPr>
        <w:t>ον</w:t>
      </w:r>
      <w:r w:rsidR="00570E0D" w:rsidRPr="008E35E9">
        <w:rPr>
          <w:rFonts w:ascii="Times" w:hAnsi="Times"/>
          <w:lang w:val="el-GR"/>
        </w:rPr>
        <w:t xml:space="preserve"> </w:t>
      </w:r>
      <w:r w:rsidRPr="008E35E9">
        <w:rPr>
          <w:rFonts w:ascii="Times" w:hAnsi="Times"/>
          <w:lang w:val="el-GR"/>
        </w:rPr>
        <w:t>ἔ[λ]α̣[β]ε̣</w:t>
      </w:r>
      <w:r w:rsidR="00570E0D" w:rsidRPr="008E35E9">
        <w:rPr>
          <w:rFonts w:ascii="Times" w:hAnsi="Times"/>
          <w:lang w:val="el-GR"/>
        </w:rPr>
        <w:t xml:space="preserve">, </w:t>
      </w:r>
      <w:r w:rsidR="00570E0D" w:rsidRPr="008E35E9">
        <w:rPr>
          <w:rFonts w:ascii="Times" w:hAnsi="Times" w:cs="Times New Roman"/>
          <w:lang w:val="el-GR"/>
        </w:rPr>
        <w:t>καὶ</w:t>
      </w:r>
      <w:r w:rsidR="00570E0D" w:rsidRPr="008E35E9">
        <w:rPr>
          <w:rFonts w:ascii="Times" w:hAnsi="Times"/>
          <w:lang w:val="el-GR"/>
        </w:rPr>
        <w:t xml:space="preserve"> π</w:t>
      </w:r>
      <w:r w:rsidR="00570E0D" w:rsidRPr="008E35E9">
        <w:rPr>
          <w:rFonts w:ascii="Times" w:hAnsi="Times" w:cs="Times New Roman"/>
          <w:lang w:val="el-GR"/>
        </w:rPr>
        <w:t>ο</w:t>
      </w:r>
      <w:r w:rsidRPr="008E35E9">
        <w:rPr>
          <w:rFonts w:ascii="Times" w:hAnsi="Times" w:cs="Times New Roman"/>
          <w:lang w:val="el-GR"/>
        </w:rPr>
        <w:t>̣[</w:t>
      </w:r>
      <w:r w:rsidR="00570E0D" w:rsidRPr="008E35E9">
        <w:rPr>
          <w:rFonts w:ascii="Times" w:hAnsi="Times" w:cs="Times New Roman"/>
          <w:lang w:val="el-GR"/>
        </w:rPr>
        <w:t>λλά</w:t>
      </w:r>
      <w:r w:rsidRPr="008E35E9">
        <w:rPr>
          <w:rFonts w:ascii="Times" w:hAnsi="Times" w:cs="Times New Roman"/>
          <w:lang w:val="el-GR"/>
        </w:rPr>
        <w:t>]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/>
          <w:sz w:val="20"/>
          <w:lang w:val="el-GR"/>
        </w:rPr>
        <w:tab/>
      </w:r>
    </w:p>
    <w:p w14:paraId="31A4D3C4" w14:textId="2523F49D" w:rsidR="00570E0D" w:rsidRPr="008E35E9" w:rsidRDefault="00D94AC0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2. </w:t>
      </w:r>
      <w:r w:rsidR="00570E0D" w:rsidRPr="008E35E9">
        <w:rPr>
          <w:rFonts w:ascii="Times" w:hAnsi="Times"/>
          <w:lang w:val="el-GR"/>
        </w:rPr>
        <w:t>-</w:t>
      </w:r>
      <w:r w:rsidR="00570E0D" w:rsidRPr="008E35E9">
        <w:rPr>
          <w:rFonts w:ascii="Times" w:hAnsi="Times" w:cs="Times New Roman"/>
          <w:lang w:val="el-GR"/>
        </w:rPr>
        <w:t>κι</w:t>
      </w:r>
      <w:r w:rsidR="008E35E9">
        <w:rPr>
          <w:rFonts w:ascii="Times New Roman" w:hAnsi="Times New Roman" w:cs="Times New Roman"/>
          <w:lang w:val="el-GR"/>
        </w:rPr>
        <w:t xml:space="preserve">ς </w:t>
      </w:r>
      <w:r w:rsidR="00570E0D" w:rsidRPr="008E35E9">
        <w:rPr>
          <w:rFonts w:ascii="Times" w:hAnsi="Times" w:cs="Times New Roman"/>
          <w:lang w:val="el-GR"/>
        </w:rPr>
        <w:t>οὐδὲ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αὐ</w:t>
      </w:r>
      <w:r w:rsidRPr="008E35E9">
        <w:rPr>
          <w:rFonts w:ascii="Times" w:hAnsi="Times"/>
          <w:lang w:val="el-GR"/>
        </w:rPr>
        <w:t>[</w:t>
      </w:r>
      <w:r w:rsidR="00570E0D" w:rsidRPr="008E35E9">
        <w:rPr>
          <w:rFonts w:ascii="Times" w:hAnsi="Times" w:cs="Times New Roman"/>
          <w:lang w:val="el-GR"/>
        </w:rPr>
        <w:t>τὸ</w:t>
      </w:r>
      <w:r w:rsidRPr="008E35E9">
        <w:rPr>
          <w:rFonts w:ascii="Times" w:hAnsi="Times"/>
          <w:lang w:val="el-GR"/>
        </w:rPr>
        <w:t>]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τοῦτο</w:t>
      </w:r>
      <w:r w:rsidRPr="008E35E9">
        <w:rPr>
          <w:rFonts w:ascii="Times" w:hAnsi="Times"/>
          <w:lang w:val="el-GR"/>
        </w:rPr>
        <w:t xml:space="preserve">. </w:t>
      </w:r>
      <w:r w:rsidR="00570E0D" w:rsidRPr="008E35E9">
        <w:rPr>
          <w:rFonts w:ascii="Times" w:hAnsi="Times" w:cs="Times New Roman"/>
          <w:lang w:val="el-GR"/>
        </w:rPr>
        <w:t>ε</w:t>
      </w:r>
      <w:r w:rsidRPr="008E35E9">
        <w:rPr>
          <w:rFonts w:ascii="Times" w:hAnsi="Times" w:cs="Times New Roman"/>
          <w:lang w:val="el-GR"/>
        </w:rPr>
        <w:t>[</w:t>
      </w:r>
      <w:r w:rsidR="00570E0D" w:rsidRPr="008E35E9">
        <w:rPr>
          <w:rFonts w:ascii="Times" w:hAnsi="Times" w:cs="Times New Roman"/>
          <w:lang w:val="el-GR"/>
        </w:rPr>
        <w:t>ἴ</w:t>
      </w:r>
      <w:r w:rsidRPr="008E35E9">
        <w:rPr>
          <w:rFonts w:ascii="Times" w:hAnsi="Times" w:cs="Times New Roman"/>
          <w:lang w:val="el-GR"/>
        </w:rPr>
        <w:t>]</w:t>
      </w:r>
      <w:r w:rsidR="00570E0D" w:rsidRPr="008E35E9">
        <w:rPr>
          <w:rFonts w:ascii="Times" w:hAnsi="Times"/>
          <w:lang w:val="el-GR"/>
        </w:rPr>
        <w:t xml:space="preserve"> </w:t>
      </w:r>
    </w:p>
    <w:p w14:paraId="1B5CD9C0" w14:textId="41F68EEA" w:rsidR="00570E0D" w:rsidRPr="008E35E9" w:rsidRDefault="00D94AC0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3. </w:t>
      </w:r>
      <w:r w:rsidR="00570E0D" w:rsidRPr="008E35E9">
        <w:rPr>
          <w:rFonts w:ascii="Times" w:hAnsi="Times"/>
          <w:lang w:val="el-GR"/>
        </w:rPr>
        <w:t>-π</w:t>
      </w:r>
      <w:r w:rsidR="00570E0D" w:rsidRPr="008E35E9">
        <w:rPr>
          <w:rFonts w:ascii="Times" w:hAnsi="Times" w:cs="Times New Roman"/>
          <w:lang w:val="el-GR"/>
        </w:rPr>
        <w:t>ερ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οὖν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οὐθὲν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ἕτερό</w:t>
      </w:r>
      <w:r w:rsidRPr="008E35E9">
        <w:rPr>
          <w:rFonts w:ascii="Times" w:hAnsi="Times"/>
          <w:lang w:val="el-GR"/>
        </w:rPr>
        <w:t>[</w:t>
      </w:r>
      <w:r w:rsidR="00570E0D" w:rsidRPr="008E35E9">
        <w:rPr>
          <w:rFonts w:ascii="Times" w:hAnsi="Times" w:cs="Times New Roman"/>
          <w:lang w:val="el-GR"/>
        </w:rPr>
        <w:t>ν</w:t>
      </w:r>
      <w:r w:rsidRPr="008E35E9">
        <w:rPr>
          <w:rFonts w:ascii="Times" w:hAnsi="Times"/>
          <w:lang w:val="el-GR"/>
        </w:rPr>
        <w:t>]</w:t>
      </w:r>
      <w:r w:rsidR="00570E0D" w:rsidRPr="008E35E9">
        <w:rPr>
          <w:rFonts w:ascii="Times" w:hAnsi="Times"/>
          <w:lang w:val="el-GR"/>
        </w:rPr>
        <w:t xml:space="preserve"> </w:t>
      </w:r>
    </w:p>
    <w:p w14:paraId="541A6288" w14:textId="2F4B9285" w:rsidR="00570E0D" w:rsidRPr="008E35E9" w:rsidRDefault="00D94AC0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 w:cs="Times New Roman"/>
          <w:lang w:val="el-GR"/>
        </w:rPr>
        <w:t xml:space="preserve">4. </w:t>
      </w:r>
      <w:r w:rsidR="00570E0D" w:rsidRPr="008E35E9">
        <w:rPr>
          <w:rFonts w:ascii="Times" w:hAnsi="Times" w:cs="Times New Roman"/>
          <w:lang w:val="el-GR"/>
        </w:rPr>
        <w:t>ἐ</w:t>
      </w:r>
      <w:r w:rsidR="008E35E9">
        <w:rPr>
          <w:rFonts w:ascii="Times" w:hAnsi="Times" w:cs="Times New Roman"/>
          <w:lang w:val="el-GR"/>
        </w:rPr>
        <w:t>σ</w:t>
      </w:r>
      <w:r w:rsidR="00570E0D" w:rsidRPr="008E35E9">
        <w:rPr>
          <w:rFonts w:ascii="Times" w:hAnsi="Times" w:cs="Times New Roman"/>
          <w:lang w:val="el-GR"/>
        </w:rPr>
        <w:t>τι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τὸ</w:t>
      </w:r>
      <w:r w:rsidR="00570E0D" w:rsidRPr="008E35E9">
        <w:rPr>
          <w:rFonts w:ascii="Times" w:hAnsi="Times"/>
          <w:lang w:val="el-GR"/>
        </w:rPr>
        <w:t xml:space="preserve"> </w:t>
      </w:r>
      <w:r w:rsidR="008E35E9">
        <w:rPr>
          <w:rFonts w:ascii="Times" w:hAnsi="Times" w:cs="Times New Roman"/>
          <w:lang w:val="el-GR"/>
        </w:rPr>
        <w:t>σ</w:t>
      </w:r>
      <w:r w:rsidR="00570E0D" w:rsidRPr="008E35E9">
        <w:rPr>
          <w:rFonts w:ascii="Times" w:hAnsi="Times" w:cs="Times New Roman"/>
          <w:lang w:val="el-GR"/>
        </w:rPr>
        <w:t>χῆμα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τὸ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ὁρα</w:t>
      </w:r>
      <w:r w:rsidRPr="008E35E9">
        <w:rPr>
          <w:rFonts w:ascii="Times" w:hAnsi="Times"/>
          <w:lang w:val="el-GR"/>
        </w:rPr>
        <w:t>[</w:t>
      </w:r>
      <w:r w:rsidR="00570E0D" w:rsidRPr="008E35E9">
        <w:rPr>
          <w:rFonts w:ascii="Times" w:hAnsi="Times" w:cs="Times New Roman"/>
          <w:lang w:val="el-GR"/>
        </w:rPr>
        <w:t>τὸν</w:t>
      </w:r>
      <w:r w:rsidRPr="008E35E9">
        <w:rPr>
          <w:rFonts w:ascii="Times" w:hAnsi="Times"/>
          <w:lang w:val="el-GR"/>
        </w:rPr>
        <w:t>]</w:t>
      </w:r>
      <w:r w:rsidR="00570E0D" w:rsidRPr="008E35E9">
        <w:rPr>
          <w:rFonts w:ascii="Times" w:hAnsi="Times"/>
          <w:lang w:val="el-GR"/>
        </w:rPr>
        <w:t xml:space="preserve">  </w:t>
      </w:r>
    </w:p>
    <w:p w14:paraId="1342D5B3" w14:textId="580DCEE5" w:rsidR="00570E0D" w:rsidRPr="008E35E9" w:rsidRDefault="00D94AC0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 w:cs="Times New Roman"/>
          <w:lang w:val="el-GR"/>
        </w:rPr>
        <w:t xml:space="preserve">5. </w:t>
      </w:r>
      <w:r w:rsidR="00570E0D" w:rsidRPr="008E35E9">
        <w:rPr>
          <w:rFonts w:ascii="Times" w:hAnsi="Times" w:cs="Times New Roman"/>
          <w:lang w:val="el-GR"/>
        </w:rPr>
        <w:t>ἢ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τῶν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χρωμάτω</w:t>
      </w:r>
      <w:r w:rsidRPr="008E35E9">
        <w:rPr>
          <w:rFonts w:ascii="Times" w:hAnsi="Times"/>
          <w:lang w:val="el-GR"/>
        </w:rPr>
        <w:t>[</w:t>
      </w:r>
      <w:r w:rsidR="00570E0D" w:rsidRPr="008E35E9">
        <w:rPr>
          <w:rFonts w:ascii="Times" w:hAnsi="Times" w:cs="Times New Roman"/>
          <w:lang w:val="el-GR"/>
        </w:rPr>
        <w:t>ν</w:t>
      </w:r>
      <w:r w:rsidRPr="008E35E9">
        <w:rPr>
          <w:rFonts w:ascii="Times" w:hAnsi="Times"/>
          <w:lang w:val="el-GR"/>
        </w:rPr>
        <w:t>]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ἡ</w:t>
      </w:r>
      <w:r w:rsidRPr="008E35E9">
        <w:rPr>
          <w:rFonts w:ascii="Times" w:hAnsi="Times"/>
          <w:lang w:val="el-GR"/>
        </w:rPr>
        <w:t xml:space="preserve"> [</w:t>
      </w:r>
      <w:r w:rsidR="00570E0D" w:rsidRPr="008E35E9">
        <w:rPr>
          <w:rFonts w:ascii="Times" w:hAnsi="Times" w:cs="Times New Roman"/>
          <w:lang w:val="el-GR"/>
        </w:rPr>
        <w:t>ἐξω</w:t>
      </w:r>
      <w:r w:rsidRPr="008E35E9">
        <w:rPr>
          <w:rFonts w:ascii="Times" w:hAnsi="Times"/>
          <w:lang w:val="el-GR"/>
        </w:rPr>
        <w:t>]</w:t>
      </w:r>
      <w:r w:rsidR="00570E0D" w:rsidRPr="008E35E9">
        <w:rPr>
          <w:rFonts w:ascii="Times" w:hAnsi="Times"/>
          <w:lang w:val="el-GR"/>
        </w:rPr>
        <w:t xml:space="preserve">  </w:t>
      </w:r>
      <w:r w:rsidR="00570E0D" w:rsidRPr="008E35E9">
        <w:rPr>
          <w:rFonts w:ascii="Times" w:hAnsi="Times"/>
          <w:sz w:val="20"/>
          <w:lang w:val="el-GR"/>
        </w:rPr>
        <w:tab/>
      </w:r>
    </w:p>
    <w:p w14:paraId="060CE2C9" w14:textId="2D414BEC" w:rsidR="00570E0D" w:rsidRPr="008E35E9" w:rsidRDefault="00D94AC0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6. </w:t>
      </w:r>
      <w:r w:rsidR="00570E0D" w:rsidRPr="008E35E9">
        <w:rPr>
          <w:rFonts w:ascii="Times" w:hAnsi="Times"/>
          <w:lang w:val="el-GR"/>
        </w:rPr>
        <w:t>-</w:t>
      </w:r>
      <w:r w:rsidR="00570E0D" w:rsidRPr="008E35E9">
        <w:rPr>
          <w:rFonts w:ascii="Times" w:hAnsi="Times" w:cs="Times New Roman"/>
          <w:lang w:val="el-GR"/>
        </w:rPr>
        <w:t>τάτω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θέ</w:t>
      </w:r>
      <w:r w:rsidR="008E35E9">
        <w:rPr>
          <w:rFonts w:ascii="Times" w:hAnsi="Times" w:cs="Times New Roman"/>
          <w:lang w:val="el-GR"/>
        </w:rPr>
        <w:t>σ</w:t>
      </w:r>
      <w:r w:rsidR="00570E0D" w:rsidRPr="008E35E9">
        <w:rPr>
          <w:rFonts w:ascii="Times" w:hAnsi="Times" w:cs="Times New Roman"/>
          <w:lang w:val="el-GR"/>
        </w:rPr>
        <w:t>ι</w:t>
      </w:r>
      <w:r w:rsidR="008E35E9">
        <w:rPr>
          <w:rFonts w:ascii="Times New Roman" w:hAnsi="Times New Roman" w:cs="Times New Roman"/>
          <w:lang w:val="el-GR"/>
        </w:rPr>
        <w:t>ς</w:t>
      </w:r>
      <w:r w:rsidR="00570E0D" w:rsidRPr="008E35E9">
        <w:rPr>
          <w:rFonts w:ascii="Times" w:hAnsi="Times"/>
          <w:lang w:val="el-GR"/>
        </w:rPr>
        <w:t xml:space="preserve">, </w:t>
      </w:r>
      <w:r w:rsidR="00570E0D" w:rsidRPr="008E35E9">
        <w:rPr>
          <w:rFonts w:ascii="Times" w:hAnsi="Times" w:cs="Times New Roman"/>
          <w:lang w:val="el-GR"/>
        </w:rPr>
        <w:t>οὐδὲ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τὸ</w:t>
      </w:r>
      <w:r w:rsidR="00570E0D" w:rsidRPr="008E35E9">
        <w:rPr>
          <w:rFonts w:ascii="Times" w:hAnsi="Times"/>
          <w:lang w:val="el-GR"/>
        </w:rPr>
        <w:t xml:space="preserve"> </w:t>
      </w:r>
      <w:r w:rsidRPr="008E35E9">
        <w:rPr>
          <w:rFonts w:ascii="Times" w:hAnsi="Times"/>
          <w:lang w:val="el-GR"/>
        </w:rPr>
        <w:t>[</w:t>
      </w:r>
      <w:r w:rsidR="00570E0D" w:rsidRPr="008E35E9">
        <w:rPr>
          <w:rFonts w:ascii="Times" w:hAnsi="Times" w:cs="Times New Roman"/>
          <w:lang w:val="el-GR"/>
        </w:rPr>
        <w:t>μέ</w:t>
      </w:r>
      <w:r w:rsidRPr="008E35E9">
        <w:rPr>
          <w:rFonts w:ascii="Times" w:hAnsi="Times"/>
          <w:lang w:val="el-GR"/>
        </w:rPr>
        <w:t>]</w:t>
      </w:r>
      <w:r w:rsidR="00570E0D" w:rsidRPr="008E35E9">
        <w:rPr>
          <w:rFonts w:ascii="Times" w:hAnsi="Times"/>
          <w:lang w:val="el-GR"/>
        </w:rPr>
        <w:t xml:space="preserve"> </w:t>
      </w:r>
    </w:p>
    <w:p w14:paraId="3764F9AF" w14:textId="1C128D6C" w:rsidR="00570E0D" w:rsidRPr="008E35E9" w:rsidRDefault="00D94AC0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7. </w:t>
      </w:r>
      <w:r w:rsidR="00570E0D" w:rsidRPr="008E35E9">
        <w:rPr>
          <w:rFonts w:ascii="Times" w:hAnsi="Times"/>
          <w:lang w:val="el-GR"/>
        </w:rPr>
        <w:t>-</w:t>
      </w:r>
      <w:r w:rsidR="00570E0D" w:rsidRPr="008E35E9">
        <w:rPr>
          <w:rFonts w:ascii="Times" w:hAnsi="Times" w:cs="Times New Roman"/>
          <w:lang w:val="el-GR"/>
        </w:rPr>
        <w:t>γεθο</w:t>
      </w:r>
      <w:r w:rsidR="008E35E9">
        <w:rPr>
          <w:rFonts w:ascii="Times New Roman" w:hAnsi="Times New Roman" w:cs="Times New Roman"/>
          <w:lang w:val="el-GR"/>
        </w:rPr>
        <w:t xml:space="preserve">ς </w:t>
      </w:r>
      <w:r w:rsidR="00570E0D" w:rsidRPr="008E35E9">
        <w:rPr>
          <w:rFonts w:ascii="Times" w:hAnsi="Times" w:cs="Times New Roman"/>
          <w:lang w:val="el-GR"/>
        </w:rPr>
        <w:t>τὸ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ὁρατὸν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ἢ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τῶ</w:t>
      </w:r>
      <w:r w:rsidRPr="008E35E9">
        <w:rPr>
          <w:rFonts w:ascii="Times" w:hAnsi="Times" w:cs="Times New Roman"/>
          <w:lang w:val="el-GR"/>
        </w:rPr>
        <w:t>[</w:t>
      </w:r>
      <w:r w:rsidR="00570E0D" w:rsidRPr="008E35E9">
        <w:rPr>
          <w:rFonts w:ascii="Times" w:hAnsi="Times" w:cs="Times New Roman"/>
          <w:lang w:val="el-GR"/>
        </w:rPr>
        <w:t>ν</w:t>
      </w:r>
      <w:r w:rsidRPr="008E35E9">
        <w:rPr>
          <w:rFonts w:ascii="Times" w:hAnsi="Times" w:cs="Times New Roman"/>
          <w:lang w:val="el-GR"/>
        </w:rPr>
        <w:t>]</w:t>
      </w:r>
      <w:r w:rsidR="00570E0D" w:rsidRPr="008E35E9">
        <w:rPr>
          <w:rFonts w:ascii="Times" w:hAnsi="Times"/>
          <w:lang w:val="el-GR"/>
        </w:rPr>
        <w:t xml:space="preserve"> </w:t>
      </w:r>
    </w:p>
    <w:p w14:paraId="37CB7F0C" w14:textId="7AED5B43" w:rsidR="00570E0D" w:rsidRPr="008E35E9" w:rsidRDefault="00D94AC0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8. </w:t>
      </w:r>
      <w:r w:rsidR="00570E0D" w:rsidRPr="008E35E9">
        <w:rPr>
          <w:rFonts w:ascii="Times" w:hAnsi="Times"/>
          <w:lang w:val="el-GR"/>
        </w:rPr>
        <w:t>π</w:t>
      </w:r>
      <w:r w:rsidR="00570E0D" w:rsidRPr="008E35E9">
        <w:rPr>
          <w:rFonts w:ascii="Times" w:hAnsi="Times" w:cs="Times New Roman"/>
          <w:lang w:val="el-GR"/>
        </w:rPr>
        <w:t>λειόνων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χρωμάτω</w:t>
      </w:r>
      <w:r w:rsidRPr="008E35E9">
        <w:rPr>
          <w:rFonts w:ascii="Times" w:hAnsi="Times"/>
          <w:lang w:val="el-GR"/>
        </w:rPr>
        <w:t>[</w:t>
      </w:r>
      <w:r w:rsidR="00570E0D" w:rsidRPr="008E35E9">
        <w:rPr>
          <w:rFonts w:ascii="Times" w:hAnsi="Times" w:cs="Times New Roman"/>
          <w:lang w:val="el-GR"/>
        </w:rPr>
        <w:t>ν</w:t>
      </w:r>
      <w:r w:rsidRPr="008E35E9">
        <w:rPr>
          <w:rFonts w:ascii="Times" w:hAnsi="Times"/>
          <w:lang w:val="el-GR"/>
        </w:rPr>
        <w:t>]</w:t>
      </w:r>
      <w:r w:rsidR="00570E0D" w:rsidRPr="008E35E9">
        <w:rPr>
          <w:rFonts w:ascii="Times" w:hAnsi="Times"/>
          <w:lang w:val="el-GR"/>
        </w:rPr>
        <w:t xml:space="preserve">  </w:t>
      </w:r>
    </w:p>
    <w:p w14:paraId="14D5CC59" w14:textId="53C1B61A" w:rsidR="00570E0D" w:rsidRPr="008E35E9" w:rsidRDefault="005C6D3D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 w:cs="Times New Roman"/>
          <w:lang w:val="el-GR"/>
        </w:rPr>
        <w:t xml:space="preserve">9. </w:t>
      </w:r>
      <w:r w:rsidR="00570E0D" w:rsidRPr="008E35E9">
        <w:rPr>
          <w:rFonts w:ascii="Times" w:hAnsi="Times" w:cs="Times New Roman"/>
          <w:lang w:val="el-GR"/>
        </w:rPr>
        <w:t>ἡ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κατὰ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τὸ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ἔξ</w:t>
      </w:r>
      <w:r w:rsidRPr="008E35E9">
        <w:rPr>
          <w:rFonts w:ascii="Times" w:hAnsi="Times" w:cs="Times New Roman"/>
          <w:lang w:val="el-GR"/>
        </w:rPr>
        <w:t>ῆ̣</w:t>
      </w:r>
      <w:r w:rsidR="008E35E9">
        <w:rPr>
          <w:rFonts w:ascii="Times" w:hAnsi="Times" w:cs="Times New Roman"/>
          <w:lang w:val="el-GR"/>
        </w:rPr>
        <w:t xml:space="preserve">ς </w:t>
      </w:r>
      <w:r w:rsidR="00570E0D" w:rsidRPr="008E35E9">
        <w:rPr>
          <w:rFonts w:ascii="Times" w:hAnsi="Times" w:cs="Times New Roman"/>
          <w:lang w:val="el-GR"/>
        </w:rPr>
        <w:t>θέ</w:t>
      </w:r>
      <w:r w:rsidR="008E35E9">
        <w:rPr>
          <w:rFonts w:ascii="Times" w:hAnsi="Times" w:cs="Times New Roman"/>
          <w:lang w:val="el-GR"/>
        </w:rPr>
        <w:t>σ</w:t>
      </w:r>
      <w:r w:rsidR="00570E0D" w:rsidRPr="008E35E9">
        <w:rPr>
          <w:rFonts w:ascii="Times" w:hAnsi="Times" w:cs="Times New Roman"/>
          <w:lang w:val="el-GR"/>
        </w:rPr>
        <w:t>ι</w:t>
      </w:r>
      <w:r w:rsidRPr="008E35E9">
        <w:rPr>
          <w:rFonts w:ascii="Times" w:hAnsi="Times" w:cs="Times New Roman"/>
          <w:lang w:val="el-GR"/>
        </w:rPr>
        <w:t>[</w:t>
      </w:r>
      <w:r w:rsidR="008E35E9">
        <w:rPr>
          <w:rFonts w:ascii="Times New Roman" w:hAnsi="Times New Roman" w:cs="Times New Roman"/>
          <w:lang w:val="el-GR"/>
        </w:rPr>
        <w:t>ς</w:t>
      </w:r>
      <w:r w:rsidRPr="008E35E9">
        <w:rPr>
          <w:rFonts w:ascii="Times New Roman" w:hAnsi="Times New Roman" w:cs="Times New Roman"/>
          <w:lang w:val="el-GR"/>
        </w:rPr>
        <w:t>]</w:t>
      </w:r>
      <w:r w:rsidR="00570E0D" w:rsidRPr="008E35E9">
        <w:rPr>
          <w:rFonts w:ascii="Times" w:hAnsi="Times"/>
          <w:lang w:val="el-GR"/>
        </w:rPr>
        <w:t xml:space="preserve">, </w:t>
      </w:r>
    </w:p>
    <w:p w14:paraId="690D35C4" w14:textId="46A5B7A7" w:rsidR="00570E0D" w:rsidRPr="008E35E9" w:rsidRDefault="005C6D3D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10. [π]</w:t>
      </w:r>
      <w:r w:rsidR="00570E0D" w:rsidRPr="008E35E9">
        <w:rPr>
          <w:rFonts w:ascii="Times" w:hAnsi="Times" w:cs="Times New Roman"/>
          <w:lang w:val="el-GR"/>
        </w:rPr>
        <w:t>ῶ</w:t>
      </w:r>
      <w:r w:rsidRPr="008E35E9">
        <w:rPr>
          <w:rFonts w:ascii="Times" w:hAnsi="Times"/>
          <w:lang w:val="el-GR"/>
        </w:rPr>
        <w:t>[</w:t>
      </w:r>
      <w:r w:rsidR="008E35E9">
        <w:rPr>
          <w:rFonts w:ascii="Times New Roman" w:hAnsi="Times New Roman" w:cs="Times New Roman"/>
          <w:lang w:val="el-GR"/>
        </w:rPr>
        <w:t>ς</w:t>
      </w:r>
      <w:r w:rsidRPr="008E35E9">
        <w:rPr>
          <w:rFonts w:ascii="Times" w:hAnsi="Times"/>
          <w:lang w:val="el-GR"/>
        </w:rPr>
        <w:t>]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δυνατὸν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τὴν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α</w:t>
      </w:r>
      <w:r w:rsidRPr="008E35E9">
        <w:rPr>
          <w:rFonts w:ascii="Times" w:hAnsi="Times"/>
          <w:lang w:val="el-GR"/>
        </w:rPr>
        <w:t>[</w:t>
      </w:r>
      <w:r w:rsidR="00570E0D" w:rsidRPr="008E35E9">
        <w:rPr>
          <w:rFonts w:ascii="Times" w:hAnsi="Times" w:cs="Times New Roman"/>
          <w:lang w:val="el-GR"/>
        </w:rPr>
        <w:t>ὐ</w:t>
      </w:r>
      <w:r w:rsidRPr="008E35E9">
        <w:rPr>
          <w:rFonts w:ascii="Times" w:hAnsi="Times"/>
          <w:lang w:val="el-GR"/>
        </w:rPr>
        <w:t>]</w:t>
      </w:r>
      <w:r w:rsidR="00570E0D" w:rsidRPr="008E35E9">
        <w:rPr>
          <w:rFonts w:ascii="Times" w:hAnsi="Times"/>
          <w:lang w:val="el-GR"/>
        </w:rPr>
        <w:t xml:space="preserve">  </w:t>
      </w:r>
      <w:r w:rsidR="00570E0D" w:rsidRPr="008E35E9">
        <w:rPr>
          <w:rFonts w:ascii="Times" w:hAnsi="Times"/>
          <w:sz w:val="20"/>
          <w:lang w:val="el-GR"/>
        </w:rPr>
        <w:tab/>
      </w:r>
    </w:p>
    <w:p w14:paraId="3AD48C53" w14:textId="7201028D" w:rsidR="00570E0D" w:rsidRPr="008E35E9" w:rsidRDefault="005C6D3D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11. [-</w:t>
      </w:r>
      <w:r w:rsidR="00570E0D" w:rsidRPr="008E35E9">
        <w:rPr>
          <w:rFonts w:ascii="Times" w:hAnsi="Times" w:cs="Times New Roman"/>
          <w:lang w:val="el-GR"/>
        </w:rPr>
        <w:t>τ</w:t>
      </w:r>
      <w:r w:rsidRPr="008E35E9">
        <w:rPr>
          <w:rFonts w:ascii="Times" w:hAnsi="Times"/>
          <w:lang w:val="el-GR"/>
        </w:rPr>
        <w:t>]</w:t>
      </w:r>
      <w:r w:rsidR="00570E0D" w:rsidRPr="008E35E9">
        <w:rPr>
          <w:rFonts w:ascii="Times" w:hAnsi="Times" w:cs="Times New Roman"/>
          <w:lang w:val="el-GR"/>
        </w:rPr>
        <w:t>ῶν</w:t>
      </w:r>
      <w:r w:rsidRPr="008E35E9">
        <w:rPr>
          <w:rFonts w:ascii="Times" w:hAnsi="Times" w:cs="Times New Roman"/>
          <w:lang w:val="el-GR"/>
        </w:rPr>
        <w:t>̣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χρωμάτω</w:t>
      </w:r>
      <w:r w:rsidRPr="008E35E9">
        <w:rPr>
          <w:rFonts w:ascii="Times" w:hAnsi="Times" w:cs="Times New Roman"/>
          <w:lang w:val="el-GR"/>
        </w:rPr>
        <w:t>̣</w:t>
      </w:r>
      <w:r w:rsidR="00570E0D" w:rsidRPr="008E35E9">
        <w:rPr>
          <w:rFonts w:ascii="Times" w:hAnsi="Times" w:cs="Times New Roman"/>
          <w:lang w:val="el-GR"/>
        </w:rPr>
        <w:t>ν</w:t>
      </w:r>
      <w:r w:rsidRPr="008E35E9">
        <w:rPr>
          <w:rFonts w:ascii="Times" w:hAnsi="Times" w:cs="Times New Roman"/>
          <w:lang w:val="el-GR"/>
        </w:rPr>
        <w:t>̣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ο</w:t>
      </w:r>
      <w:r>
        <w:rPr>
          <w:rFonts w:ascii="Times" w:hAnsi="Times" w:cs="Times New Roman"/>
          <w:lang w:val="el-GR"/>
        </w:rPr>
        <w:t>ὐκ̣ [οὖ]</w:t>
      </w:r>
      <w:r w:rsidR="00570E0D" w:rsidRPr="008E35E9">
        <w:rPr>
          <w:rFonts w:ascii="Times" w:hAnsi="Times"/>
          <w:lang w:val="el-GR"/>
        </w:rPr>
        <w:t xml:space="preserve"> </w:t>
      </w:r>
    </w:p>
    <w:p w14:paraId="07182A1E" w14:textId="00640403" w:rsidR="00570E0D" w:rsidRPr="008E35E9" w:rsidRDefault="005C6D3D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12. </w:t>
      </w:r>
      <w:r w:rsidR="00570E0D" w:rsidRPr="008E35E9">
        <w:rPr>
          <w:rFonts w:ascii="Times" w:hAnsi="Times"/>
          <w:lang w:val="el-GR"/>
        </w:rPr>
        <w:t>-</w:t>
      </w:r>
      <w:r w:rsidR="008E35E9">
        <w:rPr>
          <w:rFonts w:ascii="Times" w:hAnsi="Times" w:cs="Times New Roman"/>
          <w:lang w:val="el-GR"/>
        </w:rPr>
        <w:t>σ</w:t>
      </w:r>
      <w:r w:rsidR="00570E0D" w:rsidRPr="008E35E9">
        <w:rPr>
          <w:rFonts w:ascii="Times" w:hAnsi="Times" w:cs="Times New Roman"/>
          <w:lang w:val="el-GR"/>
        </w:rPr>
        <w:t>αν</w:t>
      </w:r>
      <w:r w:rsidRPr="008E35E9">
        <w:rPr>
          <w:rFonts w:ascii="Times" w:hAnsi="Times"/>
          <w:lang w:val="el-GR"/>
        </w:rPr>
        <w:t xml:space="preserve"> [</w:t>
      </w:r>
      <w:r w:rsidR="00570E0D" w:rsidRPr="008E35E9">
        <w:rPr>
          <w:rFonts w:ascii="Times" w:hAnsi="Times" w:cs="Times New Roman"/>
          <w:lang w:val="el-GR"/>
        </w:rPr>
        <w:t>ἀ</w:t>
      </w:r>
      <w:r w:rsidRPr="008E35E9">
        <w:rPr>
          <w:rFonts w:ascii="Times" w:hAnsi="Times"/>
          <w:lang w:val="el-GR"/>
        </w:rPr>
        <w:t>]</w:t>
      </w:r>
      <w:r w:rsidR="00570E0D" w:rsidRPr="008E35E9">
        <w:rPr>
          <w:rFonts w:ascii="Times" w:hAnsi="Times" w:cs="Times New Roman"/>
          <w:lang w:val="el-GR"/>
        </w:rPr>
        <w:t>ντιλη</w:t>
      </w:r>
      <w:r w:rsidR="00570E0D" w:rsidRPr="008E35E9">
        <w:rPr>
          <w:rFonts w:ascii="Times" w:hAnsi="Times"/>
          <w:lang w:val="el-GR"/>
        </w:rPr>
        <w:t>π</w:t>
      </w:r>
      <w:r w:rsidR="00570E0D" w:rsidRPr="008E35E9">
        <w:rPr>
          <w:rFonts w:ascii="Times" w:hAnsi="Times" w:cs="Times New Roman"/>
          <w:lang w:val="el-GR"/>
        </w:rPr>
        <w:t>τικὴν</w:t>
      </w:r>
      <w:r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τ</w:t>
      </w:r>
      <w:r w:rsidRPr="008E35E9">
        <w:rPr>
          <w:rFonts w:ascii="Times" w:hAnsi="Times" w:cs="Times New Roman"/>
          <w:lang w:val="el-GR"/>
        </w:rPr>
        <w:t>̣[</w:t>
      </w:r>
      <w:r w:rsidR="00570E0D" w:rsidRPr="008E35E9">
        <w:rPr>
          <w:rFonts w:ascii="Times" w:hAnsi="Times" w:cs="Times New Roman"/>
          <w:lang w:val="el-GR"/>
        </w:rPr>
        <w:t>ὴν</w:t>
      </w:r>
      <w:r w:rsidRPr="008E35E9">
        <w:rPr>
          <w:rFonts w:ascii="Times" w:hAnsi="Times"/>
          <w:lang w:val="el-GR"/>
        </w:rPr>
        <w:t>]</w:t>
      </w:r>
      <w:r w:rsidR="00570E0D" w:rsidRPr="008E35E9">
        <w:rPr>
          <w:rFonts w:ascii="Times" w:hAnsi="Times"/>
          <w:lang w:val="el-GR"/>
        </w:rPr>
        <w:t xml:space="preserve"> </w:t>
      </w:r>
    </w:p>
    <w:p w14:paraId="45146BD5" w14:textId="00CF8378" w:rsidR="00570E0D" w:rsidRPr="008E35E9" w:rsidRDefault="005C6D3D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 w:cs="Times New Roman"/>
          <w:lang w:val="el-GR"/>
        </w:rPr>
        <w:t xml:space="preserve">13. </w:t>
      </w:r>
      <w:r w:rsidR="00570E0D" w:rsidRPr="008E35E9">
        <w:rPr>
          <w:rFonts w:ascii="Times" w:hAnsi="Times" w:cs="Times New Roman"/>
          <w:lang w:val="el-GR"/>
        </w:rPr>
        <w:t>ἐξωτάτω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θέ</w:t>
      </w:r>
      <w:r w:rsidR="008E35E9">
        <w:rPr>
          <w:rFonts w:ascii="Times" w:hAnsi="Times" w:cs="Times New Roman"/>
          <w:lang w:val="el-GR"/>
        </w:rPr>
        <w:t>σ</w:t>
      </w:r>
      <w:r w:rsidR="00570E0D" w:rsidRPr="008E35E9">
        <w:rPr>
          <w:rFonts w:ascii="Times" w:hAnsi="Times" w:cs="Times New Roman"/>
          <w:lang w:val="el-GR"/>
        </w:rPr>
        <w:t>ιν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τῶ</w:t>
      </w:r>
      <w:r w:rsidRPr="008E35E9">
        <w:rPr>
          <w:rFonts w:ascii="Times" w:hAnsi="Times"/>
          <w:lang w:val="el-GR"/>
        </w:rPr>
        <w:t>[</w:t>
      </w:r>
      <w:r w:rsidR="00570E0D" w:rsidRPr="008E35E9">
        <w:rPr>
          <w:rFonts w:ascii="Times" w:hAnsi="Times" w:cs="Times New Roman"/>
          <w:lang w:val="el-GR"/>
        </w:rPr>
        <w:t>ν</w:t>
      </w:r>
      <w:r w:rsidRPr="008E35E9">
        <w:rPr>
          <w:rFonts w:ascii="Times" w:hAnsi="Times"/>
          <w:lang w:val="el-GR"/>
        </w:rPr>
        <w:t>]</w:t>
      </w:r>
      <w:r w:rsidR="00570E0D" w:rsidRPr="008E35E9">
        <w:rPr>
          <w:rFonts w:ascii="Times" w:hAnsi="Times"/>
          <w:lang w:val="el-GR"/>
        </w:rPr>
        <w:t xml:space="preserve">  </w:t>
      </w:r>
    </w:p>
    <w:p w14:paraId="3B79A74A" w14:textId="3E257EA0" w:rsidR="00570E0D" w:rsidRPr="008E35E9" w:rsidRDefault="005C6D3D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 w:cs="Times New Roman"/>
          <w:lang w:val="el-GR"/>
        </w:rPr>
        <w:t xml:space="preserve">14. </w:t>
      </w:r>
      <w:r w:rsidR="00570E0D" w:rsidRPr="008E35E9">
        <w:rPr>
          <w:rFonts w:ascii="Times" w:hAnsi="Times" w:cs="Times New Roman"/>
          <w:lang w:val="el-GR"/>
        </w:rPr>
        <w:t>χρωμάτων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καταλαμ</w:t>
      </w:r>
      <w:r w:rsidRPr="008E35E9">
        <w:rPr>
          <w:rFonts w:ascii="Times" w:hAnsi="Times"/>
          <w:lang w:val="el-GR"/>
        </w:rPr>
        <w:t>[</w:t>
      </w:r>
      <w:r w:rsidR="00570E0D" w:rsidRPr="008E35E9">
        <w:rPr>
          <w:rFonts w:ascii="Times" w:hAnsi="Times" w:cs="Times New Roman"/>
          <w:lang w:val="el-GR"/>
        </w:rPr>
        <w:t>βά</w:t>
      </w:r>
      <w:r w:rsidRPr="008E35E9">
        <w:rPr>
          <w:rFonts w:ascii="Times" w:hAnsi="Times"/>
          <w:lang w:val="el-GR"/>
        </w:rPr>
        <w:t>]</w:t>
      </w:r>
      <w:r w:rsidR="00570E0D" w:rsidRPr="008E35E9">
        <w:rPr>
          <w:rFonts w:ascii="Times" w:hAnsi="Times"/>
          <w:lang w:val="el-GR"/>
        </w:rPr>
        <w:t xml:space="preserve">  </w:t>
      </w:r>
    </w:p>
    <w:p w14:paraId="4513A4B7" w14:textId="17EFCD72" w:rsidR="00570E0D" w:rsidRPr="008E35E9" w:rsidRDefault="005C6D3D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15. </w:t>
      </w:r>
      <w:r w:rsidR="00570E0D" w:rsidRPr="008E35E9">
        <w:rPr>
          <w:rFonts w:ascii="Times" w:hAnsi="Times"/>
          <w:lang w:val="el-GR"/>
        </w:rPr>
        <w:t>-</w:t>
      </w:r>
      <w:r w:rsidR="00570E0D" w:rsidRPr="008E35E9">
        <w:rPr>
          <w:rFonts w:ascii="Times" w:hAnsi="Times" w:cs="Times New Roman"/>
          <w:lang w:val="el-GR"/>
        </w:rPr>
        <w:t>νειν;</w:t>
      </w:r>
      <w:r w:rsidR="00570E0D" w:rsidRPr="008E35E9">
        <w:rPr>
          <w:rFonts w:ascii="Times" w:hAnsi="Times"/>
          <w:lang w:val="el-GR"/>
        </w:rPr>
        <w:t xml:space="preserve"> π</w:t>
      </w:r>
      <w:r w:rsidR="00570E0D" w:rsidRPr="008E35E9">
        <w:rPr>
          <w:rFonts w:ascii="Times" w:hAnsi="Times" w:cs="Times New Roman"/>
          <w:lang w:val="el-GR"/>
        </w:rPr>
        <w:t>αρα</w:t>
      </w:r>
      <w:r w:rsidR="00570E0D" w:rsidRPr="008E35E9">
        <w:rPr>
          <w:rFonts w:ascii="Times" w:hAnsi="Times"/>
          <w:lang w:val="el-GR"/>
        </w:rPr>
        <w:t>π</w:t>
      </w:r>
      <w:r w:rsidR="00570E0D" w:rsidRPr="008E35E9">
        <w:rPr>
          <w:rFonts w:ascii="Times" w:hAnsi="Times" w:cs="Times New Roman"/>
          <w:lang w:val="el-GR"/>
        </w:rPr>
        <w:t>λη</w:t>
      </w:r>
      <w:r w:rsidR="008E35E9">
        <w:rPr>
          <w:rFonts w:ascii="Times" w:hAnsi="Times" w:cs="Times New Roman"/>
          <w:lang w:val="el-GR"/>
        </w:rPr>
        <w:t>σ</w:t>
      </w:r>
      <w:r w:rsidR="00570E0D" w:rsidRPr="008E35E9">
        <w:rPr>
          <w:rFonts w:ascii="Times" w:hAnsi="Times" w:cs="Times New Roman"/>
          <w:lang w:val="el-GR"/>
        </w:rPr>
        <w:t>ί</w:t>
      </w:r>
      <w:r w:rsidRPr="008E35E9">
        <w:rPr>
          <w:rFonts w:ascii="Times" w:hAnsi="Times"/>
          <w:lang w:val="el-GR"/>
        </w:rPr>
        <w:t>[</w:t>
      </w:r>
      <w:r w:rsidR="00570E0D" w:rsidRPr="008E35E9">
        <w:rPr>
          <w:rFonts w:ascii="Times" w:hAnsi="Times" w:cs="Times New Roman"/>
          <w:lang w:val="el-GR"/>
        </w:rPr>
        <w:t>ω</w:t>
      </w:r>
      <w:r w:rsidR="008E35E9">
        <w:rPr>
          <w:rFonts w:ascii="Times New Roman" w:hAnsi="Times New Roman" w:cs="Times New Roman"/>
          <w:lang w:val="el-GR"/>
        </w:rPr>
        <w:t xml:space="preserve">ς </w:t>
      </w:r>
      <w:r w:rsidR="00570E0D" w:rsidRPr="008E35E9">
        <w:rPr>
          <w:rFonts w:ascii="Times" w:hAnsi="Times" w:cs="Times New Roman"/>
          <w:lang w:val="el-GR"/>
        </w:rPr>
        <w:t>δ</w:t>
      </w:r>
      <w:r w:rsidR="00570E0D" w:rsidRPr="008E35E9">
        <w:rPr>
          <w:rFonts w:ascii="Times" w:hAnsi="Times"/>
          <w:lang w:val="el-GR"/>
        </w:rPr>
        <w:t xml:space="preserve">', </w:t>
      </w:r>
      <w:r w:rsidR="00570E0D" w:rsidRPr="008E35E9">
        <w:rPr>
          <w:rFonts w:ascii="Times" w:hAnsi="Times" w:cs="Times New Roman"/>
          <w:lang w:val="el-GR"/>
        </w:rPr>
        <w:t>εἴ</w:t>
      </w:r>
      <w:r w:rsidRPr="008E35E9">
        <w:rPr>
          <w:rFonts w:ascii="Times" w:hAnsi="Times"/>
          <w:lang w:val="el-GR"/>
        </w:rPr>
        <w:t>]</w:t>
      </w:r>
      <w:r w:rsidR="00570E0D" w:rsidRPr="008E35E9">
        <w:rPr>
          <w:rFonts w:ascii="Times" w:hAnsi="Times"/>
          <w:lang w:val="el-GR"/>
        </w:rPr>
        <w:t xml:space="preserve">  </w:t>
      </w:r>
      <w:r w:rsidR="00570E0D" w:rsidRPr="008E35E9">
        <w:rPr>
          <w:rFonts w:ascii="Times" w:hAnsi="Times"/>
          <w:sz w:val="20"/>
          <w:lang w:val="el-GR"/>
        </w:rPr>
        <w:tab/>
      </w:r>
    </w:p>
    <w:p w14:paraId="1DA2CA5D" w14:textId="28EA1E28" w:rsidR="00570E0D" w:rsidRPr="008E35E9" w:rsidRDefault="005C6D3D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16. </w:t>
      </w:r>
      <w:r w:rsidR="00570E0D" w:rsidRPr="008E35E9">
        <w:rPr>
          <w:rFonts w:ascii="Times" w:hAnsi="Times"/>
          <w:lang w:val="el-GR"/>
        </w:rPr>
        <w:t>-π</w:t>
      </w:r>
      <w:r w:rsidR="00570E0D" w:rsidRPr="008E35E9">
        <w:rPr>
          <w:rFonts w:ascii="Times" w:hAnsi="Times" w:cs="Times New Roman"/>
          <w:lang w:val="el-GR"/>
        </w:rPr>
        <w:t>ερ</w:t>
      </w:r>
      <w:r w:rsidRPr="008E35E9">
        <w:rPr>
          <w:rFonts w:ascii="Times" w:hAnsi="Times" w:cs="Times New Roman"/>
          <w:lang w:val="el-GR"/>
        </w:rPr>
        <w:t>̣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ο</w:t>
      </w:r>
      <w:r w:rsidRPr="008E35E9">
        <w:rPr>
          <w:rFonts w:ascii="Times" w:hAnsi="Times"/>
          <w:lang w:val="el-GR"/>
        </w:rPr>
        <w:t>[</w:t>
      </w:r>
      <w:r w:rsidR="00570E0D" w:rsidRPr="008E35E9">
        <w:rPr>
          <w:rFonts w:ascii="Times" w:hAnsi="Times" w:cs="Times New Roman"/>
          <w:lang w:val="el-GR"/>
        </w:rPr>
        <w:t>ὐ</w:t>
      </w:r>
      <w:r w:rsidRPr="008E35E9">
        <w:rPr>
          <w:rFonts w:ascii="Times" w:hAnsi="Times"/>
          <w:lang w:val="el-GR"/>
        </w:rPr>
        <w:t>]</w:t>
      </w:r>
      <w:r w:rsidR="00570E0D" w:rsidRPr="008E35E9">
        <w:rPr>
          <w:rFonts w:ascii="Times" w:hAnsi="Times" w:cs="Times New Roman"/>
          <w:lang w:val="el-GR"/>
        </w:rPr>
        <w:t>θὲν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ἕτε</w:t>
      </w:r>
      <w:r w:rsidRPr="008E35E9">
        <w:rPr>
          <w:rFonts w:ascii="Times" w:hAnsi="Times"/>
          <w:lang w:val="el-GR"/>
        </w:rPr>
        <w:t>[</w:t>
      </w:r>
      <w:r w:rsidRPr="008E35E9">
        <w:rPr>
          <w:rFonts w:ascii="Times" w:hAnsi="Times" w:cs="Times New Roman"/>
          <w:lang w:val="el-GR"/>
        </w:rPr>
        <w:t>ρό</w:t>
      </w:r>
      <w:r w:rsidR="00570E0D" w:rsidRPr="008E35E9">
        <w:rPr>
          <w:rFonts w:ascii="Times" w:hAnsi="Times" w:cs="Times New Roman"/>
          <w:lang w:val="el-GR"/>
        </w:rPr>
        <w:t>ν</w:t>
      </w:r>
      <w:r w:rsidRPr="008E35E9">
        <w:rPr>
          <w:rFonts w:ascii="Times" w:hAnsi="Times" w:cs="Times New Roman"/>
          <w:lang w:val="el-GR"/>
        </w:rPr>
        <w:t xml:space="preserve"> ἐ</w:t>
      </w:r>
      <w:r w:rsidR="008E35E9">
        <w:rPr>
          <w:rFonts w:ascii="Times" w:hAnsi="Times" w:cs="Times New Roman"/>
          <w:lang w:val="el-GR"/>
        </w:rPr>
        <w:t>σ</w:t>
      </w:r>
      <w:r w:rsidRPr="008E35E9">
        <w:rPr>
          <w:rFonts w:ascii="Times" w:hAnsi="Times" w:cs="Times New Roman"/>
          <w:lang w:val="el-GR"/>
        </w:rPr>
        <w:t>τι</w:t>
      </w:r>
      <w:r w:rsidRPr="008E35E9">
        <w:rPr>
          <w:rFonts w:ascii="Times" w:hAnsi="Times"/>
          <w:lang w:val="el-GR"/>
        </w:rPr>
        <w:t>]</w:t>
      </w:r>
      <w:r w:rsidR="00570E0D" w:rsidRPr="008E35E9">
        <w:rPr>
          <w:rFonts w:ascii="Times" w:hAnsi="Times"/>
          <w:lang w:val="el-GR"/>
        </w:rPr>
        <w:t xml:space="preserve"> </w:t>
      </w:r>
    </w:p>
    <w:p w14:paraId="38607227" w14:textId="16265DC2" w:rsidR="005C6D3D" w:rsidRPr="008E35E9" w:rsidRDefault="005C6D3D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17. τὸ ἁπ[τὸ]ν </w:t>
      </w:r>
      <w:r w:rsidR="008E35E9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 xml:space="preserve">χ[ῆμα] ἢ [τῶν] </w:t>
      </w:r>
    </w:p>
    <w:p w14:paraId="68A5CF23" w14:textId="4607FC73" w:rsidR="005C6D3D" w:rsidRPr="008E35E9" w:rsidRDefault="005C6D3D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18. </w:t>
      </w:r>
      <w:r w:rsidR="008E35E9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ω[μάτων ἡ ἀντιτυπία]</w:t>
      </w:r>
    </w:p>
    <w:p w14:paraId="09215297" w14:textId="77777777" w:rsidR="005C6D3D" w:rsidRPr="008E35E9" w:rsidRDefault="005C6D3D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19. </w:t>
      </w:r>
      <w:r>
        <w:rPr>
          <w:rFonts w:ascii="Times" w:hAnsi="Times"/>
        </w:rPr>
        <w:t>lost</w:t>
      </w:r>
      <w:r w:rsidRPr="008E35E9">
        <w:rPr>
          <w:rFonts w:ascii="Times" w:hAnsi="Times"/>
          <w:lang w:val="el-GR"/>
        </w:rPr>
        <w:t>.?</w:t>
      </w:r>
      <w:r>
        <w:rPr>
          <w:rFonts w:ascii="Times" w:hAnsi="Times"/>
        </w:rPr>
        <w:t>lin</w:t>
      </w:r>
    </w:p>
    <w:p w14:paraId="093A0903" w14:textId="5E6A29B8" w:rsidR="00570E0D" w:rsidRPr="008E35E9" w:rsidRDefault="00570E0D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  </w:t>
      </w:r>
    </w:p>
    <w:p w14:paraId="0750DA16" w14:textId="77777777" w:rsidR="005C6D3D" w:rsidRPr="008E35E9" w:rsidRDefault="005C6D3D" w:rsidP="00570E0D">
      <w:pPr>
        <w:tabs>
          <w:tab w:val="right" w:pos="9360"/>
        </w:tabs>
        <w:rPr>
          <w:rFonts w:ascii="Times" w:hAnsi="Times"/>
          <w:lang w:val="el-GR"/>
        </w:rPr>
      </w:pPr>
    </w:p>
    <w:p w14:paraId="635E2F79" w14:textId="30CF91B1" w:rsidR="005C6D3D" w:rsidRDefault="005C6D3D" w:rsidP="005C6D3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PHerc. 19/968, col. 21 B (fr. 12 bis)</w:t>
      </w:r>
    </w:p>
    <w:p w14:paraId="43CB252E" w14:textId="77777777" w:rsidR="005C6D3D" w:rsidRPr="008E35E9" w:rsidRDefault="005C6D3D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26150127" w14:textId="5CE943A2" w:rsidR="005C6D3D" w:rsidRPr="008E35E9" w:rsidRDefault="005C6D3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0. lost.?lin</w:t>
      </w:r>
    </w:p>
    <w:p w14:paraId="0EDA0472" w14:textId="670DBE60" w:rsidR="005C6D3D" w:rsidRPr="008E35E9" w:rsidRDefault="005C6D3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1. </w:t>
      </w:r>
      <w:r>
        <w:rPr>
          <w:rFonts w:ascii="Times" w:hAnsi="Times"/>
        </w:rPr>
        <w:t>νο</w:t>
      </w:r>
      <w:r w:rsidRPr="008E35E9">
        <w:rPr>
          <w:rFonts w:ascii="Times" w:hAnsi="Times"/>
          <w:lang w:val="en-US"/>
        </w:rPr>
        <w:t>[.?]</w:t>
      </w:r>
    </w:p>
    <w:p w14:paraId="21AF5FA2" w14:textId="1E061581" w:rsidR="009615B1" w:rsidRPr="008E35E9" w:rsidRDefault="008E35E9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---</w:t>
      </w:r>
    </w:p>
    <w:p w14:paraId="154D57EC" w14:textId="456F8389" w:rsidR="005C6D3D" w:rsidRPr="008E35E9" w:rsidRDefault="009615B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2</w:t>
      </w:r>
      <w:r w:rsidR="005C6D3D" w:rsidRPr="008E35E9">
        <w:rPr>
          <w:rFonts w:ascii="Times" w:hAnsi="Times"/>
          <w:lang w:val="en-US"/>
        </w:rPr>
        <w:t>.</w:t>
      </w:r>
      <w:r w:rsidRPr="008E35E9">
        <w:rPr>
          <w:rFonts w:ascii="Times" w:hAnsi="Times"/>
          <w:lang w:val="en-US"/>
        </w:rPr>
        <w:t xml:space="preserve"> lost.1lin</w:t>
      </w:r>
    </w:p>
    <w:p w14:paraId="5332B38D" w14:textId="2DA46588" w:rsidR="005C6D3D" w:rsidRPr="008E35E9" w:rsidRDefault="009615B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lastRenderedPageBreak/>
        <w:t>3</w:t>
      </w:r>
      <w:r w:rsidR="005C6D3D" w:rsidRPr="008E35E9">
        <w:rPr>
          <w:rFonts w:ascii="Times" w:hAnsi="Times"/>
          <w:lang w:val="en-US"/>
        </w:rPr>
        <w:t xml:space="preserve">. </w:t>
      </w:r>
      <w:r w:rsidR="005C6D3D">
        <w:rPr>
          <w:rFonts w:ascii="Times" w:hAnsi="Times"/>
        </w:rPr>
        <w:t>κα</w:t>
      </w:r>
      <w:r w:rsidRPr="008E35E9">
        <w:rPr>
          <w:rFonts w:ascii="Times" w:hAnsi="Times"/>
          <w:lang w:val="en-US"/>
        </w:rPr>
        <w:t>̣[.?]</w:t>
      </w:r>
    </w:p>
    <w:p w14:paraId="53002A8E" w14:textId="16D7EDC0" w:rsidR="005C6D3D" w:rsidRPr="008E35E9" w:rsidRDefault="009615B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4</w:t>
      </w:r>
      <w:r w:rsidR="005C6D3D" w:rsidRPr="008E35E9">
        <w:rPr>
          <w:rFonts w:ascii="Times" w:hAnsi="Times"/>
          <w:lang w:val="en-US"/>
        </w:rPr>
        <w:t>.</w:t>
      </w:r>
      <w:r w:rsidRPr="008E35E9">
        <w:rPr>
          <w:rFonts w:ascii="Times" w:hAnsi="Times"/>
          <w:lang w:val="en-US"/>
        </w:rPr>
        <w:t xml:space="preserve"> lost.1lin</w:t>
      </w:r>
    </w:p>
    <w:p w14:paraId="26D0C26B" w14:textId="1BA8BFF9" w:rsidR="009615B1" w:rsidRPr="008E35E9" w:rsidRDefault="009615B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5. </w:t>
      </w:r>
      <w:r>
        <w:rPr>
          <w:rFonts w:ascii="Times" w:hAnsi="Times"/>
        </w:rPr>
        <w:t>βασ</w:t>
      </w:r>
      <w:r w:rsidRPr="008E35E9">
        <w:rPr>
          <w:rFonts w:ascii="Times" w:hAnsi="Times"/>
          <w:lang w:val="en-US"/>
        </w:rPr>
        <w:t>̣[.?]</w:t>
      </w:r>
    </w:p>
    <w:p w14:paraId="31BF560B" w14:textId="35771A32" w:rsidR="009615B1" w:rsidRPr="008E35E9" w:rsidRDefault="009615B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6. </w:t>
      </w:r>
      <w:r>
        <w:rPr>
          <w:rFonts w:ascii="Times" w:hAnsi="Times"/>
        </w:rPr>
        <w:t>οτε</w:t>
      </w:r>
      <w:r w:rsidRPr="008E35E9">
        <w:rPr>
          <w:rFonts w:ascii="Times" w:hAnsi="Times"/>
          <w:lang w:val="en-US"/>
        </w:rPr>
        <w:t xml:space="preserve"> [.?]</w:t>
      </w:r>
    </w:p>
    <w:p w14:paraId="0FD5E582" w14:textId="45787710" w:rsidR="009615B1" w:rsidRPr="008E35E9" w:rsidRDefault="009615B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7. </w:t>
      </w:r>
      <w:r>
        <w:rPr>
          <w:rFonts w:ascii="Times" w:hAnsi="Times"/>
        </w:rPr>
        <w:t>ουθ</w:t>
      </w:r>
      <w:r w:rsidRPr="008E35E9">
        <w:rPr>
          <w:rFonts w:ascii="Times" w:hAnsi="Times"/>
          <w:lang w:val="en-US"/>
        </w:rPr>
        <w:t xml:space="preserve"> [.?]</w:t>
      </w:r>
    </w:p>
    <w:p w14:paraId="6FB15971" w14:textId="74B42A48" w:rsidR="009615B1" w:rsidRPr="008E35E9" w:rsidRDefault="009615B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8. </w:t>
      </w:r>
      <w:r>
        <w:rPr>
          <w:rFonts w:ascii="Times" w:hAnsi="Times"/>
        </w:rPr>
        <w:t>νει</w:t>
      </w:r>
      <w:r w:rsidRPr="008E35E9">
        <w:rPr>
          <w:rFonts w:ascii="Times" w:hAnsi="Times"/>
          <w:lang w:val="en-US"/>
        </w:rPr>
        <w:t xml:space="preserve"> [.?]</w:t>
      </w:r>
    </w:p>
    <w:p w14:paraId="6B2E2858" w14:textId="7271B6ED" w:rsidR="009615B1" w:rsidRPr="008E35E9" w:rsidRDefault="009615B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9. </w:t>
      </w:r>
      <w:r>
        <w:rPr>
          <w:rFonts w:ascii="Times" w:hAnsi="Times"/>
        </w:rPr>
        <w:t>ναι</w:t>
      </w:r>
      <w:r w:rsidRPr="008E35E9">
        <w:rPr>
          <w:rFonts w:ascii="Times" w:hAnsi="Times"/>
          <w:lang w:val="en-US"/>
        </w:rPr>
        <w:t>[.?]</w:t>
      </w:r>
    </w:p>
    <w:p w14:paraId="68DE3FD8" w14:textId="77777777" w:rsidR="009615B1" w:rsidRDefault="009615B1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0F8395A4" w14:textId="77777777" w:rsidR="009615B1" w:rsidRDefault="009615B1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7EFEAC8C" w14:textId="0FED875E" w:rsidR="009615B1" w:rsidRDefault="009615B1" w:rsidP="009615B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PHerc. 19/968, col. 22 A = col. 19 Scott</w:t>
      </w:r>
    </w:p>
    <w:p w14:paraId="0ED75E6F" w14:textId="77777777" w:rsidR="009615B1" w:rsidRPr="008E35E9" w:rsidRDefault="009615B1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3002D404" w14:textId="0D29C480" w:rsidR="00570E0D" w:rsidRPr="008E35E9" w:rsidRDefault="009615B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1. [.?]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δοκούντων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778C580B" w14:textId="4D2AFA1D" w:rsidR="00570E0D" w:rsidRPr="008E35E9" w:rsidRDefault="009615B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2. [.?]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αρῆν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μ</w:t>
      </w:r>
      <w:r>
        <w:rPr>
          <w:rFonts w:ascii="Times" w:hAnsi="Times" w:cs="Times New Roman"/>
          <w:lang w:val="el-GR"/>
        </w:rPr>
        <w:t>ὴ</w:t>
      </w:r>
      <w:r w:rsidR="00570E0D" w:rsidRPr="008E35E9">
        <w:rPr>
          <w:rFonts w:ascii="Times" w:hAnsi="Times"/>
          <w:lang w:val="en-US"/>
        </w:rPr>
        <w:t xml:space="preserve"> </w:t>
      </w:r>
      <w:r>
        <w:rPr>
          <w:rFonts w:ascii="Times" w:hAnsi="Times" w:cs="Times New Roman"/>
        </w:rPr>
        <w:t>Τ</w:t>
      </w:r>
      <w:r w:rsidR="00570E0D" w:rsidRPr="002D7E1A">
        <w:rPr>
          <w:rFonts w:ascii="Times" w:hAnsi="Times" w:cs="Times New Roman"/>
        </w:rPr>
        <w:t>ι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5E1A9FD8" w14:textId="53F39FE0" w:rsidR="00570E0D" w:rsidRPr="008E35E9" w:rsidRDefault="009615B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3. [-</w:t>
      </w:r>
      <w:r>
        <w:rPr>
          <w:rFonts w:ascii="Times" w:hAnsi="Times"/>
        </w:rPr>
        <w:t>μα</w:t>
      </w:r>
      <w:r w:rsidR="008E35E9">
        <w:rPr>
          <w:rFonts w:ascii="Times" w:hAnsi="Times"/>
        </w:rPr>
        <w:t>σ</w:t>
      </w:r>
      <w:r>
        <w:rPr>
          <w:rFonts w:ascii="Times" w:hAnsi="Times"/>
        </w:rPr>
        <w:t>α</w:t>
      </w:r>
      <w:r w:rsidRPr="008E35E9">
        <w:rPr>
          <w:rFonts w:ascii="Times" w:hAnsi="Times"/>
          <w:lang w:val="en-US"/>
        </w:rPr>
        <w:t>]</w:t>
      </w:r>
      <w:r>
        <w:rPr>
          <w:rFonts w:ascii="Times" w:hAnsi="Times"/>
        </w:rPr>
        <w:t>γόρα</w:t>
      </w:r>
      <w:r w:rsidRPr="008E35E9">
        <w:rPr>
          <w:rFonts w:ascii="Times" w:hAnsi="Times"/>
          <w:lang w:val="en-US"/>
        </w:rPr>
        <w:t>[</w:t>
      </w:r>
      <w:r>
        <w:rPr>
          <w:rFonts w:ascii="Times" w:hAnsi="Times"/>
        </w:rPr>
        <w:t>ν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Πολυαίνω</w:t>
      </w:r>
      <w:r w:rsidRPr="008E35E9">
        <w:rPr>
          <w:rFonts w:ascii="Times" w:hAnsi="Times"/>
          <w:lang w:val="en-US"/>
        </w:rPr>
        <w:t>(</w:t>
      </w:r>
      <w:r>
        <w:rPr>
          <w:rFonts w:ascii="Times" w:hAnsi="Times"/>
        </w:rPr>
        <w:t>ι</w:t>
      </w:r>
      <w:r w:rsidR="00570E0D" w:rsidRPr="008E35E9">
        <w:rPr>
          <w:rFonts w:ascii="Times" w:hAnsi="Times"/>
          <w:lang w:val="en-US"/>
        </w:rPr>
        <w:t xml:space="preserve">) </w:t>
      </w:r>
    </w:p>
    <w:p w14:paraId="3E73196E" w14:textId="054BCC96" w:rsidR="00570E0D" w:rsidRPr="008E35E9" w:rsidRDefault="009615B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4. [</w:t>
      </w:r>
      <w:r>
        <w:rPr>
          <w:rFonts w:ascii="Times" w:hAnsi="Times"/>
        </w:rPr>
        <w:t>ἀλλὰ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ολὺ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ρότερον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60A36361" w14:textId="49C61FE4" w:rsidR="00570E0D" w:rsidRPr="008E35E9" w:rsidRDefault="009615B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5. [</w:t>
      </w:r>
      <w:r w:rsidR="00570E0D" w:rsidRPr="002D7E1A">
        <w:rPr>
          <w:rFonts w:ascii="Times" w:hAnsi="Times" w:cs="Times New Roman"/>
        </w:rPr>
        <w:t>Ἐ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ι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κούρ</w:t>
      </w:r>
      <w:r>
        <w:rPr>
          <w:rFonts w:ascii="Times" w:hAnsi="Times" w:cs="Times New Roman"/>
          <w:lang w:val="el-GR"/>
        </w:rPr>
        <w:t>ωι</w:t>
      </w:r>
      <w:r w:rsidR="00570E0D" w:rsidRPr="008E35E9">
        <w:rPr>
          <w:rFonts w:ascii="Times" w:hAnsi="Times"/>
          <w:lang w:val="en-US"/>
        </w:rPr>
        <w:t xml:space="preserve"> 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υνκατα</w:t>
      </w:r>
      <w:r w:rsidR="00570E0D" w:rsidRPr="008E35E9">
        <w:rPr>
          <w:rFonts w:ascii="Times" w:hAnsi="Times"/>
          <w:lang w:val="en-US"/>
        </w:rPr>
        <w:t xml:space="preserve"> 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772878F2" w14:textId="461695E2" w:rsidR="00570E0D" w:rsidRPr="008E35E9" w:rsidRDefault="009615B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6.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τίθε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θαι·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κἂν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εἰ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άν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66B4CDA7" w14:textId="1E6211C5" w:rsidR="00570E0D" w:rsidRPr="008E35E9" w:rsidRDefault="009615B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7.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τω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δὲ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ἐ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εθυμοῦμεν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2262E18A" w14:textId="4812729A" w:rsidR="009615B1" w:rsidRPr="008E35E9" w:rsidRDefault="009615B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>8. (</w:t>
      </w:r>
      <w:r w:rsidR="00570E0D" w:rsidRPr="002D7E1A">
        <w:rPr>
          <w:rFonts w:ascii="Times" w:hAnsi="Times" w:cs="Times New Roman"/>
        </w:rPr>
        <w:t>μάχε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θ</w:t>
      </w:r>
      <w:r w:rsidRPr="008E35E9">
        <w:rPr>
          <w:rFonts w:ascii="Times" w:hAnsi="Times" w:cs="Times New Roman"/>
          <w:lang w:val="en-US"/>
        </w:rPr>
        <w:t>(</w:t>
      </w:r>
      <w:r>
        <w:rPr>
          <w:rFonts w:ascii="Times" w:hAnsi="Times" w:cs="Times New Roman"/>
          <w:lang w:val="el-GR"/>
        </w:rPr>
        <w:t>αι</w:t>
      </w:r>
      <w:r w:rsidRPr="008E35E9">
        <w:rPr>
          <w:rFonts w:ascii="Times" w:hAnsi="Times" w:cs="Times New Roman"/>
          <w:lang w:val="en-US"/>
        </w:rPr>
        <w:t>)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αὐτῷ</w:t>
      </w:r>
      <w:r w:rsidR="00570E0D" w:rsidRPr="008E35E9">
        <w:rPr>
          <w:rFonts w:ascii="Times" w:hAnsi="Times"/>
          <w:lang w:val="en-US"/>
        </w:rPr>
        <w:t xml:space="preserve">, </w:t>
      </w:r>
      <w:r w:rsidR="00570E0D" w:rsidRPr="002D7E1A">
        <w:rPr>
          <w:rFonts w:ascii="Times" w:hAnsi="Times" w:cs="Times New Roman"/>
        </w:rPr>
        <w:t>ταύτῃ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2DA97146" w14:textId="119AEE35" w:rsidR="00570E0D" w:rsidRPr="008E35E9" w:rsidRDefault="009615B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9. </w:t>
      </w:r>
      <w:r w:rsidR="00570E0D" w:rsidRPr="008E35E9">
        <w:rPr>
          <w:rFonts w:ascii="Times" w:hAnsi="Times"/>
          <w:lang w:val="en-US"/>
        </w:rPr>
        <w:t>&lt;</w:t>
      </w:r>
      <w:r w:rsidR="00570E0D" w:rsidRPr="002D7E1A">
        <w:rPr>
          <w:rFonts w:ascii="Times" w:hAnsi="Times" w:cs="Times New Roman"/>
        </w:rPr>
        <w:t>ἀ</w:t>
      </w:r>
      <w:r w:rsidRPr="008E35E9">
        <w:rPr>
          <w:rFonts w:ascii="Times" w:hAnsi="Times"/>
          <w:lang w:val="en-US"/>
        </w:rPr>
        <w:t>&gt;</w:t>
      </w:r>
      <w:r w:rsidR="00570E0D" w:rsidRPr="002D7E1A">
        <w:rPr>
          <w:rFonts w:ascii="Times" w:hAnsi="Times" w:cs="Times New Roman"/>
        </w:rPr>
        <w:t>κόλουθον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ἦν</w:t>
      </w:r>
      <w:r>
        <w:rPr>
          <w:rFonts w:ascii="Times" w:hAnsi="Times"/>
          <w:lang w:val="en-US"/>
        </w:rPr>
        <w:t>·</w:t>
      </w:r>
      <w:r w:rsidR="00570E0D" w:rsidRPr="008E35E9">
        <w:rPr>
          <w:rFonts w:ascii="Times" w:hAnsi="Times"/>
          <w:lang w:val="en-US"/>
        </w:rPr>
        <w:t xml:space="preserve">  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φετεριζό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586B54D5" w14:textId="321C1AFE" w:rsidR="00570E0D" w:rsidRPr="008E35E9" w:rsidRDefault="009615B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10.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μενο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τὰ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τῶν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ἀνδρῶν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28A25762" w14:textId="640C800E" w:rsidR="00570E0D" w:rsidRPr="008E35E9" w:rsidRDefault="009615B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11. </w:t>
      </w:r>
      <w:r w:rsidR="00570E0D" w:rsidRPr="002D7E1A">
        <w:rPr>
          <w:rFonts w:ascii="Times" w:hAnsi="Times" w:cs="Times New Roman"/>
        </w:rPr>
        <w:t>ὡ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ἐ</w:t>
      </w:r>
      <w:r w:rsidR="00570E0D" w:rsidRPr="002D7E1A">
        <w:rPr>
          <w:rFonts w:ascii="Times" w:hAnsi="Times"/>
        </w:rPr>
        <w:t>π</w:t>
      </w:r>
      <w:r w:rsidR="00570E0D" w:rsidRPr="008E35E9">
        <w:rPr>
          <w:rFonts w:ascii="Times" w:hAnsi="Times"/>
          <w:lang w:val="en-US"/>
        </w:rPr>
        <w:t xml:space="preserve">' </w:t>
      </w:r>
      <w:r w:rsidR="00570E0D" w:rsidRPr="002D7E1A">
        <w:rPr>
          <w:rFonts w:ascii="Times" w:hAnsi="Times" w:cs="Times New Roman"/>
        </w:rPr>
        <w:t>ἰδίοι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εὑρήμα</w:t>
      </w:r>
      <w:r w:rsidRPr="008E35E9">
        <w:rPr>
          <w:rFonts w:ascii="Times" w:hAnsi="Times" w:cs="Times New Roman"/>
          <w:lang w:val="en-US"/>
        </w:rPr>
        <w:t>̣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76FF0292" w14:textId="435D6CC1" w:rsidR="00570E0D" w:rsidRPr="008E35E9" w:rsidRDefault="009615B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12. </w:t>
      </w:r>
      <w:r w:rsidR="00570E0D" w:rsidRPr="008E35E9">
        <w:rPr>
          <w:rFonts w:ascii="Times" w:hAnsi="Times"/>
          <w:lang w:val="en-US"/>
        </w:rPr>
        <w:t>-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ιν</w:t>
      </w:r>
      <w:r w:rsidR="00570E0D" w:rsidRPr="008E35E9">
        <w:rPr>
          <w:rFonts w:ascii="Times" w:hAnsi="Times"/>
          <w:lang w:val="en-US"/>
        </w:rPr>
        <w:t xml:space="preserve"> 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εμνύνεται</w:t>
      </w:r>
      <w:r w:rsidR="008E6891" w:rsidRPr="008E35E9">
        <w:rPr>
          <w:rFonts w:ascii="Times" w:hAnsi="Times"/>
          <w:lang w:val="en-US"/>
        </w:rPr>
        <w:t xml:space="preserve">, </w:t>
      </w:r>
      <w:r w:rsidR="008E6891">
        <w:rPr>
          <w:rFonts w:ascii="Times" w:hAnsi="Times"/>
        </w:rPr>
        <w:t>π</w:t>
      </w:r>
      <w:r w:rsidR="008E6891">
        <w:rPr>
          <w:rFonts w:ascii="Times" w:hAnsi="Times"/>
          <w:lang w:val="el-GR"/>
        </w:rPr>
        <w:t>α̣ρ̣ά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30128F2E" w14:textId="73F0E068" w:rsidR="00570E0D" w:rsidRPr="008E35E9" w:rsidRDefault="008E689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13. </w:t>
      </w:r>
      <w:r w:rsidR="00570E0D" w:rsidRPr="002D7E1A">
        <w:rPr>
          <w:rFonts w:ascii="Times" w:hAnsi="Times" w:cs="Times New Roman"/>
        </w:rPr>
        <w:t>τε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ἄλλ</w:t>
      </w:r>
      <w:r>
        <w:rPr>
          <w:rFonts w:ascii="Times" w:hAnsi="Times" w:cs="Times New Roman"/>
        </w:rPr>
        <w:t>ο</w:t>
      </w:r>
      <w:r w:rsidRPr="008E35E9">
        <w:rPr>
          <w:rFonts w:ascii="Times" w:hAnsi="Times" w:cs="Times New Roman"/>
          <w:lang w:val="en-US"/>
        </w:rPr>
        <w:t>[</w:t>
      </w:r>
      <w:r>
        <w:rPr>
          <w:rFonts w:ascii="Times" w:hAnsi="Times" w:cs="Times New Roman"/>
        </w:rPr>
        <w:t>υ</w:t>
      </w:r>
      <w:r w:rsidR="008E35E9">
        <w:rPr>
          <w:rFonts w:ascii="Times" w:hAnsi="Times" w:cs="Times New Roman"/>
        </w:rPr>
        <w:t>ς</w:t>
      </w:r>
      <w:r w:rsidR="008E35E9" w:rsidRPr="008E35E9">
        <w:rPr>
          <w:rFonts w:ascii="Times" w:hAnsi="Times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</w:t>
      </w:r>
      <w:r w:rsidRPr="008E35E9">
        <w:rPr>
          <w:rFonts w:ascii="Times" w:hAnsi="Times" w:cs="Times New Roman"/>
          <w:lang w:val="en-US"/>
        </w:rPr>
        <w:t>]</w:t>
      </w:r>
      <w:r w:rsidR="00570E0D" w:rsidRPr="002D7E1A">
        <w:rPr>
          <w:rFonts w:ascii="Times" w:hAnsi="Times" w:cs="Times New Roman"/>
        </w:rPr>
        <w:t>αὶ</w:t>
      </w:r>
      <w:r w:rsidR="00570E0D" w:rsidRPr="008E35E9">
        <w:rPr>
          <w:rFonts w:ascii="Times" w:hAnsi="Times"/>
          <w:lang w:val="en-US"/>
        </w:rPr>
        <w:t xml:space="preserve"> </w:t>
      </w:r>
      <w:r w:rsidRPr="008E35E9">
        <w:rPr>
          <w:rFonts w:ascii="Times" w:hAnsi="Times" w:cs="Times New Roman"/>
          <w:lang w:val="en-US"/>
        </w:rPr>
        <w:t>[.4]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τού</w:t>
      </w:r>
    </w:p>
    <w:p w14:paraId="530BA02A" w14:textId="1F836A5D" w:rsidR="00570E0D" w:rsidRPr="008E35E9" w:rsidRDefault="008E689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14. </w:t>
      </w:r>
      <w:r w:rsidR="00570E0D" w:rsidRPr="008E35E9">
        <w:rPr>
          <w:rFonts w:ascii="Times" w:hAnsi="Times"/>
          <w:lang w:val="en-US"/>
        </w:rPr>
        <w:t>-</w:t>
      </w:r>
      <w:r>
        <w:rPr>
          <w:rFonts w:ascii="Times" w:hAnsi="Times" w:cs="Times New Roman"/>
          <w:lang w:val="el-GR"/>
        </w:rPr>
        <w:t>τωι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τὴν</w:t>
      </w:r>
      <w:r w:rsidRPr="008E35E9">
        <w:rPr>
          <w:rFonts w:ascii="Times" w:hAnsi="Times"/>
          <w:lang w:val="en-US"/>
        </w:rPr>
        <w:t xml:space="preserve"> [.4]</w:t>
      </w:r>
      <w:r w:rsidR="008E35E9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ιπ</w:t>
      </w:r>
      <w:r w:rsidR="00570E0D" w:rsidRPr="002D7E1A">
        <w:rPr>
          <w:rFonts w:ascii="Times" w:hAnsi="Times" w:cs="Times New Roman"/>
        </w:rPr>
        <w:t>ὴν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000C5DE7" w14:textId="44C4A637" w:rsidR="00570E0D" w:rsidRPr="008E35E9" w:rsidRDefault="008E689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15. </w:t>
      </w:r>
      <w:r w:rsidR="00570E0D" w:rsidRPr="002D7E1A">
        <w:rPr>
          <w:rFonts w:ascii="Times" w:hAnsi="Times" w:cs="Times New Roman"/>
        </w:rPr>
        <w:t>τ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ὴ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ἀχάρ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ι</w:t>
      </w:r>
      <w:r w:rsidRPr="008E35E9">
        <w:rPr>
          <w:rFonts w:ascii="Times" w:hAnsi="Times"/>
          <w:lang w:val="en-US"/>
        </w:rPr>
        <w:t>]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τον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ἀλαζο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22C7D31C" w14:textId="70DE95F2" w:rsidR="008E6891" w:rsidRPr="008E35E9" w:rsidRDefault="008E689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16.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νείαν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ἐ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ιδεικνῦντα</w:t>
      </w:r>
      <w:r w:rsidR="008E35E9">
        <w:rPr>
          <w:rFonts w:ascii="Times New Roman" w:hAnsi="Times New Roman" w:cs="Times New Roman"/>
        </w:rPr>
        <w:t>ς</w:t>
      </w:r>
    </w:p>
    <w:p w14:paraId="3905FF08" w14:textId="3615AF85" w:rsidR="008E6891" w:rsidRPr="008E35E9" w:rsidRDefault="008E689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17. lost.?lin</w:t>
      </w:r>
    </w:p>
    <w:p w14:paraId="5F494F2A" w14:textId="77777777" w:rsidR="008E6891" w:rsidRPr="008E35E9" w:rsidRDefault="008E6891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1A6EF1E0" w14:textId="77777777" w:rsidR="008E6891" w:rsidRPr="008E35E9" w:rsidRDefault="008E6891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2D41DC44" w14:textId="401447F7" w:rsidR="008E6891" w:rsidRDefault="008E6891" w:rsidP="008E6891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PHerc. 19/968, col. 22 B (fr. 13)</w:t>
      </w:r>
    </w:p>
    <w:p w14:paraId="6519A7D1" w14:textId="77777777" w:rsidR="008E6891" w:rsidRPr="008E35E9" w:rsidRDefault="008E6891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757B16F2" w14:textId="2447FC02" w:rsidR="00570E0D" w:rsidRPr="008E35E9" w:rsidRDefault="008E689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0. lost.?lin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789B8E99" w14:textId="18D54ABE" w:rsidR="008E6891" w:rsidRPr="008E6891" w:rsidRDefault="008E6891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1. [.?]</w:t>
      </w:r>
      <w:r w:rsidR="008E35E9">
        <w:rPr>
          <w:rFonts w:ascii="Times" w:hAnsi="Times"/>
          <w:lang w:val="el-GR"/>
        </w:rPr>
        <w:t xml:space="preserve">ς </w:t>
      </w:r>
      <w:r>
        <w:rPr>
          <w:rFonts w:ascii="Times" w:hAnsi="Times"/>
          <w:lang w:val="el-GR"/>
        </w:rPr>
        <w:t>αι</w:t>
      </w:r>
      <w:r w:rsidR="008E35E9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[.?]</w:t>
      </w:r>
    </w:p>
    <w:p w14:paraId="02BA746E" w14:textId="398A6A8E" w:rsidR="008E6891" w:rsidRPr="008E35E9" w:rsidRDefault="008E6891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2. </w:t>
      </w:r>
      <w:r w:rsidR="008E35E9">
        <w:rPr>
          <w:rFonts w:ascii="Times" w:hAnsi="Times"/>
          <w:lang w:val="el-GR"/>
        </w:rPr>
        <w:t xml:space="preserve">ς </w:t>
      </w:r>
      <w:r w:rsidRPr="008E35E9">
        <w:rPr>
          <w:rFonts w:ascii="Times" w:hAnsi="Times"/>
          <w:lang w:val="el-GR"/>
        </w:rPr>
        <w:t>αλλα[.?]μοδωρο</w:t>
      </w:r>
    </w:p>
    <w:p w14:paraId="567E66DA" w14:textId="4FFA2D3B" w:rsidR="008E6891" w:rsidRPr="008E35E9" w:rsidRDefault="008E6891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3. καὶ διὰ τουτῶν [.?] </w:t>
      </w:r>
    </w:p>
    <w:p w14:paraId="4316FC27" w14:textId="3F462A2D" w:rsidR="008E6891" w:rsidRPr="008E35E9" w:rsidRDefault="008E6891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4. [.6]ν ὅτι τ[.?]</w:t>
      </w:r>
    </w:p>
    <w:p w14:paraId="3C4C38B8" w14:textId="79CBB01D" w:rsidR="008E6891" w:rsidRPr="008E35E9" w:rsidRDefault="008E6891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5. ρα</w:t>
      </w:r>
      <w:r w:rsidR="008E35E9">
        <w:rPr>
          <w:rFonts w:ascii="Times" w:hAnsi="Times"/>
          <w:lang w:val="el-GR"/>
        </w:rPr>
        <w:t xml:space="preserve">ς </w:t>
      </w:r>
      <w:r w:rsidRPr="008E35E9">
        <w:rPr>
          <w:rFonts w:ascii="Times" w:hAnsi="Times"/>
          <w:lang w:val="el-GR"/>
        </w:rPr>
        <w:t>τοὐναντί[ον] [.?]</w:t>
      </w:r>
    </w:p>
    <w:p w14:paraId="38CEA0A7" w14:textId="43400FF7" w:rsidR="008E6891" w:rsidRPr="008E35E9" w:rsidRDefault="008E6891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6. λα[.2]ον ὥ</w:t>
      </w:r>
      <w:r w:rsidR="008E35E9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περ μ̣[.?]</w:t>
      </w:r>
    </w:p>
    <w:p w14:paraId="5C67DB0A" w14:textId="2444AF93" w:rsidR="008E6891" w:rsidRPr="008E35E9" w:rsidRDefault="00B71A51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7. μαρμεν [.1]</w:t>
      </w:r>
      <w:r>
        <w:rPr>
          <w:rFonts w:ascii="Times" w:hAnsi="Times"/>
          <w:lang w:val="el-GR"/>
        </w:rPr>
        <w:t>ν</w:t>
      </w:r>
      <w:r w:rsidR="008E6891" w:rsidRPr="008E35E9">
        <w:rPr>
          <w:rFonts w:ascii="Times" w:hAnsi="Times"/>
          <w:lang w:val="el-GR"/>
        </w:rPr>
        <w:t>π</w:t>
      </w:r>
      <w:r w:rsidRPr="008E35E9">
        <w:rPr>
          <w:rFonts w:ascii="Times" w:hAnsi="Times"/>
          <w:lang w:val="el-GR"/>
        </w:rPr>
        <w:t>[.?]</w:t>
      </w:r>
    </w:p>
    <w:p w14:paraId="342C08EF" w14:textId="7657B01A" w:rsidR="008E6891" w:rsidRPr="008E35E9" w:rsidRDefault="008E689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8. </w:t>
      </w:r>
      <w:r w:rsidR="00B71A51" w:rsidRPr="008E35E9">
        <w:rPr>
          <w:rFonts w:ascii="Times" w:hAnsi="Times"/>
          <w:lang w:val="en-US"/>
        </w:rPr>
        <w:t>[.2]</w:t>
      </w:r>
      <w:r>
        <w:rPr>
          <w:rFonts w:ascii="Times" w:hAnsi="Times"/>
        </w:rPr>
        <w:t>λον</w:t>
      </w:r>
      <w:r w:rsidRPr="008E35E9">
        <w:rPr>
          <w:rFonts w:ascii="Times" w:hAnsi="Times"/>
          <w:lang w:val="en-US"/>
        </w:rPr>
        <w:t xml:space="preserve"> </w:t>
      </w:r>
      <w:r w:rsidR="00B71A51" w:rsidRPr="008E35E9">
        <w:rPr>
          <w:rFonts w:ascii="Times" w:hAnsi="Times"/>
          <w:lang w:val="en-US"/>
        </w:rPr>
        <w:t>[.2]</w:t>
      </w:r>
      <w:r>
        <w:rPr>
          <w:rFonts w:ascii="Times" w:hAnsi="Times"/>
        </w:rPr>
        <w:t>η</w:t>
      </w:r>
      <w:r w:rsidR="00B71A51" w:rsidRPr="008E35E9">
        <w:rPr>
          <w:rFonts w:ascii="Times" w:hAnsi="Times"/>
          <w:lang w:val="en-US"/>
        </w:rPr>
        <w:t>[.?]</w:t>
      </w:r>
    </w:p>
    <w:p w14:paraId="24D81D73" w14:textId="1D0BDE6B" w:rsidR="008E6891" w:rsidRPr="008E35E9" w:rsidRDefault="008E689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9. </w:t>
      </w:r>
      <w:r>
        <w:rPr>
          <w:rFonts w:ascii="Times" w:hAnsi="Times"/>
        </w:rPr>
        <w:t>να</w:t>
      </w:r>
      <w:r w:rsidR="00B71A51" w:rsidRPr="008E35E9">
        <w:rPr>
          <w:rFonts w:ascii="Times" w:hAnsi="Times"/>
          <w:lang w:val="en-US"/>
        </w:rPr>
        <w:t>[.?]</w:t>
      </w:r>
    </w:p>
    <w:p w14:paraId="08427C5A" w14:textId="6BE33F6A" w:rsidR="008E6891" w:rsidRPr="008E35E9" w:rsidRDefault="008E689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10. </w:t>
      </w:r>
      <w:r>
        <w:rPr>
          <w:rFonts w:ascii="Times" w:hAnsi="Times"/>
        </w:rPr>
        <w:t>κ</w:t>
      </w:r>
      <w:r w:rsidR="00B71A51" w:rsidRPr="008E35E9">
        <w:rPr>
          <w:rFonts w:ascii="Times" w:hAnsi="Times"/>
          <w:lang w:val="en-US"/>
        </w:rPr>
        <w:t>̣</w:t>
      </w:r>
      <w:r>
        <w:rPr>
          <w:rFonts w:ascii="Times" w:hAnsi="Times"/>
        </w:rPr>
        <w:t>αν</w:t>
      </w:r>
      <w:r w:rsidR="00B71A51" w:rsidRPr="008E35E9">
        <w:rPr>
          <w:rFonts w:ascii="Times" w:hAnsi="Times"/>
          <w:lang w:val="en-US"/>
        </w:rPr>
        <w:t>[.?]</w:t>
      </w:r>
    </w:p>
    <w:p w14:paraId="0804BFB8" w14:textId="77777777" w:rsidR="00B71A51" w:rsidRPr="008E35E9" w:rsidRDefault="008E689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11.</w:t>
      </w:r>
      <w:r w:rsidR="00B71A51" w:rsidRPr="008E35E9">
        <w:rPr>
          <w:rFonts w:ascii="Times" w:hAnsi="Times"/>
          <w:lang w:val="en-US"/>
        </w:rPr>
        <w:t xml:space="preserve"> lost.?lin</w:t>
      </w:r>
    </w:p>
    <w:p w14:paraId="4256EF64" w14:textId="77777777" w:rsidR="00B71A51" w:rsidRPr="008E35E9" w:rsidRDefault="00B71A51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1C2AA1D4" w14:textId="77777777" w:rsidR="00B71A51" w:rsidRPr="008E35E9" w:rsidRDefault="00B71A51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0F9DF146" w14:textId="794B3980" w:rsidR="008E6891" w:rsidRPr="008E6891" w:rsidRDefault="00B71A51" w:rsidP="00570E0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PHerc. 19/968, col</w:t>
      </w:r>
      <w:r w:rsidR="00E7168D">
        <w:rPr>
          <w:rFonts w:ascii="Times" w:hAnsi="Times"/>
          <w:lang w:val="en-US"/>
        </w:rPr>
        <w:t>. 23 A = col. 20</w:t>
      </w:r>
      <w:r>
        <w:rPr>
          <w:rFonts w:ascii="Times" w:hAnsi="Times"/>
          <w:lang w:val="en-US"/>
        </w:rPr>
        <w:t xml:space="preserve"> Scott</w:t>
      </w:r>
      <w:r w:rsidR="008E6891" w:rsidRPr="008E35E9">
        <w:rPr>
          <w:rFonts w:ascii="Times" w:hAnsi="Times"/>
          <w:lang w:val="en-US"/>
        </w:rPr>
        <w:t xml:space="preserve"> </w:t>
      </w:r>
    </w:p>
    <w:p w14:paraId="4A3CA970" w14:textId="77777777" w:rsidR="008E6891" w:rsidRPr="008E35E9" w:rsidRDefault="008E6891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0E2C2C51" w14:textId="301C40F3" w:rsidR="00570E0D" w:rsidRPr="008E35E9" w:rsidRDefault="00B71A5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1. </w:t>
      </w:r>
      <w:r w:rsidR="00570E0D" w:rsidRPr="002D7E1A">
        <w:rPr>
          <w:rFonts w:ascii="Times" w:hAnsi="Times" w:cs="Times New Roman"/>
        </w:rPr>
        <w:t>τῶν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ραγμάτων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ε</w:t>
      </w:r>
      <w:r w:rsidR="00570E0D" w:rsidRPr="008E35E9">
        <w:rPr>
          <w:rFonts w:ascii="Times" w:hAnsi="Times"/>
          <w:lang w:val="en-US"/>
        </w:rPr>
        <w:t xml:space="preserve"> 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4FACDDFE" w14:textId="70537A56" w:rsidR="00570E0D" w:rsidRPr="008E35E9" w:rsidRDefault="00B71A5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2.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τωκότων</w:t>
      </w:r>
      <w:r w:rsidR="00570E0D" w:rsidRPr="008E35E9">
        <w:rPr>
          <w:rFonts w:ascii="Times" w:hAnsi="Times"/>
          <w:lang w:val="en-US"/>
        </w:rPr>
        <w:t xml:space="preserve">, </w:t>
      </w:r>
      <w:r w:rsidR="00570E0D" w:rsidRPr="002D7E1A">
        <w:rPr>
          <w:rFonts w:ascii="Times" w:hAnsi="Times" w:cs="Times New Roman"/>
        </w:rPr>
        <w:t>ὡ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35CD2673" w14:textId="2B758DD6" w:rsidR="00570E0D" w:rsidRPr="008E35E9" w:rsidRDefault="00B71A5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3.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τ</w:t>
      </w:r>
      <w:r w:rsidR="00570E0D" w:rsidRPr="008E35E9">
        <w:rPr>
          <w:rFonts w:ascii="Times" w:hAnsi="Times"/>
          <w:lang w:val="en-US"/>
        </w:rPr>
        <w:t xml:space="preserve">' </w:t>
      </w:r>
      <w:r w:rsidR="00570E0D" w:rsidRPr="002D7E1A">
        <w:rPr>
          <w:rFonts w:ascii="Times" w:hAnsi="Times" w:cs="Times New Roman"/>
        </w:rPr>
        <w:t>ἀρ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χὴν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ἐ</w:t>
      </w:r>
      <w:r>
        <w:rPr>
          <w:rFonts w:ascii="Times" w:hAnsi="Times"/>
        </w:rPr>
        <w:t>π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ε</w:t>
      </w:r>
      <w:r w:rsidRPr="008E35E9">
        <w:rPr>
          <w:rFonts w:ascii="Times" w:hAnsi="Times"/>
          <w:lang w:val="en-US"/>
        </w:rPr>
        <w:t>]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ημαινό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1A48E711" w14:textId="636A9087" w:rsidR="00570E0D" w:rsidRPr="008E35E9" w:rsidRDefault="00B71A5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lastRenderedPageBreak/>
        <w:t xml:space="preserve">4.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μεθα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τοῦ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ερὶ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τῶν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ὁρά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79D5301E" w14:textId="3C48ED04" w:rsidR="00570E0D" w:rsidRPr="008E35E9" w:rsidRDefault="00B71A5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5. </w:t>
      </w:r>
      <w:r w:rsidR="00570E0D" w:rsidRPr="008E35E9">
        <w:rPr>
          <w:rFonts w:ascii="Times" w:hAnsi="Times"/>
          <w:lang w:val="en-US"/>
        </w:rPr>
        <w:t>-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εων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λόγου</w:t>
      </w:r>
      <w:r w:rsidRPr="008E35E9">
        <w:rPr>
          <w:rFonts w:ascii="Times" w:hAnsi="Times"/>
          <w:lang w:val="en-US"/>
        </w:rPr>
        <w:t>.</w:t>
      </w:r>
      <w:r w:rsidR="00570E0D" w:rsidRPr="008E35E9">
        <w:rPr>
          <w:rFonts w:ascii="Times" w:hAnsi="Times"/>
          <w:lang w:val="en-US"/>
        </w:rPr>
        <w:t xml:space="preserve"> </w:t>
      </w:r>
      <w:r>
        <w:rPr>
          <w:rFonts w:ascii="Times" w:hAnsi="Times" w:cs="Times New Roman"/>
          <w:lang w:val="el-GR"/>
        </w:rPr>
        <w:t>Κ</w:t>
      </w:r>
      <w:r w:rsidR="00570E0D" w:rsidRPr="002D7E1A">
        <w:rPr>
          <w:rFonts w:ascii="Times" w:hAnsi="Times" w:cs="Times New Roman"/>
        </w:rPr>
        <w:t>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τὸ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α</w:t>
      </w:r>
      <w:r w:rsidR="00570E0D" w:rsidRPr="008E35E9">
        <w:rPr>
          <w:rFonts w:ascii="Times" w:hAnsi="Times"/>
          <w:lang w:val="en-US"/>
        </w:rPr>
        <w:t xml:space="preserve"> 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02A3F0E7" w14:textId="6A904A36" w:rsidR="00570E0D" w:rsidRPr="00B71A51" w:rsidRDefault="00B71A5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6.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ρ</w:t>
      </w:r>
      <w:r w:rsidR="00570E0D" w:rsidRPr="008E35E9">
        <w:rPr>
          <w:rFonts w:ascii="Times" w:hAnsi="Times"/>
          <w:lang w:val="en-US"/>
        </w:rPr>
        <w:t xml:space="preserve">' </w:t>
      </w:r>
      <w:r w:rsidR="00570E0D" w:rsidRPr="002D7E1A">
        <w:rPr>
          <w:rFonts w:ascii="Times" w:hAnsi="Times" w:cs="Times New Roman"/>
        </w:rPr>
        <w:t>Ἀ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ολλοδώρ</w:t>
      </w:r>
      <w:r>
        <w:rPr>
          <w:rFonts w:ascii="Times" w:hAnsi="Times" w:cs="Times New Roman"/>
          <w:lang w:val="el-GR"/>
        </w:rPr>
        <w:t>ωι μέ[γεθο</w:t>
      </w:r>
      <w:r w:rsidR="008E35E9">
        <w:rPr>
          <w:rFonts w:ascii="Times" w:hAnsi="Times" w:cs="Times New Roman"/>
          <w:lang w:val="el-GR"/>
        </w:rPr>
        <w:t>ς</w:t>
      </w:r>
      <w:r>
        <w:rPr>
          <w:rFonts w:ascii="Times" w:hAnsi="Times" w:cs="Times New Roman"/>
          <w:lang w:val="el-GR"/>
        </w:rPr>
        <w:t>]</w:t>
      </w:r>
    </w:p>
    <w:p w14:paraId="665D8716" w14:textId="7B14BFFE" w:rsidR="00570E0D" w:rsidRPr="00B71A51" w:rsidRDefault="00B71A5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7. </w:t>
      </w:r>
      <w:r>
        <w:rPr>
          <w:rFonts w:ascii="Times" w:hAnsi="Times" w:cs="Times New Roman"/>
        </w:rPr>
        <w:t>μετρε</w:t>
      </w:r>
      <w:r w:rsidRPr="008E35E9">
        <w:rPr>
          <w:rFonts w:ascii="Times" w:hAnsi="Times" w:cs="Times New Roman"/>
          <w:lang w:val="en-US"/>
        </w:rPr>
        <w:t>̣</w:t>
      </w:r>
      <w:r>
        <w:rPr>
          <w:rFonts w:ascii="Times" w:hAnsi="Times" w:cs="Times New Roman"/>
        </w:rPr>
        <w:t>ῖ</w:t>
      </w:r>
      <w:r w:rsidRPr="008E35E9">
        <w:rPr>
          <w:rFonts w:ascii="Times" w:hAnsi="Times" w:cs="Times New Roman"/>
          <w:lang w:val="en-US"/>
        </w:rPr>
        <w:t>̣</w:t>
      </w:r>
      <w:r>
        <w:rPr>
          <w:rFonts w:ascii="Times" w:hAnsi="Times" w:cs="Times New Roman"/>
        </w:rPr>
        <w:t>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ἐ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τιν</w:t>
      </w:r>
      <w:r w:rsidRPr="008E35E9">
        <w:rPr>
          <w:rFonts w:ascii="Times" w:hAnsi="Times"/>
          <w:lang w:val="en-US"/>
        </w:rPr>
        <w:t xml:space="preserve">, </w:t>
      </w:r>
      <w:r>
        <w:rPr>
          <w:rFonts w:ascii="Times" w:hAnsi="Times"/>
        </w:rPr>
        <w:t>λέγοντ</w:t>
      </w:r>
      <w:r w:rsidRPr="008E35E9">
        <w:rPr>
          <w:rFonts w:ascii="Times" w:hAnsi="Times"/>
          <w:lang w:val="en-US"/>
        </w:rPr>
        <w:t>̣</w:t>
      </w:r>
      <w:r>
        <w:rPr>
          <w:rFonts w:ascii="Times" w:hAnsi="Times"/>
        </w:rPr>
        <w:t>ι</w:t>
      </w:r>
      <w:r w:rsidRPr="008E35E9">
        <w:rPr>
          <w:rFonts w:ascii="Times" w:hAnsi="Times"/>
          <w:lang w:val="en-US"/>
        </w:rPr>
        <w:t>̣</w:t>
      </w:r>
    </w:p>
    <w:p w14:paraId="2D14478A" w14:textId="54E0A00E" w:rsidR="00570E0D" w:rsidRPr="008E35E9" w:rsidRDefault="00B71A5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8. </w:t>
      </w:r>
      <w:r w:rsidR="00570E0D" w:rsidRPr="002D7E1A">
        <w:rPr>
          <w:rFonts w:ascii="Times" w:hAnsi="Times" w:cs="Times New Roman"/>
        </w:rPr>
        <w:t>γε</w:t>
      </w:r>
      <w:r w:rsidRPr="008E35E9">
        <w:rPr>
          <w:rFonts w:ascii="Times" w:hAnsi="Times" w:cs="Times New Roman"/>
          <w:lang w:val="en-US"/>
        </w:rPr>
        <w:t>[</w:t>
      </w:r>
      <w:r w:rsidR="00570E0D" w:rsidRPr="002D7E1A">
        <w:rPr>
          <w:rFonts w:ascii="Times" w:hAnsi="Times" w:cs="Times New Roman"/>
        </w:rPr>
        <w:t>γ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εν</w:t>
      </w:r>
      <w:r w:rsidRPr="008E35E9">
        <w:rPr>
          <w:rFonts w:ascii="Times" w:hAnsi="Times" w:cs="Times New Roman"/>
          <w:lang w:val="en-US"/>
        </w:rPr>
        <w:t>[</w:t>
      </w:r>
      <w:r w:rsidR="00570E0D" w:rsidRPr="002D7E1A">
        <w:rPr>
          <w:rFonts w:ascii="Times" w:hAnsi="Times" w:cs="Times New Roman"/>
        </w:rPr>
        <w:t>ν</w:t>
      </w:r>
      <w:r w:rsidRPr="008E35E9">
        <w:rPr>
          <w:rFonts w:ascii="Times" w:hAnsi="Times" w:cs="Times New Roman"/>
          <w:lang w:val="en-US"/>
        </w:rPr>
        <w:t>]</w:t>
      </w:r>
      <w:r w:rsidR="00570E0D" w:rsidRPr="002D7E1A">
        <w:rPr>
          <w:rFonts w:ascii="Times" w:hAnsi="Times" w:cs="Times New Roman"/>
        </w:rPr>
        <w:t>ημένου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τοῦ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7E093CDD" w14:textId="0578AB29" w:rsidR="00570E0D" w:rsidRPr="008E35E9" w:rsidRDefault="00B71A5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9. 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ώ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μ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ατ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ο</w:t>
      </w:r>
      <w:r w:rsidRPr="008E35E9">
        <w:rPr>
          <w:rFonts w:ascii="Times" w:hAnsi="Times"/>
          <w:lang w:val="en-US"/>
        </w:rPr>
        <w:t>]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ἐκ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μυρίων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ὁ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4370F248" w14:textId="6DEAB068" w:rsidR="00570E0D" w:rsidRPr="008E35E9" w:rsidRDefault="00B71A5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10.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μοίω</w:t>
      </w:r>
      <w:r w:rsidR="00273316" w:rsidRPr="008E35E9">
        <w:rPr>
          <w:rFonts w:ascii="Times" w:hAnsi="Times" w:cs="Times New Roman"/>
          <w:lang w:val="en-US"/>
        </w:rPr>
        <w:t>̣</w:t>
      </w:r>
      <w:r w:rsidR="00570E0D" w:rsidRPr="002D7E1A">
        <w:rPr>
          <w:rFonts w:ascii="Times" w:hAnsi="Times" w:cs="Times New Roman"/>
        </w:rPr>
        <w:t>ν</w:t>
      </w:r>
      <w:r w:rsidR="00273316" w:rsidRPr="008E35E9">
        <w:rPr>
          <w:rFonts w:ascii="Times" w:hAnsi="Times"/>
          <w:lang w:val="en-US"/>
        </w:rPr>
        <w:t xml:space="preserve"> [.3]</w:t>
      </w:r>
      <w:r w:rsidR="00273316">
        <w:rPr>
          <w:rFonts w:ascii="Times" w:hAnsi="Times"/>
          <w:lang w:val="el-GR"/>
        </w:rPr>
        <w:t>σ̣ιν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ἀτόμ</w:t>
      </w:r>
      <w:r w:rsidR="00273316"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ων</w:t>
      </w:r>
      <w:r w:rsidR="00273316"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,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5F0B81B5" w14:textId="6A17FE8A" w:rsidR="00570E0D" w:rsidRPr="008E35E9" w:rsidRDefault="0027331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11. </w:t>
      </w:r>
      <w:r w:rsidR="00570E0D" w:rsidRPr="002D7E1A">
        <w:rPr>
          <w:rFonts w:ascii="Times" w:hAnsi="Times" w:cs="Times New Roman"/>
        </w:rPr>
        <w:t>τῆ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δὲ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χ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ρό</w:t>
      </w:r>
      <w:r w:rsidRPr="008E35E9">
        <w:rPr>
          <w:rFonts w:ascii="Times" w:hAnsi="Times" w:cs="Times New Roman"/>
          <w:lang w:val="en-US"/>
        </w:rPr>
        <w:t>]</w:t>
      </w:r>
      <w:r w:rsidR="00570E0D" w:rsidRPr="002D7E1A">
        <w:rPr>
          <w:rFonts w:ascii="Times" w:hAnsi="Times" w:cs="Times New Roman"/>
        </w:rPr>
        <w:t>α</w:t>
      </w:r>
      <w:r w:rsidR="008E35E9">
        <w:rPr>
          <w:rFonts w:ascii="Times New Roman" w:hAnsi="Times New Roman" w:cs="Times New Roman"/>
        </w:rPr>
        <w:t>ς</w:t>
      </w:r>
      <w:r w:rsidR="00570E0D" w:rsidRPr="008E35E9">
        <w:rPr>
          <w:rFonts w:ascii="Times" w:hAnsi="Times"/>
          <w:lang w:val="en-US"/>
        </w:rPr>
        <w:t xml:space="preserve">, </w:t>
      </w:r>
      <w:r w:rsidR="00570E0D" w:rsidRPr="002D7E1A">
        <w:rPr>
          <w:rFonts w:ascii="Times" w:hAnsi="Times" w:cs="Times New Roman"/>
        </w:rPr>
        <w:t>ἣν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ἐ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ι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ο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577BD684" w14:textId="3168C70F" w:rsidR="00570E0D" w:rsidRPr="008E35E9" w:rsidRDefault="0027331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12.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λῆ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εἶν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αι</w:t>
      </w:r>
      <w:r w:rsidR="00570E0D" w:rsidRPr="008E35E9">
        <w:rPr>
          <w:rFonts w:ascii="Times" w:hAnsi="Times"/>
          <w:lang w:val="en-US"/>
        </w:rPr>
        <w:t xml:space="preserve"> </w:t>
      </w:r>
      <w:r w:rsidR="008E35E9">
        <w:rPr>
          <w:rFonts w:ascii="Times" w:hAnsi="Times" w:cs="Times New Roman"/>
        </w:rPr>
        <w:t>σ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υμβέβηκε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ν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, </w:t>
      </w:r>
    </w:p>
    <w:p w14:paraId="44E17705" w14:textId="2997419B" w:rsidR="00570E0D" w:rsidRPr="008E35E9" w:rsidRDefault="0027331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13. </w:t>
      </w:r>
      <w:r w:rsidR="00570E0D" w:rsidRPr="002D7E1A">
        <w:rPr>
          <w:rFonts w:ascii="Times" w:hAnsi="Times" w:cs="Times New Roman"/>
        </w:rPr>
        <w:t>ἐκ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χ</w:t>
      </w:r>
      <w:r w:rsidRPr="008E35E9">
        <w:rPr>
          <w:rFonts w:ascii="Times" w:hAnsi="Times" w:cs="Times New Roman"/>
          <w:lang w:val="en-US"/>
        </w:rPr>
        <w:t>[</w:t>
      </w:r>
      <w:r>
        <w:rPr>
          <w:rFonts w:ascii="Times" w:hAnsi="Times"/>
        </w:rPr>
        <w:t>ι</w:t>
      </w:r>
      <w:r w:rsidRPr="008E35E9">
        <w:rPr>
          <w:rFonts w:ascii="Times" w:hAnsi="Times"/>
          <w:lang w:val="en-US"/>
        </w:rPr>
        <w:t>]</w:t>
      </w:r>
      <w:r>
        <w:rPr>
          <w:rFonts w:ascii="Times" w:hAnsi="Times"/>
        </w:rPr>
        <w:t>λ</w:t>
      </w:r>
      <w:r w:rsidRPr="008E35E9">
        <w:rPr>
          <w:rFonts w:ascii="Times" w:hAnsi="Times"/>
          <w:lang w:val="en-US"/>
        </w:rPr>
        <w:t>̣</w:t>
      </w:r>
      <w:r>
        <w:rPr>
          <w:rFonts w:ascii="Times" w:hAnsi="Times"/>
        </w:rPr>
        <w:t>ί</w:t>
      </w:r>
      <w:r w:rsidRPr="008E35E9">
        <w:rPr>
          <w:rFonts w:ascii="Times" w:hAnsi="Times"/>
          <w:lang w:val="en-US"/>
        </w:rPr>
        <w:t>̣[</w:t>
      </w:r>
      <w:r>
        <w:rPr>
          <w:rFonts w:ascii="Times" w:hAnsi="Times"/>
        </w:rPr>
        <w:t>ων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ἀτ</w:t>
      </w:r>
      <w:r w:rsidRPr="008E35E9">
        <w:rPr>
          <w:rFonts w:ascii="Times" w:hAnsi="Times"/>
          <w:lang w:val="en-US"/>
        </w:rPr>
        <w:t>]</w:t>
      </w:r>
      <w:r>
        <w:rPr>
          <w:rFonts w:ascii="Times" w:hAnsi="Times"/>
        </w:rPr>
        <w:t>ό</w:t>
      </w:r>
      <w:r w:rsidRPr="008E35E9">
        <w:rPr>
          <w:rFonts w:ascii="Times" w:hAnsi="Times"/>
          <w:lang w:val="en-US"/>
        </w:rPr>
        <w:t>̣</w:t>
      </w:r>
      <w:r>
        <w:rPr>
          <w:rFonts w:ascii="Times" w:hAnsi="Times"/>
        </w:rPr>
        <w:t>μ</w:t>
      </w:r>
      <w:r w:rsidRPr="008E35E9">
        <w:rPr>
          <w:rFonts w:ascii="Times" w:hAnsi="Times"/>
          <w:lang w:val="en-US"/>
        </w:rPr>
        <w:t>̣</w:t>
      </w:r>
      <w:r>
        <w:rPr>
          <w:rFonts w:ascii="Times" w:hAnsi="Times"/>
        </w:rPr>
        <w:t>ω</w:t>
      </w:r>
      <w:r w:rsidRPr="008E35E9">
        <w:rPr>
          <w:rFonts w:ascii="Times" w:hAnsi="Times"/>
          <w:lang w:val="en-US"/>
        </w:rPr>
        <w:t>̣</w:t>
      </w:r>
      <w:r>
        <w:rPr>
          <w:rFonts w:ascii="Times" w:hAnsi="Times"/>
        </w:rPr>
        <w:t>ν</w:t>
      </w:r>
      <w:r w:rsidRPr="008E35E9">
        <w:rPr>
          <w:rFonts w:ascii="Times" w:hAnsi="Times"/>
          <w:lang w:val="en-US"/>
        </w:rPr>
        <w:t xml:space="preserve">, </w:t>
      </w:r>
      <w:r>
        <w:rPr>
          <w:rFonts w:ascii="Times" w:hAnsi="Times"/>
        </w:rPr>
        <w:t>ἁ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189FD854" w14:textId="4B56F51E" w:rsidR="00570E0D" w:rsidRPr="008E35E9" w:rsidRDefault="0027331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14.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φὴν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τῶ</w:t>
      </w:r>
      <w:r w:rsidRPr="008E35E9">
        <w:rPr>
          <w:rFonts w:ascii="Times" w:hAnsi="Times" w:cs="Times New Roman"/>
          <w:lang w:val="en-US"/>
        </w:rPr>
        <w:t>̣</w:t>
      </w:r>
      <w:r w:rsidR="00570E0D" w:rsidRPr="002D7E1A">
        <w:rPr>
          <w:rFonts w:ascii="Times" w:hAnsi="Times" w:cs="Times New Roman"/>
        </w:rPr>
        <w:t>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ἐνακι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χι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473ADC5E" w14:textId="544F58D2" w:rsidR="00570E0D" w:rsidRPr="00B71A51" w:rsidRDefault="00273316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 xml:space="preserve">15.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λίων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ἀντ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ι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λαμβάνε</w:t>
      </w:r>
      <w:r w:rsidR="008E35E9">
        <w:rPr>
          <w:rFonts w:ascii="Times" w:hAnsi="Times" w:cs="Times New Roman"/>
        </w:rPr>
        <w:t>ς</w:t>
      </w:r>
      <w:r w:rsidR="008E35E9" w:rsidRPr="008E35E9">
        <w:rPr>
          <w:rFonts w:ascii="Times" w:hAnsi="Times" w:cs="Times New Roman"/>
          <w:lang w:val="en-US"/>
        </w:rPr>
        <w:t xml:space="preserve">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3824D16C" w14:textId="6B14C360" w:rsidR="00570E0D" w:rsidRPr="008E35E9" w:rsidRDefault="00273316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16. [-</w:t>
      </w:r>
      <w:r w:rsidR="00570E0D" w:rsidRPr="008E35E9">
        <w:rPr>
          <w:rFonts w:ascii="Times" w:hAnsi="Times" w:cs="Times New Roman"/>
          <w:lang w:val="el-GR"/>
        </w:rPr>
        <w:t>θαι</w:t>
      </w:r>
      <w:r w:rsidRPr="008E35E9">
        <w:rPr>
          <w:rFonts w:ascii="Times" w:hAnsi="Times"/>
          <w:lang w:val="el-GR"/>
        </w:rPr>
        <w:t>]</w:t>
      </w:r>
      <w:r w:rsidR="00570E0D" w:rsidRPr="008E35E9">
        <w:rPr>
          <w:rFonts w:ascii="Times" w:hAnsi="Times"/>
          <w:lang w:val="el-GR"/>
        </w:rPr>
        <w:t xml:space="preserve">, </w:t>
      </w:r>
      <w:r w:rsidR="00570E0D" w:rsidRPr="008E35E9">
        <w:rPr>
          <w:rFonts w:ascii="Times" w:hAnsi="Times" w:cs="Times New Roman"/>
          <w:lang w:val="el-GR"/>
        </w:rPr>
        <w:t>καὶ</w:t>
      </w:r>
      <w:r w:rsidRPr="008E35E9">
        <w:rPr>
          <w:rFonts w:ascii="Times" w:hAnsi="Times"/>
          <w:lang w:val="el-GR"/>
        </w:rPr>
        <w:t xml:space="preserve"> [</w:t>
      </w:r>
      <w:r>
        <w:rPr>
          <w:rFonts w:ascii="Times" w:hAnsi="Times"/>
          <w:lang w:val="el-GR"/>
        </w:rPr>
        <w:t>τῶν χιλίων, ὅ</w:t>
      </w:r>
      <w:r w:rsidRPr="008E35E9">
        <w:rPr>
          <w:rFonts w:ascii="Times" w:hAnsi="Times"/>
          <w:lang w:val="el-GR"/>
        </w:rPr>
        <w:t>]</w:t>
      </w:r>
      <w:r w:rsidR="00570E0D" w:rsidRPr="008E35E9">
        <w:rPr>
          <w:rFonts w:ascii="Times" w:hAnsi="Times"/>
          <w:lang w:val="el-GR"/>
        </w:rPr>
        <w:t xml:space="preserve">   </w:t>
      </w:r>
    </w:p>
    <w:p w14:paraId="7E7129CC" w14:textId="29F0DABF" w:rsidR="00273316" w:rsidRPr="008E35E9" w:rsidRDefault="00273316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17. -ρα</w:t>
      </w:r>
      <w:r w:rsidR="008E35E9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ιν δὲ τῶν χιλίων</w:t>
      </w:r>
    </w:p>
    <w:p w14:paraId="57B783FA" w14:textId="7DE9C2A7" w:rsidR="00273316" w:rsidRPr="008E35E9" w:rsidRDefault="00273316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18. μόνων .?</w:t>
      </w:r>
    </w:p>
    <w:p w14:paraId="4CB3F09A" w14:textId="77777777" w:rsidR="00273316" w:rsidRPr="008E35E9" w:rsidRDefault="0027331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19. lost.?lin</w:t>
      </w:r>
    </w:p>
    <w:p w14:paraId="6E47D4E7" w14:textId="77777777" w:rsidR="00273316" w:rsidRPr="008E35E9" w:rsidRDefault="00273316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6604E4F3" w14:textId="2E22208F" w:rsidR="00273316" w:rsidRPr="008E35E9" w:rsidRDefault="00570E0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   </w:t>
      </w:r>
    </w:p>
    <w:p w14:paraId="54BFA2A5" w14:textId="5D0F9939" w:rsidR="00273316" w:rsidRDefault="00E7168D" w:rsidP="00273316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PHerc. 19/968, col. 23</w:t>
      </w:r>
      <w:r w:rsidR="00273316">
        <w:rPr>
          <w:rFonts w:ascii="Times" w:hAnsi="Times"/>
          <w:lang w:val="en-US"/>
        </w:rPr>
        <w:t xml:space="preserve"> B = fr. 14 Scott</w:t>
      </w:r>
    </w:p>
    <w:p w14:paraId="1F9B98AA" w14:textId="77777777" w:rsidR="00273316" w:rsidRPr="008E35E9" w:rsidRDefault="00273316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506B5BDF" w14:textId="234BB25B" w:rsidR="00273316" w:rsidRPr="00273316" w:rsidRDefault="00273316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1. lost.1lin</w:t>
      </w:r>
    </w:p>
    <w:p w14:paraId="41B04B76" w14:textId="0515AE29" w:rsidR="00273316" w:rsidRPr="008E35E9" w:rsidRDefault="0027331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2. </w:t>
      </w:r>
      <w:r>
        <w:rPr>
          <w:rFonts w:ascii="Times" w:hAnsi="Times"/>
        </w:rPr>
        <w:t>ον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ἐ</w:t>
      </w:r>
      <w:r w:rsidR="008E35E9">
        <w:rPr>
          <w:rFonts w:ascii="Times" w:hAnsi="Times"/>
        </w:rPr>
        <w:t>σ</w:t>
      </w:r>
      <w:r>
        <w:rPr>
          <w:rFonts w:ascii="Times" w:hAnsi="Times"/>
        </w:rPr>
        <w:t>τι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πρ</w:t>
      </w:r>
      <w:r w:rsidR="00E7168D" w:rsidRPr="008E35E9">
        <w:rPr>
          <w:rFonts w:ascii="Times" w:hAnsi="Times"/>
          <w:lang w:val="en-US"/>
        </w:rPr>
        <w:t>̣[.2]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τὸ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ταῦτα</w:t>
      </w:r>
    </w:p>
    <w:p w14:paraId="68D4E72B" w14:textId="008A1D81" w:rsidR="00273316" w:rsidRPr="008E35E9" w:rsidRDefault="0027331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3. </w:t>
      </w:r>
      <w:r>
        <w:rPr>
          <w:rFonts w:ascii="Times" w:hAnsi="Times"/>
        </w:rPr>
        <w:t>κατ</w:t>
      </w:r>
      <w:r w:rsidRPr="008E35E9">
        <w:rPr>
          <w:rFonts w:ascii="Times" w:hAnsi="Times"/>
          <w:lang w:val="en-US"/>
        </w:rPr>
        <w:t xml:space="preserve">' </w:t>
      </w:r>
      <w:r>
        <w:rPr>
          <w:rFonts w:ascii="Times" w:hAnsi="Times"/>
        </w:rPr>
        <w:t>ἀριθμὸν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εἶνα</w:t>
      </w:r>
      <w:r w:rsidR="00E7168D" w:rsidRPr="008E35E9">
        <w:rPr>
          <w:rFonts w:ascii="Times" w:hAnsi="Times"/>
          <w:lang w:val="en-US"/>
        </w:rPr>
        <w:t>[</w:t>
      </w:r>
      <w:r>
        <w:rPr>
          <w:rFonts w:ascii="Times" w:hAnsi="Times"/>
        </w:rPr>
        <w:t>ι</w:t>
      </w:r>
      <w:r w:rsidR="00E7168D" w:rsidRPr="008E35E9">
        <w:rPr>
          <w:rFonts w:ascii="Times" w:hAnsi="Times"/>
          <w:lang w:val="en-US"/>
        </w:rPr>
        <w:t>]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ἄ</w:t>
      </w:r>
    </w:p>
    <w:p w14:paraId="4D9A9B14" w14:textId="75E315DB" w:rsidR="00E7168D" w:rsidRPr="008E35E9" w:rsidRDefault="008E35E9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---</w:t>
      </w:r>
    </w:p>
    <w:p w14:paraId="50401F68" w14:textId="0FBF6EA2" w:rsidR="00E7168D" w:rsidRPr="008E35E9" w:rsidRDefault="00E7168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4. </w:t>
      </w:r>
      <w:r>
        <w:rPr>
          <w:rFonts w:ascii="Times" w:hAnsi="Times"/>
        </w:rPr>
        <w:t>γειν</w:t>
      </w:r>
      <w:r w:rsidRPr="008E35E9">
        <w:rPr>
          <w:rFonts w:ascii="Times" w:hAnsi="Times"/>
          <w:lang w:val="en-US"/>
        </w:rPr>
        <w:t xml:space="preserve">. </w:t>
      </w:r>
      <w:r>
        <w:rPr>
          <w:rFonts w:ascii="Times" w:hAnsi="Times"/>
        </w:rPr>
        <w:t>οὐθὲν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παράλογόν</w:t>
      </w:r>
    </w:p>
    <w:p w14:paraId="0B9FE276" w14:textId="1039D045" w:rsidR="00E7168D" w:rsidRPr="008E35E9" w:rsidRDefault="00E7168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5. </w:t>
      </w:r>
      <w:r>
        <w:rPr>
          <w:rFonts w:ascii="Times" w:hAnsi="Times"/>
        </w:rPr>
        <w:t>ἐ</w:t>
      </w:r>
      <w:r w:rsidR="008E35E9">
        <w:rPr>
          <w:rFonts w:ascii="Times" w:hAnsi="Times"/>
        </w:rPr>
        <w:t>σ</w:t>
      </w:r>
      <w:r>
        <w:rPr>
          <w:rFonts w:ascii="Times" w:hAnsi="Times"/>
        </w:rPr>
        <w:t>τιν</w:t>
      </w:r>
      <w:r w:rsidRPr="008E35E9">
        <w:rPr>
          <w:rFonts w:ascii="Times" w:hAnsi="Times"/>
          <w:lang w:val="en-US"/>
        </w:rPr>
        <w:t xml:space="preserve">, </w:t>
      </w:r>
      <w:r>
        <w:rPr>
          <w:rFonts w:ascii="Times" w:hAnsi="Times"/>
        </w:rPr>
        <w:t>ὅπερ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καὶ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φαίνεται</w:t>
      </w:r>
      <w:r w:rsidRPr="008E35E9">
        <w:rPr>
          <w:rFonts w:ascii="Times" w:hAnsi="Times"/>
          <w:lang w:val="en-US"/>
        </w:rPr>
        <w:t>,</w:t>
      </w:r>
    </w:p>
    <w:p w14:paraId="269C7C54" w14:textId="7C7FFAAE" w:rsidR="00E7168D" w:rsidRPr="008E35E9" w:rsidRDefault="00E7168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6. </w:t>
      </w:r>
      <w:r w:rsidR="008E35E9">
        <w:rPr>
          <w:rFonts w:ascii="Times" w:hAnsi="Times"/>
        </w:rPr>
        <w:t>σ</w:t>
      </w:r>
      <w:r>
        <w:rPr>
          <w:rFonts w:ascii="Times" w:hAnsi="Times"/>
        </w:rPr>
        <w:t>υμπεφωνηκέναι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τὸ</w:t>
      </w:r>
    </w:p>
    <w:p w14:paraId="396C69D6" w14:textId="7F61A5B7" w:rsidR="00E7168D" w:rsidRPr="008E35E9" w:rsidRDefault="00E7168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7. </w:t>
      </w:r>
      <w:r>
        <w:rPr>
          <w:rFonts w:ascii="Times" w:hAnsi="Times"/>
        </w:rPr>
        <w:t>π</w:t>
      </w:r>
      <w:r w:rsidRPr="008E35E9">
        <w:rPr>
          <w:rFonts w:ascii="Times" w:hAnsi="Times"/>
          <w:lang w:val="en-US"/>
        </w:rPr>
        <w:t>̣</w:t>
      </w:r>
      <w:r>
        <w:rPr>
          <w:rFonts w:ascii="Times" w:hAnsi="Times"/>
        </w:rPr>
        <w:t>ρ</w:t>
      </w:r>
      <w:r w:rsidRPr="008E35E9">
        <w:rPr>
          <w:rFonts w:ascii="Times" w:hAnsi="Times"/>
          <w:lang w:val="en-US"/>
        </w:rPr>
        <w:t>̣</w:t>
      </w:r>
      <w:r>
        <w:rPr>
          <w:rFonts w:ascii="Times" w:hAnsi="Times"/>
        </w:rPr>
        <w:t>ὸ</w:t>
      </w:r>
      <w:r w:rsidR="008E35E9">
        <w:rPr>
          <w:rFonts w:ascii="Times" w:hAnsi="Times"/>
        </w:rPr>
        <w:t>ς</w:t>
      </w:r>
      <w:r w:rsidR="008E35E9"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τὴν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ὅρα</w:t>
      </w:r>
      <w:r w:rsidRPr="008E35E9">
        <w:rPr>
          <w:rFonts w:ascii="Times" w:hAnsi="Times"/>
          <w:lang w:val="en-US"/>
        </w:rPr>
        <w:t>̣</w:t>
      </w:r>
      <w:r>
        <w:rPr>
          <w:rFonts w:ascii="Times" w:hAnsi="Times"/>
        </w:rPr>
        <w:t>σ</w:t>
      </w:r>
      <w:r w:rsidRPr="008E35E9">
        <w:rPr>
          <w:rFonts w:ascii="Times" w:hAnsi="Times"/>
          <w:lang w:val="en-US"/>
        </w:rPr>
        <w:t>̣</w:t>
      </w:r>
      <w:r>
        <w:rPr>
          <w:rFonts w:ascii="Times" w:hAnsi="Times"/>
        </w:rPr>
        <w:t>ιν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καὶ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τὸ</w:t>
      </w:r>
    </w:p>
    <w:p w14:paraId="2015C936" w14:textId="044846A0" w:rsidR="00E7168D" w:rsidRPr="008E35E9" w:rsidRDefault="00E7168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8. </w:t>
      </w:r>
      <w:r>
        <w:rPr>
          <w:rFonts w:ascii="Times" w:hAnsi="Times"/>
        </w:rPr>
        <w:t>πρὸ</w:t>
      </w:r>
      <w:r w:rsidRPr="008E35E9">
        <w:rPr>
          <w:rFonts w:ascii="Times" w:hAnsi="Times"/>
          <w:lang w:val="en-US"/>
        </w:rPr>
        <w:t>̣</w:t>
      </w:r>
      <w:r w:rsidR="008E35E9">
        <w:rPr>
          <w:rFonts w:ascii="Times" w:hAnsi="Times"/>
        </w:rPr>
        <w:t>ς</w:t>
      </w:r>
      <w:r w:rsidR="008E35E9"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τὴν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ἁφὴν</w:t>
      </w:r>
      <w:r w:rsidRPr="008E35E9">
        <w:rPr>
          <w:rFonts w:ascii="Times" w:hAnsi="Times"/>
          <w:lang w:val="en-US"/>
        </w:rPr>
        <w:t xml:space="preserve"> </w:t>
      </w:r>
      <w:r w:rsidR="008E35E9">
        <w:rPr>
          <w:rFonts w:ascii="Times" w:hAnsi="Times"/>
        </w:rPr>
        <w:t>σ</w:t>
      </w:r>
      <w:r>
        <w:rPr>
          <w:rFonts w:ascii="Times" w:hAnsi="Times"/>
        </w:rPr>
        <w:t>χῆμα</w:t>
      </w:r>
    </w:p>
    <w:p w14:paraId="10FDDD32" w14:textId="63DFDDC1" w:rsidR="00E7168D" w:rsidRPr="008E35E9" w:rsidRDefault="00E7168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9. </w:t>
      </w:r>
      <w:r>
        <w:rPr>
          <w:rFonts w:ascii="Times" w:hAnsi="Times"/>
        </w:rPr>
        <w:t>κα</w:t>
      </w:r>
      <w:r w:rsidRPr="008E35E9">
        <w:rPr>
          <w:rFonts w:ascii="Times" w:hAnsi="Times"/>
          <w:lang w:val="en-US"/>
        </w:rPr>
        <w:t>[</w:t>
      </w:r>
      <w:r>
        <w:rPr>
          <w:rFonts w:ascii="Times" w:hAnsi="Times"/>
        </w:rPr>
        <w:t>ὶ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τὰ</w:t>
      </w:r>
      <w:r w:rsidRPr="008E35E9">
        <w:rPr>
          <w:rFonts w:ascii="Times" w:hAnsi="Times"/>
          <w:lang w:val="en-US"/>
        </w:rPr>
        <w:t xml:space="preserve">] </w:t>
      </w:r>
      <w:r>
        <w:rPr>
          <w:rFonts w:ascii="Times" w:hAnsi="Times"/>
        </w:rPr>
        <w:t>ἕτερα</w:t>
      </w:r>
      <w:r w:rsidRPr="008E35E9">
        <w:rPr>
          <w:rFonts w:ascii="Times" w:hAnsi="Times"/>
          <w:lang w:val="en-US"/>
        </w:rPr>
        <w:t xml:space="preserve"> [</w:t>
      </w:r>
      <w:r>
        <w:rPr>
          <w:rFonts w:ascii="Times" w:hAnsi="Times"/>
        </w:rPr>
        <w:t>κα</w:t>
      </w:r>
      <w:r w:rsidRPr="008E35E9">
        <w:rPr>
          <w:rFonts w:ascii="Times" w:hAnsi="Times"/>
          <w:lang w:val="en-US"/>
        </w:rPr>
        <w:t>]</w:t>
      </w:r>
      <w:r>
        <w:rPr>
          <w:rFonts w:ascii="Times" w:hAnsi="Times"/>
        </w:rPr>
        <w:t>τ</w:t>
      </w:r>
      <w:r w:rsidRPr="008E35E9">
        <w:rPr>
          <w:rFonts w:ascii="Times" w:hAnsi="Times"/>
          <w:lang w:val="en-US"/>
        </w:rPr>
        <w:t xml:space="preserve">' </w:t>
      </w:r>
      <w:r>
        <w:rPr>
          <w:rFonts w:ascii="Times" w:hAnsi="Times"/>
        </w:rPr>
        <w:t>ἀριθμὸν</w:t>
      </w:r>
    </w:p>
    <w:p w14:paraId="175015C9" w14:textId="115B532B" w:rsidR="00E7168D" w:rsidRPr="008E35E9" w:rsidRDefault="00E7168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10. [.4] </w:t>
      </w:r>
      <w:r>
        <w:rPr>
          <w:rFonts w:ascii="Times" w:hAnsi="Times"/>
        </w:rPr>
        <w:t>καὶ</w:t>
      </w:r>
      <w:r w:rsidRPr="008E35E9">
        <w:rPr>
          <w:rFonts w:ascii="Times" w:hAnsi="Times"/>
          <w:lang w:val="en-US"/>
        </w:rPr>
        <w:t xml:space="preserve"> [.5]</w:t>
      </w:r>
      <w:r>
        <w:rPr>
          <w:rFonts w:ascii="Times" w:hAnsi="Times"/>
        </w:rPr>
        <w:t>α</w:t>
      </w:r>
      <w:r w:rsidRPr="008E35E9">
        <w:rPr>
          <w:rFonts w:ascii="Times" w:hAnsi="Times"/>
          <w:lang w:val="en-US"/>
        </w:rPr>
        <w:t>[.?]</w:t>
      </w:r>
    </w:p>
    <w:p w14:paraId="706A2135" w14:textId="44109AA6" w:rsidR="00E7168D" w:rsidRPr="008E35E9" w:rsidRDefault="00E7168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11. lost.?lin</w:t>
      </w:r>
    </w:p>
    <w:p w14:paraId="77925695" w14:textId="77777777" w:rsidR="00E7168D" w:rsidRPr="008E35E9" w:rsidRDefault="00E7168D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4C09AA58" w14:textId="77777777" w:rsidR="00E7168D" w:rsidRPr="008E35E9" w:rsidRDefault="00E7168D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29D8DC38" w14:textId="3A75FD25" w:rsidR="00E7168D" w:rsidRPr="008E35E9" w:rsidRDefault="00E7168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19/968, col. 24 A = col. 21 Scott</w:t>
      </w:r>
    </w:p>
    <w:p w14:paraId="49E333AB" w14:textId="77777777" w:rsidR="00E7168D" w:rsidRPr="00E7168D" w:rsidRDefault="00E7168D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7782FCD0" w14:textId="640799A5" w:rsidR="00570E0D" w:rsidRPr="008E35E9" w:rsidRDefault="00E7168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1. </w:t>
      </w:r>
      <w:r w:rsidR="008E35E9">
        <w:rPr>
          <w:rFonts w:ascii="Times" w:hAnsi="Times"/>
        </w:rPr>
        <w:t>σ</w:t>
      </w:r>
      <w:r>
        <w:rPr>
          <w:rFonts w:ascii="Times" w:hAnsi="Times"/>
        </w:rPr>
        <w:t>ι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τῶν</w:t>
      </w:r>
      <w:r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ἀ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ντι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τυ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ίαν</w:t>
      </w:r>
      <w:r w:rsidRPr="008E35E9">
        <w:rPr>
          <w:rFonts w:ascii="Times" w:hAnsi="Times"/>
          <w:lang w:val="en-US"/>
        </w:rPr>
        <w:t xml:space="preserve"> [</w:t>
      </w:r>
      <w:r w:rsidR="008E35E9">
        <w:rPr>
          <w:rFonts w:ascii="Times" w:hAnsi="Times" w:cs="Times New Roman"/>
        </w:rPr>
        <w:t>σ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υν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7729BCEF" w14:textId="58D72F18" w:rsidR="00570E0D" w:rsidRPr="008E35E9" w:rsidRDefault="00E7168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2.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α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οτελου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ῶν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ταῖ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ἄλ</w:t>
      </w:r>
      <w:r w:rsidR="00570E0D" w:rsidRPr="008E35E9">
        <w:rPr>
          <w:rFonts w:ascii="Times" w:hAnsi="Times"/>
          <w:lang w:val="en-US"/>
        </w:rPr>
        <w:t xml:space="preserve">-  </w:t>
      </w:r>
    </w:p>
    <w:p w14:paraId="68F955AB" w14:textId="273744E2" w:rsidR="00E7168D" w:rsidRPr="008E35E9" w:rsidRDefault="008E35E9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---</w:t>
      </w:r>
    </w:p>
    <w:p w14:paraId="174202F4" w14:textId="51A71ED2" w:rsidR="00570E0D" w:rsidRPr="008E35E9" w:rsidRDefault="00E7168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3.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λαι</w:t>
      </w:r>
      <w:r w:rsidR="008E35E9">
        <w:rPr>
          <w:rFonts w:ascii="Times New Roman" w:hAnsi="Times New Roman" w:cs="Times New Roman"/>
        </w:rPr>
        <w:t>ς</w:t>
      </w:r>
      <w:r>
        <w:rPr>
          <w:rFonts w:ascii="Times" w:hAnsi="Times"/>
        </w:rPr>
        <w:t>·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καθὸ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δὲ</w:t>
      </w:r>
      <w:r w:rsidR="00570E0D" w:rsidRPr="008E35E9">
        <w:rPr>
          <w:rFonts w:ascii="Times" w:hAnsi="Times"/>
          <w:lang w:val="en-US"/>
        </w:rPr>
        <w:t xml:space="preserve"> 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χήμα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ι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5A78144B" w14:textId="5381F3BA" w:rsidR="00570E0D" w:rsidRPr="008E35E9" w:rsidRDefault="00E7168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4. </w:t>
      </w:r>
      <w:r w:rsidR="00570E0D" w:rsidRPr="002D7E1A">
        <w:rPr>
          <w:rFonts w:ascii="Times" w:hAnsi="Times" w:cs="Times New Roman"/>
        </w:rPr>
        <w:t>τοιούτοι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κέχρηνται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4BAF704A" w14:textId="700720E3" w:rsidR="00570E0D" w:rsidRPr="008E35E9" w:rsidRDefault="00E7168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5.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μεγέθε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ι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τάξ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ε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00F99D93" w14:textId="1681CA33" w:rsidR="00E7168D" w:rsidRPr="008E35E9" w:rsidRDefault="00E7168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6. -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ι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και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θέ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ε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ι</w:t>
      </w:r>
      <w:r w:rsidR="00570E0D" w:rsidRPr="008E35E9">
        <w:rPr>
          <w:rFonts w:ascii="Times" w:hAnsi="Times"/>
          <w:lang w:val="en-US"/>
        </w:rPr>
        <w:t xml:space="preserve">, </w:t>
      </w:r>
      <w:r w:rsidR="00570E0D" w:rsidRPr="002D7E1A">
        <w:rPr>
          <w:rFonts w:ascii="Times" w:hAnsi="Times" w:cs="Times New Roman"/>
        </w:rPr>
        <w:t>τὴν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χρόαν</w:t>
      </w:r>
      <w:r w:rsidRPr="008E35E9">
        <w:rPr>
          <w:rFonts w:ascii="Times" w:hAnsi="Times"/>
          <w:lang w:val="en-US"/>
        </w:rPr>
        <w:t>,</w:t>
      </w:r>
    </w:p>
    <w:p w14:paraId="2473A811" w14:textId="3C39C1C0" w:rsidR="00570E0D" w:rsidRPr="008E35E9" w:rsidRDefault="008E35E9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---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04035E35" w14:textId="7B76BE77" w:rsidR="00570E0D" w:rsidRPr="008E35E9" w:rsidRDefault="00E7168D" w:rsidP="00570E0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 w:cs="Times New Roman"/>
          <w:lang w:val="el-GR"/>
        </w:rPr>
        <w:t xml:space="preserve">7. ἐπεὶ </w:t>
      </w:r>
      <w:r w:rsidR="00570E0D" w:rsidRPr="002D7E1A">
        <w:rPr>
          <w:rFonts w:ascii="Times" w:hAnsi="Times" w:cs="Times New Roman"/>
        </w:rPr>
        <w:t>λέγωμεν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οὕτω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1041DC6A" w14:textId="2A70AB33" w:rsidR="00570E0D" w:rsidRPr="008E35E9" w:rsidRDefault="00E7168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8.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χυλοῦ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ὀ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μῆ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</w:p>
    <w:p w14:paraId="49B19B16" w14:textId="668116DC" w:rsidR="00570E0D" w:rsidRPr="008E35E9" w:rsidRDefault="00E7168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9. </w:t>
      </w:r>
      <w:r w:rsidR="00570E0D" w:rsidRPr="002D7E1A">
        <w:rPr>
          <w:rFonts w:ascii="Times" w:hAnsi="Times" w:cs="Times New Roman"/>
        </w:rPr>
        <w:t>κριτικὴν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εἶναι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τὴν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3D9766E5" w14:textId="11B3D3CC" w:rsidR="00570E0D" w:rsidRPr="008E35E9" w:rsidRDefault="00E7168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10. </w:t>
      </w:r>
      <w:r w:rsidR="00570E0D" w:rsidRPr="002D7E1A">
        <w:rPr>
          <w:rFonts w:ascii="Times" w:hAnsi="Times" w:cs="Times New Roman"/>
        </w:rPr>
        <w:t>ἁφήν</w:t>
      </w:r>
      <w:r w:rsidRPr="008E35E9">
        <w:rPr>
          <w:rFonts w:ascii="Times" w:hAnsi="Times"/>
          <w:lang w:val="en-US"/>
        </w:rPr>
        <w:t xml:space="preserve">, </w:t>
      </w:r>
      <w:r w:rsidR="00570E0D" w:rsidRPr="002D7E1A">
        <w:rPr>
          <w:rFonts w:ascii="Times" w:hAnsi="Times" w:cs="Times New Roman"/>
        </w:rPr>
        <w:t>ὅτι</w:t>
      </w:r>
      <w:r w:rsidR="00570E0D" w:rsidRPr="008E35E9">
        <w:rPr>
          <w:rFonts w:ascii="Times" w:hAnsi="Times"/>
          <w:lang w:val="en-US"/>
        </w:rPr>
        <w:t xml:space="preserve"> 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υμβέβηκ</w:t>
      </w:r>
      <w:r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ε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7453391A" w14:textId="270C5376" w:rsidR="00570E0D" w:rsidRPr="008E35E9" w:rsidRDefault="00E7168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11.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τὰ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τούτων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γε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ννη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37C29973" w14:textId="7EB489C5" w:rsidR="00570E0D" w:rsidRPr="008E35E9" w:rsidRDefault="00E7168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12.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τικὰ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Pr="008E35E9">
        <w:rPr>
          <w:rFonts w:ascii="Times" w:hAnsi="Times"/>
          <w:lang w:val="en-US"/>
        </w:rPr>
        <w:t>[</w:t>
      </w:r>
      <w:r w:rsidR="008E35E9">
        <w:rPr>
          <w:rFonts w:ascii="Times" w:hAnsi="Times" w:cs="Times New Roman"/>
        </w:rPr>
        <w:t>σ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υνα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οτελεῖ</w:t>
      </w:r>
      <w:r w:rsidRPr="008E35E9">
        <w:rPr>
          <w:rFonts w:ascii="Times" w:hAnsi="Times" w:cs="Times New Roman"/>
          <w:lang w:val="en-US"/>
        </w:rPr>
        <w:t>[</w:t>
      </w:r>
      <w:r w:rsidR="00570E0D" w:rsidRPr="002D7E1A">
        <w:rPr>
          <w:rFonts w:ascii="Times" w:hAnsi="Times" w:cs="Times New Roman"/>
        </w:rPr>
        <w:t>ν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3F85A61F" w14:textId="24E40A66" w:rsidR="00570E0D" w:rsidRPr="008E35E9" w:rsidRDefault="00E7168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13. </w:t>
      </w:r>
      <w:r w:rsidR="00570E0D" w:rsidRPr="002D7E1A">
        <w:rPr>
          <w:rFonts w:ascii="Times" w:hAnsi="Times" w:cs="Times New Roman"/>
        </w:rPr>
        <w:t>τὴν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ἀν</w:t>
      </w:r>
      <w:r w:rsidR="00FA05A2"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τί</w:t>
      </w:r>
      <w:r w:rsidR="00FA05A2"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τυ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ον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ἑνό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0542C8D5" w14:textId="43C6AA2E" w:rsidR="00570E0D" w:rsidRPr="008E35E9" w:rsidRDefault="00FA05A2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lastRenderedPageBreak/>
        <w:t xml:space="preserve">14.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τητα·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εἰ</w:t>
      </w:r>
      <w:r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δὲ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μή</w:t>
      </w:r>
      <w:r w:rsidR="00570E0D" w:rsidRPr="008E35E9">
        <w:rPr>
          <w:rFonts w:ascii="Times" w:hAnsi="Times"/>
          <w:lang w:val="en-US"/>
        </w:rPr>
        <w:t xml:space="preserve">, </w:t>
      </w:r>
      <w:r w:rsidR="00570E0D" w:rsidRPr="002D7E1A">
        <w:rPr>
          <w:rFonts w:ascii="Times" w:hAnsi="Times" w:cs="Times New Roman"/>
        </w:rPr>
        <w:t>καθὸ</w:t>
      </w:r>
      <w:r w:rsidR="00570E0D" w:rsidRPr="008E35E9">
        <w:rPr>
          <w:rFonts w:ascii="Times" w:hAnsi="Times"/>
          <w:lang w:val="en-US"/>
        </w:rPr>
        <w:t xml:space="preserve"> 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ώ</w:t>
      </w:r>
      <w:r w:rsidRPr="008E35E9">
        <w:rPr>
          <w:rFonts w:ascii="Times" w:hAnsi="Times"/>
          <w:lang w:val="en-US"/>
        </w:rPr>
        <w:t>̣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6E1F577C" w14:textId="69C0E8B7" w:rsidR="00570E0D" w:rsidRPr="008E35E9" w:rsidRDefault="00FA05A2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15.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ματα</w:t>
      </w:r>
      <w:r w:rsidR="00570E0D" w:rsidRPr="008E35E9">
        <w:rPr>
          <w:rFonts w:ascii="Times" w:hAnsi="Times"/>
          <w:lang w:val="en-US"/>
        </w:rPr>
        <w:t xml:space="preserve"> </w:t>
      </w:r>
      <w:r>
        <w:rPr>
          <w:rFonts w:ascii="Times" w:hAnsi="Times" w:cs="Times New Roman"/>
        </w:rPr>
        <w:t>αμ</w:t>
      </w:r>
      <w:r w:rsidRPr="008E35E9">
        <w:rPr>
          <w:rFonts w:ascii="Times" w:hAnsi="Times" w:cs="Times New Roman"/>
          <w:lang w:val="en-US"/>
        </w:rPr>
        <w:t>[.2]</w:t>
      </w:r>
      <w:r>
        <w:rPr>
          <w:rFonts w:ascii="Times" w:hAnsi="Times" w:cs="Times New Roman"/>
        </w:rPr>
        <w:t>ο</w:t>
      </w:r>
      <w:r>
        <w:rPr>
          <w:rFonts w:ascii="Times" w:hAnsi="Times" w:cs="Times New Roman"/>
          <w:lang w:val="en-US"/>
        </w:rPr>
        <w:t>̣</w:t>
      </w:r>
      <w:r w:rsidR="00570E0D" w:rsidRPr="002D7E1A">
        <w:rPr>
          <w:rFonts w:ascii="Times" w:hAnsi="Times" w:cs="Times New Roman"/>
        </w:rPr>
        <w:t>υ</w:t>
      </w:r>
      <w:r w:rsidRPr="008E35E9">
        <w:rPr>
          <w:rFonts w:ascii="Times" w:hAnsi="Times"/>
          <w:lang w:val="en-US"/>
        </w:rPr>
        <w:t>[.3][</w:t>
      </w:r>
      <w:r w:rsidR="00570E0D" w:rsidRPr="002D7E1A">
        <w:rPr>
          <w:rFonts w:ascii="Times" w:hAnsi="Times" w:cs="Times New Roman"/>
        </w:rPr>
        <w:t>τ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ὰ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436C3485" w14:textId="792D93F1" w:rsidR="00570E0D" w:rsidRPr="008E35E9" w:rsidRDefault="00FA05A2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16.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οιότ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ητα</w:t>
      </w:r>
      <w:r w:rsidR="008E35E9">
        <w:rPr>
          <w:rFonts w:ascii="Times New Roman" w:hAnsi="Times New Roman" w:cs="Times New Roman"/>
        </w:rPr>
        <w:t>ς</w:t>
      </w:r>
      <w:r w:rsidRPr="008E35E9">
        <w:rPr>
          <w:rFonts w:ascii="Times" w:hAnsi="Times"/>
          <w:lang w:val="en-US"/>
        </w:rPr>
        <w:t>] [.?]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46C7452C" w14:textId="3C1B2E73" w:rsidR="00FA05A2" w:rsidRDefault="00FA05A2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3B8051F8" w14:textId="77777777" w:rsidR="00270298" w:rsidRDefault="00270298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44D55A4F" w14:textId="2930A2A7" w:rsidR="00270298" w:rsidRDefault="00270298" w:rsidP="00570E0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PHerc. 19/968, col. 24 B (fr. 15)</w:t>
      </w:r>
    </w:p>
    <w:p w14:paraId="10BFCD38" w14:textId="77777777" w:rsidR="00270298" w:rsidRDefault="00270298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49DCBB2E" w14:textId="0B2FA056" w:rsidR="00270298" w:rsidRPr="00270298" w:rsidRDefault="00270298" w:rsidP="00570E0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0. lost.?lin</w:t>
      </w:r>
    </w:p>
    <w:p w14:paraId="7F856907" w14:textId="61C5ECD7" w:rsidR="00FA05A2" w:rsidRDefault="00270298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1. τ[.4]</w:t>
      </w:r>
      <w:r w:rsidR="008E35E9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α</w:t>
      </w:r>
      <w:r w:rsidR="008E35E9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[.?]</w:t>
      </w:r>
    </w:p>
    <w:p w14:paraId="0FAFD45E" w14:textId="1C2D059E" w:rsidR="00270298" w:rsidRDefault="00270298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2. αλλαι [.?]</w:t>
      </w:r>
    </w:p>
    <w:p w14:paraId="39335136" w14:textId="228B9354" w:rsidR="00270298" w:rsidRDefault="00270298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3. λελεννη[.?] [ποι]</w:t>
      </w:r>
    </w:p>
    <w:p w14:paraId="4A522C42" w14:textId="0F24719E" w:rsidR="00270298" w:rsidRDefault="00270298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4. -οτήτων [.?]</w:t>
      </w:r>
    </w:p>
    <w:p w14:paraId="042772F9" w14:textId="13E550B1" w:rsidR="00270298" w:rsidRDefault="008E35E9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---</w:t>
      </w:r>
    </w:p>
    <w:p w14:paraId="7603DC2E" w14:textId="26B7E08C" w:rsidR="00270298" w:rsidRDefault="00270298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5. τη</w:t>
      </w:r>
      <w:r w:rsidR="008E35E9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εκ[.?]</w:t>
      </w:r>
    </w:p>
    <w:p w14:paraId="0CD7C59F" w14:textId="50763789" w:rsidR="00270298" w:rsidRDefault="00270298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6. [.1]α[.?]</w:t>
      </w:r>
    </w:p>
    <w:p w14:paraId="410BC4A6" w14:textId="623D5CE8" w:rsidR="00270298" w:rsidRDefault="00270298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7. με[.?]</w:t>
      </w:r>
    </w:p>
    <w:p w14:paraId="11679B31" w14:textId="4132E503" w:rsidR="00270298" w:rsidRDefault="00270298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8. ξ[.1]λι</w:t>
      </w:r>
      <w:r w:rsidR="008E35E9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[.?]</w:t>
      </w:r>
    </w:p>
    <w:p w14:paraId="38759FB5" w14:textId="637F2B75" w:rsidR="00270298" w:rsidRDefault="00270298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9. lost.?lin</w:t>
      </w:r>
    </w:p>
    <w:p w14:paraId="20B30B89" w14:textId="77777777" w:rsidR="00270298" w:rsidRDefault="00270298" w:rsidP="00570E0D">
      <w:pPr>
        <w:tabs>
          <w:tab w:val="right" w:pos="9360"/>
        </w:tabs>
        <w:rPr>
          <w:rFonts w:ascii="Times" w:hAnsi="Times"/>
          <w:lang w:val="el-GR"/>
        </w:rPr>
      </w:pPr>
    </w:p>
    <w:p w14:paraId="0FCE4D0E" w14:textId="77777777" w:rsidR="00270298" w:rsidRDefault="00270298" w:rsidP="00570E0D">
      <w:pPr>
        <w:tabs>
          <w:tab w:val="right" w:pos="9360"/>
        </w:tabs>
        <w:rPr>
          <w:rFonts w:ascii="Times" w:hAnsi="Times"/>
          <w:lang w:val="el-GR"/>
        </w:rPr>
      </w:pPr>
    </w:p>
    <w:p w14:paraId="786ED418" w14:textId="6A630EE8" w:rsidR="00270298" w:rsidRPr="00270298" w:rsidRDefault="00270298" w:rsidP="00570E0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>PHerc. 19/968, col. 25 A = col. 22 Scott</w:t>
      </w:r>
    </w:p>
    <w:p w14:paraId="3D26AC61" w14:textId="77777777" w:rsidR="00270298" w:rsidRPr="008E35E9" w:rsidRDefault="00270298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2927B18D" w14:textId="323AEC6D" w:rsidR="00570E0D" w:rsidRPr="008E35E9" w:rsidRDefault="003E2A77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>0. [</w:t>
      </w:r>
      <w:r>
        <w:rPr>
          <w:rFonts w:ascii="Times" w:hAnsi="Times" w:cs="Times New Roman"/>
          <w:lang w:val="el-GR"/>
        </w:rPr>
        <w:t>κρί</w:t>
      </w:r>
      <w:r w:rsidRPr="008E35E9">
        <w:rPr>
          <w:rFonts w:ascii="Times" w:hAnsi="Times" w:cs="Times New Roman"/>
          <w:lang w:val="en-US"/>
        </w:rPr>
        <w:t>]</w:t>
      </w:r>
    </w:p>
    <w:p w14:paraId="72D342E4" w14:textId="09424EE4" w:rsidR="00570E0D" w:rsidRPr="008E35E9" w:rsidRDefault="003E2A77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1. </w:t>
      </w:r>
      <w:r w:rsidR="00570E0D" w:rsidRPr="002D7E1A">
        <w:rPr>
          <w:rFonts w:ascii="Times" w:hAnsi="Times" w:cs="Times New Roman"/>
        </w:rPr>
        <w:t>νειν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τὸ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χρῶμα·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ὥ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τε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2DBA0869" w14:textId="424588BA" w:rsidR="00570E0D" w:rsidRPr="008E35E9" w:rsidRDefault="003E2A77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2. </w:t>
      </w:r>
      <w:r w:rsidR="00570E0D" w:rsidRPr="002D7E1A">
        <w:rPr>
          <w:rFonts w:ascii="Times" w:hAnsi="Times" w:cs="Times New Roman"/>
        </w:rPr>
        <w:t>κατ</w:t>
      </w:r>
      <w:r w:rsidR="00570E0D" w:rsidRPr="008E35E9">
        <w:rPr>
          <w:rFonts w:ascii="Times" w:hAnsi="Times"/>
          <w:lang w:val="en-US"/>
        </w:rPr>
        <w:t xml:space="preserve">' </w:t>
      </w:r>
      <w:r w:rsidR="00570E0D" w:rsidRPr="002D7E1A">
        <w:rPr>
          <w:rFonts w:ascii="Times" w:hAnsi="Times" w:cs="Times New Roman"/>
        </w:rPr>
        <w:t>αὐτὴν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ἀναλογίαν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54E1670E" w14:textId="5F46FE1C" w:rsidR="00570E0D" w:rsidRPr="008E35E9" w:rsidRDefault="003E2A77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3. </w:t>
      </w:r>
      <w:r w:rsidR="00570E0D" w:rsidRPr="002D7E1A">
        <w:rPr>
          <w:rFonts w:ascii="Times" w:hAnsi="Times" w:cs="Times New Roman"/>
        </w:rPr>
        <w:t>κοινὰ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κρίματ</w:t>
      </w:r>
      <w:r w:rsidR="00570E0D" w:rsidRPr="008E35E9">
        <w:rPr>
          <w:rFonts w:ascii="Times" w:hAnsi="Times"/>
          <w:lang w:val="en-US"/>
        </w:rPr>
        <w:t xml:space="preserve">' </w:t>
      </w:r>
      <w:r w:rsidR="00570E0D" w:rsidRPr="002D7E1A">
        <w:rPr>
          <w:rFonts w:ascii="Times" w:hAnsi="Times" w:cs="Times New Roman"/>
        </w:rPr>
        <w:t>εἶναι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663B65CA" w14:textId="3AAC4640" w:rsidR="00570E0D" w:rsidRPr="008E35E9" w:rsidRDefault="003E2A77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4. </w:t>
      </w:r>
      <w:r w:rsidR="00570E0D" w:rsidRPr="002D7E1A">
        <w:rPr>
          <w:rFonts w:ascii="Times" w:hAnsi="Times" w:cs="Times New Roman"/>
        </w:rPr>
        <w:t>τῶν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αἰ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θή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εων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τού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0FBCF132" w14:textId="3F8722B4" w:rsidR="00570E0D" w:rsidRPr="008E35E9" w:rsidRDefault="003E2A77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5. [-</w:t>
      </w:r>
      <w:r w:rsidR="00570E0D" w:rsidRPr="00EC786E">
        <w:rPr>
          <w:rFonts w:ascii="Times" w:hAnsi="Times" w:cs="Times New Roman"/>
        </w:rPr>
        <w:t>των</w:t>
      </w:r>
      <w:r w:rsidRPr="008E35E9">
        <w:rPr>
          <w:rFonts w:ascii="Times" w:hAnsi="Times" w:cs="Times New Roman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EC786E">
        <w:rPr>
          <w:rFonts w:ascii="Times" w:hAnsi="Times" w:cs="Times New Roman"/>
        </w:rPr>
        <w:t>τὸ</w:t>
      </w:r>
      <w:r w:rsidR="00570E0D" w:rsidRPr="008E35E9">
        <w:rPr>
          <w:rFonts w:ascii="Times" w:hAnsi="Times"/>
          <w:lang w:val="en-US"/>
        </w:rPr>
        <w:t xml:space="preserve"> </w:t>
      </w:r>
      <w:r w:rsidR="008E35E9">
        <w:rPr>
          <w:rFonts w:ascii="Times" w:hAnsi="Times" w:cs="Times New Roman"/>
        </w:rPr>
        <w:t>σ</w:t>
      </w:r>
      <w:r w:rsidR="00570E0D" w:rsidRPr="00EC786E">
        <w:rPr>
          <w:rFonts w:ascii="Times" w:hAnsi="Times" w:cs="Times New Roman"/>
        </w:rPr>
        <w:t>χῆμα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EC786E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EC786E">
        <w:rPr>
          <w:rFonts w:ascii="Times" w:hAnsi="Times" w:cs="Times New Roman"/>
        </w:rPr>
        <w:t>τὸ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EC786E">
        <w:rPr>
          <w:rFonts w:ascii="Times" w:hAnsi="Times" w:cs="Times New Roman"/>
        </w:rPr>
        <w:t>με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5E7DB379" w14:textId="64F083A8" w:rsidR="00570E0D" w:rsidRPr="008E35E9" w:rsidRDefault="003E2A77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>6. [-</w:t>
      </w:r>
      <w:r w:rsidR="00570E0D" w:rsidRPr="00EC786E">
        <w:rPr>
          <w:rFonts w:ascii="Times" w:hAnsi="Times" w:cs="Times New Roman"/>
        </w:rPr>
        <w:t>γέθ</w:t>
      </w:r>
      <w:r w:rsidRPr="008E35E9">
        <w:rPr>
          <w:rFonts w:ascii="Times" w:hAnsi="Times" w:cs="Times New Roman"/>
          <w:lang w:val="en-US"/>
        </w:rPr>
        <w:t>]</w:t>
      </w:r>
      <w:r w:rsidR="00EC786E" w:rsidRPr="008E35E9">
        <w:rPr>
          <w:rFonts w:ascii="Times" w:hAnsi="Times" w:cs="Mongolian Baiti"/>
          <w:lang w:val="en-US"/>
        </w:rPr>
        <w:t xml:space="preserve"> </w:t>
      </w:r>
      <w:r w:rsidR="00EC786E" w:rsidRPr="00EC786E">
        <w:rPr>
          <w:rFonts w:ascii="Times" w:hAnsi="Times" w:cs="Mongolian Baiti"/>
        </w:rPr>
        <w:t>〚</w:t>
      </w:r>
      <w:r w:rsidR="00EC786E" w:rsidRPr="00EC786E">
        <w:rPr>
          <w:rFonts w:ascii="Times" w:hAnsi="Times" w:cs="MS Reference Sans Serif"/>
          <w:lang w:val="el-GR"/>
        </w:rPr>
        <w:t>ων</w:t>
      </w:r>
      <w:r w:rsidR="00EC786E" w:rsidRPr="00EC786E">
        <w:rPr>
          <w:rFonts w:ascii="Times" w:hAnsi="Times" w:cs="Mongolian Baiti"/>
        </w:rPr>
        <w:t>〛</w:t>
      </w:r>
      <w:r w:rsidR="00EC786E" w:rsidRPr="008E35E9">
        <w:rPr>
          <w:rFonts w:ascii="Times" w:hAnsi="Times" w:cs="Mongolian Baiti"/>
          <w:lang w:val="en-US"/>
        </w:rPr>
        <w:t>\</w:t>
      </w:r>
      <w:r w:rsidR="00EC786E" w:rsidRPr="00EC786E">
        <w:rPr>
          <w:rFonts w:ascii="Times" w:hAnsi="Times" w:cs="MS Reference Sans Serif"/>
          <w:lang w:val="el-GR"/>
        </w:rPr>
        <w:t>ο</w:t>
      </w:r>
      <w:r w:rsidR="008E35E9">
        <w:rPr>
          <w:rFonts w:ascii="Times" w:hAnsi="Times" w:cs="MS Reference Sans Serif"/>
          <w:lang w:val="el-GR"/>
        </w:rPr>
        <w:t>ς</w:t>
      </w:r>
      <w:r w:rsidR="00EC786E" w:rsidRPr="008E35E9">
        <w:rPr>
          <w:rFonts w:ascii="Times" w:hAnsi="Times" w:cs="Mongolian Baiti"/>
          <w:lang w:val="en-US"/>
        </w:rPr>
        <w:t>/,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EC786E">
        <w:rPr>
          <w:rFonts w:ascii="Times" w:hAnsi="Times" w:cs="Times New Roman"/>
        </w:rPr>
        <w:t>ὃν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EC786E">
        <w:rPr>
          <w:rFonts w:ascii="Times" w:hAnsi="Times" w:cs="Times New Roman"/>
        </w:rPr>
        <w:t>λόγον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EC786E">
        <w:rPr>
          <w:rFonts w:ascii="Times" w:hAnsi="Times" w:cs="Times New Roman"/>
        </w:rPr>
        <w:t>ἔχει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175B1E86" w14:textId="58E88F2A" w:rsidR="00570E0D" w:rsidRPr="008E35E9" w:rsidRDefault="00EC786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7. </w:t>
      </w:r>
      <w:r w:rsidR="00570E0D" w:rsidRPr="002D7E1A">
        <w:rPr>
          <w:rFonts w:ascii="Times" w:hAnsi="Times" w:cs="Times New Roman"/>
        </w:rPr>
        <w:t>τ</w:t>
      </w:r>
      <w:r w:rsidRPr="008E35E9">
        <w:rPr>
          <w:rFonts w:ascii="Times" w:hAnsi="Times"/>
          <w:lang w:val="en-US"/>
        </w:rPr>
        <w:t>[</w:t>
      </w:r>
      <w:r>
        <w:rPr>
          <w:rFonts w:ascii="Times" w:hAnsi="Times" w:cs="Times New Roman"/>
          <w:lang w:val="el-GR"/>
        </w:rPr>
        <w:t>ὰ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το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ῦ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χρώματο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Pr="008E35E9">
        <w:rPr>
          <w:rFonts w:ascii="Times" w:hAnsi="Times"/>
          <w:lang w:val="en-US"/>
        </w:rPr>
        <w:t>̣</w:t>
      </w:r>
      <w:r w:rsidR="00570E0D" w:rsidRPr="002D7E1A">
        <w:rPr>
          <w:rFonts w:ascii="Times" w:hAnsi="Times" w:cs="Times New Roman"/>
        </w:rPr>
        <w:t>ρὸ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</w:p>
    <w:p w14:paraId="1DAEADEF" w14:textId="232E3947" w:rsidR="00570E0D" w:rsidRPr="008E35E9" w:rsidRDefault="00EC786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8. </w:t>
      </w:r>
      <w:r w:rsidR="00570E0D" w:rsidRPr="002D7E1A">
        <w:rPr>
          <w:rFonts w:ascii="Times" w:hAnsi="Times" w:cs="Times New Roman"/>
        </w:rPr>
        <w:t>τὸ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χρῶμα</w:t>
      </w:r>
      <w:r w:rsidR="00570E0D" w:rsidRPr="008E35E9">
        <w:rPr>
          <w:rFonts w:ascii="Times" w:hAnsi="Times"/>
          <w:lang w:val="en-US"/>
        </w:rPr>
        <w:t xml:space="preserve">, </w:t>
      </w:r>
      <w:r w:rsidR="00570E0D" w:rsidRPr="002D7E1A">
        <w:rPr>
          <w:rFonts w:ascii="Times" w:hAnsi="Times" w:cs="Times New Roman"/>
        </w:rPr>
        <w:t>τοῦτον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ἐχόν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51536697" w14:textId="2D087352" w:rsidR="00570E0D" w:rsidRPr="008E35E9" w:rsidRDefault="00EC786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9.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των</w:t>
      </w:r>
      <w:r w:rsidRPr="008E35E9">
        <w:rPr>
          <w:rFonts w:ascii="Times" w:hAnsi="Times"/>
          <w:lang w:val="en-US"/>
        </w:rPr>
        <w:t xml:space="preserve"> [</w:t>
      </w:r>
      <w:r w:rsidR="00570E0D" w:rsidRPr="002D7E1A">
        <w:rPr>
          <w:rFonts w:ascii="Times" w:hAnsi="Times" w:cs="Times New Roman"/>
        </w:rPr>
        <w:t>τ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ῶν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τοῦ</w:t>
      </w:r>
      <w:r w:rsidR="00570E0D" w:rsidRPr="008E35E9">
        <w:rPr>
          <w:rFonts w:ascii="Times" w:hAnsi="Times"/>
          <w:lang w:val="en-US"/>
        </w:rPr>
        <w:t xml:space="preserve"> 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ώματο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0793949D" w14:textId="127B05C0" w:rsidR="00570E0D" w:rsidRPr="008E35E9" w:rsidRDefault="00EC786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10.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ρὸ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τὸ</w:t>
      </w:r>
      <w:r w:rsidR="00570E0D" w:rsidRPr="008E35E9">
        <w:rPr>
          <w:rFonts w:ascii="Times" w:hAnsi="Times"/>
          <w:lang w:val="en-US"/>
        </w:rPr>
        <w:t xml:space="preserve"> 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ῶμα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ὃν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43B8F1C6" w14:textId="4695A9B8" w:rsidR="00570E0D" w:rsidRPr="008E35E9" w:rsidRDefault="00EC786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11. </w:t>
      </w:r>
      <w:r w:rsidR="00570E0D" w:rsidRPr="002D7E1A">
        <w:rPr>
          <w:rFonts w:ascii="Times" w:hAnsi="Times" w:cs="Times New Roman"/>
        </w:rPr>
        <w:t>λόγον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ἔχει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τὸ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χρῶμ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α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29200F40" w14:textId="407E4366" w:rsidR="00570E0D" w:rsidRPr="008E35E9" w:rsidRDefault="00EC786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12.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ρὸ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τὴν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διὰ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τῆ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ὁρά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4DF5C751" w14:textId="34D3FD2B" w:rsidR="00570E0D" w:rsidRPr="008E35E9" w:rsidRDefault="00EC786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13. </w:t>
      </w:r>
      <w:r w:rsidR="00570E0D" w:rsidRPr="008E35E9">
        <w:rPr>
          <w:rFonts w:ascii="Times" w:hAnsi="Times"/>
          <w:lang w:val="en-US"/>
        </w:rPr>
        <w:t>-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εω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κατ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άληψιν</w:t>
      </w:r>
      <w:r w:rsidR="00570E0D" w:rsidRPr="008E35E9">
        <w:rPr>
          <w:rFonts w:ascii="Times" w:hAnsi="Times"/>
          <w:lang w:val="en-US"/>
        </w:rPr>
        <w:t xml:space="preserve">, </w:t>
      </w:r>
      <w:r w:rsidR="00570E0D" w:rsidRPr="002D7E1A">
        <w:rPr>
          <w:rFonts w:ascii="Times" w:hAnsi="Times" w:cs="Times New Roman"/>
        </w:rPr>
        <w:t>τοῦ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68EC49B0" w14:textId="0E29DCC8" w:rsidR="00570E0D" w:rsidRPr="008E35E9" w:rsidRDefault="00EC786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14.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τον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το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ῦ</w:t>
      </w:r>
      <w:r w:rsidR="00570E0D" w:rsidRPr="008E35E9">
        <w:rPr>
          <w:rFonts w:ascii="Times" w:hAnsi="Times"/>
          <w:lang w:val="en-US"/>
        </w:rPr>
        <w:t xml:space="preserve"> </w:t>
      </w:r>
      <w:r w:rsidR="008E35E9">
        <w:rPr>
          <w:rFonts w:ascii="Times" w:hAnsi="Times" w:cs="Times New Roman"/>
        </w:rPr>
        <w:t>σ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ώματο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" w:hAnsi="Times"/>
        </w:rPr>
        <w:t>π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ρ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ὸ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</w:p>
    <w:p w14:paraId="0D769ED2" w14:textId="08CB06E5" w:rsidR="00EC786E" w:rsidRPr="008E35E9" w:rsidRDefault="00EC786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15. </w:t>
      </w:r>
      <w:r w:rsidR="00570E0D" w:rsidRPr="002D7E1A">
        <w:rPr>
          <w:rFonts w:ascii="Times" w:hAnsi="Times" w:cs="Times New Roman"/>
        </w:rPr>
        <w:t>τὴν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δ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ιὰ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τῆ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ἁφῆ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Pr="008E35E9">
        <w:rPr>
          <w:rFonts w:ascii="Times" w:hAnsi="Times"/>
          <w:lang w:val="en-US"/>
        </w:rPr>
        <w:t>[.2]</w:t>
      </w:r>
    </w:p>
    <w:p w14:paraId="0FFB62D1" w14:textId="6AC73ED7" w:rsidR="00EC786E" w:rsidRPr="00EC786E" w:rsidRDefault="00EC786E" w:rsidP="00570E0D">
      <w:pPr>
        <w:tabs>
          <w:tab w:val="right" w:pos="9360"/>
        </w:tabs>
        <w:rPr>
          <w:rFonts w:ascii="Times" w:hAnsi="Times"/>
          <w:sz w:val="20"/>
          <w:lang w:val="en-US"/>
        </w:rPr>
      </w:pPr>
      <w:r w:rsidRPr="008E35E9">
        <w:rPr>
          <w:rFonts w:ascii="Times" w:hAnsi="Times"/>
          <w:lang w:val="en-US"/>
        </w:rPr>
        <w:t xml:space="preserve">16. </w:t>
      </w:r>
      <w:r>
        <w:rPr>
          <w:rFonts w:ascii="Times" w:hAnsi="Times"/>
          <w:lang w:val="el-GR"/>
        </w:rPr>
        <w:t>δομε</w:t>
      </w:r>
      <w:r>
        <w:rPr>
          <w:rFonts w:ascii="Times" w:hAnsi="Times"/>
          <w:lang w:val="en-US"/>
        </w:rPr>
        <w:t>[.?]</w:t>
      </w:r>
    </w:p>
    <w:p w14:paraId="78C2B2EA" w14:textId="7B614C76" w:rsidR="00EC786E" w:rsidRPr="008E35E9" w:rsidRDefault="00EC786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17. lost.?lin</w:t>
      </w:r>
    </w:p>
    <w:p w14:paraId="6056C21A" w14:textId="77777777" w:rsidR="00EC786E" w:rsidRPr="008E35E9" w:rsidRDefault="00EC786E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5EBF5615" w14:textId="77777777" w:rsidR="00EC786E" w:rsidRPr="008E35E9" w:rsidRDefault="00EC786E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6D565059" w14:textId="235555AD" w:rsidR="00EC786E" w:rsidRPr="008E35E9" w:rsidRDefault="00EC786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19/968, col. 25 B (fr.17)</w:t>
      </w:r>
    </w:p>
    <w:p w14:paraId="61EEE1C8" w14:textId="77777777" w:rsidR="00EC786E" w:rsidRPr="008E35E9" w:rsidRDefault="00EC786E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24589A70" w14:textId="77777777" w:rsidR="00EC786E" w:rsidRPr="008E35E9" w:rsidRDefault="00EC786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0. lost.?lin</w:t>
      </w:r>
    </w:p>
    <w:p w14:paraId="4D7B4220" w14:textId="77777777" w:rsidR="00EC786E" w:rsidRPr="008E35E9" w:rsidRDefault="00EC786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1. [.?]</w:t>
      </w:r>
      <w:r>
        <w:rPr>
          <w:rFonts w:ascii="Times" w:hAnsi="Times"/>
        </w:rPr>
        <w:t>βανε</w:t>
      </w:r>
      <w:r w:rsidRPr="008E35E9">
        <w:rPr>
          <w:rFonts w:ascii="Times" w:hAnsi="Times"/>
          <w:lang w:val="en-US"/>
        </w:rPr>
        <w:t>[.?]</w:t>
      </w:r>
    </w:p>
    <w:p w14:paraId="232D2267" w14:textId="65189B34" w:rsidR="00EC786E" w:rsidRPr="008E35E9" w:rsidRDefault="00EC786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2. </w:t>
      </w:r>
      <w:r w:rsidR="00C3798D" w:rsidRPr="008E35E9">
        <w:rPr>
          <w:rFonts w:ascii="Times" w:hAnsi="Times"/>
          <w:lang w:val="en-US"/>
        </w:rPr>
        <w:t xml:space="preserve">[.?] </w:t>
      </w:r>
      <w:r>
        <w:rPr>
          <w:rFonts w:ascii="Times" w:hAnsi="Times"/>
        </w:rPr>
        <w:t>ἀνωτερο</w:t>
      </w:r>
      <w:r w:rsidR="00C3798D" w:rsidRPr="008E35E9">
        <w:rPr>
          <w:rFonts w:ascii="Times" w:hAnsi="Times"/>
          <w:lang w:val="en-US"/>
        </w:rPr>
        <w:t>[.?]</w:t>
      </w:r>
    </w:p>
    <w:p w14:paraId="01B42B42" w14:textId="0B3A30C3" w:rsidR="00EC786E" w:rsidRPr="008E35E9" w:rsidRDefault="00EC786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3. </w:t>
      </w:r>
      <w:r w:rsidR="00C3798D" w:rsidRPr="008E35E9">
        <w:rPr>
          <w:rFonts w:ascii="Times" w:hAnsi="Times"/>
          <w:lang w:val="en-US"/>
        </w:rPr>
        <w:t>[.?] [</w:t>
      </w:r>
      <w:r>
        <w:rPr>
          <w:rFonts w:ascii="Times" w:hAnsi="Times"/>
        </w:rPr>
        <w:t>ἀ</w:t>
      </w:r>
      <w:r w:rsidR="00C3798D" w:rsidRPr="008E35E9">
        <w:rPr>
          <w:rFonts w:ascii="Times" w:hAnsi="Times"/>
          <w:lang w:val="en-US"/>
        </w:rPr>
        <w:t>]</w:t>
      </w:r>
      <w:r>
        <w:rPr>
          <w:rFonts w:ascii="Times" w:hAnsi="Times"/>
        </w:rPr>
        <w:t>ναλογί</w:t>
      </w:r>
      <w:r w:rsidR="00C3798D" w:rsidRPr="008E35E9">
        <w:rPr>
          <w:rFonts w:ascii="Times" w:hAnsi="Times"/>
          <w:lang w:val="en-US"/>
        </w:rPr>
        <w:t>[</w:t>
      </w:r>
      <w:r>
        <w:rPr>
          <w:rFonts w:ascii="Times" w:hAnsi="Times"/>
        </w:rPr>
        <w:t>α</w:t>
      </w:r>
      <w:r w:rsidR="00C3798D" w:rsidRPr="008E35E9">
        <w:rPr>
          <w:rFonts w:ascii="Times" w:hAnsi="Times"/>
          <w:lang w:val="en-US"/>
        </w:rPr>
        <w:t>]</w:t>
      </w:r>
      <w:r>
        <w:rPr>
          <w:rFonts w:ascii="Times" w:hAnsi="Times"/>
        </w:rPr>
        <w:t>ν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τῶν</w:t>
      </w:r>
    </w:p>
    <w:p w14:paraId="32B496A9" w14:textId="2912DCB6" w:rsidR="00EC786E" w:rsidRPr="008E35E9" w:rsidRDefault="00EC786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4. </w:t>
      </w:r>
      <w:r>
        <w:rPr>
          <w:rFonts w:ascii="Times" w:hAnsi="Times"/>
        </w:rPr>
        <w:t>νεοτ</w:t>
      </w:r>
      <w:r w:rsidR="00C3798D" w:rsidRPr="008E35E9">
        <w:rPr>
          <w:rFonts w:ascii="Times" w:hAnsi="Times"/>
          <w:lang w:val="en-US"/>
        </w:rPr>
        <w:t>[.3]</w:t>
      </w:r>
      <w:r w:rsidRPr="008E35E9">
        <w:rPr>
          <w:rFonts w:ascii="Times" w:hAnsi="Times"/>
          <w:lang w:val="en-US"/>
        </w:rPr>
        <w:t xml:space="preserve"> </w:t>
      </w:r>
      <w:r w:rsidR="00C3798D" w:rsidRPr="008E35E9">
        <w:rPr>
          <w:rFonts w:ascii="Times" w:hAnsi="Times"/>
          <w:lang w:val="en-US"/>
        </w:rPr>
        <w:t>[</w:t>
      </w:r>
      <w:r>
        <w:rPr>
          <w:rFonts w:ascii="Times" w:hAnsi="Times"/>
        </w:rPr>
        <w:t>τ</w:t>
      </w:r>
      <w:r w:rsidR="00C3798D" w:rsidRPr="008E35E9">
        <w:rPr>
          <w:rFonts w:ascii="Times" w:hAnsi="Times"/>
          <w:lang w:val="en-US"/>
        </w:rPr>
        <w:t>]</w:t>
      </w:r>
      <w:r>
        <w:rPr>
          <w:rFonts w:ascii="Times" w:hAnsi="Times"/>
        </w:rPr>
        <w:t>ῆ</w:t>
      </w:r>
      <w:r w:rsidR="008E35E9">
        <w:rPr>
          <w:rFonts w:ascii="Times" w:hAnsi="Times"/>
        </w:rPr>
        <w:t>ς</w:t>
      </w:r>
      <w:r w:rsidR="008E35E9"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ὁρά</w:t>
      </w:r>
      <w:r w:rsidR="008E35E9">
        <w:rPr>
          <w:rFonts w:ascii="Times" w:hAnsi="Times"/>
        </w:rPr>
        <w:t>σ</w:t>
      </w:r>
      <w:r>
        <w:rPr>
          <w:rFonts w:ascii="Times" w:hAnsi="Times"/>
        </w:rPr>
        <w:t>εω</w:t>
      </w:r>
      <w:r w:rsidR="008E35E9">
        <w:rPr>
          <w:rFonts w:ascii="Times" w:hAnsi="Times"/>
        </w:rPr>
        <w:t>ς</w:t>
      </w:r>
    </w:p>
    <w:p w14:paraId="7FED7094" w14:textId="0228C631" w:rsidR="00EC786E" w:rsidRPr="008E35E9" w:rsidRDefault="00EC786E" w:rsidP="00570E0D">
      <w:pPr>
        <w:tabs>
          <w:tab w:val="right" w:pos="9360"/>
        </w:tabs>
        <w:rPr>
          <w:rFonts w:ascii="Times New Roman" w:hAnsi="Times New Roman" w:cs="Times New Roman"/>
          <w:lang w:val="en-US"/>
        </w:rPr>
      </w:pPr>
      <w:r w:rsidRPr="008E35E9">
        <w:rPr>
          <w:rFonts w:ascii="Times" w:hAnsi="Times"/>
          <w:lang w:val="en-US"/>
        </w:rPr>
        <w:t xml:space="preserve">5. </w:t>
      </w:r>
      <w:r>
        <w:rPr>
          <w:rFonts w:ascii="Times" w:hAnsi="Times"/>
        </w:rPr>
        <w:t>τ</w:t>
      </w:r>
      <w:r w:rsidR="00C3798D" w:rsidRPr="008E35E9">
        <w:rPr>
          <w:rFonts w:ascii="Times" w:hAnsi="Times"/>
          <w:lang w:val="en-US"/>
        </w:rPr>
        <w:t>̣</w:t>
      </w:r>
      <w:r>
        <w:rPr>
          <w:rFonts w:ascii="Times" w:hAnsi="Times"/>
        </w:rPr>
        <w:t>ὸ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δὲ</w:t>
      </w:r>
      <w:r w:rsidR="00C3798D" w:rsidRPr="008E35E9">
        <w:rPr>
          <w:rFonts w:ascii="Times" w:hAnsi="Times"/>
          <w:lang w:val="en-US"/>
        </w:rPr>
        <w:t xml:space="preserve"> </w:t>
      </w:r>
      <w:r w:rsidR="00C3798D">
        <w:rPr>
          <w:rFonts w:ascii="Times" w:hAnsi="Times"/>
        </w:rPr>
        <w:t>δη</w:t>
      </w:r>
      <w:r w:rsidR="00C3798D" w:rsidRPr="008E35E9">
        <w:rPr>
          <w:rFonts w:ascii="Times" w:hAnsi="Times"/>
          <w:lang w:val="en-US"/>
        </w:rPr>
        <w:t>[.3]</w:t>
      </w:r>
      <w:r>
        <w:rPr>
          <w:rFonts w:ascii="Times" w:hAnsi="Times"/>
        </w:rPr>
        <w:t>η</w:t>
      </w:r>
      <w:r w:rsidR="008E35E9">
        <w:rPr>
          <w:rFonts w:ascii="Times" w:hAnsi="Times"/>
        </w:rPr>
        <w:t>ς</w:t>
      </w:r>
      <w:r w:rsidR="008E35E9" w:rsidRPr="008E35E9">
        <w:rPr>
          <w:rFonts w:ascii="Times" w:hAnsi="Times"/>
          <w:lang w:val="en-US"/>
        </w:rPr>
        <w:t xml:space="preserve"> </w:t>
      </w:r>
      <w:r w:rsidRPr="00565AC5">
        <w:rPr>
          <w:rFonts w:ascii="Mongolian Baiti" w:hAnsi="Mongolian Baiti" w:cs="Mongolian Baiti"/>
        </w:rPr>
        <w:t>〚</w:t>
      </w:r>
      <w:r>
        <w:rPr>
          <w:rFonts w:ascii="KadmosU" w:hAnsi="KadmosU"/>
          <w:lang w:val="el-GR"/>
        </w:rPr>
        <w:t>φύ</w:t>
      </w:r>
      <w:r w:rsidR="008E35E9">
        <w:rPr>
          <w:rFonts w:ascii="KadmosU" w:hAnsi="KadmosU"/>
          <w:lang w:val="el-GR"/>
        </w:rPr>
        <w:t>σ</w:t>
      </w:r>
      <w:r w:rsidR="00C3798D">
        <w:rPr>
          <w:rFonts w:ascii="KadmosU" w:hAnsi="KadmosU"/>
          <w:lang w:val="el-GR"/>
        </w:rPr>
        <w:t>εω</w:t>
      </w:r>
      <w:r w:rsidR="008E35E9">
        <w:rPr>
          <w:rFonts w:ascii="KadmosU" w:hAnsi="KadmosU"/>
          <w:lang w:val="el-GR"/>
        </w:rPr>
        <w:t>ς</w:t>
      </w:r>
      <w:r w:rsidRPr="00565AC5">
        <w:rPr>
          <w:rFonts w:ascii="Mongolian Baiti" w:hAnsi="Mongolian Baiti" w:cs="Mongolian Baiti"/>
        </w:rPr>
        <w:t>〛</w:t>
      </w:r>
      <w:r w:rsidR="00C3798D" w:rsidRPr="008E35E9">
        <w:rPr>
          <w:rFonts w:ascii="Mongolian Baiti" w:hAnsi="Mongolian Baiti" w:cs="Mongolian Baiti"/>
          <w:lang w:val="en-US"/>
        </w:rPr>
        <w:t xml:space="preserve"> </w:t>
      </w:r>
      <w:r w:rsidR="00C3798D">
        <w:rPr>
          <w:rFonts w:ascii="Times New Roman" w:hAnsi="Times New Roman" w:cs="Times New Roman"/>
        </w:rPr>
        <w:t>ἃ</w:t>
      </w:r>
    </w:p>
    <w:p w14:paraId="62BA31DC" w14:textId="2BC88171" w:rsidR="00C3798D" w:rsidRPr="008E35E9" w:rsidRDefault="00C3798D" w:rsidP="00570E0D">
      <w:pPr>
        <w:tabs>
          <w:tab w:val="right" w:pos="9360"/>
        </w:tabs>
        <w:rPr>
          <w:rFonts w:ascii="Times New Roman" w:hAnsi="Times New Roman" w:cs="Times New Roman"/>
          <w:lang w:val="en-US"/>
        </w:rPr>
      </w:pPr>
      <w:r w:rsidRPr="008E35E9">
        <w:rPr>
          <w:rFonts w:ascii="Times New Roman" w:hAnsi="Times New Roman" w:cs="Times New Roman"/>
          <w:lang w:val="en-US"/>
        </w:rPr>
        <w:t xml:space="preserve">6. </w:t>
      </w:r>
      <w:r>
        <w:rPr>
          <w:rFonts w:ascii="Times New Roman" w:hAnsi="Times New Roman" w:cs="Times New Roman"/>
        </w:rPr>
        <w:t>καὶ</w:t>
      </w:r>
      <w:r w:rsidRPr="008E35E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ν</w:t>
      </w:r>
      <w:r w:rsidRPr="008E35E9">
        <w:rPr>
          <w:rFonts w:ascii="Times New Roman" w:hAnsi="Times New Roman" w:cs="Times New Roman"/>
          <w:lang w:val="en-US"/>
        </w:rPr>
        <w:t>̣[.4] [</w:t>
      </w:r>
      <w:r>
        <w:rPr>
          <w:rFonts w:ascii="Times New Roman" w:hAnsi="Times New Roman" w:cs="Times New Roman"/>
        </w:rPr>
        <w:t>ἀ</w:t>
      </w:r>
      <w:r w:rsidRPr="008E35E9">
        <w:rPr>
          <w:rFonts w:ascii="Times New Roman" w:hAnsi="Times New Roman" w:cs="Times New Roman"/>
          <w:lang w:val="en-US"/>
        </w:rPr>
        <w:t>]</w:t>
      </w:r>
      <w:r>
        <w:rPr>
          <w:rFonts w:ascii="Times New Roman" w:hAnsi="Times New Roman" w:cs="Times New Roman"/>
        </w:rPr>
        <w:t>ντιτύπου</w:t>
      </w:r>
    </w:p>
    <w:p w14:paraId="7AA60CDB" w14:textId="36062E11" w:rsidR="00C3798D" w:rsidRPr="008E35E9" w:rsidRDefault="00C3798D" w:rsidP="00570E0D">
      <w:pPr>
        <w:tabs>
          <w:tab w:val="right" w:pos="9360"/>
        </w:tabs>
        <w:rPr>
          <w:rFonts w:ascii="Times New Roman" w:hAnsi="Times New Roman" w:cs="Times New Roman"/>
          <w:lang w:val="en-US"/>
        </w:rPr>
      </w:pPr>
      <w:r w:rsidRPr="008E35E9">
        <w:rPr>
          <w:rFonts w:ascii="Times New Roman" w:hAnsi="Times New Roman" w:cs="Times New Roman"/>
          <w:lang w:val="en-US"/>
        </w:rPr>
        <w:lastRenderedPageBreak/>
        <w:t>7. [.4]</w:t>
      </w:r>
      <w:r>
        <w:rPr>
          <w:rFonts w:ascii="Times New Roman" w:hAnsi="Times New Roman" w:cs="Times New Roman"/>
        </w:rPr>
        <w:t>κ</w:t>
      </w:r>
      <w:r w:rsidRPr="008E35E9">
        <w:rPr>
          <w:rFonts w:ascii="Times New Roman" w:hAnsi="Times New Roman" w:cs="Times New Roman"/>
          <w:lang w:val="en-US"/>
        </w:rPr>
        <w:t>̣</w:t>
      </w:r>
      <w:r>
        <w:rPr>
          <w:rFonts w:ascii="Times New Roman" w:hAnsi="Times New Roman" w:cs="Times New Roman"/>
        </w:rPr>
        <w:t>ατην</w:t>
      </w:r>
      <w:r w:rsidRPr="008E35E9">
        <w:rPr>
          <w:rFonts w:ascii="Times New Roman" w:hAnsi="Times New Roman" w:cs="Times New Roman"/>
          <w:lang w:val="en-US"/>
        </w:rPr>
        <w:t xml:space="preserve"> [.1]</w:t>
      </w:r>
      <w:r>
        <w:rPr>
          <w:rFonts w:ascii="Times New Roman" w:hAnsi="Times New Roman" w:cs="Times New Roman"/>
        </w:rPr>
        <w:t>κ</w:t>
      </w:r>
      <w:r w:rsidRPr="008E35E9">
        <w:rPr>
          <w:rFonts w:ascii="Times New Roman" w:hAnsi="Times New Roman" w:cs="Times New Roman"/>
          <w:lang w:val="en-US"/>
        </w:rPr>
        <w:t>̣</w:t>
      </w:r>
      <w:r>
        <w:rPr>
          <w:rFonts w:ascii="Times New Roman" w:hAnsi="Times New Roman" w:cs="Times New Roman"/>
        </w:rPr>
        <w:t>ου</w:t>
      </w:r>
      <w:r w:rsidRPr="008E35E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καὶ</w:t>
      </w:r>
      <w:r w:rsidRPr="008E35E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τῶν</w:t>
      </w:r>
    </w:p>
    <w:p w14:paraId="20CAD240" w14:textId="6FE29998" w:rsidR="00C3798D" w:rsidRPr="008E35E9" w:rsidRDefault="00C3798D" w:rsidP="00570E0D">
      <w:pPr>
        <w:tabs>
          <w:tab w:val="right" w:pos="9360"/>
        </w:tabs>
        <w:rPr>
          <w:rFonts w:ascii="Times New Roman" w:hAnsi="Times New Roman" w:cs="Times New Roman"/>
          <w:lang w:val="en-US"/>
        </w:rPr>
      </w:pPr>
      <w:r w:rsidRPr="008E35E9">
        <w:rPr>
          <w:rFonts w:ascii="Times New Roman" w:hAnsi="Times New Roman" w:cs="Times New Roman"/>
          <w:lang w:val="en-US"/>
        </w:rPr>
        <w:t>8. [.?]</w:t>
      </w:r>
      <w:r>
        <w:rPr>
          <w:rFonts w:ascii="Times New Roman" w:hAnsi="Times New Roman" w:cs="Times New Roman"/>
        </w:rPr>
        <w:t>ων</w:t>
      </w:r>
      <w:r w:rsidRPr="008E35E9">
        <w:rPr>
          <w:rFonts w:ascii="Times New Roman" w:hAnsi="Times New Roman" w:cs="Times New Roman"/>
          <w:lang w:val="en-US"/>
        </w:rPr>
        <w:t xml:space="preserve"> [</w:t>
      </w:r>
      <w:r>
        <w:rPr>
          <w:rFonts w:ascii="Times New Roman" w:hAnsi="Times New Roman" w:cs="Times New Roman"/>
        </w:rPr>
        <w:t>τὴ</w:t>
      </w:r>
      <w:r w:rsidRPr="008E35E9">
        <w:rPr>
          <w:rFonts w:ascii="Times New Roman" w:hAnsi="Times New Roman" w:cs="Times New Roman"/>
          <w:lang w:val="en-US"/>
        </w:rPr>
        <w:t>]</w:t>
      </w:r>
      <w:r>
        <w:rPr>
          <w:rFonts w:ascii="Times New Roman" w:hAnsi="Times New Roman" w:cs="Times New Roman"/>
        </w:rPr>
        <w:t>ν</w:t>
      </w:r>
      <w:r w:rsidRPr="008E35E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κρί</w:t>
      </w:r>
      <w:r w:rsidR="008E35E9">
        <w:rPr>
          <w:rFonts w:ascii="Times New Roman" w:hAnsi="Times New Roman" w:cs="Times New Roman"/>
        </w:rPr>
        <w:t>σ</w:t>
      </w:r>
      <w:r>
        <w:rPr>
          <w:rFonts w:ascii="Times New Roman" w:hAnsi="Times New Roman" w:cs="Times New Roman"/>
        </w:rPr>
        <w:t>ιν</w:t>
      </w:r>
      <w:r w:rsidRPr="008E35E9">
        <w:rPr>
          <w:rFonts w:ascii="Times New Roman" w:hAnsi="Times New Roman" w:cs="Times New Roman"/>
          <w:lang w:val="en-US"/>
        </w:rPr>
        <w:t xml:space="preserve"> [.1]</w:t>
      </w:r>
    </w:p>
    <w:p w14:paraId="4448E2CF" w14:textId="59676037" w:rsidR="00C3798D" w:rsidRPr="008E35E9" w:rsidRDefault="00C3798D" w:rsidP="00570E0D">
      <w:pPr>
        <w:tabs>
          <w:tab w:val="right" w:pos="9360"/>
        </w:tabs>
        <w:rPr>
          <w:rFonts w:ascii="Times New Roman" w:hAnsi="Times New Roman" w:cs="Times New Roman"/>
          <w:lang w:val="en-US"/>
        </w:rPr>
      </w:pPr>
      <w:r w:rsidRPr="008E35E9">
        <w:rPr>
          <w:rFonts w:ascii="Times New Roman" w:hAnsi="Times New Roman" w:cs="Times New Roman"/>
          <w:lang w:val="en-US"/>
        </w:rPr>
        <w:t xml:space="preserve">9. [.?] </w:t>
      </w:r>
      <w:r>
        <w:rPr>
          <w:rFonts w:ascii="Times New Roman" w:hAnsi="Times New Roman" w:cs="Times New Roman"/>
        </w:rPr>
        <w:t>ου</w:t>
      </w:r>
      <w:r w:rsidRPr="008E35E9">
        <w:rPr>
          <w:rFonts w:ascii="Times New Roman" w:hAnsi="Times New Roman" w:cs="Times New Roman"/>
          <w:lang w:val="en-US"/>
        </w:rPr>
        <w:t xml:space="preserve"> [.1] </w:t>
      </w:r>
      <w:r>
        <w:rPr>
          <w:rFonts w:ascii="Times New Roman" w:hAnsi="Times New Roman" w:cs="Times New Roman"/>
        </w:rPr>
        <w:t>ενα</w:t>
      </w:r>
    </w:p>
    <w:p w14:paraId="076B0377" w14:textId="6DE30C0C" w:rsidR="00C3798D" w:rsidRPr="00C3798D" w:rsidRDefault="00C3798D" w:rsidP="00570E0D">
      <w:pPr>
        <w:tabs>
          <w:tab w:val="right" w:pos="9360"/>
        </w:tabs>
        <w:rPr>
          <w:rFonts w:ascii="Times New Roman" w:hAnsi="Times New Roman" w:cs="Times New Roman"/>
          <w:lang w:val="en-US"/>
        </w:rPr>
      </w:pPr>
      <w:r w:rsidRPr="008E35E9">
        <w:rPr>
          <w:rFonts w:ascii="Times New Roman" w:hAnsi="Times New Roman" w:cs="Times New Roman"/>
          <w:lang w:val="en-US"/>
        </w:rPr>
        <w:t xml:space="preserve">10. lost.?lin </w:t>
      </w:r>
    </w:p>
    <w:p w14:paraId="16A95A31" w14:textId="0CA4A3D0" w:rsidR="00570E0D" w:rsidRPr="008E35E9" w:rsidRDefault="00570E0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  </w:t>
      </w:r>
    </w:p>
    <w:p w14:paraId="3A52220B" w14:textId="77777777" w:rsidR="00C3798D" w:rsidRPr="008E35E9" w:rsidRDefault="00C3798D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7BF0D93B" w14:textId="393944EC" w:rsidR="00C3798D" w:rsidRPr="008E35E9" w:rsidRDefault="00C3798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19/968, col. 26 A = col. 23 Scott</w:t>
      </w:r>
    </w:p>
    <w:p w14:paraId="61CAB972" w14:textId="77777777" w:rsidR="00C3798D" w:rsidRPr="008E35E9" w:rsidRDefault="00C3798D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6515EAE6" w14:textId="126B62A3" w:rsidR="00C3798D" w:rsidRPr="00C3798D" w:rsidRDefault="00C3798D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0. [.?] [τῆ</w:t>
      </w:r>
      <w:r w:rsidR="008E35E9">
        <w:rPr>
          <w:rFonts w:ascii="Times" w:hAnsi="Times"/>
          <w:lang w:val="el-GR"/>
        </w:rPr>
        <w:t xml:space="preserve">ς </w:t>
      </w:r>
      <w:r>
        <w:rPr>
          <w:rFonts w:ascii="Times" w:hAnsi="Times"/>
          <w:lang w:val="el-GR"/>
        </w:rPr>
        <w:t>ὁρά</w:t>
      </w:r>
      <w:r w:rsidR="008E35E9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εω</w:t>
      </w:r>
      <w:r w:rsidR="008E35E9">
        <w:rPr>
          <w:rFonts w:ascii="Times" w:hAnsi="Times"/>
          <w:lang w:val="el-GR"/>
        </w:rPr>
        <w:t xml:space="preserve">ς </w:t>
      </w:r>
      <w:r>
        <w:rPr>
          <w:rFonts w:ascii="Times" w:hAnsi="Times"/>
          <w:lang w:val="el-GR"/>
        </w:rPr>
        <w:t>καὶ τῆ</w:t>
      </w:r>
      <w:r w:rsidR="008E35E9">
        <w:rPr>
          <w:rFonts w:ascii="Times" w:hAnsi="Times"/>
          <w:lang w:val="el-GR"/>
        </w:rPr>
        <w:t xml:space="preserve">ς </w:t>
      </w:r>
      <w:r>
        <w:rPr>
          <w:rFonts w:ascii="Times" w:hAnsi="Times"/>
          <w:lang w:val="el-GR"/>
        </w:rPr>
        <w:t>ἀ]</w:t>
      </w:r>
    </w:p>
    <w:p w14:paraId="62BEA639" w14:textId="77421623" w:rsidR="00570E0D" w:rsidRPr="008E35E9" w:rsidRDefault="00C3798D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1. </w:t>
      </w:r>
      <w:r w:rsidR="00570E0D" w:rsidRPr="008E35E9">
        <w:rPr>
          <w:rFonts w:ascii="Times" w:hAnsi="Times"/>
          <w:lang w:val="el-GR"/>
        </w:rPr>
        <w:t>-</w:t>
      </w:r>
      <w:r w:rsidR="00570E0D" w:rsidRPr="008E35E9">
        <w:rPr>
          <w:rFonts w:ascii="Times" w:hAnsi="Times" w:cs="Times New Roman"/>
          <w:lang w:val="el-GR"/>
        </w:rPr>
        <w:t>κοῆ</w:t>
      </w:r>
      <w:r w:rsidR="008E35E9">
        <w:rPr>
          <w:rFonts w:ascii="Times New Roman" w:hAnsi="Times New Roman" w:cs="Times New Roman"/>
          <w:lang w:val="el-GR"/>
        </w:rPr>
        <w:t xml:space="preserve">ς </w:t>
      </w:r>
      <w:r w:rsidR="00570E0D" w:rsidRPr="008E35E9">
        <w:rPr>
          <w:rFonts w:ascii="Times" w:hAnsi="Times" w:cs="Times New Roman"/>
          <w:lang w:val="el-GR"/>
        </w:rPr>
        <w:t>χωρὶ</w:t>
      </w:r>
      <w:r w:rsidR="008E35E9">
        <w:rPr>
          <w:rFonts w:ascii="Times New Roman" w:hAnsi="Times New Roman" w:cs="Times New Roman"/>
          <w:lang w:val="el-GR"/>
        </w:rPr>
        <w:t xml:space="preserve">ς </w:t>
      </w:r>
      <w:r w:rsidR="00570E0D" w:rsidRPr="008E35E9">
        <w:rPr>
          <w:rFonts w:ascii="Times" w:hAnsi="Times" w:cs="Times New Roman"/>
          <w:lang w:val="el-GR"/>
        </w:rPr>
        <w:t>τῶν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ἀνω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/>
          <w:sz w:val="20"/>
          <w:lang w:val="el-GR"/>
        </w:rPr>
        <w:tab/>
      </w:r>
    </w:p>
    <w:p w14:paraId="46FBC354" w14:textId="2A94D583" w:rsidR="00570E0D" w:rsidRPr="008E35E9" w:rsidRDefault="00C3798D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2. </w:t>
      </w:r>
      <w:r w:rsidR="00570E0D" w:rsidRPr="008E35E9">
        <w:rPr>
          <w:rFonts w:ascii="Times" w:hAnsi="Times"/>
          <w:lang w:val="el-GR"/>
        </w:rPr>
        <w:t>-</w:t>
      </w:r>
      <w:r w:rsidR="00570E0D" w:rsidRPr="008E35E9">
        <w:rPr>
          <w:rFonts w:ascii="Times" w:hAnsi="Times" w:cs="Times New Roman"/>
          <w:lang w:val="el-GR"/>
        </w:rPr>
        <w:t>τάτω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καὶ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κοινοτάτων</w:t>
      </w:r>
      <w:r w:rsidR="00570E0D" w:rsidRPr="008E35E9">
        <w:rPr>
          <w:rFonts w:ascii="Times" w:hAnsi="Times"/>
          <w:lang w:val="el-GR"/>
        </w:rPr>
        <w:t xml:space="preserve">  </w:t>
      </w:r>
    </w:p>
    <w:p w14:paraId="43815990" w14:textId="2ACFD430" w:rsidR="00570E0D" w:rsidRPr="008E35E9" w:rsidRDefault="00C3798D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 w:cs="Times New Roman"/>
          <w:lang w:val="el-GR"/>
        </w:rPr>
        <w:t xml:space="preserve">3. </w:t>
      </w:r>
      <w:r w:rsidR="00570E0D" w:rsidRPr="008E35E9">
        <w:rPr>
          <w:rFonts w:ascii="Times" w:hAnsi="Times" w:cs="Times New Roman"/>
          <w:lang w:val="el-GR"/>
        </w:rPr>
        <w:t>ἃ</w:t>
      </w:r>
      <w:r w:rsidR="00570E0D" w:rsidRPr="008E35E9">
        <w:rPr>
          <w:rFonts w:ascii="Times" w:hAnsi="Times"/>
          <w:lang w:val="el-GR"/>
        </w:rPr>
        <w:t xml:space="preserve"> π</w:t>
      </w:r>
      <w:r w:rsidR="00570E0D" w:rsidRPr="008E35E9">
        <w:rPr>
          <w:rFonts w:ascii="Times" w:hAnsi="Times" w:cs="Times New Roman"/>
          <w:lang w:val="el-GR"/>
        </w:rPr>
        <w:t>ροδιήλθομεν</w:t>
      </w:r>
      <w:r w:rsidR="00570E0D" w:rsidRPr="008E35E9">
        <w:rPr>
          <w:rFonts w:ascii="Times" w:hAnsi="Times"/>
          <w:lang w:val="el-GR"/>
        </w:rPr>
        <w:t xml:space="preserve">, </w:t>
      </w:r>
      <w:r w:rsidR="00570E0D" w:rsidRPr="008E35E9">
        <w:rPr>
          <w:rFonts w:ascii="Times" w:hAnsi="Times" w:cs="Times New Roman"/>
          <w:lang w:val="el-GR"/>
        </w:rPr>
        <w:t>κρῖμα</w:t>
      </w:r>
      <w:r w:rsidR="00570E0D" w:rsidRPr="008E35E9">
        <w:rPr>
          <w:rFonts w:ascii="Times" w:hAnsi="Times"/>
          <w:lang w:val="el-GR"/>
        </w:rPr>
        <w:t xml:space="preserve">  </w:t>
      </w:r>
    </w:p>
    <w:p w14:paraId="5455C04E" w14:textId="020C07DD" w:rsidR="00570E0D" w:rsidRPr="008E35E9" w:rsidRDefault="00C3798D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 w:cs="Times New Roman"/>
          <w:lang w:val="el-GR"/>
        </w:rPr>
        <w:t xml:space="preserve">4. </w:t>
      </w:r>
      <w:r w:rsidR="00570E0D" w:rsidRPr="008E35E9">
        <w:rPr>
          <w:rFonts w:ascii="Times" w:hAnsi="Times" w:cs="Times New Roman"/>
          <w:lang w:val="el-GR"/>
        </w:rPr>
        <w:t>κοινὸν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οὐκ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οἰόμεθα</w:t>
      </w:r>
      <w:r w:rsidR="00570E0D" w:rsidRPr="008E35E9">
        <w:rPr>
          <w:rFonts w:ascii="Times" w:hAnsi="Times"/>
          <w:lang w:val="el-GR"/>
        </w:rPr>
        <w:t xml:space="preserve"> </w:t>
      </w:r>
    </w:p>
    <w:p w14:paraId="78BF45C0" w14:textId="22965545" w:rsidR="00570E0D" w:rsidRPr="008E35E9" w:rsidRDefault="00C3798D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 w:cs="Times New Roman"/>
          <w:lang w:val="el-GR"/>
        </w:rPr>
        <w:t xml:space="preserve">5. </w:t>
      </w:r>
      <w:r w:rsidR="00570E0D" w:rsidRPr="008E35E9">
        <w:rPr>
          <w:rFonts w:ascii="Times" w:hAnsi="Times" w:cs="Times New Roman"/>
          <w:lang w:val="el-GR"/>
        </w:rPr>
        <w:t>κατὰ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τὸν</w:t>
      </w:r>
      <w:r w:rsidR="00570E0D" w:rsidRPr="008E35E9">
        <w:rPr>
          <w:rFonts w:ascii="Times" w:hAnsi="Times"/>
          <w:lang w:val="el-GR"/>
        </w:rPr>
        <w:t xml:space="preserve"> π</w:t>
      </w:r>
      <w:r w:rsidR="00570E0D" w:rsidRPr="008E35E9">
        <w:rPr>
          <w:rFonts w:ascii="Times" w:hAnsi="Times" w:cs="Times New Roman"/>
          <w:lang w:val="el-GR"/>
        </w:rPr>
        <w:t>ρόχειρον</w:t>
      </w:r>
      <w:r w:rsidR="00570E0D" w:rsidRPr="008E35E9">
        <w:rPr>
          <w:rFonts w:ascii="Times" w:hAnsi="Times"/>
          <w:lang w:val="el-GR"/>
        </w:rPr>
        <w:t xml:space="preserve">  </w:t>
      </w:r>
      <w:r w:rsidR="00570E0D" w:rsidRPr="008E35E9">
        <w:rPr>
          <w:rFonts w:ascii="Times" w:hAnsi="Times"/>
          <w:sz w:val="20"/>
          <w:lang w:val="el-GR"/>
        </w:rPr>
        <w:tab/>
      </w:r>
    </w:p>
    <w:p w14:paraId="5CE3D9A6" w14:textId="231A861C" w:rsidR="00570E0D" w:rsidRPr="008E35E9" w:rsidRDefault="00C3798D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 w:cs="Times New Roman"/>
          <w:lang w:val="el-GR"/>
        </w:rPr>
        <w:t xml:space="preserve">6. </w:t>
      </w:r>
      <w:r w:rsidR="00570E0D" w:rsidRPr="008E35E9">
        <w:rPr>
          <w:rFonts w:ascii="Times" w:hAnsi="Times" w:cs="Times New Roman"/>
          <w:lang w:val="el-GR"/>
        </w:rPr>
        <w:t>τρ</w:t>
      </w:r>
      <w:r w:rsidRPr="008E35E9">
        <w:rPr>
          <w:rFonts w:ascii="Times" w:hAnsi="Times" w:cs="Times New Roman"/>
          <w:lang w:val="el-GR"/>
        </w:rPr>
        <w:t>̣</w:t>
      </w:r>
      <w:r w:rsidR="00570E0D" w:rsidRPr="008E35E9">
        <w:rPr>
          <w:rFonts w:ascii="Times" w:hAnsi="Times" w:cs="Times New Roman"/>
          <w:lang w:val="el-GR"/>
        </w:rPr>
        <w:t>ό</w:t>
      </w:r>
      <w:r w:rsidR="00570E0D" w:rsidRPr="008E35E9">
        <w:rPr>
          <w:rFonts w:ascii="Times" w:hAnsi="Times"/>
          <w:lang w:val="el-GR"/>
        </w:rPr>
        <w:t>π</w:t>
      </w:r>
      <w:r w:rsidR="00570E0D" w:rsidRPr="008E35E9">
        <w:rPr>
          <w:rFonts w:ascii="Times" w:hAnsi="Times" w:cs="Times New Roman"/>
          <w:lang w:val="el-GR"/>
        </w:rPr>
        <w:t>ον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εἶ</w:t>
      </w:r>
      <w:r w:rsidR="00E03FDF" w:rsidRPr="008E35E9">
        <w:rPr>
          <w:rFonts w:ascii="Times" w:hAnsi="Times" w:cs="Times New Roman"/>
          <w:lang w:val="el-GR"/>
        </w:rPr>
        <w:t>ναι,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κατὰ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δὲ</w:t>
      </w:r>
      <w:r w:rsidR="00570E0D" w:rsidRPr="008E35E9">
        <w:rPr>
          <w:rFonts w:ascii="Times" w:hAnsi="Times"/>
          <w:lang w:val="el-GR"/>
        </w:rPr>
        <w:t xml:space="preserve"> </w:t>
      </w:r>
    </w:p>
    <w:p w14:paraId="2C219BBC" w14:textId="267CE987" w:rsidR="00570E0D" w:rsidRPr="008E35E9" w:rsidRDefault="00E03FDF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 w:cs="Times New Roman"/>
          <w:lang w:val="el-GR"/>
        </w:rPr>
        <w:t xml:space="preserve">7. </w:t>
      </w:r>
      <w:r w:rsidR="00570E0D" w:rsidRPr="008E35E9">
        <w:rPr>
          <w:rFonts w:ascii="Times" w:hAnsi="Times" w:cs="Times New Roman"/>
          <w:lang w:val="el-GR"/>
        </w:rPr>
        <w:t>τὸν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οὐ</w:t>
      </w:r>
      <w:r w:rsidR="00570E0D" w:rsidRPr="008E35E9">
        <w:rPr>
          <w:rFonts w:ascii="Times" w:hAnsi="Times"/>
          <w:lang w:val="el-GR"/>
        </w:rPr>
        <w:t xml:space="preserve"> π</w:t>
      </w:r>
      <w:r w:rsidR="00570E0D" w:rsidRPr="008E35E9">
        <w:rPr>
          <w:rFonts w:ascii="Times" w:hAnsi="Times" w:cs="Times New Roman"/>
          <w:lang w:val="el-GR"/>
        </w:rPr>
        <w:t>ρόχειρόν</w:t>
      </w:r>
      <w:r w:rsidR="00570E0D" w:rsidRPr="008E35E9">
        <w:rPr>
          <w:rFonts w:ascii="Times" w:hAnsi="Times"/>
          <w:lang w:val="el-GR"/>
        </w:rPr>
        <w:t xml:space="preserve"> </w:t>
      </w:r>
      <w:r w:rsidRPr="008E35E9">
        <w:rPr>
          <w:rFonts w:ascii="Times" w:hAnsi="Times" w:cs="Times New Roman"/>
          <w:lang w:val="el-GR"/>
        </w:rPr>
        <w:t>μ</w:t>
      </w:r>
      <w:r>
        <w:rPr>
          <w:rFonts w:ascii="Times" w:hAnsi="Times" w:cs="Times New Roman"/>
          <w:lang w:val="el-GR"/>
        </w:rPr>
        <w:t>έ</w:t>
      </w:r>
      <w:r w:rsidR="00570E0D" w:rsidRPr="008E35E9">
        <w:rPr>
          <w:rFonts w:ascii="Times" w:hAnsi="Times" w:cs="Times New Roman"/>
          <w:lang w:val="el-GR"/>
        </w:rPr>
        <w:t>ν</w:t>
      </w:r>
      <w:r w:rsidR="00570E0D" w:rsidRPr="008E35E9">
        <w:rPr>
          <w:rFonts w:ascii="Times" w:hAnsi="Times"/>
          <w:lang w:val="el-GR"/>
        </w:rPr>
        <w:t xml:space="preserve">,  </w:t>
      </w:r>
    </w:p>
    <w:p w14:paraId="20603A64" w14:textId="595DE3D2" w:rsidR="00570E0D" w:rsidRPr="008E35E9" w:rsidRDefault="00E03FDF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 w:cs="Times New Roman"/>
          <w:lang w:val="el-GR"/>
        </w:rPr>
        <w:t xml:space="preserve">8. </w:t>
      </w:r>
      <w:r w:rsidR="00570E0D" w:rsidRPr="008E35E9">
        <w:rPr>
          <w:rFonts w:ascii="Times" w:hAnsi="Times" w:cs="Times New Roman"/>
          <w:lang w:val="el-GR"/>
        </w:rPr>
        <w:t>κοινότητα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δὲ</w:t>
      </w:r>
      <w:r w:rsidR="00570E0D" w:rsidRPr="008E35E9">
        <w:rPr>
          <w:rFonts w:ascii="Times" w:hAnsi="Times"/>
          <w:lang w:val="el-GR"/>
        </w:rPr>
        <w:t xml:space="preserve"> π</w:t>
      </w:r>
      <w:r w:rsidR="00570E0D" w:rsidRPr="008E35E9">
        <w:rPr>
          <w:rFonts w:ascii="Times" w:hAnsi="Times" w:cs="Times New Roman"/>
          <w:lang w:val="el-GR"/>
        </w:rPr>
        <w:t>ρο</w:t>
      </w:r>
      <w:r w:rsidR="008E35E9">
        <w:rPr>
          <w:rFonts w:ascii="Times" w:hAnsi="Times" w:cs="Times New Roman"/>
          <w:lang w:val="el-GR"/>
        </w:rPr>
        <w:t>σ</w:t>
      </w:r>
      <w:r w:rsidR="00570E0D" w:rsidRPr="008E35E9">
        <w:rPr>
          <w:rFonts w:ascii="Times" w:hAnsi="Times" w:cs="Times New Roman"/>
          <w:lang w:val="el-GR"/>
        </w:rPr>
        <w:t>φε</w:t>
      </w:r>
      <w:r w:rsidR="00570E0D" w:rsidRPr="008E35E9">
        <w:rPr>
          <w:rFonts w:ascii="Times" w:hAnsi="Times"/>
          <w:lang w:val="el-GR"/>
        </w:rPr>
        <w:t xml:space="preserve"> </w:t>
      </w:r>
    </w:p>
    <w:p w14:paraId="26ACBF8F" w14:textId="685D94DF" w:rsidR="00570E0D" w:rsidRPr="008E35E9" w:rsidRDefault="00E03FDF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9. </w:t>
      </w:r>
      <w:r w:rsidR="00570E0D" w:rsidRPr="008E35E9">
        <w:rPr>
          <w:rFonts w:ascii="Times" w:hAnsi="Times"/>
          <w:lang w:val="el-GR"/>
        </w:rPr>
        <w:t>-</w:t>
      </w:r>
      <w:r w:rsidR="00570E0D" w:rsidRPr="008E35E9">
        <w:rPr>
          <w:rFonts w:ascii="Times" w:hAnsi="Times" w:cs="Times New Roman"/>
          <w:lang w:val="el-GR"/>
        </w:rPr>
        <w:t>ρόμενον</w:t>
      </w:r>
      <w:r w:rsidR="00570E0D" w:rsidRPr="008E35E9">
        <w:rPr>
          <w:rFonts w:ascii="Times" w:hAnsi="Times"/>
          <w:lang w:val="el-GR"/>
        </w:rPr>
        <w:t xml:space="preserve">, </w:t>
      </w:r>
      <w:r w:rsidR="00570E0D" w:rsidRPr="008E35E9">
        <w:rPr>
          <w:rFonts w:ascii="Times" w:hAnsi="Times" w:cs="Times New Roman"/>
          <w:lang w:val="el-GR"/>
        </w:rPr>
        <w:t>ὥ</w:t>
      </w:r>
      <w:r w:rsidR="008E35E9">
        <w:rPr>
          <w:rFonts w:ascii="Times" w:hAnsi="Times" w:cs="Times New Roman"/>
          <w:lang w:val="el-GR"/>
        </w:rPr>
        <w:t>σ</w:t>
      </w:r>
      <w:r w:rsidR="00570E0D" w:rsidRPr="008E35E9">
        <w:rPr>
          <w:rFonts w:ascii="Times" w:hAnsi="Times" w:cs="Times New Roman"/>
          <w:lang w:val="el-GR"/>
        </w:rPr>
        <w:t>τ</w:t>
      </w:r>
      <w:r w:rsidR="00570E0D" w:rsidRPr="008E35E9">
        <w:rPr>
          <w:rFonts w:ascii="Times" w:hAnsi="Times"/>
          <w:lang w:val="el-GR"/>
        </w:rPr>
        <w:t xml:space="preserve">' </w:t>
      </w:r>
      <w:r w:rsidR="00570E0D" w:rsidRPr="008E35E9">
        <w:rPr>
          <w:rFonts w:ascii="Times" w:hAnsi="Times" w:cs="Times New Roman"/>
          <w:lang w:val="el-GR"/>
        </w:rPr>
        <w:t>ἀναλο</w:t>
      </w:r>
      <w:r w:rsidR="00570E0D" w:rsidRPr="008E35E9">
        <w:rPr>
          <w:rFonts w:ascii="Times" w:hAnsi="Times"/>
          <w:lang w:val="el-GR"/>
        </w:rPr>
        <w:t xml:space="preserve">  </w:t>
      </w:r>
    </w:p>
    <w:p w14:paraId="4C3D9163" w14:textId="79997DFB" w:rsidR="00570E0D" w:rsidRPr="008E35E9" w:rsidRDefault="00E03FDF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10. </w:t>
      </w:r>
      <w:r w:rsidR="00570E0D" w:rsidRPr="008E35E9">
        <w:rPr>
          <w:rFonts w:ascii="Times" w:hAnsi="Times"/>
          <w:lang w:val="el-GR"/>
        </w:rPr>
        <w:t>-</w:t>
      </w:r>
      <w:r w:rsidR="00570E0D" w:rsidRPr="008E35E9">
        <w:rPr>
          <w:rFonts w:ascii="Times" w:hAnsi="Times" w:cs="Times New Roman"/>
          <w:lang w:val="el-GR"/>
        </w:rPr>
        <w:t>γίαν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εὐόδω</w:t>
      </w:r>
      <w:r w:rsidR="008E35E9">
        <w:rPr>
          <w:rFonts w:ascii="Times New Roman" w:hAnsi="Times New Roman" w:cs="Times New Roman"/>
          <w:lang w:val="el-GR"/>
        </w:rPr>
        <w:t xml:space="preserve">ς </w:t>
      </w:r>
      <w:r w:rsidR="00570E0D" w:rsidRPr="008E35E9">
        <w:rPr>
          <w:rFonts w:ascii="Times" w:hAnsi="Times" w:cs="Times New Roman"/>
          <w:lang w:val="el-GR"/>
        </w:rPr>
        <w:t>ἂν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ἔχειν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/>
          <w:sz w:val="20"/>
          <w:lang w:val="el-GR"/>
        </w:rPr>
        <w:tab/>
      </w:r>
    </w:p>
    <w:p w14:paraId="70FF64E5" w14:textId="4FFEF745" w:rsidR="00570E0D" w:rsidRPr="008E35E9" w:rsidRDefault="00E03FDF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 w:cs="Times New Roman"/>
          <w:lang w:val="el-GR"/>
        </w:rPr>
        <w:t xml:space="preserve">11. </w:t>
      </w:r>
      <w:r w:rsidR="00570E0D" w:rsidRPr="008E35E9">
        <w:rPr>
          <w:rFonts w:ascii="Times" w:hAnsi="Times" w:cs="Times New Roman"/>
          <w:lang w:val="el-GR"/>
        </w:rPr>
        <w:t>ῥηθ</w:t>
      </w:r>
      <w:r w:rsidRPr="008E35E9">
        <w:rPr>
          <w:rFonts w:ascii="Times" w:hAnsi="Times" w:cs="Times New Roman"/>
          <w:lang w:val="el-GR"/>
        </w:rPr>
        <w:t>̣</w:t>
      </w:r>
      <w:r w:rsidR="00570E0D" w:rsidRPr="008E35E9">
        <w:rPr>
          <w:rFonts w:ascii="Times" w:hAnsi="Times" w:cs="Times New Roman"/>
          <w:lang w:val="el-GR"/>
        </w:rPr>
        <w:t>ῆναι</w:t>
      </w:r>
      <w:r w:rsidR="00570E0D" w:rsidRPr="008E35E9">
        <w:rPr>
          <w:rFonts w:ascii="Times" w:hAnsi="Times"/>
          <w:lang w:val="el-GR"/>
        </w:rPr>
        <w:t xml:space="preserve">, </w:t>
      </w:r>
      <w:r w:rsidR="00570E0D" w:rsidRPr="008E35E9">
        <w:rPr>
          <w:rFonts w:ascii="Times" w:hAnsi="Times" w:cs="Times New Roman"/>
          <w:lang w:val="el-GR"/>
        </w:rPr>
        <w:t>φή</w:t>
      </w:r>
      <w:r w:rsidR="008E35E9">
        <w:rPr>
          <w:rFonts w:ascii="Times" w:hAnsi="Times" w:cs="Times New Roman"/>
          <w:lang w:val="el-GR"/>
        </w:rPr>
        <w:t>σ</w:t>
      </w:r>
      <w:r w:rsidR="00570E0D" w:rsidRPr="008E35E9">
        <w:rPr>
          <w:rFonts w:ascii="Times" w:hAnsi="Times" w:cs="Times New Roman"/>
          <w:lang w:val="el-GR"/>
        </w:rPr>
        <w:t>α</w:t>
      </w:r>
      <w:r w:rsidRPr="008E35E9">
        <w:rPr>
          <w:rFonts w:ascii="Times" w:hAnsi="Times"/>
          <w:lang w:val="el-GR"/>
        </w:rPr>
        <w:t>[</w:t>
      </w:r>
      <w:r w:rsidR="00570E0D" w:rsidRPr="008E35E9">
        <w:rPr>
          <w:rFonts w:ascii="Times" w:hAnsi="Times" w:cs="Times New Roman"/>
          <w:lang w:val="el-GR"/>
        </w:rPr>
        <w:t>ι</w:t>
      </w:r>
      <w:r w:rsidRPr="008E35E9">
        <w:rPr>
          <w:rFonts w:ascii="Times" w:hAnsi="Times"/>
          <w:lang w:val="el-GR"/>
        </w:rPr>
        <w:t>]</w:t>
      </w:r>
      <w:r w:rsidR="00570E0D" w:rsidRPr="008E35E9">
        <w:rPr>
          <w:rFonts w:ascii="Times" w:hAnsi="Times" w:cs="Times New Roman"/>
          <w:lang w:val="el-GR"/>
        </w:rPr>
        <w:t>μεν</w:t>
      </w:r>
      <w:r w:rsidR="00570E0D" w:rsidRPr="008E35E9">
        <w:rPr>
          <w:rFonts w:ascii="Times" w:hAnsi="Times"/>
          <w:lang w:val="el-GR"/>
        </w:rPr>
        <w:t xml:space="preserve"> </w:t>
      </w:r>
    </w:p>
    <w:p w14:paraId="10CE8E8B" w14:textId="2DA1BC8B" w:rsidR="00570E0D" w:rsidRPr="008E35E9" w:rsidRDefault="00E03FDF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 w:cs="Times New Roman"/>
          <w:lang w:val="el-GR"/>
        </w:rPr>
        <w:t xml:space="preserve">12. </w:t>
      </w:r>
      <w:r w:rsidR="00570E0D" w:rsidRPr="008E35E9">
        <w:rPr>
          <w:rFonts w:ascii="Times" w:hAnsi="Times" w:cs="Times New Roman"/>
          <w:lang w:val="el-GR"/>
        </w:rPr>
        <w:t>ἂν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κοινὸν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αὐτῶν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εἶ</w:t>
      </w:r>
      <w:r w:rsidR="00570E0D" w:rsidRPr="008E35E9">
        <w:rPr>
          <w:rFonts w:ascii="Times" w:hAnsi="Times"/>
          <w:lang w:val="el-GR"/>
        </w:rPr>
        <w:t xml:space="preserve"> </w:t>
      </w:r>
    </w:p>
    <w:p w14:paraId="5F3F2CF5" w14:textId="3A4C5DAD" w:rsidR="00570E0D" w:rsidRPr="008E35E9" w:rsidRDefault="00E03FDF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13. </w:t>
      </w:r>
      <w:r w:rsidR="00570E0D" w:rsidRPr="008E35E9">
        <w:rPr>
          <w:rFonts w:ascii="Times" w:hAnsi="Times"/>
          <w:lang w:val="el-GR"/>
        </w:rPr>
        <w:t>-</w:t>
      </w:r>
      <w:r w:rsidR="00570E0D" w:rsidRPr="008E35E9">
        <w:rPr>
          <w:rFonts w:ascii="Times" w:hAnsi="Times" w:cs="Times New Roman"/>
          <w:lang w:val="el-GR"/>
        </w:rPr>
        <w:t>ναι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κρ</w:t>
      </w:r>
      <w:r>
        <w:rPr>
          <w:rFonts w:ascii="Times" w:hAnsi="Times" w:cs="Times New Roman"/>
          <w:lang w:val="el-GR"/>
        </w:rPr>
        <w:t>ί</w:t>
      </w:r>
      <w:r w:rsidR="00570E0D" w:rsidRPr="008E35E9">
        <w:rPr>
          <w:rFonts w:ascii="Times" w:hAnsi="Times" w:cs="Times New Roman"/>
          <w:lang w:val="el-GR"/>
        </w:rPr>
        <w:t>μα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τὸ</w:t>
      </w:r>
      <w:r w:rsidR="00570E0D" w:rsidRPr="008E35E9">
        <w:rPr>
          <w:rFonts w:ascii="Times" w:hAnsi="Times"/>
          <w:lang w:val="el-GR"/>
        </w:rPr>
        <w:t xml:space="preserve"> </w:t>
      </w:r>
      <w:r w:rsidR="008E35E9">
        <w:rPr>
          <w:rFonts w:ascii="Times" w:hAnsi="Times" w:cs="Times New Roman"/>
          <w:lang w:val="el-GR"/>
        </w:rPr>
        <w:t>σ</w:t>
      </w:r>
      <w:r w:rsidR="00570E0D" w:rsidRPr="008E35E9">
        <w:rPr>
          <w:rFonts w:ascii="Times" w:hAnsi="Times" w:cs="Times New Roman"/>
          <w:lang w:val="el-GR"/>
        </w:rPr>
        <w:t>χῆμα·</w:t>
      </w:r>
      <w:r w:rsidR="00570E0D" w:rsidRPr="008E35E9">
        <w:rPr>
          <w:rFonts w:ascii="Times" w:hAnsi="Times"/>
          <w:lang w:val="el-GR"/>
        </w:rPr>
        <w:t xml:space="preserve">  </w:t>
      </w:r>
    </w:p>
    <w:p w14:paraId="15AC9144" w14:textId="3A65B6E7" w:rsidR="00570E0D" w:rsidRPr="008E35E9" w:rsidRDefault="00E03FDF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14. </w:t>
      </w:r>
      <w:r w:rsidR="00570E0D" w:rsidRPr="008E35E9">
        <w:rPr>
          <w:rFonts w:ascii="Times" w:hAnsi="Times"/>
          <w:lang w:val="el-GR"/>
        </w:rPr>
        <w:t>π</w:t>
      </w:r>
      <w:r w:rsidR="00570E0D" w:rsidRPr="008E35E9">
        <w:rPr>
          <w:rFonts w:ascii="Times" w:hAnsi="Times" w:cs="Times New Roman"/>
          <w:lang w:val="el-GR"/>
        </w:rPr>
        <w:t>ρὸ</w:t>
      </w:r>
      <w:r w:rsidR="008E35E9">
        <w:rPr>
          <w:rFonts w:ascii="Times New Roman" w:hAnsi="Times New Roman" w:cs="Times New Roman"/>
          <w:lang w:val="el-GR"/>
        </w:rPr>
        <w:t xml:space="preserve">ς </w:t>
      </w:r>
      <w:r w:rsidR="00570E0D" w:rsidRPr="008E35E9">
        <w:rPr>
          <w:rFonts w:ascii="Times" w:hAnsi="Times" w:cs="Times New Roman"/>
          <w:lang w:val="el-GR"/>
        </w:rPr>
        <w:t>γὰρ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τὸ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τῆ</w:t>
      </w:r>
      <w:r w:rsidRPr="008E35E9">
        <w:rPr>
          <w:rFonts w:ascii="Times" w:hAnsi="Times"/>
          <w:lang w:val="el-GR"/>
        </w:rPr>
        <w:t>[</w:t>
      </w:r>
      <w:r w:rsidR="008E35E9">
        <w:rPr>
          <w:rFonts w:ascii="Times New Roman" w:hAnsi="Times New Roman" w:cs="Times New Roman"/>
          <w:lang w:val="el-GR"/>
        </w:rPr>
        <w:t>ς</w:t>
      </w:r>
      <w:r w:rsidRPr="008E35E9">
        <w:rPr>
          <w:rFonts w:ascii="Times" w:hAnsi="Times"/>
          <w:lang w:val="el-GR"/>
        </w:rPr>
        <w:t>]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χ</w:t>
      </w:r>
      <w:r w:rsidRPr="008E35E9">
        <w:rPr>
          <w:rFonts w:ascii="Times" w:hAnsi="Times"/>
          <w:lang w:val="el-GR"/>
        </w:rPr>
        <w:t>[</w:t>
      </w:r>
      <w:r w:rsidR="00570E0D" w:rsidRPr="008E35E9">
        <w:rPr>
          <w:rFonts w:ascii="Times" w:hAnsi="Times" w:cs="Times New Roman"/>
          <w:lang w:val="el-GR"/>
        </w:rPr>
        <w:t>ρ</w:t>
      </w:r>
      <w:r w:rsidRPr="008E35E9">
        <w:rPr>
          <w:rFonts w:ascii="Times" w:hAnsi="Times"/>
          <w:lang w:val="el-GR"/>
        </w:rPr>
        <w:t>]</w:t>
      </w:r>
      <w:r w:rsidR="00570E0D" w:rsidRPr="008E35E9">
        <w:rPr>
          <w:rFonts w:ascii="Times" w:hAnsi="Times" w:cs="Times New Roman"/>
          <w:lang w:val="el-GR"/>
        </w:rPr>
        <w:t>όα</w:t>
      </w:r>
      <w:r w:rsidR="008E35E9">
        <w:rPr>
          <w:rFonts w:ascii="Times New Roman" w:hAnsi="Times New Roman" w:cs="Times New Roman"/>
          <w:lang w:val="el-GR"/>
        </w:rPr>
        <w:t xml:space="preserve">ς </w:t>
      </w:r>
    </w:p>
    <w:p w14:paraId="184DA483" w14:textId="5CCBB113" w:rsidR="00570E0D" w:rsidRPr="008E35E9" w:rsidRDefault="00E03FDF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 w:cs="Times New Roman"/>
          <w:lang w:val="el-GR"/>
        </w:rPr>
        <w:t xml:space="preserve">15. </w:t>
      </w:r>
      <w:r w:rsidR="00570E0D" w:rsidRPr="008E35E9">
        <w:rPr>
          <w:rFonts w:ascii="Times" w:hAnsi="Times" w:cs="Times New Roman"/>
          <w:lang w:val="el-GR"/>
        </w:rPr>
        <w:t>ἢ</w:t>
      </w:r>
      <w:r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τ</w:t>
      </w:r>
      <w:r w:rsidRPr="008E35E9">
        <w:rPr>
          <w:rFonts w:ascii="Times" w:hAnsi="Times" w:cs="Times New Roman"/>
          <w:lang w:val="el-GR"/>
        </w:rPr>
        <w:t>̣[</w:t>
      </w:r>
      <w:r w:rsidR="00570E0D" w:rsidRPr="008E35E9">
        <w:rPr>
          <w:rFonts w:ascii="Times" w:hAnsi="Times" w:cs="Times New Roman"/>
          <w:lang w:val="el-GR"/>
        </w:rPr>
        <w:t>ὸ</w:t>
      </w:r>
      <w:r w:rsidRPr="008E35E9">
        <w:rPr>
          <w:rFonts w:ascii="Times" w:hAnsi="Times"/>
          <w:lang w:val="el-GR"/>
        </w:rPr>
        <w:t>]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ἐνγραμμ</w:t>
      </w:r>
      <w:r>
        <w:rPr>
          <w:rFonts w:ascii="Times" w:hAnsi="Times" w:cs="Times New Roman"/>
          <w:lang w:val="el-GR"/>
        </w:rPr>
        <w:t>ά</w:t>
      </w:r>
      <w:r w:rsidR="00570E0D" w:rsidRPr="008E35E9">
        <w:rPr>
          <w:rFonts w:ascii="Times" w:hAnsi="Times" w:cs="Times New Roman"/>
          <w:lang w:val="el-GR"/>
        </w:rPr>
        <w:t>το</w:t>
      </w:r>
      <w:r w:rsidRPr="008E35E9">
        <w:rPr>
          <w:rFonts w:ascii="Times" w:hAnsi="Times" w:cs="Times New Roman"/>
          <w:lang w:val="el-GR"/>
        </w:rPr>
        <w:t>υ</w:t>
      </w:r>
      <w:r w:rsidR="00570E0D" w:rsidRPr="008E35E9">
        <w:rPr>
          <w:rFonts w:ascii="Times" w:hAnsi="Times"/>
          <w:lang w:val="el-GR"/>
        </w:rPr>
        <w:t xml:space="preserve">  </w:t>
      </w:r>
      <w:r w:rsidR="00570E0D" w:rsidRPr="008E35E9">
        <w:rPr>
          <w:rFonts w:ascii="Times" w:hAnsi="Times"/>
          <w:sz w:val="20"/>
          <w:lang w:val="el-GR"/>
        </w:rPr>
        <w:tab/>
      </w:r>
    </w:p>
    <w:p w14:paraId="0A1EE8BB" w14:textId="413F7BA1" w:rsidR="00E03FDF" w:rsidRPr="008E35E9" w:rsidRDefault="00E03FDF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 w:cs="Times New Roman"/>
          <w:lang w:val="el-GR"/>
        </w:rPr>
        <w:t xml:space="preserve">16. </w:t>
      </w:r>
      <w:r w:rsidR="00570E0D" w:rsidRPr="008E35E9">
        <w:rPr>
          <w:rFonts w:ascii="Times" w:hAnsi="Times" w:cs="Times New Roman"/>
          <w:lang w:val="el-GR"/>
        </w:rPr>
        <w:t>φω</w:t>
      </w:r>
      <w:r w:rsidRPr="008E35E9">
        <w:rPr>
          <w:rFonts w:ascii="Times" w:hAnsi="Times" w:cs="Times New Roman"/>
          <w:lang w:val="el-GR"/>
        </w:rPr>
        <w:t>[</w:t>
      </w:r>
      <w:r w:rsidR="00570E0D" w:rsidRPr="008E35E9">
        <w:rPr>
          <w:rFonts w:ascii="Times" w:hAnsi="Times" w:cs="Times New Roman"/>
          <w:lang w:val="el-GR"/>
        </w:rPr>
        <w:t>ν</w:t>
      </w:r>
      <w:r w:rsidRPr="008E35E9">
        <w:rPr>
          <w:rFonts w:ascii="Times" w:hAnsi="Times"/>
          <w:lang w:val="el-GR"/>
        </w:rPr>
        <w:t>ῆ</w:t>
      </w:r>
      <w:r w:rsidR="008E35E9">
        <w:rPr>
          <w:rFonts w:ascii="Times" w:hAnsi="Times"/>
          <w:lang w:val="el-GR"/>
        </w:rPr>
        <w:t>ς σ</w:t>
      </w:r>
      <w:r w:rsidRPr="008E35E9">
        <w:rPr>
          <w:rFonts w:ascii="Times" w:hAnsi="Times"/>
          <w:lang w:val="el-GR"/>
        </w:rPr>
        <w:t xml:space="preserve">χῆμα ἔ]χειν </w:t>
      </w:r>
    </w:p>
    <w:p w14:paraId="75AD0204" w14:textId="37C0ACF9" w:rsidR="00570E0D" w:rsidRPr="008E35E9" w:rsidRDefault="00E03FDF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17. τιν[ὰ κοινότητα] [.?]</w:t>
      </w:r>
    </w:p>
    <w:p w14:paraId="201EA7F9" w14:textId="468EE534" w:rsidR="00E03FDF" w:rsidRPr="008E35E9" w:rsidRDefault="005E654E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18</w:t>
      </w:r>
      <w:r w:rsidR="00E03FDF" w:rsidRPr="008E35E9">
        <w:rPr>
          <w:rFonts w:ascii="Times" w:hAnsi="Times"/>
          <w:lang w:val="el-GR"/>
        </w:rPr>
        <w:t>. τη [.?]</w:t>
      </w:r>
    </w:p>
    <w:p w14:paraId="6059DCBF" w14:textId="44E3DA58" w:rsidR="00E03FDF" w:rsidRPr="008E35E9" w:rsidRDefault="005E654E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19</w:t>
      </w:r>
      <w:r w:rsidR="00E03FDF" w:rsidRPr="008E35E9">
        <w:rPr>
          <w:rFonts w:ascii="Times" w:hAnsi="Times"/>
          <w:lang w:val="el-GR"/>
        </w:rPr>
        <w:t xml:space="preserve">. </w:t>
      </w:r>
      <w:r w:rsidR="00E03FDF">
        <w:rPr>
          <w:rFonts w:ascii="Times" w:hAnsi="Times"/>
        </w:rPr>
        <w:t>lost</w:t>
      </w:r>
      <w:r w:rsidR="00E03FDF" w:rsidRPr="008E35E9">
        <w:rPr>
          <w:rFonts w:ascii="Times" w:hAnsi="Times"/>
          <w:lang w:val="el-GR"/>
        </w:rPr>
        <w:t>.?</w:t>
      </w:r>
      <w:r w:rsidR="00E03FDF">
        <w:rPr>
          <w:rFonts w:ascii="Times" w:hAnsi="Times"/>
        </w:rPr>
        <w:t>lin</w:t>
      </w:r>
    </w:p>
    <w:p w14:paraId="75B894D6" w14:textId="77777777" w:rsidR="00E03FDF" w:rsidRPr="008E35E9" w:rsidRDefault="00E03FDF" w:rsidP="00570E0D">
      <w:pPr>
        <w:tabs>
          <w:tab w:val="right" w:pos="9360"/>
        </w:tabs>
        <w:rPr>
          <w:rFonts w:ascii="Times" w:hAnsi="Times"/>
          <w:lang w:val="el-GR"/>
        </w:rPr>
      </w:pPr>
    </w:p>
    <w:p w14:paraId="4532C16A" w14:textId="77777777" w:rsidR="00E03FDF" w:rsidRDefault="00E03FDF" w:rsidP="00570E0D">
      <w:pPr>
        <w:tabs>
          <w:tab w:val="right" w:pos="9360"/>
        </w:tabs>
        <w:rPr>
          <w:rFonts w:ascii="Times" w:hAnsi="Times"/>
          <w:lang w:val="el-GR"/>
        </w:rPr>
      </w:pPr>
    </w:p>
    <w:p w14:paraId="11F52DC5" w14:textId="5496ADE4" w:rsidR="00047DDE" w:rsidRDefault="00047DDE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PHerc. 19/968, col 26 B (fr. 18) </w:t>
      </w:r>
      <w:r w:rsidRPr="00047DDE">
        <w:rPr>
          <w:rFonts w:ascii="Times" w:hAnsi="Times"/>
          <w:highlight w:val="yellow"/>
          <w:lang w:val="el-GR"/>
        </w:rPr>
        <w:t>ZEILENZAEHLUNG</w:t>
      </w:r>
    </w:p>
    <w:p w14:paraId="410E1739" w14:textId="77777777" w:rsidR="00047DDE" w:rsidRDefault="00047DDE" w:rsidP="00570E0D">
      <w:pPr>
        <w:tabs>
          <w:tab w:val="right" w:pos="9360"/>
        </w:tabs>
        <w:rPr>
          <w:rFonts w:ascii="Times" w:hAnsi="Times"/>
          <w:lang w:val="el-GR"/>
        </w:rPr>
      </w:pPr>
    </w:p>
    <w:p w14:paraId="425734B4" w14:textId="14FC4F7D" w:rsidR="00047DDE" w:rsidRDefault="00047DDE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0. lost.?lin φάμεν</w:t>
      </w:r>
    </w:p>
    <w:p w14:paraId="793EA55A" w14:textId="52EBC5F2" w:rsidR="00047DDE" w:rsidRDefault="00047DDE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0. γὰρ ἐν ὧι λόγωι πρὸ</w:t>
      </w:r>
      <w:r w:rsidR="008E35E9">
        <w:rPr>
          <w:rFonts w:ascii="Times" w:hAnsi="Times"/>
          <w:lang w:val="el-GR"/>
        </w:rPr>
        <w:t>ς</w:t>
      </w:r>
    </w:p>
    <w:p w14:paraId="6AB73DBD" w14:textId="4B9ED0DC" w:rsidR="00047DDE" w:rsidRDefault="00047DDE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0. τὴν τοῦ χρώματο</w:t>
      </w:r>
      <w:r w:rsidR="008E35E9">
        <w:rPr>
          <w:rFonts w:ascii="Times" w:hAnsi="Times"/>
          <w:lang w:val="el-GR"/>
        </w:rPr>
        <w:t xml:space="preserve">ς </w:t>
      </w:r>
      <w:r>
        <w:rPr>
          <w:rFonts w:ascii="Times" w:hAnsi="Times"/>
          <w:lang w:val="el-GR"/>
        </w:rPr>
        <w:t>ποι</w:t>
      </w:r>
    </w:p>
    <w:p w14:paraId="6B47C4A9" w14:textId="6CB5B598" w:rsidR="00047DDE" w:rsidRDefault="00047DDE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1. [-ότητα ἔ]νε</w:t>
      </w:r>
      <w:r w:rsidR="008E35E9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τι[ν] ὁ τοῦ χ[ρ]ώ</w:t>
      </w:r>
    </w:p>
    <w:p w14:paraId="5619653F" w14:textId="03EA74B0" w:rsidR="00047DDE" w:rsidRDefault="00047DDE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2. -ματο</w:t>
      </w:r>
      <w:r w:rsidR="008E35E9">
        <w:rPr>
          <w:rFonts w:ascii="Times" w:hAnsi="Times"/>
          <w:lang w:val="el-GR"/>
        </w:rPr>
        <w:t>ς σ</w:t>
      </w:r>
      <w:r>
        <w:rPr>
          <w:rFonts w:ascii="Times" w:hAnsi="Times"/>
          <w:lang w:val="el-GR"/>
        </w:rPr>
        <w:t>χηματι</w:t>
      </w:r>
      <w:r w:rsidR="008E35E9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μό</w:t>
      </w:r>
      <w:r w:rsidR="008E35E9">
        <w:rPr>
          <w:rFonts w:ascii="Times" w:hAnsi="Times"/>
          <w:lang w:val="el-GR"/>
        </w:rPr>
        <w:t>ς</w:t>
      </w:r>
      <w:r>
        <w:rPr>
          <w:rFonts w:ascii="Times" w:hAnsi="Times"/>
          <w:lang w:val="el-GR"/>
        </w:rPr>
        <w:t>,</w:t>
      </w:r>
    </w:p>
    <w:p w14:paraId="61B9BEB8" w14:textId="73B9CBB5" w:rsidR="00047DDE" w:rsidRDefault="00047DDE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3. ἐν τούτωι τὴν ἄρ[θ]ρω</w:t>
      </w:r>
    </w:p>
    <w:p w14:paraId="00BFF03D" w14:textId="7B91D269" w:rsidR="00047DDE" w:rsidRDefault="00047DDE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4. -</w:t>
      </w:r>
      <w:r w:rsidR="008E35E9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ιν εἶναι πρὸ</w:t>
      </w:r>
      <w:r w:rsidR="008E35E9">
        <w:rPr>
          <w:rFonts w:ascii="Times" w:hAnsi="Times"/>
          <w:lang w:val="el-GR"/>
        </w:rPr>
        <w:t xml:space="preserve">ς </w:t>
      </w:r>
      <w:r>
        <w:rPr>
          <w:rFonts w:ascii="Times" w:hAnsi="Times"/>
          <w:lang w:val="el-GR"/>
        </w:rPr>
        <w:t>τὴν</w:t>
      </w:r>
    </w:p>
    <w:p w14:paraId="5061E834" w14:textId="5868A140" w:rsidR="00047DDE" w:rsidRDefault="00047DDE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5. τῆ</w:t>
      </w:r>
      <w:r w:rsidR="008E35E9">
        <w:rPr>
          <w:rFonts w:ascii="Times" w:hAnsi="Times"/>
          <w:lang w:val="el-GR"/>
        </w:rPr>
        <w:t xml:space="preserve">ς </w:t>
      </w:r>
      <w:r>
        <w:rPr>
          <w:rFonts w:ascii="Times" w:hAnsi="Times"/>
          <w:lang w:val="el-GR"/>
        </w:rPr>
        <w:t>φωνῆ</w:t>
      </w:r>
      <w:r w:rsidR="008E35E9">
        <w:rPr>
          <w:rFonts w:ascii="Times" w:hAnsi="Times"/>
          <w:lang w:val="el-GR"/>
        </w:rPr>
        <w:t xml:space="preserve">ς </w:t>
      </w:r>
      <w:r>
        <w:rPr>
          <w:rFonts w:ascii="Times" w:hAnsi="Times"/>
          <w:lang w:val="el-GR"/>
        </w:rPr>
        <w:t>ποιότη</w:t>
      </w:r>
    </w:p>
    <w:p w14:paraId="1BE62AAF" w14:textId="121A4B9B" w:rsidR="00047DDE" w:rsidRDefault="00047DDE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6. -τα· καὶ κατὰ τοῦτο </w:t>
      </w:r>
      <w:r w:rsidR="008E35E9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χή</w:t>
      </w:r>
    </w:p>
    <w:p w14:paraId="7D99172C" w14:textId="0EC45CBF" w:rsidR="00047DDE" w:rsidRDefault="00047DDE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7. -ματο</w:t>
      </w:r>
      <w:r w:rsidR="008E35E9">
        <w:rPr>
          <w:rFonts w:ascii="Times" w:hAnsi="Times"/>
          <w:lang w:val="el-GR"/>
        </w:rPr>
        <w:t xml:space="preserve">ς </w:t>
      </w:r>
      <w:r>
        <w:rPr>
          <w:rFonts w:ascii="Times" w:hAnsi="Times"/>
          <w:lang w:val="el-GR"/>
        </w:rPr>
        <w:t>οὐκ ἀλλοτρ[ίαν]</w:t>
      </w:r>
    </w:p>
    <w:p w14:paraId="38BD279B" w14:textId="629D0520" w:rsidR="00047DDE" w:rsidRDefault="00047DDE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8. εἴπομεν ἂν ἑκα̣τέ</w:t>
      </w:r>
    </w:p>
    <w:p w14:paraId="02D07427" w14:textId="60FF917A" w:rsidR="00047DDE" w:rsidRDefault="00047DDE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9. -ραν εῖν[α]ι [τ]ῶν αἰ</w:t>
      </w:r>
      <w:r w:rsidR="008E35E9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θή</w:t>
      </w:r>
    </w:p>
    <w:p w14:paraId="5039BE99" w14:textId="19ED8C07" w:rsidR="00047DDE" w:rsidRPr="00E03FDF" w:rsidRDefault="00047DDE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10. [-</w:t>
      </w:r>
      <w:r w:rsidR="008E35E9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 xml:space="preserve">εων] [.?] </w:t>
      </w:r>
    </w:p>
    <w:p w14:paraId="75B6AA01" w14:textId="7BA4D8D4" w:rsidR="00047DDE" w:rsidRPr="008E35E9" w:rsidRDefault="00047DD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11. lost.?lin</w:t>
      </w:r>
    </w:p>
    <w:p w14:paraId="7E1F2F94" w14:textId="77777777" w:rsidR="00047DDE" w:rsidRPr="008E35E9" w:rsidRDefault="00047DDE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0D7136A2" w14:textId="77777777" w:rsidR="00047DDE" w:rsidRPr="008E35E9" w:rsidRDefault="00047DDE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4B498DB0" w14:textId="76865872" w:rsidR="00047DDE" w:rsidRPr="008E35E9" w:rsidRDefault="00047DD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PHerc. 19/668, col. 27 A = col. 24 Scott</w:t>
      </w:r>
    </w:p>
    <w:p w14:paraId="1AFC00E2" w14:textId="77777777" w:rsidR="00047DDE" w:rsidRPr="008E35E9" w:rsidRDefault="00047DDE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50BA8E21" w14:textId="29965B8D" w:rsidR="00047DDE" w:rsidRDefault="00047DDE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 xml:space="preserve">1. </w:t>
      </w:r>
      <w:r>
        <w:rPr>
          <w:rFonts w:ascii="Times" w:hAnsi="Times"/>
          <w:lang w:val="el-GR"/>
        </w:rPr>
        <w:t>τοῖ</w:t>
      </w:r>
      <w:r w:rsidR="008E35E9">
        <w:rPr>
          <w:rFonts w:ascii="Times" w:hAnsi="Times"/>
          <w:lang w:val="el-GR"/>
        </w:rPr>
        <w:t xml:space="preserve">ς </w:t>
      </w:r>
      <w:r>
        <w:rPr>
          <w:rFonts w:ascii="Times" w:hAnsi="Times"/>
          <w:lang w:val="el-GR"/>
        </w:rPr>
        <w:t>κατὰ τοῦτο φά</w:t>
      </w:r>
      <w:r w:rsidR="008E35E9">
        <w:rPr>
          <w:rFonts w:ascii="Times" w:hAnsi="Times"/>
          <w:lang w:val="el-GR"/>
        </w:rPr>
        <w:t>σ</w:t>
      </w:r>
    </w:p>
    <w:p w14:paraId="381F35B7" w14:textId="4E70FD3B" w:rsidR="00047DDE" w:rsidRDefault="00047DDE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lastRenderedPageBreak/>
        <w:t>2. κου</w:t>
      </w:r>
      <w:r w:rsidR="008E35E9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 xml:space="preserve">ι τὴν φωνὴν </w:t>
      </w:r>
      <w:r w:rsidR="008E35E9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χῆ</w:t>
      </w:r>
    </w:p>
    <w:p w14:paraId="32997B63" w14:textId="1A7A58EA" w:rsidR="00047DDE" w:rsidRDefault="00047DDE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3. </w:t>
      </w:r>
      <w:r w:rsidR="002F12B9">
        <w:rPr>
          <w:rFonts w:ascii="Times" w:hAnsi="Times"/>
          <w:lang w:val="el-GR"/>
        </w:rPr>
        <w:t>-</w:t>
      </w:r>
      <w:r>
        <w:rPr>
          <w:rFonts w:ascii="Times" w:hAnsi="Times"/>
          <w:lang w:val="el-GR"/>
        </w:rPr>
        <w:t>μα ἔχειν</w:t>
      </w:r>
      <w:r w:rsidR="002F12B9">
        <w:rPr>
          <w:rFonts w:ascii="Times" w:hAnsi="Times"/>
          <w:lang w:val="el-GR"/>
        </w:rPr>
        <w:t>·</w:t>
      </w:r>
      <w:r>
        <w:rPr>
          <w:rFonts w:ascii="Times" w:hAnsi="Times"/>
          <w:lang w:val="el-GR"/>
        </w:rPr>
        <w:t xml:space="preserve"> εἰ μὲν ἡγεῖτ</w:t>
      </w:r>
      <w:r w:rsidR="002F12B9">
        <w:rPr>
          <w:rFonts w:ascii="Times" w:hAnsi="Times"/>
          <w:lang w:val="el-GR"/>
        </w:rPr>
        <w:t>[</w:t>
      </w:r>
      <w:r>
        <w:rPr>
          <w:rFonts w:ascii="Times" w:hAnsi="Times"/>
          <w:lang w:val="el-GR"/>
        </w:rPr>
        <w:t>ο</w:t>
      </w:r>
      <w:r w:rsidR="002F12B9">
        <w:rPr>
          <w:rFonts w:ascii="Times" w:hAnsi="Times"/>
          <w:lang w:val="el-GR"/>
        </w:rPr>
        <w:t>]</w:t>
      </w:r>
    </w:p>
    <w:p w14:paraId="7A76BEE7" w14:textId="56965AFE" w:rsidR="00047DDE" w:rsidRDefault="00047DDE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4. μηδ</w:t>
      </w:r>
      <w:r w:rsidR="002F12B9" w:rsidRPr="008E35E9">
        <w:rPr>
          <w:rFonts w:ascii="Times" w:hAnsi="Times"/>
          <w:lang w:val="el-GR"/>
        </w:rPr>
        <w:t>'</w:t>
      </w:r>
      <w:r>
        <w:rPr>
          <w:rFonts w:ascii="Times" w:hAnsi="Times"/>
          <w:lang w:val="el-GR"/>
        </w:rPr>
        <w:t xml:space="preserve"> ἔχειν τινὰ ἀναλ</w:t>
      </w:r>
      <w:r w:rsidR="002F12B9">
        <w:rPr>
          <w:rFonts w:ascii="Times" w:hAnsi="Times"/>
          <w:lang w:val="el-GR"/>
        </w:rPr>
        <w:t>[</w:t>
      </w:r>
      <w:r>
        <w:rPr>
          <w:rFonts w:ascii="Times" w:hAnsi="Times"/>
          <w:lang w:val="el-GR"/>
        </w:rPr>
        <w:t>ο</w:t>
      </w:r>
      <w:r w:rsidR="002F12B9">
        <w:rPr>
          <w:rFonts w:ascii="Times" w:hAnsi="Times"/>
          <w:lang w:val="el-GR"/>
        </w:rPr>
        <w:t>]</w:t>
      </w:r>
    </w:p>
    <w:p w14:paraId="2F1E3EE7" w14:textId="47027666" w:rsidR="00047DDE" w:rsidRDefault="00047DDE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5. </w:t>
      </w:r>
      <w:r w:rsidR="002F12B9">
        <w:rPr>
          <w:rFonts w:ascii="Times" w:hAnsi="Times"/>
          <w:lang w:val="el-GR"/>
        </w:rPr>
        <w:t>-</w:t>
      </w:r>
      <w:r>
        <w:rPr>
          <w:rFonts w:ascii="Times" w:hAnsi="Times"/>
          <w:lang w:val="el-GR"/>
        </w:rPr>
        <w:t>γίαν τὴν ἄρθρω</w:t>
      </w:r>
      <w:r w:rsidR="008E35E9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ιν πρὸ</w:t>
      </w:r>
      <w:r w:rsidR="002F12B9">
        <w:rPr>
          <w:rFonts w:ascii="Times" w:hAnsi="Times"/>
          <w:lang w:val="el-GR"/>
        </w:rPr>
        <w:t>[</w:t>
      </w:r>
      <w:r w:rsidR="008E35E9">
        <w:rPr>
          <w:rFonts w:ascii="Times" w:hAnsi="Times"/>
          <w:lang w:val="el-GR"/>
        </w:rPr>
        <w:t>ς</w:t>
      </w:r>
      <w:r w:rsidR="002F12B9">
        <w:rPr>
          <w:rFonts w:ascii="Times" w:hAnsi="Times"/>
          <w:lang w:val="el-GR"/>
        </w:rPr>
        <w:t>]</w:t>
      </w:r>
    </w:p>
    <w:p w14:paraId="6F40C3A2" w14:textId="2E931232" w:rsidR="00047DDE" w:rsidRDefault="00047DDE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6. τὸν τοῦ </w:t>
      </w:r>
      <w:r w:rsidR="002F12B9" w:rsidRPr="00565AC5">
        <w:rPr>
          <w:rFonts w:ascii="Mongolian Baiti" w:hAnsi="Mongolian Baiti" w:cs="Mongolian Baiti"/>
        </w:rPr>
        <w:t>〚</w:t>
      </w:r>
      <w:r w:rsidR="008E35E9">
        <w:rPr>
          <w:rFonts w:ascii="Times" w:hAnsi="Times" w:cs="Times New Roman"/>
          <w:lang w:val="el-GR"/>
        </w:rPr>
        <w:t>σ</w:t>
      </w:r>
      <w:r w:rsidR="002F12B9">
        <w:rPr>
          <w:rFonts w:ascii="Times" w:hAnsi="Times" w:cs="Times New Roman"/>
          <w:lang w:val="el-GR"/>
        </w:rPr>
        <w:t>χη</w:t>
      </w:r>
      <w:r w:rsidR="002F12B9" w:rsidRPr="00565AC5">
        <w:rPr>
          <w:rFonts w:ascii="Mongolian Baiti" w:hAnsi="Mongolian Baiti" w:cs="Mongolian Baiti"/>
        </w:rPr>
        <w:t>〛</w:t>
      </w:r>
      <w:r w:rsidR="002F12B9" w:rsidRPr="008E35E9">
        <w:rPr>
          <w:rFonts w:ascii="Times New Roman" w:hAnsi="Times New Roman" w:cs="Times New Roman"/>
          <w:lang w:val="el-GR"/>
        </w:rPr>
        <w:t>χ\ρ/ώματο</w:t>
      </w:r>
      <w:r w:rsidR="008E35E9">
        <w:rPr>
          <w:rFonts w:ascii="Times New Roman" w:hAnsi="Times New Roman" w:cs="Times New Roman"/>
          <w:lang w:val="el-GR"/>
        </w:rPr>
        <w:t>ς σ</w:t>
      </w:r>
      <w:r w:rsidR="002F12B9" w:rsidRPr="008E35E9">
        <w:rPr>
          <w:rFonts w:ascii="Times New Roman" w:hAnsi="Times New Roman" w:cs="Times New Roman"/>
          <w:lang w:val="el-GR"/>
        </w:rPr>
        <w:t>χη</w:t>
      </w:r>
      <w:r w:rsidR="002F12B9" w:rsidRPr="008E35E9">
        <w:rPr>
          <w:rFonts w:ascii="Times" w:hAnsi="Times"/>
          <w:lang w:val="el-GR"/>
        </w:rPr>
        <w:t xml:space="preserve">  </w:t>
      </w:r>
    </w:p>
    <w:p w14:paraId="4F4C9D1E" w14:textId="06394099" w:rsidR="00047DDE" w:rsidRDefault="00047DDE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7. </w:t>
      </w:r>
      <w:r w:rsidR="002F12B9">
        <w:rPr>
          <w:rFonts w:ascii="Times" w:hAnsi="Times"/>
          <w:lang w:val="el-GR"/>
        </w:rPr>
        <w:t>-</w:t>
      </w:r>
      <w:r>
        <w:rPr>
          <w:rFonts w:ascii="Times" w:hAnsi="Times"/>
          <w:lang w:val="el-GR"/>
        </w:rPr>
        <w:t>ματι</w:t>
      </w:r>
      <w:r w:rsidR="008E35E9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μόν, ἐβιάζετο</w:t>
      </w:r>
    </w:p>
    <w:p w14:paraId="74DB44D8" w14:textId="6C899EE8" w:rsidR="00047DDE" w:rsidRDefault="00047DDE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8. προφανῶ</w:t>
      </w:r>
      <w:r w:rsidR="008E35E9">
        <w:rPr>
          <w:rFonts w:ascii="Times" w:hAnsi="Times"/>
          <w:lang w:val="el-GR"/>
        </w:rPr>
        <w:t xml:space="preserve">ς </w:t>
      </w:r>
      <w:r>
        <w:rPr>
          <w:rFonts w:ascii="Times" w:hAnsi="Times"/>
          <w:lang w:val="el-GR"/>
        </w:rPr>
        <w:t>τὴν ἐνάρ</w:t>
      </w:r>
    </w:p>
    <w:p w14:paraId="033B317C" w14:textId="5DE0CE2C" w:rsidR="00047DDE" w:rsidRDefault="00047DDE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9. </w:t>
      </w:r>
      <w:r w:rsidR="002F12B9">
        <w:rPr>
          <w:rFonts w:ascii="Times" w:hAnsi="Times"/>
          <w:lang w:val="el-GR"/>
        </w:rPr>
        <w:t>-</w:t>
      </w:r>
      <w:r>
        <w:rPr>
          <w:rFonts w:ascii="Times" w:hAnsi="Times"/>
          <w:lang w:val="el-GR"/>
        </w:rPr>
        <w:t>γειαν, εἰ δὲ τοῦτο τι</w:t>
      </w:r>
    </w:p>
    <w:p w14:paraId="380F3A4E" w14:textId="422B7813" w:rsidR="00047DDE" w:rsidRDefault="00047DDE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10. </w:t>
      </w:r>
      <w:r w:rsidR="002F12B9">
        <w:rPr>
          <w:rFonts w:ascii="Times" w:hAnsi="Times"/>
          <w:lang w:val="el-GR"/>
        </w:rPr>
        <w:t>-</w:t>
      </w:r>
      <w:r>
        <w:rPr>
          <w:rFonts w:ascii="Times" w:hAnsi="Times"/>
          <w:lang w:val="el-GR"/>
        </w:rPr>
        <w:t>θεὶ</w:t>
      </w:r>
      <w:r w:rsidR="008E35E9">
        <w:rPr>
          <w:rFonts w:ascii="Times" w:hAnsi="Times"/>
          <w:lang w:val="el-GR"/>
        </w:rPr>
        <w:t xml:space="preserve">ς </w:t>
      </w:r>
      <w:r>
        <w:rPr>
          <w:rFonts w:ascii="Times" w:hAnsi="Times"/>
          <w:lang w:val="el-GR"/>
        </w:rPr>
        <w:t>κατώικει παραλ</w:t>
      </w:r>
    </w:p>
    <w:p w14:paraId="708EE8C6" w14:textId="2625A4A0" w:rsidR="00047DDE" w:rsidRDefault="00047DDE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11. </w:t>
      </w:r>
      <w:r w:rsidR="002F12B9">
        <w:rPr>
          <w:rFonts w:ascii="Times" w:hAnsi="Times"/>
          <w:lang w:val="el-GR"/>
        </w:rPr>
        <w:t>-</w:t>
      </w:r>
      <w:r>
        <w:rPr>
          <w:rFonts w:ascii="Times" w:hAnsi="Times"/>
          <w:lang w:val="el-GR"/>
        </w:rPr>
        <w:t xml:space="preserve">λαγὴν εἶναι τὸ τοῦ </w:t>
      </w:r>
      <w:r w:rsidR="008E35E9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χή</w:t>
      </w:r>
    </w:p>
    <w:p w14:paraId="17460241" w14:textId="06AED59E" w:rsidR="00047DDE" w:rsidRDefault="00047DDE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12. </w:t>
      </w:r>
      <w:r w:rsidR="002F12B9">
        <w:rPr>
          <w:rFonts w:ascii="Times" w:hAnsi="Times"/>
          <w:lang w:val="el-GR"/>
        </w:rPr>
        <w:t>-</w:t>
      </w:r>
      <w:r>
        <w:rPr>
          <w:rFonts w:ascii="Times" w:hAnsi="Times"/>
          <w:lang w:val="el-GR"/>
        </w:rPr>
        <w:t>ματο</w:t>
      </w:r>
      <w:r w:rsidR="008E35E9">
        <w:rPr>
          <w:rFonts w:ascii="Times" w:hAnsi="Times"/>
          <w:lang w:val="el-GR"/>
        </w:rPr>
        <w:t xml:space="preserve">ς </w:t>
      </w:r>
      <w:r>
        <w:rPr>
          <w:rFonts w:ascii="Times" w:hAnsi="Times"/>
          <w:lang w:val="el-GR"/>
        </w:rPr>
        <w:t>ἀφηκ</w:t>
      </w:r>
      <w:r w:rsidR="002F12B9">
        <w:rPr>
          <w:rFonts w:ascii="Times" w:hAnsi="Times"/>
          <w:lang w:val="el-GR"/>
        </w:rPr>
        <w:t>̣[</w:t>
      </w:r>
      <w:r>
        <w:rPr>
          <w:rFonts w:ascii="Times" w:hAnsi="Times"/>
          <w:lang w:val="el-GR"/>
        </w:rPr>
        <w:t>ὼ</w:t>
      </w:r>
      <w:r w:rsidR="008E35E9">
        <w:rPr>
          <w:rFonts w:ascii="Times" w:hAnsi="Times"/>
          <w:lang w:val="el-GR"/>
        </w:rPr>
        <w:t>ς</w:t>
      </w:r>
      <w:r w:rsidR="002F12B9">
        <w:rPr>
          <w:rFonts w:ascii="Times" w:hAnsi="Times"/>
          <w:lang w:val="el-GR"/>
        </w:rPr>
        <w:t>]</w:t>
      </w:r>
      <w:r>
        <w:rPr>
          <w:rFonts w:ascii="Times" w:hAnsi="Times"/>
          <w:lang w:val="el-GR"/>
        </w:rPr>
        <w:t xml:space="preserve"> ὄνο</w:t>
      </w:r>
    </w:p>
    <w:p w14:paraId="1325AA5A" w14:textId="18E6DA2C" w:rsidR="00047DDE" w:rsidRDefault="00047DDE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13. </w:t>
      </w:r>
      <w:r w:rsidR="002F12B9">
        <w:rPr>
          <w:rFonts w:ascii="Times" w:hAnsi="Times"/>
          <w:lang w:val="el-GR"/>
        </w:rPr>
        <w:t>-</w:t>
      </w:r>
      <w:r>
        <w:rPr>
          <w:rFonts w:ascii="Times" w:hAnsi="Times"/>
          <w:lang w:val="el-GR"/>
        </w:rPr>
        <w:t>μα, ἐφωνομάχει πρὸ</w:t>
      </w:r>
      <w:r w:rsidR="008E35E9">
        <w:rPr>
          <w:rFonts w:ascii="Times" w:hAnsi="Times"/>
          <w:lang w:val="el-GR"/>
        </w:rPr>
        <w:t>ς</w:t>
      </w:r>
    </w:p>
    <w:p w14:paraId="35C61D60" w14:textId="7BB8F3E3" w:rsidR="00047DDE" w:rsidRDefault="00047DDE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14. τοὺ</w:t>
      </w:r>
      <w:r w:rsidR="008E35E9">
        <w:rPr>
          <w:rFonts w:ascii="Times" w:hAnsi="Times"/>
          <w:lang w:val="el-GR"/>
        </w:rPr>
        <w:t xml:space="preserve">ς </w:t>
      </w:r>
      <w:r>
        <w:rPr>
          <w:rFonts w:ascii="Times" w:hAnsi="Times"/>
          <w:lang w:val="el-GR"/>
        </w:rPr>
        <w:t>κατὰ τὸ</w:t>
      </w:r>
      <w:r w:rsidR="002F12B9">
        <w:rPr>
          <w:rFonts w:ascii="Times" w:hAnsi="Times"/>
          <w:lang w:val="el-GR"/>
        </w:rPr>
        <w:t>[</w:t>
      </w:r>
      <w:r>
        <w:rPr>
          <w:rFonts w:ascii="Times" w:hAnsi="Times"/>
          <w:lang w:val="el-GR"/>
        </w:rPr>
        <w:t>ν</w:t>
      </w:r>
      <w:r w:rsidR="002F12B9">
        <w:rPr>
          <w:rFonts w:ascii="Times" w:hAnsi="Times"/>
          <w:lang w:val="el-GR"/>
        </w:rPr>
        <w:t xml:space="preserve">] </w:t>
      </w:r>
      <w:r>
        <w:rPr>
          <w:rFonts w:ascii="Times" w:hAnsi="Times"/>
          <w:lang w:val="el-GR"/>
        </w:rPr>
        <w:t>ἑπόμε</w:t>
      </w:r>
    </w:p>
    <w:p w14:paraId="032098AF" w14:textId="739023EF" w:rsidR="00047DDE" w:rsidRDefault="00047DDE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15. </w:t>
      </w:r>
      <w:r w:rsidR="002F12B9">
        <w:rPr>
          <w:rFonts w:ascii="Times" w:hAnsi="Times"/>
          <w:lang w:val="el-GR"/>
        </w:rPr>
        <w:t>-</w:t>
      </w:r>
      <w:r>
        <w:rPr>
          <w:rFonts w:ascii="Times" w:hAnsi="Times"/>
          <w:lang w:val="el-GR"/>
        </w:rPr>
        <w:t xml:space="preserve">νον οὐκ ἐπὶ </w:t>
      </w:r>
      <w:r w:rsidR="002F12B9">
        <w:rPr>
          <w:rFonts w:ascii="Times" w:hAnsi="Times"/>
          <w:lang w:val="el-GR"/>
        </w:rPr>
        <w:t>[τ]ῆ</w:t>
      </w:r>
      <w:r w:rsidR="008E35E9">
        <w:rPr>
          <w:rFonts w:ascii="Times" w:hAnsi="Times"/>
          <w:lang w:val="el-GR"/>
        </w:rPr>
        <w:t xml:space="preserve">ς </w:t>
      </w:r>
      <w:r w:rsidR="002F12B9">
        <w:rPr>
          <w:rFonts w:ascii="Times" w:hAnsi="Times"/>
          <w:lang w:val="el-GR"/>
        </w:rPr>
        <w:t>ἀπα</w:t>
      </w:r>
    </w:p>
    <w:p w14:paraId="477F9653" w14:textId="7469BC03" w:rsidR="002F12B9" w:rsidRDefault="002F12B9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16. [-ραλλαξία</w:t>
      </w:r>
      <w:r w:rsidR="008E35E9">
        <w:rPr>
          <w:rFonts w:ascii="Times" w:hAnsi="Times"/>
          <w:lang w:val="el-GR"/>
        </w:rPr>
        <w:t>ς</w:t>
      </w:r>
      <w:r>
        <w:rPr>
          <w:rFonts w:ascii="Times" w:hAnsi="Times"/>
          <w:lang w:val="el-GR"/>
        </w:rPr>
        <w:t>] [.?] τη</w:t>
      </w:r>
      <w:r w:rsidR="008E35E9">
        <w:rPr>
          <w:rFonts w:ascii="Times" w:hAnsi="Times"/>
          <w:lang w:val="el-GR"/>
        </w:rPr>
        <w:t xml:space="preserve">ς </w:t>
      </w:r>
    </w:p>
    <w:p w14:paraId="36D64EE7" w14:textId="13FF3478" w:rsidR="002F12B9" w:rsidRDefault="002F12B9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17. [.?]νοτη</w:t>
      </w:r>
    </w:p>
    <w:p w14:paraId="7BB82201" w14:textId="6AA57A36" w:rsidR="002F12B9" w:rsidRDefault="002F12B9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18. [.?]αιπρ[.?]</w:t>
      </w:r>
    </w:p>
    <w:p w14:paraId="52F2869A" w14:textId="694E54B0" w:rsidR="002F12B9" w:rsidRPr="008E35E9" w:rsidRDefault="002F12B9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19. lost.?lin</w:t>
      </w:r>
    </w:p>
    <w:p w14:paraId="7AE58603" w14:textId="77777777" w:rsidR="002F12B9" w:rsidRPr="008E35E9" w:rsidRDefault="002F12B9" w:rsidP="00570E0D">
      <w:pPr>
        <w:tabs>
          <w:tab w:val="right" w:pos="9360"/>
        </w:tabs>
        <w:rPr>
          <w:rFonts w:ascii="Times" w:hAnsi="Times"/>
          <w:lang w:val="el-GR"/>
        </w:rPr>
      </w:pPr>
    </w:p>
    <w:p w14:paraId="15AF54E4" w14:textId="77777777" w:rsidR="00662C01" w:rsidRPr="008E35E9" w:rsidRDefault="00662C01" w:rsidP="00570E0D">
      <w:pPr>
        <w:tabs>
          <w:tab w:val="right" w:pos="9360"/>
        </w:tabs>
        <w:rPr>
          <w:rFonts w:ascii="Times" w:hAnsi="Times"/>
          <w:lang w:val="el-GR"/>
        </w:rPr>
      </w:pPr>
    </w:p>
    <w:p w14:paraId="025878C9" w14:textId="02C9E775" w:rsidR="00662C01" w:rsidRPr="008E35E9" w:rsidRDefault="0033672D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</w:rPr>
        <w:t>PHerc</w:t>
      </w:r>
      <w:r w:rsidRPr="008E35E9">
        <w:rPr>
          <w:rFonts w:ascii="Times" w:hAnsi="Times"/>
          <w:lang w:val="el-GR"/>
        </w:rPr>
        <w:t>. 19/9</w:t>
      </w:r>
      <w:r w:rsidR="00662C01" w:rsidRPr="008E35E9">
        <w:rPr>
          <w:rFonts w:ascii="Times" w:hAnsi="Times"/>
          <w:lang w:val="el-GR"/>
        </w:rPr>
        <w:t xml:space="preserve">68, </w:t>
      </w:r>
      <w:r w:rsidR="00662C01">
        <w:rPr>
          <w:rFonts w:ascii="Times" w:hAnsi="Times"/>
        </w:rPr>
        <w:t>col</w:t>
      </w:r>
      <w:r w:rsidR="00662C01" w:rsidRPr="008E35E9">
        <w:rPr>
          <w:rFonts w:ascii="Times" w:hAnsi="Times"/>
          <w:lang w:val="el-GR"/>
        </w:rPr>
        <w:t xml:space="preserve">. 27 </w:t>
      </w:r>
      <w:r w:rsidR="00662C01">
        <w:rPr>
          <w:rFonts w:ascii="Times" w:hAnsi="Times"/>
        </w:rPr>
        <w:t>B</w:t>
      </w:r>
      <w:r w:rsidR="00662C01" w:rsidRPr="008E35E9">
        <w:rPr>
          <w:rFonts w:ascii="Times" w:hAnsi="Times"/>
          <w:lang w:val="el-GR"/>
        </w:rPr>
        <w:t xml:space="preserve"> (</w:t>
      </w:r>
      <w:r w:rsidR="00662C01">
        <w:rPr>
          <w:rFonts w:ascii="Times" w:hAnsi="Times"/>
        </w:rPr>
        <w:t>fr</w:t>
      </w:r>
      <w:r w:rsidR="00662C01" w:rsidRPr="008E35E9">
        <w:rPr>
          <w:rFonts w:ascii="Times" w:hAnsi="Times"/>
          <w:lang w:val="el-GR"/>
        </w:rPr>
        <w:t>. 19)</w:t>
      </w:r>
    </w:p>
    <w:p w14:paraId="5253100F" w14:textId="77777777" w:rsidR="002F12B9" w:rsidRPr="008E35E9" w:rsidRDefault="002F12B9" w:rsidP="00570E0D">
      <w:pPr>
        <w:tabs>
          <w:tab w:val="right" w:pos="9360"/>
        </w:tabs>
        <w:rPr>
          <w:rFonts w:ascii="Times" w:hAnsi="Times"/>
          <w:lang w:val="el-GR"/>
        </w:rPr>
      </w:pPr>
    </w:p>
    <w:p w14:paraId="7FC88F82" w14:textId="29E5E619" w:rsidR="00662C01" w:rsidRPr="00662C01" w:rsidRDefault="00662C01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0. </w:t>
      </w:r>
      <w:r w:rsidR="005723BB" w:rsidRPr="008E35E9">
        <w:rPr>
          <w:rFonts w:ascii="Times" w:hAnsi="Times"/>
          <w:lang w:val="el-GR"/>
        </w:rPr>
        <w:t>[.?] [</w:t>
      </w:r>
      <w:r>
        <w:rPr>
          <w:rFonts w:ascii="Times" w:hAnsi="Times"/>
          <w:lang w:val="el-GR"/>
        </w:rPr>
        <w:t xml:space="preserve">τὰ μὲν </w:t>
      </w:r>
      <w:r w:rsidR="008E35E9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χή</w:t>
      </w:r>
      <w:r w:rsidR="005723BB">
        <w:rPr>
          <w:rFonts w:ascii="Times" w:hAnsi="Times"/>
          <w:lang w:val="el-GR"/>
        </w:rPr>
        <w:t>]</w:t>
      </w:r>
    </w:p>
    <w:p w14:paraId="462FF449" w14:textId="7E7F2AE1" w:rsidR="00662C01" w:rsidRPr="008E35E9" w:rsidRDefault="00662C01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1. </w:t>
      </w:r>
      <w:r w:rsidR="005723BB" w:rsidRPr="008E35E9">
        <w:rPr>
          <w:rFonts w:ascii="Times" w:hAnsi="Times"/>
          <w:lang w:val="el-GR"/>
        </w:rPr>
        <w:t>-</w:t>
      </w:r>
      <w:r w:rsidRPr="008E35E9">
        <w:rPr>
          <w:rFonts w:ascii="Times" w:hAnsi="Times"/>
          <w:lang w:val="el-GR"/>
        </w:rPr>
        <w:t>ματα λελεγμένα πα</w:t>
      </w:r>
    </w:p>
    <w:p w14:paraId="459CF59C" w14:textId="1CFDCC9D" w:rsidR="00662C01" w:rsidRPr="008E35E9" w:rsidRDefault="00662C01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2. </w:t>
      </w:r>
      <w:r w:rsidR="005723BB" w:rsidRPr="008E35E9">
        <w:rPr>
          <w:rFonts w:ascii="Times" w:hAnsi="Times"/>
          <w:lang w:val="el-GR"/>
        </w:rPr>
        <w:t>-</w:t>
      </w:r>
      <w:r w:rsidR="008E35E9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 xml:space="preserve">ῶν </w:t>
      </w:r>
      <w:r w:rsidR="005723BB" w:rsidRPr="008E35E9">
        <w:rPr>
          <w:rFonts w:ascii="Times" w:hAnsi="Times"/>
          <w:lang w:val="el-GR"/>
        </w:rPr>
        <w:t>εἶναι κοινά,</w:t>
      </w:r>
    </w:p>
    <w:p w14:paraId="449CF321" w14:textId="6CAACA97" w:rsidR="005723BB" w:rsidRPr="008E35E9" w:rsidRDefault="005723BB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3. τῶν δὲ ποιοτήτων ἁπά</w:t>
      </w:r>
    </w:p>
    <w:p w14:paraId="6F2AE323" w14:textId="224138D8" w:rsidR="005723BB" w:rsidRPr="008E35E9" w:rsidRDefault="005723BB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4. -</w:t>
      </w:r>
      <w:r w:rsidR="008E35E9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αι</w:t>
      </w:r>
      <w:r w:rsidR="008E35E9">
        <w:rPr>
          <w:rFonts w:ascii="Times" w:hAnsi="Times"/>
          <w:lang w:val="el-GR"/>
        </w:rPr>
        <w:t>ς</w:t>
      </w:r>
      <w:r w:rsidRPr="008E35E9">
        <w:rPr>
          <w:rFonts w:ascii="Times" w:hAnsi="Times"/>
          <w:lang w:val="el-GR"/>
        </w:rPr>
        <w:t>, ἂν λέγοιτο̣ κοινὴν</w:t>
      </w:r>
    </w:p>
    <w:p w14:paraId="2FF9D6D7" w14:textId="002FE8BE" w:rsidR="005723BB" w:rsidRPr="008E35E9" w:rsidRDefault="005723BB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5. τὴν κρί</w:t>
      </w:r>
      <w:r w:rsidR="008E35E9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ιν ἔχειν κα</w:t>
      </w:r>
    </w:p>
    <w:p w14:paraId="042E7A66" w14:textId="32739950" w:rsidR="005723BB" w:rsidRPr="008E35E9" w:rsidRDefault="005723BB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6. -θ' ὅ</w:t>
      </w:r>
      <w:r w:rsidR="008E35E9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ον τὰ μὲν ὅμοια</w:t>
      </w:r>
    </w:p>
    <w:p w14:paraId="03831458" w14:textId="69114B53" w:rsidR="005723BB" w:rsidRPr="008E35E9" w:rsidRDefault="005723BB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7. τὰ δ' ἴ̣[δ]ια ἐκείν[η] κ̣α̣τα</w:t>
      </w:r>
    </w:p>
    <w:p w14:paraId="63FB5999" w14:textId="7090C34B" w:rsidR="005723BB" w:rsidRPr="008E35E9" w:rsidRDefault="005723BB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8. -λαμ[β]άνει, τὰ δ' [ἴ]δια γ[.?]</w:t>
      </w:r>
    </w:p>
    <w:p w14:paraId="66FAA34D" w14:textId="4AFEED13" w:rsidR="005723BB" w:rsidRPr="008E35E9" w:rsidRDefault="005723BB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9. </w:t>
      </w:r>
      <w:r>
        <w:rPr>
          <w:rFonts w:ascii="Times" w:hAnsi="Times"/>
        </w:rPr>
        <w:t>τη</w:t>
      </w:r>
      <w:r w:rsidRPr="008E35E9">
        <w:rPr>
          <w:rFonts w:ascii="Times" w:hAnsi="Times"/>
          <w:lang w:val="en-US"/>
        </w:rPr>
        <w:t>̣[.2][.?]</w:t>
      </w:r>
    </w:p>
    <w:p w14:paraId="142B6B9E" w14:textId="2C142499" w:rsidR="005723BB" w:rsidRPr="008E35E9" w:rsidRDefault="005723BB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10. lost.?lin</w:t>
      </w:r>
    </w:p>
    <w:p w14:paraId="30D9BC28" w14:textId="77777777" w:rsidR="005723BB" w:rsidRPr="008E35E9" w:rsidRDefault="005723BB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1BCCC1CC" w14:textId="77777777" w:rsidR="005723BB" w:rsidRPr="005723BB" w:rsidRDefault="005723BB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0D122511" w14:textId="77777777" w:rsidR="0033672D" w:rsidRDefault="0033672D" w:rsidP="00570E0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PHerc. 19/968, col. 28 A = col. 25 Scott</w:t>
      </w:r>
    </w:p>
    <w:p w14:paraId="25C32F0F" w14:textId="77777777" w:rsidR="006A0294" w:rsidRDefault="006A0294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1BB88E8E" w14:textId="3AE5BA4D" w:rsidR="006A0294" w:rsidRDefault="006A0294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1.</w:t>
      </w:r>
      <w:r w:rsidR="001A7D44">
        <w:rPr>
          <w:rFonts w:ascii="Times" w:hAnsi="Times"/>
          <w:lang w:val="el-GR"/>
        </w:rPr>
        <w:t xml:space="preserve"> ἐ</w:t>
      </w:r>
      <w:r>
        <w:rPr>
          <w:rFonts w:ascii="Times" w:hAnsi="Times"/>
          <w:lang w:val="el-GR"/>
        </w:rPr>
        <w:t>ξακριβοῦμεν, ὥ</w:t>
      </w:r>
      <w:r w:rsidR="008E35E9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τε</w:t>
      </w:r>
    </w:p>
    <w:p w14:paraId="2A7D3570" w14:textId="0CC1D86C" w:rsidR="001A7D44" w:rsidRDefault="008E35E9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---</w:t>
      </w:r>
    </w:p>
    <w:p w14:paraId="0C6B7F17" w14:textId="09E4005A" w:rsidR="006A0294" w:rsidRDefault="006A0294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2. τῶν αἰ</w:t>
      </w:r>
      <w:r w:rsidR="008E35E9">
        <w:rPr>
          <w:rFonts w:ascii="Times" w:hAnsi="Times"/>
          <w:lang w:val="el-GR"/>
        </w:rPr>
        <w:t>σ</w:t>
      </w:r>
      <w:r w:rsidR="001A7D44">
        <w:rPr>
          <w:rFonts w:ascii="Times" w:hAnsi="Times"/>
          <w:lang w:val="el-GR"/>
        </w:rPr>
        <w:t>[</w:t>
      </w:r>
      <w:r>
        <w:rPr>
          <w:rFonts w:ascii="Times" w:hAnsi="Times"/>
          <w:lang w:val="el-GR"/>
        </w:rPr>
        <w:t>θ</w:t>
      </w:r>
      <w:r w:rsidR="001A7D44">
        <w:rPr>
          <w:rFonts w:ascii="Times" w:hAnsi="Times"/>
          <w:lang w:val="el-GR"/>
        </w:rPr>
        <w:t>]</w:t>
      </w:r>
      <w:r>
        <w:rPr>
          <w:rFonts w:ascii="Times" w:hAnsi="Times"/>
          <w:lang w:val="el-GR"/>
        </w:rPr>
        <w:t>ή</w:t>
      </w:r>
      <w:r w:rsidR="008E35E9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εω</w:t>
      </w:r>
      <w:r w:rsidR="008E35E9">
        <w:rPr>
          <w:rFonts w:ascii="Times" w:hAnsi="Times"/>
          <w:lang w:val="el-GR"/>
        </w:rPr>
        <w:t xml:space="preserve">ς </w:t>
      </w:r>
      <w:r>
        <w:rPr>
          <w:rFonts w:ascii="Times" w:hAnsi="Times"/>
          <w:lang w:val="el-GR"/>
        </w:rPr>
        <w:t>προ</w:t>
      </w:r>
      <w:r w:rsidR="008E35E9">
        <w:rPr>
          <w:rFonts w:ascii="Times" w:hAnsi="Times"/>
          <w:lang w:val="el-GR"/>
        </w:rPr>
        <w:t>σ</w:t>
      </w:r>
    </w:p>
    <w:p w14:paraId="12550675" w14:textId="68D3683E" w:rsidR="001A7D44" w:rsidRDefault="008E35E9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---</w:t>
      </w:r>
    </w:p>
    <w:p w14:paraId="2F0BB9C3" w14:textId="4C834393" w:rsidR="006A0294" w:rsidRDefault="006A0294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3. υπομνή</w:t>
      </w:r>
      <w:r w:rsidR="001A7D44">
        <w:rPr>
          <w:rFonts w:ascii="Times" w:hAnsi="Times"/>
          <w:lang w:val="el-GR"/>
        </w:rPr>
        <w:t>̣</w:t>
      </w:r>
      <w:r w:rsidR="008E35E9">
        <w:rPr>
          <w:rFonts w:ascii="Times" w:hAnsi="Times"/>
          <w:lang w:val="el-GR"/>
        </w:rPr>
        <w:t>σ</w:t>
      </w:r>
      <w:r w:rsidR="001A7D44">
        <w:rPr>
          <w:rFonts w:ascii="Times" w:hAnsi="Times"/>
          <w:lang w:val="el-GR"/>
        </w:rPr>
        <w:t>{</w:t>
      </w:r>
      <w:r>
        <w:rPr>
          <w:rFonts w:ascii="Times" w:hAnsi="Times"/>
          <w:lang w:val="el-GR"/>
        </w:rPr>
        <w:t>ω</w:t>
      </w:r>
      <w:r w:rsidR="001A7D44">
        <w:rPr>
          <w:rFonts w:ascii="Times" w:hAnsi="Times"/>
          <w:lang w:val="el-GR"/>
        </w:rPr>
        <w:t>}&lt;</w:t>
      </w:r>
      <w:r>
        <w:rPr>
          <w:rFonts w:ascii="Times" w:hAnsi="Times"/>
          <w:lang w:val="el-GR"/>
        </w:rPr>
        <w:t>ο</w:t>
      </w:r>
      <w:r w:rsidR="001A7D44">
        <w:rPr>
          <w:rFonts w:ascii="Times" w:hAnsi="Times"/>
          <w:lang w:val="el-GR"/>
        </w:rPr>
        <w:t>&gt;</w:t>
      </w:r>
      <w:r>
        <w:rPr>
          <w:rFonts w:ascii="Times" w:hAnsi="Times"/>
          <w:lang w:val="el-GR"/>
        </w:rPr>
        <w:t>μεν ὃ προ</w:t>
      </w:r>
      <w:r w:rsidR="008E35E9">
        <w:rPr>
          <w:rFonts w:ascii="Times" w:hAnsi="Times"/>
          <w:lang w:val="el-GR"/>
        </w:rPr>
        <w:t>σ</w:t>
      </w:r>
    </w:p>
    <w:p w14:paraId="7FC64D24" w14:textId="1EBC7C88" w:rsidR="006A0294" w:rsidRDefault="006A0294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4. </w:t>
      </w:r>
      <w:r w:rsidR="001A7D44">
        <w:rPr>
          <w:rFonts w:ascii="Times" w:hAnsi="Times"/>
          <w:lang w:val="el-GR"/>
        </w:rPr>
        <w:t>-</w:t>
      </w:r>
      <w:r>
        <w:rPr>
          <w:rFonts w:ascii="Times" w:hAnsi="Times"/>
          <w:lang w:val="el-GR"/>
        </w:rPr>
        <w:t>φἐρεται ἴδιον ἑκά</w:t>
      </w:r>
      <w:r w:rsidR="008E35E9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τ</w:t>
      </w:r>
      <w:r w:rsidR="001A7D44">
        <w:rPr>
          <w:rFonts w:ascii="Times" w:hAnsi="Times"/>
          <w:lang w:val="el-GR"/>
        </w:rPr>
        <w:t>̣</w:t>
      </w:r>
      <w:r>
        <w:rPr>
          <w:rFonts w:ascii="Times" w:hAnsi="Times"/>
          <w:lang w:val="el-GR"/>
        </w:rPr>
        <w:t>η χω</w:t>
      </w:r>
    </w:p>
    <w:p w14:paraId="0EF52E05" w14:textId="39EB67CA" w:rsidR="00207B7F" w:rsidRDefault="008E35E9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---</w:t>
      </w:r>
    </w:p>
    <w:p w14:paraId="5FEC63C8" w14:textId="2EB24693" w:rsidR="006A0294" w:rsidRDefault="006A0294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5. </w:t>
      </w:r>
      <w:r w:rsidR="00207B7F">
        <w:rPr>
          <w:rFonts w:ascii="Times" w:hAnsi="Times"/>
          <w:lang w:val="el-GR"/>
        </w:rPr>
        <w:t>-</w:t>
      </w:r>
      <w:r>
        <w:rPr>
          <w:rFonts w:ascii="Times" w:hAnsi="Times"/>
          <w:lang w:val="el-GR"/>
        </w:rPr>
        <w:t>ρὶ</w:t>
      </w:r>
      <w:r w:rsidR="008E35E9">
        <w:rPr>
          <w:rFonts w:ascii="Times" w:hAnsi="Times"/>
          <w:lang w:val="el-GR"/>
        </w:rPr>
        <w:t xml:space="preserve">ς </w:t>
      </w:r>
      <w:r>
        <w:rPr>
          <w:rFonts w:ascii="Times" w:hAnsi="Times"/>
          <w:lang w:val="el-GR"/>
        </w:rPr>
        <w:t>τῆ</w:t>
      </w:r>
      <w:r w:rsidR="008E35E9">
        <w:rPr>
          <w:rFonts w:ascii="Times" w:hAnsi="Times"/>
          <w:lang w:val="el-GR"/>
        </w:rPr>
        <w:t xml:space="preserve">ς </w:t>
      </w:r>
      <w:r>
        <w:rPr>
          <w:rFonts w:ascii="Times" w:hAnsi="Times"/>
          <w:lang w:val="el-GR"/>
        </w:rPr>
        <w:t>τῶν κρινομἐ</w:t>
      </w:r>
    </w:p>
    <w:p w14:paraId="697327BB" w14:textId="3698896C" w:rsidR="006A0294" w:rsidRDefault="006A0294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6. </w:t>
      </w:r>
      <w:r w:rsidR="00207B7F">
        <w:rPr>
          <w:rFonts w:ascii="Times" w:hAnsi="Times"/>
          <w:lang w:val="el-GR"/>
        </w:rPr>
        <w:t>-</w:t>
      </w:r>
      <w:r>
        <w:rPr>
          <w:rFonts w:ascii="Times" w:hAnsi="Times"/>
          <w:lang w:val="el-GR"/>
        </w:rPr>
        <w:t>νων ἐπαι</w:t>
      </w:r>
      <w:r w:rsidR="008E35E9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θή</w:t>
      </w:r>
      <w:r w:rsidR="008E35E9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εω</w:t>
      </w:r>
      <w:r w:rsidR="008E35E9">
        <w:rPr>
          <w:rFonts w:ascii="Times" w:hAnsi="Times"/>
          <w:lang w:val="el-GR"/>
        </w:rPr>
        <w:t>ς</w:t>
      </w:r>
      <w:r>
        <w:rPr>
          <w:rFonts w:ascii="Times" w:hAnsi="Times"/>
          <w:lang w:val="el-GR"/>
        </w:rPr>
        <w:t>, ἡ</w:t>
      </w:r>
    </w:p>
    <w:p w14:paraId="7E1FAB34" w14:textId="7AD18590" w:rsidR="00207B7F" w:rsidRDefault="008E35E9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---</w:t>
      </w:r>
    </w:p>
    <w:p w14:paraId="50F12BC1" w14:textId="729BC5F2" w:rsidR="001A7D44" w:rsidRDefault="006A0294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7. μὲν τοίνυν ὅρα</w:t>
      </w:r>
      <w:r w:rsidR="008E35E9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ι</w:t>
      </w:r>
      <w:r w:rsidR="008E35E9">
        <w:rPr>
          <w:rFonts w:ascii="Times" w:hAnsi="Times"/>
          <w:lang w:val="el-GR"/>
        </w:rPr>
        <w:t xml:space="preserve">ς </w:t>
      </w:r>
      <w:r>
        <w:rPr>
          <w:rFonts w:ascii="Times" w:hAnsi="Times"/>
          <w:lang w:val="el-GR"/>
        </w:rPr>
        <w:t>ἰδι</w:t>
      </w:r>
      <w:r w:rsidR="001A7D44">
        <w:rPr>
          <w:rFonts w:ascii="Times" w:hAnsi="Times"/>
          <w:lang w:val="el-GR"/>
        </w:rPr>
        <w:t>ώ</w:t>
      </w:r>
    </w:p>
    <w:p w14:paraId="00BE9623" w14:textId="07247CA0" w:rsidR="001A7D44" w:rsidRDefault="001A7D44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8. </w:t>
      </w:r>
      <w:r w:rsidR="00207B7F">
        <w:rPr>
          <w:rFonts w:ascii="Times" w:hAnsi="Times"/>
          <w:lang w:val="el-GR"/>
        </w:rPr>
        <w:t>-</w:t>
      </w:r>
      <w:r>
        <w:rPr>
          <w:rFonts w:ascii="Times" w:hAnsi="Times"/>
          <w:lang w:val="el-GR"/>
        </w:rPr>
        <w:t>τατον ἔ</w:t>
      </w:r>
      <w:r w:rsidR="00207B7F">
        <w:rPr>
          <w:rFonts w:ascii="Times" w:hAnsi="Times"/>
          <w:lang w:val="el-GR"/>
        </w:rPr>
        <w:t>[</w:t>
      </w:r>
      <w:r>
        <w:rPr>
          <w:rFonts w:ascii="Times" w:hAnsi="Times"/>
          <w:lang w:val="el-GR"/>
        </w:rPr>
        <w:t>χ</w:t>
      </w:r>
      <w:r w:rsidR="00207B7F">
        <w:rPr>
          <w:rFonts w:ascii="Times" w:hAnsi="Times"/>
          <w:lang w:val="el-GR"/>
        </w:rPr>
        <w:t>]</w:t>
      </w:r>
      <w:r>
        <w:rPr>
          <w:rFonts w:ascii="Times" w:hAnsi="Times"/>
          <w:lang w:val="el-GR"/>
        </w:rPr>
        <w:t>ει παρὰ τὰ</w:t>
      </w:r>
      <w:r w:rsidR="008E35E9">
        <w:rPr>
          <w:rFonts w:ascii="Times" w:hAnsi="Times"/>
          <w:lang w:val="el-GR"/>
        </w:rPr>
        <w:t xml:space="preserve">ς </w:t>
      </w:r>
      <w:r>
        <w:rPr>
          <w:rFonts w:ascii="Times" w:hAnsi="Times"/>
          <w:lang w:val="el-GR"/>
        </w:rPr>
        <w:t>ἄλ</w:t>
      </w:r>
    </w:p>
    <w:p w14:paraId="2C593CA9" w14:textId="27BCB4B0" w:rsidR="001A7D44" w:rsidRDefault="001A7D44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9. </w:t>
      </w:r>
      <w:r w:rsidR="00207B7F">
        <w:rPr>
          <w:rFonts w:ascii="Times" w:hAnsi="Times"/>
          <w:lang w:val="el-GR"/>
        </w:rPr>
        <w:t>-</w:t>
      </w:r>
      <w:r>
        <w:rPr>
          <w:rFonts w:ascii="Times" w:hAnsi="Times"/>
          <w:lang w:val="el-GR"/>
        </w:rPr>
        <w:t>λα</w:t>
      </w:r>
      <w:r w:rsidR="008E35E9">
        <w:rPr>
          <w:rFonts w:ascii="Times" w:hAnsi="Times"/>
          <w:lang w:val="el-GR"/>
        </w:rPr>
        <w:t xml:space="preserve">ς </w:t>
      </w:r>
      <w:r>
        <w:rPr>
          <w:rFonts w:ascii="Times" w:hAnsi="Times"/>
          <w:lang w:val="el-GR"/>
        </w:rPr>
        <w:t>χωρ</w:t>
      </w:r>
      <w:r w:rsidR="00207B7F">
        <w:rPr>
          <w:rFonts w:ascii="Times" w:hAnsi="Times"/>
          <w:lang w:val="el-GR"/>
        </w:rPr>
        <w:t>[</w:t>
      </w:r>
      <w:r>
        <w:rPr>
          <w:rFonts w:ascii="Times" w:hAnsi="Times"/>
          <w:lang w:val="el-GR"/>
        </w:rPr>
        <w:t>ὶ</w:t>
      </w:r>
      <w:r w:rsidR="00207B7F">
        <w:rPr>
          <w:rFonts w:ascii="Times" w:hAnsi="Times"/>
          <w:lang w:val="el-GR"/>
        </w:rPr>
        <w:t>]</w:t>
      </w:r>
      <w:r w:rsidR="008E35E9">
        <w:rPr>
          <w:rFonts w:ascii="Times" w:hAnsi="Times"/>
          <w:lang w:val="el-GR"/>
        </w:rPr>
        <w:t xml:space="preserve">ς </w:t>
      </w:r>
      <w:r>
        <w:rPr>
          <w:rFonts w:ascii="Times" w:hAnsi="Times"/>
          <w:lang w:val="el-GR"/>
        </w:rPr>
        <w:t>τῆ</w:t>
      </w:r>
      <w:r w:rsidR="008E35E9">
        <w:rPr>
          <w:rFonts w:ascii="Times" w:hAnsi="Times"/>
          <w:lang w:val="el-GR"/>
        </w:rPr>
        <w:t xml:space="preserve">ς </w:t>
      </w:r>
      <w:r>
        <w:rPr>
          <w:rFonts w:ascii="Times" w:hAnsi="Times"/>
          <w:lang w:val="el-GR"/>
        </w:rPr>
        <w:t xml:space="preserve">τῶν </w:t>
      </w:r>
      <w:r w:rsidR="00207B7F">
        <w:rPr>
          <w:rFonts w:ascii="Times" w:hAnsi="Times"/>
          <w:lang w:val="el-GR"/>
        </w:rPr>
        <w:t>[</w:t>
      </w:r>
      <w:r>
        <w:rPr>
          <w:rFonts w:ascii="Times" w:hAnsi="Times"/>
          <w:lang w:val="el-GR"/>
        </w:rPr>
        <w:t>χ</w:t>
      </w:r>
      <w:r w:rsidR="00207B7F">
        <w:rPr>
          <w:rFonts w:ascii="Times" w:hAnsi="Times"/>
          <w:lang w:val="el-GR"/>
        </w:rPr>
        <w:t>]</w:t>
      </w:r>
      <w:r>
        <w:rPr>
          <w:rFonts w:ascii="Times" w:hAnsi="Times"/>
          <w:lang w:val="el-GR"/>
        </w:rPr>
        <w:t>ρω</w:t>
      </w:r>
    </w:p>
    <w:p w14:paraId="36CB3459" w14:textId="5D3B9246" w:rsidR="001A7D44" w:rsidRDefault="001A7D44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10. </w:t>
      </w:r>
      <w:r w:rsidR="00207B7F">
        <w:rPr>
          <w:rFonts w:ascii="Times" w:hAnsi="Times"/>
          <w:lang w:val="el-GR"/>
        </w:rPr>
        <w:t>-</w:t>
      </w:r>
      <w:r>
        <w:rPr>
          <w:rFonts w:ascii="Times" w:hAnsi="Times"/>
          <w:lang w:val="el-GR"/>
        </w:rPr>
        <w:t>μάτων καὶ τῶν πε</w:t>
      </w:r>
      <w:r w:rsidR="00207B7F">
        <w:rPr>
          <w:rFonts w:ascii="Times" w:hAnsi="Times"/>
          <w:lang w:val="el-GR"/>
        </w:rPr>
        <w:t>[</w:t>
      </w:r>
      <w:r>
        <w:rPr>
          <w:rFonts w:ascii="Times" w:hAnsi="Times"/>
          <w:lang w:val="el-GR"/>
        </w:rPr>
        <w:t>ρ</w:t>
      </w:r>
      <w:r w:rsidR="00207B7F">
        <w:rPr>
          <w:rFonts w:ascii="Times" w:hAnsi="Times"/>
          <w:lang w:val="el-GR"/>
        </w:rPr>
        <w:t>]</w:t>
      </w:r>
      <w:r>
        <w:rPr>
          <w:rFonts w:ascii="Times" w:hAnsi="Times"/>
          <w:lang w:val="el-GR"/>
        </w:rPr>
        <w:t>ὶ ταῦ</w:t>
      </w:r>
    </w:p>
    <w:p w14:paraId="0C6A9AA8" w14:textId="0B72BB31" w:rsidR="001A7D44" w:rsidRPr="008E35E9" w:rsidRDefault="001A7D44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lastRenderedPageBreak/>
        <w:t xml:space="preserve">11. </w:t>
      </w:r>
      <w:r w:rsidR="00207B7F" w:rsidRPr="008E35E9">
        <w:rPr>
          <w:rFonts w:ascii="Times" w:hAnsi="Times"/>
          <w:lang w:val="el-GR"/>
        </w:rPr>
        <w:t>-</w:t>
      </w:r>
      <w:r w:rsidRPr="008E35E9">
        <w:rPr>
          <w:rFonts w:ascii="Times" w:hAnsi="Times"/>
          <w:lang w:val="el-GR"/>
        </w:rPr>
        <w:t>τα κρί</w:t>
      </w:r>
      <w:r w:rsidR="008E35E9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εω</w:t>
      </w:r>
      <w:r w:rsidR="008E35E9">
        <w:rPr>
          <w:rFonts w:ascii="Times" w:hAnsi="Times"/>
          <w:lang w:val="el-GR"/>
        </w:rPr>
        <w:t>ς</w:t>
      </w:r>
      <w:r w:rsidRPr="008E35E9">
        <w:rPr>
          <w:rFonts w:ascii="Times" w:hAnsi="Times"/>
          <w:lang w:val="el-GR"/>
        </w:rPr>
        <w:t>, τὸ ἐν ἀπο</w:t>
      </w:r>
      <w:r w:rsidR="008E35E9">
        <w:rPr>
          <w:rFonts w:ascii="Times" w:hAnsi="Times"/>
          <w:lang w:val="el-GR"/>
        </w:rPr>
        <w:t>σ</w:t>
      </w:r>
    </w:p>
    <w:p w14:paraId="15A2E1D3" w14:textId="21396690" w:rsidR="001A7D44" w:rsidRPr="008E35E9" w:rsidRDefault="001A7D44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12. </w:t>
      </w:r>
      <w:r w:rsidR="00207B7F" w:rsidRPr="008E35E9">
        <w:rPr>
          <w:rFonts w:ascii="Times" w:hAnsi="Times"/>
          <w:lang w:val="el-GR"/>
        </w:rPr>
        <w:t>-</w:t>
      </w:r>
      <w:r w:rsidRPr="008E35E9">
        <w:rPr>
          <w:rFonts w:ascii="Times" w:hAnsi="Times"/>
          <w:lang w:val="el-GR"/>
        </w:rPr>
        <w:t>τά</w:t>
      </w:r>
      <w:r w:rsidR="008E35E9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ει κα</w:t>
      </w:r>
      <w:r w:rsidR="00207B7F" w:rsidRPr="008E35E9">
        <w:rPr>
          <w:rFonts w:ascii="Times" w:hAnsi="Times"/>
          <w:lang w:val="el-GR"/>
        </w:rPr>
        <w:t>[</w:t>
      </w:r>
      <w:r w:rsidRPr="008E35E9">
        <w:rPr>
          <w:rFonts w:ascii="Times" w:hAnsi="Times"/>
          <w:lang w:val="el-GR"/>
        </w:rPr>
        <w:t>τ</w:t>
      </w:r>
      <w:r w:rsidR="00207B7F" w:rsidRPr="008E35E9">
        <w:rPr>
          <w:rFonts w:ascii="Times" w:hAnsi="Times"/>
          <w:lang w:val="el-GR"/>
        </w:rPr>
        <w:t>]</w:t>
      </w:r>
      <w:r w:rsidRPr="008E35E9">
        <w:rPr>
          <w:rFonts w:ascii="Times" w:hAnsi="Times"/>
          <w:lang w:val="el-GR"/>
        </w:rPr>
        <w:t>αλαμβάνε</w:t>
      </w:r>
      <w:r w:rsidR="00207B7F" w:rsidRPr="008E35E9">
        <w:rPr>
          <w:rFonts w:ascii="Times" w:hAnsi="Times"/>
          <w:lang w:val="el-GR"/>
        </w:rPr>
        <w:t>̣</w:t>
      </w:r>
      <w:r w:rsidRPr="008E35E9">
        <w:rPr>
          <w:rFonts w:ascii="Times" w:hAnsi="Times"/>
          <w:lang w:val="el-GR"/>
        </w:rPr>
        <w:t>ιν</w:t>
      </w:r>
    </w:p>
    <w:p w14:paraId="75EC5CB4" w14:textId="5064A114" w:rsidR="001A7D44" w:rsidRPr="008E35E9" w:rsidRDefault="001A7D44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13. τὰ</w:t>
      </w:r>
      <w:r w:rsidR="008E35E9">
        <w:rPr>
          <w:rFonts w:ascii="Times" w:hAnsi="Times"/>
          <w:lang w:val="el-GR"/>
        </w:rPr>
        <w:t xml:space="preserve">ς </w:t>
      </w:r>
      <w:r w:rsidRPr="008E35E9">
        <w:rPr>
          <w:rFonts w:ascii="Times" w:hAnsi="Times"/>
          <w:lang w:val="el-GR"/>
        </w:rPr>
        <w:t>μορφά</w:t>
      </w:r>
      <w:r w:rsidR="008E35E9">
        <w:rPr>
          <w:rFonts w:ascii="Times" w:hAnsi="Times"/>
          <w:lang w:val="el-GR"/>
        </w:rPr>
        <w:t>ς</w:t>
      </w:r>
      <w:r w:rsidRPr="008E35E9">
        <w:rPr>
          <w:rFonts w:ascii="Times" w:hAnsi="Times"/>
          <w:lang w:val="el-GR"/>
        </w:rPr>
        <w:t>, ἐπαι</w:t>
      </w:r>
      <w:r w:rsidR="008E35E9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θα</w:t>
      </w:r>
    </w:p>
    <w:p w14:paraId="232E3140" w14:textId="1547DEC5" w:rsidR="001A7D44" w:rsidRPr="008E35E9" w:rsidRDefault="001A7D44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14. </w:t>
      </w:r>
      <w:r w:rsidR="00207B7F" w:rsidRPr="008E35E9">
        <w:rPr>
          <w:rFonts w:ascii="Times" w:hAnsi="Times"/>
          <w:lang w:val="el-GR"/>
        </w:rPr>
        <w:t>-</w:t>
      </w:r>
      <w:r w:rsidRPr="008E35E9">
        <w:rPr>
          <w:rFonts w:ascii="Times" w:hAnsi="Times"/>
          <w:lang w:val="el-GR"/>
        </w:rPr>
        <w:t>νομένην καὶ τοῦ με</w:t>
      </w:r>
    </w:p>
    <w:p w14:paraId="650C1692" w14:textId="27744609" w:rsidR="001A7D44" w:rsidRPr="008E35E9" w:rsidRDefault="001A7D44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15. </w:t>
      </w:r>
      <w:r w:rsidR="00207B7F" w:rsidRPr="008E35E9">
        <w:rPr>
          <w:rFonts w:ascii="Times" w:hAnsi="Times"/>
          <w:lang w:val="el-GR"/>
        </w:rPr>
        <w:t>-</w:t>
      </w:r>
      <w:r w:rsidRPr="008E35E9">
        <w:rPr>
          <w:rFonts w:ascii="Times" w:hAnsi="Times"/>
          <w:lang w:val="el-GR"/>
        </w:rPr>
        <w:t>ταξὺ ἑαυ</w:t>
      </w:r>
      <w:r w:rsidR="00207B7F" w:rsidRPr="008E35E9">
        <w:rPr>
          <w:rFonts w:ascii="Times" w:hAnsi="Times"/>
          <w:lang w:val="el-GR"/>
        </w:rPr>
        <w:t>[</w:t>
      </w:r>
      <w:r w:rsidRPr="008E35E9">
        <w:rPr>
          <w:rFonts w:ascii="Times" w:hAnsi="Times"/>
          <w:lang w:val="el-GR"/>
        </w:rPr>
        <w:t>τ</w:t>
      </w:r>
      <w:r w:rsidR="00207B7F" w:rsidRPr="008E35E9">
        <w:rPr>
          <w:rFonts w:ascii="Times" w:hAnsi="Times"/>
          <w:lang w:val="el-GR"/>
        </w:rPr>
        <w:t>]</w:t>
      </w:r>
      <w:r w:rsidRPr="008E35E9">
        <w:rPr>
          <w:rFonts w:ascii="Times" w:hAnsi="Times"/>
          <w:lang w:val="el-GR"/>
        </w:rPr>
        <w:t>ῆ</w:t>
      </w:r>
      <w:r w:rsidR="008E35E9">
        <w:rPr>
          <w:rFonts w:ascii="Times" w:hAnsi="Times"/>
          <w:lang w:val="el-GR"/>
        </w:rPr>
        <w:t xml:space="preserve">ς </w:t>
      </w:r>
      <w:r w:rsidRPr="008E35E9">
        <w:rPr>
          <w:rFonts w:ascii="Times" w:hAnsi="Times"/>
          <w:lang w:val="el-GR"/>
        </w:rPr>
        <w:t>τε κἀκεί</w:t>
      </w:r>
    </w:p>
    <w:p w14:paraId="3ACB3854" w14:textId="2A7948AC" w:rsidR="001A7D44" w:rsidRPr="008E35E9" w:rsidRDefault="001A7D44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16. </w:t>
      </w:r>
      <w:r w:rsidR="00207B7F" w:rsidRPr="008E35E9">
        <w:rPr>
          <w:rFonts w:ascii="Times" w:hAnsi="Times"/>
          <w:lang w:val="el-GR"/>
        </w:rPr>
        <w:t>[-</w:t>
      </w:r>
      <w:r w:rsidRPr="008E35E9">
        <w:rPr>
          <w:rFonts w:ascii="Times" w:hAnsi="Times"/>
          <w:lang w:val="el-GR"/>
        </w:rPr>
        <w:t>νων δια</w:t>
      </w:r>
      <w:r w:rsidR="00207B7F" w:rsidRPr="008E35E9">
        <w:rPr>
          <w:rFonts w:ascii="Times" w:hAnsi="Times"/>
          <w:lang w:val="el-GR"/>
        </w:rPr>
        <w:t>]</w:t>
      </w:r>
      <w:r w:rsidR="008E35E9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τ</w:t>
      </w:r>
      <w:r w:rsidR="00207B7F" w:rsidRPr="008E35E9">
        <w:rPr>
          <w:rFonts w:ascii="Times" w:hAnsi="Times"/>
          <w:lang w:val="el-GR"/>
        </w:rPr>
        <w:t>[</w:t>
      </w:r>
      <w:r w:rsidRPr="008E35E9">
        <w:rPr>
          <w:rFonts w:ascii="Times" w:hAnsi="Times"/>
          <w:lang w:val="el-GR"/>
        </w:rPr>
        <w:t>ή</w:t>
      </w:r>
      <w:r w:rsidR="00207B7F" w:rsidRPr="008E35E9">
        <w:rPr>
          <w:rFonts w:ascii="Times" w:hAnsi="Times"/>
          <w:lang w:val="el-GR"/>
        </w:rPr>
        <w:t>]</w:t>
      </w:r>
      <w:r w:rsidRPr="008E35E9">
        <w:rPr>
          <w:rFonts w:ascii="Times" w:hAnsi="Times"/>
          <w:lang w:val="el-GR"/>
        </w:rPr>
        <w:t>ματ</w:t>
      </w:r>
      <w:r w:rsidR="00207B7F" w:rsidRPr="008E35E9">
        <w:rPr>
          <w:rFonts w:ascii="Times" w:hAnsi="Times"/>
          <w:lang w:val="el-GR"/>
        </w:rPr>
        <w:t>[</w:t>
      </w:r>
      <w:r w:rsidRPr="008E35E9">
        <w:rPr>
          <w:rFonts w:ascii="Times" w:hAnsi="Times"/>
          <w:lang w:val="el-GR"/>
        </w:rPr>
        <w:t>ο</w:t>
      </w:r>
      <w:r w:rsidR="008E35E9">
        <w:rPr>
          <w:rFonts w:ascii="Times" w:hAnsi="Times"/>
          <w:lang w:val="el-GR"/>
        </w:rPr>
        <w:t>ς</w:t>
      </w:r>
      <w:r w:rsidR="00207B7F" w:rsidRPr="008E35E9">
        <w:rPr>
          <w:rFonts w:ascii="Times" w:hAnsi="Times"/>
          <w:lang w:val="el-GR"/>
        </w:rPr>
        <w:t>]</w:t>
      </w:r>
    </w:p>
    <w:p w14:paraId="3C37B45A" w14:textId="3ED0791F" w:rsidR="001A7D44" w:rsidRPr="008E35E9" w:rsidRDefault="001A7D44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17. </w:t>
      </w:r>
      <w:r w:rsidR="00207B7F" w:rsidRPr="008E35E9">
        <w:rPr>
          <w:rFonts w:ascii="Times" w:hAnsi="Times"/>
          <w:lang w:val="el-GR"/>
        </w:rPr>
        <w:t>[</w:t>
      </w:r>
      <w:r w:rsidRPr="008E35E9">
        <w:rPr>
          <w:rFonts w:ascii="Times" w:hAnsi="Times"/>
          <w:lang w:val="el-GR"/>
        </w:rPr>
        <w:t>ἡ δ' ἄκου</w:t>
      </w:r>
      <w:r w:rsidR="00301F82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ι</w:t>
      </w:r>
      <w:r w:rsidR="008E35E9">
        <w:rPr>
          <w:rFonts w:ascii="Times" w:hAnsi="Times"/>
          <w:lang w:val="el-GR"/>
        </w:rPr>
        <w:t>ς</w:t>
      </w:r>
      <w:r w:rsidR="00207B7F" w:rsidRPr="008E35E9">
        <w:rPr>
          <w:rFonts w:ascii="Times" w:hAnsi="Times"/>
          <w:lang w:val="el-GR"/>
        </w:rPr>
        <w:t>]</w:t>
      </w:r>
      <w:r w:rsidRPr="008E35E9">
        <w:rPr>
          <w:rFonts w:ascii="Times" w:hAnsi="Times"/>
          <w:lang w:val="el-GR"/>
        </w:rPr>
        <w:t xml:space="preserve"> χωρὶ</w:t>
      </w:r>
      <w:r w:rsidR="008E35E9">
        <w:rPr>
          <w:rFonts w:ascii="Times" w:hAnsi="Times"/>
          <w:lang w:val="el-GR"/>
        </w:rPr>
        <w:t xml:space="preserve">ς </w:t>
      </w:r>
      <w:r w:rsidRPr="008E35E9">
        <w:rPr>
          <w:rFonts w:ascii="Times" w:hAnsi="Times"/>
          <w:lang w:val="el-GR"/>
        </w:rPr>
        <w:t>τῆ</w:t>
      </w:r>
      <w:r w:rsidR="00207B7F" w:rsidRPr="008E35E9">
        <w:rPr>
          <w:rFonts w:ascii="Times" w:hAnsi="Times"/>
          <w:lang w:val="el-GR"/>
        </w:rPr>
        <w:t>[</w:t>
      </w:r>
      <w:r w:rsidR="008E35E9">
        <w:rPr>
          <w:rFonts w:ascii="Times" w:hAnsi="Times"/>
          <w:lang w:val="el-GR"/>
        </w:rPr>
        <w:t>ς</w:t>
      </w:r>
      <w:r w:rsidR="00207B7F" w:rsidRPr="008E35E9">
        <w:rPr>
          <w:rFonts w:ascii="Times" w:hAnsi="Times"/>
          <w:lang w:val="el-GR"/>
        </w:rPr>
        <w:t>]</w:t>
      </w:r>
    </w:p>
    <w:p w14:paraId="31D90DBA" w14:textId="4C8116A4" w:rsidR="001A7D44" w:rsidRPr="008E35E9" w:rsidRDefault="001A7D44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18. </w:t>
      </w:r>
      <w:r w:rsidR="00207B7F" w:rsidRPr="008E35E9">
        <w:rPr>
          <w:rFonts w:ascii="Times" w:hAnsi="Times"/>
          <w:lang w:val="el-GR"/>
        </w:rPr>
        <w:t>[</w:t>
      </w:r>
      <w:r w:rsidRPr="008E35E9">
        <w:rPr>
          <w:rFonts w:ascii="Times" w:hAnsi="Times"/>
          <w:lang w:val="el-GR"/>
        </w:rPr>
        <w:t>τῶν φων</w:t>
      </w:r>
      <w:r w:rsidR="00207B7F" w:rsidRPr="008E35E9">
        <w:rPr>
          <w:rFonts w:ascii="Times" w:hAnsi="Times"/>
          <w:lang w:val="el-GR"/>
        </w:rPr>
        <w:t>]</w:t>
      </w:r>
      <w:r w:rsidRPr="008E35E9">
        <w:rPr>
          <w:rFonts w:ascii="Times" w:hAnsi="Times"/>
          <w:lang w:val="el-GR"/>
        </w:rPr>
        <w:t>ῶν καὶ τῶ</w:t>
      </w:r>
      <w:r w:rsidR="00207B7F" w:rsidRPr="008E35E9">
        <w:rPr>
          <w:rFonts w:ascii="Times" w:hAnsi="Times"/>
          <w:lang w:val="el-GR"/>
        </w:rPr>
        <w:t>[</w:t>
      </w:r>
      <w:r w:rsidRPr="008E35E9">
        <w:rPr>
          <w:rFonts w:ascii="Times" w:hAnsi="Times"/>
          <w:lang w:val="el-GR"/>
        </w:rPr>
        <w:t>ν</w:t>
      </w:r>
      <w:r w:rsidR="00207B7F" w:rsidRPr="008E35E9">
        <w:rPr>
          <w:rFonts w:ascii="Times" w:hAnsi="Times"/>
          <w:lang w:val="el-GR"/>
        </w:rPr>
        <w:t>] [.?]</w:t>
      </w:r>
      <w:r w:rsidRPr="008E35E9">
        <w:rPr>
          <w:rFonts w:ascii="Times" w:hAnsi="Times"/>
          <w:lang w:val="el-GR"/>
        </w:rPr>
        <w:t xml:space="preserve"> </w:t>
      </w:r>
    </w:p>
    <w:p w14:paraId="1534A7EE" w14:textId="0F4E7D1B" w:rsidR="001A7D44" w:rsidRPr="008E35E9" w:rsidRDefault="001A7D44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19.</w:t>
      </w:r>
      <w:r w:rsidR="00207B7F" w:rsidRPr="008E35E9">
        <w:rPr>
          <w:rFonts w:ascii="Times" w:hAnsi="Times"/>
          <w:lang w:val="en-US"/>
        </w:rPr>
        <w:t xml:space="preserve"> lost.?lin</w:t>
      </w:r>
    </w:p>
    <w:p w14:paraId="47EDB3F7" w14:textId="77777777" w:rsidR="001A7D44" w:rsidRPr="008E35E9" w:rsidRDefault="001A7D44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7E2BDC8A" w14:textId="77777777" w:rsidR="00207B7F" w:rsidRPr="008E35E9" w:rsidRDefault="00207B7F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73B89922" w14:textId="102BB201" w:rsidR="00207B7F" w:rsidRPr="00207B7F" w:rsidRDefault="00207B7F" w:rsidP="00570E0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PHerc. 19/968, col. 28 B (fr.20)</w:t>
      </w:r>
    </w:p>
    <w:p w14:paraId="324E692B" w14:textId="77777777" w:rsidR="00207B7F" w:rsidRPr="008E35E9" w:rsidRDefault="001A7D44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 </w:t>
      </w:r>
    </w:p>
    <w:p w14:paraId="0DE28EB0" w14:textId="0516960C" w:rsidR="00570E0D" w:rsidRPr="001A7D44" w:rsidRDefault="00207B7F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0. lost.?lin</w:t>
      </w:r>
      <w:r w:rsidR="00570E0D" w:rsidRPr="008E35E9">
        <w:rPr>
          <w:rFonts w:ascii="Times" w:hAnsi="Times"/>
          <w:lang w:val="en-US"/>
        </w:rPr>
        <w:tab/>
      </w:r>
    </w:p>
    <w:p w14:paraId="38BF864B" w14:textId="738198CC" w:rsidR="00570E0D" w:rsidRPr="008E35E9" w:rsidRDefault="00207B7F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 New Roman" w:hAnsi="Times New Roman" w:cs="Times New Roman"/>
          <w:lang w:val="en-US"/>
        </w:rPr>
        <w:t xml:space="preserve">1. </w:t>
      </w:r>
      <w:r w:rsidR="008E35E9">
        <w:rPr>
          <w:rFonts w:ascii="Times New Roman" w:hAnsi="Times New Roman" w:cs="Times New Roman"/>
        </w:rPr>
        <w:t>σ</w:t>
      </w:r>
      <w:r>
        <w:rPr>
          <w:rFonts w:ascii="Times New Roman" w:hAnsi="Times New Roman" w:cs="Times New Roman"/>
        </w:rPr>
        <w:t>ων</w:t>
      </w:r>
      <w:r w:rsidRPr="008E35E9">
        <w:rPr>
          <w:rFonts w:ascii="Times New Roman" w:hAnsi="Times New Roman" w:cs="Times New Roman"/>
          <w:lang w:val="en-US"/>
        </w:rPr>
        <w:t xml:space="preserve"> [.2]</w:t>
      </w:r>
      <w:r>
        <w:rPr>
          <w:rFonts w:ascii="Times New Roman" w:hAnsi="Times New Roman" w:cs="Times New Roman"/>
        </w:rPr>
        <w:t>ε</w:t>
      </w:r>
      <w:r w:rsidR="008E35E9">
        <w:rPr>
          <w:rFonts w:ascii="Times New Roman" w:hAnsi="Times New Roman" w:cs="Times New Roman"/>
        </w:rPr>
        <w:t>σ</w:t>
      </w:r>
      <w:r w:rsidRPr="008E35E9">
        <w:rPr>
          <w:rFonts w:ascii="Times" w:hAnsi="Times"/>
          <w:lang w:val="en-US"/>
        </w:rPr>
        <w:t>[.7] [</w:t>
      </w:r>
      <w:r w:rsidR="00570E0D" w:rsidRPr="002D7E1A">
        <w:rPr>
          <w:rFonts w:ascii="Times" w:hAnsi="Times" w:cs="Times New Roman"/>
        </w:rPr>
        <w:t>εὐ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268FCB15" w14:textId="1676ACE1" w:rsidR="00570E0D" w:rsidRPr="008E35E9" w:rsidRDefault="00207B7F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2.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χερῶ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ἐ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τὸ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φων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ο</w:t>
      </w:r>
      <w:r w:rsidRPr="008E35E9">
        <w:rPr>
          <w:rFonts w:ascii="Times" w:hAnsi="Times" w:cs="Times New Roman"/>
          <w:lang w:val="en-US"/>
        </w:rPr>
        <w:t>]</w:t>
      </w:r>
      <w:r w:rsidR="00570E0D" w:rsidRPr="002D7E1A">
        <w:rPr>
          <w:rFonts w:ascii="Times" w:hAnsi="Times" w:cs="Times New Roman"/>
        </w:rPr>
        <w:t>ῦ</w:t>
      </w:r>
      <w:r w:rsidRPr="008E35E9">
        <w:rPr>
          <w:rFonts w:ascii="Times" w:hAnsi="Times" w:cs="Times New Roman"/>
          <w:lang w:val="en-US"/>
        </w:rPr>
        <w:t>̣[</w:t>
      </w:r>
      <w:r w:rsidR="00570E0D" w:rsidRPr="002D7E1A">
        <w:rPr>
          <w:rFonts w:ascii="Times" w:hAnsi="Times" w:cs="Times New Roman"/>
        </w:rPr>
        <w:t>ν</w:t>
      </w:r>
      <w:r w:rsidRPr="008E35E9">
        <w:rPr>
          <w:rFonts w:ascii="Times" w:hAnsi="Times" w:cs="Times New Roman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, </w:t>
      </w:r>
    </w:p>
    <w:p w14:paraId="756EA451" w14:textId="75413E53" w:rsidR="00570E0D" w:rsidRPr="008E35E9" w:rsidRDefault="00207B7F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3. </w:t>
      </w:r>
      <w:r w:rsidR="00570E0D" w:rsidRPr="002D7E1A">
        <w:rPr>
          <w:rFonts w:ascii="Times" w:hAnsi="Times" w:cs="Times New Roman"/>
        </w:rPr>
        <w:t>καθὸ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ἀκου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τόν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ἐ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τιν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30A2A067" w14:textId="0FC35FEF" w:rsidR="00570E0D" w:rsidRPr="008E35E9" w:rsidRDefault="00207B7F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4.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τὴν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φωνὴν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ἀ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ε</w:t>
      </w:r>
      <w:r w:rsidR="008E35E9">
        <w:rPr>
          <w:rFonts w:ascii="Times" w:hAnsi="Times" w:cs="Times New Roman"/>
        </w:rPr>
        <w:t>ς</w:t>
      </w:r>
      <w:r w:rsidR="008E35E9" w:rsidRPr="008E35E9">
        <w:rPr>
          <w:rFonts w:ascii="Times" w:hAnsi="Times" w:cs="Times New Roman"/>
          <w:lang w:val="en-US"/>
        </w:rPr>
        <w:t xml:space="preserve"> 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69F05553" w14:textId="4AA399E8" w:rsidR="00570E0D" w:rsidRPr="008E35E9" w:rsidRDefault="00207B7F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5. </w:t>
      </w:r>
      <w:r w:rsidR="00CD5724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ταλκό</w:t>
      </w:r>
      <w:r w:rsidR="008E35E9">
        <w:rPr>
          <w:rFonts w:ascii="Times New Roman" w:hAnsi="Times New Roman" w:cs="Times New Roman"/>
        </w:rPr>
        <w:t>ς</w:t>
      </w:r>
      <w:r w:rsidR="00CD5724" w:rsidRPr="008E35E9">
        <w:rPr>
          <w:rFonts w:ascii="Times" w:hAnsi="Times" w:cs="Times New Roman"/>
          <w:lang w:val="en-US"/>
        </w:rPr>
        <w:t>,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ἡ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δ</w:t>
      </w:r>
      <w:r w:rsidR="00570E0D" w:rsidRPr="008E35E9">
        <w:rPr>
          <w:rFonts w:ascii="Times" w:hAnsi="Times"/>
          <w:lang w:val="en-US"/>
        </w:rPr>
        <w:t xml:space="preserve">' </w:t>
      </w:r>
      <w:r w:rsidR="00570E0D" w:rsidRPr="002D7E1A">
        <w:rPr>
          <w:rFonts w:ascii="Times" w:hAnsi="Times" w:cs="Times New Roman"/>
        </w:rPr>
        <w:t>ὄ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φρη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ι</w:t>
      </w:r>
      <w:r w:rsidR="008E35E9">
        <w:rPr>
          <w:rFonts w:ascii="Times New Roman" w:hAnsi="Times New Roman" w:cs="Times New Roman"/>
        </w:rPr>
        <w:t>ς</w:t>
      </w:r>
      <w:r w:rsidR="00570E0D" w:rsidRPr="008E35E9">
        <w:rPr>
          <w:rFonts w:ascii="Times" w:hAnsi="Times"/>
          <w:lang w:val="en-US"/>
        </w:rPr>
        <w:t xml:space="preserve">, 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44063D0D" w14:textId="1414F6A3" w:rsidR="00570E0D" w:rsidRPr="008E35E9" w:rsidRDefault="00207B7F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6. </w:t>
      </w:r>
      <w:r w:rsidR="00570E0D" w:rsidRPr="002D7E1A">
        <w:rPr>
          <w:rFonts w:ascii="Times" w:hAnsi="Times" w:cs="Times New Roman"/>
        </w:rPr>
        <w:t>χωρὶ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τῆ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τῶν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ὀ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μῶν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280ECB6C" w14:textId="13B99323" w:rsidR="00CD5724" w:rsidRPr="008E35E9" w:rsidRDefault="00207B7F" w:rsidP="00570E0D">
      <w:pPr>
        <w:tabs>
          <w:tab w:val="right" w:pos="9360"/>
        </w:tabs>
        <w:rPr>
          <w:rFonts w:ascii="Times" w:hAnsi="Times" w:cs="Times New Roman"/>
          <w:lang w:val="en-US"/>
        </w:rPr>
      </w:pPr>
      <w:r w:rsidRPr="008E35E9">
        <w:rPr>
          <w:rFonts w:ascii="Times" w:hAnsi="Times"/>
          <w:lang w:val="en-US"/>
        </w:rPr>
        <w:t>7. [</w:t>
      </w:r>
      <w:r w:rsidR="00570E0D" w:rsidRPr="002D7E1A">
        <w:rPr>
          <w:rFonts w:ascii="Times" w:hAnsi="Times" w:cs="Times New Roman"/>
        </w:rPr>
        <w:t>καὶ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τῶν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ἐν</w:t>
      </w:r>
      <w:r w:rsidRPr="008E35E9">
        <w:rPr>
          <w:rFonts w:ascii="Times" w:hAnsi="Times"/>
          <w:lang w:val="en-US"/>
        </w:rPr>
        <w:t xml:space="preserve"> [</w:t>
      </w:r>
      <w:r>
        <w:rPr>
          <w:rFonts w:ascii="Times" w:hAnsi="Times" w:cs="Times New Roman"/>
        </w:rPr>
        <w:t>ἑαυ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τ</w:t>
      </w:r>
      <w:r>
        <w:rPr>
          <w:rFonts w:ascii="Times" w:hAnsi="Times" w:cs="Times New Roman"/>
        </w:rPr>
        <w:t>ῆι</w:t>
      </w:r>
      <w:r w:rsidRPr="008E35E9">
        <w:rPr>
          <w:rFonts w:ascii="Times" w:hAnsi="Times" w:cs="Times New Roman"/>
          <w:lang w:val="en-US"/>
        </w:rPr>
        <w:t xml:space="preserve"> </w:t>
      </w:r>
      <w:r w:rsidR="00CD5724">
        <w:rPr>
          <w:rFonts w:ascii="Times" w:hAnsi="Times" w:cs="Times New Roman"/>
        </w:rPr>
        <w:t>καὶ</w:t>
      </w:r>
      <w:r w:rsidR="00CD5724" w:rsidRPr="008E35E9">
        <w:rPr>
          <w:rFonts w:ascii="Times" w:hAnsi="Times" w:cs="Times New Roman"/>
          <w:lang w:val="en-US"/>
        </w:rPr>
        <w:t xml:space="preserve"> [</w:t>
      </w:r>
      <w:r w:rsidR="00CD5724">
        <w:rPr>
          <w:rFonts w:ascii="Times" w:hAnsi="Times" w:cs="Times New Roman"/>
        </w:rPr>
        <w:t>π</w:t>
      </w:r>
      <w:r w:rsidR="00CD5724" w:rsidRPr="008E35E9">
        <w:rPr>
          <w:rFonts w:ascii="Times" w:hAnsi="Times" w:cs="Times New Roman"/>
          <w:lang w:val="en-US"/>
        </w:rPr>
        <w:t>]</w:t>
      </w:r>
      <w:r w:rsidR="00CD5724">
        <w:rPr>
          <w:rFonts w:ascii="Times" w:hAnsi="Times" w:cs="Times New Roman"/>
        </w:rPr>
        <w:t>α</w:t>
      </w:r>
    </w:p>
    <w:p w14:paraId="57AF0634" w14:textId="26D8B6C2" w:rsidR="00CD5724" w:rsidRPr="008E35E9" w:rsidRDefault="00CD5724" w:rsidP="00570E0D">
      <w:pPr>
        <w:tabs>
          <w:tab w:val="right" w:pos="9360"/>
        </w:tabs>
        <w:rPr>
          <w:rFonts w:ascii="Times" w:hAnsi="Times" w:cs="Times New Roman"/>
          <w:lang w:val="en-US"/>
        </w:rPr>
      </w:pPr>
      <w:r w:rsidRPr="008E35E9">
        <w:rPr>
          <w:rFonts w:ascii="Times" w:hAnsi="Times" w:cs="Times New Roman"/>
          <w:lang w:val="en-US"/>
        </w:rPr>
        <w:t>8. [-</w:t>
      </w:r>
      <w:r>
        <w:rPr>
          <w:rFonts w:ascii="Times" w:hAnsi="Times" w:cs="Times New Roman"/>
        </w:rPr>
        <w:t>ρακ</w:t>
      </w:r>
      <w:r w:rsidRPr="008E35E9">
        <w:rPr>
          <w:rFonts w:ascii="Times" w:hAnsi="Times" w:cs="Times New Roman"/>
          <w:lang w:val="en-US"/>
        </w:rPr>
        <w:t>]</w:t>
      </w:r>
      <w:r>
        <w:rPr>
          <w:rFonts w:ascii="Times" w:hAnsi="Times" w:cs="Times New Roman"/>
        </w:rPr>
        <w:t>ειμένω</w:t>
      </w:r>
      <w:r w:rsidRPr="008E35E9">
        <w:rPr>
          <w:rFonts w:ascii="Times" w:hAnsi="Times" w:cs="Times New Roman"/>
          <w:lang w:val="en-US"/>
        </w:rPr>
        <w:t>[</w:t>
      </w:r>
      <w:r>
        <w:rPr>
          <w:rFonts w:ascii="Times" w:hAnsi="Times" w:cs="Times New Roman"/>
        </w:rPr>
        <w:t>ν</w:t>
      </w:r>
      <w:r w:rsidRPr="008E35E9">
        <w:rPr>
          <w:rFonts w:ascii="Times" w:hAnsi="Times" w:cs="Times New Roman"/>
          <w:lang w:val="en-US"/>
        </w:rPr>
        <w:t xml:space="preserve"> </w:t>
      </w:r>
      <w:r>
        <w:rPr>
          <w:rFonts w:ascii="Times" w:hAnsi="Times" w:cs="Times New Roman"/>
        </w:rPr>
        <w:t>κ</w:t>
      </w:r>
      <w:r w:rsidRPr="008E35E9">
        <w:rPr>
          <w:rFonts w:ascii="Times" w:hAnsi="Times" w:cs="Times New Roman"/>
          <w:lang w:val="en-US"/>
        </w:rPr>
        <w:t>]</w:t>
      </w:r>
      <w:r>
        <w:rPr>
          <w:rFonts w:ascii="Times" w:hAnsi="Times" w:cs="Times New Roman"/>
        </w:rPr>
        <w:t>α</w:t>
      </w:r>
      <w:r w:rsidRPr="008E35E9">
        <w:rPr>
          <w:rFonts w:ascii="Times" w:hAnsi="Times" w:cs="Times New Roman"/>
          <w:lang w:val="en-US"/>
        </w:rPr>
        <w:t>̣</w:t>
      </w:r>
      <w:r>
        <w:rPr>
          <w:rFonts w:ascii="Times" w:hAnsi="Times" w:cs="Times New Roman"/>
        </w:rPr>
        <w:t>ὶ</w:t>
      </w:r>
      <w:r w:rsidRPr="008E35E9">
        <w:rPr>
          <w:rFonts w:ascii="Times" w:hAnsi="Times" w:cs="Times New Roman"/>
          <w:lang w:val="en-US"/>
        </w:rPr>
        <w:t xml:space="preserve">̣ </w:t>
      </w:r>
      <w:r>
        <w:rPr>
          <w:rFonts w:ascii="Times" w:hAnsi="Times" w:cs="Times New Roman"/>
        </w:rPr>
        <w:t>ὥ</w:t>
      </w:r>
      <w:r w:rsidRPr="008E35E9">
        <w:rPr>
          <w:rFonts w:ascii="Times" w:hAnsi="Times" w:cs="Times New Roman"/>
          <w:lang w:val="en-US"/>
        </w:rPr>
        <w:t>[</w:t>
      </w:r>
      <w:r w:rsidR="008E35E9">
        <w:rPr>
          <w:rFonts w:ascii="Times" w:hAnsi="Times" w:cs="Times New Roman"/>
        </w:rPr>
        <w:t>σ</w:t>
      </w:r>
      <w:r>
        <w:rPr>
          <w:rFonts w:ascii="Times" w:hAnsi="Times" w:cs="Times New Roman"/>
        </w:rPr>
        <w:t>περ</w:t>
      </w:r>
      <w:r w:rsidRPr="008E35E9">
        <w:rPr>
          <w:rFonts w:ascii="Times" w:hAnsi="Times" w:cs="Times New Roman"/>
          <w:lang w:val="en-US"/>
        </w:rPr>
        <w:t>] \</w:t>
      </w:r>
      <w:r>
        <w:rPr>
          <w:rFonts w:ascii="Times" w:hAnsi="Times" w:cs="Times New Roman"/>
        </w:rPr>
        <w:t>καὶ</w:t>
      </w:r>
      <w:r w:rsidRPr="008E35E9">
        <w:rPr>
          <w:rFonts w:ascii="Times" w:hAnsi="Times" w:cs="Times New Roman"/>
          <w:lang w:val="en-US"/>
        </w:rPr>
        <w:t xml:space="preserve"> </w:t>
      </w:r>
      <w:r>
        <w:rPr>
          <w:rFonts w:ascii="Times" w:hAnsi="Times" w:cs="Times New Roman"/>
        </w:rPr>
        <w:t>ἐπὶ</w:t>
      </w:r>
      <w:r w:rsidRPr="008E35E9">
        <w:rPr>
          <w:rFonts w:ascii="Times" w:hAnsi="Times" w:cs="Times New Roman"/>
          <w:lang w:val="en-US"/>
        </w:rPr>
        <w:t xml:space="preserve"> </w:t>
      </w:r>
      <w:r>
        <w:rPr>
          <w:rFonts w:ascii="Times" w:hAnsi="Times" w:cs="Times New Roman"/>
        </w:rPr>
        <w:t>λόγον</w:t>
      </w:r>
      <w:r w:rsidRPr="008E35E9">
        <w:rPr>
          <w:rFonts w:ascii="Times" w:hAnsi="Times" w:cs="Times New Roman"/>
          <w:lang w:val="en-US"/>
        </w:rPr>
        <w:t xml:space="preserve"> </w:t>
      </w:r>
      <w:r>
        <w:rPr>
          <w:rFonts w:ascii="Times" w:hAnsi="Times" w:cs="Times New Roman"/>
        </w:rPr>
        <w:t>ἀ</w:t>
      </w:r>
      <w:r w:rsidRPr="008E35E9">
        <w:rPr>
          <w:rFonts w:ascii="Times" w:hAnsi="Times" w:cs="Times New Roman"/>
          <w:lang w:val="en-US"/>
        </w:rPr>
        <w:t>[</w:t>
      </w:r>
      <w:r>
        <w:rPr>
          <w:rFonts w:ascii="Times" w:hAnsi="Times" w:cs="Times New Roman"/>
        </w:rPr>
        <w:t>κου</w:t>
      </w:r>
      <w:r w:rsidR="008E35E9">
        <w:rPr>
          <w:rFonts w:ascii="Times" w:hAnsi="Times" w:cs="Times New Roman"/>
        </w:rPr>
        <w:t>σ</w:t>
      </w:r>
      <w:r>
        <w:rPr>
          <w:rFonts w:ascii="Times" w:hAnsi="Times" w:cs="Times New Roman"/>
        </w:rPr>
        <w:t>τι</w:t>
      </w:r>
      <w:r w:rsidRPr="008E35E9">
        <w:rPr>
          <w:rFonts w:ascii="Times" w:hAnsi="Times" w:cs="Times New Roman"/>
          <w:lang w:val="en-US"/>
        </w:rPr>
        <w:t>]</w:t>
      </w:r>
      <w:r>
        <w:rPr>
          <w:rFonts w:ascii="Times" w:hAnsi="Times" w:cs="Times New Roman"/>
        </w:rPr>
        <w:t>κό</w:t>
      </w:r>
      <w:r w:rsidRPr="008E35E9">
        <w:rPr>
          <w:rFonts w:ascii="Times" w:hAnsi="Times" w:cs="Times New Roman"/>
          <w:lang w:val="en-US"/>
        </w:rPr>
        <w:t>/[</w:t>
      </w:r>
      <w:r>
        <w:rPr>
          <w:rFonts w:ascii="Times" w:hAnsi="Times" w:cs="Times New Roman"/>
        </w:rPr>
        <w:t>ν</w:t>
      </w:r>
      <w:r w:rsidRPr="008E35E9">
        <w:rPr>
          <w:rFonts w:ascii="Times" w:hAnsi="Times" w:cs="Times New Roman"/>
          <w:lang w:val="en-US"/>
        </w:rPr>
        <w:t>]</w:t>
      </w:r>
    </w:p>
    <w:p w14:paraId="351EBF87" w14:textId="7D2132D2" w:rsidR="00CD5724" w:rsidRPr="008E35E9" w:rsidRDefault="00CD5724" w:rsidP="00570E0D">
      <w:pPr>
        <w:tabs>
          <w:tab w:val="right" w:pos="9360"/>
        </w:tabs>
        <w:rPr>
          <w:rFonts w:ascii="Times" w:hAnsi="Times" w:cs="Times New Roman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9. </w:t>
      </w:r>
      <w:r>
        <w:rPr>
          <w:rFonts w:ascii="Times" w:hAnsi="Times" w:cs="Times New Roman"/>
        </w:rPr>
        <w:t>τ</w:t>
      </w:r>
      <w:r w:rsidRPr="008E35E9">
        <w:rPr>
          <w:rFonts w:ascii="Times" w:hAnsi="Times" w:cs="Times New Roman"/>
          <w:lang w:val="en-US"/>
        </w:rPr>
        <w:t>[</w:t>
      </w:r>
      <w:r>
        <w:rPr>
          <w:rFonts w:ascii="Times" w:hAnsi="Times" w:cs="Times New Roman"/>
        </w:rPr>
        <w:t>ὸ</w:t>
      </w:r>
      <w:r w:rsidRPr="008E35E9">
        <w:rPr>
          <w:rFonts w:ascii="Times" w:hAnsi="Times" w:cs="Times New Roman"/>
          <w:lang w:val="en-US"/>
        </w:rPr>
        <w:t xml:space="preserve">̣] </w:t>
      </w:r>
      <w:r>
        <w:rPr>
          <w:rFonts w:ascii="Times" w:hAnsi="Times" w:cs="Times New Roman"/>
        </w:rPr>
        <w:t>ποεῖ</w:t>
      </w:r>
      <w:r w:rsidR="008E35E9">
        <w:rPr>
          <w:rFonts w:ascii="Times" w:hAnsi="Times" w:cs="Times New Roman"/>
        </w:rPr>
        <w:t>σ</w:t>
      </w:r>
      <w:r>
        <w:rPr>
          <w:rFonts w:ascii="Times" w:hAnsi="Times" w:cs="Times New Roman"/>
        </w:rPr>
        <w:t>θα</w:t>
      </w:r>
      <w:r w:rsidRPr="008E35E9">
        <w:rPr>
          <w:rFonts w:ascii="Times" w:hAnsi="Times" w:cs="Times New Roman"/>
          <w:lang w:val="en-US"/>
        </w:rPr>
        <w:t>[</w:t>
      </w:r>
      <w:r>
        <w:rPr>
          <w:rFonts w:ascii="Times" w:hAnsi="Times" w:cs="Times New Roman"/>
        </w:rPr>
        <w:t>ι</w:t>
      </w:r>
      <w:r w:rsidRPr="008E35E9">
        <w:rPr>
          <w:rFonts w:ascii="Times" w:hAnsi="Times" w:cs="Times New Roman"/>
          <w:lang w:val="en-US"/>
        </w:rPr>
        <w:t xml:space="preserve"> </w:t>
      </w:r>
      <w:r>
        <w:rPr>
          <w:rFonts w:ascii="Times" w:hAnsi="Times" w:cs="Times New Roman"/>
        </w:rPr>
        <w:t>τὴ</w:t>
      </w:r>
      <w:r w:rsidRPr="008E35E9">
        <w:rPr>
          <w:rFonts w:ascii="Times" w:hAnsi="Times" w:cs="Times New Roman"/>
          <w:lang w:val="en-US"/>
        </w:rPr>
        <w:t>]</w:t>
      </w:r>
      <w:r>
        <w:rPr>
          <w:rFonts w:ascii="Times" w:hAnsi="Times" w:cs="Times New Roman"/>
        </w:rPr>
        <w:t>ν</w:t>
      </w:r>
      <w:r w:rsidRPr="008E35E9">
        <w:rPr>
          <w:rFonts w:ascii="Times" w:hAnsi="Times" w:cs="Times New Roman"/>
          <w:lang w:val="en-US"/>
        </w:rPr>
        <w:t xml:space="preserve"> </w:t>
      </w:r>
      <w:r>
        <w:rPr>
          <w:rFonts w:ascii="Times" w:hAnsi="Times" w:cs="Times New Roman"/>
        </w:rPr>
        <w:t>ἐπαί</w:t>
      </w:r>
      <w:r w:rsidRPr="008E35E9">
        <w:rPr>
          <w:rFonts w:ascii="Times" w:hAnsi="Times" w:cs="Times New Roman"/>
          <w:lang w:val="en-US"/>
        </w:rPr>
        <w:t>[</w:t>
      </w:r>
      <w:r w:rsidR="008E35E9">
        <w:rPr>
          <w:rFonts w:ascii="Times" w:hAnsi="Times" w:cs="Times New Roman"/>
        </w:rPr>
        <w:t>σ</w:t>
      </w:r>
      <w:r w:rsidRPr="008E35E9">
        <w:rPr>
          <w:rFonts w:ascii="Times" w:hAnsi="Times" w:cs="Times New Roman"/>
          <w:lang w:val="en-US"/>
        </w:rPr>
        <w:t>]</w:t>
      </w:r>
    </w:p>
    <w:p w14:paraId="7C7237AA" w14:textId="22B2B1DD" w:rsidR="00CD5724" w:rsidRPr="008E35E9" w:rsidRDefault="00CD5724" w:rsidP="00570E0D">
      <w:pPr>
        <w:tabs>
          <w:tab w:val="right" w:pos="9360"/>
        </w:tabs>
        <w:rPr>
          <w:rFonts w:ascii="Times" w:hAnsi="Times" w:cs="Times New Roman"/>
          <w:lang w:val="en-US"/>
        </w:rPr>
      </w:pPr>
      <w:r w:rsidRPr="008E35E9">
        <w:rPr>
          <w:rFonts w:ascii="Times" w:hAnsi="Times" w:cs="Times New Roman"/>
          <w:lang w:val="en-US"/>
        </w:rPr>
        <w:t>10. [-</w:t>
      </w:r>
      <w:r>
        <w:rPr>
          <w:rFonts w:ascii="Times" w:hAnsi="Times" w:cs="Times New Roman"/>
        </w:rPr>
        <w:t>θη</w:t>
      </w:r>
      <w:r w:rsidR="008E35E9">
        <w:rPr>
          <w:rFonts w:ascii="Times" w:hAnsi="Times" w:cs="Times New Roman"/>
        </w:rPr>
        <w:t>σ</w:t>
      </w:r>
      <w:r>
        <w:rPr>
          <w:rFonts w:ascii="Times" w:hAnsi="Times" w:cs="Times New Roman"/>
        </w:rPr>
        <w:t>ιν</w:t>
      </w:r>
      <w:r w:rsidRPr="008E35E9">
        <w:rPr>
          <w:rFonts w:ascii="Times" w:hAnsi="Times" w:cs="Times New Roman"/>
          <w:lang w:val="en-US"/>
        </w:rPr>
        <w:t>] [.?]</w:t>
      </w:r>
    </w:p>
    <w:p w14:paraId="3C72F542" w14:textId="77777777" w:rsidR="00CD5724" w:rsidRPr="008E35E9" w:rsidRDefault="00CD5724" w:rsidP="00570E0D">
      <w:pPr>
        <w:tabs>
          <w:tab w:val="right" w:pos="9360"/>
        </w:tabs>
        <w:rPr>
          <w:rFonts w:ascii="Times" w:hAnsi="Times" w:cs="Times New Roman"/>
          <w:lang w:val="en-US"/>
        </w:rPr>
      </w:pPr>
      <w:r w:rsidRPr="008E35E9">
        <w:rPr>
          <w:rFonts w:ascii="Times" w:hAnsi="Times" w:cs="Times New Roman"/>
          <w:lang w:val="en-US"/>
        </w:rPr>
        <w:t>11. lost.?lin</w:t>
      </w:r>
    </w:p>
    <w:p w14:paraId="3E60E4C7" w14:textId="2137ACC3" w:rsidR="00570E0D" w:rsidRPr="008E35E9" w:rsidRDefault="00570E0D" w:rsidP="00570E0D">
      <w:pPr>
        <w:tabs>
          <w:tab w:val="right" w:pos="9360"/>
        </w:tabs>
        <w:rPr>
          <w:rFonts w:ascii="Times" w:hAnsi="Times" w:cs="Times New Roman"/>
          <w:lang w:val="en-US"/>
        </w:rPr>
      </w:pPr>
      <w:r w:rsidRPr="008E35E9">
        <w:rPr>
          <w:rFonts w:ascii="Times" w:hAnsi="Times"/>
          <w:lang w:val="en-US"/>
        </w:rPr>
        <w:t xml:space="preserve"> </w:t>
      </w:r>
    </w:p>
    <w:p w14:paraId="6FEB68C3" w14:textId="77777777" w:rsidR="00CD5724" w:rsidRPr="008E35E9" w:rsidRDefault="00CD5724" w:rsidP="00570E0D">
      <w:pPr>
        <w:tabs>
          <w:tab w:val="right" w:pos="9360"/>
        </w:tabs>
        <w:rPr>
          <w:rFonts w:ascii="Times" w:hAnsi="Times" w:cs="Times New Roman"/>
          <w:lang w:val="en-US"/>
        </w:rPr>
      </w:pPr>
    </w:p>
    <w:p w14:paraId="49D26E66" w14:textId="28E21C0B" w:rsidR="00CD5724" w:rsidRPr="008E35E9" w:rsidRDefault="00CD5724" w:rsidP="00570E0D">
      <w:pPr>
        <w:tabs>
          <w:tab w:val="right" w:pos="9360"/>
        </w:tabs>
        <w:rPr>
          <w:rFonts w:ascii="Times" w:hAnsi="Times" w:cs="Times New Roman"/>
          <w:lang w:val="en-US"/>
        </w:rPr>
      </w:pPr>
      <w:r w:rsidRPr="008E35E9">
        <w:rPr>
          <w:rFonts w:ascii="Times" w:hAnsi="Times" w:cs="Times New Roman"/>
          <w:lang w:val="en-US"/>
        </w:rPr>
        <w:t>PHerc. 19/968, col. 29 A = col. 26 Scott</w:t>
      </w:r>
    </w:p>
    <w:p w14:paraId="6FDA8046" w14:textId="311AA35D" w:rsidR="00570E0D" w:rsidRPr="008E35E9" w:rsidRDefault="00570E0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sz w:val="20"/>
          <w:lang w:val="en-US"/>
        </w:rPr>
        <w:tab/>
      </w:r>
    </w:p>
    <w:p w14:paraId="055AA0E6" w14:textId="38439DD5" w:rsidR="00CD5724" w:rsidRPr="00CD5724" w:rsidRDefault="00CD5724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1. </w:t>
      </w:r>
      <w:r>
        <w:rPr>
          <w:rFonts w:ascii="Times" w:hAnsi="Times"/>
          <w:lang w:val="el-GR"/>
        </w:rPr>
        <w:t>τῶν ἐν αὑτῆ&lt;ι&gt; μόνο[ν]</w:t>
      </w:r>
    </w:p>
    <w:p w14:paraId="2C77E0B6" w14:textId="77E54AAE" w:rsidR="00570E0D" w:rsidRPr="008E35E9" w:rsidRDefault="00CD5724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2. </w:t>
      </w:r>
      <w:r>
        <w:rPr>
          <w:rFonts w:ascii="Times" w:hAnsi="Times"/>
        </w:rPr>
        <w:t>π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ρ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ο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φέρε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θα</w:t>
      </w:r>
      <w:r w:rsidRPr="008E35E9">
        <w:rPr>
          <w:rFonts w:ascii="Times" w:hAnsi="Times" w:cs="Times New Roman"/>
          <w:lang w:val="en-US"/>
        </w:rPr>
        <w:t>[</w:t>
      </w:r>
      <w:r w:rsidR="00570E0D" w:rsidRPr="002D7E1A">
        <w:rPr>
          <w:rFonts w:ascii="Times" w:hAnsi="Times" w:cs="Times New Roman"/>
        </w:rPr>
        <w:t>ι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τὴν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</w:t>
      </w:r>
      <w:r w:rsidR="00443EBE"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ρί</w:t>
      </w:r>
      <w:r w:rsidR="00443EBE"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0DF47386" w14:textId="625FDC91" w:rsidR="00570E0D" w:rsidRPr="008E35E9" w:rsidRDefault="00443EB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3. </w:t>
      </w:r>
      <w:r w:rsidR="008E35E9">
        <w:rPr>
          <w:rFonts w:ascii="Times" w:hAnsi="Times" w:cs="Times New Roman"/>
        </w:rPr>
        <w:t>σ</w:t>
      </w:r>
      <w:r w:rsidRPr="008E35E9">
        <w:rPr>
          <w:rFonts w:ascii="Times" w:hAnsi="Times" w:cs="Times New Roman"/>
          <w:lang w:val="en-US"/>
        </w:rPr>
        <w:t>[</w:t>
      </w:r>
      <w:r w:rsidR="00570E0D" w:rsidRPr="002D7E1A">
        <w:rPr>
          <w:rFonts w:ascii="Times" w:hAnsi="Times" w:cs="Times New Roman"/>
        </w:rPr>
        <w:t>ι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ν·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ἡ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δὲ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ἁφ</w:t>
      </w:r>
      <w:r>
        <w:rPr>
          <w:rFonts w:ascii="Times" w:hAnsi="Times" w:cs="Times New Roman"/>
          <w:lang w:val="el-GR"/>
        </w:rPr>
        <w:t>ὴ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κατὰ</w:t>
      </w:r>
      <w:r w:rsidRPr="008E35E9">
        <w:rPr>
          <w:rFonts w:ascii="Times" w:hAnsi="Times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μὲ</w:t>
      </w:r>
      <w:r w:rsidRPr="008E35E9">
        <w:rPr>
          <w:rFonts w:ascii="Times" w:hAnsi="Times" w:cs="Times New Roman"/>
          <w:lang w:val="en-US"/>
        </w:rPr>
        <w:t>[</w:t>
      </w:r>
      <w:r w:rsidR="00570E0D" w:rsidRPr="002D7E1A">
        <w:rPr>
          <w:rFonts w:ascii="Times" w:hAnsi="Times" w:cs="Times New Roman"/>
        </w:rPr>
        <w:t>ν</w:t>
      </w:r>
      <w:r w:rsidRPr="008E35E9">
        <w:rPr>
          <w:rFonts w:ascii="Times" w:hAnsi="Times" w:cs="Times New Roman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76008124" w14:textId="03CB1865" w:rsidR="00570E0D" w:rsidRPr="008E35E9" w:rsidRDefault="00443EB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4. </w:t>
      </w:r>
      <w:r w:rsidR="00570E0D" w:rsidRPr="002D7E1A">
        <w:rPr>
          <w:rFonts w:ascii="Times" w:hAnsi="Times" w:cs="Times New Roman"/>
        </w:rPr>
        <w:t>τὸ</w:t>
      </w:r>
      <w:r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ἴ</w:t>
      </w:r>
      <w:r w:rsidRPr="008E35E9">
        <w:rPr>
          <w:rFonts w:ascii="Times" w:hAnsi="Times"/>
          <w:lang w:val="en-US"/>
        </w:rPr>
        <w:t>̣</w:t>
      </w:r>
      <w:r w:rsidR="00570E0D" w:rsidRPr="002D7E1A">
        <w:rPr>
          <w:rFonts w:ascii="Times" w:hAnsi="Times" w:cs="Times New Roman"/>
        </w:rPr>
        <w:t>διον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τὸ</w:t>
      </w:r>
      <w:r w:rsidR="00570E0D" w:rsidRPr="008E35E9">
        <w:rPr>
          <w:rFonts w:ascii="Times" w:hAnsi="Times"/>
          <w:lang w:val="en-US"/>
        </w:rPr>
        <w:t xml:space="preserve"> </w:t>
      </w:r>
      <w:r>
        <w:rPr>
          <w:rFonts w:ascii="Times" w:hAnsi="Times" w:cs="Times New Roman"/>
        </w:rPr>
        <w:t>μηδεμ</w:t>
      </w:r>
      <w:r>
        <w:rPr>
          <w:rFonts w:ascii="Times" w:hAnsi="Times" w:cs="Times New Roman"/>
          <w:lang w:val="el-GR"/>
        </w:rPr>
        <w:t>ία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</w:p>
    <w:p w14:paraId="0C673B64" w14:textId="441802EC" w:rsidR="00570E0D" w:rsidRPr="008E35E9" w:rsidRDefault="00443EB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5. </w:t>
      </w:r>
      <w:r w:rsidR="00570E0D" w:rsidRPr="002D7E1A">
        <w:rPr>
          <w:rFonts w:ascii="Times" w:hAnsi="Times" w:cs="Times New Roman"/>
        </w:rPr>
        <w:t>ἀν</w:t>
      </w:r>
      <w:r w:rsidRPr="008E35E9">
        <w:rPr>
          <w:rFonts w:ascii="Times" w:hAnsi="Times" w:cs="Times New Roman"/>
          <w:lang w:val="en-US"/>
        </w:rPr>
        <w:t>̣</w:t>
      </w:r>
      <w:r w:rsidR="00570E0D" w:rsidRPr="002D7E1A">
        <w:rPr>
          <w:rFonts w:ascii="Times" w:hAnsi="Times" w:cs="Times New Roman"/>
        </w:rPr>
        <w:t>τιλαμβάνε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θαι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οι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6F5E21CC" w14:textId="28111383" w:rsidR="00570E0D" w:rsidRPr="008E35E9" w:rsidRDefault="00443EB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6.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ότητο</w:t>
      </w:r>
      <w:r w:rsidR="008E35E9">
        <w:rPr>
          <w:rFonts w:ascii="Times New Roman" w:hAnsi="Times New Roman" w:cs="Times New Roman"/>
        </w:rPr>
        <w:t>ς</w:t>
      </w:r>
      <w:r w:rsidR="00570E0D" w:rsidRPr="002D7E1A">
        <w:rPr>
          <w:rFonts w:ascii="Times" w:hAnsi="Times" w:cs="Times New Roman"/>
        </w:rPr>
        <w:t>·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κατὰ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δὲ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τὸ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κοινόν</w:t>
      </w:r>
      <w:r w:rsidR="00570E0D" w:rsidRPr="008E35E9">
        <w:rPr>
          <w:rFonts w:ascii="Times" w:hAnsi="Times"/>
          <w:lang w:val="en-US"/>
        </w:rPr>
        <w:t xml:space="preserve">, </w:t>
      </w:r>
    </w:p>
    <w:p w14:paraId="09439157" w14:textId="423D6CA2" w:rsidR="00570E0D" w:rsidRPr="008E35E9" w:rsidRDefault="00443EB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7. </w:t>
      </w:r>
      <w:r>
        <w:rPr>
          <w:rFonts w:ascii="Times" w:hAnsi="Times" w:cs="Times New Roman"/>
          <w:lang w:val="el-GR"/>
        </w:rPr>
        <w:t>ἧ</w:t>
      </w:r>
      <w:r>
        <w:rPr>
          <w:rFonts w:ascii="Times" w:hAnsi="Times" w:cs="Times New Roman"/>
          <w:lang w:val="en-US"/>
        </w:rPr>
        <w:t>&lt;</w:t>
      </w:r>
      <w:r>
        <w:rPr>
          <w:rFonts w:ascii="Times" w:hAnsi="Times" w:cs="Times New Roman"/>
          <w:lang w:val="el-GR"/>
        </w:rPr>
        <w:t>ι&gt;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οιὰ</w:t>
      </w:r>
      <w:r w:rsidR="00570E0D" w:rsidRPr="008E35E9">
        <w:rPr>
          <w:rFonts w:ascii="Times" w:hAnsi="Times"/>
          <w:lang w:val="en-US"/>
        </w:rPr>
        <w:t xml:space="preserve"> 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άρξ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ἐ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τιν</w:t>
      </w:r>
      <w:r w:rsidRPr="008E35E9">
        <w:rPr>
          <w:rFonts w:ascii="Times" w:hAnsi="Times" w:cs="Times New Roman"/>
          <w:lang w:val="en-US"/>
        </w:rPr>
        <w:t>,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ὃ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αρ</w:t>
      </w:r>
      <w:r w:rsidRPr="008E35E9">
        <w:rPr>
          <w:rFonts w:ascii="Times" w:hAnsi="Times"/>
          <w:lang w:val="en-US"/>
        </w:rPr>
        <w:t>̣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002B5E66" w14:textId="68C8BD4D" w:rsidR="00570E0D" w:rsidRPr="008E35E9" w:rsidRDefault="00443EB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8. </w:t>
      </w:r>
      <w:r w:rsidR="00570E0D" w:rsidRPr="002D7E1A">
        <w:rPr>
          <w:rFonts w:ascii="Times" w:hAnsi="Times" w:cs="Times New Roman"/>
        </w:rPr>
        <w:t>ακ</w:t>
      </w:r>
      <w:r w:rsidRPr="008E35E9">
        <w:rPr>
          <w:rFonts w:ascii="Times" w:hAnsi="Times" w:cs="Times New Roman"/>
          <w:lang w:val="en-US"/>
        </w:rPr>
        <w:t>̣[</w:t>
      </w:r>
      <w:r w:rsidR="00570E0D" w:rsidRPr="002D7E1A">
        <w:rPr>
          <w:rFonts w:ascii="Times" w:hAnsi="Times" w:cs="Times New Roman"/>
        </w:rPr>
        <w:t>ο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λουθεῖ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</w:t>
      </w:r>
      <w:r w:rsidRPr="008E35E9">
        <w:rPr>
          <w:rFonts w:ascii="Times" w:hAnsi="Times" w:cs="Times New Roman"/>
          <w:lang w:val="en-US"/>
        </w:rPr>
        <w:t>̣</w:t>
      </w:r>
      <w:r w:rsidR="00570E0D" w:rsidRPr="002D7E1A">
        <w:rPr>
          <w:rFonts w:ascii="Times" w:hAnsi="Times" w:cs="Times New Roman"/>
        </w:rPr>
        <w:t>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ταῖ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ἄλ</w:t>
      </w:r>
      <w:r w:rsidRPr="008E35E9">
        <w:rPr>
          <w:rFonts w:ascii="Times" w:hAnsi="Times" w:cs="Times New Roman"/>
          <w:lang w:val="en-US"/>
        </w:rPr>
        <w:t>̣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1AD10D7A" w14:textId="6EA5EF80" w:rsidR="00570E0D" w:rsidRPr="008E35E9" w:rsidRDefault="00443EB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9. </w:t>
      </w:r>
      <w:r w:rsidR="00570E0D" w:rsidRPr="002D7E1A">
        <w:rPr>
          <w:rFonts w:ascii="Times" w:hAnsi="Times" w:cs="Times New Roman"/>
        </w:rPr>
        <w:t>λαι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αἰ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θή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ε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ιν</w:t>
      </w:r>
      <w:r w:rsidR="00570E0D" w:rsidRPr="008E35E9">
        <w:rPr>
          <w:rFonts w:ascii="Times" w:hAnsi="Times"/>
          <w:lang w:val="en-US"/>
        </w:rPr>
        <w:t xml:space="preserve">, </w:t>
      </w:r>
      <w:r w:rsidR="00570E0D" w:rsidRPr="002D7E1A">
        <w:rPr>
          <w:rFonts w:ascii="Times" w:hAnsi="Times" w:cs="Times New Roman"/>
        </w:rPr>
        <w:t>τὸ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ἑτε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60FED16B" w14:textId="1E2FA330" w:rsidR="00570E0D" w:rsidRPr="008E35E9" w:rsidRDefault="00443EB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10.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ρογενῶν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οιοτήτ</w:t>
      </w:r>
      <w:r w:rsidRPr="008E35E9">
        <w:rPr>
          <w:rFonts w:ascii="Times" w:hAnsi="Times" w:cs="Times New Roman"/>
          <w:lang w:val="en-US"/>
        </w:rPr>
        <w:t>̣</w:t>
      </w:r>
      <w:r w:rsidR="00570E0D" w:rsidRPr="002D7E1A">
        <w:rPr>
          <w:rFonts w:ascii="Times" w:hAnsi="Times" w:cs="Times New Roman"/>
        </w:rPr>
        <w:t>ων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2494195E" w14:textId="6EB1896C" w:rsidR="00443EBE" w:rsidRPr="008E35E9" w:rsidRDefault="008E35E9" w:rsidP="00570E0D">
      <w:pPr>
        <w:tabs>
          <w:tab w:val="right" w:pos="9360"/>
        </w:tabs>
        <w:rPr>
          <w:rFonts w:ascii="Times" w:hAnsi="Times" w:cs="Times New Roman"/>
          <w:lang w:val="en-US"/>
        </w:rPr>
      </w:pPr>
      <w:r w:rsidRPr="008E35E9">
        <w:rPr>
          <w:rFonts w:ascii="Times" w:hAnsi="Times" w:cs="Times New Roman"/>
          <w:lang w:val="en-US"/>
        </w:rPr>
        <w:t>---</w:t>
      </w:r>
    </w:p>
    <w:p w14:paraId="2AB4E4C4" w14:textId="7F24F062" w:rsidR="00570E0D" w:rsidRPr="008E35E9" w:rsidRDefault="00443EB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11. </w:t>
      </w:r>
      <w:r w:rsidR="00570E0D" w:rsidRPr="002D7E1A">
        <w:rPr>
          <w:rFonts w:ascii="Times" w:hAnsi="Times" w:cs="Times New Roman"/>
        </w:rPr>
        <w:t>ἀντιλαμβάνε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θαι·</w:t>
      </w:r>
      <w:r w:rsidRPr="008E35E9">
        <w:rPr>
          <w:rFonts w:ascii="Times" w:hAnsi="Times"/>
          <w:lang w:val="en-US"/>
        </w:rPr>
        <w:t xml:space="preserve"> [</w:t>
      </w:r>
      <w:r w:rsidR="008E35E9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κ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λη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78B90672" w14:textId="622DD784" w:rsidR="00570E0D" w:rsidRPr="008E35E9" w:rsidRDefault="00443EB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12. </w:t>
      </w:r>
      <w:r w:rsidR="00570E0D" w:rsidRPr="002D7E1A">
        <w:rPr>
          <w:rFonts w:ascii="Times" w:hAnsi="Times" w:cs="Times New Roman"/>
        </w:rPr>
        <w:t>ρῶν</w:t>
      </w:r>
      <w:r w:rsidRPr="008E35E9">
        <w:rPr>
          <w:rFonts w:ascii="Times" w:hAnsi="Times" w:cs="Times New Roman"/>
          <w:lang w:val="en-US"/>
        </w:rPr>
        <w:t>̣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γὰρ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μ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α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λακῶ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ν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6D393C0C" w14:textId="372E6D23" w:rsidR="00570E0D" w:rsidRPr="008E35E9" w:rsidRDefault="00443EB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13. </w:t>
      </w:r>
      <w:r w:rsidR="00570E0D" w:rsidRPr="002D7E1A">
        <w:rPr>
          <w:rFonts w:ascii="Times" w:hAnsi="Times" w:cs="Times New Roman"/>
        </w:rPr>
        <w:t>οὖ</w:t>
      </w:r>
      <w:r w:rsidR="008E35E9">
        <w:rPr>
          <w:rFonts w:ascii="Times" w:hAnsi="Times" w:cs="Times New Roman"/>
        </w:rPr>
        <w:t>σ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α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</w:t>
      </w:r>
      <w:r w:rsidRPr="008E35E9">
        <w:rPr>
          <w:rFonts w:ascii="Times" w:hAnsi="Times" w:cs="Times New Roman"/>
          <w:lang w:val="en-US"/>
        </w:rPr>
        <w:t>̣</w:t>
      </w:r>
      <w:r w:rsidR="00570E0D" w:rsidRPr="002D7E1A">
        <w:rPr>
          <w:rFonts w:ascii="Times" w:hAnsi="Times" w:cs="Times New Roman"/>
        </w:rPr>
        <w:t>ριτική</w:t>
      </w:r>
      <w:r w:rsidR="00570E0D" w:rsidRPr="008E35E9">
        <w:rPr>
          <w:rFonts w:ascii="Times" w:hAnsi="Times"/>
          <w:lang w:val="en-US"/>
        </w:rPr>
        <w:t xml:space="preserve">, </w:t>
      </w:r>
      <w:r w:rsidR="00570E0D" w:rsidRPr="002D7E1A">
        <w:rPr>
          <w:rFonts w:ascii="Times" w:hAnsi="Times" w:cs="Times New Roman"/>
        </w:rPr>
        <w:t>καταλαμ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47C18348" w14:textId="56F6717B" w:rsidR="00570E0D" w:rsidRPr="008E35E9" w:rsidRDefault="00443EB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14.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βάνει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θερμὰ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65D642C9" w14:textId="2553FF61" w:rsidR="00570E0D" w:rsidRPr="008E35E9" w:rsidRDefault="00443EB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15. </w:t>
      </w:r>
      <w:r w:rsidR="00570E0D" w:rsidRPr="002D7E1A">
        <w:rPr>
          <w:rFonts w:ascii="Times" w:hAnsi="Times" w:cs="Times New Roman"/>
        </w:rPr>
        <w:t>ψυχρά</w:t>
      </w:r>
      <w:r w:rsidR="00570E0D" w:rsidRPr="008E35E9">
        <w:rPr>
          <w:rFonts w:ascii="Times" w:hAnsi="Times"/>
          <w:lang w:val="en-US"/>
        </w:rPr>
        <w:t xml:space="preserve">, </w:t>
      </w:r>
      <w:r w:rsidR="00570E0D" w:rsidRPr="002D7E1A">
        <w:rPr>
          <w:rFonts w:ascii="Times" w:hAnsi="Times" w:cs="Times New Roman"/>
        </w:rPr>
        <w:t>τά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τε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ἐν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ἑαυτῇ</w:t>
      </w:r>
      <w:r w:rsidR="00570E0D" w:rsidRPr="008E35E9">
        <w:rPr>
          <w:rFonts w:ascii="Times" w:hAnsi="Times"/>
          <w:lang w:val="en-US"/>
        </w:rPr>
        <w:t xml:space="preserve"> 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172819A1" w14:textId="77777777" w:rsidR="00443EBE" w:rsidRPr="008E35E9" w:rsidRDefault="00443EB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16.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αρ</w:t>
      </w:r>
      <w:r w:rsidR="00570E0D" w:rsidRPr="008E35E9">
        <w:rPr>
          <w:rFonts w:ascii="Times" w:hAnsi="Times"/>
          <w:lang w:val="en-US"/>
        </w:rPr>
        <w:t xml:space="preserve">' </w:t>
      </w:r>
      <w:r w:rsidR="00570E0D" w:rsidRPr="002D7E1A">
        <w:rPr>
          <w:rFonts w:ascii="Times" w:hAnsi="Times" w:cs="Times New Roman"/>
        </w:rPr>
        <w:t>ἑαυτῆ</w:t>
      </w:r>
      <w:r w:rsidRPr="008E35E9">
        <w:rPr>
          <w:rFonts w:ascii="Times" w:hAnsi="Times"/>
          <w:lang w:val="en-US"/>
        </w:rPr>
        <w:t>[</w:t>
      </w:r>
      <w:r>
        <w:rPr>
          <w:rFonts w:ascii="Times" w:hAnsi="Times"/>
          <w:lang w:val="el-GR"/>
        </w:rPr>
        <w:t>ι</w:t>
      </w:r>
      <w:r w:rsidRPr="008E35E9">
        <w:rPr>
          <w:rFonts w:ascii="Times" w:hAnsi="Times"/>
          <w:lang w:val="en-US"/>
        </w:rPr>
        <w:t xml:space="preserve">] </w:t>
      </w:r>
      <w:r>
        <w:rPr>
          <w:rFonts w:ascii="Times" w:hAnsi="Times"/>
        </w:rPr>
        <w:t>ὑπερ</w:t>
      </w:r>
    </w:p>
    <w:p w14:paraId="607BAA64" w14:textId="002B8B21" w:rsidR="00443EBE" w:rsidRPr="008E35E9" w:rsidRDefault="00443EB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17. [.5] </w:t>
      </w:r>
      <w:r>
        <w:rPr>
          <w:rFonts w:ascii="Times" w:hAnsi="Times"/>
        </w:rPr>
        <w:t>ουνωνκ</w:t>
      </w:r>
      <w:r w:rsidRPr="008E35E9">
        <w:rPr>
          <w:rFonts w:ascii="Times" w:hAnsi="Times"/>
          <w:lang w:val="en-US"/>
        </w:rPr>
        <w:t xml:space="preserve"> [.?]</w:t>
      </w:r>
    </w:p>
    <w:p w14:paraId="7AB3AE19" w14:textId="0A65A677" w:rsidR="00443EBE" w:rsidRPr="008E35E9" w:rsidRDefault="00443EB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18. [.5]</w:t>
      </w:r>
      <w:r>
        <w:rPr>
          <w:rFonts w:ascii="Times" w:hAnsi="Times"/>
        </w:rPr>
        <w:t>πα</w:t>
      </w:r>
      <w:r w:rsidR="008E35E9">
        <w:rPr>
          <w:rFonts w:ascii="Times" w:hAnsi="Times"/>
        </w:rPr>
        <w:t>σ</w:t>
      </w:r>
      <w:r>
        <w:rPr>
          <w:rFonts w:ascii="Times" w:hAnsi="Times"/>
        </w:rPr>
        <w:t>αι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τεκ</w:t>
      </w:r>
      <w:r w:rsidRPr="008E35E9">
        <w:rPr>
          <w:rFonts w:ascii="Times" w:hAnsi="Times"/>
          <w:lang w:val="en-US"/>
        </w:rPr>
        <w:t>[.?]</w:t>
      </w:r>
    </w:p>
    <w:p w14:paraId="3D3ED820" w14:textId="0B48A0E3" w:rsidR="00443EBE" w:rsidRPr="008E35E9" w:rsidRDefault="00443EB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19. [.?]</w:t>
      </w:r>
      <w:r>
        <w:rPr>
          <w:rFonts w:ascii="Times" w:hAnsi="Times"/>
        </w:rPr>
        <w:t>κα</w:t>
      </w:r>
      <w:r w:rsidR="008E35E9">
        <w:rPr>
          <w:rFonts w:ascii="Times" w:hAnsi="Times"/>
        </w:rPr>
        <w:t>σ</w:t>
      </w:r>
      <w:r w:rsidRPr="008E35E9">
        <w:rPr>
          <w:rFonts w:ascii="Times" w:hAnsi="Times"/>
          <w:lang w:val="en-US"/>
        </w:rPr>
        <w:t>[.?]</w:t>
      </w:r>
    </w:p>
    <w:p w14:paraId="67CD0CDB" w14:textId="308E5EDF" w:rsidR="00570E0D" w:rsidRPr="008E35E9" w:rsidRDefault="00443EB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20. lost.?lin 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26A2CCE2" w14:textId="77777777" w:rsidR="00E04407" w:rsidRPr="008E35E9" w:rsidRDefault="00E04407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4E9AB299" w14:textId="77777777" w:rsidR="00E04407" w:rsidRPr="008E35E9" w:rsidRDefault="00E04407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0146D0C1" w14:textId="5C01C232" w:rsidR="00E04407" w:rsidRPr="008E35E9" w:rsidRDefault="00E04407" w:rsidP="00E04407">
      <w:pPr>
        <w:tabs>
          <w:tab w:val="right" w:pos="9360"/>
        </w:tabs>
        <w:rPr>
          <w:rFonts w:ascii="Times" w:hAnsi="Times" w:cs="Times New Roman"/>
          <w:lang w:val="en-US"/>
        </w:rPr>
      </w:pPr>
      <w:r w:rsidRPr="008E35E9">
        <w:rPr>
          <w:rFonts w:ascii="Times" w:hAnsi="Times" w:cs="Times New Roman"/>
          <w:lang w:val="en-US"/>
        </w:rPr>
        <w:t>PHerc. 19/968, col. 29 B (fr.21)</w:t>
      </w:r>
    </w:p>
    <w:p w14:paraId="1FC26FC6" w14:textId="77777777" w:rsidR="00E04407" w:rsidRPr="008E35E9" w:rsidRDefault="00E04407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4A83D693" w14:textId="6C647A05" w:rsidR="00E04407" w:rsidRPr="008E35E9" w:rsidRDefault="00E04407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0. lost.?lin</w:t>
      </w:r>
    </w:p>
    <w:p w14:paraId="39E10559" w14:textId="785BD520" w:rsidR="00570E0D" w:rsidRPr="008E35E9" w:rsidRDefault="00E04407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1. [.11] [</w:t>
      </w:r>
      <w:r w:rsidR="00570E0D" w:rsidRPr="002D7E1A">
        <w:rPr>
          <w:rFonts w:ascii="Times" w:hAnsi="Times" w:cs="Times New Roman"/>
        </w:rPr>
        <w:t>κατ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αψεύ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08970B5D" w14:textId="7998EC95" w:rsidR="00570E0D" w:rsidRPr="008E35E9" w:rsidRDefault="00E04407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2. </w:t>
      </w:r>
      <w:r w:rsidR="00570E0D" w:rsidRPr="002D7E1A">
        <w:rPr>
          <w:rFonts w:ascii="Times" w:hAnsi="Times" w:cs="Times New Roman"/>
        </w:rPr>
        <w:t>δον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τ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α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ί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τιν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ε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κρί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259BB512" w14:textId="474D69A2" w:rsidR="00570E0D" w:rsidRPr="008E35E9" w:rsidRDefault="00E04407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3.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νειν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λέγου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ι</w:t>
      </w:r>
      <w:r w:rsidR="00570E0D" w:rsidRPr="008E35E9">
        <w:rPr>
          <w:rFonts w:ascii="Times" w:hAnsi="Times"/>
          <w:lang w:val="en-US"/>
        </w:rPr>
        <w:t xml:space="preserve">. </w:t>
      </w:r>
      <w:r w:rsidR="00570E0D" w:rsidRPr="002D7E1A">
        <w:rPr>
          <w:rFonts w:ascii="Times" w:hAnsi="Times" w:cs="Times New Roman"/>
        </w:rPr>
        <w:t>τῆ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ὁρά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617E358D" w14:textId="14DF17C4" w:rsidR="00570E0D" w:rsidRPr="008E35E9" w:rsidRDefault="00E04407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4. </w:t>
      </w:r>
      <w:r w:rsidR="00570E0D" w:rsidRPr="008E35E9">
        <w:rPr>
          <w:rFonts w:ascii="Times" w:hAnsi="Times"/>
          <w:lang w:val="en-US"/>
        </w:rPr>
        <w:t>-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εω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τοίνυν</w:t>
      </w:r>
      <w:r w:rsidR="00570E0D" w:rsidRPr="008E35E9">
        <w:rPr>
          <w:rFonts w:ascii="Times" w:hAnsi="Times"/>
          <w:lang w:val="en-US"/>
        </w:rPr>
        <w:t xml:space="preserve"> 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τερ</w:t>
      </w:r>
      <w:r w:rsidRPr="008E35E9">
        <w:rPr>
          <w:rFonts w:ascii="Times" w:hAnsi="Times" w:cs="Times New Roman"/>
          <w:lang w:val="en-US"/>
        </w:rPr>
        <w:t>̣</w:t>
      </w:r>
      <w:r w:rsidR="00570E0D" w:rsidRPr="002D7E1A">
        <w:rPr>
          <w:rFonts w:ascii="Times" w:hAnsi="Times" w:cs="Times New Roman"/>
        </w:rPr>
        <w:t>εμνι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41D93D09" w14:textId="79CF0BE7" w:rsidR="00570E0D" w:rsidRPr="008E35E9" w:rsidRDefault="00E04407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5.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ότητα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μὴ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κρινού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η</w:t>
      </w:r>
      <w:r w:rsidR="008E35E9">
        <w:rPr>
          <w:rFonts w:ascii="Times New Roman" w:hAnsi="Times New Roman" w:cs="Times New Roman"/>
        </w:rPr>
        <w:t>ς</w:t>
      </w:r>
      <w:r w:rsidR="00570E0D" w:rsidRPr="008E35E9">
        <w:rPr>
          <w:rFonts w:ascii="Times" w:hAnsi="Times"/>
          <w:lang w:val="en-US"/>
        </w:rPr>
        <w:t xml:space="preserve">, 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460761CE" w14:textId="2E288B24" w:rsidR="00570E0D" w:rsidRPr="008E35E9" w:rsidRDefault="00E04407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6. </w:t>
      </w:r>
      <w:r w:rsidR="00570E0D" w:rsidRPr="002D7E1A">
        <w:rPr>
          <w:rFonts w:ascii="Times" w:hAnsi="Times" w:cs="Times New Roman"/>
        </w:rPr>
        <w:t>καταψεύδονταί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ι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νε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243FE604" w14:textId="2685A986" w:rsidR="00570E0D" w:rsidRPr="008E35E9" w:rsidRDefault="00E04407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7. </w:t>
      </w:r>
      <w:r w:rsidR="00570E0D" w:rsidRPr="002D7E1A">
        <w:rPr>
          <w:rFonts w:ascii="Times" w:hAnsi="Times" w:cs="Times New Roman"/>
        </w:rPr>
        <w:t>κρ</w:t>
      </w:r>
      <w:r w:rsidRPr="008E35E9">
        <w:rPr>
          <w:rFonts w:ascii="Times" w:hAnsi="Times" w:cs="Times New Roman"/>
          <w:lang w:val="en-US"/>
        </w:rPr>
        <w:t>̣</w:t>
      </w:r>
      <w:r w:rsidR="00570E0D" w:rsidRPr="002D7E1A">
        <w:rPr>
          <w:rFonts w:ascii="Times" w:hAnsi="Times" w:cs="Times New Roman"/>
        </w:rPr>
        <w:t>ί</w:t>
      </w:r>
      <w:r w:rsidRPr="008E35E9">
        <w:rPr>
          <w:rFonts w:ascii="Times" w:hAnsi="Times" w:cs="Times New Roman"/>
          <w:lang w:val="en-US"/>
        </w:rPr>
        <w:t>̣</w:t>
      </w:r>
      <w:r w:rsidR="00570E0D" w:rsidRPr="002D7E1A">
        <w:rPr>
          <w:rFonts w:ascii="Times" w:hAnsi="Times" w:cs="Times New Roman"/>
        </w:rPr>
        <w:t>νειν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νομίζοντε</w:t>
      </w:r>
      <w:r w:rsidR="008E35E9">
        <w:rPr>
          <w:rFonts w:ascii="Times New Roman" w:hAnsi="Times New Roman" w:cs="Times New Roman"/>
        </w:rPr>
        <w:t>ς</w:t>
      </w:r>
      <w:r w:rsidR="00570E0D" w:rsidRPr="002D7E1A">
        <w:rPr>
          <w:rFonts w:ascii="Times" w:hAnsi="Times" w:cs="Times New Roman"/>
        </w:rPr>
        <w:t>·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4267FA8C" w14:textId="26D3F734" w:rsidR="00570E0D" w:rsidRPr="008E35E9" w:rsidRDefault="00E04407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8. </w:t>
      </w:r>
      <w:r w:rsidR="00570E0D" w:rsidRPr="002D7E1A">
        <w:rPr>
          <w:rFonts w:ascii="Times" w:hAnsi="Times" w:cs="Times New Roman"/>
        </w:rPr>
        <w:t>ὑ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οβ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ά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λλειν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γὰρ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αὐτὴν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2A03B78F" w14:textId="40D3DC2F" w:rsidR="00570E0D" w:rsidRPr="008E35E9" w:rsidRDefault="00E04407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9. </w:t>
      </w:r>
      <w:r w:rsidR="00570E0D" w:rsidRPr="002D7E1A">
        <w:rPr>
          <w:rFonts w:ascii="Times" w:hAnsi="Times" w:cs="Times New Roman"/>
        </w:rPr>
        <w:t>καθ</w:t>
      </w:r>
      <w:r w:rsidR="00570E0D" w:rsidRPr="008E35E9">
        <w:rPr>
          <w:rFonts w:ascii="Times" w:hAnsi="Times"/>
          <w:lang w:val="en-US"/>
        </w:rPr>
        <w:t xml:space="preserve">' </w:t>
      </w:r>
      <w:r w:rsidR="00570E0D" w:rsidRPr="002D7E1A">
        <w:rPr>
          <w:rFonts w:ascii="Times" w:hAnsi="Times" w:cs="Times New Roman"/>
        </w:rPr>
        <w:t>ἁ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λῆν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ρο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βο</w:t>
      </w:r>
      <w:r w:rsidR="005D0EA0"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λ</w:t>
      </w:r>
      <w:r w:rsidR="005D0EA0"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ὴν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041F8D1F" w14:textId="033A22EF" w:rsidR="005D0EA0" w:rsidRPr="008E35E9" w:rsidRDefault="005D0EA0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10. </w:t>
      </w:r>
      <w:r w:rsidR="00570E0D" w:rsidRPr="002D7E1A">
        <w:rPr>
          <w:rFonts w:ascii="Times" w:hAnsi="Times" w:cs="Times New Roman"/>
        </w:rPr>
        <w:t>ὅταν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π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έ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τρα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ὁρῶμ</w:t>
      </w:r>
      <w:r w:rsidRPr="008E35E9">
        <w:rPr>
          <w:rFonts w:ascii="Times" w:hAnsi="Times" w:cs="Times New Roman"/>
          <w:lang w:val="en-US"/>
        </w:rPr>
        <w:t>̣[</w:t>
      </w:r>
      <w:r w:rsidR="00570E0D" w:rsidRPr="002D7E1A">
        <w:rPr>
          <w:rFonts w:ascii="Times" w:hAnsi="Times" w:cs="Times New Roman"/>
        </w:rPr>
        <w:t>ε</w:t>
      </w:r>
      <w:r w:rsidRPr="008E35E9">
        <w:rPr>
          <w:rFonts w:ascii="Times" w:hAnsi="Times" w:cs="Times New Roman"/>
          <w:lang w:val="en-US"/>
        </w:rPr>
        <w:t>]</w:t>
      </w:r>
      <w:r w:rsidR="00570E0D" w:rsidRPr="002D7E1A">
        <w:rPr>
          <w:rFonts w:ascii="Times" w:hAnsi="Times" w:cs="Times New Roman"/>
        </w:rPr>
        <w:t>ν</w:t>
      </w:r>
      <w:r w:rsidRPr="008E35E9">
        <w:rPr>
          <w:rFonts w:ascii="Times" w:hAnsi="Times" w:cs="Times New Roman"/>
          <w:lang w:val="en-US"/>
        </w:rPr>
        <w:t>̣</w:t>
      </w:r>
      <w:r w:rsidRPr="008E35E9">
        <w:rPr>
          <w:rFonts w:ascii="Times" w:hAnsi="Times"/>
          <w:lang w:val="en-US"/>
        </w:rPr>
        <w:t xml:space="preserve"> </w:t>
      </w:r>
    </w:p>
    <w:p w14:paraId="3F000A59" w14:textId="4C34A73E" w:rsidR="005D0EA0" w:rsidRPr="008E35E9" w:rsidRDefault="005D0EA0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11. lost.?lin</w:t>
      </w:r>
    </w:p>
    <w:p w14:paraId="7F99D95C" w14:textId="77777777" w:rsidR="005D0EA0" w:rsidRPr="008E35E9" w:rsidRDefault="005D0EA0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1B00C314" w14:textId="77777777" w:rsidR="005D0EA0" w:rsidRPr="008E35E9" w:rsidRDefault="005D0EA0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27F58F2A" w14:textId="322099FA" w:rsidR="005D0EA0" w:rsidRPr="008E35E9" w:rsidRDefault="005D0EA0" w:rsidP="005D0EA0">
      <w:pPr>
        <w:tabs>
          <w:tab w:val="right" w:pos="9360"/>
        </w:tabs>
        <w:rPr>
          <w:rFonts w:ascii="Times" w:hAnsi="Times" w:cs="Times New Roman"/>
          <w:lang w:val="en-US"/>
        </w:rPr>
      </w:pPr>
      <w:r w:rsidRPr="008E35E9">
        <w:rPr>
          <w:rFonts w:ascii="Times" w:hAnsi="Times" w:cs="Times New Roman"/>
          <w:lang w:val="en-US"/>
        </w:rPr>
        <w:t>PHerc. 19/968, col. 30 A = col. 27 Scott</w:t>
      </w:r>
    </w:p>
    <w:p w14:paraId="6BA5B599" w14:textId="12820C1D" w:rsidR="00570E0D" w:rsidRPr="008E35E9" w:rsidRDefault="00570E0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sz w:val="20"/>
          <w:lang w:val="en-US"/>
        </w:rPr>
        <w:tab/>
      </w:r>
    </w:p>
    <w:p w14:paraId="4F34A7D1" w14:textId="584A9B16" w:rsidR="00570E0D" w:rsidRPr="008E35E9" w:rsidRDefault="005D0EA0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1.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θ</w:t>
      </w:r>
      <w:r w:rsidR="00570E0D" w:rsidRPr="008E35E9">
        <w:rPr>
          <w:rFonts w:ascii="Times" w:hAnsi="Times"/>
          <w:lang w:val="en-US"/>
        </w:rPr>
        <w:t xml:space="preserve">' </w:t>
      </w:r>
      <w:r w:rsidR="00570E0D" w:rsidRPr="002D7E1A">
        <w:rPr>
          <w:rFonts w:ascii="Times" w:hAnsi="Times" w:cs="Times New Roman"/>
        </w:rPr>
        <w:t>ἁ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λῆ</w:t>
      </w:r>
      <w:r w:rsidRPr="008E35E9">
        <w:rPr>
          <w:rFonts w:ascii="Times" w:hAnsi="Times"/>
          <w:lang w:val="en-US"/>
        </w:rPr>
        <w:t>]</w:t>
      </w:r>
      <w:r>
        <w:rPr>
          <w:rFonts w:ascii="Times" w:hAnsi="Times"/>
          <w:lang w:val="el-GR"/>
        </w:rPr>
        <w:t>γ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ρο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βο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3216D2DF" w14:textId="501EB2B4" w:rsidR="00570E0D" w:rsidRPr="008E35E9" w:rsidRDefault="005D0EA0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2.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λὴ</w:t>
      </w:r>
      <w:r w:rsidRPr="008E35E9">
        <w:rPr>
          <w:rFonts w:ascii="Times" w:hAnsi="Times" w:cs="Times New Roman"/>
          <w:lang w:val="en-US"/>
        </w:rPr>
        <w:t>[</w:t>
      </w:r>
      <w:r w:rsidR="00570E0D" w:rsidRPr="002D7E1A">
        <w:rPr>
          <w:rFonts w:ascii="Times" w:hAnsi="Times" w:cs="Times New Roman"/>
        </w:rPr>
        <w:t>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</w:t>
      </w:r>
      <w:r w:rsidRPr="008E35E9">
        <w:rPr>
          <w:rFonts w:ascii="Times" w:hAnsi="Times" w:cs="Times New Roman"/>
          <w:lang w:val="en-US"/>
        </w:rPr>
        <w:t>]</w:t>
      </w:r>
      <w:r w:rsidR="00570E0D" w:rsidRPr="002D7E1A">
        <w:rPr>
          <w:rFonts w:ascii="Times" w:hAnsi="Times" w:cs="Times New Roman"/>
        </w:rPr>
        <w:t>α</w:t>
      </w:r>
      <w:r w:rsidRPr="008E35E9">
        <w:rPr>
          <w:rFonts w:ascii="Times" w:hAnsi="Times" w:cs="Times New Roman"/>
          <w:lang w:val="en-US"/>
        </w:rPr>
        <w:t>̣[</w:t>
      </w:r>
      <w:r w:rsidR="00570E0D" w:rsidRPr="002D7E1A">
        <w:rPr>
          <w:rFonts w:ascii="Times" w:hAnsi="Times" w:cs="Times New Roman"/>
        </w:rPr>
        <w:t>τ</w:t>
      </w:r>
      <w:r w:rsidRPr="008E35E9">
        <w:rPr>
          <w:rFonts w:ascii="Times" w:hAnsi="Times" w:cs="Times New Roman"/>
          <w:lang w:val="en-US"/>
        </w:rPr>
        <w:t>]</w:t>
      </w:r>
      <w:r w:rsidR="00570E0D" w:rsidRPr="002D7E1A">
        <w:rPr>
          <w:rFonts w:ascii="Times" w:hAnsi="Times" w:cs="Times New Roman"/>
        </w:rPr>
        <w:t>αλαμβάνειν</w:t>
      </w:r>
    </w:p>
    <w:p w14:paraId="30A4759A" w14:textId="615FC2FD" w:rsidR="00570E0D" w:rsidRPr="008E35E9" w:rsidRDefault="005D0EA0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3.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ἀ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ναί</w:t>
      </w:r>
      <w:r w:rsidRPr="008E35E9">
        <w:rPr>
          <w:rFonts w:ascii="Times" w:hAnsi="Times"/>
          <w:lang w:val="en-US"/>
        </w:rPr>
        <w:t>]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θητον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αἰ</w:t>
      </w:r>
      <w:r w:rsidR="008E35E9">
        <w:rPr>
          <w:rFonts w:ascii="Times" w:hAnsi="Times" w:cs="Times New Roman"/>
        </w:rPr>
        <w:t>ς</w:t>
      </w:r>
      <w:r w:rsidR="008E35E9" w:rsidRPr="008E35E9">
        <w:rPr>
          <w:rFonts w:ascii="Times" w:hAnsi="Times" w:cs="Times New Roman"/>
          <w:lang w:val="en-US"/>
        </w:rPr>
        <w:t xml:space="preserve"> </w:t>
      </w:r>
    </w:p>
    <w:p w14:paraId="30405E74" w14:textId="240AF617" w:rsidR="00570E0D" w:rsidRPr="008E35E9" w:rsidRDefault="005D0EA0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>4. -</w:t>
      </w:r>
      <w:r w:rsidR="00570E0D" w:rsidRPr="002D7E1A">
        <w:rPr>
          <w:rFonts w:ascii="Times" w:hAnsi="Times" w:cs="Times New Roman"/>
        </w:rPr>
        <w:t>θα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νόμε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ν</w:t>
      </w:r>
      <w:r w:rsidRPr="008E35E9">
        <w:rPr>
          <w:rFonts w:ascii="Times" w:hAnsi="Times" w:cs="Times New Roman"/>
          <w:lang w:val="en-US"/>
        </w:rPr>
        <w:t>̣</w:t>
      </w:r>
      <w:r w:rsidR="00570E0D" w:rsidRPr="002D7E1A">
        <w:rPr>
          <w:rFonts w:ascii="Times" w:hAnsi="Times" w:cs="Times New Roman"/>
        </w:rPr>
        <w:t>ο</w:t>
      </w:r>
      <w:r w:rsidRPr="008E35E9">
        <w:rPr>
          <w:rFonts w:ascii="Times" w:hAnsi="Times" w:cs="Times New Roman"/>
          <w:lang w:val="en-US"/>
        </w:rPr>
        <w:t>̣</w:t>
      </w:r>
      <w:r w:rsidR="00570E0D" w:rsidRPr="002D7E1A">
        <w:rPr>
          <w:rFonts w:ascii="Times" w:hAnsi="Times" w:cs="Times New Roman"/>
        </w:rPr>
        <w:t>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ζ</w:t>
      </w:r>
      <w:r>
        <w:rPr>
          <w:rFonts w:ascii="Times" w:hAnsi="Times" w:cs="Times New Roman"/>
          <w:lang w:val="el-GR"/>
        </w:rPr>
        <w:t>ῶι</w:t>
      </w:r>
      <w:r w:rsidR="00570E0D" w:rsidRPr="002D7E1A">
        <w:rPr>
          <w:rFonts w:ascii="Times" w:hAnsi="Times" w:cs="Times New Roman"/>
        </w:rPr>
        <w:t>ον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307442E3" w14:textId="2B508014" w:rsidR="00570E0D" w:rsidRPr="008E35E9" w:rsidRDefault="005D0EA0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5. </w:t>
      </w:r>
      <w:r w:rsidR="00570E0D" w:rsidRPr="002D7E1A">
        <w:rPr>
          <w:rFonts w:ascii="Times" w:hAnsi="Times" w:cs="Times New Roman"/>
        </w:rPr>
        <w:t>κ</w:t>
      </w:r>
      <w:r w:rsidRPr="008E35E9">
        <w:rPr>
          <w:rFonts w:ascii="Times" w:hAnsi="Times" w:cs="Times New Roman"/>
          <w:lang w:val="en-US"/>
        </w:rPr>
        <w:t>[</w:t>
      </w:r>
      <w:r>
        <w:rPr>
          <w:rFonts w:ascii="Times" w:hAnsi="Times" w:cs="Times New Roman"/>
        </w:rPr>
        <w:t>αὶ</w:t>
      </w:r>
      <w:r w:rsidRPr="008E35E9">
        <w:rPr>
          <w:rFonts w:ascii="Times" w:hAnsi="Times" w:cs="Times New Roman"/>
          <w:lang w:val="en-US"/>
        </w:rPr>
        <w:t xml:space="preserve">] </w:t>
      </w:r>
      <w:r>
        <w:rPr>
          <w:rFonts w:ascii="Times" w:hAnsi="Times" w:cs="Times New Roman"/>
        </w:rPr>
        <w:t>οὐ</w:t>
      </w:r>
      <w:r w:rsidRPr="008E35E9">
        <w:rPr>
          <w:rFonts w:ascii="Times" w:hAnsi="Times" w:cs="Times New Roman"/>
          <w:lang w:val="en-US"/>
        </w:rPr>
        <w:t>̣ [</w:t>
      </w:r>
      <w:r>
        <w:rPr>
          <w:rFonts w:ascii="Times" w:hAnsi="Times" w:cs="Times New Roman"/>
        </w:rPr>
        <w:t>ζῶιον</w:t>
      </w:r>
      <w:r w:rsidRPr="008E35E9">
        <w:rPr>
          <w:rFonts w:ascii="Times" w:hAnsi="Times" w:cs="Times New Roman"/>
          <w:lang w:val="en-US"/>
        </w:rPr>
        <w:t xml:space="preserve">] </w:t>
      </w:r>
      <w:r>
        <w:rPr>
          <w:rFonts w:ascii="Times" w:hAnsi="Times" w:cs="Times New Roman"/>
        </w:rPr>
        <w:t>τόνδε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</w:t>
      </w:r>
      <w:r>
        <w:rPr>
          <w:rFonts w:ascii="Times" w:hAnsi="Times" w:cs="Times New Roman"/>
        </w:rPr>
        <w:t>ινὰ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7736C186" w14:textId="0C6373DB" w:rsidR="00570E0D" w:rsidRPr="008E35E9" w:rsidRDefault="005D0EA0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6. </w:t>
      </w:r>
      <w:r w:rsidR="00570E0D" w:rsidRPr="002D7E1A">
        <w:rPr>
          <w:rFonts w:ascii="Times" w:hAnsi="Times" w:cs="Times New Roman"/>
        </w:rPr>
        <w:t>ἄνθ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ρω</w:t>
      </w:r>
      <w:r>
        <w:rPr>
          <w:rFonts w:ascii="Times" w:hAnsi="Times"/>
        </w:rPr>
        <w:t>π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ον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Pr="008E35E9">
        <w:rPr>
          <w:rFonts w:ascii="Times" w:hAnsi="Times"/>
          <w:lang w:val="en-US"/>
        </w:rPr>
        <w:t>\</w:t>
      </w:r>
      <w:r>
        <w:rPr>
          <w:rFonts w:ascii="Times" w:hAnsi="Times"/>
          <w:lang w:val="el-GR"/>
        </w:rPr>
        <w:t xml:space="preserve">τὸ/ </w:t>
      </w:r>
      <w:r w:rsidR="00570E0D" w:rsidRPr="002D7E1A">
        <w:rPr>
          <w:rFonts w:ascii="Times" w:hAnsi="Times" w:cs="Times New Roman"/>
        </w:rPr>
        <w:t>τοιόν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0AAB2154" w14:textId="1BA07853" w:rsidR="00570E0D" w:rsidRPr="008E35E9" w:rsidRDefault="005D0EA0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7.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δε</w:t>
      </w:r>
      <w:r w:rsidRPr="008E35E9">
        <w:rPr>
          <w:rFonts w:ascii="Times" w:hAnsi="Times"/>
          <w:lang w:val="en-US"/>
        </w:rPr>
        <w:t xml:space="preserve"> [</w:t>
      </w:r>
      <w:r w:rsidR="00570E0D" w:rsidRPr="002D7E1A">
        <w:rPr>
          <w:rFonts w:ascii="Times" w:hAnsi="Times" w:cs="Times New Roman"/>
        </w:rPr>
        <w:t>ζῶ</w:t>
      </w:r>
      <w:r w:rsidRPr="008E35E9">
        <w:rPr>
          <w:rFonts w:ascii="Times" w:hAnsi="Times" w:cs="Times New Roman"/>
          <w:lang w:val="en-US"/>
        </w:rPr>
        <w:t>]</w:t>
      </w:r>
      <w:r w:rsidR="00570E0D" w:rsidRPr="002D7E1A">
        <w:rPr>
          <w:rFonts w:ascii="Times" w:hAnsi="Times" w:cs="Times New Roman"/>
        </w:rPr>
        <w:t>ιον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μᾶ</w:t>
      </w:r>
      <w:r>
        <w:rPr>
          <w:rFonts w:ascii="Times" w:hAnsi="Times" w:cs="Times New Roman"/>
        </w:rPr>
        <w:t>λλον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622A3981" w14:textId="6D6838B7" w:rsidR="00570E0D" w:rsidRPr="008E35E9" w:rsidRDefault="005D0EA0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8.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</w:t>
      </w:r>
      <w:r w:rsidRPr="008E35E9">
        <w:rPr>
          <w:rFonts w:ascii="Times" w:hAnsi="Times" w:cs="Times New Roman"/>
          <w:lang w:val="en-US"/>
        </w:rPr>
        <w:t>[</w:t>
      </w:r>
      <w:r w:rsidR="00570E0D" w:rsidRPr="002D7E1A">
        <w:rPr>
          <w:rFonts w:ascii="Times" w:hAnsi="Times" w:cs="Times New Roman"/>
        </w:rPr>
        <w:t>ὸ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αρα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λή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ι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ο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ν</w:t>
      </w:r>
      <w:r>
        <w:rPr>
          <w:rFonts w:ascii="Times" w:hAnsi="Times" w:cs="Times New Roman"/>
        </w:rPr>
        <w:t>·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>
        <w:rPr>
          <w:rFonts w:ascii="Times" w:hAnsi="Times" w:cs="Times New Roman"/>
          <w:lang w:val="el-GR"/>
        </w:rPr>
        <w:t>ά</w:t>
      </w:r>
      <w:r w:rsidR="00570E0D" w:rsidRPr="002D7E1A">
        <w:rPr>
          <w:rFonts w:ascii="Times" w:hAnsi="Times" w:cs="Times New Roman"/>
        </w:rPr>
        <w:t>ν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08ECE73A" w14:textId="5CE35DA3" w:rsidR="00570E0D" w:rsidRPr="008E35E9" w:rsidRDefault="005D0EA0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9. </w:t>
      </w:r>
      <w:r w:rsidR="00AE2E2B">
        <w:rPr>
          <w:rFonts w:ascii="Times" w:hAnsi="Times" w:cs="Times New Roman"/>
          <w:lang w:val="en-US"/>
        </w:rPr>
        <w:t>-</w:t>
      </w:r>
      <w:r w:rsidR="00570E0D" w:rsidRPr="002D7E1A">
        <w:rPr>
          <w:rFonts w:ascii="Times" w:hAnsi="Times" w:cs="Times New Roman"/>
        </w:rPr>
        <w:t>τ</w:t>
      </w:r>
      <w:r w:rsidR="00AE2E2B" w:rsidRPr="008E35E9">
        <w:rPr>
          <w:rFonts w:ascii="Times" w:hAnsi="Times" w:cs="Times New Roman"/>
          <w:lang w:val="en-US"/>
        </w:rPr>
        <w:t>[</w:t>
      </w:r>
      <w:r>
        <w:rPr>
          <w:rFonts w:ascii="Times" w:hAnsi="Times"/>
        </w:rPr>
        <w:t>α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οὖ</w:t>
      </w:r>
      <w:r w:rsidR="00AE2E2B" w:rsidRPr="008E35E9">
        <w:rPr>
          <w:rFonts w:ascii="Times" w:hAnsi="Times"/>
          <w:lang w:val="en-US"/>
        </w:rPr>
        <w:t>]</w:t>
      </w:r>
      <w:r>
        <w:rPr>
          <w:rFonts w:ascii="Times" w:hAnsi="Times"/>
        </w:rPr>
        <w:t>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τούτων</w:t>
      </w:r>
      <w:r w:rsidR="00AE2E2B" w:rsidRPr="008E35E9">
        <w:rPr>
          <w:rFonts w:ascii="Times" w:hAnsi="Times"/>
          <w:lang w:val="en-US"/>
        </w:rPr>
        <w:t xml:space="preserve"> </w:t>
      </w:r>
      <w:r w:rsidR="00AE2E2B">
        <w:rPr>
          <w:rFonts w:ascii="Times" w:hAnsi="Times"/>
          <w:lang w:val="el-GR"/>
        </w:rPr>
        <w:t>κρ̣ί̣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036F5BFD" w14:textId="19189E9A" w:rsidR="00570E0D" w:rsidRPr="008E35E9" w:rsidRDefault="00AE2E2B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10.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νου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ιν</w:t>
      </w:r>
      <w:r w:rsidRPr="008E35E9">
        <w:rPr>
          <w:rFonts w:ascii="Times" w:hAnsi="Times" w:cs="Times New Roman"/>
          <w:lang w:val="en-US"/>
        </w:rPr>
        <w:t>̣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καθ</w:t>
      </w:r>
      <w:r w:rsidR="00570E0D" w:rsidRPr="008E35E9">
        <w:rPr>
          <w:rFonts w:ascii="Times" w:hAnsi="Times"/>
          <w:lang w:val="en-US"/>
        </w:rPr>
        <w:t xml:space="preserve">' </w:t>
      </w:r>
      <w:r w:rsidR="00570E0D" w:rsidRPr="002D7E1A">
        <w:rPr>
          <w:rFonts w:ascii="Times" w:hAnsi="Times" w:cs="Times New Roman"/>
        </w:rPr>
        <w:t>ἁ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λῆν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ρο</w:t>
      </w:r>
      <w:r w:rsidR="008E35E9">
        <w:rPr>
          <w:rFonts w:ascii="Times" w:hAnsi="Times" w:cs="Times New Roman"/>
        </w:rPr>
        <w:t>ς</w:t>
      </w:r>
      <w:r w:rsidR="008E35E9" w:rsidRPr="008E35E9">
        <w:rPr>
          <w:rFonts w:ascii="Times" w:hAnsi="Times" w:cs="Times New Roman"/>
          <w:lang w:val="en-US"/>
        </w:rPr>
        <w:t xml:space="preserve">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6228AA10" w14:textId="0C385C09" w:rsidR="00570E0D" w:rsidRPr="008E35E9" w:rsidRDefault="00AE2E2B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11.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βολήν</w:t>
      </w:r>
      <w:r w:rsidR="00570E0D" w:rsidRPr="008E35E9">
        <w:rPr>
          <w:rFonts w:ascii="Times" w:hAnsi="Times"/>
          <w:lang w:val="en-US"/>
        </w:rPr>
        <w:t xml:space="preserve">,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χῆμα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4D1107A5" w14:textId="7EB91C8B" w:rsidR="00570E0D" w:rsidRPr="008E35E9" w:rsidRDefault="00AE2E2B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12. </w:t>
      </w:r>
      <w:r w:rsidR="00570E0D" w:rsidRPr="002D7E1A">
        <w:rPr>
          <w:rFonts w:ascii="Times" w:hAnsi="Times" w:cs="Times New Roman"/>
        </w:rPr>
        <w:t>μέγ</w:t>
      </w:r>
      <w:r w:rsidRPr="008E35E9">
        <w:rPr>
          <w:rFonts w:ascii="Times" w:hAnsi="Times" w:cs="Times New Roman"/>
          <w:lang w:val="en-US"/>
        </w:rPr>
        <w:t>[</w:t>
      </w:r>
      <w:r w:rsidR="00570E0D" w:rsidRPr="002D7E1A">
        <w:rPr>
          <w:rFonts w:ascii="Times" w:hAnsi="Times" w:cs="Times New Roman"/>
        </w:rPr>
        <w:t>ε</w:t>
      </w:r>
      <w:r w:rsidRPr="008E35E9">
        <w:rPr>
          <w:rFonts w:ascii="Times" w:hAnsi="Times" w:cs="Times New Roman"/>
          <w:lang w:val="en-US"/>
        </w:rPr>
        <w:t>]</w:t>
      </w:r>
      <w:r w:rsidR="00570E0D" w:rsidRPr="002D7E1A">
        <w:rPr>
          <w:rFonts w:ascii="Times" w:hAnsi="Times" w:cs="Times New Roman"/>
        </w:rPr>
        <w:t>θο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ἁ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τὸν</w:t>
      </w:r>
      <w:r w:rsidR="00570E0D"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l-GR"/>
        </w:rPr>
        <w:t>ειν</w:t>
      </w:r>
      <w:r>
        <w:rPr>
          <w:rFonts w:ascii="Times" w:hAnsi="Times"/>
          <w:lang w:val="en-US"/>
        </w:rPr>
        <w:t>[.5]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215F2AFF" w14:textId="5E37DD8C" w:rsidR="00570E0D" w:rsidRPr="008E35E9" w:rsidRDefault="00AE2E2B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13. </w:t>
      </w:r>
      <w:r w:rsidR="00570E0D" w:rsidRPr="002D7E1A">
        <w:rPr>
          <w:rFonts w:ascii="Times" w:hAnsi="Times" w:cs="Times New Roman"/>
        </w:rPr>
        <w:t>μόνον·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κρίνου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ι</w:t>
      </w:r>
      <w:r w:rsidRPr="008E35E9">
        <w:rPr>
          <w:rFonts w:ascii="Times" w:hAnsi="Times" w:cs="Times New Roman"/>
          <w:lang w:val="en-US"/>
        </w:rPr>
        <w:t>̣</w:t>
      </w:r>
      <w:r w:rsidR="00570E0D" w:rsidRPr="008E35E9">
        <w:rPr>
          <w:rFonts w:ascii="Times" w:hAnsi="Times"/>
          <w:lang w:val="en-US"/>
        </w:rPr>
        <w:t xml:space="preserve"> 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δὲ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5B013B3F" w14:textId="1964B161" w:rsidR="00570E0D" w:rsidRPr="008E35E9" w:rsidRDefault="00AE2E2B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14. </w:t>
      </w:r>
      <w:r w:rsidR="00570E0D" w:rsidRPr="002D7E1A">
        <w:rPr>
          <w:rFonts w:ascii="Times" w:hAnsi="Times" w:cs="Times New Roman"/>
        </w:rPr>
        <w:t>δυ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ωδ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ί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αν</w:t>
      </w:r>
      <w:r w:rsidRPr="008E35E9">
        <w:rPr>
          <w:rFonts w:ascii="Times" w:hAnsi="Times" w:cs="Times New Roman"/>
          <w:lang w:val="en-US"/>
        </w:rPr>
        <w:t>̣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ἐκ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τοῦ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</w:t>
      </w:r>
      <w:r w:rsidRPr="008E35E9">
        <w:rPr>
          <w:rFonts w:ascii="Times" w:hAnsi="Times" w:cs="Times New Roman"/>
          <w:lang w:val="en-US"/>
        </w:rPr>
        <w:t>̣[</w:t>
      </w:r>
      <w:r>
        <w:rPr>
          <w:rFonts w:ascii="Times" w:hAnsi="Times" w:cs="Times New Roman"/>
          <w:lang w:val="el-GR"/>
        </w:rPr>
        <w:t>ὸ το]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594ACC15" w14:textId="575A4480" w:rsidR="00570E0D" w:rsidRPr="008E35E9" w:rsidRDefault="00AE2E2B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15. </w:t>
      </w:r>
      <w:r w:rsidR="00570E0D" w:rsidRPr="008E35E9">
        <w:rPr>
          <w:rFonts w:ascii="Times" w:hAnsi="Times"/>
          <w:lang w:val="en-US"/>
        </w:rPr>
        <w:t>-</w:t>
      </w:r>
      <w:r>
        <w:rPr>
          <w:rFonts w:ascii="Times" w:hAnsi="Times"/>
          <w:lang w:val="el-GR"/>
        </w:rPr>
        <w:t>ι̣</w:t>
      </w:r>
      <w:r w:rsidR="00570E0D" w:rsidRPr="002D7E1A">
        <w:rPr>
          <w:rFonts w:ascii="Times" w:hAnsi="Times" w:cs="Times New Roman"/>
        </w:rPr>
        <w:t>όνδε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χρῶ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μ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α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ρ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ο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ί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507829DE" w14:textId="2C051251" w:rsidR="00AE2E2B" w:rsidRDefault="00AE2E2B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 xml:space="preserve">16.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τειν</w:t>
      </w:r>
      <w:r w:rsidR="00570E0D"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l-GR"/>
        </w:rPr>
        <w:t>μ̣[.3]υ[.3]ηρ[.4]</w:t>
      </w:r>
    </w:p>
    <w:p w14:paraId="4D45575A" w14:textId="651DABF3" w:rsidR="00AE2E2B" w:rsidRDefault="00AE2E2B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17. θεωρηχ[.?]αμ</w:t>
      </w:r>
    </w:p>
    <w:p w14:paraId="221A46D5" w14:textId="313C7229" w:rsidR="00AE2E2B" w:rsidRDefault="00AE2E2B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18. -παξτο[.?]</w:t>
      </w:r>
    </w:p>
    <w:p w14:paraId="2584268F" w14:textId="76F45A45" w:rsidR="00570E0D" w:rsidRPr="008E35E9" w:rsidRDefault="00AE2E2B" w:rsidP="00570E0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l-GR"/>
        </w:rPr>
        <w:t xml:space="preserve">19. lost.?lin 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41349002" w14:textId="77777777" w:rsidR="00AE2E2B" w:rsidRPr="008E35E9" w:rsidRDefault="00AE2E2B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18857FDC" w14:textId="77777777" w:rsidR="00AE2E2B" w:rsidRPr="008E35E9" w:rsidRDefault="00AE2E2B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5486DA4F" w14:textId="33E3AD94" w:rsidR="00AE2E2B" w:rsidRPr="008E35E9" w:rsidRDefault="00AE2E2B" w:rsidP="00AE2E2B">
      <w:pPr>
        <w:tabs>
          <w:tab w:val="right" w:pos="9360"/>
        </w:tabs>
        <w:rPr>
          <w:rFonts w:ascii="Times" w:hAnsi="Times" w:cs="Times New Roman"/>
          <w:lang w:val="en-US"/>
        </w:rPr>
      </w:pPr>
      <w:r w:rsidRPr="008E35E9">
        <w:rPr>
          <w:rFonts w:ascii="Times" w:hAnsi="Times" w:cs="Times New Roman"/>
          <w:lang w:val="en-US"/>
        </w:rPr>
        <w:t>PHerc. 19/968, col. 30 B (fr. 22)</w:t>
      </w:r>
    </w:p>
    <w:p w14:paraId="4086C3D5" w14:textId="77777777" w:rsidR="00AE2E2B" w:rsidRPr="008E35E9" w:rsidRDefault="00AE2E2B" w:rsidP="00570E0D">
      <w:pPr>
        <w:tabs>
          <w:tab w:val="right" w:pos="9360"/>
        </w:tabs>
        <w:rPr>
          <w:rFonts w:ascii="Times" w:hAnsi="Times"/>
          <w:sz w:val="20"/>
          <w:lang w:val="en-US"/>
        </w:rPr>
      </w:pPr>
    </w:p>
    <w:p w14:paraId="28388648" w14:textId="2EDCAAD4" w:rsidR="00570E0D" w:rsidRPr="008E35E9" w:rsidRDefault="00AE2E2B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0. lost.?lin</w:t>
      </w:r>
      <w:r w:rsidR="00570E0D" w:rsidRPr="008E35E9">
        <w:rPr>
          <w:rFonts w:ascii="Times" w:hAnsi="Times"/>
          <w:lang w:val="en-US"/>
        </w:rPr>
        <w:tab/>
      </w:r>
    </w:p>
    <w:p w14:paraId="44937F8F" w14:textId="372B090E" w:rsidR="00AE2E2B" w:rsidRPr="00AE2E2B" w:rsidRDefault="00AE2E2B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1. [.?]ο̣να</w:t>
      </w:r>
    </w:p>
    <w:p w14:paraId="1B843154" w14:textId="7B801FFF" w:rsidR="00570E0D" w:rsidRPr="008E35E9" w:rsidRDefault="00AE2E2B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2. λέγ[ειν] </w:t>
      </w:r>
      <w:r w:rsidR="00570E0D" w:rsidRPr="008E35E9">
        <w:rPr>
          <w:rFonts w:ascii="Times" w:hAnsi="Times" w:cs="Times New Roman"/>
          <w:lang w:val="el-GR"/>
        </w:rPr>
        <w:t>κα</w:t>
      </w:r>
      <w:r w:rsidRPr="008E35E9">
        <w:rPr>
          <w:rFonts w:ascii="Times" w:hAnsi="Times"/>
          <w:lang w:val="el-GR"/>
        </w:rPr>
        <w:t>[</w:t>
      </w:r>
      <w:r w:rsidR="00570E0D" w:rsidRPr="008E35E9">
        <w:rPr>
          <w:rFonts w:ascii="Times" w:hAnsi="Times" w:cs="Times New Roman"/>
          <w:lang w:val="el-GR"/>
        </w:rPr>
        <w:t>ὶ</w:t>
      </w:r>
      <w:r w:rsidRPr="008E35E9">
        <w:rPr>
          <w:rFonts w:ascii="Times" w:hAnsi="Times"/>
          <w:lang w:val="el-GR"/>
        </w:rPr>
        <w:t>]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τὰ</w:t>
      </w:r>
      <w:r w:rsidR="008E35E9" w:rsidRPr="008E35E9">
        <w:rPr>
          <w:rFonts w:ascii="Times New Roman" w:hAnsi="Times New Roman" w:cs="Times New Roman"/>
          <w:lang w:val="el-GR"/>
        </w:rPr>
        <w:t xml:space="preserve">ς </w:t>
      </w:r>
      <w:r w:rsidR="00570E0D" w:rsidRPr="008E35E9">
        <w:rPr>
          <w:rFonts w:ascii="Times" w:hAnsi="Times" w:cs="Times New Roman"/>
          <w:lang w:val="el-GR"/>
        </w:rPr>
        <w:t>ἄλλα</w:t>
      </w:r>
      <w:r w:rsidR="008E35E9" w:rsidRPr="008E35E9">
        <w:rPr>
          <w:rFonts w:ascii="Times New Roman" w:hAnsi="Times New Roman" w:cs="Times New Roman"/>
          <w:lang w:val="el-GR"/>
        </w:rPr>
        <w:t xml:space="preserve">ς </w:t>
      </w:r>
      <w:r w:rsidR="00570E0D" w:rsidRPr="008E35E9">
        <w:rPr>
          <w:rFonts w:ascii="Times" w:hAnsi="Times"/>
          <w:lang w:val="el-GR"/>
        </w:rPr>
        <w:t xml:space="preserve"> </w:t>
      </w:r>
    </w:p>
    <w:p w14:paraId="39652DB2" w14:textId="300B243B" w:rsidR="00570E0D" w:rsidRPr="008E35E9" w:rsidRDefault="00AE2E2B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 w:cs="Times New Roman"/>
          <w:lang w:val="el-GR"/>
        </w:rPr>
        <w:t xml:space="preserve">3. </w:t>
      </w:r>
      <w:r w:rsidR="00570E0D" w:rsidRPr="008E35E9">
        <w:rPr>
          <w:rFonts w:ascii="Times" w:hAnsi="Times" w:cs="Times New Roman"/>
          <w:lang w:val="el-GR"/>
        </w:rPr>
        <w:t>φά</w:t>
      </w:r>
      <w:r w:rsidR="008E35E9">
        <w:rPr>
          <w:rFonts w:ascii="Times" w:hAnsi="Times" w:cs="Times New Roman"/>
          <w:lang w:val="el-GR"/>
        </w:rPr>
        <w:t>σ</w:t>
      </w:r>
      <w:r w:rsidR="00570E0D" w:rsidRPr="008E35E9">
        <w:rPr>
          <w:rFonts w:ascii="Times" w:hAnsi="Times" w:cs="Times New Roman"/>
          <w:lang w:val="el-GR"/>
        </w:rPr>
        <w:t>ει</w:t>
      </w:r>
      <w:r w:rsidR="008E35E9" w:rsidRPr="008E35E9">
        <w:rPr>
          <w:rFonts w:ascii="Times New Roman" w:hAnsi="Times New Roman" w:cs="Times New Roman"/>
          <w:lang w:val="el-GR"/>
        </w:rPr>
        <w:t xml:space="preserve">ς </w:t>
      </w:r>
      <w:r w:rsidR="00570E0D" w:rsidRPr="008E35E9">
        <w:rPr>
          <w:rFonts w:ascii="Times" w:hAnsi="Times" w:cs="Times New Roman"/>
          <w:lang w:val="el-GR"/>
        </w:rPr>
        <w:t>ὁρᾶν·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καὶ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ὅταν</w:t>
      </w:r>
      <w:r w:rsidR="00570E0D" w:rsidRPr="008E35E9">
        <w:rPr>
          <w:rFonts w:ascii="Times" w:hAnsi="Times"/>
          <w:lang w:val="el-GR"/>
        </w:rPr>
        <w:t xml:space="preserve">  </w:t>
      </w:r>
    </w:p>
    <w:p w14:paraId="7996D8C2" w14:textId="18710633" w:rsidR="00570E0D" w:rsidRPr="008E35E9" w:rsidRDefault="00AE2E2B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 w:cs="Times New Roman"/>
          <w:lang w:val="el-GR"/>
        </w:rPr>
        <w:t xml:space="preserve">4. </w:t>
      </w:r>
      <w:r w:rsidR="00570E0D" w:rsidRPr="008E35E9">
        <w:rPr>
          <w:rFonts w:ascii="Times" w:hAnsi="Times" w:cs="Times New Roman"/>
          <w:lang w:val="el-GR"/>
        </w:rPr>
        <w:t>μὴ</w:t>
      </w:r>
      <w:r w:rsidR="00456B7B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τ</w:t>
      </w:r>
      <w:r w:rsidR="00456B7B" w:rsidRPr="008E35E9">
        <w:rPr>
          <w:rFonts w:ascii="Times" w:hAnsi="Times" w:cs="Times New Roman"/>
          <w:lang w:val="el-GR"/>
        </w:rPr>
        <w:t>̣</w:t>
      </w:r>
      <w:r w:rsidR="00570E0D" w:rsidRPr="008E35E9">
        <w:rPr>
          <w:rFonts w:ascii="Times" w:hAnsi="Times" w:cs="Times New Roman"/>
          <w:lang w:val="el-GR"/>
        </w:rPr>
        <w:t>ὸ</w:t>
      </w:r>
      <w:r w:rsidR="00456B7B" w:rsidRPr="008E35E9">
        <w:rPr>
          <w:rFonts w:ascii="Times" w:hAnsi="Times" w:cs="Times New Roman"/>
          <w:lang w:val="el-GR"/>
        </w:rPr>
        <w:t>̣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κατὰ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τὸν</w:t>
      </w:r>
      <w:r w:rsidR="00570E0D" w:rsidRPr="008E35E9">
        <w:rPr>
          <w:rFonts w:ascii="Times" w:hAnsi="Times"/>
          <w:lang w:val="el-GR"/>
        </w:rPr>
        <w:t xml:space="preserve"> π</w:t>
      </w:r>
      <w:r w:rsidR="00570E0D" w:rsidRPr="008E35E9">
        <w:rPr>
          <w:rFonts w:ascii="Times" w:hAnsi="Times" w:cs="Times New Roman"/>
          <w:lang w:val="el-GR"/>
        </w:rPr>
        <w:t>α</w:t>
      </w:r>
      <w:r w:rsidR="00570E0D" w:rsidRPr="008E35E9">
        <w:rPr>
          <w:rFonts w:ascii="Times" w:hAnsi="Times"/>
          <w:lang w:val="el-GR"/>
        </w:rPr>
        <w:t xml:space="preserve"> </w:t>
      </w:r>
    </w:p>
    <w:p w14:paraId="2B06752D" w14:textId="62925983" w:rsidR="00570E0D" w:rsidRPr="008E35E9" w:rsidRDefault="00456B7B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5. </w:t>
      </w:r>
      <w:r w:rsidR="00570E0D" w:rsidRPr="008E35E9">
        <w:rPr>
          <w:rFonts w:ascii="Times" w:hAnsi="Times"/>
          <w:lang w:val="el-GR"/>
        </w:rPr>
        <w:t>-</w:t>
      </w:r>
      <w:r w:rsidR="00570E0D" w:rsidRPr="008E35E9">
        <w:rPr>
          <w:rFonts w:ascii="Times" w:hAnsi="Times" w:cs="Times New Roman"/>
          <w:lang w:val="el-GR"/>
        </w:rPr>
        <w:t>ρόντα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μόνον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χρόνο</w:t>
      </w:r>
      <w:r w:rsidRPr="008E35E9">
        <w:rPr>
          <w:rFonts w:ascii="Times" w:hAnsi="Times"/>
          <w:lang w:val="el-GR"/>
        </w:rPr>
        <w:t>[</w:t>
      </w:r>
      <w:r w:rsidR="00570E0D" w:rsidRPr="008E35E9">
        <w:rPr>
          <w:rFonts w:ascii="Times" w:hAnsi="Times" w:cs="Times New Roman"/>
          <w:lang w:val="el-GR"/>
        </w:rPr>
        <w:t>ν</w:t>
      </w:r>
      <w:r w:rsidRPr="008E35E9">
        <w:rPr>
          <w:rFonts w:ascii="Times" w:hAnsi="Times"/>
          <w:lang w:val="el-GR"/>
        </w:rPr>
        <w:t>]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/>
          <w:sz w:val="20"/>
          <w:lang w:val="el-GR"/>
        </w:rPr>
        <w:tab/>
      </w:r>
    </w:p>
    <w:p w14:paraId="31CA0C00" w14:textId="6C625A4F" w:rsidR="00570E0D" w:rsidRPr="008E35E9" w:rsidRDefault="00456B7B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6. </w:t>
      </w:r>
      <w:r w:rsidR="00570E0D" w:rsidRPr="008E35E9">
        <w:rPr>
          <w:rFonts w:ascii="Times" w:hAnsi="Times" w:cs="Times New Roman"/>
          <w:lang w:val="el-GR"/>
        </w:rPr>
        <w:t>ὑ</w:t>
      </w:r>
      <w:r w:rsidR="00570E0D" w:rsidRPr="008E35E9">
        <w:rPr>
          <w:rFonts w:ascii="Times" w:hAnsi="Times"/>
          <w:lang w:val="el-GR"/>
        </w:rPr>
        <w:t>π</w:t>
      </w:r>
      <w:r w:rsidR="00570E0D" w:rsidRPr="008E35E9">
        <w:rPr>
          <w:rFonts w:ascii="Times" w:hAnsi="Times" w:cs="Times New Roman"/>
          <w:lang w:val="el-GR"/>
        </w:rPr>
        <w:t>ο</w:t>
      </w:r>
      <w:r w:rsidRPr="008E35E9">
        <w:rPr>
          <w:rFonts w:ascii="Times" w:hAnsi="Times"/>
          <w:lang w:val="el-GR"/>
        </w:rPr>
        <w:t>π</w:t>
      </w:r>
      <w:r w:rsidR="00570E0D" w:rsidRPr="008E35E9">
        <w:rPr>
          <w:rFonts w:ascii="Times" w:hAnsi="Times" w:cs="Times New Roman"/>
          <w:lang w:val="el-GR"/>
        </w:rPr>
        <w:t>ί</w:t>
      </w:r>
      <w:r w:rsidRPr="008E35E9">
        <w:rPr>
          <w:rFonts w:ascii="Times" w:hAnsi="Times" w:cs="Times New Roman"/>
          <w:lang w:val="el-GR"/>
        </w:rPr>
        <w:t>[</w:t>
      </w:r>
      <w:r w:rsidR="00570E0D" w:rsidRPr="008E35E9">
        <w:rPr>
          <w:rFonts w:ascii="Times" w:hAnsi="Times"/>
          <w:lang w:val="el-GR"/>
        </w:rPr>
        <w:t>π</w:t>
      </w:r>
      <w:r w:rsidRPr="008E35E9">
        <w:rPr>
          <w:rFonts w:ascii="Times" w:hAnsi="Times"/>
          <w:lang w:val="el-GR"/>
        </w:rPr>
        <w:t>]</w:t>
      </w:r>
      <w:r w:rsidR="00570E0D" w:rsidRPr="008E35E9">
        <w:rPr>
          <w:rFonts w:ascii="Times" w:hAnsi="Times" w:cs="Times New Roman"/>
          <w:lang w:val="el-GR"/>
        </w:rPr>
        <w:t>τ</w:t>
      </w:r>
      <w:r w:rsidRPr="008E35E9">
        <w:rPr>
          <w:rFonts w:ascii="Times" w:hAnsi="Times" w:cs="Times New Roman"/>
          <w:lang w:val="el-GR"/>
        </w:rPr>
        <w:t>̣</w:t>
      </w:r>
      <w:r w:rsidR="00570E0D" w:rsidRPr="008E35E9">
        <w:rPr>
          <w:rFonts w:ascii="Times" w:hAnsi="Times" w:cs="Times New Roman"/>
          <w:lang w:val="el-GR"/>
        </w:rPr>
        <w:t>ον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κρίνε</w:t>
      </w:r>
      <w:r w:rsidRPr="008E35E9">
        <w:rPr>
          <w:rFonts w:ascii="Times" w:hAnsi="Times" w:cs="Times New Roman"/>
          <w:lang w:val="el-GR"/>
        </w:rPr>
        <w:t>̣</w:t>
      </w:r>
      <w:r w:rsidR="008E35E9" w:rsidRPr="008E35E9">
        <w:rPr>
          <w:rFonts w:ascii="Times" w:hAnsi="Times" w:cs="Times New Roman"/>
          <w:lang w:val="el-GR"/>
        </w:rPr>
        <w:t xml:space="preserve">ς </w:t>
      </w:r>
      <w:r w:rsidR="00570E0D" w:rsidRPr="008E35E9">
        <w:rPr>
          <w:rFonts w:ascii="Times" w:hAnsi="Times"/>
          <w:lang w:val="el-GR"/>
        </w:rPr>
        <w:t xml:space="preserve"> </w:t>
      </w:r>
    </w:p>
    <w:p w14:paraId="2F3B2EDF" w14:textId="4B7AE7B7" w:rsidR="00570E0D" w:rsidRPr="008E35E9" w:rsidRDefault="00456B7B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 w:cs="Times New Roman"/>
          <w:lang w:val="el-GR"/>
        </w:rPr>
        <w:t xml:space="preserve">7. </w:t>
      </w:r>
      <w:r w:rsidR="00570E0D" w:rsidRPr="008E35E9">
        <w:rPr>
          <w:rFonts w:ascii="Times" w:hAnsi="Times" w:cs="Times New Roman"/>
          <w:lang w:val="el-GR"/>
        </w:rPr>
        <w:t>θ</w:t>
      </w:r>
      <w:r w:rsidRPr="008E35E9">
        <w:rPr>
          <w:rFonts w:ascii="Times" w:hAnsi="Times" w:cs="Times New Roman"/>
          <w:lang w:val="el-GR"/>
        </w:rPr>
        <w:t>[</w:t>
      </w:r>
      <w:r w:rsidR="00570E0D" w:rsidRPr="008E35E9">
        <w:rPr>
          <w:rFonts w:ascii="Times" w:hAnsi="Times" w:cs="Times New Roman"/>
          <w:lang w:val="el-GR"/>
        </w:rPr>
        <w:t>α</w:t>
      </w:r>
      <w:r w:rsidRPr="008E35E9">
        <w:rPr>
          <w:rFonts w:ascii="Times" w:hAnsi="Times" w:cs="Times New Roman"/>
          <w:lang w:val="el-GR"/>
        </w:rPr>
        <w:t>]</w:t>
      </w:r>
      <w:r w:rsidR="00570E0D" w:rsidRPr="008E35E9">
        <w:rPr>
          <w:rFonts w:ascii="Times" w:hAnsi="Times" w:cs="Times New Roman"/>
          <w:lang w:val="el-GR"/>
        </w:rPr>
        <w:t>ι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λέγω</w:t>
      </w:r>
      <w:r w:rsidR="008E35E9">
        <w:rPr>
          <w:rFonts w:ascii="Times" w:hAnsi="Times" w:cs="Times New Roman"/>
          <w:lang w:val="el-GR"/>
        </w:rPr>
        <w:t>σ</w:t>
      </w:r>
      <w:r w:rsidRPr="008E35E9">
        <w:rPr>
          <w:rFonts w:ascii="Times" w:hAnsi="Times"/>
          <w:lang w:val="el-GR"/>
        </w:rPr>
        <w:t>[</w:t>
      </w:r>
      <w:r w:rsidR="00570E0D" w:rsidRPr="008E35E9">
        <w:rPr>
          <w:rFonts w:ascii="Times" w:hAnsi="Times" w:cs="Times New Roman"/>
          <w:lang w:val="el-GR"/>
        </w:rPr>
        <w:t>ι</w:t>
      </w:r>
      <w:r w:rsidRPr="008E35E9">
        <w:rPr>
          <w:rFonts w:ascii="Times" w:hAnsi="Times"/>
          <w:lang w:val="el-GR"/>
        </w:rPr>
        <w:t>]</w:t>
      </w:r>
      <w:r>
        <w:rPr>
          <w:rFonts w:ascii="Times" w:hAnsi="Times"/>
          <w:lang w:val="el-GR"/>
        </w:rPr>
        <w:t>ν [ἁ]πλῶ̣[</w:t>
      </w:r>
      <w:r w:rsidR="00301F82">
        <w:rPr>
          <w:rFonts w:ascii="Times" w:hAnsi="Times"/>
          <w:lang w:val="el-GR"/>
        </w:rPr>
        <w:t>ς</w:t>
      </w:r>
      <w:r>
        <w:rPr>
          <w:rFonts w:ascii="Times" w:hAnsi="Times"/>
          <w:lang w:val="el-GR"/>
        </w:rPr>
        <w:t>]</w:t>
      </w:r>
      <w:r w:rsidR="00570E0D" w:rsidRPr="008E35E9">
        <w:rPr>
          <w:rFonts w:ascii="Times" w:hAnsi="Times"/>
          <w:lang w:val="el-GR"/>
        </w:rPr>
        <w:t xml:space="preserve"> </w:t>
      </w:r>
    </w:p>
    <w:p w14:paraId="0C81F6CF" w14:textId="0C4F6F5A" w:rsidR="00570E0D" w:rsidRPr="008E35E9" w:rsidRDefault="00456B7B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8. </w:t>
      </w:r>
      <w:r w:rsidR="00570E0D" w:rsidRPr="008E35E9">
        <w:rPr>
          <w:rFonts w:ascii="Times" w:hAnsi="Times" w:cs="Times New Roman"/>
          <w:lang w:val="el-GR"/>
        </w:rPr>
        <w:t>ἀλλὰ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καὶ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τὸ</w:t>
      </w:r>
      <w:r w:rsidR="00570E0D" w:rsidRPr="008E35E9">
        <w:rPr>
          <w:rFonts w:ascii="Times" w:hAnsi="Times"/>
          <w:lang w:val="el-GR"/>
        </w:rPr>
        <w:t xml:space="preserve"> </w:t>
      </w:r>
      <w:r>
        <w:rPr>
          <w:rFonts w:ascii="Times" w:hAnsi="Times"/>
          <w:lang w:val="el-GR"/>
        </w:rPr>
        <w:t>εἰ̣[</w:t>
      </w:r>
      <w:r w:rsidR="00301F82">
        <w:rPr>
          <w:rFonts w:ascii="Times" w:hAnsi="Times"/>
          <w:lang w:val="el-GR"/>
        </w:rPr>
        <w:t>ς</w:t>
      </w:r>
      <w:r>
        <w:rPr>
          <w:rFonts w:ascii="Times" w:hAnsi="Times"/>
          <w:lang w:val="el-GR"/>
        </w:rPr>
        <w:t>] τ̣ὸ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μετὰ</w:t>
      </w:r>
      <w:r w:rsidR="00570E0D" w:rsidRPr="008E35E9">
        <w:rPr>
          <w:rFonts w:ascii="Times" w:hAnsi="Times"/>
          <w:lang w:val="el-GR"/>
        </w:rPr>
        <w:t xml:space="preserve">  </w:t>
      </w:r>
    </w:p>
    <w:p w14:paraId="70E615D9" w14:textId="68617F30" w:rsidR="00570E0D" w:rsidRPr="008E35E9" w:rsidRDefault="00456B7B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 w:cs="Times New Roman"/>
          <w:lang w:val="el-GR"/>
        </w:rPr>
        <w:lastRenderedPageBreak/>
        <w:t xml:space="preserve">9. </w:t>
      </w:r>
      <w:r w:rsidR="00570E0D" w:rsidRPr="008E35E9">
        <w:rPr>
          <w:rFonts w:ascii="Times" w:hAnsi="Times" w:cs="Times New Roman"/>
          <w:lang w:val="el-GR"/>
        </w:rPr>
        <w:t>ταῦθ</w:t>
      </w:r>
      <w:r w:rsidR="00570E0D" w:rsidRPr="008E35E9">
        <w:rPr>
          <w:rFonts w:ascii="Times" w:hAnsi="Times"/>
          <w:lang w:val="el-GR"/>
        </w:rPr>
        <w:t>'</w:t>
      </w:r>
      <w:r w:rsidRPr="008E35E9">
        <w:rPr>
          <w:rFonts w:ascii="Times" w:hAnsi="Times"/>
          <w:lang w:val="el-GR"/>
        </w:rPr>
        <w:t xml:space="preserve"> [ἧι] ἐπ̣[ικ]είμενο[ν], </w:t>
      </w:r>
      <w:r w:rsidR="00570E0D" w:rsidRPr="008E35E9">
        <w:rPr>
          <w:rFonts w:ascii="Times" w:hAnsi="Times"/>
          <w:lang w:val="el-GR"/>
        </w:rPr>
        <w:t xml:space="preserve">  </w:t>
      </w:r>
    </w:p>
    <w:p w14:paraId="2676C155" w14:textId="77777777" w:rsidR="00456B7B" w:rsidRPr="008E35E9" w:rsidRDefault="00456B7B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10. </w:t>
      </w:r>
      <w:r w:rsidR="00570E0D" w:rsidRPr="002D7E1A">
        <w:rPr>
          <w:rFonts w:ascii="Times" w:hAnsi="Times" w:cs="Times New Roman"/>
        </w:rPr>
        <w:t>ἔτι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δ</w:t>
      </w:r>
      <w:r w:rsidR="00570E0D" w:rsidRPr="008E35E9">
        <w:rPr>
          <w:rFonts w:ascii="Times" w:hAnsi="Times"/>
          <w:lang w:val="en-US"/>
        </w:rPr>
        <w:t xml:space="preserve">' </w:t>
      </w:r>
      <w:r w:rsidR="00570E0D" w:rsidRPr="002D7E1A">
        <w:rPr>
          <w:rFonts w:ascii="Times" w:hAnsi="Times" w:cs="Times New Roman"/>
        </w:rPr>
        <w:t>ὅταν</w:t>
      </w:r>
      <w:r w:rsidRPr="008E35E9">
        <w:rPr>
          <w:rFonts w:ascii="Times" w:hAnsi="Times" w:cs="Times New Roman"/>
          <w:lang w:val="en-US"/>
        </w:rPr>
        <w:t xml:space="preserve"> [.3]</w:t>
      </w:r>
      <w:r>
        <w:rPr>
          <w:rFonts w:ascii="Times" w:hAnsi="Times" w:cs="Times New Roman"/>
          <w:lang w:val="el-GR"/>
        </w:rPr>
        <w:t>ιαι</w:t>
      </w:r>
      <w:r w:rsidRPr="008E35E9">
        <w:rPr>
          <w:rFonts w:ascii="Times" w:hAnsi="Times" w:cs="Times New Roman"/>
          <w:lang w:val="en-US"/>
        </w:rPr>
        <w:t>[.3]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03205421" w14:textId="77777777" w:rsidR="00456B7B" w:rsidRDefault="00456B7B" w:rsidP="00570E0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11. lost.?lin</w:t>
      </w:r>
    </w:p>
    <w:p w14:paraId="0BCABEA9" w14:textId="77777777" w:rsidR="00456B7B" w:rsidRDefault="00456B7B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05CC3B1C" w14:textId="77777777" w:rsidR="00622D56" w:rsidRPr="008E35E9" w:rsidRDefault="00570E0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  </w:t>
      </w:r>
    </w:p>
    <w:p w14:paraId="4ADFE51B" w14:textId="5E405105" w:rsidR="00622D56" w:rsidRPr="008E35E9" w:rsidRDefault="00622D56" w:rsidP="00622D56">
      <w:pPr>
        <w:tabs>
          <w:tab w:val="right" w:pos="9360"/>
        </w:tabs>
        <w:rPr>
          <w:rFonts w:ascii="Times" w:hAnsi="Times" w:cs="Times New Roman"/>
          <w:lang w:val="en-US"/>
        </w:rPr>
      </w:pPr>
      <w:r w:rsidRPr="008E35E9">
        <w:rPr>
          <w:rFonts w:ascii="Times" w:hAnsi="Times" w:cs="Times New Roman"/>
          <w:lang w:val="en-US"/>
        </w:rPr>
        <w:t>PHerc. 19/968, col. 31 A = col. 28 Scott</w:t>
      </w:r>
    </w:p>
    <w:p w14:paraId="45E11DF1" w14:textId="07044BE3" w:rsidR="00570E0D" w:rsidRPr="008E35E9" w:rsidRDefault="00570E0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sz w:val="20"/>
          <w:lang w:val="en-US"/>
        </w:rPr>
        <w:tab/>
      </w:r>
    </w:p>
    <w:p w14:paraId="684686FB" w14:textId="54836D35" w:rsidR="00570E0D" w:rsidRPr="008E35E9" w:rsidRDefault="00622D5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1. 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διὰ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αρατηρή</w:t>
      </w:r>
      <w:r w:rsidR="00301F82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εω</w:t>
      </w:r>
      <w:r w:rsidRPr="008E35E9">
        <w:rPr>
          <w:rFonts w:ascii="Times" w:hAnsi="Times"/>
          <w:lang w:val="en-US"/>
        </w:rPr>
        <w:t>[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ὑ</w:t>
      </w:r>
      <w:r w:rsidRPr="008E35E9">
        <w:rPr>
          <w:rFonts w:ascii="Times" w:hAnsi="Times"/>
          <w:lang w:val="en-US"/>
        </w:rPr>
        <w:t>?]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74B5429E" w14:textId="58539E57" w:rsidR="00570E0D" w:rsidRPr="008E35E9" w:rsidRDefault="00622D5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2.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/>
        </w:rPr>
        <w:t>π</w:t>
      </w:r>
      <w:r w:rsidRPr="008E35E9">
        <w:rPr>
          <w:rFonts w:ascii="Times" w:hAnsi="Times"/>
          <w:lang w:val="en-US"/>
        </w:rPr>
        <w:t>̣</w:t>
      </w:r>
      <w:r w:rsidR="00570E0D" w:rsidRPr="002D7E1A">
        <w:rPr>
          <w:rFonts w:ascii="Times" w:hAnsi="Times" w:cs="Times New Roman"/>
        </w:rPr>
        <w:t>ολ</w:t>
      </w:r>
      <w:r w:rsidRPr="008E35E9">
        <w:rPr>
          <w:rFonts w:ascii="Times" w:hAnsi="Times"/>
          <w:lang w:val="en-US"/>
        </w:rPr>
        <w:t>̣</w:t>
      </w:r>
      <w:r w:rsidR="00570E0D" w:rsidRPr="002D7E1A">
        <w:rPr>
          <w:rFonts w:ascii="Times" w:hAnsi="Times" w:cs="Times New Roman"/>
        </w:rPr>
        <w:t>αμβάνοντε</w:t>
      </w:r>
      <w:r w:rsidR="008E35E9">
        <w:rPr>
          <w:rFonts w:ascii="Times New Roman" w:hAnsi="Times New Roman" w:cs="Times New Roman"/>
        </w:rPr>
        <w:t>ς</w:t>
      </w:r>
      <w:r w:rsidR="00570E0D" w:rsidRPr="008E35E9">
        <w:rPr>
          <w:rFonts w:ascii="Times" w:hAnsi="Times"/>
          <w:lang w:val="en-US"/>
        </w:rPr>
        <w:t xml:space="preserve">, </w:t>
      </w:r>
      <w:r w:rsidR="00570E0D" w:rsidRPr="002D7E1A">
        <w:rPr>
          <w:rFonts w:ascii="Times" w:hAnsi="Times" w:cs="Times New Roman"/>
        </w:rPr>
        <w:t>κ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αὶ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68C995C4" w14:textId="1FF03B5C" w:rsidR="00570E0D" w:rsidRPr="008E35E9" w:rsidRDefault="00622D5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3. </w:t>
      </w:r>
      <w:r w:rsidR="00570E0D" w:rsidRPr="002D7E1A">
        <w:rPr>
          <w:rFonts w:ascii="Times" w:hAnsi="Times" w:cs="Times New Roman"/>
        </w:rPr>
        <w:t>ὅταν</w:t>
      </w:r>
      <w:r w:rsidR="00570E0D" w:rsidRPr="008E35E9">
        <w:rPr>
          <w:rFonts w:ascii="Times" w:hAnsi="Times"/>
          <w:lang w:val="en-US"/>
        </w:rPr>
        <w:t xml:space="preserve"> 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ωμάτων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ὡ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Pr="008E35E9">
        <w:rPr>
          <w:rFonts w:ascii="Times" w:hAnsi="Times"/>
          <w:lang w:val="en-US"/>
        </w:rPr>
        <w:t>[</w:t>
      </w:r>
      <w:r w:rsidR="008E35E9">
        <w:rPr>
          <w:rFonts w:ascii="Times" w:hAnsi="Times" w:cs="Times New Roman"/>
        </w:rPr>
        <w:t>σ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ω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18836F79" w14:textId="71646696" w:rsidR="00570E0D" w:rsidRPr="008E35E9" w:rsidRDefault="00622D5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4.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μάτων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ρ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ιτικήν</w:t>
      </w:r>
      <w:r w:rsidRPr="008E35E9">
        <w:rPr>
          <w:rFonts w:ascii="Times" w:hAnsi="Times"/>
          <w:lang w:val="en-US"/>
        </w:rPr>
        <w:t>, [</w:t>
      </w:r>
      <w:r w:rsidR="00570E0D" w:rsidRPr="002D7E1A">
        <w:rPr>
          <w:rFonts w:ascii="Times" w:hAnsi="Times" w:cs="Times New Roman"/>
        </w:rPr>
        <w:t>καὶ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33C0894C" w14:textId="7B246B0D" w:rsidR="00622D56" w:rsidRPr="008E35E9" w:rsidRDefault="008E35E9" w:rsidP="00570E0D">
      <w:pPr>
        <w:tabs>
          <w:tab w:val="right" w:pos="9360"/>
        </w:tabs>
        <w:rPr>
          <w:rFonts w:ascii="Times" w:hAnsi="Times" w:cs="Times New Roman"/>
          <w:lang w:val="en-US"/>
        </w:rPr>
      </w:pPr>
      <w:r w:rsidRPr="008E35E9">
        <w:rPr>
          <w:rFonts w:ascii="Times" w:hAnsi="Times" w:cs="Times New Roman"/>
          <w:lang w:val="en-US"/>
        </w:rPr>
        <w:t>---</w:t>
      </w:r>
    </w:p>
    <w:p w14:paraId="055844AF" w14:textId="4F19E2BD" w:rsidR="00570E0D" w:rsidRPr="008E35E9" w:rsidRDefault="00622D5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5. </w:t>
      </w:r>
      <w:r w:rsidR="00570E0D" w:rsidRPr="002D7E1A">
        <w:rPr>
          <w:rFonts w:ascii="Times" w:hAnsi="Times" w:cs="Times New Roman"/>
        </w:rPr>
        <w:t>ὅταν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τὰ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αλαιὰ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τὰ</w:t>
      </w:r>
      <w:r w:rsidR="00570E0D" w:rsidRPr="008E35E9">
        <w:rPr>
          <w:rFonts w:ascii="Times" w:hAnsi="Times"/>
          <w:lang w:val="en-US"/>
        </w:rPr>
        <w:t xml:space="preserve"> 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264FAB3E" w14:textId="4FCC5C60" w:rsidR="00570E0D" w:rsidRPr="008E35E9" w:rsidRDefault="00622D5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6. </w:t>
      </w:r>
      <w:r w:rsidR="00570E0D" w:rsidRPr="002D7E1A">
        <w:rPr>
          <w:rFonts w:ascii="Times" w:hAnsi="Times" w:cs="Times New Roman"/>
        </w:rPr>
        <w:t>κ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α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ινὰ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δοκ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ι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μάζειν</w:t>
      </w:r>
      <w:r w:rsidR="00570E0D" w:rsidRPr="008E35E9">
        <w:rPr>
          <w:rFonts w:ascii="Times" w:hAnsi="Times"/>
          <w:lang w:val="en-US"/>
        </w:rPr>
        <w:t xml:space="preserve">, </w:t>
      </w:r>
      <w:r w:rsidR="00570E0D" w:rsidRPr="002D7E1A">
        <w:rPr>
          <w:rFonts w:ascii="Times" w:hAnsi="Times" w:cs="Times New Roman"/>
        </w:rPr>
        <w:t>κα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ὶ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59692FCE" w14:textId="6E00B599" w:rsidR="00570E0D" w:rsidRPr="008E35E9" w:rsidRDefault="00622D5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7. </w:t>
      </w:r>
      <w:r w:rsidR="00570E0D" w:rsidRPr="002D7E1A">
        <w:rPr>
          <w:rFonts w:ascii="Times" w:hAnsi="Times" w:cs="Times New Roman"/>
        </w:rPr>
        <w:t>ὅταν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ολυ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ραγμονεῖν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335BDA36" w14:textId="7B98DAA2" w:rsidR="00570E0D" w:rsidRPr="008E35E9" w:rsidRDefault="00622D5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8. </w:t>
      </w:r>
      <w:r w:rsidR="00570E0D" w:rsidRPr="002D7E1A">
        <w:rPr>
          <w:rFonts w:ascii="Times" w:hAnsi="Times" w:cs="Times New Roman"/>
        </w:rPr>
        <w:t>ὅλω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ερὶ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τῶν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ἄλλαι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α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ἰ</w:t>
      </w:r>
      <w:r w:rsidRPr="008E35E9">
        <w:rPr>
          <w:rFonts w:ascii="Times" w:hAnsi="Times"/>
          <w:lang w:val="en-US"/>
        </w:rPr>
        <w:t>]</w:t>
      </w:r>
      <w:r w:rsidR="008E35E9">
        <w:rPr>
          <w:rFonts w:ascii="Times" w:hAnsi="Times" w:cs="Times New Roman"/>
        </w:rPr>
        <w:t>ς</w:t>
      </w:r>
      <w:r w:rsidR="008E35E9" w:rsidRPr="008E35E9">
        <w:rPr>
          <w:rFonts w:ascii="Times" w:hAnsi="Times" w:cs="Times New Roman"/>
          <w:lang w:val="en-US"/>
        </w:rPr>
        <w:t xml:space="preserve"> </w:t>
      </w:r>
    </w:p>
    <w:p w14:paraId="65CF246E" w14:textId="04AFA920" w:rsidR="00570E0D" w:rsidRPr="008E35E9" w:rsidRDefault="00622D5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9.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θή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ε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ιν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κρ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ι</w:t>
      </w:r>
      <w:r w:rsidRPr="008E35E9">
        <w:rPr>
          <w:rFonts w:ascii="Times" w:hAnsi="Times" w:cs="Times New Roman"/>
          <w:lang w:val="en-US"/>
        </w:rPr>
        <w:t>]</w:t>
      </w:r>
      <w:r w:rsidR="00570E0D" w:rsidRPr="002D7E1A">
        <w:rPr>
          <w:rFonts w:ascii="Times" w:hAnsi="Times" w:cs="Times New Roman"/>
        </w:rPr>
        <w:t>νομένων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56B56F7E" w14:textId="4D51ED04" w:rsidR="00570E0D" w:rsidRPr="008E35E9" w:rsidRDefault="00622D5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10. </w:t>
      </w:r>
      <w:r w:rsidR="00570E0D" w:rsidRPr="002D7E1A">
        <w:rPr>
          <w:rFonts w:ascii="Times" w:hAnsi="Times" w:cs="Times New Roman"/>
        </w:rPr>
        <w:t>τὴν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μηδ</w:t>
      </w:r>
      <w:r w:rsidR="00570E0D" w:rsidRPr="008E35E9">
        <w:rPr>
          <w:rFonts w:ascii="Times" w:hAnsi="Times"/>
          <w:lang w:val="en-US"/>
        </w:rPr>
        <w:t xml:space="preserve">' </w:t>
      </w:r>
      <w:r w:rsidR="00570E0D" w:rsidRPr="002D7E1A">
        <w:rPr>
          <w:rFonts w:ascii="Times" w:hAnsi="Times" w:cs="Times New Roman"/>
        </w:rPr>
        <w:t>ε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ἰ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τοῖ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ὅλοι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09832552" w14:textId="62FD7AA0" w:rsidR="00570E0D" w:rsidRPr="008E35E9" w:rsidRDefault="00622D5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11. </w:t>
      </w:r>
      <w:r w:rsidR="00570E0D" w:rsidRPr="002D7E1A">
        <w:rPr>
          <w:rFonts w:ascii="Times" w:hAnsi="Times" w:cs="Times New Roman"/>
        </w:rPr>
        <w:t>ἐ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τὶν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αἴ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θη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ι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ἑτέρα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073B6786" w14:textId="65F0481D" w:rsidR="00570E0D" w:rsidRPr="008E35E9" w:rsidRDefault="00622D5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12. </w:t>
      </w:r>
      <w:r w:rsidR="00570E0D" w:rsidRPr="002D7E1A">
        <w:rPr>
          <w:rFonts w:ascii="Times" w:hAnsi="Times" w:cs="Times New Roman"/>
        </w:rPr>
        <w:t>γινώ</w:t>
      </w:r>
      <w:r w:rsidRPr="008E35E9">
        <w:rPr>
          <w:rFonts w:ascii="Times" w:hAnsi="Times"/>
          <w:lang w:val="en-US"/>
        </w:rPr>
        <w:t>[</w:t>
      </w:r>
      <w:r w:rsidR="008E35E9">
        <w:rPr>
          <w:rFonts w:ascii="Times" w:hAnsi="Times" w:cs="Times New Roman"/>
        </w:rPr>
        <w:t>σ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κου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αν</w:t>
      </w:r>
      <w:r w:rsidRPr="008E35E9">
        <w:rPr>
          <w:rFonts w:ascii="Times" w:hAnsi="Times"/>
          <w:lang w:val="en-US"/>
        </w:rPr>
        <w:t>,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ὅταν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0CFF4405" w14:textId="765FCF3E" w:rsidR="00570E0D" w:rsidRPr="008E35E9" w:rsidRDefault="00622D56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13. </w:t>
      </w:r>
      <w:r>
        <w:rPr>
          <w:rFonts w:ascii="Times" w:hAnsi="Times" w:cs="Times New Roman"/>
          <w:lang w:val="el-GR"/>
        </w:rPr>
        <w:t>κ̣αμ[.1]αλλ[.2] κ̣α̣θ̣</w:t>
      </w:r>
      <w:r w:rsidRPr="008E35E9">
        <w:rPr>
          <w:rFonts w:ascii="Times" w:hAnsi="Times"/>
          <w:lang w:val="en-US"/>
        </w:rPr>
        <w:t>'</w:t>
      </w:r>
      <w:r>
        <w:rPr>
          <w:rFonts w:ascii="Times" w:hAnsi="Times" w:cs="Times New Roman"/>
          <w:lang w:val="el-GR"/>
        </w:rPr>
        <w:t xml:space="preserve"> </w:t>
      </w:r>
      <w:r w:rsidR="00570E0D" w:rsidRPr="002D7E1A">
        <w:rPr>
          <w:rFonts w:ascii="Times" w:hAnsi="Times" w:cs="Times New Roman"/>
        </w:rPr>
        <w:t>ὑ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ερβο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37E11A1B" w14:textId="280F1E96" w:rsidR="00570E0D" w:rsidRPr="008E35E9" w:rsidRDefault="003E294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14.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λὴν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l-GR"/>
        </w:rPr>
        <w:t xml:space="preserve">επ[.4]αι 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χή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51B350AE" w14:textId="333DCE22" w:rsidR="00570E0D" w:rsidRPr="008E35E9" w:rsidRDefault="003E294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15.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ματα</w:t>
      </w:r>
      <w:r w:rsidRPr="008E35E9">
        <w:rPr>
          <w:rFonts w:ascii="Times" w:hAnsi="Times" w:cs="Times New Roman"/>
          <w:lang w:val="en-US"/>
        </w:rPr>
        <w:t>̣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καὶ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π</w:t>
      </w:r>
      <w:r w:rsidRPr="008E35E9">
        <w:rPr>
          <w:rFonts w:ascii="Times" w:hAnsi="Times"/>
          <w:lang w:val="en-US"/>
        </w:rPr>
        <w:t>̣[</w:t>
      </w:r>
      <w:r>
        <w:rPr>
          <w:rFonts w:ascii="Times" w:hAnsi="Times"/>
        </w:rPr>
        <w:t>ρο</w:t>
      </w:r>
      <w:r w:rsidR="008E35E9">
        <w:rPr>
          <w:rFonts w:ascii="Times" w:hAnsi="Times"/>
        </w:rPr>
        <w:t>σ</w:t>
      </w:r>
      <w:r w:rsidRPr="008E35E9">
        <w:rPr>
          <w:rFonts w:ascii="Times" w:hAnsi="Times"/>
          <w:lang w:val="en-US"/>
        </w:rPr>
        <w:t>]</w:t>
      </w:r>
      <w:r>
        <w:rPr>
          <w:rFonts w:ascii="Times" w:hAnsi="Times"/>
        </w:rPr>
        <w:t>έ</w:t>
      </w:r>
      <w:r w:rsidR="00570E0D" w:rsidRPr="002D7E1A">
        <w:rPr>
          <w:rFonts w:ascii="Times" w:hAnsi="Times" w:cs="Times New Roman"/>
        </w:rPr>
        <w:t>τι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τὰ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672AF900" w14:textId="114BF070" w:rsidR="00570E0D" w:rsidRPr="008E35E9" w:rsidRDefault="003E294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16.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μείζο</w:t>
      </w:r>
      <w:r>
        <w:rPr>
          <w:rFonts w:ascii="Times" w:hAnsi="Times" w:cs="Times New Roman"/>
        </w:rPr>
        <w:t>ν</w:t>
      </w:r>
      <w:r w:rsidRPr="008E35E9">
        <w:rPr>
          <w:rFonts w:ascii="Times" w:hAnsi="Times" w:cs="Times New Roman"/>
          <w:lang w:val="en-US"/>
        </w:rPr>
        <w:t>{</w:t>
      </w:r>
      <w:r>
        <w:rPr>
          <w:rFonts w:ascii="Times" w:hAnsi="Times" w:cs="Times New Roman"/>
        </w:rPr>
        <w:t>τ</w:t>
      </w:r>
      <w:r w:rsidRPr="008E35E9">
        <w:rPr>
          <w:rFonts w:ascii="Times" w:hAnsi="Times" w:cs="Times New Roman"/>
          <w:lang w:val="en-US"/>
        </w:rPr>
        <w:t>}</w:t>
      </w:r>
      <w:r>
        <w:rPr>
          <w:rFonts w:ascii="Times" w:hAnsi="Times" w:cs="Times New Roman"/>
        </w:rPr>
        <w:t>α</w:t>
      </w:r>
      <w:r w:rsidRPr="008E35E9">
        <w:rPr>
          <w:rFonts w:ascii="Times" w:hAnsi="Times" w:cs="Times New Roman"/>
          <w:lang w:val="en-US"/>
        </w:rPr>
        <w:t xml:space="preserve"> </w:t>
      </w:r>
      <w:r>
        <w:rPr>
          <w:rFonts w:ascii="Times" w:hAnsi="Times" w:cs="Times New Roman"/>
        </w:rPr>
        <w:t>δὴ</w:t>
      </w:r>
      <w:r w:rsidR="00570E0D" w:rsidRPr="008E35E9">
        <w:rPr>
          <w:rFonts w:ascii="Times" w:hAnsi="Times"/>
          <w:lang w:val="en-US"/>
        </w:rPr>
        <w:t xml:space="preserve"> </w:t>
      </w:r>
      <w:r w:rsidRPr="008E35E9">
        <w:rPr>
          <w:rFonts w:ascii="Times" w:hAnsi="Times"/>
          <w:lang w:val="en-US"/>
        </w:rPr>
        <w:t>[.?]</w:t>
      </w:r>
    </w:p>
    <w:p w14:paraId="769F7460" w14:textId="2D586619" w:rsidR="00570E0D" w:rsidRPr="008E35E9" w:rsidRDefault="003E294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17. [.?]</w:t>
      </w:r>
      <w:r>
        <w:rPr>
          <w:rFonts w:ascii="Times" w:hAnsi="Times"/>
          <w:lang w:val="el-GR"/>
        </w:rPr>
        <w:t>ν</w:t>
      </w:r>
      <w:r w:rsidR="00570E0D" w:rsidRPr="008E35E9">
        <w:rPr>
          <w:rFonts w:ascii="Times" w:hAnsi="Times"/>
          <w:lang w:val="en-US"/>
        </w:rPr>
        <w:t xml:space="preserve"> </w:t>
      </w:r>
      <w:r>
        <w:rPr>
          <w:rFonts w:ascii="Times" w:hAnsi="Times" w:cs="Times New Roman"/>
        </w:rPr>
        <w:t>κρί</w:t>
      </w:r>
      <w:r w:rsidR="00570E0D" w:rsidRPr="002D7E1A">
        <w:rPr>
          <w:rFonts w:ascii="Times" w:hAnsi="Times" w:cs="Times New Roman"/>
        </w:rPr>
        <w:t>νει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5E407EFC" w14:textId="0B5C0773" w:rsidR="00570E0D" w:rsidRPr="008E35E9" w:rsidRDefault="003E294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18. </w:t>
      </w:r>
      <w:r>
        <w:rPr>
          <w:rFonts w:ascii="Times" w:hAnsi="Times"/>
        </w:rPr>
        <w:t>κ</w:t>
      </w:r>
      <w:r w:rsidRPr="008E35E9">
        <w:rPr>
          <w:rFonts w:ascii="Times" w:hAnsi="Times"/>
          <w:lang w:val="en-US"/>
        </w:rPr>
        <w:t>[.?][</w:t>
      </w:r>
      <w:r w:rsidR="00570E0D" w:rsidRPr="002D7E1A">
        <w:rPr>
          <w:rFonts w:ascii="Times" w:hAnsi="Times" w:cs="Times New Roman"/>
        </w:rPr>
        <w:t>εὐ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χυλία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6B5469FA" w14:textId="3AFAC281" w:rsidR="00570E0D" w:rsidRPr="003E294E" w:rsidRDefault="003E294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19. </w:t>
      </w:r>
      <w:r>
        <w:rPr>
          <w:rFonts w:ascii="Times" w:hAnsi="Times"/>
        </w:rPr>
        <w:t>τ</w:t>
      </w:r>
      <w:r w:rsidRPr="008E35E9">
        <w:rPr>
          <w:rFonts w:ascii="Times" w:hAnsi="Times"/>
          <w:lang w:val="en-US"/>
        </w:rPr>
        <w:t>[.?]</w:t>
      </w:r>
      <w:r>
        <w:rPr>
          <w:rFonts w:ascii="Times" w:hAnsi="Times"/>
        </w:rPr>
        <w:t>μημο</w:t>
      </w:r>
    </w:p>
    <w:p w14:paraId="5210BAF2" w14:textId="77777777" w:rsidR="003E294E" w:rsidRPr="008E35E9" w:rsidRDefault="003E294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20. lost.?lin</w:t>
      </w:r>
    </w:p>
    <w:p w14:paraId="5558CA0F" w14:textId="77777777" w:rsidR="003E294E" w:rsidRPr="008E35E9" w:rsidRDefault="003E294E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4DC63174" w14:textId="77777777" w:rsidR="003E294E" w:rsidRPr="008E35E9" w:rsidRDefault="003E294E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4763FDE4" w14:textId="1790B122" w:rsidR="003E294E" w:rsidRPr="008E35E9" w:rsidRDefault="003E294E" w:rsidP="003E294E">
      <w:pPr>
        <w:tabs>
          <w:tab w:val="right" w:pos="9360"/>
        </w:tabs>
        <w:rPr>
          <w:rFonts w:ascii="Times" w:hAnsi="Times" w:cs="Times New Roman"/>
          <w:lang w:val="en-US"/>
        </w:rPr>
      </w:pPr>
      <w:r w:rsidRPr="008E35E9">
        <w:rPr>
          <w:rFonts w:ascii="Times" w:hAnsi="Times" w:cs="Times New Roman"/>
          <w:lang w:val="en-US"/>
        </w:rPr>
        <w:t>PHerc. 19/968, col. 31 B (fr. 23)</w:t>
      </w:r>
    </w:p>
    <w:p w14:paraId="20729342" w14:textId="169566CC" w:rsidR="00570E0D" w:rsidRPr="008E35E9" w:rsidRDefault="00570E0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  </w:t>
      </w:r>
      <w:r w:rsidRPr="008E35E9">
        <w:rPr>
          <w:rFonts w:ascii="Times" w:hAnsi="Times"/>
          <w:sz w:val="20"/>
          <w:lang w:val="en-US"/>
        </w:rPr>
        <w:tab/>
      </w:r>
    </w:p>
    <w:p w14:paraId="5F60261E" w14:textId="0AD6B0AB" w:rsidR="003E294E" w:rsidRDefault="003E294E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>0. lost.?lin</w:t>
      </w:r>
    </w:p>
    <w:p w14:paraId="3CE0E905" w14:textId="7BF609D6" w:rsidR="003E294E" w:rsidRDefault="003E294E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1. [.3]α[.?]αια[.?]</w:t>
      </w:r>
    </w:p>
    <w:p w14:paraId="66881321" w14:textId="590B2921" w:rsidR="00570E0D" w:rsidRPr="008E35E9" w:rsidRDefault="003E294E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2. ταπλομο[.2]αι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διαφέ</w:t>
      </w:r>
      <w:r w:rsidR="00570E0D" w:rsidRPr="008E35E9">
        <w:rPr>
          <w:rFonts w:ascii="Times" w:hAnsi="Times"/>
          <w:lang w:val="el-GR"/>
        </w:rPr>
        <w:t xml:space="preserve"> </w:t>
      </w:r>
    </w:p>
    <w:p w14:paraId="0D52D61F" w14:textId="52D0668F" w:rsidR="00570E0D" w:rsidRPr="008E35E9" w:rsidRDefault="003E294E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3. </w:t>
      </w:r>
      <w:r w:rsidR="00570E0D" w:rsidRPr="008E35E9">
        <w:rPr>
          <w:rFonts w:ascii="Times" w:hAnsi="Times"/>
          <w:lang w:val="el-GR"/>
        </w:rPr>
        <w:t>-</w:t>
      </w:r>
      <w:r w:rsidR="00570E0D" w:rsidRPr="008E35E9">
        <w:rPr>
          <w:rFonts w:ascii="Times" w:hAnsi="Times" w:cs="Times New Roman"/>
          <w:lang w:val="el-GR"/>
        </w:rPr>
        <w:t>ροντα</w:t>
      </w:r>
      <w:r w:rsidR="00570E0D" w:rsidRPr="008E35E9">
        <w:rPr>
          <w:rFonts w:ascii="Times" w:hAnsi="Times"/>
          <w:lang w:val="el-GR"/>
        </w:rPr>
        <w:t xml:space="preserve">, </w:t>
      </w:r>
      <w:r w:rsidR="00570E0D" w:rsidRPr="008E35E9">
        <w:rPr>
          <w:rFonts w:ascii="Times" w:hAnsi="Times" w:cs="Times New Roman"/>
          <w:lang w:val="el-GR"/>
        </w:rPr>
        <w:t>καὶ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ὅταν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χρόνον</w:t>
      </w:r>
      <w:r w:rsidR="00570E0D" w:rsidRPr="008E35E9">
        <w:rPr>
          <w:rFonts w:ascii="Times" w:hAnsi="Times"/>
          <w:lang w:val="el-GR"/>
        </w:rPr>
        <w:t xml:space="preserve">  </w:t>
      </w:r>
    </w:p>
    <w:p w14:paraId="783A263C" w14:textId="0DD0F20E" w:rsidR="003E294E" w:rsidRPr="008E35E9" w:rsidRDefault="008E35E9" w:rsidP="00570E0D">
      <w:pPr>
        <w:tabs>
          <w:tab w:val="right" w:pos="9360"/>
        </w:tabs>
        <w:rPr>
          <w:rFonts w:ascii="Times" w:hAnsi="Times" w:cs="Times New Roman"/>
          <w:lang w:val="el-GR"/>
        </w:rPr>
      </w:pPr>
      <w:r w:rsidRPr="008E35E9">
        <w:rPr>
          <w:rFonts w:ascii="Times" w:hAnsi="Times" w:cs="Times New Roman"/>
          <w:lang w:val="el-GR"/>
        </w:rPr>
        <w:t>---</w:t>
      </w:r>
    </w:p>
    <w:p w14:paraId="3DED23C7" w14:textId="24EBE1F9" w:rsidR="00570E0D" w:rsidRPr="008E35E9" w:rsidRDefault="003E294E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 w:cs="Times New Roman"/>
          <w:lang w:val="el-GR"/>
        </w:rPr>
        <w:t xml:space="preserve">4. </w:t>
      </w:r>
      <w:r w:rsidR="00570E0D" w:rsidRPr="008E35E9">
        <w:rPr>
          <w:rFonts w:ascii="Times" w:hAnsi="Times" w:cs="Times New Roman"/>
          <w:lang w:val="el-GR"/>
        </w:rPr>
        <w:t>εἴθ</w:t>
      </w:r>
      <w:r w:rsidR="00570E0D" w:rsidRPr="008E35E9">
        <w:rPr>
          <w:rFonts w:ascii="Times" w:hAnsi="Times"/>
          <w:lang w:val="el-GR"/>
        </w:rPr>
        <w:t xml:space="preserve">' </w:t>
      </w:r>
      <w:r w:rsidR="00570E0D" w:rsidRPr="008E35E9">
        <w:rPr>
          <w:rFonts w:ascii="Times" w:hAnsi="Times" w:cs="Times New Roman"/>
          <w:lang w:val="el-GR"/>
        </w:rPr>
        <w:t>ἁ</w:t>
      </w:r>
      <w:r w:rsidRPr="008E35E9">
        <w:rPr>
          <w:rFonts w:ascii="Times" w:hAnsi="Times"/>
          <w:lang w:val="el-GR"/>
        </w:rPr>
        <w:t>π</w:t>
      </w:r>
      <w:r w:rsidR="00570E0D" w:rsidRPr="008E35E9">
        <w:rPr>
          <w:rFonts w:ascii="Times" w:hAnsi="Times" w:cs="Times New Roman"/>
          <w:lang w:val="el-GR"/>
        </w:rPr>
        <w:t>λῶ</w:t>
      </w:r>
      <w:r w:rsidR="008E35E9">
        <w:rPr>
          <w:rFonts w:ascii="Times New Roman" w:hAnsi="Times New Roman" w:cs="Times New Roman"/>
          <w:lang w:val="el-GR"/>
        </w:rPr>
        <w:t xml:space="preserve">ς </w:t>
      </w:r>
      <w:r w:rsidR="00570E0D" w:rsidRPr="008E35E9">
        <w:rPr>
          <w:rFonts w:ascii="Times" w:hAnsi="Times" w:cs="Times New Roman"/>
          <w:lang w:val="el-GR"/>
        </w:rPr>
        <w:t>ἐλάχι</w:t>
      </w:r>
      <w:r w:rsidR="008E35E9">
        <w:rPr>
          <w:rFonts w:ascii="Times" w:hAnsi="Times" w:cs="Times New Roman"/>
          <w:lang w:val="el-GR"/>
        </w:rPr>
        <w:t>σ</w:t>
      </w:r>
      <w:r w:rsidR="00570E0D" w:rsidRPr="008E35E9">
        <w:rPr>
          <w:rFonts w:ascii="Times" w:hAnsi="Times" w:cs="Times New Roman"/>
          <w:lang w:val="el-GR"/>
        </w:rPr>
        <w:t>τον</w:t>
      </w:r>
      <w:r w:rsidR="00570E0D" w:rsidRPr="008E35E9">
        <w:rPr>
          <w:rFonts w:ascii="Times" w:hAnsi="Times"/>
          <w:lang w:val="el-GR"/>
        </w:rPr>
        <w:t xml:space="preserve"> </w:t>
      </w:r>
    </w:p>
    <w:p w14:paraId="4D824BD4" w14:textId="7C956F4E" w:rsidR="00570E0D" w:rsidRPr="008E35E9" w:rsidRDefault="003E294E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 w:cs="Times New Roman"/>
          <w:lang w:val="el-GR"/>
        </w:rPr>
        <w:t xml:space="preserve">5. </w:t>
      </w:r>
      <w:r w:rsidR="00570E0D" w:rsidRPr="008E35E9">
        <w:rPr>
          <w:rFonts w:ascii="Times" w:hAnsi="Times" w:cs="Times New Roman"/>
          <w:lang w:val="el-GR"/>
        </w:rPr>
        <w:t>εἴτε</w:t>
      </w:r>
      <w:r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τὸν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καθ</w:t>
      </w:r>
      <w:r w:rsidR="00570E0D" w:rsidRPr="008E35E9">
        <w:rPr>
          <w:rFonts w:ascii="Times" w:hAnsi="Times"/>
          <w:lang w:val="el-GR"/>
        </w:rPr>
        <w:t xml:space="preserve">' </w:t>
      </w:r>
      <w:r w:rsidR="00570E0D" w:rsidRPr="008E35E9">
        <w:rPr>
          <w:rFonts w:ascii="Times" w:hAnsi="Times" w:cs="Times New Roman"/>
          <w:lang w:val="el-GR"/>
        </w:rPr>
        <w:t>αὑτόν</w:t>
      </w:r>
      <w:r w:rsidR="00570E0D" w:rsidRPr="008E35E9">
        <w:rPr>
          <w:rFonts w:ascii="Times" w:hAnsi="Times"/>
          <w:lang w:val="el-GR"/>
        </w:rPr>
        <w:t xml:space="preserve">, </w:t>
      </w:r>
      <w:r w:rsidR="00570E0D" w:rsidRPr="008E35E9">
        <w:rPr>
          <w:rFonts w:ascii="Times" w:hAnsi="Times" w:cs="Times New Roman"/>
          <w:lang w:val="el-GR"/>
        </w:rPr>
        <w:t>καὶ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/>
          <w:sz w:val="20"/>
          <w:lang w:val="el-GR"/>
        </w:rPr>
        <w:tab/>
      </w:r>
    </w:p>
    <w:p w14:paraId="1AA3E93F" w14:textId="0B4BA1E4" w:rsidR="00570E0D" w:rsidRPr="008E35E9" w:rsidRDefault="003E294E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 w:cs="Times New Roman"/>
          <w:lang w:val="el-GR"/>
        </w:rPr>
        <w:t xml:space="preserve">6. </w:t>
      </w:r>
      <w:r w:rsidR="00570E0D" w:rsidRPr="008E35E9">
        <w:rPr>
          <w:rFonts w:ascii="Times" w:hAnsi="Times" w:cs="Times New Roman"/>
          <w:lang w:val="el-GR"/>
        </w:rPr>
        <w:t>ὅταν</w:t>
      </w:r>
      <w:r w:rsidRPr="008E35E9">
        <w:rPr>
          <w:rFonts w:ascii="Times" w:hAnsi="Times"/>
          <w:lang w:val="el-GR"/>
        </w:rPr>
        <w:t xml:space="preserve"> [</w:t>
      </w:r>
      <w:r w:rsidR="00570E0D" w:rsidRPr="008E35E9">
        <w:rPr>
          <w:rFonts w:ascii="Times" w:hAnsi="Times" w:cs="Times New Roman"/>
          <w:lang w:val="el-GR"/>
        </w:rPr>
        <w:t>ἀ</w:t>
      </w:r>
      <w:r w:rsidRPr="008E35E9">
        <w:rPr>
          <w:rFonts w:ascii="Times" w:hAnsi="Times"/>
          <w:lang w:val="el-GR"/>
        </w:rPr>
        <w:t>]</w:t>
      </w:r>
      <w:r w:rsidR="00570E0D" w:rsidRPr="008E35E9">
        <w:rPr>
          <w:rFonts w:ascii="Times" w:hAnsi="Times" w:cs="Times New Roman"/>
          <w:lang w:val="el-GR"/>
        </w:rPr>
        <w:t>λγηδόν</w:t>
      </w:r>
      <w:r w:rsidRPr="008E35E9">
        <w:rPr>
          <w:rFonts w:ascii="Times" w:hAnsi="Times"/>
          <w:lang w:val="el-GR"/>
        </w:rPr>
        <w:t>[</w:t>
      </w:r>
      <w:r w:rsidR="00570E0D" w:rsidRPr="008E35E9">
        <w:rPr>
          <w:rFonts w:ascii="Times" w:hAnsi="Times" w:cs="Times New Roman"/>
          <w:lang w:val="el-GR"/>
        </w:rPr>
        <w:t>α</w:t>
      </w:r>
      <w:r w:rsidRPr="008E35E9">
        <w:rPr>
          <w:rFonts w:ascii="Times" w:hAnsi="Times"/>
          <w:lang w:val="el-GR"/>
        </w:rPr>
        <w:t>]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κατὰ</w:t>
      </w:r>
      <w:r w:rsidR="00570E0D" w:rsidRPr="008E35E9">
        <w:rPr>
          <w:rFonts w:ascii="Times" w:hAnsi="Times"/>
          <w:lang w:val="el-GR"/>
        </w:rPr>
        <w:t xml:space="preserve">  </w:t>
      </w:r>
    </w:p>
    <w:p w14:paraId="1D37D893" w14:textId="6BADF084" w:rsidR="00570E0D" w:rsidRPr="008E35E9" w:rsidRDefault="003E294E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 w:cs="Times New Roman"/>
          <w:lang w:val="el-GR"/>
        </w:rPr>
        <w:t xml:space="preserve">7. </w:t>
      </w:r>
      <w:r w:rsidR="00570E0D" w:rsidRPr="008E35E9">
        <w:rPr>
          <w:rFonts w:ascii="Times" w:hAnsi="Times" w:cs="Times New Roman"/>
          <w:lang w:val="el-GR"/>
        </w:rPr>
        <w:t>τὸ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ὁρι</w:t>
      </w:r>
      <w:r w:rsidR="001A28F0" w:rsidRPr="008E35E9">
        <w:rPr>
          <w:rFonts w:ascii="Times" w:hAnsi="Times" w:cs="Times New Roman"/>
          <w:lang w:val="el-GR"/>
        </w:rPr>
        <w:t>̣̣[</w:t>
      </w:r>
      <w:r w:rsidR="008E35E9">
        <w:rPr>
          <w:rFonts w:ascii="Times" w:hAnsi="Times" w:cs="Times New Roman"/>
          <w:lang w:val="el-GR"/>
        </w:rPr>
        <w:t>σ</w:t>
      </w:r>
      <w:r w:rsidR="001A28F0" w:rsidRPr="008E35E9">
        <w:rPr>
          <w:rFonts w:ascii="Times" w:hAnsi="Times" w:cs="Times New Roman"/>
          <w:lang w:val="el-GR"/>
        </w:rPr>
        <w:t>]</w:t>
      </w:r>
      <w:r w:rsidR="00570E0D" w:rsidRPr="008E35E9">
        <w:rPr>
          <w:rFonts w:ascii="Times" w:hAnsi="Times" w:cs="Times New Roman"/>
          <w:lang w:val="el-GR"/>
        </w:rPr>
        <w:t>τικὸν</w:t>
      </w:r>
      <w:r w:rsidR="001A28F0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χρ</w:t>
      </w:r>
      <w:r w:rsidR="001A28F0" w:rsidRPr="008E35E9">
        <w:rPr>
          <w:rFonts w:ascii="Times" w:hAnsi="Times" w:cs="Times New Roman"/>
          <w:lang w:val="el-GR"/>
        </w:rPr>
        <w:t>̣</w:t>
      </w:r>
      <w:r w:rsidR="00570E0D" w:rsidRPr="008E35E9">
        <w:rPr>
          <w:rFonts w:ascii="Times" w:hAnsi="Times" w:cs="Times New Roman"/>
          <w:lang w:val="el-GR"/>
        </w:rPr>
        <w:t>ῶμα</w:t>
      </w:r>
      <w:r w:rsidR="001A28F0" w:rsidRPr="008E35E9">
        <w:rPr>
          <w:rFonts w:ascii="Times" w:hAnsi="Times"/>
          <w:lang w:val="el-GR"/>
        </w:rPr>
        <w:t>,</w:t>
      </w:r>
      <w:r w:rsidR="00570E0D" w:rsidRPr="008E35E9">
        <w:rPr>
          <w:rFonts w:ascii="Times" w:hAnsi="Times"/>
          <w:lang w:val="el-GR"/>
        </w:rPr>
        <w:t xml:space="preserve">  </w:t>
      </w:r>
    </w:p>
    <w:p w14:paraId="027C4C35" w14:textId="15B7D99F" w:rsidR="00570E0D" w:rsidRPr="008E35E9" w:rsidRDefault="001A28F0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 w:cs="Times New Roman"/>
          <w:lang w:val="el-GR"/>
        </w:rPr>
        <w:t xml:space="preserve">8. </w:t>
      </w:r>
      <w:r w:rsidR="00570E0D" w:rsidRPr="008E35E9">
        <w:rPr>
          <w:rFonts w:ascii="Times" w:hAnsi="Times" w:cs="Times New Roman"/>
          <w:lang w:val="el-GR"/>
        </w:rPr>
        <w:t>τῆ</w:t>
      </w:r>
      <w:r w:rsidRPr="008E35E9">
        <w:rPr>
          <w:rFonts w:ascii="Times" w:hAnsi="Times"/>
          <w:lang w:val="el-GR"/>
        </w:rPr>
        <w:t>̣[</w:t>
      </w:r>
      <w:r w:rsidR="008E35E9">
        <w:rPr>
          <w:rFonts w:ascii="Times New Roman" w:hAnsi="Times New Roman" w:cs="Times New Roman"/>
          <w:lang w:val="el-GR"/>
        </w:rPr>
        <w:t xml:space="preserve">ς </w:t>
      </w:r>
      <w:r w:rsidR="00570E0D" w:rsidRPr="008E35E9">
        <w:rPr>
          <w:rFonts w:ascii="Times" w:hAnsi="Times" w:cs="Times New Roman"/>
          <w:lang w:val="el-GR"/>
        </w:rPr>
        <w:t>δ</w:t>
      </w:r>
      <w:r w:rsidRPr="008E35E9">
        <w:rPr>
          <w:rFonts w:ascii="Times" w:hAnsi="Times"/>
          <w:lang w:val="el-GR"/>
        </w:rPr>
        <w:t>']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ἀκοῆ</w:t>
      </w:r>
      <w:r w:rsidR="008E35E9">
        <w:rPr>
          <w:rFonts w:ascii="Times New Roman" w:hAnsi="Times New Roman" w:cs="Times New Roman"/>
          <w:lang w:val="el-GR"/>
        </w:rPr>
        <w:t xml:space="preserve">ς </w:t>
      </w:r>
      <w:r w:rsidR="00570E0D" w:rsidRPr="008E35E9">
        <w:rPr>
          <w:rFonts w:ascii="Times" w:hAnsi="Times" w:cs="Times New Roman"/>
          <w:lang w:val="el-GR"/>
        </w:rPr>
        <w:t>καταψεύ</w:t>
      </w:r>
      <w:r w:rsidR="00570E0D" w:rsidRPr="008E35E9">
        <w:rPr>
          <w:rFonts w:ascii="Times" w:hAnsi="Times"/>
          <w:lang w:val="el-GR"/>
        </w:rPr>
        <w:t xml:space="preserve"> </w:t>
      </w:r>
    </w:p>
    <w:p w14:paraId="758447B2" w14:textId="12EDA218" w:rsidR="00570E0D" w:rsidRPr="008E35E9" w:rsidRDefault="001A28F0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9. </w:t>
      </w:r>
      <w:r w:rsidR="00570E0D" w:rsidRPr="008E35E9">
        <w:rPr>
          <w:rFonts w:ascii="Times" w:hAnsi="Times"/>
          <w:lang w:val="el-GR"/>
        </w:rPr>
        <w:t>-</w:t>
      </w:r>
      <w:r w:rsidR="00570E0D" w:rsidRPr="008E35E9">
        <w:rPr>
          <w:rFonts w:ascii="Times" w:hAnsi="Times" w:cs="Times New Roman"/>
          <w:lang w:val="el-GR"/>
        </w:rPr>
        <w:t>δον</w:t>
      </w:r>
      <w:r w:rsidRPr="008E35E9">
        <w:rPr>
          <w:rFonts w:ascii="Times" w:hAnsi="Times" w:cs="Times New Roman"/>
          <w:lang w:val="el-GR"/>
        </w:rPr>
        <w:t>̣[</w:t>
      </w:r>
      <w:r w:rsidR="00570E0D" w:rsidRPr="008E35E9">
        <w:rPr>
          <w:rFonts w:ascii="Times" w:hAnsi="Times" w:cs="Times New Roman"/>
          <w:lang w:val="el-GR"/>
        </w:rPr>
        <w:t>ταί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τιν</w:t>
      </w:r>
      <w:r w:rsidRPr="008E35E9">
        <w:rPr>
          <w:rFonts w:ascii="Times" w:hAnsi="Times"/>
          <w:lang w:val="el-GR"/>
        </w:rPr>
        <w:t>]</w:t>
      </w:r>
      <w:r w:rsidR="00570E0D" w:rsidRPr="008E35E9">
        <w:rPr>
          <w:rFonts w:ascii="Times" w:hAnsi="Times" w:cs="Times New Roman"/>
          <w:lang w:val="el-GR"/>
        </w:rPr>
        <w:t>ε</w:t>
      </w:r>
      <w:r w:rsidR="008E35E9">
        <w:rPr>
          <w:rFonts w:ascii="Times New Roman" w:hAnsi="Times New Roman" w:cs="Times New Roman"/>
          <w:lang w:val="el-GR"/>
        </w:rPr>
        <w:t xml:space="preserve">ς </w:t>
      </w:r>
      <w:r w:rsidR="00570E0D" w:rsidRPr="008E35E9">
        <w:rPr>
          <w:rFonts w:ascii="Times" w:hAnsi="Times" w:cs="Times New Roman"/>
          <w:lang w:val="el-GR"/>
        </w:rPr>
        <w:t>καὶ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ὅ</w:t>
      </w:r>
    </w:p>
    <w:p w14:paraId="6EBF6B94" w14:textId="5ED7E251" w:rsidR="00570E0D" w:rsidRPr="008E35E9" w:rsidRDefault="001A28F0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10.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ταν</w:t>
      </w:r>
      <w:r w:rsidRPr="008E35E9">
        <w:rPr>
          <w:rFonts w:ascii="Times" w:hAnsi="Times"/>
          <w:lang w:val="en-US"/>
        </w:rPr>
        <w:t xml:space="preserve"> .?</w:t>
      </w:r>
      <w:r w:rsidR="00570E0D" w:rsidRPr="008E35E9">
        <w:rPr>
          <w:rFonts w:ascii="Times" w:hAnsi="Times"/>
          <w:lang w:val="en-US"/>
        </w:rPr>
        <w:t xml:space="preserve">  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238E7549" w14:textId="77777777" w:rsidR="001A28F0" w:rsidRPr="008E35E9" w:rsidRDefault="001A28F0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11. lost.?lin</w:t>
      </w:r>
    </w:p>
    <w:p w14:paraId="5B29EEC9" w14:textId="77777777" w:rsidR="001A28F0" w:rsidRPr="008E35E9" w:rsidRDefault="001A28F0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72BA7599" w14:textId="77777777" w:rsidR="001A28F0" w:rsidRPr="008E35E9" w:rsidRDefault="001A28F0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763E73F4" w14:textId="0B31EB64" w:rsidR="001A28F0" w:rsidRPr="008E35E9" w:rsidRDefault="001A28F0" w:rsidP="001A28F0">
      <w:pPr>
        <w:tabs>
          <w:tab w:val="right" w:pos="9360"/>
        </w:tabs>
        <w:rPr>
          <w:rFonts w:ascii="Times" w:hAnsi="Times" w:cs="Times New Roman"/>
          <w:lang w:val="en-US"/>
        </w:rPr>
      </w:pPr>
      <w:r w:rsidRPr="008E35E9">
        <w:rPr>
          <w:rFonts w:ascii="Times" w:hAnsi="Times" w:cs="Times New Roman"/>
          <w:lang w:val="en-US"/>
        </w:rPr>
        <w:t>PHerc. 19/968, col. 32 A = col. 29 Scott</w:t>
      </w:r>
    </w:p>
    <w:p w14:paraId="408EFD88" w14:textId="2B363F5F" w:rsidR="00570E0D" w:rsidRPr="008E35E9" w:rsidRDefault="00570E0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  </w:t>
      </w:r>
      <w:r w:rsidRPr="008E35E9">
        <w:rPr>
          <w:rFonts w:ascii="Times" w:hAnsi="Times"/>
          <w:sz w:val="20"/>
          <w:lang w:val="en-US"/>
        </w:rPr>
        <w:tab/>
      </w:r>
    </w:p>
    <w:p w14:paraId="0BFB4386" w14:textId="0AAB7951" w:rsidR="001A28F0" w:rsidRDefault="001A28F0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 xml:space="preserve">1. </w:t>
      </w:r>
      <w:r>
        <w:rPr>
          <w:rFonts w:ascii="Times" w:hAnsi="Times"/>
          <w:lang w:val="el-GR"/>
        </w:rPr>
        <w:t>α[.?]διν[.?] ἕω</w:t>
      </w:r>
      <w:r w:rsidR="008E35E9">
        <w:rPr>
          <w:rFonts w:ascii="Times" w:hAnsi="Times"/>
          <w:lang w:val="el-GR"/>
        </w:rPr>
        <w:t xml:space="preserve">ς </w:t>
      </w:r>
      <w:r>
        <w:rPr>
          <w:rFonts w:ascii="Times" w:hAnsi="Times"/>
          <w:lang w:val="el-GR"/>
        </w:rPr>
        <w:t xml:space="preserve">ἂν </w:t>
      </w:r>
    </w:p>
    <w:p w14:paraId="48A1327B" w14:textId="59C04474" w:rsidR="00570E0D" w:rsidRPr="001A28F0" w:rsidRDefault="001A28F0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2. ε̣ω̣[.?]ου</w:t>
      </w:r>
      <w:r w:rsidR="008E35E9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[.2]σ̣υνο</w:t>
      </w:r>
      <w:r w:rsidR="008E35E9">
        <w:rPr>
          <w:rFonts w:ascii="Times" w:hAnsi="Times"/>
          <w:lang w:val="el-GR"/>
        </w:rPr>
        <w:t xml:space="preserve">ς </w:t>
      </w:r>
      <w:r w:rsidR="00570E0D" w:rsidRPr="008E35E9">
        <w:rPr>
          <w:rFonts w:ascii="Times" w:hAnsi="Times" w:cs="Times New Roman"/>
          <w:lang w:val="el-GR"/>
        </w:rPr>
        <w:t>ἀν</w:t>
      </w:r>
      <w:r w:rsidR="00570E0D" w:rsidRPr="008E35E9">
        <w:rPr>
          <w:rFonts w:ascii="Times" w:hAnsi="Times"/>
          <w:lang w:val="el-GR"/>
        </w:rPr>
        <w:t xml:space="preserve"> </w:t>
      </w:r>
    </w:p>
    <w:p w14:paraId="6B1A7DFC" w14:textId="175E6A44" w:rsidR="00570E0D" w:rsidRPr="008E35E9" w:rsidRDefault="001A28F0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lastRenderedPageBreak/>
        <w:t xml:space="preserve">3. </w:t>
      </w:r>
      <w:r w:rsidR="00570E0D" w:rsidRPr="008E35E9">
        <w:rPr>
          <w:rFonts w:ascii="Times" w:hAnsi="Times"/>
          <w:lang w:val="el-GR"/>
        </w:rPr>
        <w:t>-</w:t>
      </w:r>
      <w:r w:rsidR="00570E0D" w:rsidRPr="008E35E9">
        <w:rPr>
          <w:rFonts w:ascii="Times" w:hAnsi="Times" w:cs="Times New Roman"/>
          <w:lang w:val="el-GR"/>
        </w:rPr>
        <w:t>τιλαμβάν</w:t>
      </w:r>
      <w:r w:rsidRPr="008E35E9">
        <w:rPr>
          <w:rFonts w:ascii="Times" w:hAnsi="Times"/>
          <w:lang w:val="el-GR"/>
        </w:rPr>
        <w:t>[</w:t>
      </w:r>
      <w:r w:rsidR="00570E0D" w:rsidRPr="008E35E9">
        <w:rPr>
          <w:rFonts w:ascii="Times" w:hAnsi="Times" w:cs="Times New Roman"/>
          <w:lang w:val="el-GR"/>
        </w:rPr>
        <w:t>ε</w:t>
      </w:r>
      <w:r w:rsidR="008E35E9">
        <w:rPr>
          <w:rFonts w:ascii="Times" w:hAnsi="Times" w:cs="Times New Roman"/>
          <w:lang w:val="el-GR"/>
        </w:rPr>
        <w:t>σ</w:t>
      </w:r>
      <w:r w:rsidRPr="008E35E9">
        <w:rPr>
          <w:rFonts w:ascii="Times" w:hAnsi="Times" w:cs="Times New Roman"/>
          <w:lang w:val="el-GR"/>
        </w:rPr>
        <w:t>]</w:t>
      </w:r>
      <w:r w:rsidR="00570E0D" w:rsidRPr="008E35E9">
        <w:rPr>
          <w:rFonts w:ascii="Times" w:hAnsi="Times" w:cs="Times New Roman"/>
          <w:lang w:val="el-GR"/>
        </w:rPr>
        <w:t>θαι</w:t>
      </w:r>
      <w:r w:rsidR="00570E0D" w:rsidRPr="008E35E9">
        <w:rPr>
          <w:rFonts w:ascii="Times" w:hAnsi="Times"/>
          <w:lang w:val="el-GR"/>
        </w:rPr>
        <w:t xml:space="preserve">, </w:t>
      </w:r>
      <w:r w:rsidR="00570E0D" w:rsidRPr="008E35E9">
        <w:rPr>
          <w:rFonts w:ascii="Times" w:hAnsi="Times" w:cs="Times New Roman"/>
          <w:lang w:val="el-GR"/>
        </w:rPr>
        <w:t>καὶ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οὐ</w:t>
      </w:r>
      <w:r w:rsidR="00570E0D" w:rsidRPr="008E35E9">
        <w:rPr>
          <w:rFonts w:ascii="Times" w:hAnsi="Times"/>
          <w:lang w:val="el-GR"/>
        </w:rPr>
        <w:t xml:space="preserve"> </w:t>
      </w:r>
    </w:p>
    <w:p w14:paraId="72601C90" w14:textId="7B74A652" w:rsidR="00570E0D" w:rsidRPr="008E35E9" w:rsidRDefault="001A28F0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4. </w:t>
      </w:r>
      <w:r w:rsidR="00570E0D" w:rsidRPr="008E35E9">
        <w:rPr>
          <w:rFonts w:ascii="Times" w:hAnsi="Times"/>
          <w:lang w:val="el-GR"/>
        </w:rPr>
        <w:t>-</w:t>
      </w:r>
      <w:r w:rsidR="00570E0D" w:rsidRPr="008E35E9">
        <w:rPr>
          <w:rFonts w:ascii="Times" w:hAnsi="Times" w:cs="Times New Roman"/>
          <w:lang w:val="el-GR"/>
        </w:rPr>
        <w:t>χ</w:t>
      </w:r>
      <w:r w:rsidR="00570E0D" w:rsidRPr="008E35E9">
        <w:rPr>
          <w:rFonts w:ascii="Times" w:hAnsi="Times"/>
          <w:lang w:val="el-GR"/>
        </w:rPr>
        <w:t xml:space="preserve"> </w:t>
      </w:r>
      <w:r>
        <w:rPr>
          <w:rFonts w:ascii="Times" w:hAnsi="Times" w:cs="Times New Roman"/>
          <w:lang w:val="el-GR"/>
        </w:rPr>
        <w:t>ἧ</w:t>
      </w:r>
      <w:r w:rsidRPr="008E35E9">
        <w:rPr>
          <w:rFonts w:ascii="Times" w:hAnsi="Times" w:cs="Times New Roman"/>
          <w:lang w:val="el-GR"/>
        </w:rPr>
        <w:t>ι</w:t>
      </w:r>
      <w:r w:rsidR="00570E0D" w:rsidRPr="008E35E9">
        <w:rPr>
          <w:rFonts w:ascii="Times" w:hAnsi="Times"/>
          <w:lang w:val="el-GR"/>
        </w:rPr>
        <w:t xml:space="preserve"> </w:t>
      </w:r>
      <w:r w:rsidR="008E35E9">
        <w:rPr>
          <w:rFonts w:ascii="Times" w:hAnsi="Times" w:cs="Times New Roman"/>
          <w:lang w:val="el-GR"/>
        </w:rPr>
        <w:t>σ</w:t>
      </w:r>
      <w:r w:rsidR="00570E0D" w:rsidRPr="008E35E9">
        <w:rPr>
          <w:rFonts w:ascii="Times" w:hAnsi="Times" w:cs="Times New Roman"/>
          <w:lang w:val="el-GR"/>
        </w:rPr>
        <w:t>υμβ</w:t>
      </w:r>
      <w:r w:rsidRPr="008E35E9">
        <w:rPr>
          <w:rFonts w:ascii="Times" w:hAnsi="Times"/>
          <w:lang w:val="el-GR"/>
        </w:rPr>
        <w:t>[</w:t>
      </w:r>
      <w:r w:rsidR="00570E0D" w:rsidRPr="008E35E9">
        <w:rPr>
          <w:rFonts w:ascii="Times" w:hAnsi="Times" w:cs="Times New Roman"/>
          <w:lang w:val="el-GR"/>
        </w:rPr>
        <w:t>έβ</w:t>
      </w:r>
      <w:r w:rsidRPr="008E35E9">
        <w:rPr>
          <w:rFonts w:ascii="Times" w:hAnsi="Times"/>
          <w:lang w:val="el-GR"/>
        </w:rPr>
        <w:t>]</w:t>
      </w:r>
      <w:r w:rsidR="00570E0D" w:rsidRPr="008E35E9">
        <w:rPr>
          <w:rFonts w:ascii="Times" w:hAnsi="Times" w:cs="Times New Roman"/>
          <w:lang w:val="el-GR"/>
        </w:rPr>
        <w:t>ηκε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τούτων</w:t>
      </w:r>
      <w:r w:rsidR="00570E0D" w:rsidRPr="008E35E9">
        <w:rPr>
          <w:rFonts w:ascii="Times" w:hAnsi="Times"/>
          <w:lang w:val="el-GR"/>
        </w:rPr>
        <w:t xml:space="preserve"> </w:t>
      </w:r>
    </w:p>
    <w:p w14:paraId="6C34AF6E" w14:textId="1A901713" w:rsidR="00570E0D" w:rsidRPr="008E35E9" w:rsidRDefault="001A28F0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 w:cs="Times New Roman"/>
          <w:lang w:val="el-GR"/>
        </w:rPr>
        <w:t xml:space="preserve">5. </w:t>
      </w:r>
      <w:r w:rsidR="00570E0D" w:rsidRPr="008E35E9">
        <w:rPr>
          <w:rFonts w:ascii="Times" w:hAnsi="Times" w:cs="Times New Roman"/>
          <w:lang w:val="el-GR"/>
        </w:rPr>
        <w:t>εἶναι</w:t>
      </w:r>
      <w:r w:rsidR="00570E0D" w:rsidRPr="008E35E9">
        <w:rPr>
          <w:rFonts w:ascii="Times" w:hAnsi="Times"/>
          <w:lang w:val="el-GR"/>
        </w:rPr>
        <w:t xml:space="preserve">, </w:t>
      </w:r>
      <w:r w:rsidR="00570E0D" w:rsidRPr="008E35E9">
        <w:rPr>
          <w:rFonts w:ascii="Times" w:hAnsi="Times" w:cs="Times New Roman"/>
          <w:lang w:val="el-GR"/>
        </w:rPr>
        <w:t>κα</w:t>
      </w:r>
      <w:r w:rsidRPr="008E35E9">
        <w:rPr>
          <w:rFonts w:ascii="Times" w:hAnsi="Times"/>
          <w:lang w:val="el-GR"/>
        </w:rPr>
        <w:t>[</w:t>
      </w:r>
      <w:r w:rsidR="00570E0D" w:rsidRPr="008E35E9">
        <w:rPr>
          <w:rFonts w:ascii="Times" w:hAnsi="Times" w:cs="Times New Roman"/>
          <w:lang w:val="el-GR"/>
        </w:rPr>
        <w:t>ὶ</w:t>
      </w:r>
      <w:r w:rsidR="00570E0D" w:rsidRPr="008E35E9">
        <w:rPr>
          <w:rFonts w:ascii="Times" w:hAnsi="Times"/>
          <w:lang w:val="el-GR"/>
        </w:rPr>
        <w:t xml:space="preserve"> </w:t>
      </w:r>
      <w:r>
        <w:rPr>
          <w:rFonts w:ascii="Times" w:hAnsi="Times" w:cs="Times New Roman"/>
          <w:lang w:val="el-GR"/>
        </w:rPr>
        <w:t>ὅτα]ν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τοῦδε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ἢ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/>
          <w:sz w:val="20"/>
          <w:lang w:val="el-GR"/>
        </w:rPr>
        <w:tab/>
      </w:r>
    </w:p>
    <w:p w14:paraId="3C3AF730" w14:textId="35EABEC0" w:rsidR="00570E0D" w:rsidRPr="008E35E9" w:rsidRDefault="001A28F0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 w:cs="Times New Roman"/>
          <w:lang w:val="el-GR"/>
        </w:rPr>
        <w:t xml:space="preserve">6. </w:t>
      </w:r>
      <w:r w:rsidR="00570E0D" w:rsidRPr="008E35E9">
        <w:rPr>
          <w:rFonts w:ascii="Times" w:hAnsi="Times" w:cs="Times New Roman"/>
          <w:lang w:val="el-GR"/>
        </w:rPr>
        <w:t>τοῦδε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ἀν</w:t>
      </w:r>
      <w:r w:rsidRPr="008E35E9">
        <w:rPr>
          <w:rFonts w:ascii="Times" w:hAnsi="Times"/>
          <w:lang w:val="el-GR"/>
        </w:rPr>
        <w:t>[</w:t>
      </w:r>
      <w:r w:rsidR="00570E0D" w:rsidRPr="008E35E9">
        <w:rPr>
          <w:rFonts w:ascii="Times" w:hAnsi="Times" w:cs="Times New Roman"/>
          <w:lang w:val="el-GR"/>
        </w:rPr>
        <w:t>θρώ</w:t>
      </w:r>
      <w:r w:rsidRPr="008E35E9">
        <w:rPr>
          <w:rFonts w:ascii="Times" w:hAnsi="Times"/>
          <w:lang w:val="el-GR"/>
        </w:rPr>
        <w:t>]</w:t>
      </w:r>
      <w:r w:rsidR="00570E0D" w:rsidRPr="008E35E9">
        <w:rPr>
          <w:rFonts w:ascii="Times" w:hAnsi="Times"/>
          <w:lang w:val="el-GR"/>
        </w:rPr>
        <w:t>π</w:t>
      </w:r>
      <w:r w:rsidR="00570E0D" w:rsidRPr="008E35E9">
        <w:rPr>
          <w:rFonts w:ascii="Times" w:hAnsi="Times" w:cs="Times New Roman"/>
          <w:lang w:val="el-GR"/>
        </w:rPr>
        <w:t>ου</w:t>
      </w:r>
      <w:r w:rsidR="00570E0D" w:rsidRPr="008E35E9">
        <w:rPr>
          <w:rFonts w:ascii="Times" w:hAnsi="Times"/>
          <w:lang w:val="el-GR"/>
        </w:rPr>
        <w:t xml:space="preserve">, </w:t>
      </w:r>
      <w:r w:rsidR="00570E0D" w:rsidRPr="008E35E9">
        <w:rPr>
          <w:rFonts w:ascii="Times" w:hAnsi="Times" w:cs="Times New Roman"/>
          <w:lang w:val="el-GR"/>
        </w:rPr>
        <w:t>καὶ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ὅ</w:t>
      </w:r>
    </w:p>
    <w:p w14:paraId="3D29B964" w14:textId="07A11064" w:rsidR="00570E0D" w:rsidRPr="008E35E9" w:rsidRDefault="001A28F0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7. </w:t>
      </w:r>
      <w:r w:rsidR="00570E0D" w:rsidRPr="008E35E9">
        <w:rPr>
          <w:rFonts w:ascii="Times" w:hAnsi="Times"/>
          <w:lang w:val="el-GR"/>
        </w:rPr>
        <w:t>-</w:t>
      </w:r>
      <w:r w:rsidR="00570E0D" w:rsidRPr="008E35E9">
        <w:rPr>
          <w:rFonts w:ascii="Times" w:hAnsi="Times" w:cs="Times New Roman"/>
          <w:lang w:val="el-GR"/>
        </w:rPr>
        <w:t>ταν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Ἕλλη</w:t>
      </w:r>
      <w:r w:rsidRPr="008E35E9">
        <w:rPr>
          <w:rFonts w:ascii="Times" w:hAnsi="Times"/>
          <w:lang w:val="el-GR"/>
        </w:rPr>
        <w:t>[</w:t>
      </w:r>
      <w:r w:rsidR="00570E0D" w:rsidRPr="008E35E9">
        <w:rPr>
          <w:rFonts w:ascii="Times" w:hAnsi="Times" w:cs="Times New Roman"/>
          <w:lang w:val="el-GR"/>
        </w:rPr>
        <w:t>νο</w:t>
      </w:r>
      <w:r w:rsidRPr="008E35E9">
        <w:rPr>
          <w:rFonts w:ascii="Times" w:hAnsi="Times"/>
          <w:lang w:val="el-GR"/>
        </w:rPr>
        <w:t>]</w:t>
      </w:r>
      <w:r w:rsidR="008E35E9">
        <w:rPr>
          <w:rFonts w:ascii="Times New Roman" w:hAnsi="Times New Roman" w:cs="Times New Roman"/>
          <w:lang w:val="el-GR"/>
        </w:rPr>
        <w:t xml:space="preserve">ς </w:t>
      </w:r>
      <w:r w:rsidR="00570E0D" w:rsidRPr="008E35E9">
        <w:rPr>
          <w:rFonts w:ascii="Times" w:hAnsi="Times" w:cs="Times New Roman"/>
          <w:lang w:val="el-GR"/>
        </w:rPr>
        <w:t>ἢ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βαρβά</w:t>
      </w:r>
      <w:r w:rsidR="00570E0D" w:rsidRPr="008E35E9">
        <w:rPr>
          <w:rFonts w:ascii="Times" w:hAnsi="Times"/>
          <w:lang w:val="el-GR"/>
        </w:rPr>
        <w:t xml:space="preserve">  </w:t>
      </w:r>
    </w:p>
    <w:p w14:paraId="04B9F9B6" w14:textId="281BA777" w:rsidR="00570E0D" w:rsidRPr="008E35E9" w:rsidRDefault="001A28F0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8. </w:t>
      </w:r>
      <w:r w:rsidR="00570E0D" w:rsidRPr="008E35E9">
        <w:rPr>
          <w:rFonts w:ascii="Times" w:hAnsi="Times"/>
          <w:lang w:val="el-GR"/>
        </w:rPr>
        <w:t>-</w:t>
      </w:r>
      <w:r w:rsidR="00570E0D" w:rsidRPr="008E35E9">
        <w:rPr>
          <w:rFonts w:ascii="Times" w:hAnsi="Times" w:cs="Times New Roman"/>
          <w:lang w:val="el-GR"/>
        </w:rPr>
        <w:t>ρου</w:t>
      </w:r>
      <w:r w:rsidR="00570E0D" w:rsidRPr="008E35E9">
        <w:rPr>
          <w:rFonts w:ascii="Times" w:hAnsi="Times"/>
          <w:lang w:val="el-GR"/>
        </w:rPr>
        <w:t xml:space="preserve">, </w:t>
      </w:r>
      <w:r w:rsidR="00570E0D" w:rsidRPr="008E35E9">
        <w:rPr>
          <w:rFonts w:ascii="Times" w:hAnsi="Times" w:cs="Times New Roman"/>
          <w:lang w:val="el-GR"/>
        </w:rPr>
        <w:t>καὶ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ὅτα</w:t>
      </w:r>
      <w:r w:rsidRPr="008E35E9">
        <w:rPr>
          <w:rFonts w:ascii="Times" w:hAnsi="Times"/>
          <w:lang w:val="el-GR"/>
        </w:rPr>
        <w:t>[</w:t>
      </w:r>
      <w:r w:rsidR="00570E0D" w:rsidRPr="008E35E9">
        <w:rPr>
          <w:rFonts w:ascii="Times" w:hAnsi="Times" w:cs="Times New Roman"/>
          <w:lang w:val="el-GR"/>
        </w:rPr>
        <w:t>ν</w:t>
      </w:r>
      <w:r w:rsidRPr="008E35E9">
        <w:rPr>
          <w:rFonts w:ascii="Times" w:hAnsi="Times" w:cs="Times New Roman"/>
          <w:lang w:val="el-GR"/>
        </w:rPr>
        <w:t>]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τ</w:t>
      </w:r>
      <w:r w:rsidRPr="008E35E9">
        <w:rPr>
          <w:rFonts w:ascii="Times" w:hAnsi="Times"/>
          <w:lang w:val="el-GR"/>
        </w:rPr>
        <w:t>̣</w:t>
      </w:r>
      <w:r w:rsidR="00570E0D" w:rsidRPr="008E35E9">
        <w:rPr>
          <w:rFonts w:ascii="Times" w:hAnsi="Times" w:cs="Times New Roman"/>
          <w:lang w:val="el-GR"/>
        </w:rPr>
        <w:t>ραγωδ</w:t>
      </w:r>
      <w:r w:rsidR="00257475" w:rsidRPr="008E35E9">
        <w:rPr>
          <w:rFonts w:ascii="Times" w:hAnsi="Times" w:cs="Times New Roman"/>
          <w:lang w:val="el-GR"/>
        </w:rPr>
        <w:t>&lt;</w:t>
      </w:r>
      <w:r>
        <w:rPr>
          <w:rFonts w:ascii="Times" w:hAnsi="Times" w:cs="Times New Roman"/>
          <w:lang w:val="el-GR"/>
        </w:rPr>
        <w:t>ι</w:t>
      </w:r>
      <w:r w:rsidR="00257475">
        <w:rPr>
          <w:rFonts w:ascii="Times" w:hAnsi="Times" w:cs="Times New Roman"/>
          <w:lang w:val="el-GR"/>
        </w:rPr>
        <w:t>&gt;</w:t>
      </w:r>
      <w:r w:rsidR="00570E0D" w:rsidRPr="008E35E9">
        <w:rPr>
          <w:rFonts w:ascii="Times" w:hAnsi="Times" w:cs="Times New Roman"/>
          <w:lang w:val="el-GR"/>
        </w:rPr>
        <w:t>οῦ</w:t>
      </w:r>
      <w:r w:rsidR="00570E0D" w:rsidRPr="008E35E9">
        <w:rPr>
          <w:rFonts w:ascii="Times" w:hAnsi="Times"/>
          <w:lang w:val="el-GR"/>
        </w:rPr>
        <w:t xml:space="preserve">  </w:t>
      </w:r>
    </w:p>
    <w:p w14:paraId="6DAD806C" w14:textId="11233287" w:rsidR="00570E0D" w:rsidRPr="008E35E9" w:rsidRDefault="00257475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 w:cs="Times New Roman"/>
          <w:lang w:val="el-GR"/>
        </w:rPr>
        <w:t xml:space="preserve">9. </w:t>
      </w:r>
      <w:r w:rsidR="00570E0D" w:rsidRPr="008E35E9">
        <w:rPr>
          <w:rFonts w:ascii="Times" w:hAnsi="Times" w:cs="Times New Roman"/>
          <w:lang w:val="el-GR"/>
        </w:rPr>
        <w:t>ἢ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κωμω</w:t>
      </w:r>
      <w:r w:rsidRPr="008E35E9">
        <w:rPr>
          <w:rFonts w:ascii="Times" w:hAnsi="Times" w:cs="Times New Roman"/>
          <w:lang w:val="el-GR"/>
        </w:rPr>
        <w:t>&lt;ι&gt;</w:t>
      </w:r>
      <w:r w:rsidR="00570E0D" w:rsidRPr="008E35E9">
        <w:rPr>
          <w:rFonts w:ascii="Times" w:hAnsi="Times" w:cs="Times New Roman"/>
          <w:lang w:val="el-GR"/>
        </w:rPr>
        <w:t>δ</w:t>
      </w:r>
      <w:r w:rsidRPr="008E35E9">
        <w:rPr>
          <w:rFonts w:ascii="Times" w:hAnsi="Times" w:cs="Times New Roman"/>
          <w:lang w:val="el-GR"/>
        </w:rPr>
        <w:t>[</w:t>
      </w:r>
      <w:r w:rsidR="00570E0D" w:rsidRPr="008E35E9">
        <w:rPr>
          <w:rFonts w:ascii="Times" w:hAnsi="Times" w:cs="Times New Roman"/>
          <w:lang w:val="el-GR"/>
        </w:rPr>
        <w:t>ο</w:t>
      </w:r>
      <w:r w:rsidRPr="008E35E9">
        <w:rPr>
          <w:rFonts w:ascii="Times" w:hAnsi="Times"/>
          <w:lang w:val="el-GR"/>
        </w:rPr>
        <w:t>]</w:t>
      </w:r>
      <w:r w:rsidR="00570E0D" w:rsidRPr="008E35E9">
        <w:rPr>
          <w:rFonts w:ascii="Times" w:hAnsi="Times" w:cs="Times New Roman"/>
          <w:lang w:val="el-GR"/>
        </w:rPr>
        <w:t>ῦ</w:t>
      </w:r>
      <w:r w:rsidR="00570E0D" w:rsidRPr="008E35E9">
        <w:rPr>
          <w:rFonts w:ascii="Times" w:hAnsi="Times"/>
          <w:lang w:val="el-GR"/>
        </w:rPr>
        <w:t xml:space="preserve">, </w:t>
      </w:r>
      <w:r w:rsidR="00570E0D" w:rsidRPr="008E35E9">
        <w:rPr>
          <w:rFonts w:ascii="Times" w:hAnsi="Times" w:cs="Times New Roman"/>
          <w:lang w:val="el-GR"/>
        </w:rPr>
        <w:t>καὶ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ὅταν</w:t>
      </w:r>
      <w:r w:rsidR="00570E0D" w:rsidRPr="008E35E9">
        <w:rPr>
          <w:rFonts w:ascii="Times" w:hAnsi="Times"/>
          <w:lang w:val="el-GR"/>
        </w:rPr>
        <w:t xml:space="preserve">  </w:t>
      </w:r>
    </w:p>
    <w:p w14:paraId="29F707FC" w14:textId="656B9FAA" w:rsidR="00257475" w:rsidRDefault="00257475" w:rsidP="00570E0D">
      <w:pPr>
        <w:tabs>
          <w:tab w:val="right" w:pos="9360"/>
        </w:tabs>
        <w:rPr>
          <w:rFonts w:ascii="Times" w:hAnsi="Times" w:cs="Times New Roman"/>
          <w:lang w:val="el-GR"/>
        </w:rPr>
      </w:pPr>
      <w:r w:rsidRPr="008E35E9">
        <w:rPr>
          <w:rFonts w:ascii="Times" w:hAnsi="Times" w:cs="Times New Roman"/>
          <w:lang w:val="el-GR"/>
        </w:rPr>
        <w:t xml:space="preserve">10. </w:t>
      </w:r>
      <w:r w:rsidR="00570E0D" w:rsidRPr="008E35E9">
        <w:rPr>
          <w:rFonts w:ascii="Times" w:hAnsi="Times" w:cs="Times New Roman"/>
          <w:lang w:val="el-GR"/>
        </w:rPr>
        <w:t>ζέο</w:t>
      </w:r>
      <w:r w:rsidRPr="008E35E9">
        <w:rPr>
          <w:rFonts w:ascii="Times" w:hAnsi="Times" w:cs="Times New Roman"/>
          <w:lang w:val="el-GR"/>
        </w:rPr>
        <w:t>̣</w:t>
      </w:r>
      <w:r w:rsidR="00570E0D" w:rsidRPr="008E35E9">
        <w:rPr>
          <w:rFonts w:ascii="Times" w:hAnsi="Times" w:cs="Times New Roman"/>
          <w:lang w:val="el-GR"/>
        </w:rPr>
        <w:t>ντο</w:t>
      </w:r>
      <w:r w:rsidR="008E35E9">
        <w:rPr>
          <w:rFonts w:ascii="Times New Roman" w:hAnsi="Times New Roman" w:cs="Times New Roman"/>
          <w:lang w:val="el-GR"/>
        </w:rPr>
        <w:t xml:space="preserve">ς </w:t>
      </w:r>
      <w:r w:rsidR="00570E0D" w:rsidRPr="008E35E9">
        <w:rPr>
          <w:rFonts w:ascii="Times" w:hAnsi="Times" w:cs="Times New Roman"/>
          <w:lang w:val="el-GR"/>
        </w:rPr>
        <w:t>χ</w:t>
      </w:r>
      <w:r w:rsidRPr="008E35E9">
        <w:rPr>
          <w:rFonts w:ascii="Times" w:hAnsi="Times" w:cs="Times New Roman"/>
          <w:lang w:val="el-GR"/>
        </w:rPr>
        <w:t>[</w:t>
      </w:r>
      <w:r>
        <w:rPr>
          <w:rFonts w:ascii="Times" w:hAnsi="Times" w:cs="Times New Roman"/>
          <w:lang w:val="el-GR"/>
        </w:rPr>
        <w:t>αλ]κ̣οῦ κ̣α̣</w:t>
      </w:r>
    </w:p>
    <w:p w14:paraId="7E850C31" w14:textId="374231CE" w:rsidR="00570E0D" w:rsidRPr="008E35E9" w:rsidRDefault="00257475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 w:cs="Times New Roman"/>
          <w:lang w:val="el-GR"/>
        </w:rPr>
        <w:t>11. τὰ τὰ</w:t>
      </w:r>
      <w:r w:rsidR="008E35E9">
        <w:rPr>
          <w:rFonts w:ascii="Times" w:hAnsi="Times" w:cs="Times New Roman"/>
          <w:lang w:val="el-GR"/>
        </w:rPr>
        <w:t xml:space="preserve">ς </w:t>
      </w:r>
      <w:r>
        <w:rPr>
          <w:rFonts w:ascii="Times" w:hAnsi="Times" w:cs="Times New Roman"/>
          <w:lang w:val="el-GR"/>
        </w:rPr>
        <w:t xml:space="preserve">τοίων ἢ τ̣[οίων] </w:t>
      </w:r>
      <w:r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/>
          <w:sz w:val="20"/>
          <w:lang w:val="el-GR"/>
        </w:rPr>
        <w:tab/>
      </w:r>
    </w:p>
    <w:p w14:paraId="6E1B4378" w14:textId="42566E28" w:rsidR="00257475" w:rsidRPr="008E35E9" w:rsidRDefault="00257475" w:rsidP="00570E0D">
      <w:pPr>
        <w:tabs>
          <w:tab w:val="right" w:pos="9360"/>
        </w:tabs>
        <w:rPr>
          <w:rFonts w:ascii="Times" w:hAnsi="Times" w:cs="Times New Roman"/>
          <w:lang w:val="el-GR"/>
        </w:rPr>
      </w:pPr>
      <w:r w:rsidRPr="008E35E9">
        <w:rPr>
          <w:rFonts w:ascii="Times" w:hAnsi="Times" w:cs="Times New Roman"/>
          <w:lang w:val="el-GR"/>
        </w:rPr>
        <w:t xml:space="preserve">12. </w:t>
      </w:r>
      <w:r w:rsidR="00570E0D" w:rsidRPr="008E35E9">
        <w:rPr>
          <w:rFonts w:ascii="Times" w:hAnsi="Times" w:cs="Times New Roman"/>
          <w:lang w:val="el-GR"/>
        </w:rPr>
        <w:t>ἀντιλήψει</w:t>
      </w:r>
      <w:r w:rsidRPr="008E35E9">
        <w:rPr>
          <w:rFonts w:ascii="Times" w:hAnsi="Times" w:cs="Times New Roman"/>
          <w:lang w:val="el-GR"/>
        </w:rPr>
        <w:t>̣</w:t>
      </w:r>
      <w:r w:rsidR="008E35E9">
        <w:rPr>
          <w:rFonts w:ascii="Times New Roman" w:hAnsi="Times New Roman" w:cs="Times New Roman"/>
          <w:lang w:val="el-GR"/>
        </w:rPr>
        <w:t>ς</w:t>
      </w:r>
      <w:r w:rsidR="00570E0D" w:rsidRPr="008E35E9">
        <w:rPr>
          <w:rFonts w:ascii="Times" w:hAnsi="Times"/>
          <w:lang w:val="el-GR"/>
        </w:rPr>
        <w:t xml:space="preserve">, </w:t>
      </w:r>
      <w:r w:rsidR="00570E0D" w:rsidRPr="008E35E9">
        <w:rPr>
          <w:rFonts w:ascii="Times" w:hAnsi="Times" w:cs="Times New Roman"/>
          <w:lang w:val="el-GR"/>
        </w:rPr>
        <w:t>καὶ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ὅταν</w:t>
      </w:r>
    </w:p>
    <w:p w14:paraId="5131B4D4" w14:textId="4B0CA949" w:rsidR="00570E0D" w:rsidRPr="008E35E9" w:rsidRDefault="008E35E9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 w:cs="Times New Roman"/>
          <w:lang w:val="el-GR"/>
        </w:rPr>
        <w:t>---</w:t>
      </w:r>
      <w:r w:rsidR="00570E0D" w:rsidRPr="008E35E9">
        <w:rPr>
          <w:rFonts w:ascii="Times" w:hAnsi="Times"/>
          <w:lang w:val="el-GR"/>
        </w:rPr>
        <w:t xml:space="preserve">  </w:t>
      </w:r>
    </w:p>
    <w:p w14:paraId="7AF2FAC2" w14:textId="3266B795" w:rsidR="00570E0D" w:rsidRPr="008E35E9" w:rsidRDefault="00257475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 w:cs="Times New Roman"/>
          <w:lang w:val="el-GR"/>
        </w:rPr>
        <w:t xml:space="preserve">13. </w:t>
      </w:r>
      <w:r w:rsidR="00570E0D" w:rsidRPr="008E35E9">
        <w:rPr>
          <w:rFonts w:ascii="Times" w:hAnsi="Times" w:cs="Times New Roman"/>
          <w:lang w:val="el-GR"/>
        </w:rPr>
        <w:t>τὰ</w:t>
      </w:r>
      <w:r w:rsidRPr="008E35E9">
        <w:rPr>
          <w:rFonts w:ascii="Times" w:hAnsi="Times" w:cs="Times New Roman"/>
          <w:lang w:val="el-GR"/>
        </w:rPr>
        <w:t>[</w:t>
      </w:r>
      <w:r w:rsidR="008E35E9">
        <w:rPr>
          <w:rFonts w:ascii="Times New Roman" w:hAnsi="Times New Roman" w:cs="Times New Roman"/>
          <w:lang w:val="el-GR"/>
        </w:rPr>
        <w:t>ς</w:t>
      </w:r>
      <w:r w:rsidRPr="008E35E9">
        <w:rPr>
          <w:rFonts w:ascii="Times New Roman" w:hAnsi="Times New Roman" w:cs="Times New Roman"/>
          <w:lang w:val="el-GR"/>
        </w:rPr>
        <w:t>]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τῶν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ἐμ</w:t>
      </w:r>
      <w:r w:rsidR="00570E0D" w:rsidRPr="008E35E9">
        <w:rPr>
          <w:rFonts w:ascii="Times" w:hAnsi="Times"/>
          <w:lang w:val="el-GR"/>
        </w:rPr>
        <w:t>π</w:t>
      </w:r>
      <w:r w:rsidR="00570E0D" w:rsidRPr="008E35E9">
        <w:rPr>
          <w:rFonts w:ascii="Times" w:hAnsi="Times" w:cs="Times New Roman"/>
          <w:lang w:val="el-GR"/>
        </w:rPr>
        <w:t>είρων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ἀ</w:t>
      </w:r>
      <w:r w:rsidR="00570E0D" w:rsidRPr="008E35E9">
        <w:rPr>
          <w:rFonts w:ascii="Times" w:hAnsi="Times"/>
          <w:lang w:val="el-GR"/>
        </w:rPr>
        <w:t xml:space="preserve"> </w:t>
      </w:r>
    </w:p>
    <w:p w14:paraId="568AEB32" w14:textId="190F779C" w:rsidR="00570E0D" w:rsidRPr="00257475" w:rsidRDefault="00257475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14. </w:t>
      </w:r>
      <w:r w:rsidR="00570E0D" w:rsidRPr="008E35E9">
        <w:rPr>
          <w:rFonts w:ascii="Times" w:hAnsi="Times"/>
          <w:lang w:val="el-GR"/>
        </w:rPr>
        <w:t>-</w:t>
      </w:r>
      <w:r w:rsidR="00570E0D" w:rsidRPr="008E35E9">
        <w:rPr>
          <w:rFonts w:ascii="Times" w:hAnsi="Times" w:cs="Times New Roman"/>
          <w:lang w:val="el-GR"/>
        </w:rPr>
        <w:t>κριβε</w:t>
      </w:r>
      <w:r w:rsidR="008E35E9">
        <w:rPr>
          <w:rFonts w:ascii="Times" w:hAnsi="Times" w:cs="Times New Roman"/>
          <w:lang w:val="el-GR"/>
        </w:rPr>
        <w:t>σ</w:t>
      </w:r>
      <w:r w:rsidR="00570E0D" w:rsidRPr="008E35E9">
        <w:rPr>
          <w:rFonts w:ascii="Times" w:hAnsi="Times" w:cs="Times New Roman"/>
          <w:lang w:val="el-GR"/>
        </w:rPr>
        <w:t>τέρα</w:t>
      </w:r>
      <w:r w:rsidRPr="008E35E9">
        <w:rPr>
          <w:rFonts w:ascii="Times" w:hAnsi="Times"/>
          <w:lang w:val="el-GR"/>
        </w:rPr>
        <w:t>[</w:t>
      </w:r>
      <w:r w:rsidR="008E35E9">
        <w:rPr>
          <w:rFonts w:ascii="Times New Roman" w:hAnsi="Times New Roman" w:cs="Times New Roman"/>
          <w:lang w:val="el-GR"/>
        </w:rPr>
        <w:t>ς</w:t>
      </w:r>
      <w:r w:rsidRPr="008E35E9">
        <w:rPr>
          <w:rFonts w:ascii="Times" w:hAnsi="Times"/>
          <w:lang w:val="el-GR"/>
        </w:rPr>
        <w:t>]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εἶναι</w:t>
      </w:r>
      <w:r w:rsidR="00570E0D" w:rsidRPr="008E35E9">
        <w:rPr>
          <w:rFonts w:ascii="Times" w:hAnsi="Times"/>
          <w:lang w:val="el-GR"/>
        </w:rPr>
        <w:t xml:space="preserve"> </w:t>
      </w:r>
      <w:r>
        <w:rPr>
          <w:rFonts w:ascii="Times" w:hAnsi="Times" w:cs="Times New Roman"/>
          <w:lang w:val="el-GR"/>
        </w:rPr>
        <w:t>καὶ</w:t>
      </w:r>
    </w:p>
    <w:p w14:paraId="2A6DCDC8" w14:textId="70271447" w:rsidR="00570E0D" w:rsidRPr="008E35E9" w:rsidRDefault="00257475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 w:cs="Times New Roman"/>
          <w:lang w:val="el-GR"/>
        </w:rPr>
        <w:t xml:space="preserve">15. </w:t>
      </w:r>
      <w:r w:rsidR="00570E0D" w:rsidRPr="008E35E9">
        <w:rPr>
          <w:rFonts w:ascii="Times" w:hAnsi="Times" w:cs="Times New Roman"/>
          <w:lang w:val="el-GR"/>
        </w:rPr>
        <w:t>τετρ</w:t>
      </w:r>
      <w:r w:rsidRPr="008E35E9">
        <w:rPr>
          <w:rFonts w:ascii="Times" w:hAnsi="Times" w:cs="Times New Roman"/>
          <w:lang w:val="el-GR"/>
        </w:rPr>
        <w:t>ῖ</w:t>
      </w:r>
      <w:r w:rsidR="00570E0D" w:rsidRPr="008E35E9">
        <w:rPr>
          <w:rFonts w:ascii="Times" w:hAnsi="Times" w:cs="Times New Roman"/>
          <w:lang w:val="el-GR"/>
        </w:rPr>
        <w:t>φθαι</w:t>
      </w:r>
      <w:r w:rsidR="00570E0D" w:rsidRPr="008E35E9">
        <w:rPr>
          <w:rFonts w:ascii="Times" w:hAnsi="Times"/>
          <w:lang w:val="el-GR"/>
        </w:rPr>
        <w:t xml:space="preserve">, </w:t>
      </w:r>
      <w:r w:rsidR="00570E0D" w:rsidRPr="008E35E9">
        <w:rPr>
          <w:rFonts w:ascii="Times" w:hAnsi="Times" w:cs="Times New Roman"/>
          <w:lang w:val="el-GR"/>
        </w:rPr>
        <w:t>καὶ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ὅταν</w:t>
      </w:r>
      <w:r w:rsidRPr="008E35E9">
        <w:rPr>
          <w:rFonts w:ascii="Times" w:hAnsi="Times"/>
          <w:lang w:val="el-GR"/>
        </w:rPr>
        <w:t xml:space="preserve"> κε̣ι̣</w:t>
      </w:r>
      <w:r w:rsidR="00570E0D" w:rsidRPr="008E35E9">
        <w:rPr>
          <w:rFonts w:ascii="Times" w:hAnsi="Times"/>
          <w:sz w:val="20"/>
          <w:lang w:val="el-GR"/>
        </w:rPr>
        <w:tab/>
      </w:r>
    </w:p>
    <w:p w14:paraId="517C4BB8" w14:textId="5FC33790" w:rsidR="00570E0D" w:rsidRPr="008E35E9" w:rsidRDefault="00257475" w:rsidP="00570E0D">
      <w:pPr>
        <w:tabs>
          <w:tab w:val="right" w:pos="9360"/>
        </w:tabs>
        <w:rPr>
          <w:rFonts w:ascii="Times" w:hAnsi="Times" w:cs="Times New Roman"/>
          <w:lang w:val="el-GR"/>
        </w:rPr>
      </w:pPr>
      <w:r w:rsidRPr="008E35E9">
        <w:rPr>
          <w:rFonts w:ascii="Times New Roman" w:hAnsi="Times New Roman" w:cs="Times New Roman"/>
          <w:lang w:val="el-GR"/>
        </w:rPr>
        <w:t>16. ζ[.4]</w:t>
      </w:r>
      <w:r w:rsidR="008E35E9">
        <w:rPr>
          <w:rFonts w:ascii="Times New Roman" w:hAnsi="Times New Roman" w:cs="Times New Roman"/>
          <w:lang w:val="el-GR"/>
        </w:rPr>
        <w:t xml:space="preserve">ς </w:t>
      </w:r>
      <w:r w:rsidR="00570E0D" w:rsidRPr="008E35E9">
        <w:rPr>
          <w:rFonts w:ascii="Times" w:hAnsi="Times" w:cs="Times New Roman"/>
          <w:lang w:val="el-GR"/>
        </w:rPr>
        <w:t>κα</w:t>
      </w:r>
      <w:r>
        <w:rPr>
          <w:rFonts w:ascii="Times" w:hAnsi="Times" w:cs="Times New Roman"/>
          <w:lang w:val="el-GR"/>
        </w:rPr>
        <w:t>ι</w:t>
      </w:r>
      <w:r w:rsidR="00570E0D" w:rsidRPr="008E35E9">
        <w:rPr>
          <w:rFonts w:ascii="Times" w:hAnsi="Times"/>
          <w:lang w:val="el-GR"/>
        </w:rPr>
        <w:t xml:space="preserve"> </w:t>
      </w:r>
      <w:r w:rsidRPr="008E35E9">
        <w:rPr>
          <w:rFonts w:ascii="Times" w:hAnsi="Times"/>
          <w:lang w:val="el-GR"/>
        </w:rPr>
        <w:t>η[.?]</w:t>
      </w:r>
      <w:r w:rsidR="00570E0D" w:rsidRPr="008E35E9">
        <w:rPr>
          <w:rFonts w:ascii="Times" w:hAnsi="Times"/>
          <w:lang w:val="el-GR"/>
        </w:rPr>
        <w:t xml:space="preserve"> </w:t>
      </w:r>
    </w:p>
    <w:p w14:paraId="2871B86C" w14:textId="4492B125" w:rsidR="00570E0D" w:rsidRPr="008E35E9" w:rsidRDefault="00257475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17.</w:t>
      </w:r>
      <w:r w:rsidR="00570E0D" w:rsidRPr="008E35E9">
        <w:rPr>
          <w:rFonts w:ascii="Times" w:hAnsi="Times"/>
          <w:lang w:val="el-GR"/>
        </w:rPr>
        <w:t xml:space="preserve"> </w:t>
      </w:r>
      <w:r w:rsidRPr="008E35E9">
        <w:rPr>
          <w:rFonts w:ascii="Times" w:hAnsi="Times"/>
          <w:lang w:val="el-GR"/>
        </w:rPr>
        <w:t>[.3]</w:t>
      </w:r>
      <w:r w:rsidRPr="008E35E9">
        <w:rPr>
          <w:rFonts w:ascii="Times" w:hAnsi="Times" w:cs="Times New Roman"/>
          <w:lang w:val="el-GR"/>
        </w:rPr>
        <w:t>ιη</w:t>
      </w:r>
      <w:r w:rsidR="008E35E9">
        <w:rPr>
          <w:rFonts w:ascii="Times" w:hAnsi="Times" w:cs="Times New Roman"/>
          <w:lang w:val="el-GR"/>
        </w:rPr>
        <w:t xml:space="preserve">ς </w:t>
      </w:r>
      <w:r w:rsidR="00570E0D" w:rsidRPr="008E35E9">
        <w:rPr>
          <w:rFonts w:ascii="Times" w:hAnsi="Times" w:cs="Times New Roman"/>
          <w:lang w:val="el-GR"/>
        </w:rPr>
        <w:t>κριτ</w:t>
      </w:r>
      <w:r w:rsidRPr="008E35E9">
        <w:rPr>
          <w:rFonts w:ascii="Times" w:hAnsi="Times" w:cs="Times New Roman"/>
          <w:lang w:val="el-GR"/>
        </w:rPr>
        <w:t>[</w:t>
      </w:r>
      <w:r w:rsidR="00570E0D" w:rsidRPr="008E35E9">
        <w:rPr>
          <w:rFonts w:ascii="Times" w:hAnsi="Times" w:cs="Times New Roman"/>
          <w:lang w:val="el-GR"/>
        </w:rPr>
        <w:t>ι</w:t>
      </w:r>
      <w:r w:rsidRPr="008E35E9">
        <w:rPr>
          <w:rFonts w:ascii="Times" w:hAnsi="Times"/>
          <w:lang w:val="el-GR"/>
        </w:rPr>
        <w:t>]</w:t>
      </w:r>
      <w:r w:rsidR="00570E0D" w:rsidRPr="008E35E9">
        <w:rPr>
          <w:rFonts w:ascii="Times" w:hAnsi="Times" w:cs="Times New Roman"/>
          <w:lang w:val="el-GR"/>
        </w:rPr>
        <w:t>κὴν</w:t>
      </w:r>
      <w:r w:rsidRPr="008E35E9">
        <w:rPr>
          <w:rFonts w:ascii="Times" w:hAnsi="Times"/>
          <w:lang w:val="el-GR"/>
        </w:rPr>
        <w:t xml:space="preserve"> </w:t>
      </w:r>
      <w:r w:rsidR="001F4511">
        <w:rPr>
          <w:rFonts w:ascii="Times" w:hAnsi="Times"/>
          <w:lang w:val="el-GR"/>
        </w:rPr>
        <w:t>ε</w:t>
      </w:r>
      <w:r w:rsidR="00570E0D" w:rsidRPr="008E35E9">
        <w:rPr>
          <w:rFonts w:ascii="Times" w:hAnsi="Times"/>
          <w:lang w:val="el-GR"/>
        </w:rPr>
        <w:t xml:space="preserve">  </w:t>
      </w:r>
    </w:p>
    <w:p w14:paraId="2DBCD443" w14:textId="61ECE2B2" w:rsidR="00570E0D" w:rsidRPr="008E35E9" w:rsidRDefault="001F451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18. [.4}</w:t>
      </w:r>
      <w:r>
        <w:rPr>
          <w:rFonts w:ascii="Times" w:hAnsi="Times"/>
        </w:rPr>
        <w:t>αμδε</w:t>
      </w:r>
      <w:r w:rsidRPr="008E35E9">
        <w:rPr>
          <w:rFonts w:ascii="Times" w:hAnsi="Times"/>
          <w:lang w:val="en-US"/>
        </w:rPr>
        <w:t>[.?]</w:t>
      </w:r>
    </w:p>
    <w:p w14:paraId="57C1BC9A" w14:textId="43D3A96A" w:rsidR="001F4511" w:rsidRPr="008E35E9" w:rsidRDefault="001F4511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19. lost.?lin</w:t>
      </w:r>
    </w:p>
    <w:p w14:paraId="3E6D4181" w14:textId="77777777" w:rsidR="001F4511" w:rsidRPr="008E35E9" w:rsidRDefault="001F4511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49B3258C" w14:textId="77777777" w:rsidR="004C6F24" w:rsidRPr="008E35E9" w:rsidRDefault="004C6F24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387DC335" w14:textId="46859F8B" w:rsidR="004C6F24" w:rsidRPr="008E35E9" w:rsidRDefault="004C6F24" w:rsidP="004C6F24">
      <w:pPr>
        <w:tabs>
          <w:tab w:val="right" w:pos="9360"/>
        </w:tabs>
        <w:rPr>
          <w:rFonts w:ascii="Times" w:hAnsi="Times" w:cs="Times New Roman"/>
          <w:lang w:val="en-US"/>
        </w:rPr>
      </w:pPr>
      <w:r w:rsidRPr="008E35E9">
        <w:rPr>
          <w:rFonts w:ascii="Times" w:hAnsi="Times" w:cs="Times New Roman"/>
          <w:lang w:val="en-US"/>
        </w:rPr>
        <w:t>PHerc. 19/968, col. 32 B (fr. 24)</w:t>
      </w:r>
    </w:p>
    <w:p w14:paraId="78B45069" w14:textId="77777777" w:rsidR="004C6F24" w:rsidRPr="008E35E9" w:rsidRDefault="004C6F24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0F467430" w14:textId="716DBF3D" w:rsidR="004C6F24" w:rsidRPr="008E35E9" w:rsidRDefault="004C6F24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0. lost.?lin</w:t>
      </w:r>
    </w:p>
    <w:p w14:paraId="4027DDB0" w14:textId="75625992" w:rsidR="00570E0D" w:rsidRPr="004C6F24" w:rsidRDefault="004C6F24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t xml:space="preserve">1. </w:t>
      </w:r>
      <w:r>
        <w:rPr>
          <w:rFonts w:ascii="Times" w:hAnsi="Times"/>
          <w:lang w:val="el-GR"/>
        </w:rPr>
        <w:t>νη</w:t>
      </w:r>
      <w:r w:rsidR="008E35E9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[.1]ρε</w:t>
      </w:r>
      <w:r w:rsidR="008E35E9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[.2]ια</w:t>
      </w:r>
      <w:r w:rsidR="008E35E9">
        <w:rPr>
          <w:rFonts w:ascii="Times" w:hAnsi="Times"/>
          <w:lang w:val="el-GR"/>
        </w:rPr>
        <w:t xml:space="preserve">ς </w:t>
      </w:r>
      <w:r w:rsidR="00570E0D" w:rsidRPr="002D7E1A">
        <w:rPr>
          <w:rFonts w:ascii="Times" w:hAnsi="Times" w:cs="Times New Roman"/>
        </w:rPr>
        <w:t>ἀντι</w:t>
      </w:r>
      <w:r w:rsidR="00570E0D" w:rsidRPr="008E35E9">
        <w:rPr>
          <w:rFonts w:ascii="Times" w:hAnsi="Times"/>
          <w:lang w:val="en-US"/>
        </w:rPr>
        <w:t xml:space="preserve"> 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5470907D" w14:textId="4E1DDC69" w:rsidR="00570E0D" w:rsidRPr="008E35E9" w:rsidRDefault="004C6F24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2. -</w:t>
      </w:r>
      <w:r w:rsidR="00570E0D" w:rsidRPr="008E35E9">
        <w:rPr>
          <w:rFonts w:ascii="Times" w:hAnsi="Times" w:cs="Times New Roman"/>
          <w:lang w:val="el-GR"/>
        </w:rPr>
        <w:t>λ</w:t>
      </w:r>
      <w:r w:rsidRPr="008E35E9">
        <w:rPr>
          <w:rFonts w:ascii="Times" w:hAnsi="Times"/>
          <w:lang w:val="el-GR"/>
        </w:rPr>
        <w:t>̣</w:t>
      </w:r>
      <w:r w:rsidR="00570E0D" w:rsidRPr="008E35E9">
        <w:rPr>
          <w:rFonts w:ascii="Times" w:hAnsi="Times" w:cs="Times New Roman"/>
          <w:lang w:val="el-GR"/>
        </w:rPr>
        <w:t>αμβ</w:t>
      </w:r>
      <w:r w:rsidRPr="008E35E9">
        <w:rPr>
          <w:rFonts w:ascii="Times" w:hAnsi="Times" w:cs="Times New Roman"/>
          <w:lang w:val="el-GR"/>
        </w:rPr>
        <w:t>̣</w:t>
      </w:r>
      <w:r w:rsidR="00570E0D" w:rsidRPr="008E35E9">
        <w:rPr>
          <w:rFonts w:ascii="Times" w:hAnsi="Times" w:cs="Times New Roman"/>
          <w:lang w:val="el-GR"/>
        </w:rPr>
        <w:t>άνε</w:t>
      </w:r>
      <w:r w:rsidR="008E35E9">
        <w:rPr>
          <w:rFonts w:ascii="Times" w:hAnsi="Times" w:cs="Times New Roman"/>
          <w:lang w:val="el-GR"/>
        </w:rPr>
        <w:t>σ</w:t>
      </w:r>
      <w:r w:rsidR="00570E0D" w:rsidRPr="008E35E9">
        <w:rPr>
          <w:rFonts w:ascii="Times" w:hAnsi="Times" w:cs="Times New Roman"/>
          <w:lang w:val="el-GR"/>
        </w:rPr>
        <w:t>θαι</w:t>
      </w:r>
      <w:r w:rsidR="00570E0D" w:rsidRPr="008E35E9">
        <w:rPr>
          <w:rFonts w:ascii="Times" w:hAnsi="Times"/>
          <w:lang w:val="el-GR"/>
        </w:rPr>
        <w:t xml:space="preserve">, </w:t>
      </w:r>
      <w:r w:rsidR="00570E0D" w:rsidRPr="008E35E9">
        <w:rPr>
          <w:rFonts w:ascii="Times" w:hAnsi="Times" w:cs="Times New Roman"/>
          <w:lang w:val="el-GR"/>
        </w:rPr>
        <w:t>καὶ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ὅταν</w:t>
      </w:r>
      <w:r w:rsidR="00570E0D" w:rsidRPr="008E35E9">
        <w:rPr>
          <w:rFonts w:ascii="Times" w:hAnsi="Times"/>
          <w:lang w:val="el-GR"/>
        </w:rPr>
        <w:t xml:space="preserve"> </w:t>
      </w:r>
    </w:p>
    <w:p w14:paraId="7D63E64B" w14:textId="78FCE746" w:rsidR="00570E0D" w:rsidRPr="008E35E9" w:rsidRDefault="004C6F24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3. </w:t>
      </w:r>
      <w:r w:rsidR="00570E0D" w:rsidRPr="008E35E9">
        <w:rPr>
          <w:rFonts w:ascii="Times" w:hAnsi="Times"/>
          <w:lang w:val="el-GR"/>
        </w:rPr>
        <w:t>π</w:t>
      </w:r>
      <w:r w:rsidR="00570E0D" w:rsidRPr="008E35E9">
        <w:rPr>
          <w:rFonts w:ascii="Times" w:hAnsi="Times" w:cs="Times New Roman"/>
          <w:lang w:val="el-GR"/>
        </w:rPr>
        <w:t>άντα</w:t>
      </w:r>
      <w:r w:rsidR="008E35E9">
        <w:rPr>
          <w:rFonts w:ascii="Times New Roman" w:hAnsi="Times New Roman" w:cs="Times New Roman"/>
          <w:lang w:val="el-GR"/>
        </w:rPr>
        <w:t xml:space="preserve">ς </w:t>
      </w:r>
      <w:r w:rsidR="00570E0D" w:rsidRPr="008E35E9">
        <w:rPr>
          <w:rFonts w:ascii="Times" w:hAnsi="Times" w:cs="Times New Roman"/>
          <w:lang w:val="el-GR"/>
        </w:rPr>
        <w:t>τῆ</w:t>
      </w:r>
      <w:r w:rsidR="008E35E9">
        <w:rPr>
          <w:rFonts w:ascii="Times New Roman" w:hAnsi="Times New Roman" w:cs="Times New Roman"/>
          <w:lang w:val="el-GR"/>
        </w:rPr>
        <w:t xml:space="preserve">ς </w:t>
      </w:r>
      <w:r w:rsidR="00570E0D" w:rsidRPr="008E35E9">
        <w:rPr>
          <w:rFonts w:ascii="Times" w:hAnsi="Times" w:cs="Times New Roman"/>
          <w:lang w:val="el-GR"/>
        </w:rPr>
        <w:t>αὐτῆ</w:t>
      </w:r>
      <w:r w:rsidR="008E35E9">
        <w:rPr>
          <w:rFonts w:ascii="Times New Roman" w:hAnsi="Times New Roman" w:cs="Times New Roman"/>
          <w:lang w:val="el-GR"/>
        </w:rPr>
        <w:t xml:space="preserve">ς </w:t>
      </w:r>
      <w:r w:rsidR="00570E0D" w:rsidRPr="008E35E9">
        <w:rPr>
          <w:rFonts w:ascii="Times" w:hAnsi="Times" w:cs="Times New Roman"/>
          <w:lang w:val="el-GR"/>
        </w:rPr>
        <w:t>ἀ</w:t>
      </w:r>
      <w:r w:rsidR="00570E0D" w:rsidRPr="008E35E9">
        <w:rPr>
          <w:rFonts w:ascii="Times" w:hAnsi="Times"/>
          <w:lang w:val="el-GR"/>
        </w:rPr>
        <w:t xml:space="preserve"> </w:t>
      </w:r>
    </w:p>
    <w:p w14:paraId="7C86D81C" w14:textId="622B92FC" w:rsidR="00570E0D" w:rsidRPr="008E35E9" w:rsidRDefault="004C6F24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4. </w:t>
      </w:r>
      <w:r w:rsidR="00570E0D" w:rsidRPr="008E35E9">
        <w:rPr>
          <w:rFonts w:ascii="Times" w:hAnsi="Times"/>
          <w:lang w:val="el-GR"/>
        </w:rPr>
        <w:t>-</w:t>
      </w:r>
      <w:r w:rsidR="00570E0D" w:rsidRPr="008E35E9">
        <w:rPr>
          <w:rFonts w:ascii="Times" w:hAnsi="Times" w:cs="Times New Roman"/>
          <w:lang w:val="el-GR"/>
        </w:rPr>
        <w:t>κούειν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ἢ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τῆ</w:t>
      </w:r>
      <w:r w:rsidR="008E35E9">
        <w:rPr>
          <w:rFonts w:ascii="Times New Roman" w:hAnsi="Times New Roman" w:cs="Times New Roman"/>
          <w:lang w:val="el-GR"/>
        </w:rPr>
        <w:t xml:space="preserve">ς </w:t>
      </w:r>
      <w:r w:rsidR="00570E0D" w:rsidRPr="008E35E9">
        <w:rPr>
          <w:rFonts w:ascii="Times" w:hAnsi="Times" w:cs="Times New Roman"/>
          <w:lang w:val="el-GR"/>
        </w:rPr>
        <w:t>ὁμοία</w:t>
      </w:r>
      <w:r w:rsidR="008E35E9">
        <w:rPr>
          <w:rFonts w:ascii="Times New Roman" w:hAnsi="Times New Roman" w:cs="Times New Roman"/>
          <w:lang w:val="el-GR"/>
        </w:rPr>
        <w:t>ς</w:t>
      </w:r>
      <w:r w:rsidR="00570E0D" w:rsidRPr="008E35E9">
        <w:rPr>
          <w:rFonts w:ascii="Times" w:hAnsi="Times"/>
          <w:lang w:val="el-GR"/>
        </w:rPr>
        <w:t xml:space="preserve">,  </w:t>
      </w:r>
    </w:p>
    <w:p w14:paraId="5C1D9697" w14:textId="67B71673" w:rsidR="00570E0D" w:rsidRPr="008E35E9" w:rsidRDefault="004C6F24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 w:cs="Times New Roman"/>
          <w:lang w:val="el-GR"/>
        </w:rPr>
        <w:t xml:space="preserve">5. </w:t>
      </w:r>
      <w:r w:rsidR="00570E0D" w:rsidRPr="008E35E9">
        <w:rPr>
          <w:rFonts w:ascii="Times" w:hAnsi="Times" w:cs="Times New Roman"/>
          <w:lang w:val="el-GR"/>
        </w:rPr>
        <w:t>οὐδ</w:t>
      </w:r>
      <w:r w:rsidR="00570E0D" w:rsidRPr="008E35E9">
        <w:rPr>
          <w:rFonts w:ascii="Times" w:hAnsi="Times"/>
          <w:lang w:val="el-GR"/>
        </w:rPr>
        <w:t xml:space="preserve">' </w:t>
      </w:r>
      <w:r w:rsidR="00570E0D" w:rsidRPr="008E35E9">
        <w:rPr>
          <w:rFonts w:ascii="Times" w:hAnsi="Times" w:cs="Times New Roman"/>
          <w:lang w:val="el-GR"/>
        </w:rPr>
        <w:t>εἴ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τι</w:t>
      </w:r>
      <w:r w:rsidR="008E35E9">
        <w:rPr>
          <w:rFonts w:ascii="Times New Roman" w:hAnsi="Times New Roman" w:cs="Times New Roman"/>
          <w:lang w:val="el-GR"/>
        </w:rPr>
        <w:t xml:space="preserve">ς </w:t>
      </w:r>
      <w:r w:rsidR="00570E0D" w:rsidRPr="008E35E9">
        <w:rPr>
          <w:rFonts w:ascii="Times" w:hAnsi="Times" w:cs="Times New Roman"/>
          <w:lang w:val="el-GR"/>
        </w:rPr>
        <w:t>ὅλ</w:t>
      </w:r>
      <w:r w:rsidRPr="008E35E9">
        <w:rPr>
          <w:rFonts w:ascii="Times" w:hAnsi="Times" w:cs="Times New Roman"/>
          <w:lang w:val="el-GR"/>
        </w:rPr>
        <w:t>̣</w:t>
      </w:r>
      <w:r w:rsidR="00570E0D" w:rsidRPr="008E35E9">
        <w:rPr>
          <w:rFonts w:ascii="Times" w:hAnsi="Times" w:cs="Times New Roman"/>
          <w:lang w:val="el-GR"/>
        </w:rPr>
        <w:t>ω</w:t>
      </w:r>
      <w:r w:rsidR="008E35E9">
        <w:rPr>
          <w:rFonts w:ascii="Times New Roman" w:hAnsi="Times New Roman" w:cs="Times New Roman"/>
          <w:lang w:val="el-GR"/>
        </w:rPr>
        <w:t xml:space="preserve">ς </w:t>
      </w:r>
      <w:r w:rsidR="00570E0D" w:rsidRPr="008E35E9">
        <w:rPr>
          <w:rFonts w:ascii="Times" w:hAnsi="Times" w:cs="Times New Roman"/>
          <w:lang w:val="el-GR"/>
        </w:rPr>
        <w:t>ἕτε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/>
          <w:sz w:val="20"/>
          <w:lang w:val="el-GR"/>
        </w:rPr>
        <w:tab/>
      </w:r>
    </w:p>
    <w:p w14:paraId="762718C3" w14:textId="75D16525" w:rsidR="00570E0D" w:rsidRPr="008E35E9" w:rsidRDefault="004C6F24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6. </w:t>
      </w:r>
      <w:r w:rsidR="00570E0D" w:rsidRPr="008E35E9">
        <w:rPr>
          <w:rFonts w:ascii="Times" w:hAnsi="Times"/>
          <w:lang w:val="el-GR"/>
        </w:rPr>
        <w:t>-</w:t>
      </w:r>
      <w:r w:rsidR="00570E0D" w:rsidRPr="008E35E9">
        <w:rPr>
          <w:rFonts w:ascii="Times" w:hAnsi="Times" w:cs="Times New Roman"/>
          <w:lang w:val="el-GR"/>
        </w:rPr>
        <w:t>ρο</w:t>
      </w:r>
      <w:r w:rsidR="008E35E9">
        <w:rPr>
          <w:rFonts w:ascii="Times New Roman" w:hAnsi="Times New Roman" w:cs="Times New Roman"/>
          <w:lang w:val="el-GR"/>
        </w:rPr>
        <w:t xml:space="preserve">ς </w:t>
      </w:r>
      <w:r w:rsidR="00570E0D" w:rsidRPr="008E35E9">
        <w:rPr>
          <w:rFonts w:ascii="Times" w:hAnsi="Times" w:cs="Times New Roman"/>
          <w:lang w:val="el-GR"/>
        </w:rPr>
        <w:t>ἀκούει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καταλ</w:t>
      </w:r>
      <w:r w:rsidRPr="008E35E9">
        <w:rPr>
          <w:rFonts w:ascii="Times" w:hAnsi="Times"/>
          <w:lang w:val="el-GR"/>
        </w:rPr>
        <w:t>̣</w:t>
      </w:r>
      <w:r w:rsidR="00570E0D" w:rsidRPr="008E35E9">
        <w:rPr>
          <w:rFonts w:ascii="Times" w:hAnsi="Times" w:cs="Times New Roman"/>
          <w:lang w:val="el-GR"/>
        </w:rPr>
        <w:t>αμβα</w:t>
      </w:r>
      <w:r w:rsidR="00570E0D" w:rsidRPr="008E35E9">
        <w:rPr>
          <w:rFonts w:ascii="Times" w:hAnsi="Times"/>
          <w:lang w:val="el-GR"/>
        </w:rPr>
        <w:t xml:space="preserve"> </w:t>
      </w:r>
    </w:p>
    <w:p w14:paraId="41353D4A" w14:textId="3A9B6F2C" w:rsidR="004C6F24" w:rsidRPr="008E35E9" w:rsidRDefault="004C6F24" w:rsidP="00570E0D">
      <w:pPr>
        <w:tabs>
          <w:tab w:val="right" w:pos="9360"/>
        </w:tabs>
        <w:rPr>
          <w:rFonts w:ascii="Times" w:hAnsi="Times" w:cs="Times New Roman"/>
          <w:lang w:val="el-GR"/>
        </w:rPr>
      </w:pPr>
      <w:r w:rsidRPr="008E35E9">
        <w:rPr>
          <w:rFonts w:ascii="Times" w:hAnsi="Times"/>
          <w:lang w:val="el-GR"/>
        </w:rPr>
        <w:t xml:space="preserve">7. </w:t>
      </w:r>
      <w:r w:rsidR="00570E0D" w:rsidRPr="008E35E9">
        <w:rPr>
          <w:rFonts w:ascii="Times" w:hAnsi="Times"/>
          <w:lang w:val="el-GR"/>
        </w:rPr>
        <w:t>-</w:t>
      </w:r>
      <w:r w:rsidR="00570E0D" w:rsidRPr="008E35E9">
        <w:rPr>
          <w:rFonts w:ascii="Times" w:hAnsi="Times" w:cs="Times New Roman"/>
          <w:lang w:val="el-GR"/>
        </w:rPr>
        <w:t>νού</w:t>
      </w:r>
      <w:r w:rsidR="008E35E9">
        <w:rPr>
          <w:rFonts w:ascii="Times" w:hAnsi="Times" w:cs="Times New Roman"/>
          <w:lang w:val="el-GR"/>
        </w:rPr>
        <w:t>σ</w:t>
      </w:r>
      <w:r w:rsidR="00570E0D" w:rsidRPr="008E35E9">
        <w:rPr>
          <w:rFonts w:ascii="Times" w:hAnsi="Times" w:cs="Times New Roman"/>
          <w:lang w:val="el-GR"/>
        </w:rPr>
        <w:t>η</w:t>
      </w:r>
      <w:r w:rsidR="008E35E9">
        <w:rPr>
          <w:rFonts w:ascii="Times New Roman" w:hAnsi="Times New Roman" w:cs="Times New Roman"/>
          <w:lang w:val="el-GR"/>
        </w:rPr>
        <w:t>ς</w:t>
      </w:r>
      <w:r w:rsidR="00570E0D" w:rsidRPr="008E35E9">
        <w:rPr>
          <w:rFonts w:ascii="Times" w:hAnsi="Times" w:cs="Times New Roman"/>
          <w:lang w:val="el-GR"/>
        </w:rPr>
        <w:t>·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καὶ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ὅ</w:t>
      </w:r>
      <w:r w:rsidRPr="008E35E9">
        <w:rPr>
          <w:rFonts w:ascii="Times" w:hAnsi="Times"/>
          <w:lang w:val="el-GR"/>
        </w:rPr>
        <w:t>[</w:t>
      </w:r>
      <w:r w:rsidR="00570E0D" w:rsidRPr="008E35E9">
        <w:rPr>
          <w:rFonts w:ascii="Times" w:hAnsi="Times" w:cs="Times New Roman"/>
          <w:lang w:val="el-GR"/>
        </w:rPr>
        <w:t>τα</w:t>
      </w:r>
      <w:r w:rsidRPr="008E35E9">
        <w:rPr>
          <w:rFonts w:ascii="Times" w:hAnsi="Times"/>
          <w:lang w:val="el-GR"/>
        </w:rPr>
        <w:t>]</w:t>
      </w:r>
      <w:r w:rsidR="00570E0D" w:rsidRPr="008E35E9">
        <w:rPr>
          <w:rFonts w:ascii="Times" w:hAnsi="Times" w:cs="Times New Roman"/>
          <w:lang w:val="el-GR"/>
        </w:rPr>
        <w:t>ν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τὴν</w:t>
      </w:r>
    </w:p>
    <w:p w14:paraId="54EDDEFC" w14:textId="59B27419" w:rsidR="00570E0D" w:rsidRPr="008E35E9" w:rsidRDefault="008E35E9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 w:cs="Times New Roman"/>
          <w:lang w:val="el-GR"/>
        </w:rPr>
        <w:t>---</w:t>
      </w:r>
      <w:r w:rsidR="00570E0D" w:rsidRPr="008E35E9">
        <w:rPr>
          <w:rFonts w:ascii="Times" w:hAnsi="Times"/>
          <w:lang w:val="el-GR"/>
        </w:rPr>
        <w:t xml:space="preserve"> </w:t>
      </w:r>
    </w:p>
    <w:p w14:paraId="6600D6A4" w14:textId="261DEECC" w:rsidR="004C6F24" w:rsidRPr="008E35E9" w:rsidRDefault="004C6F24" w:rsidP="00570E0D">
      <w:pPr>
        <w:tabs>
          <w:tab w:val="right" w:pos="9360"/>
        </w:tabs>
        <w:rPr>
          <w:rFonts w:ascii="Times" w:hAnsi="Times" w:cs="Times New Roman"/>
          <w:lang w:val="el-GR"/>
        </w:rPr>
      </w:pPr>
      <w:r w:rsidRPr="008E35E9">
        <w:rPr>
          <w:rFonts w:ascii="Times" w:hAnsi="Times" w:cs="Times New Roman"/>
          <w:lang w:val="el-GR"/>
        </w:rPr>
        <w:t xml:space="preserve">8. </w:t>
      </w:r>
      <w:r w:rsidR="00570E0D" w:rsidRPr="008E35E9">
        <w:rPr>
          <w:rFonts w:ascii="Times" w:hAnsi="Times" w:cs="Times New Roman"/>
          <w:lang w:val="el-GR"/>
        </w:rPr>
        <w:t>αὐτὴν</w:t>
      </w:r>
      <w:r w:rsidR="00570E0D" w:rsidRPr="008E35E9">
        <w:rPr>
          <w:rFonts w:ascii="Times" w:hAnsi="Times"/>
          <w:lang w:val="el-GR"/>
        </w:rPr>
        <w:t xml:space="preserve"> </w:t>
      </w:r>
      <w:r w:rsidR="00570E0D" w:rsidRPr="008E35E9">
        <w:rPr>
          <w:rFonts w:ascii="Times" w:hAnsi="Times" w:cs="Times New Roman"/>
          <w:lang w:val="el-GR"/>
        </w:rPr>
        <w:t>κατα</w:t>
      </w:r>
      <w:r w:rsidRPr="008E35E9">
        <w:rPr>
          <w:rFonts w:ascii="Times" w:hAnsi="Times" w:cs="Times New Roman"/>
          <w:lang w:val="el-GR"/>
        </w:rPr>
        <w:t>λ̣[α]β̣ὸν</w:t>
      </w:r>
    </w:p>
    <w:p w14:paraId="449043FC" w14:textId="694A8C78" w:rsidR="00570E0D" w:rsidRPr="008E35E9" w:rsidRDefault="004C6F24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 w:cs="Times New Roman"/>
          <w:lang w:val="el-GR"/>
        </w:rPr>
        <w:t>9. δι</w:t>
      </w:r>
      <w:r w:rsidR="008E35E9">
        <w:rPr>
          <w:rFonts w:ascii="Times" w:hAnsi="Times" w:cs="Times New Roman"/>
          <w:lang w:val="el-GR"/>
        </w:rPr>
        <w:t>σ</w:t>
      </w:r>
      <w:r w:rsidRPr="008E35E9">
        <w:rPr>
          <w:rFonts w:ascii="Times" w:hAnsi="Times" w:cs="Times New Roman"/>
          <w:lang w:val="el-GR"/>
        </w:rPr>
        <w:t>[.?] η</w:t>
      </w:r>
      <w:r w:rsidR="00570E0D" w:rsidRPr="008E35E9">
        <w:rPr>
          <w:rFonts w:ascii="Times" w:hAnsi="Times"/>
          <w:lang w:val="el-GR"/>
        </w:rPr>
        <w:t xml:space="preserve"> </w:t>
      </w:r>
    </w:p>
    <w:p w14:paraId="02EF85E3" w14:textId="39EFFE9A" w:rsidR="004C6F24" w:rsidRPr="008E35E9" w:rsidRDefault="004C6F24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10. lost.?lin</w:t>
      </w:r>
    </w:p>
    <w:p w14:paraId="0D6B68C9" w14:textId="77777777" w:rsidR="004C6F24" w:rsidRPr="008E35E9" w:rsidRDefault="004C6F24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6C9FA5E2" w14:textId="77777777" w:rsidR="004C6F24" w:rsidRPr="004C6F24" w:rsidRDefault="004C6F24" w:rsidP="00570E0D">
      <w:pPr>
        <w:tabs>
          <w:tab w:val="right" w:pos="9360"/>
        </w:tabs>
        <w:rPr>
          <w:rFonts w:ascii="Times" w:hAnsi="Times"/>
          <w:lang w:val="el-GR"/>
        </w:rPr>
      </w:pPr>
    </w:p>
    <w:p w14:paraId="1E5E9D58" w14:textId="22C66221" w:rsidR="00CB5B40" w:rsidRPr="008E35E9" w:rsidRDefault="00CB5B40" w:rsidP="00CB5B40">
      <w:pPr>
        <w:tabs>
          <w:tab w:val="right" w:pos="9360"/>
        </w:tabs>
        <w:rPr>
          <w:rFonts w:ascii="Times" w:hAnsi="Times" w:cs="Times New Roman"/>
          <w:lang w:val="en-US"/>
        </w:rPr>
      </w:pPr>
      <w:r w:rsidRPr="008E35E9">
        <w:rPr>
          <w:rFonts w:ascii="Times" w:hAnsi="Times" w:cs="Times New Roman"/>
          <w:lang w:val="en-US"/>
        </w:rPr>
        <w:t>PHerc. 19/968, col. 33 A = col. 30 Scott</w:t>
      </w:r>
    </w:p>
    <w:p w14:paraId="2FAF55A5" w14:textId="77777777" w:rsidR="00CB5B40" w:rsidRPr="008E35E9" w:rsidRDefault="00CB5B40" w:rsidP="00570E0D">
      <w:pPr>
        <w:tabs>
          <w:tab w:val="right" w:pos="9360"/>
        </w:tabs>
        <w:rPr>
          <w:rFonts w:ascii="Times" w:hAnsi="Times"/>
          <w:sz w:val="20"/>
          <w:lang w:val="en-US"/>
        </w:rPr>
      </w:pPr>
    </w:p>
    <w:p w14:paraId="54E9DBBB" w14:textId="42B5AED1" w:rsidR="00570E0D" w:rsidRPr="008E35E9" w:rsidRDefault="00CB5B40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1. </w:t>
      </w:r>
      <w:r w:rsidRPr="00CB5B40">
        <w:rPr>
          <w:rFonts w:ascii="Times" w:hAnsi="Times"/>
        </w:rPr>
        <w:t>νη</w:t>
      </w:r>
      <w:r w:rsidRPr="008E35E9">
        <w:rPr>
          <w:rFonts w:ascii="Times" w:hAnsi="Times"/>
          <w:lang w:val="en-US"/>
        </w:rPr>
        <w:t xml:space="preserve"> </w:t>
      </w:r>
      <w:r w:rsidRPr="00CB5B40">
        <w:rPr>
          <w:rFonts w:ascii="Times" w:hAnsi="Times"/>
        </w:rPr>
        <w:t>ἔτι</w:t>
      </w:r>
      <w:r w:rsidRPr="008E35E9">
        <w:rPr>
          <w:rFonts w:ascii="Times" w:hAnsi="Times"/>
          <w:lang w:val="en-US"/>
        </w:rPr>
        <w:t xml:space="preserve"> </w:t>
      </w:r>
      <w:r w:rsidRPr="00CB5B40">
        <w:rPr>
          <w:rFonts w:ascii="Times" w:hAnsi="Times"/>
        </w:rPr>
        <w:t>περὶ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τ</w:t>
      </w:r>
      <w:r w:rsidRPr="008E35E9">
        <w:rPr>
          <w:rFonts w:ascii="Times" w:hAnsi="Times"/>
          <w:lang w:val="en-US"/>
        </w:rPr>
        <w:t>̣</w:t>
      </w:r>
      <w:r>
        <w:rPr>
          <w:rFonts w:ascii="Times" w:hAnsi="Times"/>
        </w:rPr>
        <w:t>ο</w:t>
      </w:r>
      <w:r w:rsidRPr="008E35E9">
        <w:rPr>
          <w:rFonts w:ascii="Times" w:hAnsi="Times"/>
          <w:lang w:val="en-US"/>
        </w:rPr>
        <w:t>̣</w:t>
      </w:r>
      <w:r>
        <w:rPr>
          <w:rFonts w:ascii="Times" w:hAnsi="Times"/>
          <w:lang w:val="el-GR"/>
        </w:rPr>
        <w:t>ύ</w:t>
      </w:r>
      <w:r w:rsidRPr="00CB5B40">
        <w:rPr>
          <w:rFonts w:ascii="Times" w:hAnsi="Times"/>
        </w:rPr>
        <w:t>του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2A9F663C" w14:textId="170BA313" w:rsidR="00570E0D" w:rsidRPr="008E35E9" w:rsidRDefault="00CB5B40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2. </w:t>
      </w:r>
      <w:r w:rsidR="00570E0D" w:rsidRPr="002D7E1A">
        <w:rPr>
          <w:rFonts w:ascii="Times" w:hAnsi="Times" w:cs="Times New Roman"/>
        </w:rPr>
        <w:t>ψεύδου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τε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ὀντό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δ</w:t>
      </w:r>
      <w:r w:rsidRPr="008E35E9">
        <w:rPr>
          <w:rFonts w:ascii="Times" w:hAnsi="Times" w:cs="Times New Roman"/>
          <w:lang w:val="en-US"/>
        </w:rPr>
        <w:t>̣</w:t>
      </w:r>
      <w:r w:rsidR="00570E0D" w:rsidRPr="002D7E1A">
        <w:rPr>
          <w:rFonts w:ascii="Times" w:hAnsi="Times" w:cs="Times New Roman"/>
        </w:rPr>
        <w:t>ι</w:t>
      </w:r>
      <w:r w:rsidRPr="008E35E9">
        <w:rPr>
          <w:rFonts w:ascii="Times" w:hAnsi="Times" w:cs="Times New Roman"/>
          <w:lang w:val="en-US"/>
        </w:rPr>
        <w:t>̣</w:t>
      </w:r>
      <w:r w:rsidR="00570E0D" w:rsidRPr="002D7E1A">
        <w:rPr>
          <w:rFonts w:ascii="Times" w:hAnsi="Times" w:cs="Times New Roman"/>
        </w:rPr>
        <w:t>ὰ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4021C258" w14:textId="362E0ED2" w:rsidR="00570E0D" w:rsidRPr="008E35E9" w:rsidRDefault="00CB5B40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3. </w:t>
      </w:r>
      <w:r w:rsidR="00570E0D" w:rsidRPr="002D7E1A">
        <w:rPr>
          <w:rFonts w:ascii="Times" w:hAnsi="Times" w:cs="Times New Roman"/>
        </w:rPr>
        <w:t>τὸ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τὴν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ροενεχθ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εῖ</w:t>
      </w:r>
      <w:r w:rsidRPr="008E35E9">
        <w:rPr>
          <w:rFonts w:ascii="Times" w:hAnsi="Times"/>
          <w:lang w:val="en-US"/>
        </w:rPr>
        <w:t>]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αν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6A298CCC" w14:textId="06E2B930" w:rsidR="00570E0D" w:rsidRPr="008E35E9" w:rsidRDefault="00D8531F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4. </w:t>
      </w:r>
      <w:r w:rsidR="00570E0D" w:rsidRPr="002D7E1A">
        <w:rPr>
          <w:rFonts w:ascii="Times" w:hAnsi="Times" w:cs="Times New Roman"/>
        </w:rPr>
        <w:t>εὐθέω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φθείρε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θ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α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ι</w:t>
      </w:r>
      <w:r w:rsidR="00570E0D" w:rsidRPr="008E35E9">
        <w:rPr>
          <w:rFonts w:ascii="Times" w:hAnsi="Times"/>
          <w:lang w:val="en-US"/>
        </w:rPr>
        <w:t xml:space="preserve">,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570B5E5A" w14:textId="1366B28B" w:rsidR="00570E0D" w:rsidRPr="008E35E9" w:rsidRDefault="00D8531F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5. </w:t>
      </w:r>
      <w:r w:rsidR="00570E0D" w:rsidRPr="002D7E1A">
        <w:rPr>
          <w:rFonts w:ascii="Times" w:hAnsi="Times" w:cs="Times New Roman"/>
        </w:rPr>
        <w:t>ὅταν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μέλο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ῥυ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θ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μὸν</w:t>
      </w:r>
      <w:r w:rsidR="00570E0D" w:rsidRPr="008E35E9">
        <w:rPr>
          <w:rFonts w:ascii="Times" w:hAnsi="Times"/>
          <w:lang w:val="en-US"/>
        </w:rPr>
        <w:t xml:space="preserve"> 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6A2F8047" w14:textId="2DE1A2D3" w:rsidR="00570E0D" w:rsidRPr="008E35E9" w:rsidRDefault="00D8531F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6.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μέτρο</w:t>
      </w:r>
      <w:r w:rsidRPr="008E35E9">
        <w:rPr>
          <w:rFonts w:ascii="Times" w:hAnsi="Times" w:cs="Times New Roman"/>
          <w:lang w:val="en-US"/>
        </w:rPr>
        <w:t>[</w:t>
      </w:r>
      <w:r w:rsidR="00570E0D" w:rsidRPr="002D7E1A">
        <w:rPr>
          <w:rFonts w:ascii="Times" w:hAnsi="Times" w:cs="Times New Roman"/>
        </w:rPr>
        <w:t>ν</w:t>
      </w:r>
      <w:r w:rsidRPr="008E35E9">
        <w:rPr>
          <w:rFonts w:ascii="Times" w:hAnsi="Times" w:cs="Times New Roman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κρίνειν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3B591EFA" w14:textId="7A44A583" w:rsidR="00570E0D" w:rsidRPr="008E35E9" w:rsidRDefault="00D8531F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7. </w:t>
      </w:r>
      <w:r w:rsidR="00570E0D" w:rsidRPr="002D7E1A">
        <w:rPr>
          <w:rFonts w:ascii="Times" w:hAnsi="Times"/>
        </w:rPr>
        <w:t>π</w:t>
      </w:r>
      <w:r>
        <w:rPr>
          <w:rFonts w:ascii="Times" w:hAnsi="Times" w:cs="Times New Roman"/>
          <w:lang w:val="el-GR"/>
        </w:rPr>
        <w:t>οή</w:t>
      </w:r>
      <w:r w:rsidR="00570E0D" w:rsidRPr="002D7E1A">
        <w:rPr>
          <w:rFonts w:ascii="Times" w:hAnsi="Times" w:cs="Times New Roman"/>
        </w:rPr>
        <w:t>μα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ὶ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λέξιν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650627F9" w14:textId="35B4C4DF" w:rsidR="00570E0D" w:rsidRPr="008E35E9" w:rsidRDefault="00D8531F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8. </w:t>
      </w:r>
      <w:r w:rsidR="00570E0D" w:rsidRPr="002D7E1A">
        <w:rPr>
          <w:rFonts w:ascii="Times" w:hAnsi="Times" w:cs="Times New Roman"/>
        </w:rPr>
        <w:t>λ</w:t>
      </w:r>
      <w:r>
        <w:rPr>
          <w:rFonts w:ascii="Times" w:hAnsi="Times" w:cs="Times New Roman"/>
          <w:lang w:val="el-GR"/>
        </w:rPr>
        <w:t>ὴν</w:t>
      </w:r>
      <w:r>
        <w:rPr>
          <w:rFonts w:ascii="Times" w:hAnsi="Times" w:cs="Times New Roman"/>
          <w:lang w:val="en-US"/>
        </w:rPr>
        <w:t>̣</w:t>
      </w:r>
      <w:r w:rsidR="00570E0D" w:rsidRPr="008E35E9">
        <w:rPr>
          <w:rFonts w:ascii="Times" w:hAnsi="Times"/>
          <w:lang w:val="en-US"/>
        </w:rPr>
        <w:t xml:space="preserve"> 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κ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αὶ</w:t>
      </w:r>
      <w:r w:rsidR="00570E0D"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αἰ</w:t>
      </w:r>
      <w:r w:rsidR="008E35E9">
        <w:rPr>
          <w:rFonts w:ascii="Times" w:hAnsi="Times"/>
        </w:rPr>
        <w:t>σ</w:t>
      </w:r>
      <w:r>
        <w:rPr>
          <w:rFonts w:ascii="Times" w:hAnsi="Times"/>
        </w:rPr>
        <w:t>χ</w:t>
      </w:r>
      <w:r>
        <w:rPr>
          <w:rFonts w:ascii="Times" w:hAnsi="Times"/>
          <w:lang w:val="en-US"/>
        </w:rPr>
        <w:t>̣</w:t>
      </w:r>
      <w:r w:rsidR="00570E0D" w:rsidRPr="002D7E1A">
        <w:rPr>
          <w:rFonts w:ascii="Times" w:hAnsi="Times" w:cs="Times New Roman"/>
        </w:rPr>
        <w:t>ρ</w:t>
      </w:r>
      <w:r w:rsidRPr="008E35E9">
        <w:rPr>
          <w:rFonts w:ascii="Times" w:hAnsi="Times" w:cs="Times New Roman"/>
          <w:lang w:val="en-US"/>
        </w:rPr>
        <w:t>̣</w:t>
      </w:r>
      <w:r w:rsidR="00570E0D" w:rsidRPr="002D7E1A">
        <w:rPr>
          <w:rFonts w:ascii="Times" w:hAnsi="Times" w:cs="Times New Roman"/>
        </w:rPr>
        <w:t>αν</w:t>
      </w:r>
      <w:r w:rsidRPr="008E35E9">
        <w:rPr>
          <w:rFonts w:ascii="Times" w:hAnsi="Times" w:cs="Times New Roman"/>
          <w:lang w:val="en-US"/>
        </w:rPr>
        <w:t>̣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Pr="008E35E9">
        <w:rPr>
          <w:rFonts w:ascii="Times" w:hAnsi="Times"/>
          <w:lang w:val="en-US"/>
        </w:rPr>
        <w:t>̣</w:t>
      </w:r>
      <w:r w:rsidR="00570E0D" w:rsidRPr="002D7E1A">
        <w:rPr>
          <w:rFonts w:ascii="Times" w:hAnsi="Times" w:cs="Times New Roman"/>
        </w:rPr>
        <w:t>ρέ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39D0F723" w14:textId="3465987D" w:rsidR="00D8531F" w:rsidRPr="008E35E9" w:rsidRDefault="00D8531F" w:rsidP="00570E0D">
      <w:pPr>
        <w:tabs>
          <w:tab w:val="right" w:pos="9360"/>
        </w:tabs>
        <w:rPr>
          <w:rFonts w:ascii="Times" w:hAnsi="Times" w:cs="Times New Roman"/>
          <w:lang w:val="en-US"/>
        </w:rPr>
      </w:pPr>
      <w:r w:rsidRPr="008E35E9">
        <w:rPr>
          <w:rFonts w:ascii="Times" w:hAnsi="Times"/>
          <w:lang w:val="en-US"/>
        </w:rPr>
        <w:t>9. -</w:t>
      </w:r>
      <w:r>
        <w:rPr>
          <w:rFonts w:ascii="Times" w:hAnsi="Times"/>
        </w:rPr>
        <w:t>π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ο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υ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αν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</w:t>
      </w:r>
      <w:r w:rsidRPr="008E35E9">
        <w:rPr>
          <w:rFonts w:ascii="Times" w:hAnsi="Times" w:cs="Times New Roman"/>
          <w:lang w:val="en-US"/>
        </w:rPr>
        <w:t>[</w:t>
      </w:r>
      <w:r w:rsidR="00570E0D" w:rsidRPr="002D7E1A">
        <w:rPr>
          <w:rFonts w:ascii="Times" w:hAnsi="Times" w:cs="Times New Roman"/>
        </w:rPr>
        <w:t>ὶ</w:t>
      </w:r>
      <w:r w:rsidRPr="008E35E9">
        <w:rPr>
          <w:rFonts w:ascii="Times" w:hAnsi="Times" w:cs="Times New Roman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ἀ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ρε</w:t>
      </w:r>
      <w:r w:rsidR="00570E0D" w:rsidRPr="002D7E1A">
        <w:rPr>
          <w:rFonts w:ascii="Times" w:hAnsi="Times"/>
        </w:rPr>
        <w:t>π</w:t>
      </w:r>
      <w:r>
        <w:rPr>
          <w:rFonts w:ascii="Times" w:hAnsi="Times" w:cs="Times New Roman"/>
          <w:lang w:val="el-GR"/>
        </w:rPr>
        <w:t>ῆ</w:t>
      </w:r>
      <w:r w:rsidR="00570E0D" w:rsidRPr="002D7E1A">
        <w:rPr>
          <w:rFonts w:ascii="Times" w:hAnsi="Times" w:cs="Times New Roman"/>
        </w:rPr>
        <w:t>·</w:t>
      </w:r>
    </w:p>
    <w:p w14:paraId="38385C6A" w14:textId="1830AE3B" w:rsidR="00570E0D" w:rsidRPr="008E35E9" w:rsidRDefault="008E35E9" w:rsidP="00570E0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 w:cs="Times New Roman"/>
          <w:lang w:val="en-US"/>
        </w:rPr>
        <w:t>---</w:t>
      </w:r>
    </w:p>
    <w:p w14:paraId="653E29FE" w14:textId="353E3DDA" w:rsidR="00570E0D" w:rsidRPr="008E35E9" w:rsidRDefault="00D8531F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10</w:t>
      </w:r>
      <w:r w:rsidR="00570E0D" w:rsidRPr="008E35E9">
        <w:rPr>
          <w:rFonts w:ascii="Times" w:hAnsi="Times"/>
          <w:lang w:val="en-US"/>
        </w:rPr>
        <w:t xml:space="preserve">. </w:t>
      </w:r>
      <w:r w:rsidR="00570E0D" w:rsidRPr="002D7E1A">
        <w:rPr>
          <w:rFonts w:ascii="Times" w:hAnsi="Times" w:cs="Times New Roman"/>
        </w:rPr>
        <w:t>τῆ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δ</w:t>
      </w:r>
      <w:r w:rsidR="00570E0D" w:rsidRPr="008E35E9">
        <w:rPr>
          <w:rFonts w:ascii="Times" w:hAnsi="Times"/>
          <w:lang w:val="en-US"/>
        </w:rPr>
        <w:t xml:space="preserve">' </w:t>
      </w:r>
      <w:r w:rsidR="00570E0D" w:rsidRPr="002D7E1A">
        <w:rPr>
          <w:rFonts w:ascii="Times" w:hAnsi="Times" w:cs="Times New Roman"/>
        </w:rPr>
        <w:t>ὀ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φρή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ε</w:t>
      </w:r>
      <w:r w:rsidRPr="008E35E9">
        <w:rPr>
          <w:rFonts w:ascii="Times" w:hAnsi="Times" w:cs="Times New Roman"/>
          <w:lang w:val="en-US"/>
        </w:rPr>
        <w:t>̣[</w:t>
      </w:r>
      <w:r w:rsidR="00570E0D" w:rsidRPr="002D7E1A">
        <w:rPr>
          <w:rFonts w:ascii="Times" w:hAnsi="Times" w:cs="Times New Roman"/>
        </w:rPr>
        <w:t>ω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ὅ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ταν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25845107" w14:textId="7841528E" w:rsidR="00D8531F" w:rsidRDefault="00D8531F" w:rsidP="00570E0D">
      <w:pPr>
        <w:tabs>
          <w:tab w:val="right" w:pos="9360"/>
        </w:tabs>
        <w:rPr>
          <w:rFonts w:ascii="Times New Roman" w:hAnsi="Times New Roman" w:cs="Times New Roman"/>
          <w:lang w:val="el-GR"/>
        </w:rPr>
      </w:pPr>
      <w:r w:rsidRPr="008E35E9">
        <w:rPr>
          <w:rFonts w:ascii="Times" w:hAnsi="Times" w:cs="Times New Roman"/>
          <w:lang w:val="en-US"/>
        </w:rPr>
        <w:t xml:space="preserve">11. </w:t>
      </w:r>
      <w:r w:rsidR="00570E0D" w:rsidRPr="002D7E1A">
        <w:rPr>
          <w:rFonts w:ascii="Times" w:hAnsi="Times" w:cs="Times New Roman"/>
        </w:rPr>
        <w:t>ὅμοιον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εἰ</w:t>
      </w:r>
      <w:r>
        <w:rPr>
          <w:rFonts w:ascii="Times" w:hAnsi="Times"/>
        </w:rPr>
        <w:t>π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όντε</w:t>
      </w:r>
      <w:r w:rsidR="00301F82">
        <w:rPr>
          <w:rFonts w:ascii="Times New Roman" w:hAnsi="Times New Roman" w:cs="Times New Roman"/>
          <w:lang w:val="el-GR"/>
        </w:rPr>
        <w:t>ς</w:t>
      </w:r>
      <w:r>
        <w:rPr>
          <w:rFonts w:ascii="Times New Roman" w:hAnsi="Times New Roman" w:cs="Times New Roman"/>
          <w:lang w:val="el-GR"/>
        </w:rPr>
        <w:t>, ταύ]</w:t>
      </w:r>
    </w:p>
    <w:p w14:paraId="3ED455D9" w14:textId="21D00128" w:rsidR="00D8531F" w:rsidRDefault="008E35E9" w:rsidP="00570E0D">
      <w:pPr>
        <w:tabs>
          <w:tab w:val="right" w:pos="9360"/>
        </w:tabs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---</w:t>
      </w:r>
    </w:p>
    <w:p w14:paraId="08E0095A" w14:textId="457EB963" w:rsidR="00570E0D" w:rsidRPr="008E35E9" w:rsidRDefault="004A539F" w:rsidP="00570E0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 New Roman" w:hAnsi="Times New Roman" w:cs="Times New Roman"/>
          <w:lang w:val="el-GR"/>
        </w:rPr>
        <w:lastRenderedPageBreak/>
        <w:t>12. τ̣η̣ι̣̣̣</w:t>
      </w:r>
      <w:r w:rsidR="00D8531F">
        <w:rPr>
          <w:rFonts w:ascii="Times New Roman" w:hAnsi="Times New Roman" w:cs="Times New Roman"/>
          <w:lang w:val="el-GR"/>
        </w:rPr>
        <w:t xml:space="preserve"> </w:t>
      </w:r>
      <w:r w:rsidR="00570E0D" w:rsidRPr="002D7E1A">
        <w:rPr>
          <w:rFonts w:ascii="Times" w:hAnsi="Times" w:cs="Times New Roman"/>
        </w:rPr>
        <w:t>ἢ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λιβα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νωτοῦ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π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ε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15D371CD" w14:textId="3CF3E3B2" w:rsidR="00570E0D" w:rsidRPr="008E35E9" w:rsidRDefault="00D8531F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13. </w:t>
      </w:r>
      <w:r w:rsidR="00570E0D" w:rsidRPr="008E35E9">
        <w:rPr>
          <w:rFonts w:ascii="Times" w:hAnsi="Times"/>
          <w:lang w:val="en-US"/>
        </w:rPr>
        <w:t>-</w:t>
      </w:r>
      <w:r w:rsidR="00570E0D" w:rsidRPr="002D7E1A">
        <w:rPr>
          <w:rFonts w:ascii="Times" w:hAnsi="Times" w:cs="Times New Roman"/>
        </w:rPr>
        <w:t>ριτίθω</w:t>
      </w:r>
      <w:r w:rsidR="00301F82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ιν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</w:t>
      </w:r>
      <w:r w:rsidR="004A539F"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ρί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ιν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ἢ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τοι</w:t>
      </w:r>
      <w:r w:rsidR="004A539F" w:rsidRPr="008E35E9">
        <w:rPr>
          <w:rFonts w:ascii="Times" w:hAnsi="Times"/>
          <w:lang w:val="en-US"/>
        </w:rPr>
        <w:t>]</w:t>
      </w:r>
    </w:p>
    <w:p w14:paraId="6A39AB2A" w14:textId="55F9AEC3" w:rsidR="00D8531F" w:rsidRPr="008E35E9" w:rsidRDefault="00D8531F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14. </w:t>
      </w:r>
      <w:r>
        <w:rPr>
          <w:rFonts w:ascii="Times" w:hAnsi="Times"/>
        </w:rPr>
        <w:t>ούτ</w:t>
      </w:r>
      <w:r w:rsidR="004A539F" w:rsidRPr="008E35E9">
        <w:rPr>
          <w:rFonts w:ascii="Times" w:hAnsi="Times"/>
          <w:lang w:val="en-US"/>
        </w:rPr>
        <w:t>̣</w:t>
      </w:r>
      <w:r>
        <w:rPr>
          <w:rFonts w:ascii="Times" w:hAnsi="Times"/>
        </w:rPr>
        <w:t>ω</w:t>
      </w:r>
      <w:r w:rsidR="004A539F" w:rsidRPr="008E35E9">
        <w:rPr>
          <w:rFonts w:ascii="Times" w:hAnsi="Times"/>
          <w:lang w:val="en-US"/>
        </w:rPr>
        <w:t>̣</w:t>
      </w:r>
      <w:r>
        <w:rPr>
          <w:rFonts w:ascii="Times" w:hAnsi="Times"/>
        </w:rPr>
        <w:t>ν</w:t>
      </w:r>
      <w:r w:rsidRPr="008E35E9">
        <w:rPr>
          <w:rFonts w:ascii="Times" w:hAnsi="Times"/>
          <w:lang w:val="en-US"/>
        </w:rPr>
        <w:t xml:space="preserve">, </w:t>
      </w:r>
      <w:r>
        <w:rPr>
          <w:rFonts w:ascii="Times" w:hAnsi="Times"/>
        </w:rPr>
        <w:t>καὶ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</w:rPr>
        <w:t>ὅ</w:t>
      </w:r>
      <w:r w:rsidR="004A539F" w:rsidRPr="008E35E9">
        <w:rPr>
          <w:rFonts w:ascii="Times" w:hAnsi="Times"/>
          <w:lang w:val="en-US"/>
        </w:rPr>
        <w:t>̣[</w:t>
      </w:r>
      <w:r>
        <w:rPr>
          <w:rFonts w:ascii="Times" w:hAnsi="Times"/>
        </w:rPr>
        <w:t>ταν</w:t>
      </w:r>
      <w:r w:rsidR="004A539F" w:rsidRPr="008E35E9">
        <w:rPr>
          <w:rFonts w:ascii="Times" w:hAnsi="Times"/>
          <w:lang w:val="en-US"/>
        </w:rPr>
        <w:t>][.4]</w:t>
      </w:r>
    </w:p>
    <w:p w14:paraId="4BAE44ED" w14:textId="145CE560" w:rsidR="004A539F" w:rsidRPr="008E35E9" w:rsidRDefault="008E35E9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---</w:t>
      </w:r>
    </w:p>
    <w:p w14:paraId="6C8D6C1B" w14:textId="6221F6D1" w:rsidR="00D8531F" w:rsidRPr="008E35E9" w:rsidRDefault="00D8531F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15. </w:t>
      </w:r>
      <w:r w:rsidR="00570E0D" w:rsidRPr="002D7E1A">
        <w:rPr>
          <w:rFonts w:ascii="Times" w:hAnsi="Times" w:cs="Times New Roman"/>
        </w:rPr>
        <w:t>ταῖ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ἄλλαι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" w:hAnsi="Times"/>
        </w:rPr>
        <w:t>ὀσ</w:t>
      </w:r>
      <w:r w:rsidR="004A539F" w:rsidRPr="008E35E9">
        <w:rPr>
          <w:rFonts w:ascii="Times" w:hAnsi="Times"/>
          <w:lang w:val="en-US"/>
        </w:rPr>
        <w:t>̣</w:t>
      </w:r>
      <w:r>
        <w:rPr>
          <w:rFonts w:ascii="Times" w:hAnsi="Times"/>
        </w:rPr>
        <w:t>φ</w:t>
      </w:r>
      <w:r w:rsidR="004A539F" w:rsidRPr="008E35E9">
        <w:rPr>
          <w:rFonts w:ascii="Times" w:hAnsi="Times"/>
          <w:lang w:val="en-US"/>
        </w:rPr>
        <w:t>̣[</w:t>
      </w:r>
      <w:r>
        <w:rPr>
          <w:rFonts w:ascii="Times" w:hAnsi="Times"/>
        </w:rPr>
        <w:t>ρή</w:t>
      </w:r>
      <w:r w:rsidR="008E35E9">
        <w:rPr>
          <w:rFonts w:ascii="Times" w:hAnsi="Times"/>
        </w:rPr>
        <w:t>σ</w:t>
      </w:r>
      <w:r>
        <w:rPr>
          <w:rFonts w:ascii="Times" w:hAnsi="Times"/>
        </w:rPr>
        <w:t>ε</w:t>
      </w:r>
      <w:r w:rsidR="008E35E9">
        <w:rPr>
          <w:rFonts w:ascii="Times" w:hAnsi="Times"/>
        </w:rPr>
        <w:t>σ</w:t>
      </w:r>
      <w:r>
        <w:rPr>
          <w:rFonts w:ascii="Times" w:hAnsi="Times"/>
        </w:rPr>
        <w:t>ι</w:t>
      </w:r>
      <w:r w:rsidR="004A539F" w:rsidRPr="008E35E9">
        <w:rPr>
          <w:rFonts w:ascii="Times" w:hAnsi="Times"/>
          <w:lang w:val="en-US"/>
        </w:rPr>
        <w:t>]</w:t>
      </w:r>
    </w:p>
    <w:p w14:paraId="247D9E5A" w14:textId="158B17C4" w:rsidR="00D8531F" w:rsidRPr="008E35E9" w:rsidRDefault="00D8531F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16. </w:t>
      </w:r>
      <w:r>
        <w:rPr>
          <w:rFonts w:ascii="Times" w:hAnsi="Times"/>
        </w:rPr>
        <w:t>τα</w:t>
      </w:r>
      <w:r w:rsidR="008E35E9">
        <w:rPr>
          <w:rFonts w:ascii="Times" w:hAnsi="Times"/>
        </w:rPr>
        <w:t>ς</w:t>
      </w:r>
      <w:r w:rsidR="008E35E9" w:rsidRPr="008E35E9">
        <w:rPr>
          <w:rFonts w:ascii="Times" w:hAnsi="Times"/>
          <w:lang w:val="en-US"/>
        </w:rPr>
        <w:t xml:space="preserve"> </w:t>
      </w:r>
      <w:r w:rsidR="004A539F" w:rsidRPr="008E35E9">
        <w:rPr>
          <w:rFonts w:ascii="Times" w:hAnsi="Times"/>
          <w:lang w:val="en-US"/>
        </w:rPr>
        <w:t>[.2]</w:t>
      </w:r>
      <w:r w:rsidR="004A539F">
        <w:rPr>
          <w:rFonts w:ascii="Times" w:hAnsi="Times"/>
        </w:rPr>
        <w:t>ταρ</w:t>
      </w:r>
      <w:r w:rsidR="004A539F" w:rsidRPr="008E35E9">
        <w:rPr>
          <w:rFonts w:ascii="Times" w:hAnsi="Times"/>
          <w:lang w:val="en-US"/>
        </w:rPr>
        <w:t>[.?]</w:t>
      </w:r>
      <w:r>
        <w:rPr>
          <w:rFonts w:ascii="Times" w:hAnsi="Times"/>
        </w:rPr>
        <w:t>ται</w:t>
      </w:r>
      <w:r w:rsidRPr="008E35E9">
        <w:rPr>
          <w:rFonts w:ascii="Times" w:hAnsi="Times"/>
          <w:lang w:val="en-US"/>
        </w:rPr>
        <w:t xml:space="preserve"> </w:t>
      </w:r>
      <w:r w:rsidR="004A539F" w:rsidRPr="008E35E9">
        <w:rPr>
          <w:rFonts w:ascii="Times" w:hAnsi="Times"/>
          <w:lang w:val="en-US"/>
        </w:rPr>
        <w:t>[.?]</w:t>
      </w:r>
      <w:r>
        <w:rPr>
          <w:rFonts w:ascii="Times" w:hAnsi="Times"/>
        </w:rPr>
        <w:t>ενα</w:t>
      </w:r>
    </w:p>
    <w:p w14:paraId="2022C372" w14:textId="31F414F9" w:rsidR="00D8531F" w:rsidRPr="008E35E9" w:rsidRDefault="00D8531F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17. </w:t>
      </w:r>
      <w:r w:rsidR="004A539F" w:rsidRPr="008E35E9">
        <w:rPr>
          <w:rFonts w:ascii="Times" w:hAnsi="Times"/>
          <w:lang w:val="en-US"/>
        </w:rPr>
        <w:t>-</w:t>
      </w:r>
      <w:r w:rsidR="004A539F">
        <w:rPr>
          <w:rFonts w:ascii="Times" w:hAnsi="Times"/>
        </w:rPr>
        <w:t>μα</w:t>
      </w:r>
      <w:r w:rsidR="004A539F" w:rsidRPr="008E35E9">
        <w:rPr>
          <w:rFonts w:ascii="Times" w:hAnsi="Times"/>
          <w:lang w:val="en-US"/>
        </w:rPr>
        <w:t>[.?]</w:t>
      </w:r>
      <w:r w:rsidR="008E35E9">
        <w:rPr>
          <w:rFonts w:ascii="Times" w:hAnsi="Times"/>
        </w:rPr>
        <w:t>σ</w:t>
      </w:r>
      <w:r>
        <w:rPr>
          <w:rFonts w:ascii="Times" w:hAnsi="Times"/>
        </w:rPr>
        <w:t>αι</w:t>
      </w:r>
      <w:r w:rsidR="004A539F" w:rsidRPr="008E35E9">
        <w:rPr>
          <w:rFonts w:ascii="Times" w:hAnsi="Times"/>
          <w:lang w:val="en-US"/>
        </w:rPr>
        <w:t xml:space="preserve"> [.?]</w:t>
      </w:r>
    </w:p>
    <w:p w14:paraId="3A487113" w14:textId="77777777" w:rsidR="004A539F" w:rsidRPr="008E35E9" w:rsidRDefault="00D8531F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18. </w:t>
      </w:r>
      <w:r>
        <w:rPr>
          <w:rFonts w:ascii="Times" w:hAnsi="Times"/>
        </w:rPr>
        <w:t>τηνπ</w:t>
      </w:r>
      <w:r w:rsidR="00570E0D" w:rsidRPr="008E35E9">
        <w:rPr>
          <w:rFonts w:ascii="Times" w:hAnsi="Times"/>
          <w:lang w:val="en-US"/>
        </w:rPr>
        <w:t xml:space="preserve"> </w:t>
      </w:r>
      <w:r w:rsidR="004A539F" w:rsidRPr="008E35E9">
        <w:rPr>
          <w:rFonts w:ascii="Times" w:hAnsi="Times"/>
          <w:lang w:val="en-US"/>
        </w:rPr>
        <w:t>[.?]</w:t>
      </w:r>
    </w:p>
    <w:p w14:paraId="536E187C" w14:textId="77777777" w:rsidR="004A539F" w:rsidRPr="008E35E9" w:rsidRDefault="004A539F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19. lost.?lin</w:t>
      </w:r>
    </w:p>
    <w:p w14:paraId="441A7219" w14:textId="77777777" w:rsidR="00DC684F" w:rsidRDefault="00570E0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 </w:t>
      </w:r>
    </w:p>
    <w:p w14:paraId="7BD06B56" w14:textId="45980E76" w:rsidR="00570E0D" w:rsidRPr="008E35E9" w:rsidRDefault="00570E0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sz w:val="20"/>
          <w:lang w:val="en-US"/>
        </w:rPr>
        <w:tab/>
      </w:r>
    </w:p>
    <w:p w14:paraId="518B4A04" w14:textId="516EA2F9" w:rsidR="00DC684F" w:rsidRPr="008E35E9" w:rsidRDefault="00DC684F" w:rsidP="00DC684F">
      <w:pPr>
        <w:tabs>
          <w:tab w:val="right" w:pos="9360"/>
        </w:tabs>
        <w:rPr>
          <w:rFonts w:ascii="Times" w:hAnsi="Times" w:cs="Times New Roman"/>
          <w:lang w:val="en-US"/>
        </w:rPr>
      </w:pPr>
      <w:r w:rsidRPr="008E35E9">
        <w:rPr>
          <w:rFonts w:ascii="Times" w:hAnsi="Times" w:cs="Times New Roman"/>
          <w:lang w:val="en-US"/>
        </w:rPr>
        <w:t>PHerc. 19/968, col. 33 B = fr. 25 Scott</w:t>
      </w:r>
    </w:p>
    <w:p w14:paraId="721CDBD1" w14:textId="1C6EF949" w:rsidR="00570E0D" w:rsidRPr="008E35E9" w:rsidRDefault="00570E0D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685E1C4A" w14:textId="7D703A9D" w:rsidR="00DC684F" w:rsidRPr="008E35E9" w:rsidRDefault="00DC684F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0. lost.?lin</w:t>
      </w:r>
    </w:p>
    <w:p w14:paraId="5829DC7B" w14:textId="3EC5633E" w:rsidR="00570E0D" w:rsidRPr="008E35E9" w:rsidRDefault="00DC684F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1.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τὸ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ὄζον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/>
        </w:rPr>
        <w:t>π</w:t>
      </w:r>
      <w:r w:rsidR="00570E0D" w:rsidRPr="002D7E1A">
        <w:rPr>
          <w:rFonts w:ascii="Times" w:hAnsi="Times" w:cs="Times New Roman"/>
        </w:rPr>
        <w:t>ώρρ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ω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θεν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58FC48C1" w14:textId="41913DD9" w:rsidR="00570E0D" w:rsidRPr="008E35E9" w:rsidRDefault="00DC684F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2. </w:t>
      </w:r>
      <w:r w:rsidR="00570E0D" w:rsidRPr="002D7E1A">
        <w:rPr>
          <w:rFonts w:ascii="Times" w:hAnsi="Times" w:cs="Times New Roman"/>
        </w:rPr>
        <w:t>ἕλκε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θαι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ὅτ</w:t>
      </w:r>
      <w:r w:rsidRPr="008E35E9">
        <w:rPr>
          <w:rFonts w:ascii="Times" w:hAnsi="Times" w:cs="Times New Roman"/>
          <w:lang w:val="en-US"/>
        </w:rPr>
        <w:t>[</w:t>
      </w:r>
      <w:r w:rsidR="00570E0D" w:rsidRPr="002D7E1A">
        <w:rPr>
          <w:rFonts w:ascii="Times" w:hAnsi="Times" w:cs="Times New Roman"/>
        </w:rPr>
        <w:t>αν</w:t>
      </w:r>
      <w:r w:rsidRPr="008E35E9">
        <w:rPr>
          <w:rFonts w:ascii="Times" w:hAnsi="Times" w:cs="Times New Roman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</w:t>
      </w:r>
      <w:r w:rsidRPr="008E35E9">
        <w:rPr>
          <w:rFonts w:ascii="Times" w:hAnsi="Times" w:cs="Times New Roman"/>
          <w:lang w:val="en-US"/>
        </w:rPr>
        <w:t>̣</w:t>
      </w:r>
      <w:r w:rsidR="00570E0D" w:rsidRPr="002D7E1A">
        <w:rPr>
          <w:rFonts w:ascii="Times" w:hAnsi="Times" w:cs="Times New Roman"/>
        </w:rPr>
        <w:t>οὺ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617FE76F" w14:textId="6E9C23AC" w:rsidR="00570E0D" w:rsidRPr="008E35E9" w:rsidRDefault="00DC684F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3. </w:t>
      </w:r>
      <w:r w:rsidR="00570E0D" w:rsidRPr="002D7E1A">
        <w:rPr>
          <w:rFonts w:ascii="Times" w:hAnsi="Times" w:cs="Times New Roman"/>
        </w:rPr>
        <w:t>χρη</w:t>
      </w:r>
      <w:r w:rsidR="008E35E9">
        <w:rPr>
          <w:rFonts w:ascii="Times" w:hAnsi="Times" w:cs="Times New Roman"/>
        </w:rPr>
        <w:t>σ</w:t>
      </w:r>
      <w:r w:rsidRPr="008E35E9">
        <w:rPr>
          <w:rFonts w:ascii="Times" w:hAnsi="Times" w:cs="Times New Roman"/>
          <w:lang w:val="en-US"/>
        </w:rPr>
        <w:t>̣</w:t>
      </w:r>
      <w:r w:rsidR="00570E0D" w:rsidRPr="002D7E1A">
        <w:rPr>
          <w:rFonts w:ascii="Times" w:hAnsi="Times" w:cs="Times New Roman"/>
        </w:rPr>
        <w:t>τοὺ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οἴνου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02DE6691" w14:textId="5CF2C13B" w:rsidR="00570E0D" w:rsidRPr="008E35E9" w:rsidRDefault="00DC684F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4. </w:t>
      </w:r>
      <w:r w:rsidR="00570E0D" w:rsidRPr="002D7E1A">
        <w:rPr>
          <w:rFonts w:ascii="Times" w:hAnsi="Times" w:cs="Times New Roman"/>
        </w:rPr>
        <w:t>μοχθηροὺ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δ</w:t>
      </w:r>
      <w:r w:rsidRPr="008E35E9">
        <w:rPr>
          <w:rFonts w:ascii="Times" w:hAnsi="Times" w:cs="Times New Roman"/>
          <w:lang w:val="en-US"/>
        </w:rPr>
        <w:t>[</w:t>
      </w:r>
      <w:r w:rsidR="00570E0D" w:rsidRPr="002D7E1A">
        <w:rPr>
          <w:rFonts w:ascii="Times" w:hAnsi="Times" w:cs="Times New Roman"/>
        </w:rPr>
        <w:t>ια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κρίνειν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291188F7" w14:textId="49D2BDDB" w:rsidR="00570E0D" w:rsidRPr="008E35E9" w:rsidRDefault="00DC684F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5. </w:t>
      </w:r>
      <w:r w:rsidR="00570E0D" w:rsidRPr="002D7E1A">
        <w:rPr>
          <w:rFonts w:ascii="Times" w:hAnsi="Times" w:cs="Times New Roman"/>
        </w:rPr>
        <w:t>κα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</w:t>
      </w:r>
      <w:r w:rsidRPr="008E35E9">
        <w:rPr>
          <w:rFonts w:ascii="Times" w:hAnsi="Times" w:cs="Times New Roman"/>
          <w:lang w:val="en-US"/>
        </w:rPr>
        <w:t>]</w:t>
      </w:r>
      <w:r w:rsidR="00570E0D" w:rsidRPr="002D7E1A">
        <w:rPr>
          <w:rFonts w:ascii="Times" w:hAnsi="Times" w:cs="Times New Roman"/>
        </w:rPr>
        <w:t>ὰ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υμφέ</w:t>
      </w:r>
      <w:r w:rsidRPr="008E35E9">
        <w:rPr>
          <w:rFonts w:ascii="Times" w:hAnsi="Times" w:cs="Times New Roman"/>
          <w:lang w:val="en-US"/>
        </w:rPr>
        <w:t>[</w:t>
      </w:r>
      <w:r w:rsidR="00570E0D" w:rsidRPr="002D7E1A">
        <w:rPr>
          <w:rFonts w:ascii="Times" w:hAnsi="Times" w:cs="Times New Roman"/>
        </w:rPr>
        <w:t>ρ</w:t>
      </w:r>
      <w:r w:rsidRPr="008E35E9">
        <w:rPr>
          <w:rFonts w:ascii="Times" w:hAnsi="Times"/>
          <w:lang w:val="en-US"/>
        </w:rPr>
        <w:t>]</w:t>
      </w:r>
      <w:r>
        <w:rPr>
          <w:rFonts w:ascii="Times" w:hAnsi="Times" w:cs="Times New Roman"/>
        </w:rPr>
        <w:t>ο</w:t>
      </w:r>
      <w:r>
        <w:rPr>
          <w:rFonts w:ascii="Times" w:hAnsi="Times" w:cs="Times New Roman"/>
          <w:lang w:val="el-GR"/>
        </w:rPr>
        <w:t>ύ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α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5B550D55" w14:textId="6633397F" w:rsidR="00DC684F" w:rsidRPr="008E35E9" w:rsidRDefault="008E35E9" w:rsidP="00570E0D">
      <w:pPr>
        <w:tabs>
          <w:tab w:val="right" w:pos="9360"/>
        </w:tabs>
        <w:rPr>
          <w:rFonts w:ascii="Times" w:hAnsi="Times" w:cs="Times New Roman"/>
          <w:lang w:val="en-US"/>
        </w:rPr>
      </w:pPr>
      <w:r w:rsidRPr="008E35E9">
        <w:rPr>
          <w:rFonts w:ascii="Times" w:hAnsi="Times" w:cs="Times New Roman"/>
          <w:lang w:val="en-US"/>
        </w:rPr>
        <w:t>---</w:t>
      </w:r>
    </w:p>
    <w:p w14:paraId="20C03FBB" w14:textId="0F71063E" w:rsidR="00570E0D" w:rsidRPr="008E35E9" w:rsidRDefault="00DC684F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6.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ἀ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υμφόρ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ου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ὀ</w:t>
      </w:r>
      <w:r w:rsidRPr="008E35E9">
        <w:rPr>
          <w:rFonts w:ascii="Times" w:hAnsi="Times"/>
          <w:lang w:val="en-US"/>
        </w:rPr>
        <w:t>]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μά</w:t>
      </w:r>
      <w:r w:rsidR="008E35E9">
        <w:rPr>
          <w:rFonts w:ascii="Times New Roman" w:hAnsi="Times New Roman" w:cs="Times New Roman"/>
        </w:rPr>
        <w:t>ς</w:t>
      </w:r>
      <w:r w:rsidR="00570E0D" w:rsidRPr="002D7E1A">
        <w:rPr>
          <w:rFonts w:ascii="Times" w:hAnsi="Times" w:cs="Times New Roman"/>
        </w:rPr>
        <w:t>·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0A59A4CE" w14:textId="3F9C5CAD" w:rsidR="00570E0D" w:rsidRPr="008E35E9" w:rsidRDefault="00DC684F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7</w:t>
      </w:r>
      <w:r w:rsidR="00570E0D" w:rsidRPr="008E35E9">
        <w:rPr>
          <w:rFonts w:ascii="Times" w:hAnsi="Times"/>
          <w:lang w:val="en-US"/>
        </w:rPr>
        <w:t xml:space="preserve">. </w:t>
      </w:r>
      <w:r w:rsidR="00570E0D" w:rsidRPr="002D7E1A">
        <w:rPr>
          <w:rFonts w:ascii="Times" w:hAnsi="Times" w:cs="Times New Roman"/>
        </w:rPr>
        <w:t>τῆ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δὲ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γε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ύ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ε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ω</w:t>
      </w:r>
      <w:r w:rsidR="008E35E9">
        <w:rPr>
          <w:rFonts w:ascii="Times New Roman" w:hAnsi="Times New Roman" w:cs="Times New Roman"/>
        </w:rPr>
        <w:t>ς</w:t>
      </w:r>
      <w:r w:rsidR="00570E0D" w:rsidRPr="008E35E9">
        <w:rPr>
          <w:rFonts w:ascii="Times" w:hAnsi="Times"/>
          <w:lang w:val="en-US"/>
        </w:rPr>
        <w:t xml:space="preserve">, </w:t>
      </w:r>
      <w:r w:rsidR="00570E0D" w:rsidRPr="002D7E1A">
        <w:rPr>
          <w:rFonts w:ascii="Times" w:hAnsi="Times" w:cs="Times New Roman"/>
        </w:rPr>
        <w:t>νομ</w:t>
      </w:r>
      <w:r>
        <w:rPr>
          <w:rFonts w:ascii="Times" w:hAnsi="Times" w:cs="Times New Roman"/>
          <w:lang w:val="el-GR"/>
        </w:rPr>
        <w:t>ι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2C142B55" w14:textId="05B0ABB2" w:rsidR="00570E0D" w:rsidRPr="008E35E9" w:rsidRDefault="00DC684F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8. </w:t>
      </w:r>
      <w:r w:rsidR="00570E0D" w:rsidRPr="008E35E9">
        <w:rPr>
          <w:rFonts w:ascii="Times" w:hAnsi="Times"/>
          <w:lang w:val="en-US"/>
        </w:rPr>
        <w:t>-</w:t>
      </w:r>
      <w:r>
        <w:rPr>
          <w:rFonts w:ascii="Times" w:hAnsi="Times" w:cs="Times New Roman"/>
        </w:rPr>
        <w:t>ζό</w:t>
      </w:r>
      <w:r w:rsidR="00570E0D" w:rsidRPr="002D7E1A">
        <w:rPr>
          <w:rFonts w:ascii="Times" w:hAnsi="Times" w:cs="Times New Roman"/>
        </w:rPr>
        <w:t>ντ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ε</w:t>
      </w:r>
      <w:r w:rsidR="008E35E9">
        <w:rPr>
          <w:rFonts w:ascii="Times New Roman" w:hAnsi="Times New Roman" w:cs="Times New Roman"/>
        </w:rPr>
        <w:t>ς</w:t>
      </w:r>
      <w:r w:rsidRPr="008E35E9">
        <w:rPr>
          <w:rFonts w:ascii="Times" w:hAnsi="Times"/>
          <w:lang w:val="en-US"/>
        </w:rPr>
        <w:t>] [.3]</w:t>
      </w:r>
      <w:r>
        <w:rPr>
          <w:rFonts w:ascii="Times" w:hAnsi="Times"/>
          <w:lang w:val="el-GR"/>
        </w:rPr>
        <w:t>νηρει</w:t>
      </w:r>
      <w:r w:rsidR="00570E0D" w:rsidRPr="008E35E9">
        <w:rPr>
          <w:rFonts w:ascii="Times" w:hAnsi="Times"/>
          <w:lang w:val="en-US"/>
        </w:rPr>
        <w:t xml:space="preserve">    </w:t>
      </w:r>
    </w:p>
    <w:p w14:paraId="09AFC385" w14:textId="2B3E7A43" w:rsidR="00DC684F" w:rsidRPr="00DC684F" w:rsidRDefault="00DC684F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9. </w:t>
      </w:r>
      <w:r>
        <w:rPr>
          <w:rFonts w:ascii="Times" w:hAnsi="Times"/>
          <w:lang w:val="en-US"/>
        </w:rPr>
        <w:t>lost.?lin</w:t>
      </w:r>
    </w:p>
    <w:p w14:paraId="6F14FA25" w14:textId="77777777" w:rsidR="00DC684F" w:rsidRPr="008E35E9" w:rsidRDefault="00570E0D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  </w:t>
      </w:r>
    </w:p>
    <w:p w14:paraId="67D9BF5D" w14:textId="77777777" w:rsidR="00DC684F" w:rsidRPr="008E35E9" w:rsidRDefault="00DC684F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278F4461" w14:textId="2056CD4C" w:rsidR="00DC684F" w:rsidRPr="008E35E9" w:rsidRDefault="00DC684F" w:rsidP="00DC684F">
      <w:pPr>
        <w:tabs>
          <w:tab w:val="right" w:pos="9360"/>
        </w:tabs>
        <w:rPr>
          <w:rFonts w:ascii="Times" w:hAnsi="Times" w:cs="Times New Roman"/>
          <w:lang w:val="en-US"/>
        </w:rPr>
      </w:pPr>
      <w:r w:rsidRPr="008E35E9">
        <w:rPr>
          <w:rFonts w:ascii="Times" w:hAnsi="Times" w:cs="Times New Roman"/>
          <w:lang w:val="en-US"/>
        </w:rPr>
        <w:t>PHerc. 19/968, col. 34 A = col. 31 Scott</w:t>
      </w:r>
    </w:p>
    <w:p w14:paraId="3D0E9E79" w14:textId="77777777" w:rsidR="00DC684F" w:rsidRPr="008E35E9" w:rsidRDefault="00DC684F" w:rsidP="00570E0D">
      <w:pPr>
        <w:tabs>
          <w:tab w:val="right" w:pos="9360"/>
        </w:tabs>
        <w:rPr>
          <w:rFonts w:ascii="Times" w:hAnsi="Times"/>
          <w:sz w:val="20"/>
          <w:lang w:val="en-US"/>
        </w:rPr>
      </w:pPr>
    </w:p>
    <w:p w14:paraId="1CCF3412" w14:textId="43661B55" w:rsidR="00570E0D" w:rsidRPr="008E35E9" w:rsidRDefault="00DC684F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1. </w:t>
      </w:r>
      <w:r>
        <w:rPr>
          <w:rFonts w:ascii="Times" w:hAnsi="Times"/>
          <w:lang w:val="el-GR"/>
        </w:rPr>
        <w:t>ν</w:t>
      </w:r>
      <w:r>
        <w:rPr>
          <w:rFonts w:ascii="Times" w:hAnsi="Times"/>
          <w:lang w:val="en-US"/>
        </w:rPr>
        <w:t>[.1]</w:t>
      </w:r>
      <w:r w:rsidRPr="00DC684F">
        <w:rPr>
          <w:rFonts w:ascii="Times" w:hAnsi="Times"/>
          <w:lang w:val="el-GR"/>
        </w:rPr>
        <w:t xml:space="preserve"> ἴ</w:t>
      </w:r>
      <w:r>
        <w:rPr>
          <w:rFonts w:ascii="Times" w:hAnsi="Times"/>
          <w:lang w:val="el-GR"/>
        </w:rPr>
        <w:t>δ[ι]α [.?]αξ[.?]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3065B294" w14:textId="6871C001" w:rsidR="00DC684F" w:rsidRPr="008E35E9" w:rsidRDefault="00DC684F" w:rsidP="00570E0D">
      <w:pPr>
        <w:tabs>
          <w:tab w:val="right" w:pos="9360"/>
        </w:tabs>
        <w:rPr>
          <w:rFonts w:ascii="Times New Roman" w:hAnsi="Times New Roman" w:cs="Times New Roman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2. </w:t>
      </w:r>
      <w:r w:rsidR="00570E0D" w:rsidRPr="002D7E1A">
        <w:rPr>
          <w:rFonts w:ascii="Times" w:hAnsi="Times" w:cs="Times New Roman"/>
        </w:rPr>
        <w:t>τοῦ</w:t>
      </w:r>
      <w:r w:rsidR="00570E0D" w:rsidRPr="008E35E9">
        <w:rPr>
          <w:rFonts w:ascii="Times" w:hAnsi="Times"/>
          <w:lang w:val="en-US"/>
        </w:rPr>
        <w:t xml:space="preserve"> 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ώματ</w:t>
      </w:r>
      <w:r>
        <w:rPr>
          <w:rFonts w:ascii="Times" w:hAnsi="Times" w:cs="Times New Roman"/>
        </w:rPr>
        <w:t>ό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εἰ</w:t>
      </w:r>
      <w:r w:rsidR="008E35E9">
        <w:rPr>
          <w:rFonts w:ascii="Times New Roman" w:hAnsi="Times New Roman" w:cs="Times New Roman"/>
        </w:rPr>
        <w:t>σ</w:t>
      </w:r>
      <w:r>
        <w:rPr>
          <w:rFonts w:ascii="Times New Roman" w:hAnsi="Times New Roman" w:cs="Times New Roman"/>
        </w:rPr>
        <w:t>ιν</w:t>
      </w:r>
      <w:r w:rsidRPr="008E35E9">
        <w:rPr>
          <w:rFonts w:ascii="Times New Roman" w:hAnsi="Times New Roman" w:cs="Times New Roman"/>
          <w:lang w:val="en-US"/>
        </w:rPr>
        <w:t xml:space="preserve"> [.?]</w:t>
      </w:r>
    </w:p>
    <w:p w14:paraId="608C86EA" w14:textId="3F0DFF59" w:rsidR="00DC684F" w:rsidRPr="008E35E9" w:rsidRDefault="00DC684F" w:rsidP="00570E0D">
      <w:pPr>
        <w:tabs>
          <w:tab w:val="right" w:pos="9360"/>
        </w:tabs>
        <w:rPr>
          <w:rFonts w:ascii="Times New Roman" w:hAnsi="Times New Roman" w:cs="Times New Roman"/>
          <w:lang w:val="en-US"/>
        </w:rPr>
      </w:pPr>
      <w:r w:rsidRPr="008E35E9">
        <w:rPr>
          <w:rFonts w:ascii="Times New Roman" w:hAnsi="Times New Roman" w:cs="Times New Roman"/>
          <w:lang w:val="en-US"/>
        </w:rPr>
        <w:t xml:space="preserve">3. [.4] </w:t>
      </w:r>
      <w:r>
        <w:rPr>
          <w:rFonts w:ascii="Times New Roman" w:hAnsi="Times New Roman" w:cs="Times New Roman"/>
        </w:rPr>
        <w:t>μεν</w:t>
      </w:r>
      <w:r w:rsidRPr="008E35E9">
        <w:rPr>
          <w:rFonts w:ascii="Times New Roman" w:hAnsi="Times New Roman" w:cs="Times New Roman"/>
          <w:lang w:val="en-US"/>
        </w:rPr>
        <w:t xml:space="preserve"> [.2]</w:t>
      </w:r>
      <w:r>
        <w:rPr>
          <w:rFonts w:ascii="Times New Roman" w:hAnsi="Times New Roman" w:cs="Times New Roman"/>
        </w:rPr>
        <w:t>ηιχο</w:t>
      </w:r>
      <w:r w:rsidRPr="008E35E9">
        <w:rPr>
          <w:rFonts w:ascii="Times New Roman" w:hAnsi="Times New Roman" w:cs="Times New Roman"/>
          <w:lang w:val="en-US"/>
        </w:rPr>
        <w:t>[.1]</w:t>
      </w:r>
      <w:r>
        <w:rPr>
          <w:rFonts w:ascii="Times New Roman" w:hAnsi="Times New Roman" w:cs="Times New Roman"/>
        </w:rPr>
        <w:t>υων</w:t>
      </w:r>
      <w:r w:rsidRPr="008E35E9">
        <w:rPr>
          <w:rFonts w:ascii="Times New Roman" w:hAnsi="Times New Roman" w:cs="Times New Roman"/>
          <w:lang w:val="en-US"/>
        </w:rPr>
        <w:t>̣</w:t>
      </w:r>
    </w:p>
    <w:p w14:paraId="1F60E7D6" w14:textId="3F113816" w:rsidR="00DC684F" w:rsidRPr="008E35E9" w:rsidRDefault="00DC684F" w:rsidP="00570E0D">
      <w:pPr>
        <w:tabs>
          <w:tab w:val="right" w:pos="9360"/>
        </w:tabs>
        <w:rPr>
          <w:rFonts w:ascii="Times New Roman" w:hAnsi="Times New Roman" w:cs="Times New Roman"/>
          <w:lang w:val="en-US"/>
        </w:rPr>
      </w:pPr>
      <w:r w:rsidRPr="008E35E9">
        <w:rPr>
          <w:rFonts w:ascii="Times New Roman" w:hAnsi="Times New Roman" w:cs="Times New Roman"/>
          <w:lang w:val="en-US"/>
        </w:rPr>
        <w:t>4. [.3]</w:t>
      </w:r>
      <w:r>
        <w:rPr>
          <w:rFonts w:ascii="Times New Roman" w:hAnsi="Times New Roman" w:cs="Times New Roman"/>
        </w:rPr>
        <w:t>νο</w:t>
      </w:r>
      <w:r w:rsidRPr="008E35E9">
        <w:rPr>
          <w:rFonts w:ascii="Times New Roman" w:hAnsi="Times New Roman" w:cs="Times New Roman"/>
          <w:lang w:val="en-US"/>
        </w:rPr>
        <w:t>̣[.1]</w:t>
      </w:r>
      <w:r>
        <w:rPr>
          <w:rFonts w:ascii="Times New Roman" w:hAnsi="Times New Roman" w:cs="Times New Roman"/>
        </w:rPr>
        <w:t>δ</w:t>
      </w:r>
      <w:r w:rsidRPr="008E35E9">
        <w:rPr>
          <w:rFonts w:ascii="Times New Roman" w:hAnsi="Times New Roman" w:cs="Times New Roman"/>
          <w:lang w:val="en-US"/>
        </w:rPr>
        <w:t>[.3]</w:t>
      </w:r>
      <w:r w:rsidRPr="00565AC5">
        <w:rPr>
          <w:rFonts w:ascii="Mongolian Baiti" w:hAnsi="Mongolian Baiti" w:cs="Mongolian Baiti"/>
        </w:rPr>
        <w:t>〚</w:t>
      </w:r>
      <w:r>
        <w:rPr>
          <w:rFonts w:ascii="KadmosU" w:hAnsi="KadmosU"/>
          <w:lang w:val="el-GR"/>
        </w:rPr>
        <w:t>χ</w:t>
      </w:r>
      <w:r w:rsidRPr="00565AC5">
        <w:rPr>
          <w:rFonts w:ascii="Mongolian Baiti" w:hAnsi="Mongolian Baiti" w:cs="Mongolian Baiti"/>
        </w:rPr>
        <w:t>〛</w:t>
      </w:r>
      <w:r w:rsidRPr="008E35E9">
        <w:rPr>
          <w:rFonts w:ascii="Times New Roman" w:hAnsi="Times New Roman" w:cs="Times New Roman"/>
          <w:lang w:val="en-US"/>
        </w:rPr>
        <w:t xml:space="preserve"> \</w:t>
      </w:r>
      <w:r>
        <w:rPr>
          <w:rFonts w:ascii="Times New Roman" w:hAnsi="Times New Roman" w:cs="Times New Roman"/>
        </w:rPr>
        <w:t>κ</w:t>
      </w:r>
      <w:r w:rsidRPr="008E35E9"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</w:rPr>
        <w:t>ρεων</w:t>
      </w:r>
      <w:r w:rsidR="00A9463C" w:rsidRPr="008E35E9">
        <w:rPr>
          <w:rFonts w:ascii="Times New Roman" w:hAnsi="Times New Roman" w:cs="Times New Roman"/>
          <w:lang w:val="en-US"/>
        </w:rPr>
        <w:t xml:space="preserve"> [.2]</w:t>
      </w:r>
    </w:p>
    <w:p w14:paraId="4549AFCC" w14:textId="5B0A880F" w:rsidR="00570E0D" w:rsidRPr="008E35E9" w:rsidRDefault="00DC684F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5. </w:t>
      </w:r>
      <w:r w:rsidR="00A9463C"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τ</w:t>
      </w:r>
      <w:r w:rsidR="00A9463C"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ῶν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ἄλλων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</w:t>
      </w:r>
      <w:r w:rsidR="00A9463C"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ὶ</w:t>
      </w:r>
      <w:r w:rsidR="00A9463C"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τῶ</w:t>
      </w:r>
      <w:r w:rsidR="00A9463C" w:rsidRPr="008E35E9">
        <w:rPr>
          <w:rFonts w:ascii="Times" w:hAnsi="Times" w:cs="Times New Roman"/>
          <w:lang w:val="en-US"/>
        </w:rPr>
        <w:t>̣</w:t>
      </w:r>
      <w:r w:rsidR="00570E0D" w:rsidRPr="002D7E1A">
        <w:rPr>
          <w:rFonts w:ascii="Times" w:hAnsi="Times" w:cs="Times New Roman"/>
        </w:rPr>
        <w:t>ν</w:t>
      </w:r>
      <w:r w:rsidR="00A9463C" w:rsidRPr="008E35E9">
        <w:rPr>
          <w:rFonts w:ascii="Times" w:hAnsi="Times" w:cs="Times New Roman"/>
          <w:lang w:val="en-US"/>
        </w:rPr>
        <w:t>̣</w:t>
      </w:r>
      <w:r w:rsidR="00570E0D" w:rsidRPr="008E35E9">
        <w:rPr>
          <w:rFonts w:ascii="Times" w:hAnsi="Times"/>
          <w:lang w:val="en-US"/>
        </w:rPr>
        <w:t xml:space="preserve"> 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36EA1068" w14:textId="2F89A41E" w:rsidR="00570E0D" w:rsidRPr="008E35E9" w:rsidRDefault="00A9463C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6. </w:t>
      </w:r>
      <w:r w:rsidR="00570E0D" w:rsidRPr="002D7E1A">
        <w:rPr>
          <w:rFonts w:ascii="Times" w:hAnsi="Times" w:cs="Times New Roman"/>
        </w:rPr>
        <w:t>θερμῶν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ψυχρῶ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ν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4C8443D1" w14:textId="131A2AE3" w:rsidR="00570E0D" w:rsidRPr="008E35E9" w:rsidRDefault="00A9463C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7. </w:t>
      </w:r>
      <w:r w:rsidR="00570E0D" w:rsidRPr="002D7E1A">
        <w:rPr>
          <w:rFonts w:ascii="Times" w:hAnsi="Times" w:cs="Times New Roman"/>
        </w:rPr>
        <w:t>χυλῶν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κατὰ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τὸ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ἴδ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ιο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ἀ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ν</w:t>
      </w:r>
      <w:r w:rsidRPr="008E35E9">
        <w:rPr>
          <w:rFonts w:ascii="Times" w:hAnsi="Times"/>
          <w:lang w:val="en-US"/>
        </w:rPr>
        <w:t>]</w:t>
      </w:r>
      <w:r w:rsidR="00570E0D" w:rsidRPr="008E35E9">
        <w:rPr>
          <w:rFonts w:ascii="Times" w:hAnsi="Times"/>
          <w:lang w:val="en-US"/>
        </w:rPr>
        <w:t xml:space="preserve">  </w:t>
      </w:r>
    </w:p>
    <w:p w14:paraId="092A8132" w14:textId="391C56CC" w:rsidR="00570E0D" w:rsidRPr="008E35E9" w:rsidRDefault="00A9463C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8. [-</w:t>
      </w:r>
      <w:r w:rsidR="00570E0D" w:rsidRPr="002D7E1A">
        <w:rPr>
          <w:rFonts w:ascii="Times" w:hAnsi="Times" w:cs="Times New Roman"/>
        </w:rPr>
        <w:t>τι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λαμβάνεται</w:t>
      </w:r>
      <w:r w:rsidR="00570E0D" w:rsidRPr="008E35E9">
        <w:rPr>
          <w:rFonts w:ascii="Times" w:hAnsi="Times"/>
          <w:lang w:val="en-US"/>
        </w:rPr>
        <w:t xml:space="preserve"> </w:t>
      </w:r>
      <w:r w:rsidRPr="008E35E9">
        <w:rPr>
          <w:rFonts w:ascii="Times" w:hAnsi="Times"/>
          <w:lang w:val="en-US"/>
        </w:rPr>
        <w:t>[</w:t>
      </w:r>
      <w:r>
        <w:rPr>
          <w:rFonts w:ascii="Times" w:hAnsi="Times"/>
          <w:lang w:val="el-GR"/>
        </w:rPr>
        <w:t>οὐχ] ὅτ̣[ι]</w:t>
      </w:r>
      <w:r w:rsidR="00570E0D" w:rsidRPr="008E35E9">
        <w:rPr>
          <w:rFonts w:ascii="Times" w:hAnsi="Times"/>
          <w:lang w:val="en-US"/>
        </w:rPr>
        <w:t xml:space="preserve">   </w:t>
      </w:r>
    </w:p>
    <w:p w14:paraId="3EAB0D97" w14:textId="33C3496C" w:rsidR="00570E0D" w:rsidRPr="008E35E9" w:rsidRDefault="00A9463C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9. [</w:t>
      </w:r>
      <w:r>
        <w:rPr>
          <w:rFonts w:ascii="Times" w:hAnsi="Times"/>
        </w:rPr>
        <w:t>π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ά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αι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τα</w:t>
      </w:r>
      <w:r w:rsidRPr="008E35E9">
        <w:rPr>
          <w:rFonts w:ascii="Times" w:hAnsi="Times"/>
          <w:lang w:val="en-US"/>
        </w:rPr>
        <w:t>[</w:t>
      </w:r>
      <w:r w:rsidR="00570E0D" w:rsidRPr="002D7E1A">
        <w:rPr>
          <w:rFonts w:ascii="Times" w:hAnsi="Times" w:cs="Times New Roman"/>
        </w:rPr>
        <w:t>ῖ</w:t>
      </w:r>
      <w:r w:rsidRPr="008E35E9">
        <w:rPr>
          <w:rFonts w:ascii="Times" w:hAnsi="Times"/>
          <w:lang w:val="en-US"/>
        </w:rPr>
        <w:t>]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γεύ</w:t>
      </w:r>
      <w:r w:rsidR="008E35E9">
        <w:rPr>
          <w:rFonts w:ascii="Times" w:hAnsi="Times" w:cs="Times New Roman"/>
        </w:rPr>
        <w:t>σ</w:t>
      </w:r>
      <w:r w:rsidR="00570E0D" w:rsidRPr="002D7E1A">
        <w:rPr>
          <w:rFonts w:ascii="Times" w:hAnsi="Times" w:cs="Times New Roman"/>
        </w:rPr>
        <w:t>ε</w:t>
      </w:r>
      <w:r w:rsidR="008E35E9">
        <w:rPr>
          <w:rFonts w:ascii="Times" w:hAnsi="Times" w:cs="Times New Roman"/>
        </w:rPr>
        <w:t>σ</w:t>
      </w:r>
      <w:r w:rsidRPr="008E35E9">
        <w:rPr>
          <w:rFonts w:ascii="Times" w:hAnsi="Times" w:cs="Times New Roman"/>
          <w:lang w:val="en-US"/>
        </w:rPr>
        <w:t>[</w:t>
      </w:r>
      <w:r w:rsidR="00570E0D" w:rsidRPr="002D7E1A">
        <w:rPr>
          <w:rFonts w:ascii="Times" w:hAnsi="Times" w:cs="Times New Roman"/>
        </w:rPr>
        <w:t>ι</w:t>
      </w:r>
      <w:r w:rsidRPr="008E35E9">
        <w:rPr>
          <w:rFonts w:ascii="Times" w:hAnsi="Times"/>
          <w:lang w:val="en-US"/>
        </w:rPr>
        <w:t>]</w:t>
      </w:r>
      <w:r w:rsidR="00570E0D" w:rsidRPr="002D7E1A">
        <w:rPr>
          <w:rFonts w:ascii="Times" w:hAnsi="Times" w:cs="Times New Roman"/>
        </w:rPr>
        <w:t>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ὁ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43353D10" w14:textId="0095E8CF" w:rsidR="00570E0D" w:rsidRPr="008E35E9" w:rsidRDefault="00A9463C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10. </w:t>
      </w:r>
      <w:r w:rsidR="00570E0D" w:rsidRPr="002D7E1A">
        <w:rPr>
          <w:rFonts w:ascii="Times" w:hAnsi="Times" w:cs="Times New Roman"/>
        </w:rPr>
        <w:t>αὐτὸ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κατὰ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2D7E1A">
        <w:rPr>
          <w:rFonts w:ascii="Times" w:hAnsi="Times" w:cs="Times New Roman"/>
        </w:rPr>
        <w:t>θερμὸν</w:t>
      </w:r>
      <w:r w:rsidRPr="008E35E9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l-GR"/>
        </w:rPr>
        <w:t>υ̣ν</w:t>
      </w:r>
      <w:r w:rsidR="00570E0D" w:rsidRPr="008E35E9">
        <w:rPr>
          <w:rFonts w:ascii="Times" w:hAnsi="Times"/>
          <w:lang w:val="en-US"/>
        </w:rPr>
        <w:t xml:space="preserve">  </w:t>
      </w:r>
      <w:r w:rsidR="00570E0D" w:rsidRPr="008E35E9">
        <w:rPr>
          <w:rFonts w:ascii="Times" w:hAnsi="Times"/>
          <w:sz w:val="20"/>
          <w:lang w:val="en-US"/>
        </w:rPr>
        <w:tab/>
      </w:r>
    </w:p>
    <w:p w14:paraId="6C74552B" w14:textId="3042AACF" w:rsidR="00570E0D" w:rsidRPr="008E35E9" w:rsidRDefault="00A9463C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11. [.8] </w:t>
      </w:r>
      <w:r w:rsidR="00570E0D" w:rsidRPr="002D7E1A">
        <w:rPr>
          <w:rFonts w:ascii="Times" w:hAnsi="Times" w:cs="Times New Roman"/>
        </w:rPr>
        <w:t>χυλὸ</w:t>
      </w:r>
      <w:r w:rsidR="008E35E9">
        <w:rPr>
          <w:rFonts w:ascii="Times New Roman" w:hAnsi="Times New Roman" w:cs="Times New Roman"/>
        </w:rPr>
        <w:t>ς</w:t>
      </w:r>
      <w:r w:rsidR="008E35E9" w:rsidRPr="008E35E9">
        <w:rPr>
          <w:rFonts w:ascii="Times New Roman" w:hAnsi="Times New Roman" w:cs="Times New Roman"/>
          <w:lang w:val="en-US"/>
        </w:rPr>
        <w:t xml:space="preserve"> </w:t>
      </w:r>
      <w:r w:rsidRPr="008E35E9">
        <w:rPr>
          <w:rFonts w:ascii="Times New Roman" w:hAnsi="Times New Roman" w:cs="Times New Roman"/>
          <w:lang w:val="en-US"/>
        </w:rPr>
        <w:t>[.?]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22E9E09A" w14:textId="7E19EB9A" w:rsidR="00A9463C" w:rsidRDefault="00A9463C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12. πα[.1] καὶ [.?] </w:t>
      </w:r>
    </w:p>
    <w:p w14:paraId="61997C8B" w14:textId="4C9F434F" w:rsidR="00A9463C" w:rsidRDefault="00A9463C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13. [.?]ει καὶ [.?] </w:t>
      </w:r>
    </w:p>
    <w:p w14:paraId="6EC7A96D" w14:textId="08AD48CC" w:rsidR="00A9463C" w:rsidRDefault="00A9463C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14. [.?]τω[.4]</w:t>
      </w:r>
      <w:r w:rsidR="008E35E9">
        <w:rPr>
          <w:rFonts w:ascii="Times" w:hAnsi="Times"/>
          <w:lang w:val="el-GR"/>
        </w:rPr>
        <w:t>σ</w:t>
      </w:r>
      <w:r>
        <w:rPr>
          <w:rFonts w:ascii="Times" w:hAnsi="Times"/>
          <w:lang w:val="el-GR"/>
        </w:rPr>
        <w:t>ε[.?]</w:t>
      </w:r>
    </w:p>
    <w:p w14:paraId="46147D96" w14:textId="2537CD3E" w:rsidR="00A9463C" w:rsidRDefault="00A9463C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15. [.?]ικα[.?]</w:t>
      </w:r>
    </w:p>
    <w:p w14:paraId="1E1F7F0E" w14:textId="65E48764" w:rsidR="00A9463C" w:rsidRDefault="00A9463C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16. [.?]σ̣ινε[.?]</w:t>
      </w:r>
    </w:p>
    <w:p w14:paraId="4B8A2A80" w14:textId="094346D2" w:rsidR="00A9463C" w:rsidRDefault="00A9463C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17. [.?] δυ[.?] </w:t>
      </w:r>
    </w:p>
    <w:p w14:paraId="5D2A801F" w14:textId="3217F163" w:rsidR="00A9463C" w:rsidRDefault="00A9463C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18. [.?] ευ[.?]</w:t>
      </w:r>
    </w:p>
    <w:p w14:paraId="5B942B92" w14:textId="77777777" w:rsidR="00A9463C" w:rsidRDefault="00A9463C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19. lost.?lin</w:t>
      </w:r>
    </w:p>
    <w:p w14:paraId="584725BB" w14:textId="77777777" w:rsidR="00A9463C" w:rsidRPr="008E35E9" w:rsidRDefault="00A9463C" w:rsidP="00570E0D">
      <w:pPr>
        <w:tabs>
          <w:tab w:val="right" w:pos="9360"/>
        </w:tabs>
        <w:rPr>
          <w:rFonts w:ascii="Times" w:hAnsi="Times"/>
          <w:sz w:val="20"/>
          <w:lang w:val="en-US"/>
        </w:rPr>
      </w:pPr>
    </w:p>
    <w:p w14:paraId="3C7F4E3A" w14:textId="77777777" w:rsidR="00A9463C" w:rsidRPr="008E35E9" w:rsidRDefault="00A9463C" w:rsidP="00570E0D">
      <w:pPr>
        <w:tabs>
          <w:tab w:val="right" w:pos="9360"/>
        </w:tabs>
        <w:rPr>
          <w:rFonts w:ascii="Times" w:hAnsi="Times"/>
          <w:sz w:val="20"/>
          <w:lang w:val="en-US"/>
        </w:rPr>
      </w:pPr>
    </w:p>
    <w:p w14:paraId="7AE8D1FF" w14:textId="01295ECF" w:rsidR="00A9463C" w:rsidRPr="008E35E9" w:rsidRDefault="00A9463C" w:rsidP="00A9463C">
      <w:pPr>
        <w:tabs>
          <w:tab w:val="right" w:pos="9360"/>
        </w:tabs>
        <w:rPr>
          <w:rFonts w:ascii="Times" w:hAnsi="Times"/>
          <w:sz w:val="20"/>
          <w:lang w:val="en-US"/>
        </w:rPr>
      </w:pPr>
      <w:r w:rsidRPr="008E35E9">
        <w:rPr>
          <w:rFonts w:ascii="Times" w:hAnsi="Times" w:cs="Times New Roman"/>
          <w:lang w:val="en-US"/>
        </w:rPr>
        <w:t>PHerc. 19/968, col. 34 B (fr.26)</w:t>
      </w:r>
    </w:p>
    <w:p w14:paraId="41DAC7A2" w14:textId="77777777" w:rsidR="00A9463C" w:rsidRPr="008E35E9" w:rsidRDefault="00A9463C" w:rsidP="00570E0D">
      <w:pPr>
        <w:tabs>
          <w:tab w:val="right" w:pos="9360"/>
        </w:tabs>
        <w:rPr>
          <w:rFonts w:ascii="Times" w:hAnsi="Times"/>
          <w:sz w:val="20"/>
          <w:lang w:val="en-US"/>
        </w:rPr>
      </w:pPr>
    </w:p>
    <w:p w14:paraId="0FBBC6B0" w14:textId="31C1F9E2" w:rsidR="00260A9B" w:rsidRPr="008E35E9" w:rsidRDefault="00260A9B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0. lost.?lin</w:t>
      </w:r>
    </w:p>
    <w:p w14:paraId="799C2E2C" w14:textId="1B10D718" w:rsidR="00260A9B" w:rsidRDefault="00260A9B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n-US"/>
        </w:rPr>
        <w:lastRenderedPageBreak/>
        <w:t>1. [.7]</w:t>
      </w:r>
      <w:r>
        <w:rPr>
          <w:rFonts w:ascii="Times" w:hAnsi="Times"/>
          <w:lang w:val="el-GR"/>
        </w:rPr>
        <w:t>ν εἰπεῖν η</w:t>
      </w:r>
    </w:p>
    <w:p w14:paraId="4EB6FDA6" w14:textId="5E966AE9" w:rsidR="00260A9B" w:rsidRDefault="00260A9B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>2. -μ[.7]ατικαι</w:t>
      </w:r>
      <w:r w:rsidR="008E35E9">
        <w:rPr>
          <w:rFonts w:ascii="Times" w:hAnsi="Times"/>
          <w:lang w:val="el-GR"/>
        </w:rPr>
        <w:t>σ</w:t>
      </w:r>
    </w:p>
    <w:p w14:paraId="3B45CF33" w14:textId="48F777A5" w:rsidR="00260A9B" w:rsidRDefault="00260A9B" w:rsidP="00570E0D">
      <w:pPr>
        <w:tabs>
          <w:tab w:val="right" w:pos="9360"/>
        </w:tabs>
        <w:rPr>
          <w:rFonts w:ascii="Times" w:hAnsi="Times"/>
          <w:lang w:val="el-GR"/>
        </w:rPr>
      </w:pPr>
      <w:r>
        <w:rPr>
          <w:rFonts w:ascii="Times" w:hAnsi="Times"/>
          <w:lang w:val="el-GR"/>
        </w:rPr>
        <w:t xml:space="preserve">3. -τη̣νεμη ε̣ἰ̣ ἡ̣[δ]οναὶ </w:t>
      </w:r>
    </w:p>
    <w:p w14:paraId="33FC6F76" w14:textId="2548EF29" w:rsidR="00260A9B" w:rsidRDefault="00260A9B" w:rsidP="00570E0D">
      <w:pPr>
        <w:tabs>
          <w:tab w:val="right" w:pos="9360"/>
        </w:tabs>
        <w:rPr>
          <w:rFonts w:ascii="Times" w:hAnsi="Times" w:cs="Times New Roman"/>
          <w:lang w:val="el-GR"/>
        </w:rPr>
      </w:pPr>
      <w:r>
        <w:rPr>
          <w:rFonts w:ascii="Times" w:hAnsi="Times"/>
          <w:lang w:val="el-GR"/>
        </w:rPr>
        <w:t xml:space="preserve">4. </w:t>
      </w:r>
      <w:r w:rsidR="00570E0D" w:rsidRPr="008E35E9">
        <w:rPr>
          <w:rFonts w:ascii="Times" w:hAnsi="Times" w:cs="Times New Roman"/>
          <w:lang w:val="el-GR"/>
        </w:rPr>
        <w:t>γεύ</w:t>
      </w:r>
      <w:r w:rsidRPr="008E35E9">
        <w:rPr>
          <w:rFonts w:ascii="Times" w:hAnsi="Times" w:cs="Times New Roman"/>
          <w:lang w:val="el-GR"/>
        </w:rPr>
        <w:t>̣[</w:t>
      </w:r>
      <w:r w:rsidR="008E35E9">
        <w:rPr>
          <w:rFonts w:ascii="Times" w:hAnsi="Times" w:cs="Times New Roman"/>
          <w:lang w:val="el-GR"/>
        </w:rPr>
        <w:t>σ</w:t>
      </w:r>
      <w:r w:rsidRPr="008E35E9">
        <w:rPr>
          <w:rFonts w:ascii="Times" w:hAnsi="Times"/>
          <w:lang w:val="el-GR"/>
        </w:rPr>
        <w:t>]</w:t>
      </w:r>
      <w:r w:rsidR="00570E0D" w:rsidRPr="008E35E9">
        <w:rPr>
          <w:rFonts w:ascii="Times" w:hAnsi="Times" w:cs="Times New Roman"/>
          <w:lang w:val="el-GR"/>
        </w:rPr>
        <w:t>ει</w:t>
      </w:r>
      <w:r w:rsidR="008E35E9">
        <w:rPr>
          <w:rFonts w:ascii="Times New Roman" w:hAnsi="Times New Roman" w:cs="Times New Roman"/>
          <w:lang w:val="el-GR"/>
        </w:rPr>
        <w:t xml:space="preserve">ς </w:t>
      </w:r>
      <w:r w:rsidR="00570E0D" w:rsidRPr="008E35E9">
        <w:rPr>
          <w:rFonts w:ascii="Times" w:hAnsi="Times" w:cs="Times New Roman"/>
          <w:lang w:val="el-GR"/>
        </w:rPr>
        <w:t>ἀκριβε</w:t>
      </w:r>
      <w:r w:rsidR="008E35E9">
        <w:rPr>
          <w:rFonts w:ascii="Times" w:hAnsi="Times" w:cs="Times New Roman"/>
          <w:lang w:val="el-GR"/>
        </w:rPr>
        <w:t>σ</w:t>
      </w:r>
      <w:r w:rsidR="00570E0D" w:rsidRPr="008E35E9">
        <w:rPr>
          <w:rFonts w:ascii="Times" w:hAnsi="Times" w:cs="Times New Roman"/>
          <w:lang w:val="el-GR"/>
        </w:rPr>
        <w:t>τέ</w:t>
      </w:r>
      <w:r w:rsidRPr="008E35E9">
        <w:rPr>
          <w:rFonts w:ascii="Times" w:hAnsi="Times" w:cs="Times New Roman"/>
          <w:lang w:val="el-GR"/>
        </w:rPr>
        <w:t>ρα̣</w:t>
      </w:r>
      <w:r>
        <w:rPr>
          <w:rFonts w:ascii="Times" w:hAnsi="Times" w:cs="Times New Roman"/>
          <w:lang w:val="el-GR"/>
        </w:rPr>
        <w:t>ι̣</w:t>
      </w:r>
    </w:p>
    <w:p w14:paraId="02600EA0" w14:textId="19217E2D" w:rsidR="00260A9B" w:rsidRDefault="00260A9B" w:rsidP="00570E0D">
      <w:pPr>
        <w:tabs>
          <w:tab w:val="right" w:pos="9360"/>
        </w:tabs>
        <w:rPr>
          <w:rFonts w:ascii="Times" w:hAnsi="Times" w:cs="Times New Roman"/>
          <w:lang w:val="el-GR"/>
        </w:rPr>
      </w:pPr>
      <w:r>
        <w:rPr>
          <w:rFonts w:ascii="Times" w:hAnsi="Times" w:cs="Times New Roman"/>
          <w:lang w:val="el-GR"/>
        </w:rPr>
        <w:t>5. τῆ[</w:t>
      </w:r>
      <w:r w:rsidR="008E35E9">
        <w:rPr>
          <w:rFonts w:ascii="Times" w:hAnsi="Times" w:cs="Times New Roman"/>
          <w:lang w:val="el-GR"/>
        </w:rPr>
        <w:t xml:space="preserve">ς </w:t>
      </w:r>
      <w:r>
        <w:rPr>
          <w:rFonts w:ascii="Times" w:hAnsi="Times" w:cs="Times New Roman"/>
          <w:lang w:val="el-GR"/>
        </w:rPr>
        <w:t>δ</w:t>
      </w:r>
      <w:r w:rsidRPr="008E35E9">
        <w:rPr>
          <w:rFonts w:ascii="Times" w:hAnsi="Times"/>
          <w:lang w:val="el-GR"/>
        </w:rPr>
        <w:t>'</w:t>
      </w:r>
      <w:r>
        <w:rPr>
          <w:rFonts w:ascii="Times" w:hAnsi="Times" w:cs="Times New Roman"/>
          <w:lang w:val="el-GR"/>
        </w:rPr>
        <w:t xml:space="preserve"> ἁ]φῆ</w:t>
      </w:r>
      <w:r w:rsidR="008E35E9">
        <w:rPr>
          <w:rFonts w:ascii="Times" w:hAnsi="Times" w:cs="Times New Roman"/>
          <w:lang w:val="el-GR"/>
        </w:rPr>
        <w:t xml:space="preserve">ς </w:t>
      </w:r>
      <w:r>
        <w:rPr>
          <w:rFonts w:ascii="Times" w:hAnsi="Times" w:cs="Times New Roman"/>
          <w:lang w:val="el-GR"/>
        </w:rPr>
        <w:t>ὅταν φή̣</w:t>
      </w:r>
    </w:p>
    <w:p w14:paraId="5C31AC10" w14:textId="2DCB40E6" w:rsidR="00260A9B" w:rsidRDefault="00260A9B" w:rsidP="00570E0D">
      <w:pPr>
        <w:tabs>
          <w:tab w:val="right" w:pos="9360"/>
        </w:tabs>
        <w:rPr>
          <w:rFonts w:ascii="Times" w:hAnsi="Times" w:cs="Times New Roman"/>
          <w:lang w:val="el-GR"/>
        </w:rPr>
      </w:pPr>
      <w:r>
        <w:rPr>
          <w:rFonts w:ascii="Times" w:hAnsi="Times" w:cs="Times New Roman"/>
          <w:lang w:val="el-GR"/>
        </w:rPr>
        <w:t>6. -σ̣ω[</w:t>
      </w:r>
      <w:r w:rsidR="008E35E9">
        <w:rPr>
          <w:rFonts w:ascii="Times" w:hAnsi="Times" w:cs="Times New Roman"/>
          <w:lang w:val="el-GR"/>
        </w:rPr>
        <w:t>σ</w:t>
      </w:r>
      <w:r>
        <w:rPr>
          <w:rFonts w:ascii="Times" w:hAnsi="Times" w:cs="Times New Roman"/>
          <w:lang w:val="el-GR"/>
        </w:rPr>
        <w:t>ι][.?]</w:t>
      </w:r>
    </w:p>
    <w:p w14:paraId="0BC60AB6" w14:textId="4DF7ECEF" w:rsidR="00260A9B" w:rsidRDefault="00260A9B" w:rsidP="00570E0D">
      <w:pPr>
        <w:tabs>
          <w:tab w:val="right" w:pos="9360"/>
        </w:tabs>
        <w:rPr>
          <w:rFonts w:ascii="Times" w:hAnsi="Times" w:cs="Times New Roman"/>
          <w:lang w:val="el-GR"/>
        </w:rPr>
      </w:pPr>
      <w:r>
        <w:rPr>
          <w:rFonts w:ascii="Times" w:hAnsi="Times" w:cs="Times New Roman"/>
          <w:lang w:val="el-GR"/>
        </w:rPr>
        <w:t>7. καὶ μ[.?] τοῖ</w:t>
      </w:r>
      <w:r w:rsidR="008E35E9">
        <w:rPr>
          <w:rFonts w:ascii="Times" w:hAnsi="Times" w:cs="Times New Roman"/>
          <w:lang w:val="el-GR"/>
        </w:rPr>
        <w:t xml:space="preserve">ς </w:t>
      </w:r>
      <w:r>
        <w:rPr>
          <w:rFonts w:ascii="Times" w:hAnsi="Times" w:cs="Times New Roman"/>
          <w:lang w:val="el-GR"/>
        </w:rPr>
        <w:t>ὁρα</w:t>
      </w:r>
    </w:p>
    <w:p w14:paraId="20611FE3" w14:textId="087BCA60" w:rsidR="00260A9B" w:rsidRPr="008E35E9" w:rsidRDefault="00260A9B" w:rsidP="00570E0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 w:cs="Times New Roman"/>
          <w:lang w:val="el-GR"/>
        </w:rPr>
        <w:t>8. [-τ]οῖ</w:t>
      </w:r>
      <w:r w:rsidR="008E35E9">
        <w:rPr>
          <w:rFonts w:ascii="Times" w:hAnsi="Times" w:cs="Times New Roman"/>
          <w:lang w:val="el-GR"/>
        </w:rPr>
        <w:t xml:space="preserve">ς </w:t>
      </w:r>
      <w:r>
        <w:rPr>
          <w:rFonts w:ascii="Times" w:hAnsi="Times" w:cs="Times New Roman"/>
          <w:lang w:val="el-GR"/>
        </w:rPr>
        <w:t>[.1]ιμ[.5]νον [.?]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4E55EAF3" w14:textId="2E1862F6" w:rsidR="00570E0D" w:rsidRPr="00260A9B" w:rsidRDefault="00260A9B" w:rsidP="00570E0D">
      <w:pPr>
        <w:tabs>
          <w:tab w:val="right" w:pos="9360"/>
        </w:tabs>
        <w:rPr>
          <w:rFonts w:ascii="Times" w:hAnsi="Times" w:cs="Times New Roman"/>
          <w:lang w:val="el-GR"/>
        </w:rPr>
      </w:pPr>
      <w:r w:rsidRPr="008E35E9">
        <w:rPr>
          <w:rFonts w:ascii="Times" w:hAnsi="Times"/>
          <w:lang w:val="en-US"/>
        </w:rPr>
        <w:t>9. lost.?lin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576FB56B" w14:textId="77777777" w:rsidR="00260A9B" w:rsidRPr="008E35E9" w:rsidRDefault="00260A9B" w:rsidP="00570E0D">
      <w:pPr>
        <w:tabs>
          <w:tab w:val="right" w:pos="9360"/>
        </w:tabs>
        <w:rPr>
          <w:rFonts w:ascii="Times" w:hAnsi="Times"/>
          <w:position w:val="6"/>
          <w:sz w:val="20"/>
          <w:lang w:val="en-US"/>
        </w:rPr>
      </w:pPr>
    </w:p>
    <w:p w14:paraId="19CD00F3" w14:textId="77777777" w:rsidR="00260A9B" w:rsidRPr="008E35E9" w:rsidRDefault="00260A9B" w:rsidP="00570E0D">
      <w:pPr>
        <w:tabs>
          <w:tab w:val="right" w:pos="9360"/>
        </w:tabs>
        <w:rPr>
          <w:rFonts w:ascii="Times" w:hAnsi="Times"/>
          <w:sz w:val="20"/>
          <w:lang w:val="en-US"/>
        </w:rPr>
      </w:pPr>
    </w:p>
    <w:p w14:paraId="68AA29F7" w14:textId="601DFB5B" w:rsidR="00260A9B" w:rsidRPr="008E35E9" w:rsidRDefault="00260A9B" w:rsidP="00260A9B">
      <w:pPr>
        <w:tabs>
          <w:tab w:val="right" w:pos="9360"/>
        </w:tabs>
        <w:rPr>
          <w:rFonts w:ascii="Times" w:hAnsi="Times" w:cs="Times New Roman"/>
          <w:lang w:val="en-US"/>
        </w:rPr>
      </w:pPr>
      <w:r w:rsidRPr="008E35E9">
        <w:rPr>
          <w:rFonts w:ascii="Times" w:hAnsi="Times" w:cs="Times New Roman"/>
          <w:lang w:val="en-US"/>
        </w:rPr>
        <w:t>PHerc. 19/968, col. 35 A</w:t>
      </w:r>
    </w:p>
    <w:p w14:paraId="3C1DD916" w14:textId="77777777" w:rsidR="00260A9B" w:rsidRPr="008E35E9" w:rsidRDefault="00260A9B" w:rsidP="00260A9B">
      <w:pPr>
        <w:tabs>
          <w:tab w:val="right" w:pos="9360"/>
        </w:tabs>
        <w:rPr>
          <w:rFonts w:ascii="Times" w:hAnsi="Times" w:cs="Times New Roman"/>
          <w:lang w:val="en-US"/>
        </w:rPr>
      </w:pPr>
    </w:p>
    <w:p w14:paraId="7940AE24" w14:textId="0522C7BF" w:rsidR="00260A9B" w:rsidRPr="008E35E9" w:rsidRDefault="00260A9B" w:rsidP="00260A9B">
      <w:pPr>
        <w:tabs>
          <w:tab w:val="right" w:pos="9360"/>
        </w:tabs>
        <w:rPr>
          <w:rFonts w:ascii="Times" w:hAnsi="Times" w:cs="Times New Roman"/>
          <w:lang w:val="en-US"/>
        </w:rPr>
      </w:pPr>
      <w:r w:rsidRPr="008E35E9">
        <w:rPr>
          <w:rFonts w:ascii="Times" w:hAnsi="Times" w:cs="Times New Roman"/>
          <w:lang w:val="en-US"/>
        </w:rPr>
        <w:t>1. [.?]</w:t>
      </w:r>
      <w:r>
        <w:rPr>
          <w:rFonts w:ascii="Times" w:hAnsi="Times" w:cs="Times New Roman"/>
        </w:rPr>
        <w:t>ε</w:t>
      </w:r>
      <w:r w:rsidRPr="008E35E9">
        <w:rPr>
          <w:rFonts w:ascii="Times" w:hAnsi="Times" w:cs="Times New Roman"/>
          <w:lang w:val="en-US"/>
        </w:rPr>
        <w:t>[.2]</w:t>
      </w:r>
      <w:r>
        <w:rPr>
          <w:rFonts w:ascii="Times" w:hAnsi="Times" w:cs="Times New Roman"/>
        </w:rPr>
        <w:t>ε</w:t>
      </w:r>
    </w:p>
    <w:p w14:paraId="4165A459" w14:textId="22559566" w:rsidR="00260A9B" w:rsidRPr="008E35E9" w:rsidRDefault="00260A9B" w:rsidP="00260A9B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>2. [.?]</w:t>
      </w:r>
      <w:r>
        <w:rPr>
          <w:rFonts w:ascii="Times" w:hAnsi="Times" w:cs="Times New Roman"/>
        </w:rPr>
        <w:t>ν</w:t>
      </w:r>
    </w:p>
    <w:p w14:paraId="69E36CB0" w14:textId="77777777" w:rsidR="00260A9B" w:rsidRPr="008E35E9" w:rsidRDefault="00260A9B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3. lost.1lin</w:t>
      </w:r>
    </w:p>
    <w:p w14:paraId="6E480A1E" w14:textId="77777777" w:rsidR="00260A9B" w:rsidRPr="008E35E9" w:rsidRDefault="00260A9B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4. lost.1lin</w:t>
      </w:r>
    </w:p>
    <w:p w14:paraId="45DB8CBF" w14:textId="77777777" w:rsidR="00260A9B" w:rsidRPr="008E35E9" w:rsidRDefault="00260A9B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5. lost.1lin</w:t>
      </w:r>
    </w:p>
    <w:p w14:paraId="04130CAB" w14:textId="6C67EABF" w:rsidR="00260A9B" w:rsidRPr="008E35E9" w:rsidRDefault="00260A9B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6. [.?]</w:t>
      </w:r>
      <w:r>
        <w:rPr>
          <w:rFonts w:ascii="Times" w:hAnsi="Times"/>
        </w:rPr>
        <w:t>ν</w:t>
      </w:r>
      <w:r>
        <w:rPr>
          <w:rFonts w:ascii="Times" w:hAnsi="Times"/>
          <w:lang w:val="en-US"/>
        </w:rPr>
        <w:t>̣</w:t>
      </w:r>
      <w:r>
        <w:rPr>
          <w:rFonts w:ascii="Times" w:hAnsi="Times"/>
        </w:rPr>
        <w:t>η</w:t>
      </w:r>
    </w:p>
    <w:p w14:paraId="76ED2C96" w14:textId="77777777" w:rsidR="00260A9B" w:rsidRPr="008E35E9" w:rsidRDefault="00260A9B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7. lost.?lin</w:t>
      </w:r>
    </w:p>
    <w:p w14:paraId="071FB055" w14:textId="77777777" w:rsidR="00260A9B" w:rsidRPr="008E35E9" w:rsidRDefault="00260A9B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50619B44" w14:textId="77777777" w:rsidR="00A40FDE" w:rsidRPr="008E35E9" w:rsidRDefault="00A40FDE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4B8E4F80" w14:textId="0D8E0CAA" w:rsidR="00A40FDE" w:rsidRPr="008E35E9" w:rsidRDefault="00A40FDE" w:rsidP="00A40FDE">
      <w:pPr>
        <w:tabs>
          <w:tab w:val="right" w:pos="9360"/>
        </w:tabs>
        <w:rPr>
          <w:rFonts w:ascii="Times" w:hAnsi="Times" w:cs="Times New Roman"/>
          <w:lang w:val="en-US"/>
        </w:rPr>
      </w:pPr>
      <w:r w:rsidRPr="008E35E9">
        <w:rPr>
          <w:rFonts w:ascii="Times" w:hAnsi="Times" w:cs="Times New Roman"/>
          <w:lang w:val="en-US"/>
        </w:rPr>
        <w:t>PHerc. 19/968, col. 35 B (fr. 27)</w:t>
      </w:r>
    </w:p>
    <w:p w14:paraId="1D889826" w14:textId="77777777" w:rsidR="00A40FDE" w:rsidRPr="008E35E9" w:rsidRDefault="00A40FDE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1C419ABC" w14:textId="77777777" w:rsidR="00A40FDE" w:rsidRPr="008E35E9" w:rsidRDefault="00A40FD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0. lost.?lin</w:t>
      </w:r>
    </w:p>
    <w:p w14:paraId="0E00CF8E" w14:textId="2AAF1B5E" w:rsidR="00570E0D" w:rsidRPr="008E35E9" w:rsidRDefault="00A40FD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1. lost.1lin</w:t>
      </w:r>
      <w:r w:rsidR="00570E0D" w:rsidRPr="008E35E9">
        <w:rPr>
          <w:rFonts w:ascii="Times" w:hAnsi="Times"/>
          <w:lang w:val="en-US"/>
        </w:rPr>
        <w:tab/>
      </w:r>
    </w:p>
    <w:p w14:paraId="50273E52" w14:textId="3CE2025C" w:rsidR="00570E0D" w:rsidRPr="008E35E9" w:rsidRDefault="00A40FD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2. </w:t>
      </w:r>
      <w:r w:rsidR="00570E0D" w:rsidRPr="00EE3C9D">
        <w:rPr>
          <w:rFonts w:ascii="Times" w:hAnsi="Times" w:cs="Times New Roman"/>
        </w:rPr>
        <w:t>φαν</w:t>
      </w:r>
      <w:r w:rsidRPr="008E35E9">
        <w:rPr>
          <w:rFonts w:ascii="Times" w:hAnsi="Times"/>
          <w:lang w:val="en-US"/>
        </w:rPr>
        <w:t>̣</w:t>
      </w:r>
      <w:r w:rsidR="00570E0D" w:rsidRPr="00EE3C9D">
        <w:rPr>
          <w:rFonts w:ascii="Times" w:hAnsi="Times" w:cs="Times New Roman"/>
        </w:rPr>
        <w:t>ο</w:t>
      </w:r>
      <w:r w:rsidRPr="00EE3C9D">
        <w:rPr>
          <w:rFonts w:ascii="Times" w:hAnsi="Times" w:cs="Times New Roman"/>
        </w:rPr>
        <w:t>ύμενοι</w:t>
      </w:r>
      <w:r w:rsidRPr="008E35E9">
        <w:rPr>
          <w:rFonts w:ascii="Times" w:hAnsi="Times" w:cs="Times New Roman"/>
          <w:lang w:val="en-US"/>
        </w:rPr>
        <w:t xml:space="preserve"> </w:t>
      </w:r>
      <w:r w:rsidRPr="00EE3C9D">
        <w:rPr>
          <w:rFonts w:ascii="Times" w:hAnsi="Times" w:cs="Times New Roman"/>
        </w:rPr>
        <w:t>τὸ</w:t>
      </w:r>
      <w:r w:rsidRPr="008E35E9">
        <w:rPr>
          <w:rFonts w:ascii="Times" w:hAnsi="Times" w:cs="Times New Roman"/>
          <w:lang w:val="en-US"/>
        </w:rPr>
        <w:t xml:space="preserve"> [</w:t>
      </w:r>
      <w:r w:rsidRPr="00EE3C9D">
        <w:rPr>
          <w:rFonts w:ascii="Times" w:hAnsi="Times" w:cs="Times New Roman"/>
        </w:rPr>
        <w:t>γίν</w:t>
      </w:r>
      <w:r w:rsidRPr="008E35E9">
        <w:rPr>
          <w:rFonts w:ascii="Times" w:hAnsi="Times" w:cs="Times New Roman"/>
          <w:lang w:val="en-US"/>
        </w:rPr>
        <w:t>]</w:t>
      </w:r>
      <w:r w:rsidRPr="00EE3C9D">
        <w:rPr>
          <w:rFonts w:ascii="Times" w:hAnsi="Times" w:cs="Times New Roman"/>
        </w:rPr>
        <w:t>ε</w:t>
      </w:r>
      <w:r w:rsidR="008E35E9">
        <w:rPr>
          <w:rFonts w:ascii="Times" w:hAnsi="Times" w:cs="Times New Roman"/>
        </w:rPr>
        <w:t>ς</w:t>
      </w:r>
      <w:r w:rsidR="008E35E9" w:rsidRPr="008E35E9">
        <w:rPr>
          <w:rFonts w:ascii="Times" w:hAnsi="Times" w:cs="Times New Roman"/>
          <w:lang w:val="en-US"/>
        </w:rPr>
        <w:t xml:space="preserve"> </w:t>
      </w:r>
    </w:p>
    <w:p w14:paraId="0C8EB16D" w14:textId="42EB6F97" w:rsidR="00570E0D" w:rsidRPr="008E35E9" w:rsidRDefault="00A40FD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3. </w:t>
      </w:r>
      <w:r w:rsidR="00570E0D" w:rsidRPr="008E35E9">
        <w:rPr>
          <w:rFonts w:ascii="Times" w:hAnsi="Times"/>
          <w:lang w:val="en-US"/>
        </w:rPr>
        <w:t>-</w:t>
      </w:r>
      <w:r w:rsidR="00570E0D" w:rsidRPr="00EE3C9D">
        <w:rPr>
          <w:rFonts w:ascii="Times" w:hAnsi="Times" w:cs="Times New Roman"/>
        </w:rPr>
        <w:t>θαι</w:t>
      </w:r>
      <w:r w:rsidR="00570E0D" w:rsidRPr="008E35E9">
        <w:rPr>
          <w:rFonts w:ascii="Times" w:hAnsi="Times"/>
          <w:lang w:val="en-US"/>
        </w:rPr>
        <w:t xml:space="preserve">, </w:t>
      </w:r>
      <w:r w:rsidR="00570E0D" w:rsidRPr="00EE3C9D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EE3C9D">
        <w:rPr>
          <w:rFonts w:ascii="Times" w:hAnsi="Times" w:cs="Times New Roman"/>
        </w:rPr>
        <w:t>λευκαίνε</w:t>
      </w:r>
      <w:r w:rsidR="008E35E9">
        <w:rPr>
          <w:rFonts w:ascii="Times" w:hAnsi="Times" w:cs="Times New Roman"/>
        </w:rPr>
        <w:t>σ</w:t>
      </w:r>
      <w:r w:rsidR="00570E0D" w:rsidRPr="00EE3C9D">
        <w:rPr>
          <w:rFonts w:ascii="Times" w:hAnsi="Times" w:cs="Times New Roman"/>
        </w:rPr>
        <w:t>θαι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593949B6" w14:textId="66D48444" w:rsidR="00570E0D" w:rsidRPr="008E35E9" w:rsidRDefault="00A40FDE" w:rsidP="00570E0D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4. </w:t>
      </w:r>
      <w:r w:rsidR="00570E0D" w:rsidRPr="00EE3C9D">
        <w:rPr>
          <w:rFonts w:ascii="Times" w:hAnsi="Times" w:cs="Times New Roman"/>
        </w:rPr>
        <w:t>μὲν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EE3C9D">
        <w:rPr>
          <w:rFonts w:ascii="Times" w:hAnsi="Times" w:cs="Times New Roman"/>
        </w:rPr>
        <w:t>καὶ</w:t>
      </w:r>
      <w:r w:rsidR="00570E0D" w:rsidRPr="008E35E9">
        <w:rPr>
          <w:rFonts w:ascii="Times" w:hAnsi="Times"/>
          <w:lang w:val="en-US"/>
        </w:rPr>
        <w:t xml:space="preserve"> </w:t>
      </w:r>
      <w:r w:rsidR="00570E0D" w:rsidRPr="00EE3C9D">
        <w:rPr>
          <w:rFonts w:ascii="Times" w:hAnsi="Times" w:cs="Times New Roman"/>
        </w:rPr>
        <w:t>μαλαίνε</w:t>
      </w:r>
      <w:r w:rsidR="008E35E9">
        <w:rPr>
          <w:rFonts w:ascii="Times" w:hAnsi="Times" w:cs="Times New Roman"/>
        </w:rPr>
        <w:t>σ</w:t>
      </w:r>
      <w:r w:rsidR="00570E0D" w:rsidRPr="00EE3C9D">
        <w:rPr>
          <w:rFonts w:ascii="Times" w:hAnsi="Times" w:cs="Times New Roman"/>
        </w:rPr>
        <w:t>θαι</w:t>
      </w:r>
      <w:r w:rsidR="00570E0D" w:rsidRPr="008E35E9">
        <w:rPr>
          <w:rFonts w:ascii="Times" w:hAnsi="Times"/>
          <w:lang w:val="en-US"/>
        </w:rPr>
        <w:t xml:space="preserve"> </w:t>
      </w:r>
    </w:p>
    <w:p w14:paraId="1959818B" w14:textId="007EFBCE" w:rsidR="00A40FDE" w:rsidRPr="008E35E9" w:rsidRDefault="00A40FDE" w:rsidP="00570E0D">
      <w:pPr>
        <w:tabs>
          <w:tab w:val="right" w:pos="9360"/>
        </w:tabs>
        <w:rPr>
          <w:rFonts w:ascii="Times" w:hAnsi="Times"/>
          <w:position w:val="6"/>
          <w:lang w:val="en-US"/>
        </w:rPr>
      </w:pPr>
      <w:r w:rsidRPr="008E35E9">
        <w:rPr>
          <w:rFonts w:ascii="Times" w:hAnsi="Times"/>
          <w:position w:val="6"/>
          <w:lang w:val="en-US"/>
        </w:rPr>
        <w:t xml:space="preserve">5. </w:t>
      </w:r>
      <w:r w:rsidRPr="00EE3C9D">
        <w:rPr>
          <w:rFonts w:ascii="Times" w:hAnsi="Times"/>
          <w:position w:val="6"/>
        </w:rPr>
        <w:t>λέ</w:t>
      </w:r>
      <w:r w:rsidRPr="008E35E9">
        <w:rPr>
          <w:rFonts w:ascii="Times" w:hAnsi="Times"/>
          <w:position w:val="6"/>
          <w:lang w:val="en-US"/>
        </w:rPr>
        <w:t>[</w:t>
      </w:r>
      <w:r w:rsidRPr="00EE3C9D">
        <w:rPr>
          <w:rFonts w:ascii="Times" w:hAnsi="Times"/>
          <w:position w:val="6"/>
        </w:rPr>
        <w:t>γου</w:t>
      </w:r>
      <w:r w:rsidR="008E35E9">
        <w:rPr>
          <w:rFonts w:ascii="Times" w:hAnsi="Times"/>
          <w:position w:val="6"/>
        </w:rPr>
        <w:t>σ</w:t>
      </w:r>
      <w:r w:rsidRPr="00EE3C9D">
        <w:rPr>
          <w:rFonts w:ascii="Times" w:hAnsi="Times"/>
          <w:position w:val="6"/>
        </w:rPr>
        <w:t>ι</w:t>
      </w:r>
      <w:r w:rsidRPr="008E35E9">
        <w:rPr>
          <w:rFonts w:ascii="Times" w:hAnsi="Times"/>
          <w:position w:val="6"/>
          <w:lang w:val="en-US"/>
        </w:rPr>
        <w:t xml:space="preserve">] </w:t>
      </w:r>
      <w:r w:rsidRPr="00EE3C9D">
        <w:rPr>
          <w:rFonts w:ascii="Times" w:hAnsi="Times"/>
          <w:position w:val="6"/>
        </w:rPr>
        <w:t>τὴν</w:t>
      </w:r>
      <w:r w:rsidRPr="008E35E9">
        <w:rPr>
          <w:rFonts w:ascii="Times" w:hAnsi="Times"/>
          <w:position w:val="6"/>
          <w:lang w:val="en-US"/>
        </w:rPr>
        <w:t xml:space="preserve"> </w:t>
      </w:r>
      <w:r w:rsidRPr="00EE3C9D">
        <w:rPr>
          <w:rFonts w:ascii="Times" w:hAnsi="Times"/>
          <w:position w:val="6"/>
        </w:rPr>
        <w:t>ὄψ</w:t>
      </w:r>
      <w:r w:rsidRPr="008E35E9">
        <w:rPr>
          <w:rFonts w:ascii="Times" w:hAnsi="Times"/>
          <w:position w:val="6"/>
          <w:lang w:val="en-US"/>
        </w:rPr>
        <w:t>[</w:t>
      </w:r>
      <w:r w:rsidRPr="00EE3C9D">
        <w:rPr>
          <w:rFonts w:ascii="Times" w:hAnsi="Times"/>
          <w:position w:val="6"/>
        </w:rPr>
        <w:t>ιν</w:t>
      </w:r>
      <w:r w:rsidRPr="008E35E9">
        <w:rPr>
          <w:rFonts w:ascii="Times" w:hAnsi="Times"/>
          <w:position w:val="6"/>
          <w:lang w:val="en-US"/>
        </w:rPr>
        <w:t xml:space="preserve">], </w:t>
      </w:r>
      <w:r w:rsidRPr="00EE3C9D">
        <w:rPr>
          <w:rFonts w:ascii="Times" w:hAnsi="Times"/>
          <w:position w:val="6"/>
        </w:rPr>
        <w:t>λευ</w:t>
      </w:r>
    </w:p>
    <w:p w14:paraId="7754BE94" w14:textId="0CEC9BA6" w:rsidR="00A40FDE" w:rsidRPr="008E35E9" w:rsidRDefault="00A40FDE" w:rsidP="00570E0D">
      <w:pPr>
        <w:tabs>
          <w:tab w:val="right" w:pos="9360"/>
        </w:tabs>
        <w:rPr>
          <w:rFonts w:ascii="Times" w:hAnsi="Times"/>
          <w:position w:val="6"/>
          <w:lang w:val="en-US"/>
        </w:rPr>
      </w:pPr>
      <w:r w:rsidRPr="008E35E9">
        <w:rPr>
          <w:rFonts w:ascii="Times" w:hAnsi="Times"/>
          <w:position w:val="6"/>
          <w:lang w:val="en-US"/>
        </w:rPr>
        <w:t>6. -</w:t>
      </w:r>
      <w:r w:rsidRPr="00EE3C9D">
        <w:rPr>
          <w:rFonts w:ascii="Times" w:hAnsi="Times"/>
          <w:position w:val="6"/>
        </w:rPr>
        <w:t>κοῦ</w:t>
      </w:r>
      <w:r w:rsidRPr="008E35E9">
        <w:rPr>
          <w:rFonts w:ascii="Times" w:hAnsi="Times"/>
          <w:position w:val="6"/>
          <w:lang w:val="en-US"/>
        </w:rPr>
        <w:t xml:space="preserve"> </w:t>
      </w:r>
      <w:r w:rsidRPr="00EE3C9D">
        <w:rPr>
          <w:rFonts w:ascii="Times" w:hAnsi="Times"/>
          <w:position w:val="6"/>
        </w:rPr>
        <w:t>δὲ</w:t>
      </w:r>
      <w:r w:rsidRPr="008E35E9">
        <w:rPr>
          <w:rFonts w:ascii="Times" w:hAnsi="Times"/>
          <w:position w:val="6"/>
          <w:lang w:val="en-US"/>
        </w:rPr>
        <w:t xml:space="preserve"> </w:t>
      </w:r>
      <w:r w:rsidRPr="00EE3C9D">
        <w:rPr>
          <w:rFonts w:ascii="Times" w:hAnsi="Times"/>
          <w:position w:val="6"/>
        </w:rPr>
        <w:t>καὶ</w:t>
      </w:r>
      <w:r w:rsidRPr="008E35E9">
        <w:rPr>
          <w:rFonts w:ascii="Times" w:hAnsi="Times"/>
          <w:position w:val="6"/>
          <w:lang w:val="en-US"/>
        </w:rPr>
        <w:t xml:space="preserve"> </w:t>
      </w:r>
      <w:r w:rsidRPr="00EE3C9D">
        <w:rPr>
          <w:rFonts w:ascii="Times" w:hAnsi="Times"/>
          <w:position w:val="6"/>
        </w:rPr>
        <w:t>μέλα</w:t>
      </w:r>
      <w:r w:rsidRPr="008E35E9">
        <w:rPr>
          <w:rFonts w:ascii="Times" w:hAnsi="Times"/>
          <w:position w:val="6"/>
          <w:lang w:val="en-US"/>
        </w:rPr>
        <w:t>[</w:t>
      </w:r>
      <w:r w:rsidRPr="00EE3C9D">
        <w:rPr>
          <w:rFonts w:ascii="Times" w:hAnsi="Times"/>
          <w:position w:val="6"/>
        </w:rPr>
        <w:t>νο</w:t>
      </w:r>
      <w:r w:rsidR="008E35E9">
        <w:rPr>
          <w:rFonts w:ascii="Times" w:hAnsi="Times"/>
          <w:position w:val="6"/>
        </w:rPr>
        <w:t>ς</w:t>
      </w:r>
      <w:r w:rsidR="008E35E9" w:rsidRPr="008E35E9">
        <w:rPr>
          <w:rFonts w:ascii="Times" w:hAnsi="Times"/>
          <w:position w:val="6"/>
          <w:lang w:val="en-US"/>
        </w:rPr>
        <w:t xml:space="preserve"> </w:t>
      </w:r>
      <w:r w:rsidRPr="00EE3C9D">
        <w:rPr>
          <w:rFonts w:ascii="Times" w:hAnsi="Times"/>
          <w:position w:val="6"/>
        </w:rPr>
        <w:t>τὴν</w:t>
      </w:r>
      <w:r w:rsidRPr="008E35E9">
        <w:rPr>
          <w:rFonts w:ascii="Times" w:hAnsi="Times"/>
          <w:position w:val="6"/>
          <w:lang w:val="en-US"/>
        </w:rPr>
        <w:t xml:space="preserve">] </w:t>
      </w:r>
    </w:p>
    <w:p w14:paraId="433FF3AA" w14:textId="58870F25" w:rsidR="00A40FDE" w:rsidRPr="008E35E9" w:rsidRDefault="00A40FDE" w:rsidP="00570E0D">
      <w:pPr>
        <w:tabs>
          <w:tab w:val="right" w:pos="9360"/>
        </w:tabs>
        <w:rPr>
          <w:rFonts w:ascii="Times" w:hAnsi="Times"/>
          <w:position w:val="6"/>
          <w:lang w:val="en-US"/>
        </w:rPr>
      </w:pPr>
      <w:r w:rsidRPr="008E35E9">
        <w:rPr>
          <w:rFonts w:ascii="Times" w:hAnsi="Times"/>
          <w:position w:val="6"/>
          <w:lang w:val="en-US"/>
        </w:rPr>
        <w:t>7. [</w:t>
      </w:r>
      <w:r w:rsidRPr="00EE3C9D">
        <w:rPr>
          <w:rFonts w:ascii="Times" w:hAnsi="Times"/>
          <w:position w:val="6"/>
        </w:rPr>
        <w:t>κατάλ</w:t>
      </w:r>
      <w:r w:rsidRPr="008E35E9">
        <w:rPr>
          <w:rFonts w:ascii="Times" w:hAnsi="Times"/>
          <w:position w:val="6"/>
          <w:lang w:val="en-US"/>
        </w:rPr>
        <w:t>]</w:t>
      </w:r>
      <w:r w:rsidRPr="00EE3C9D">
        <w:rPr>
          <w:rFonts w:ascii="Times" w:hAnsi="Times"/>
          <w:position w:val="6"/>
        </w:rPr>
        <w:t>η</w:t>
      </w:r>
      <w:r w:rsidRPr="008E35E9">
        <w:rPr>
          <w:rFonts w:ascii="Times" w:hAnsi="Times"/>
          <w:position w:val="6"/>
          <w:lang w:val="en-US"/>
        </w:rPr>
        <w:t>[</w:t>
      </w:r>
      <w:r w:rsidRPr="00EE3C9D">
        <w:rPr>
          <w:rFonts w:ascii="Times" w:hAnsi="Times"/>
          <w:position w:val="6"/>
        </w:rPr>
        <w:t>ψ</w:t>
      </w:r>
      <w:r w:rsidRPr="008E35E9">
        <w:rPr>
          <w:rFonts w:ascii="Times" w:hAnsi="Times"/>
          <w:position w:val="6"/>
          <w:lang w:val="en-US"/>
        </w:rPr>
        <w:t>]</w:t>
      </w:r>
      <w:r w:rsidRPr="00EE3C9D">
        <w:rPr>
          <w:rFonts w:ascii="Times" w:hAnsi="Times"/>
          <w:position w:val="6"/>
        </w:rPr>
        <w:t>ιν</w:t>
      </w:r>
      <w:r w:rsidRPr="008E35E9">
        <w:rPr>
          <w:rFonts w:ascii="Times" w:hAnsi="Times"/>
          <w:position w:val="6"/>
          <w:lang w:val="en-US"/>
        </w:rPr>
        <w:t xml:space="preserve"> </w:t>
      </w:r>
      <w:r w:rsidRPr="00EE3C9D">
        <w:rPr>
          <w:rFonts w:ascii="Times" w:hAnsi="Times"/>
          <w:position w:val="6"/>
        </w:rPr>
        <w:t>μ</w:t>
      </w:r>
      <w:r w:rsidRPr="008E35E9">
        <w:rPr>
          <w:rFonts w:ascii="Times" w:hAnsi="Times"/>
          <w:position w:val="6"/>
          <w:lang w:val="en-US"/>
        </w:rPr>
        <w:t>[</w:t>
      </w:r>
      <w:r w:rsidRPr="00EE3C9D">
        <w:rPr>
          <w:rFonts w:ascii="Times" w:hAnsi="Times"/>
          <w:position w:val="6"/>
        </w:rPr>
        <w:t>ὴ</w:t>
      </w:r>
      <w:r w:rsidRPr="008E35E9">
        <w:rPr>
          <w:rFonts w:ascii="Times" w:hAnsi="Times"/>
          <w:position w:val="6"/>
          <w:lang w:val="en-US"/>
        </w:rPr>
        <w:t xml:space="preserve"> </w:t>
      </w:r>
      <w:r w:rsidRPr="00EE3C9D">
        <w:rPr>
          <w:rFonts w:ascii="Times" w:hAnsi="Times"/>
          <w:position w:val="6"/>
        </w:rPr>
        <w:t>π</w:t>
      </w:r>
      <w:r w:rsidRPr="008E35E9">
        <w:rPr>
          <w:rFonts w:ascii="Times" w:hAnsi="Times"/>
          <w:position w:val="6"/>
          <w:lang w:val="en-US"/>
        </w:rPr>
        <w:t>]</w:t>
      </w:r>
      <w:r w:rsidRPr="00EE3C9D">
        <w:rPr>
          <w:rFonts w:ascii="Times" w:hAnsi="Times"/>
          <w:position w:val="6"/>
        </w:rPr>
        <w:t>οεῖ</w:t>
      </w:r>
      <w:r w:rsidR="008E35E9">
        <w:rPr>
          <w:rFonts w:ascii="Times" w:hAnsi="Times"/>
          <w:position w:val="6"/>
        </w:rPr>
        <w:t>σ</w:t>
      </w:r>
    </w:p>
    <w:p w14:paraId="57FA6953" w14:textId="4891C656" w:rsidR="00570E0D" w:rsidRPr="008E35E9" w:rsidRDefault="00A40FDE" w:rsidP="00A40FDE">
      <w:pPr>
        <w:tabs>
          <w:tab w:val="right" w:pos="9360"/>
        </w:tabs>
        <w:rPr>
          <w:rFonts w:ascii="Times" w:hAnsi="Times"/>
          <w:position w:val="6"/>
          <w:lang w:val="en-US"/>
        </w:rPr>
      </w:pPr>
      <w:r w:rsidRPr="008E35E9">
        <w:rPr>
          <w:rFonts w:ascii="Times" w:hAnsi="Times"/>
          <w:position w:val="6"/>
          <w:lang w:val="en-US"/>
        </w:rPr>
        <w:t>8. -</w:t>
      </w:r>
      <w:r w:rsidRPr="00EE3C9D">
        <w:rPr>
          <w:rFonts w:ascii="Times" w:hAnsi="Times"/>
          <w:position w:val="6"/>
        </w:rPr>
        <w:t>θαι·</w:t>
      </w:r>
      <w:r w:rsidRPr="008E35E9">
        <w:rPr>
          <w:rFonts w:ascii="Times" w:hAnsi="Times"/>
          <w:position w:val="6"/>
          <w:lang w:val="en-US"/>
        </w:rPr>
        <w:t xml:space="preserve"> </w:t>
      </w:r>
      <w:r w:rsidRPr="00EE3C9D">
        <w:rPr>
          <w:rFonts w:ascii="Times" w:hAnsi="Times"/>
          <w:position w:val="6"/>
        </w:rPr>
        <w:t>τὸ</w:t>
      </w:r>
      <w:r w:rsidRPr="008E35E9">
        <w:rPr>
          <w:rFonts w:ascii="Times" w:hAnsi="Times"/>
          <w:position w:val="6"/>
          <w:lang w:val="en-US"/>
        </w:rPr>
        <w:t xml:space="preserve"> </w:t>
      </w:r>
      <w:r w:rsidRPr="00EE3C9D">
        <w:rPr>
          <w:rFonts w:ascii="Times" w:hAnsi="Times"/>
          <w:position w:val="6"/>
        </w:rPr>
        <w:t>δ</w:t>
      </w:r>
      <w:r w:rsidR="00EE3C9D" w:rsidRPr="008E35E9">
        <w:rPr>
          <w:rFonts w:ascii="Times" w:hAnsi="Times"/>
          <w:position w:val="6"/>
          <w:lang w:val="en-US"/>
        </w:rPr>
        <w:t>'</w:t>
      </w:r>
      <w:r w:rsidRPr="008E35E9">
        <w:rPr>
          <w:rFonts w:ascii="Times" w:hAnsi="Times"/>
          <w:position w:val="6"/>
          <w:lang w:val="en-US"/>
        </w:rPr>
        <w:t xml:space="preserve"> </w:t>
      </w:r>
      <w:r w:rsidRPr="00EE3C9D">
        <w:rPr>
          <w:rFonts w:ascii="Times" w:hAnsi="Times"/>
          <w:position w:val="6"/>
        </w:rPr>
        <w:t>ἀνάλογον</w:t>
      </w:r>
      <w:r w:rsidRPr="008E35E9">
        <w:rPr>
          <w:rFonts w:ascii="Times" w:hAnsi="Times"/>
          <w:position w:val="6"/>
          <w:lang w:val="en-US"/>
        </w:rPr>
        <w:t xml:space="preserve"> </w:t>
      </w:r>
      <w:r w:rsidR="00EE3C9D" w:rsidRPr="008E35E9">
        <w:rPr>
          <w:rFonts w:ascii="Times" w:hAnsi="Times"/>
          <w:position w:val="6"/>
          <w:lang w:val="en-US"/>
        </w:rPr>
        <w:t>[</w:t>
      </w:r>
      <w:r w:rsidRPr="00EE3C9D">
        <w:rPr>
          <w:rFonts w:ascii="Times" w:hAnsi="Times"/>
          <w:position w:val="6"/>
        </w:rPr>
        <w:t>κ</w:t>
      </w:r>
      <w:r w:rsidR="00EE3C9D" w:rsidRPr="008E35E9">
        <w:rPr>
          <w:rFonts w:ascii="Times" w:hAnsi="Times"/>
          <w:position w:val="6"/>
          <w:lang w:val="en-US"/>
        </w:rPr>
        <w:t>]</w:t>
      </w:r>
      <w:r w:rsidRPr="00EE3C9D">
        <w:rPr>
          <w:rFonts w:ascii="Times" w:hAnsi="Times"/>
          <w:position w:val="6"/>
        </w:rPr>
        <w:t>αὶ</w:t>
      </w:r>
      <w:r w:rsidRPr="008E35E9">
        <w:rPr>
          <w:rFonts w:ascii="Times" w:hAnsi="Times"/>
          <w:position w:val="6"/>
          <w:lang w:val="en-US"/>
        </w:rPr>
        <w:t xml:space="preserve"> </w:t>
      </w:r>
    </w:p>
    <w:p w14:paraId="037F651A" w14:textId="18223E6E" w:rsidR="00A40FDE" w:rsidRPr="008E35E9" w:rsidRDefault="00A40FDE" w:rsidP="00A40FDE">
      <w:pPr>
        <w:tabs>
          <w:tab w:val="right" w:pos="9360"/>
        </w:tabs>
        <w:rPr>
          <w:rFonts w:ascii="Times" w:hAnsi="Times"/>
          <w:position w:val="6"/>
          <w:lang w:val="en-US"/>
        </w:rPr>
      </w:pPr>
      <w:r w:rsidRPr="008E35E9">
        <w:rPr>
          <w:rFonts w:ascii="Times" w:hAnsi="Times"/>
          <w:position w:val="6"/>
          <w:lang w:val="en-US"/>
        </w:rPr>
        <w:t xml:space="preserve">9. </w:t>
      </w:r>
      <w:r w:rsidRPr="00EE3C9D">
        <w:rPr>
          <w:rFonts w:ascii="Times" w:hAnsi="Times"/>
          <w:position w:val="6"/>
        </w:rPr>
        <w:t>ἐ</w:t>
      </w:r>
      <w:r w:rsidR="00EE3C9D" w:rsidRPr="008E35E9">
        <w:rPr>
          <w:rFonts w:ascii="Times" w:hAnsi="Times"/>
          <w:position w:val="6"/>
          <w:lang w:val="en-US"/>
        </w:rPr>
        <w:t>[</w:t>
      </w:r>
      <w:r w:rsidRPr="00EE3C9D">
        <w:rPr>
          <w:rFonts w:ascii="Times" w:hAnsi="Times"/>
          <w:position w:val="6"/>
        </w:rPr>
        <w:t>πὶ</w:t>
      </w:r>
      <w:r w:rsidR="00EE3C9D" w:rsidRPr="008E35E9">
        <w:rPr>
          <w:rFonts w:ascii="Times" w:hAnsi="Times"/>
          <w:position w:val="6"/>
          <w:lang w:val="en-US"/>
        </w:rPr>
        <w:t>]</w:t>
      </w:r>
      <w:r w:rsidRPr="008E35E9">
        <w:rPr>
          <w:rFonts w:ascii="Times" w:hAnsi="Times"/>
          <w:position w:val="6"/>
          <w:lang w:val="en-US"/>
        </w:rPr>
        <w:t xml:space="preserve"> </w:t>
      </w:r>
      <w:r w:rsidRPr="00EE3C9D">
        <w:rPr>
          <w:rFonts w:ascii="Times" w:hAnsi="Times"/>
          <w:position w:val="6"/>
        </w:rPr>
        <w:t>τῶν</w:t>
      </w:r>
      <w:r w:rsidRPr="008E35E9">
        <w:rPr>
          <w:rFonts w:ascii="Times" w:hAnsi="Times"/>
          <w:position w:val="6"/>
          <w:lang w:val="en-US"/>
        </w:rPr>
        <w:t xml:space="preserve"> </w:t>
      </w:r>
      <w:r w:rsidRPr="00EE3C9D">
        <w:rPr>
          <w:rFonts w:ascii="Times" w:hAnsi="Times"/>
          <w:position w:val="6"/>
        </w:rPr>
        <w:t>ἄλλων</w:t>
      </w:r>
      <w:r w:rsidRPr="008E35E9">
        <w:rPr>
          <w:rFonts w:ascii="Times" w:hAnsi="Times"/>
          <w:position w:val="6"/>
          <w:lang w:val="en-US"/>
        </w:rPr>
        <w:t xml:space="preserve"> </w:t>
      </w:r>
      <w:r w:rsidRPr="00EE3C9D">
        <w:rPr>
          <w:rFonts w:ascii="Times" w:hAnsi="Times"/>
          <w:position w:val="6"/>
        </w:rPr>
        <w:t>α</w:t>
      </w:r>
      <w:r w:rsidR="00EE3C9D" w:rsidRPr="008E35E9">
        <w:rPr>
          <w:rFonts w:ascii="Times" w:hAnsi="Times"/>
          <w:position w:val="6"/>
          <w:lang w:val="en-US"/>
        </w:rPr>
        <w:t>[</w:t>
      </w:r>
      <w:r w:rsidRPr="00EE3C9D">
        <w:rPr>
          <w:rFonts w:ascii="Times" w:hAnsi="Times"/>
          <w:position w:val="6"/>
        </w:rPr>
        <w:t>ἰ</w:t>
      </w:r>
      <w:r w:rsidR="008E35E9">
        <w:rPr>
          <w:rFonts w:ascii="Times" w:hAnsi="Times"/>
          <w:position w:val="6"/>
        </w:rPr>
        <w:t>σ</w:t>
      </w:r>
      <w:r w:rsidR="00EE3C9D" w:rsidRPr="008E35E9">
        <w:rPr>
          <w:rFonts w:ascii="Times" w:hAnsi="Times"/>
          <w:position w:val="6"/>
          <w:lang w:val="en-US"/>
        </w:rPr>
        <w:t>]</w:t>
      </w:r>
      <w:r w:rsidRPr="00EE3C9D">
        <w:rPr>
          <w:rFonts w:ascii="Times" w:hAnsi="Times"/>
          <w:position w:val="6"/>
        </w:rPr>
        <w:t>θή</w:t>
      </w:r>
    </w:p>
    <w:p w14:paraId="4DD42B1B" w14:textId="463D9CA7" w:rsidR="00A40FDE" w:rsidRPr="008E35E9" w:rsidRDefault="00A40FDE" w:rsidP="00A40FDE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position w:val="6"/>
          <w:lang w:val="en-US"/>
        </w:rPr>
        <w:t xml:space="preserve">10. </w:t>
      </w:r>
      <w:r w:rsidR="00EE3C9D" w:rsidRPr="008E35E9">
        <w:rPr>
          <w:rFonts w:ascii="Times" w:hAnsi="Times"/>
          <w:position w:val="6"/>
          <w:lang w:val="en-US"/>
        </w:rPr>
        <w:t>[-</w:t>
      </w:r>
      <w:r w:rsidR="008E35E9">
        <w:rPr>
          <w:rFonts w:ascii="Times" w:hAnsi="Times"/>
          <w:position w:val="6"/>
        </w:rPr>
        <w:t>σ</w:t>
      </w:r>
      <w:r w:rsidRPr="00EE3C9D">
        <w:rPr>
          <w:rFonts w:ascii="Times" w:hAnsi="Times"/>
          <w:position w:val="6"/>
        </w:rPr>
        <w:t>εων</w:t>
      </w:r>
      <w:r w:rsidR="00EE3C9D" w:rsidRPr="008E35E9">
        <w:rPr>
          <w:rFonts w:ascii="Times" w:hAnsi="Times"/>
          <w:position w:val="6"/>
          <w:lang w:val="en-US"/>
        </w:rPr>
        <w:t>] [.?]</w:t>
      </w:r>
    </w:p>
    <w:p w14:paraId="5DA5B0D8" w14:textId="77777777" w:rsidR="00A40FDE" w:rsidRPr="008E35E9" w:rsidRDefault="00A40FDE" w:rsidP="00A40FDE">
      <w:pPr>
        <w:tabs>
          <w:tab w:val="right" w:pos="9360"/>
        </w:tabs>
        <w:rPr>
          <w:rFonts w:ascii="Times" w:hAnsi="Times" w:cs="Times New Roman"/>
          <w:lang w:val="en-US"/>
        </w:rPr>
      </w:pPr>
    </w:p>
    <w:p w14:paraId="240850EF" w14:textId="77777777" w:rsidR="00EE3C9D" w:rsidRPr="008E35E9" w:rsidRDefault="00EE3C9D" w:rsidP="00A40FDE">
      <w:pPr>
        <w:tabs>
          <w:tab w:val="right" w:pos="9360"/>
        </w:tabs>
        <w:rPr>
          <w:rFonts w:ascii="Times" w:hAnsi="Times" w:cs="Times New Roman"/>
          <w:lang w:val="en-US"/>
        </w:rPr>
      </w:pPr>
    </w:p>
    <w:p w14:paraId="52817F1C" w14:textId="4C81785C" w:rsidR="00EE3C9D" w:rsidRPr="008E35E9" w:rsidRDefault="00EE3C9D" w:rsidP="00EE3C9D">
      <w:pPr>
        <w:tabs>
          <w:tab w:val="right" w:pos="9360"/>
        </w:tabs>
        <w:rPr>
          <w:rFonts w:ascii="Times" w:hAnsi="Times" w:cs="Times New Roman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PHerc. 19/968, col. 36 A </w:t>
      </w:r>
    </w:p>
    <w:p w14:paraId="6E15B9B0" w14:textId="77777777" w:rsidR="00EE3C9D" w:rsidRPr="008E35E9" w:rsidRDefault="00EE3C9D" w:rsidP="00A40FDE">
      <w:pPr>
        <w:tabs>
          <w:tab w:val="right" w:pos="9360"/>
        </w:tabs>
        <w:rPr>
          <w:rFonts w:ascii="Times" w:hAnsi="Times" w:cs="Times New Roman"/>
          <w:lang w:val="en-US"/>
        </w:rPr>
      </w:pPr>
    </w:p>
    <w:p w14:paraId="1DF32E00" w14:textId="33DC54D5" w:rsidR="00EE3C9D" w:rsidRPr="008E35E9" w:rsidRDefault="00EE3C9D" w:rsidP="00A40FDE">
      <w:pPr>
        <w:tabs>
          <w:tab w:val="right" w:pos="9360"/>
        </w:tabs>
        <w:rPr>
          <w:rFonts w:ascii="Times" w:hAnsi="Times" w:cs="Times New Roman"/>
          <w:lang w:val="en-US"/>
        </w:rPr>
      </w:pPr>
      <w:r w:rsidRPr="008E35E9">
        <w:rPr>
          <w:rFonts w:ascii="Times" w:hAnsi="Times" w:cs="Times New Roman"/>
          <w:lang w:val="en-US"/>
        </w:rPr>
        <w:t>0. lost.?lin</w:t>
      </w:r>
    </w:p>
    <w:p w14:paraId="153881E8" w14:textId="241090A1" w:rsidR="00EE3C9D" w:rsidRPr="008E35E9" w:rsidRDefault="00EE3C9D" w:rsidP="00A40FDE">
      <w:pPr>
        <w:tabs>
          <w:tab w:val="right" w:pos="9360"/>
        </w:tabs>
        <w:rPr>
          <w:rFonts w:ascii="Times" w:hAnsi="Times" w:cs="Times New Roman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1. [.1] </w:t>
      </w:r>
      <w:r>
        <w:rPr>
          <w:rFonts w:ascii="Times" w:hAnsi="Times" w:cs="Times New Roman"/>
        </w:rPr>
        <w:t>εγεε</w:t>
      </w:r>
      <w:r w:rsidR="008E35E9">
        <w:rPr>
          <w:rFonts w:ascii="Times" w:hAnsi="Times" w:cs="Times New Roman"/>
        </w:rPr>
        <w:t>σ</w:t>
      </w:r>
      <w:r w:rsidRPr="008E35E9">
        <w:rPr>
          <w:rFonts w:ascii="Times" w:hAnsi="Times" w:cs="Times New Roman"/>
          <w:lang w:val="en-US"/>
        </w:rPr>
        <w:t>[.2]</w:t>
      </w:r>
      <w:r w:rsidR="008E35E9">
        <w:rPr>
          <w:rFonts w:ascii="Times" w:hAnsi="Times" w:cs="Times New Roman"/>
        </w:rPr>
        <w:t>σ</w:t>
      </w:r>
      <w:r w:rsidRPr="008E35E9">
        <w:rPr>
          <w:rFonts w:ascii="Times" w:hAnsi="Times" w:cs="Times New Roman"/>
          <w:lang w:val="en-US"/>
        </w:rPr>
        <w:t>[.1]</w:t>
      </w:r>
      <w:r>
        <w:rPr>
          <w:rFonts w:ascii="Times" w:hAnsi="Times" w:cs="Times New Roman"/>
        </w:rPr>
        <w:t>ν</w:t>
      </w:r>
      <w:r w:rsidRPr="008E35E9">
        <w:rPr>
          <w:rFonts w:ascii="Times" w:hAnsi="Times" w:cs="Times New Roman"/>
          <w:lang w:val="en-US"/>
        </w:rPr>
        <w:t>[.1][.?]</w:t>
      </w:r>
    </w:p>
    <w:p w14:paraId="4D306673" w14:textId="6E34DE5C" w:rsidR="00EE3C9D" w:rsidRPr="008E35E9" w:rsidRDefault="00EE3C9D" w:rsidP="00A40FDE">
      <w:pPr>
        <w:tabs>
          <w:tab w:val="right" w:pos="9360"/>
        </w:tabs>
        <w:rPr>
          <w:rFonts w:ascii="Times" w:hAnsi="Times" w:cs="Times New Roman"/>
          <w:lang w:val="en-US"/>
        </w:rPr>
      </w:pPr>
      <w:r w:rsidRPr="008E35E9">
        <w:rPr>
          <w:rFonts w:ascii="Times" w:hAnsi="Times" w:cs="Times New Roman"/>
          <w:lang w:val="en-US"/>
        </w:rPr>
        <w:t xml:space="preserve">2. </w:t>
      </w:r>
      <w:r>
        <w:rPr>
          <w:rFonts w:ascii="Times" w:hAnsi="Times" w:cs="Times New Roman"/>
        </w:rPr>
        <w:t>ε</w:t>
      </w:r>
      <w:r w:rsidR="008E35E9">
        <w:rPr>
          <w:rFonts w:ascii="Times" w:hAnsi="Times" w:cs="Times New Roman"/>
        </w:rPr>
        <w:t>σ</w:t>
      </w:r>
      <w:r>
        <w:rPr>
          <w:rFonts w:ascii="Times" w:hAnsi="Times" w:cs="Times New Roman"/>
        </w:rPr>
        <w:t>θα</w:t>
      </w:r>
      <w:r w:rsidRPr="008E35E9">
        <w:rPr>
          <w:rFonts w:ascii="Times" w:hAnsi="Times" w:cs="Times New Roman"/>
          <w:lang w:val="en-US"/>
        </w:rPr>
        <w:t>̣</w:t>
      </w:r>
      <w:r>
        <w:rPr>
          <w:rFonts w:ascii="Times" w:hAnsi="Times" w:cs="Times New Roman"/>
        </w:rPr>
        <w:t>ι</w:t>
      </w:r>
      <w:r w:rsidRPr="008E35E9">
        <w:rPr>
          <w:rFonts w:ascii="Times" w:hAnsi="Times" w:cs="Times New Roman"/>
          <w:lang w:val="en-US"/>
        </w:rPr>
        <w:t xml:space="preserve"> [.?]</w:t>
      </w:r>
    </w:p>
    <w:p w14:paraId="00EEA83C" w14:textId="1DA86FB0" w:rsidR="00EE3C9D" w:rsidRPr="008E35E9" w:rsidRDefault="00EE3C9D" w:rsidP="00A40FDE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 xml:space="preserve">3. </w:t>
      </w:r>
      <w:r>
        <w:rPr>
          <w:rFonts w:ascii="Times" w:hAnsi="Times"/>
        </w:rPr>
        <w:t>το</w:t>
      </w:r>
      <w:r w:rsidR="008E35E9">
        <w:rPr>
          <w:rFonts w:ascii="Times" w:hAnsi="Times"/>
        </w:rPr>
        <w:t>σ</w:t>
      </w:r>
      <w:r>
        <w:rPr>
          <w:rFonts w:ascii="Times" w:hAnsi="Times"/>
        </w:rPr>
        <w:t>χ</w:t>
      </w:r>
      <w:r w:rsidRPr="008E35E9">
        <w:rPr>
          <w:rFonts w:ascii="Times" w:hAnsi="Times"/>
          <w:lang w:val="en-US"/>
        </w:rPr>
        <w:t>[.?]</w:t>
      </w:r>
    </w:p>
    <w:p w14:paraId="2B12F62C" w14:textId="77777777" w:rsidR="00EE3C9D" w:rsidRPr="008E35E9" w:rsidRDefault="00EE3C9D" w:rsidP="00A40FDE">
      <w:pPr>
        <w:tabs>
          <w:tab w:val="right" w:pos="9360"/>
        </w:tabs>
        <w:rPr>
          <w:rFonts w:ascii="Times" w:hAnsi="Times"/>
          <w:lang w:val="en-US"/>
        </w:rPr>
      </w:pPr>
      <w:r w:rsidRPr="008E35E9">
        <w:rPr>
          <w:rFonts w:ascii="Times" w:hAnsi="Times"/>
          <w:lang w:val="en-US"/>
        </w:rPr>
        <w:t>4. lost.?lin</w:t>
      </w:r>
    </w:p>
    <w:p w14:paraId="2E4D314B" w14:textId="77777777" w:rsidR="00EE3C9D" w:rsidRPr="008E35E9" w:rsidRDefault="00EE3C9D" w:rsidP="00A40FDE">
      <w:pPr>
        <w:tabs>
          <w:tab w:val="right" w:pos="9360"/>
        </w:tabs>
        <w:rPr>
          <w:rFonts w:ascii="Times" w:hAnsi="Times"/>
          <w:lang w:val="en-US"/>
        </w:rPr>
      </w:pPr>
    </w:p>
    <w:p w14:paraId="4911D35C" w14:textId="77777777" w:rsidR="00EE3C9D" w:rsidRPr="008E35E9" w:rsidRDefault="00EE3C9D" w:rsidP="00A40FDE">
      <w:pPr>
        <w:tabs>
          <w:tab w:val="right" w:pos="9360"/>
        </w:tabs>
        <w:rPr>
          <w:rFonts w:ascii="Times" w:hAnsi="Times"/>
          <w:sz w:val="20"/>
          <w:lang w:val="en-US"/>
        </w:rPr>
      </w:pPr>
    </w:p>
    <w:p w14:paraId="4BE644B7" w14:textId="0699A318" w:rsidR="00EE3C9D" w:rsidRPr="008E35E9" w:rsidRDefault="00EE3C9D" w:rsidP="00EE3C9D">
      <w:pPr>
        <w:tabs>
          <w:tab w:val="right" w:pos="9360"/>
        </w:tabs>
        <w:rPr>
          <w:rFonts w:ascii="Times" w:hAnsi="Times" w:cs="Times New Roman"/>
          <w:lang w:val="en-US"/>
        </w:rPr>
      </w:pPr>
      <w:r w:rsidRPr="008E35E9">
        <w:rPr>
          <w:rFonts w:ascii="Times" w:hAnsi="Times" w:cs="Times New Roman"/>
          <w:lang w:val="en-US"/>
        </w:rPr>
        <w:t>PHerc. 19/968, col. 37 B (fr. 28)</w:t>
      </w:r>
    </w:p>
    <w:p w14:paraId="7FDB069D" w14:textId="117AC7BC" w:rsidR="00570E0D" w:rsidRPr="00A40FDE" w:rsidRDefault="00570E0D" w:rsidP="00A40FDE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sz w:val="20"/>
          <w:lang w:val="en-US"/>
        </w:rPr>
        <w:tab/>
      </w:r>
    </w:p>
    <w:p w14:paraId="4F1291F4" w14:textId="4EB6F597" w:rsidR="00EE3C9D" w:rsidRPr="008E35E9" w:rsidRDefault="00EE3C9D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 xml:space="preserve">0. </w:t>
      </w:r>
      <w:r>
        <w:rPr>
          <w:rFonts w:ascii="Times" w:hAnsi="Times"/>
        </w:rPr>
        <w:t>lost</w:t>
      </w:r>
      <w:r w:rsidRPr="008E35E9">
        <w:rPr>
          <w:rFonts w:ascii="Times" w:hAnsi="Times"/>
          <w:lang w:val="el-GR"/>
        </w:rPr>
        <w:t>.?</w:t>
      </w:r>
      <w:r>
        <w:rPr>
          <w:rFonts w:ascii="Times" w:hAnsi="Times"/>
        </w:rPr>
        <w:t>lin</w:t>
      </w:r>
    </w:p>
    <w:p w14:paraId="16762D5D" w14:textId="272C568F" w:rsidR="00EE3C9D" w:rsidRPr="008E35E9" w:rsidRDefault="00EE3C9D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1. [.4]νεπαιτι[.?]</w:t>
      </w:r>
    </w:p>
    <w:p w14:paraId="5BF89385" w14:textId="7190CE9F" w:rsidR="00EE3C9D" w:rsidRPr="008E35E9" w:rsidRDefault="00EE3C9D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2. π̣</w:t>
      </w:r>
      <w:r>
        <w:rPr>
          <w:rFonts w:ascii="Times" w:hAnsi="Times"/>
          <w:lang w:val="el-GR"/>
        </w:rPr>
        <w:t>ο</w:t>
      </w:r>
      <w:r w:rsidRPr="008E35E9">
        <w:rPr>
          <w:rFonts w:ascii="Times" w:hAnsi="Times"/>
          <w:lang w:val="el-GR"/>
        </w:rPr>
        <w:t xml:space="preserve"> [τὸ]ν αἴτιον [.2]νε[.?]</w:t>
      </w:r>
    </w:p>
    <w:p w14:paraId="019E4107" w14:textId="056FE898" w:rsidR="00EE3C9D" w:rsidRPr="008E35E9" w:rsidRDefault="00EE3C9D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3. την καὶ μν̣ [.?][</w:t>
      </w:r>
      <w:bookmarkStart w:id="0" w:name="_GoBack"/>
      <w:bookmarkEnd w:id="0"/>
      <w:r w:rsidR="00301F82">
        <w:rPr>
          <w:rFonts w:ascii="Times" w:hAnsi="Times" w:cs="Times"/>
          <w:lang w:val="el-GR"/>
        </w:rPr>
        <w:t>ἑ</w:t>
      </w:r>
      <w:r w:rsidR="008E35E9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]</w:t>
      </w:r>
    </w:p>
    <w:p w14:paraId="3CD758CE" w14:textId="79DD2573" w:rsidR="00EE3C9D" w:rsidRPr="008E35E9" w:rsidRDefault="00EE3C9D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lastRenderedPageBreak/>
        <w:t>4. -τηκότων α[.?]</w:t>
      </w:r>
    </w:p>
    <w:p w14:paraId="33F2B808" w14:textId="4806A028" w:rsidR="00EE3C9D" w:rsidRPr="008E35E9" w:rsidRDefault="008E35E9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---</w:t>
      </w:r>
    </w:p>
    <w:p w14:paraId="09B89619" w14:textId="340192B8" w:rsidR="00EE3C9D" w:rsidRPr="008E35E9" w:rsidRDefault="00EE3C9D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5. λα[.1]η</w:t>
      </w:r>
      <w:r w:rsidR="00301F82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π[.?]</w:t>
      </w:r>
    </w:p>
    <w:p w14:paraId="33BEEF1B" w14:textId="64542FB6" w:rsidR="00EE3C9D" w:rsidRPr="008E35E9" w:rsidRDefault="00EE3C9D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6. [.3]εω</w:t>
      </w:r>
      <w:r w:rsidR="00301F82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κ</w:t>
      </w:r>
      <w:r w:rsidR="009C617C" w:rsidRPr="008E35E9">
        <w:rPr>
          <w:rFonts w:ascii="Times" w:hAnsi="Times"/>
          <w:lang w:val="el-GR"/>
        </w:rPr>
        <w:t>̣</w:t>
      </w:r>
      <w:r w:rsidRPr="008E35E9">
        <w:rPr>
          <w:rFonts w:ascii="Times" w:hAnsi="Times"/>
          <w:lang w:val="el-GR"/>
        </w:rPr>
        <w:t>α</w:t>
      </w:r>
      <w:r w:rsidR="009C617C" w:rsidRPr="008E35E9">
        <w:rPr>
          <w:rFonts w:ascii="Times" w:hAnsi="Times"/>
          <w:lang w:val="el-GR"/>
        </w:rPr>
        <w:t>[.?]</w:t>
      </w:r>
    </w:p>
    <w:p w14:paraId="5819E734" w14:textId="6D3B9AE1" w:rsidR="00EE3C9D" w:rsidRPr="008E35E9" w:rsidRDefault="00EE3C9D" w:rsidP="00570E0D">
      <w:pPr>
        <w:tabs>
          <w:tab w:val="right" w:pos="9360"/>
        </w:tabs>
        <w:rPr>
          <w:rFonts w:ascii="Times" w:hAnsi="Times"/>
          <w:lang w:val="el-GR"/>
        </w:rPr>
      </w:pPr>
      <w:r w:rsidRPr="008E35E9">
        <w:rPr>
          <w:rFonts w:ascii="Times" w:hAnsi="Times"/>
          <w:lang w:val="el-GR"/>
        </w:rPr>
        <w:t>7. κρί</w:t>
      </w:r>
      <w:r w:rsidR="00301F82">
        <w:rPr>
          <w:rFonts w:ascii="Times" w:hAnsi="Times"/>
          <w:lang w:val="el-GR"/>
        </w:rPr>
        <w:t>σ</w:t>
      </w:r>
      <w:r w:rsidRPr="008E35E9">
        <w:rPr>
          <w:rFonts w:ascii="Times" w:hAnsi="Times"/>
          <w:lang w:val="el-GR"/>
        </w:rPr>
        <w:t>ιν καὶ</w:t>
      </w:r>
      <w:r w:rsidR="009C617C" w:rsidRPr="008E35E9">
        <w:rPr>
          <w:rFonts w:ascii="Times" w:hAnsi="Times"/>
          <w:lang w:val="el-GR"/>
        </w:rPr>
        <w:t xml:space="preserve"> [.?]</w:t>
      </w:r>
      <w:r w:rsidRPr="008E35E9">
        <w:rPr>
          <w:rFonts w:ascii="Times" w:hAnsi="Times"/>
          <w:lang w:val="el-GR"/>
        </w:rPr>
        <w:t xml:space="preserve"> </w:t>
      </w:r>
    </w:p>
    <w:p w14:paraId="30AF84D0" w14:textId="105947C6" w:rsidR="00EE3C9D" w:rsidRDefault="00EE3C9D" w:rsidP="00570E0D">
      <w:pPr>
        <w:tabs>
          <w:tab w:val="right" w:pos="9360"/>
        </w:tabs>
        <w:rPr>
          <w:rFonts w:ascii="Times" w:hAnsi="Times"/>
        </w:rPr>
      </w:pPr>
      <w:r>
        <w:rPr>
          <w:rFonts w:ascii="Times" w:hAnsi="Times"/>
        </w:rPr>
        <w:t>8. τε</w:t>
      </w:r>
      <w:r w:rsidR="00301F82">
        <w:rPr>
          <w:rFonts w:ascii="Times" w:hAnsi="Times"/>
        </w:rPr>
        <w:t>σ</w:t>
      </w:r>
      <w:r w:rsidR="009C617C">
        <w:rPr>
          <w:rFonts w:ascii="Times" w:hAnsi="Times"/>
        </w:rPr>
        <w:t>[.3]</w:t>
      </w:r>
      <w:r>
        <w:rPr>
          <w:rFonts w:ascii="Times" w:hAnsi="Times"/>
        </w:rPr>
        <w:t xml:space="preserve"> αυ</w:t>
      </w:r>
      <w:r w:rsidR="009C617C">
        <w:rPr>
          <w:rFonts w:ascii="Times" w:hAnsi="Times"/>
        </w:rPr>
        <w:t xml:space="preserve"> [.?]</w:t>
      </w:r>
    </w:p>
    <w:p w14:paraId="7B2B557E" w14:textId="19A9809B" w:rsidR="00EE3C9D" w:rsidRDefault="009C617C" w:rsidP="00570E0D">
      <w:pPr>
        <w:tabs>
          <w:tab w:val="right" w:pos="9360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9. lost.?lin</w:t>
      </w:r>
    </w:p>
    <w:p w14:paraId="5272D02F" w14:textId="77777777" w:rsidR="009C617C" w:rsidRDefault="009C617C" w:rsidP="00570E0D">
      <w:pPr>
        <w:tabs>
          <w:tab w:val="right" w:pos="9360"/>
        </w:tabs>
        <w:rPr>
          <w:rFonts w:ascii="Times" w:hAnsi="Times"/>
          <w:lang w:val="en-US"/>
        </w:rPr>
      </w:pPr>
    </w:p>
    <w:p w14:paraId="29FADF32" w14:textId="77777777" w:rsidR="00C93372" w:rsidRPr="002D7E1A" w:rsidRDefault="00C93372">
      <w:pPr>
        <w:rPr>
          <w:rFonts w:ascii="Times" w:hAnsi="Times"/>
        </w:rPr>
      </w:pPr>
    </w:p>
    <w:sectPr w:rsidR="00C93372" w:rsidRPr="002D7E1A" w:rsidSect="00C9337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KadmosU">
    <w:altName w:val="Helvetica Neue Light"/>
    <w:panose1 w:val="01000000000000000000"/>
    <w:charset w:val="00"/>
    <w:family w:val="auto"/>
    <w:pitch w:val="variable"/>
    <w:sig w:usb0="C00000EF" w:usb1="1000E0EA" w:usb2="00000000" w:usb3="00000000" w:csb0="0000000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de-DE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E0D"/>
    <w:rsid w:val="00016F63"/>
    <w:rsid w:val="0002111E"/>
    <w:rsid w:val="00027B9C"/>
    <w:rsid w:val="0003022E"/>
    <w:rsid w:val="00031B20"/>
    <w:rsid w:val="00033735"/>
    <w:rsid w:val="00041E26"/>
    <w:rsid w:val="00047DDE"/>
    <w:rsid w:val="00050A18"/>
    <w:rsid w:val="0005450F"/>
    <w:rsid w:val="00055263"/>
    <w:rsid w:val="000555C5"/>
    <w:rsid w:val="00070296"/>
    <w:rsid w:val="0007248B"/>
    <w:rsid w:val="0007683B"/>
    <w:rsid w:val="0009440C"/>
    <w:rsid w:val="00096473"/>
    <w:rsid w:val="000A44A1"/>
    <w:rsid w:val="000B797E"/>
    <w:rsid w:val="000B7F65"/>
    <w:rsid w:val="000D3C5E"/>
    <w:rsid w:val="000F6135"/>
    <w:rsid w:val="00104A56"/>
    <w:rsid w:val="00122CD5"/>
    <w:rsid w:val="00141538"/>
    <w:rsid w:val="00176024"/>
    <w:rsid w:val="001910BD"/>
    <w:rsid w:val="001A28F0"/>
    <w:rsid w:val="001A515C"/>
    <w:rsid w:val="001A7D44"/>
    <w:rsid w:val="001B4DBB"/>
    <w:rsid w:val="001C1813"/>
    <w:rsid w:val="001E23A4"/>
    <w:rsid w:val="001F3F71"/>
    <w:rsid w:val="001F4511"/>
    <w:rsid w:val="00207B7F"/>
    <w:rsid w:val="002164EE"/>
    <w:rsid w:val="00217666"/>
    <w:rsid w:val="0022527C"/>
    <w:rsid w:val="00232D1D"/>
    <w:rsid w:val="00257475"/>
    <w:rsid w:val="00260A9B"/>
    <w:rsid w:val="0026138D"/>
    <w:rsid w:val="00270298"/>
    <w:rsid w:val="00273316"/>
    <w:rsid w:val="00275A36"/>
    <w:rsid w:val="0028476B"/>
    <w:rsid w:val="0029231A"/>
    <w:rsid w:val="00292DA1"/>
    <w:rsid w:val="002A4D88"/>
    <w:rsid w:val="002A5DEE"/>
    <w:rsid w:val="002C3276"/>
    <w:rsid w:val="002D4E9E"/>
    <w:rsid w:val="002D7E1A"/>
    <w:rsid w:val="002F12B9"/>
    <w:rsid w:val="002F29E0"/>
    <w:rsid w:val="00301F82"/>
    <w:rsid w:val="00307B86"/>
    <w:rsid w:val="003365FF"/>
    <w:rsid w:val="0033672D"/>
    <w:rsid w:val="00354FC6"/>
    <w:rsid w:val="00363B6B"/>
    <w:rsid w:val="00366B53"/>
    <w:rsid w:val="00373D2E"/>
    <w:rsid w:val="00383267"/>
    <w:rsid w:val="0039499C"/>
    <w:rsid w:val="003A060F"/>
    <w:rsid w:val="003D5574"/>
    <w:rsid w:val="003E294E"/>
    <w:rsid w:val="003E2A77"/>
    <w:rsid w:val="003E2B28"/>
    <w:rsid w:val="003F71DF"/>
    <w:rsid w:val="00414667"/>
    <w:rsid w:val="00443EBE"/>
    <w:rsid w:val="004462CE"/>
    <w:rsid w:val="00456B7B"/>
    <w:rsid w:val="0047383C"/>
    <w:rsid w:val="00485EA2"/>
    <w:rsid w:val="00487214"/>
    <w:rsid w:val="004A0C42"/>
    <w:rsid w:val="004A539F"/>
    <w:rsid w:val="004B1D04"/>
    <w:rsid w:val="004B7122"/>
    <w:rsid w:val="004C4EAC"/>
    <w:rsid w:val="004C6F24"/>
    <w:rsid w:val="004D568D"/>
    <w:rsid w:val="004F3C70"/>
    <w:rsid w:val="00510E8E"/>
    <w:rsid w:val="00534079"/>
    <w:rsid w:val="00534F8A"/>
    <w:rsid w:val="00537DFC"/>
    <w:rsid w:val="00543367"/>
    <w:rsid w:val="00561839"/>
    <w:rsid w:val="00566A46"/>
    <w:rsid w:val="00570E0D"/>
    <w:rsid w:val="005723BB"/>
    <w:rsid w:val="0057745D"/>
    <w:rsid w:val="005A58F4"/>
    <w:rsid w:val="005A7AA6"/>
    <w:rsid w:val="005C4C6F"/>
    <w:rsid w:val="005C6D3D"/>
    <w:rsid w:val="005C72DD"/>
    <w:rsid w:val="005C7F06"/>
    <w:rsid w:val="005D0EA0"/>
    <w:rsid w:val="005D16FB"/>
    <w:rsid w:val="005D6E86"/>
    <w:rsid w:val="005E654E"/>
    <w:rsid w:val="00610A50"/>
    <w:rsid w:val="00620433"/>
    <w:rsid w:val="00622D56"/>
    <w:rsid w:val="00630586"/>
    <w:rsid w:val="006524DD"/>
    <w:rsid w:val="00662C01"/>
    <w:rsid w:val="006A0294"/>
    <w:rsid w:val="006C0688"/>
    <w:rsid w:val="006D76A6"/>
    <w:rsid w:val="006D7F1E"/>
    <w:rsid w:val="006E1BBA"/>
    <w:rsid w:val="006E29C3"/>
    <w:rsid w:val="006E30E7"/>
    <w:rsid w:val="00712706"/>
    <w:rsid w:val="0071699A"/>
    <w:rsid w:val="007421D3"/>
    <w:rsid w:val="0074356C"/>
    <w:rsid w:val="00756CA2"/>
    <w:rsid w:val="00772718"/>
    <w:rsid w:val="0077394E"/>
    <w:rsid w:val="00787E27"/>
    <w:rsid w:val="007A6BBF"/>
    <w:rsid w:val="007C0B97"/>
    <w:rsid w:val="007F1977"/>
    <w:rsid w:val="0080492B"/>
    <w:rsid w:val="00805FA6"/>
    <w:rsid w:val="00816FB2"/>
    <w:rsid w:val="00857F67"/>
    <w:rsid w:val="00860FEE"/>
    <w:rsid w:val="00875A7F"/>
    <w:rsid w:val="008805A9"/>
    <w:rsid w:val="008A118C"/>
    <w:rsid w:val="008C06FB"/>
    <w:rsid w:val="008D3907"/>
    <w:rsid w:val="008E35E9"/>
    <w:rsid w:val="008E3C66"/>
    <w:rsid w:val="008E6891"/>
    <w:rsid w:val="00905698"/>
    <w:rsid w:val="009107FD"/>
    <w:rsid w:val="009253C8"/>
    <w:rsid w:val="00934656"/>
    <w:rsid w:val="0094153F"/>
    <w:rsid w:val="009521C4"/>
    <w:rsid w:val="009530D2"/>
    <w:rsid w:val="009615B1"/>
    <w:rsid w:val="00972D97"/>
    <w:rsid w:val="0099518F"/>
    <w:rsid w:val="009C25F2"/>
    <w:rsid w:val="009C617C"/>
    <w:rsid w:val="00A032ED"/>
    <w:rsid w:val="00A13395"/>
    <w:rsid w:val="00A1406B"/>
    <w:rsid w:val="00A30F60"/>
    <w:rsid w:val="00A40FDE"/>
    <w:rsid w:val="00A50A55"/>
    <w:rsid w:val="00A62C76"/>
    <w:rsid w:val="00A708BE"/>
    <w:rsid w:val="00A71A55"/>
    <w:rsid w:val="00A82637"/>
    <w:rsid w:val="00A9463C"/>
    <w:rsid w:val="00A95E78"/>
    <w:rsid w:val="00A96CC2"/>
    <w:rsid w:val="00AA1413"/>
    <w:rsid w:val="00AA5A88"/>
    <w:rsid w:val="00AB35A6"/>
    <w:rsid w:val="00AE2E2B"/>
    <w:rsid w:val="00AF6400"/>
    <w:rsid w:val="00AF698F"/>
    <w:rsid w:val="00B0289F"/>
    <w:rsid w:val="00B0710A"/>
    <w:rsid w:val="00B13FE1"/>
    <w:rsid w:val="00B23BAE"/>
    <w:rsid w:val="00B2654D"/>
    <w:rsid w:val="00B37167"/>
    <w:rsid w:val="00B53177"/>
    <w:rsid w:val="00B55F79"/>
    <w:rsid w:val="00B71A51"/>
    <w:rsid w:val="00B74D1B"/>
    <w:rsid w:val="00B80C60"/>
    <w:rsid w:val="00B8241E"/>
    <w:rsid w:val="00B93A76"/>
    <w:rsid w:val="00B95627"/>
    <w:rsid w:val="00BA4AB8"/>
    <w:rsid w:val="00BC7A54"/>
    <w:rsid w:val="00BE10E5"/>
    <w:rsid w:val="00BE72A9"/>
    <w:rsid w:val="00C33E27"/>
    <w:rsid w:val="00C3798D"/>
    <w:rsid w:val="00C40A08"/>
    <w:rsid w:val="00C54773"/>
    <w:rsid w:val="00C631F9"/>
    <w:rsid w:val="00C677E6"/>
    <w:rsid w:val="00C70C3F"/>
    <w:rsid w:val="00C70E2A"/>
    <w:rsid w:val="00C93372"/>
    <w:rsid w:val="00CB3CED"/>
    <w:rsid w:val="00CB5B40"/>
    <w:rsid w:val="00CC5DC6"/>
    <w:rsid w:val="00CD1F60"/>
    <w:rsid w:val="00CD5724"/>
    <w:rsid w:val="00CE42CE"/>
    <w:rsid w:val="00D059AD"/>
    <w:rsid w:val="00D13588"/>
    <w:rsid w:val="00D17622"/>
    <w:rsid w:val="00D3301E"/>
    <w:rsid w:val="00D34295"/>
    <w:rsid w:val="00D43017"/>
    <w:rsid w:val="00D53FF6"/>
    <w:rsid w:val="00D82AB2"/>
    <w:rsid w:val="00D8531F"/>
    <w:rsid w:val="00D94AC0"/>
    <w:rsid w:val="00D94DB9"/>
    <w:rsid w:val="00D977BC"/>
    <w:rsid w:val="00DA752B"/>
    <w:rsid w:val="00DB2090"/>
    <w:rsid w:val="00DB5EE9"/>
    <w:rsid w:val="00DC56B2"/>
    <w:rsid w:val="00DC684F"/>
    <w:rsid w:val="00DD2EBB"/>
    <w:rsid w:val="00DD578C"/>
    <w:rsid w:val="00DE0398"/>
    <w:rsid w:val="00DE5E29"/>
    <w:rsid w:val="00DF135A"/>
    <w:rsid w:val="00E02147"/>
    <w:rsid w:val="00E03FDF"/>
    <w:rsid w:val="00E04407"/>
    <w:rsid w:val="00E26B01"/>
    <w:rsid w:val="00E37E47"/>
    <w:rsid w:val="00E44F02"/>
    <w:rsid w:val="00E57661"/>
    <w:rsid w:val="00E7168D"/>
    <w:rsid w:val="00E8274F"/>
    <w:rsid w:val="00E84C4C"/>
    <w:rsid w:val="00E8564D"/>
    <w:rsid w:val="00E86909"/>
    <w:rsid w:val="00E86990"/>
    <w:rsid w:val="00E8723C"/>
    <w:rsid w:val="00E90199"/>
    <w:rsid w:val="00E9118C"/>
    <w:rsid w:val="00E957F2"/>
    <w:rsid w:val="00EB0461"/>
    <w:rsid w:val="00EC786E"/>
    <w:rsid w:val="00ED202A"/>
    <w:rsid w:val="00EE3268"/>
    <w:rsid w:val="00EE3C9D"/>
    <w:rsid w:val="00F0702F"/>
    <w:rsid w:val="00F171D3"/>
    <w:rsid w:val="00F41A8F"/>
    <w:rsid w:val="00F60011"/>
    <w:rsid w:val="00F70465"/>
    <w:rsid w:val="00F73C55"/>
    <w:rsid w:val="00F8244E"/>
    <w:rsid w:val="00F90301"/>
    <w:rsid w:val="00F91075"/>
    <w:rsid w:val="00F97688"/>
    <w:rsid w:val="00FA05A2"/>
    <w:rsid w:val="00FA2ABE"/>
    <w:rsid w:val="00FA6918"/>
    <w:rsid w:val="00FB703A"/>
    <w:rsid w:val="00FC4731"/>
    <w:rsid w:val="00FC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F576E2"/>
  <w14:defaultImageDpi w14:val="300"/>
  <w15:docId w15:val="{D1338DD0-5B64-43EC-85EA-248318F8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79</Pages>
  <Words>8121</Words>
  <Characters>51168</Characters>
  <Application>Microsoft Office Word</Application>
  <DocSecurity>0</DocSecurity>
  <Lines>426</Lines>
  <Paragraphs>118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Lang</dc:creator>
  <cp:keywords/>
  <dc:description/>
  <cp:lastModifiedBy>Ego</cp:lastModifiedBy>
  <cp:revision>140</cp:revision>
  <dcterms:created xsi:type="dcterms:W3CDTF">2014-02-26T15:55:00Z</dcterms:created>
  <dcterms:modified xsi:type="dcterms:W3CDTF">2015-01-31T23:31:00Z</dcterms:modified>
</cp:coreProperties>
</file>