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243A" w14:textId="1A700C28" w:rsidR="004C28E4" w:rsidRDefault="00AC5417" w:rsidP="006162AA">
      <w:pPr>
        <w:pStyle w:val="Heading1"/>
      </w:pPr>
      <w:r w:rsidRPr="006162AA">
        <w:t>EDA &amp; Preprocessing</w:t>
      </w:r>
    </w:p>
    <w:p w14:paraId="269D4490" w14:textId="7986311F" w:rsidR="006162AA" w:rsidRDefault="00862802" w:rsidP="006162AA">
      <w:hyperlink r:id="rId4" w:history="1">
        <w:r w:rsidRPr="00CC3590">
          <w:rPr>
            <w:rStyle w:val="Hyperlink"/>
          </w:rPr>
          <w:t>https://colab.research.google.com/drive/1Flko6cdo1K5ri7XY0G_wU0cUlvxQ19iq?usp=sharing</w:t>
        </w:r>
      </w:hyperlink>
      <w:r>
        <w:t xml:space="preserve"> </w:t>
      </w:r>
    </w:p>
    <w:p w14:paraId="5AABA3B1" w14:textId="77777777" w:rsidR="00862802" w:rsidRDefault="00862802" w:rsidP="006162AA"/>
    <w:p w14:paraId="59210A90" w14:textId="0AEF8D35" w:rsidR="00862802" w:rsidRDefault="00862802" w:rsidP="00862802">
      <w:pPr>
        <w:pStyle w:val="Heading1"/>
      </w:pPr>
      <w:r>
        <w:t>Modelling</w:t>
      </w:r>
    </w:p>
    <w:p w14:paraId="2817CA9F" w14:textId="152697AF" w:rsidR="00862802" w:rsidRPr="00862802" w:rsidRDefault="00862802" w:rsidP="00862802">
      <w:hyperlink r:id="rId5" w:history="1">
        <w:r w:rsidRPr="00CC3590">
          <w:rPr>
            <w:rStyle w:val="Hyperlink"/>
          </w:rPr>
          <w:t>https://colab.research.google.com/drive/1tBee5Snv7hq5cYV7ONdV3shps0zG_s98?usp=sharing</w:t>
        </w:r>
      </w:hyperlink>
      <w:r>
        <w:t xml:space="preserve"> </w:t>
      </w:r>
    </w:p>
    <w:sectPr w:rsidR="00862802" w:rsidRPr="00862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D5"/>
    <w:rsid w:val="002D79D5"/>
    <w:rsid w:val="0031344B"/>
    <w:rsid w:val="00424390"/>
    <w:rsid w:val="00491C04"/>
    <w:rsid w:val="004C28E4"/>
    <w:rsid w:val="006162AA"/>
    <w:rsid w:val="00862802"/>
    <w:rsid w:val="008C11F0"/>
    <w:rsid w:val="0090761B"/>
    <w:rsid w:val="00A3523E"/>
    <w:rsid w:val="00AC5417"/>
    <w:rsid w:val="00B029D4"/>
    <w:rsid w:val="00E2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E641"/>
  <w15:chartTrackingRefBased/>
  <w15:docId w15:val="{C2A4BCE7-941D-4407-97EC-198F4A691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2AA"/>
    <w:pPr>
      <w:outlineLvl w:val="0"/>
    </w:pPr>
    <w:rPr>
      <w:rFonts w:ascii="Cambria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2AA"/>
    <w:rPr>
      <w:rFonts w:ascii="Cambria" w:hAnsi="Cambria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9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8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tBee5Snv7hq5cYV7ONdV3shps0zG_s98?usp=sharing" TargetMode="External"/><Relationship Id="rId4" Type="http://schemas.openxmlformats.org/officeDocument/2006/relationships/hyperlink" Target="https://colab.research.google.com/drive/1Flko6cdo1K5ri7XY0G_wU0cUlvxQ19iq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Christovani Odilia</dc:creator>
  <cp:keywords/>
  <dc:description/>
  <cp:lastModifiedBy>CAROLINE CHRISTOVANI ODILIA</cp:lastModifiedBy>
  <cp:revision>4</cp:revision>
  <dcterms:created xsi:type="dcterms:W3CDTF">2026-08-25T08:04:00Z</dcterms:created>
  <dcterms:modified xsi:type="dcterms:W3CDTF">2026-08-25T08:07:00Z</dcterms:modified>
</cp:coreProperties>
</file>