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993A" w14:textId="4EF2450B" w:rsidR="00DD6DD8" w:rsidRDefault="00E318A4">
      <w:r>
        <w:t>7.</w:t>
      </w:r>
      <w:r w:rsidR="00B41A53">
        <w:t xml:space="preserve">As a </w:t>
      </w:r>
      <w:r w:rsidR="00C03DB6">
        <w:t>musician,I want</w:t>
      </w:r>
      <w:r w:rsidR="00232F22">
        <w:t xml:space="preserve"> to exchange samples</w:t>
      </w:r>
      <w:r w:rsidR="007C420A">
        <w:t xml:space="preserve"> with other users, so I can share</w:t>
      </w:r>
      <w:r>
        <w:t xml:space="preserve"> music files (L.M.)</w:t>
      </w:r>
    </w:p>
    <w:p w14:paraId="3F4F8C57" w14:textId="402BAAE9" w:rsidR="00E318A4" w:rsidRDefault="00E318A4">
      <w:r>
        <w:t>8.</w:t>
      </w:r>
      <w:r w:rsidR="00DE6E96">
        <w:t xml:space="preserve"> As a musician</w:t>
      </w:r>
      <w:r w:rsidR="008E29F7">
        <w:t>,I want a filtering system, so I can find other users easilly.(L.M.)</w:t>
      </w:r>
    </w:p>
    <w:p w14:paraId="6648953E" w14:textId="619DD0F8" w:rsidR="008E29F7" w:rsidRDefault="008E29F7">
      <w:r>
        <w:t>9. as a user, I want a mail service</w:t>
      </w:r>
      <w:r w:rsidR="00823A53">
        <w:t>, so I can communicate with other users</w:t>
      </w:r>
      <w:r w:rsidR="00FB7E25">
        <w:t>. (L.M.)</w:t>
      </w:r>
      <w:bookmarkStart w:id="0" w:name="_GoBack"/>
      <w:bookmarkEnd w:id="0"/>
    </w:p>
    <w:sectPr w:rsidR="008E2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D8"/>
    <w:rsid w:val="00232F22"/>
    <w:rsid w:val="00557C7E"/>
    <w:rsid w:val="007C420A"/>
    <w:rsid w:val="00823A53"/>
    <w:rsid w:val="008E29F7"/>
    <w:rsid w:val="00B41A53"/>
    <w:rsid w:val="00C03DB6"/>
    <w:rsid w:val="00DD6DD8"/>
    <w:rsid w:val="00DE6E96"/>
    <w:rsid w:val="00E318A4"/>
    <w:rsid w:val="00F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9DD8"/>
  <w15:chartTrackingRefBased/>
  <w15:docId w15:val="{A0766294-58AA-4E60-AFAC-905FAA0C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monnati</dc:creator>
  <cp:keywords/>
  <dc:description/>
  <cp:lastModifiedBy>leonardo monnati</cp:lastModifiedBy>
  <cp:revision>12</cp:revision>
  <dcterms:created xsi:type="dcterms:W3CDTF">2019-10-18T10:30:00Z</dcterms:created>
  <dcterms:modified xsi:type="dcterms:W3CDTF">2019-10-18T10:41:00Z</dcterms:modified>
</cp:coreProperties>
</file>