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9921" w14:textId="791C15FD" w:rsidR="00033F70" w:rsidRDefault="00033F70" w:rsidP="00033F70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login system with Facebook and/or Google</w:t>
      </w:r>
      <w:r w:rsidR="00195D66">
        <w:t>. (V.V.)</w:t>
      </w:r>
    </w:p>
    <w:p w14:paraId="2FE36A92" w14:textId="5BAB3F40" w:rsidR="00033F70" w:rsidRDefault="00033F70" w:rsidP="00033F70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system in </w:t>
      </w:r>
      <w:proofErr w:type="spellStart"/>
      <w:r>
        <w:t>which</w:t>
      </w:r>
      <w:proofErr w:type="spellEnd"/>
      <w:r>
        <w:t xml:space="preserve"> admins can moderate* users.</w:t>
      </w:r>
      <w:r w:rsidR="00195D66">
        <w:t xml:space="preserve"> (L.M.)</w:t>
      </w:r>
    </w:p>
    <w:p w14:paraId="427C25E0" w14:textId="0693E0D1" w:rsidR="00033F70" w:rsidRDefault="00033F70" w:rsidP="00033F70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section</w:t>
      </w:r>
      <w:proofErr w:type="spellEnd"/>
      <w:proofErr w:type="gramEnd"/>
      <w:r>
        <w:t xml:space="preserve"> in </w:t>
      </w:r>
      <w:proofErr w:type="spellStart"/>
      <w:r>
        <w:t>which</w:t>
      </w:r>
      <w:proofErr w:type="spellEnd"/>
      <w:r>
        <w:t xml:space="preserve"> a user can report </w:t>
      </w:r>
      <w:proofErr w:type="spellStart"/>
      <w:r>
        <w:t>about</w:t>
      </w:r>
      <w:proofErr w:type="spellEnd"/>
      <w:r>
        <w:t xml:space="preserve"> bugs or </w:t>
      </w:r>
      <w:proofErr w:type="spellStart"/>
      <w:r>
        <w:t>errors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users.</w:t>
      </w:r>
      <w:r w:rsidR="00195D66">
        <w:t xml:space="preserve"> (V.V.)</w:t>
      </w:r>
    </w:p>
    <w:p w14:paraId="2FC5DD1D" w14:textId="78D477C7" w:rsidR="00033F70" w:rsidRDefault="00033F70" w:rsidP="00033F70">
      <w:r>
        <w:t xml:space="preserve">The system </w:t>
      </w:r>
      <w:proofErr w:type="spellStart"/>
      <w:r>
        <w:t>shall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the rules of the </w:t>
      </w:r>
      <w:proofErr w:type="spellStart"/>
      <w:r>
        <w:t>entire</w:t>
      </w:r>
      <w:proofErr w:type="spellEnd"/>
      <w:r>
        <w:t xml:space="preserve"> system</w:t>
      </w:r>
      <w:r w:rsidR="00195D66">
        <w:t>. (V.V.)</w:t>
      </w:r>
    </w:p>
    <w:p w14:paraId="435C5212" w14:textId="59D303C6" w:rsidR="00606E6D" w:rsidRDefault="00033F70" w:rsidP="00033F70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an admin to </w:t>
      </w:r>
      <w:proofErr w:type="spellStart"/>
      <w:r>
        <w:t>write</w:t>
      </w:r>
      <w:proofErr w:type="spellEnd"/>
      <w:r>
        <w:t xml:space="preserve"> the rules of the system.</w:t>
      </w:r>
      <w:r w:rsidR="00195D66">
        <w:t xml:space="preserve"> (V.V.)</w:t>
      </w:r>
    </w:p>
    <w:p w14:paraId="431BEE81" w14:textId="119D8774" w:rsidR="00606E6D" w:rsidRDefault="00606E6D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with filters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GPS API.</w:t>
      </w:r>
      <w:r w:rsidR="00195D66">
        <w:t xml:space="preserve"> (V.V.)</w:t>
      </w:r>
    </w:p>
    <w:p w14:paraId="63621D78" w14:textId="22814A4D" w:rsidR="00E102C0" w:rsidRDefault="00E102C0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user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users. (A.C.)</w:t>
      </w:r>
    </w:p>
    <w:p w14:paraId="6A2F7C16" w14:textId="77777777" w:rsidR="00E102C0" w:rsidRDefault="00E102C0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user to make a </w:t>
      </w:r>
      <w:proofErr w:type="spellStart"/>
      <w:r>
        <w:t>request</w:t>
      </w:r>
      <w:proofErr w:type="spellEnd"/>
      <w:r>
        <w:t xml:space="preserve"> to join a band. (A.C.)</w:t>
      </w:r>
    </w:p>
    <w:p w14:paraId="3DA2ECD6" w14:textId="71297432" w:rsidR="00E102C0" w:rsidRDefault="00E102C0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user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users in a band. (A.C.)</w:t>
      </w:r>
    </w:p>
    <w:p w14:paraId="5E5B91CE" w14:textId="2B94FC88" w:rsidR="00175674" w:rsidRDefault="00175674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user to </w:t>
      </w:r>
      <w:proofErr w:type="spellStart"/>
      <w:r>
        <w:t>add</w:t>
      </w:r>
      <w:proofErr w:type="spellEnd"/>
      <w:r>
        <w:t xml:space="preserve"> a sample </w:t>
      </w:r>
      <w:proofErr w:type="spellStart"/>
      <w:r>
        <w:t>into</w:t>
      </w:r>
      <w:proofErr w:type="spellEnd"/>
      <w:r>
        <w:t xml:space="preserve"> a “samples board”. (V.V.)</w:t>
      </w:r>
    </w:p>
    <w:p w14:paraId="0DA8BF15" w14:textId="4C82E4A9" w:rsidR="00175674" w:rsidRDefault="00175674" w:rsidP="00606E6D">
      <w:r>
        <w:t xml:space="preserve">The system </w:t>
      </w:r>
      <w:proofErr w:type="spellStart"/>
      <w:r>
        <w:t>shall</w:t>
      </w:r>
      <w:proofErr w:type="spellEnd"/>
      <w:r>
        <w:t xml:space="preserve"> show samples </w:t>
      </w:r>
      <w:proofErr w:type="spellStart"/>
      <w:r>
        <w:t>insertion</w:t>
      </w:r>
      <w:proofErr w:type="spellEnd"/>
      <w:r>
        <w:t xml:space="preserve"> in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(last </w:t>
      </w:r>
      <w:proofErr w:type="spellStart"/>
      <w:r>
        <w:t>inserted</w:t>
      </w:r>
      <w:proofErr w:type="spellEnd"/>
      <w:r>
        <w:t xml:space="preserve">, first </w:t>
      </w:r>
      <w:proofErr w:type="spellStart"/>
      <w:r>
        <w:t>showed</w:t>
      </w:r>
      <w:proofErr w:type="spellEnd"/>
      <w:r>
        <w:t>). (V.V.)</w:t>
      </w:r>
    </w:p>
    <w:p w14:paraId="063B6CD6" w14:textId="77777777" w:rsidR="00175674" w:rsidRDefault="00175674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user to filter samples on rating stars or data or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played</w:t>
      </w:r>
      <w:proofErr w:type="spellEnd"/>
      <w:r>
        <w:t>. (V.V.)</w:t>
      </w:r>
    </w:p>
    <w:p w14:paraId="6B5D618C" w14:textId="001A14F3" w:rsidR="00175674" w:rsidRDefault="00175674" w:rsidP="00606E6D">
      <w:r>
        <w:t xml:space="preserve">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user to show </w:t>
      </w:r>
      <w:proofErr w:type="spellStart"/>
      <w:r>
        <w:t>his</w:t>
      </w:r>
      <w:proofErr w:type="spellEnd"/>
      <w:r>
        <w:t xml:space="preserve"> posts </w:t>
      </w:r>
      <w:proofErr w:type="spellStart"/>
      <w:r>
        <w:t>about</w:t>
      </w:r>
      <w:proofErr w:type="spellEnd"/>
      <w:r>
        <w:t xml:space="preserve"> samples, in</w:t>
      </w:r>
      <w:proofErr w:type="spellStart"/>
      <w:r>
        <w:t>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samples board,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. (V.V.)  </w:t>
      </w:r>
    </w:p>
    <w:p w14:paraId="254BA2F7" w14:textId="77777777" w:rsidR="00175674" w:rsidRDefault="00175674" w:rsidP="00606E6D"/>
    <w:p w14:paraId="29111697" w14:textId="09DB5044" w:rsidR="00E102C0" w:rsidRDefault="00E102C0" w:rsidP="00606E6D">
      <w:r>
        <w:t xml:space="preserve"> </w:t>
      </w:r>
    </w:p>
    <w:p w14:paraId="473AA415" w14:textId="77777777" w:rsidR="00E102C0" w:rsidRDefault="00E102C0" w:rsidP="00606E6D"/>
    <w:p w14:paraId="2509B086" w14:textId="77777777" w:rsidR="00606E6D" w:rsidRPr="0060280A" w:rsidRDefault="00606E6D" w:rsidP="00606E6D">
      <w:pPr>
        <w:rPr>
          <w:u w:val="single"/>
        </w:rPr>
      </w:pPr>
    </w:p>
    <w:p w14:paraId="0B2AA7AA" w14:textId="101F4BAF" w:rsidR="00A537EB" w:rsidRPr="00175674" w:rsidRDefault="00A537EB">
      <w:r>
        <w:t xml:space="preserve"> </w:t>
      </w:r>
      <w:bookmarkStart w:id="0" w:name="_GoBack"/>
      <w:bookmarkEnd w:id="0"/>
    </w:p>
    <w:sectPr w:rsidR="00A537EB" w:rsidRPr="001756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D5"/>
    <w:rsid w:val="00033F70"/>
    <w:rsid w:val="0015697B"/>
    <w:rsid w:val="00175674"/>
    <w:rsid w:val="00195D66"/>
    <w:rsid w:val="00456B49"/>
    <w:rsid w:val="0060280A"/>
    <w:rsid w:val="00606E6D"/>
    <w:rsid w:val="00906B6B"/>
    <w:rsid w:val="00931F4D"/>
    <w:rsid w:val="00A537EB"/>
    <w:rsid w:val="00C3002C"/>
    <w:rsid w:val="00CE7ED5"/>
    <w:rsid w:val="00E1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9C3C"/>
  <w15:chartTrackingRefBased/>
  <w15:docId w15:val="{0C9643BD-4C4F-41BC-AAE8-7D9F056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5</cp:revision>
  <dcterms:created xsi:type="dcterms:W3CDTF">2019-10-18T10:52:00Z</dcterms:created>
  <dcterms:modified xsi:type="dcterms:W3CDTF">2019-10-23T12:29:00Z</dcterms:modified>
</cp:coreProperties>
</file>