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D033" w14:textId="1924D8F2" w:rsidR="00C5226C" w:rsidRPr="00C5226C" w:rsidRDefault="00C5226C" w:rsidP="00C5226C">
      <w:pPr>
        <w:tabs>
          <w:tab w:val="num" w:pos="720"/>
        </w:tabs>
        <w:ind w:left="720" w:hanging="360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USER STORIES</w:t>
      </w:r>
    </w:p>
    <w:p w14:paraId="6E90FBB1" w14:textId="77777777" w:rsidR="00C5226C" w:rsidRDefault="00C5226C" w:rsidP="00C5226C">
      <w:pPr>
        <w:tabs>
          <w:tab w:val="num" w:pos="720"/>
        </w:tabs>
        <w:ind w:left="720" w:hanging="360"/>
      </w:pPr>
    </w:p>
    <w:p w14:paraId="35ED9758" w14:textId="18F86029" w:rsidR="00C5226C" w:rsidRPr="00C5226C" w:rsidRDefault="00C5226C" w:rsidP="00C5226C">
      <w:pPr>
        <w:numPr>
          <w:ilvl w:val="0"/>
          <w:numId w:val="1"/>
        </w:numPr>
        <w:rPr>
          <w:sz w:val="40"/>
          <w:szCs w:val="40"/>
        </w:rPr>
      </w:pPr>
      <w:r w:rsidRPr="00C5226C">
        <w:rPr>
          <w:sz w:val="40"/>
          <w:szCs w:val="40"/>
          <w:lang w:val="en-US"/>
        </w:rPr>
        <w:tab/>
        <w:t xml:space="preserve">1. As a musician, I want to register myself into this system, so I can find a band to play with. </w:t>
      </w:r>
    </w:p>
    <w:p w14:paraId="76D3E721" w14:textId="49675C43" w:rsidR="00C5226C" w:rsidRPr="00C5226C" w:rsidRDefault="00C5226C" w:rsidP="00C5226C">
      <w:pPr>
        <w:numPr>
          <w:ilvl w:val="0"/>
          <w:numId w:val="1"/>
        </w:numPr>
        <w:rPr>
          <w:sz w:val="40"/>
          <w:szCs w:val="40"/>
        </w:rPr>
      </w:pPr>
      <w:r w:rsidRPr="00C5226C">
        <w:rPr>
          <w:sz w:val="40"/>
          <w:szCs w:val="40"/>
          <w:lang w:val="en-US"/>
        </w:rPr>
        <w:tab/>
        <w:t xml:space="preserve">2. As a music lover, I want to discuss about music in topics, so I can increase or share my knowledge. </w:t>
      </w:r>
    </w:p>
    <w:p w14:paraId="3A56C6DD" w14:textId="3678C511" w:rsidR="00C5226C" w:rsidRPr="00C5226C" w:rsidRDefault="00C5226C" w:rsidP="00C5226C">
      <w:pPr>
        <w:numPr>
          <w:ilvl w:val="0"/>
          <w:numId w:val="1"/>
        </w:numPr>
        <w:rPr>
          <w:sz w:val="40"/>
          <w:szCs w:val="40"/>
        </w:rPr>
      </w:pPr>
      <w:r w:rsidRPr="00C5226C">
        <w:rPr>
          <w:sz w:val="40"/>
          <w:szCs w:val="40"/>
          <w:lang w:val="en-US"/>
        </w:rPr>
        <w:tab/>
        <w:t xml:space="preserve">3. As a user, I want to have a score system about, so I can see how much I’m active on the system.  </w:t>
      </w:r>
    </w:p>
    <w:p w14:paraId="39E198B9" w14:textId="77777777" w:rsidR="00C73D1F" w:rsidRDefault="00C73D1F"/>
    <w:sectPr w:rsidR="00C73D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116C5"/>
    <w:multiLevelType w:val="hybridMultilevel"/>
    <w:tmpl w:val="6D8CEE4A"/>
    <w:lvl w:ilvl="0" w:tplc="2228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07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89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81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0F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AE9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A5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04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ED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77"/>
    <w:rsid w:val="00AC6477"/>
    <w:rsid w:val="00C5226C"/>
    <w:rsid w:val="00C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656A"/>
  <w15:chartTrackingRefBased/>
  <w15:docId w15:val="{11997278-6FBA-4B07-806E-92B4EEE3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Visconti</dc:creator>
  <cp:keywords/>
  <dc:description/>
  <cp:lastModifiedBy>Vincenzo Visconti</cp:lastModifiedBy>
  <cp:revision>2</cp:revision>
  <dcterms:created xsi:type="dcterms:W3CDTF">2019-10-16T11:37:00Z</dcterms:created>
  <dcterms:modified xsi:type="dcterms:W3CDTF">2019-10-16T11:38:00Z</dcterms:modified>
</cp:coreProperties>
</file>