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03" w:rsidRDefault="00B4406D" w:rsidP="00B4406D">
      <w:pPr>
        <w:pStyle w:val="1"/>
      </w:pPr>
      <w:r>
        <w:t>1.</w:t>
      </w:r>
      <w:r>
        <w:tab/>
        <w:t>Einleitung</w:t>
      </w:r>
    </w:p>
    <w:p w:rsidR="00B4406D" w:rsidRDefault="00B4406D" w:rsidP="00B4406D">
      <w:r>
        <w:t xml:space="preserve">Heutzutage </w:t>
      </w:r>
      <w:r w:rsidR="00D15999">
        <w:t xml:space="preserve">ist </w:t>
      </w:r>
      <w:r w:rsidR="00D15999" w:rsidRPr="00D15999">
        <w:t>Finite-Elemente-Methode</w:t>
      </w:r>
      <w:r w:rsidR="00D15999">
        <w:t xml:space="preserve"> (FEM) 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395D44" w:rsidP="002858FE">
      <w:r>
        <w:t>Neuronales Netz</w:t>
      </w:r>
      <w:r w:rsidR="005D1FF7">
        <w:t xml:space="preserve"> (NN)</w:t>
      </w:r>
      <w:r>
        <w:t xml:space="preserve"> ist ein sehr erfolgreicher Ansatz aus dem Bereich des maschinellen Lernens, welcher auf Basis von verfügbaren Wissen verallgemeinert. </w:t>
      </w:r>
      <w:r w:rsidR="005D1FF7">
        <w:t xml:space="preserve">D.h. es lernt nicht das verfügbare Wissen auswendig, sondern erkennt. Auf Grund der Fortschritte die Rechenleistung von CPU und GPU entsteht die Möglichkeit, </w:t>
      </w:r>
      <w:r w:rsidR="00716DBE">
        <w:t>tieferes und tieferes Neuronales Netz zu antrainieren. 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2D57E5" w:rsidRPr="002858FE" w:rsidRDefault="002D57E5" w:rsidP="002858FE">
      <w:bookmarkStart w:id="0" w:name="_GoBack"/>
      <w:bookmarkEnd w:id="0"/>
    </w:p>
    <w:sectPr w:rsidR="002D57E5" w:rsidRPr="002858FE"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F1348"/>
    <w:rsid w:val="002858FE"/>
    <w:rsid w:val="002D57E5"/>
    <w:rsid w:val="003340D0"/>
    <w:rsid w:val="00395D44"/>
    <w:rsid w:val="00412E3E"/>
    <w:rsid w:val="00432450"/>
    <w:rsid w:val="005D1FF7"/>
    <w:rsid w:val="00716DBE"/>
    <w:rsid w:val="00854D25"/>
    <w:rsid w:val="00AC34AA"/>
    <w:rsid w:val="00B4406D"/>
    <w:rsid w:val="00BC35A4"/>
    <w:rsid w:val="00BF02F4"/>
    <w:rsid w:val="00CE46E9"/>
    <w:rsid w:val="00D15999"/>
    <w:rsid w:val="00D71F03"/>
    <w:rsid w:val="00DE29E6"/>
    <w:rsid w:val="00F41A5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D254"/>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semiHidden/>
    <w:unhideWhenUsed/>
    <w:qFormat/>
    <w:rsid w:val="00AC34AA"/>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semiHidden/>
    <w:rsid w:val="00AC34AA"/>
    <w:rPr>
      <w:rFonts w:ascii="Arial" w:eastAsiaTheme="majorEastAsia" w:hAnsi="Arial" w:cstheme="majorBidi"/>
      <w:b/>
      <w:szCs w:val="26"/>
    </w:rPr>
  </w:style>
  <w:style w:type="paragraph" w:customStyle="1" w:styleId="3">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4</cp:revision>
  <dcterms:created xsi:type="dcterms:W3CDTF">2019-05-11T12:17:00Z</dcterms:created>
  <dcterms:modified xsi:type="dcterms:W3CDTF">2019-05-11T20:05:00Z</dcterms:modified>
</cp:coreProperties>
</file>