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F04A2">
      <w:pPr>
        <w:rPr>
          <w:rFonts w:hint="default"/>
          <w:lang w:val="en-US"/>
        </w:rPr>
      </w:pPr>
    </w:p>
    <w:p w14:paraId="4FAE70B3">
      <w:pPr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17"/>
          <w:szCs w:val="1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17"/>
          <w:szCs w:val="17"/>
          <w:shd w:val="clear" w:fill="FFFFFF"/>
          <w:lang w:val="en-US"/>
        </w:rPr>
        <w:t>ARVIN GOJAR MILAN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17"/>
          <w:szCs w:val="17"/>
          <w:shd w:val="clear" w:fill="FFFFFF"/>
        </w:rPr>
        <w:t>/FRONT-END WEB DEVELOPMENT</w:t>
      </w:r>
    </w:p>
    <w:p w14:paraId="24CC5472">
      <w:pPr>
        <w:rPr>
          <w:rFonts w:hint="default"/>
          <w:lang w:val="en-US"/>
        </w:rPr>
      </w:pPr>
    </w:p>
    <w:p w14:paraId="118C9363">
      <w:pPr>
        <w:rPr>
          <w:rFonts w:hint="default"/>
          <w:lang w:val="en-US"/>
        </w:rPr>
      </w:pPr>
    </w:p>
    <w:p w14:paraId="76326E49">
      <w:pPr>
        <w:rPr>
          <w:rFonts w:hint="default"/>
          <w:lang w:val="en-US"/>
        </w:rPr>
      </w:pPr>
    </w:p>
    <w:p w14:paraId="3D9A807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06065"/>
            <wp:effectExtent l="0" t="0" r="2540" b="1333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FC4">
      <w:pPr>
        <w:rPr>
          <w:rFonts w:hint="default"/>
          <w:lang w:val="en-US"/>
        </w:rPr>
      </w:pPr>
    </w:p>
    <w:p w14:paraId="46312A8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Career’s Pursuit</w:t>
      </w:r>
    </w:p>
    <w:p w14:paraId="56968807">
      <w:pPr>
        <w:rPr>
          <w:rFonts w:hint="default"/>
          <w:lang w:val="en-US"/>
        </w:rPr>
      </w:pPr>
    </w:p>
    <w:p w14:paraId="389D128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06065"/>
            <wp:effectExtent l="0" t="0" r="2540" b="1333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3C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Lila’s Delima</w:t>
      </w:r>
    </w:p>
    <w:p w14:paraId="2A66251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06065"/>
            <wp:effectExtent l="0" t="0" r="2540" b="133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DA7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Find your Future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B6CE5"/>
    <w:rsid w:val="68A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2024-07-09T09:24:00Z</dcterms:created>
  <dc:creator>vinmi</dc:creator>
  <cp:lastModifiedBy>Vin Milan</cp:lastModifiedBy>
  <dcterms:modified xsi:type="dcterms:W3CDTF">2024-07-09T09:28:19Z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EC374F9F3478465688B9E938D999154D_11</vt:lpwstr>
  </property>
</Properties>
</file>