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1F9" w:rsidRPr="005276EE" w:rsidRDefault="00BB01F9">
      <w:proofErr w:type="gramStart"/>
      <w:r w:rsidRPr="00485FA9">
        <w:rPr>
          <w:b/>
          <w:bCs/>
        </w:rPr>
        <w:t>Student</w:t>
      </w:r>
      <w:r w:rsidR="005276EE">
        <w:t>(</w:t>
      </w:r>
      <w:proofErr w:type="gramEnd"/>
      <w:r w:rsidR="005276EE">
        <w:t>All students of school)</w:t>
      </w:r>
    </w:p>
    <w:tbl>
      <w:tblPr>
        <w:tblStyle w:val="TableGrid"/>
        <w:tblW w:w="0" w:type="auto"/>
        <w:tblLook w:val="04A0"/>
      </w:tblPr>
      <w:tblGrid>
        <w:gridCol w:w="1108"/>
        <w:gridCol w:w="1154"/>
        <w:gridCol w:w="1142"/>
        <w:gridCol w:w="882"/>
        <w:gridCol w:w="588"/>
        <w:gridCol w:w="575"/>
        <w:gridCol w:w="1199"/>
        <w:gridCol w:w="1040"/>
        <w:gridCol w:w="1647"/>
      </w:tblGrid>
      <w:tr w:rsidR="00724652" w:rsidTr="00724652">
        <w:tc>
          <w:tcPr>
            <w:tcW w:w="1050" w:type="dxa"/>
          </w:tcPr>
          <w:p w:rsidR="00724652" w:rsidRPr="0071467E" w:rsidRDefault="00BC5C16">
            <w:pPr>
              <w:rPr>
                <w:u w:val="single"/>
              </w:rPr>
            </w:pPr>
            <w:r>
              <w:rPr>
                <w:noProof/>
                <w:u w:val="single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6" type="#_x0000_t32" style="position:absolute;margin-left:-41.35pt;margin-top:21.1pt;width:24.2pt;height:280.85pt;flip:y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" strokecolor="#c00000" strokeweight="2pt">
                  <v:stroke endarrow="open"/>
                </v:shape>
              </w:pict>
            </w:r>
            <w:r>
              <w:rPr>
                <w:noProof/>
                <w:u w:val="single"/>
              </w:rPr>
              <w:pict>
                <v:shape id="Straight Arrow Connector 6" o:spid="_x0000_s1037" type="#_x0000_t32" style="position:absolute;margin-left:-27.1pt;margin-top:21.1pt;width:16.4pt;height:253.8pt;flip:y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" strokecolor="#c00000" strokeweight="2pt">
                  <v:stroke endarrow="open"/>
                </v:shape>
              </w:pict>
            </w:r>
            <w:r>
              <w:rPr>
                <w:noProof/>
                <w:u w:val="single"/>
              </w:rPr>
              <w:pict>
                <v:shape id="Straight Arrow Connector 2" o:spid="_x0000_s1036" type="#_x0000_t32" style="position:absolute;margin-left:19.95pt;margin-top:38.9pt;width:140.45pt;height:53.45pt;flip:x y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" strokecolor="#c00000" strokeweight="1.5pt">
                  <v:stroke endarrow="open"/>
                </v:shape>
              </w:pict>
            </w:r>
            <w:proofErr w:type="spellStart"/>
            <w:r w:rsidR="00724652">
              <w:rPr>
                <w:u w:val="single"/>
              </w:rPr>
              <w:t>Std_Index</w:t>
            </w:r>
            <w:proofErr w:type="spellEnd"/>
          </w:p>
        </w:tc>
        <w:tc>
          <w:tcPr>
            <w:tcW w:w="1093" w:type="dxa"/>
          </w:tcPr>
          <w:p w:rsidR="00724652" w:rsidRDefault="00724652" w:rsidP="00EC44BA">
            <w:r>
              <w:t xml:space="preserve"> </w:t>
            </w:r>
            <w:proofErr w:type="spellStart"/>
            <w:r w:rsidRPr="008B1161">
              <w:rPr>
                <w:highlight w:val="yellow"/>
              </w:rPr>
              <w:t>Name_Init</w:t>
            </w:r>
            <w:proofErr w:type="spellEnd"/>
          </w:p>
        </w:tc>
        <w:tc>
          <w:tcPr>
            <w:tcW w:w="1081" w:type="dxa"/>
          </w:tcPr>
          <w:p w:rsidR="00724652" w:rsidRDefault="00724652">
            <w:proofErr w:type="spellStart"/>
            <w:r>
              <w:t>Name_full</w:t>
            </w:r>
            <w:proofErr w:type="spellEnd"/>
          </w:p>
        </w:tc>
        <w:tc>
          <w:tcPr>
            <w:tcW w:w="838" w:type="dxa"/>
          </w:tcPr>
          <w:p w:rsidR="00724652" w:rsidRDefault="00724652">
            <w:r>
              <w:t>Gender</w:t>
            </w:r>
          </w:p>
        </w:tc>
        <w:tc>
          <w:tcPr>
            <w:tcW w:w="564" w:type="dxa"/>
          </w:tcPr>
          <w:p w:rsidR="00724652" w:rsidRDefault="00724652">
            <w:proofErr w:type="spellStart"/>
            <w:r>
              <w:t>DoB</w:t>
            </w:r>
            <w:proofErr w:type="spellEnd"/>
          </w:p>
        </w:tc>
        <w:tc>
          <w:tcPr>
            <w:tcW w:w="551" w:type="dxa"/>
          </w:tcPr>
          <w:p w:rsidR="00724652" w:rsidRDefault="00724652">
            <w:bookmarkStart w:id="0" w:name="_GoBack"/>
            <w:bookmarkEnd w:id="0"/>
            <w:r w:rsidRPr="008B1161">
              <w:rPr>
                <w:highlight w:val="yellow"/>
              </w:rPr>
              <w:t>Add</w:t>
            </w:r>
          </w:p>
        </w:tc>
        <w:tc>
          <w:tcPr>
            <w:tcW w:w="1134" w:type="dxa"/>
          </w:tcPr>
          <w:p w:rsidR="00724652" w:rsidRDefault="00724652">
            <w:r>
              <w:t>Nationality</w:t>
            </w:r>
          </w:p>
        </w:tc>
        <w:tc>
          <w:tcPr>
            <w:tcW w:w="986" w:type="dxa"/>
          </w:tcPr>
          <w:p w:rsidR="00724652" w:rsidRDefault="00724652">
            <w:r>
              <w:t>Guardian</w:t>
            </w:r>
          </w:p>
        </w:tc>
        <w:tc>
          <w:tcPr>
            <w:tcW w:w="1553" w:type="dxa"/>
          </w:tcPr>
          <w:p w:rsidR="00724652" w:rsidRDefault="00724652">
            <w:proofErr w:type="spellStart"/>
            <w:r>
              <w:t>Em_contact_No</w:t>
            </w:r>
            <w:proofErr w:type="spellEnd"/>
          </w:p>
        </w:tc>
      </w:tr>
    </w:tbl>
    <w:p w:rsidR="00BB01F9" w:rsidRDefault="00DB0DAA">
      <w:r>
        <w:t>```````````````````````````````````````````````````````````````````````````````</w:t>
      </w:r>
    </w:p>
    <w:p w:rsidR="00BB01F9" w:rsidRDefault="00BB01F9">
      <w:pPr>
        <w:rPr>
          <w:b/>
          <w:bCs/>
          <w:u w:val="single"/>
        </w:rPr>
      </w:pPr>
      <w:r w:rsidRPr="00BB01F9">
        <w:rPr>
          <w:b/>
          <w:bCs/>
          <w:u w:val="single"/>
        </w:rPr>
        <w:t>Guardian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BB01F9" w:rsidTr="00BB01F9">
        <w:tc>
          <w:tcPr>
            <w:tcW w:w="2394" w:type="dxa"/>
          </w:tcPr>
          <w:p w:rsidR="00BB01F9" w:rsidRPr="000F67A4" w:rsidRDefault="00BB01F9">
            <w:r w:rsidRPr="000F67A4">
              <w:t>Name</w:t>
            </w:r>
          </w:p>
        </w:tc>
        <w:tc>
          <w:tcPr>
            <w:tcW w:w="2394" w:type="dxa"/>
          </w:tcPr>
          <w:p w:rsidR="00BB01F9" w:rsidRPr="0071467E" w:rsidRDefault="00EC44BA">
            <w:pPr>
              <w:rPr>
                <w:u w:val="single"/>
              </w:rPr>
            </w:pPr>
            <w:r>
              <w:rPr>
                <w:u w:val="single"/>
              </w:rPr>
              <w:t>NIC</w:t>
            </w:r>
          </w:p>
        </w:tc>
        <w:tc>
          <w:tcPr>
            <w:tcW w:w="2394" w:type="dxa"/>
          </w:tcPr>
          <w:p w:rsidR="00BB01F9" w:rsidRPr="000F67A4" w:rsidRDefault="00EC44BA">
            <w:r>
              <w:t>Add</w:t>
            </w:r>
          </w:p>
        </w:tc>
        <w:tc>
          <w:tcPr>
            <w:tcW w:w="2394" w:type="dxa"/>
          </w:tcPr>
          <w:p w:rsidR="00BB01F9" w:rsidRPr="000F67A4" w:rsidRDefault="00EC44BA">
            <w:proofErr w:type="spellStart"/>
            <w:r>
              <w:t>Contact_No</w:t>
            </w:r>
            <w:proofErr w:type="spellEnd"/>
          </w:p>
        </w:tc>
      </w:tr>
    </w:tbl>
    <w:p w:rsidR="00BB01F9" w:rsidRDefault="00BB01F9">
      <w:pPr>
        <w:rPr>
          <w:b/>
          <w:bCs/>
          <w:u w:val="single"/>
        </w:rPr>
      </w:pPr>
    </w:p>
    <w:p w:rsidR="000F67A4" w:rsidRPr="00485FA9" w:rsidRDefault="00485FA9">
      <w:pPr>
        <w:rPr>
          <w:b/>
          <w:bCs/>
        </w:rPr>
      </w:pPr>
      <w:proofErr w:type="spellStart"/>
      <w:r w:rsidRPr="00485FA9">
        <w:rPr>
          <w:b/>
          <w:bCs/>
        </w:rPr>
        <w:t>Annual_Payments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0F67A4" w:rsidTr="000F67A4">
        <w:tc>
          <w:tcPr>
            <w:tcW w:w="2394" w:type="dxa"/>
          </w:tcPr>
          <w:p w:rsidR="000F67A4" w:rsidRPr="00485FA9" w:rsidRDefault="00485FA9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Student_index</w:t>
            </w:r>
            <w:proofErr w:type="spellEnd"/>
          </w:p>
        </w:tc>
        <w:tc>
          <w:tcPr>
            <w:tcW w:w="2394" w:type="dxa"/>
          </w:tcPr>
          <w:p w:rsidR="000F67A4" w:rsidRDefault="000F67A4"/>
        </w:tc>
        <w:tc>
          <w:tcPr>
            <w:tcW w:w="2394" w:type="dxa"/>
          </w:tcPr>
          <w:p w:rsidR="000F67A4" w:rsidRDefault="00485FA9">
            <w:r>
              <w:t>Fee_</w:t>
            </w:r>
            <w:r w:rsidR="005276EE">
              <w:t>600</w:t>
            </w:r>
          </w:p>
        </w:tc>
        <w:tc>
          <w:tcPr>
            <w:tcW w:w="2394" w:type="dxa"/>
          </w:tcPr>
          <w:p w:rsidR="000F67A4" w:rsidRDefault="00485FA9">
            <w:r>
              <w:t>Fee_</w:t>
            </w:r>
            <w:r w:rsidR="005276EE">
              <w:t>60</w:t>
            </w:r>
          </w:p>
        </w:tc>
      </w:tr>
    </w:tbl>
    <w:p w:rsidR="000F67A4" w:rsidRDefault="000F67A4"/>
    <w:tbl>
      <w:tblPr>
        <w:tblStyle w:val="TableGrid"/>
        <w:tblW w:w="0" w:type="auto"/>
        <w:tblLook w:val="04A0"/>
      </w:tblPr>
      <w:tblGrid>
        <w:gridCol w:w="725"/>
        <w:gridCol w:w="680"/>
        <w:gridCol w:w="680"/>
        <w:gridCol w:w="680"/>
        <w:gridCol w:w="680"/>
        <w:gridCol w:w="2041"/>
      </w:tblGrid>
      <w:tr w:rsidR="005276EE" w:rsidTr="005276EE">
        <w:trPr>
          <w:trHeight w:val="294"/>
        </w:trPr>
        <w:tc>
          <w:tcPr>
            <w:tcW w:w="725" w:type="dxa"/>
          </w:tcPr>
          <w:p w:rsidR="005276EE" w:rsidRPr="00485FA9" w:rsidRDefault="005276EE">
            <w:pPr>
              <w:rPr>
                <w:highlight w:val="red"/>
              </w:rPr>
            </w:pPr>
            <w:r w:rsidRPr="00485FA9">
              <w:rPr>
                <w:highlight w:val="red"/>
              </w:rPr>
              <w:t>Index</w:t>
            </w:r>
          </w:p>
        </w:tc>
        <w:tc>
          <w:tcPr>
            <w:tcW w:w="680" w:type="dxa"/>
          </w:tcPr>
          <w:p w:rsidR="005276EE" w:rsidRPr="00485FA9" w:rsidRDefault="005276EE">
            <w:pPr>
              <w:rPr>
                <w:highlight w:val="red"/>
              </w:rPr>
            </w:pPr>
            <w:r w:rsidRPr="00485FA9">
              <w:rPr>
                <w:highlight w:val="red"/>
              </w:rPr>
              <w:t>Year 1</w:t>
            </w:r>
          </w:p>
        </w:tc>
        <w:tc>
          <w:tcPr>
            <w:tcW w:w="680" w:type="dxa"/>
          </w:tcPr>
          <w:p w:rsidR="005276EE" w:rsidRPr="00485FA9" w:rsidRDefault="005276EE">
            <w:pPr>
              <w:rPr>
                <w:highlight w:val="red"/>
              </w:rPr>
            </w:pPr>
            <w:r w:rsidRPr="00485FA9">
              <w:rPr>
                <w:highlight w:val="red"/>
              </w:rPr>
              <w:t>Year 2</w:t>
            </w:r>
          </w:p>
        </w:tc>
        <w:tc>
          <w:tcPr>
            <w:tcW w:w="680" w:type="dxa"/>
          </w:tcPr>
          <w:p w:rsidR="005276EE" w:rsidRPr="00485FA9" w:rsidRDefault="005276EE" w:rsidP="005276EE">
            <w:pPr>
              <w:rPr>
                <w:highlight w:val="red"/>
              </w:rPr>
            </w:pPr>
            <w:r w:rsidRPr="00485FA9">
              <w:rPr>
                <w:highlight w:val="red"/>
              </w:rPr>
              <w:t>Year 3</w:t>
            </w:r>
          </w:p>
        </w:tc>
        <w:tc>
          <w:tcPr>
            <w:tcW w:w="680" w:type="dxa"/>
          </w:tcPr>
          <w:p w:rsidR="005276EE" w:rsidRPr="00485FA9" w:rsidRDefault="005276EE" w:rsidP="005276EE">
            <w:pPr>
              <w:rPr>
                <w:highlight w:val="red"/>
              </w:rPr>
            </w:pPr>
            <w:r w:rsidRPr="00485FA9">
              <w:rPr>
                <w:highlight w:val="red"/>
              </w:rPr>
              <w:t>Year 4</w:t>
            </w:r>
          </w:p>
        </w:tc>
        <w:tc>
          <w:tcPr>
            <w:tcW w:w="2041" w:type="dxa"/>
            <w:tcBorders>
              <w:bottom w:val="nil"/>
              <w:right w:val="nil"/>
            </w:tcBorders>
          </w:tcPr>
          <w:p w:rsidR="005276EE" w:rsidRDefault="005276EE" w:rsidP="005276EE">
            <w:r>
              <w:t>------------</w:t>
            </w:r>
          </w:p>
        </w:tc>
      </w:tr>
    </w:tbl>
    <w:p w:rsidR="005276EE" w:rsidRDefault="005276EE"/>
    <w:p w:rsidR="009F471C" w:rsidRDefault="00BC5C16">
      <w:r>
        <w:rPr>
          <w:noProof/>
        </w:rPr>
        <w:pict>
          <v:line id="Straight Connector 7" o:spid="_x0000_s1035" style="position:absolute;z-index:251668480;visibility:visible" from="-27.1pt,24.7pt" to="-10.7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" strokecolor="#c00000" strokeweight="2pt"/>
        </w:pic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F471C" w:rsidTr="009F471C">
        <w:tc>
          <w:tcPr>
            <w:tcW w:w="3192" w:type="dxa"/>
          </w:tcPr>
          <w:p w:rsidR="009F471C" w:rsidRDefault="00485FA9">
            <w:proofErr w:type="spellStart"/>
            <w:r>
              <w:rPr>
                <w:u w:val="single"/>
              </w:rPr>
              <w:t>Student_index</w:t>
            </w:r>
            <w:proofErr w:type="spellEnd"/>
          </w:p>
        </w:tc>
        <w:tc>
          <w:tcPr>
            <w:tcW w:w="3192" w:type="dxa"/>
          </w:tcPr>
          <w:p w:rsidR="009F471C" w:rsidRDefault="009F471C">
            <w:r>
              <w:t>Year</w:t>
            </w:r>
          </w:p>
        </w:tc>
        <w:tc>
          <w:tcPr>
            <w:tcW w:w="3192" w:type="dxa"/>
          </w:tcPr>
          <w:p w:rsidR="009F471C" w:rsidRDefault="009F471C">
            <w:r>
              <w:t>Class</w:t>
            </w:r>
          </w:p>
        </w:tc>
      </w:tr>
    </w:tbl>
    <w:p w:rsidR="009F471C" w:rsidRDefault="00BC5C16">
      <w:r>
        <w:rPr>
          <w:noProof/>
        </w:rPr>
        <w:pict>
          <v:line id="Straight Connector 8" o:spid="_x0000_s1034" style="position:absolute;z-index:251669504;visibility:visible;mso-position-horizontal-relative:text;mso-position-vertical-relative:text" from="-41.35pt,11.95pt" to="-10.75pt,1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" strokecolor="#c00000" strokeweight="2pt"/>
        </w:pict>
      </w:r>
    </w:p>
    <w:p w:rsidR="009F471C" w:rsidRDefault="009F471C"/>
    <w:p w:rsidR="005276EE" w:rsidRPr="0093618E" w:rsidRDefault="005276EE">
      <w:r>
        <w:rPr>
          <w:b/>
          <w:bCs/>
          <w:u w:val="single"/>
        </w:rPr>
        <w:t>Progress Evaluation</w:t>
      </w:r>
      <w:r w:rsidR="0093618E">
        <w:t xml:space="preserve"> (All students in grade 10 &amp; 11 are listed)</w:t>
      </w:r>
    </w:p>
    <w:p w:rsidR="005276EE" w:rsidRDefault="005276EE">
      <w:pPr>
        <w:rPr>
          <w:b/>
          <w:bCs/>
          <w:u w:val="single"/>
        </w:rPr>
      </w:pPr>
      <w:r>
        <w:rPr>
          <w:b/>
          <w:bCs/>
          <w:u w:val="single"/>
        </w:rPr>
        <w:t>Monthly</w:t>
      </w:r>
      <w:r w:rsidR="00215DF1">
        <w:rPr>
          <w:b/>
          <w:bCs/>
          <w:u w:val="single"/>
        </w:rPr>
        <w:t xml:space="preserve"> (</w:t>
      </w:r>
      <w:r w:rsidR="00215DF1">
        <w:t>For 1 Subject, All = 1*6</w:t>
      </w:r>
      <w:r w:rsidR="00215DF1">
        <w:rPr>
          <w:b/>
          <w:bCs/>
          <w:u w:val="single"/>
        </w:rPr>
        <w:t>)</w:t>
      </w:r>
    </w:p>
    <w:tbl>
      <w:tblPr>
        <w:tblStyle w:val="TableGrid"/>
        <w:tblW w:w="0" w:type="auto"/>
        <w:tblLook w:val="04A0"/>
      </w:tblPr>
      <w:tblGrid>
        <w:gridCol w:w="559"/>
        <w:gridCol w:w="369"/>
        <w:gridCol w:w="375"/>
        <w:gridCol w:w="387"/>
        <w:gridCol w:w="374"/>
        <w:gridCol w:w="393"/>
        <w:gridCol w:w="369"/>
        <w:gridCol w:w="352"/>
        <w:gridCol w:w="381"/>
        <w:gridCol w:w="375"/>
        <w:gridCol w:w="372"/>
        <w:gridCol w:w="384"/>
        <w:gridCol w:w="379"/>
        <w:gridCol w:w="366"/>
        <w:gridCol w:w="375"/>
        <w:gridCol w:w="387"/>
        <w:gridCol w:w="374"/>
        <w:gridCol w:w="393"/>
        <w:gridCol w:w="369"/>
        <w:gridCol w:w="352"/>
        <w:gridCol w:w="381"/>
        <w:gridCol w:w="375"/>
        <w:gridCol w:w="372"/>
        <w:gridCol w:w="384"/>
        <w:gridCol w:w="379"/>
      </w:tblGrid>
      <w:tr w:rsidR="0042240C" w:rsidTr="005276EE">
        <w:tc>
          <w:tcPr>
            <w:tcW w:w="383" w:type="dxa"/>
          </w:tcPr>
          <w:p w:rsidR="005276EE" w:rsidRPr="00B55A3D" w:rsidRDefault="008914CA">
            <w:proofErr w:type="spellStart"/>
            <w:r>
              <w:rPr>
                <w:u w:val="single"/>
              </w:rPr>
              <w:t>Student_index</w:t>
            </w:r>
            <w:proofErr w:type="spellEnd"/>
          </w:p>
        </w:tc>
        <w:tc>
          <w:tcPr>
            <w:tcW w:w="383" w:type="dxa"/>
          </w:tcPr>
          <w:p w:rsidR="005276EE" w:rsidRPr="0042240C" w:rsidRDefault="00215DF1">
            <w:pPr>
              <w:rPr>
                <w:b/>
                <w:bCs/>
              </w:rPr>
            </w:pPr>
            <w:r w:rsidRPr="0042240C">
              <w:rPr>
                <w:b/>
                <w:bCs/>
              </w:rPr>
              <w:t>Jan</w:t>
            </w:r>
            <w:r w:rsidR="0042240C" w:rsidRPr="0042240C">
              <w:rPr>
                <w:b/>
                <w:bCs/>
              </w:rPr>
              <w:t>.10</w:t>
            </w:r>
          </w:p>
        </w:tc>
        <w:tc>
          <w:tcPr>
            <w:tcW w:w="383" w:type="dxa"/>
          </w:tcPr>
          <w:p w:rsidR="005276EE" w:rsidRPr="00B55A3D" w:rsidRDefault="00215DF1">
            <w:r>
              <w:t>10.Feb</w:t>
            </w:r>
          </w:p>
        </w:tc>
        <w:tc>
          <w:tcPr>
            <w:tcW w:w="383" w:type="dxa"/>
          </w:tcPr>
          <w:p w:rsidR="005276EE" w:rsidRPr="00B55A3D" w:rsidRDefault="00215DF1">
            <w:r>
              <w:t>10.Mar</w:t>
            </w:r>
          </w:p>
        </w:tc>
        <w:tc>
          <w:tcPr>
            <w:tcW w:w="383" w:type="dxa"/>
          </w:tcPr>
          <w:p w:rsidR="005276EE" w:rsidRPr="00B55A3D" w:rsidRDefault="00215DF1">
            <w:r>
              <w:t>10.Apr</w:t>
            </w:r>
          </w:p>
        </w:tc>
        <w:tc>
          <w:tcPr>
            <w:tcW w:w="383" w:type="dxa"/>
          </w:tcPr>
          <w:p w:rsidR="005276EE" w:rsidRPr="00B55A3D" w:rsidRDefault="00215DF1">
            <w:r>
              <w:t>10.May</w:t>
            </w:r>
          </w:p>
        </w:tc>
        <w:tc>
          <w:tcPr>
            <w:tcW w:w="383" w:type="dxa"/>
          </w:tcPr>
          <w:p w:rsidR="005276EE" w:rsidRPr="00B55A3D" w:rsidRDefault="00215DF1">
            <w:r>
              <w:t>10.Jun</w:t>
            </w:r>
          </w:p>
        </w:tc>
        <w:tc>
          <w:tcPr>
            <w:tcW w:w="383" w:type="dxa"/>
          </w:tcPr>
          <w:p w:rsidR="005276EE" w:rsidRPr="00B55A3D" w:rsidRDefault="00215DF1">
            <w:r>
              <w:t>10.Jul</w:t>
            </w:r>
          </w:p>
        </w:tc>
        <w:tc>
          <w:tcPr>
            <w:tcW w:w="383" w:type="dxa"/>
          </w:tcPr>
          <w:p w:rsidR="005276EE" w:rsidRPr="00B55A3D" w:rsidRDefault="00215DF1">
            <w:r>
              <w:t>10.Aug</w:t>
            </w:r>
          </w:p>
        </w:tc>
        <w:tc>
          <w:tcPr>
            <w:tcW w:w="383" w:type="dxa"/>
          </w:tcPr>
          <w:p w:rsidR="005276EE" w:rsidRPr="00B55A3D" w:rsidRDefault="00215DF1">
            <w:r>
              <w:t>10.Sep</w:t>
            </w:r>
          </w:p>
        </w:tc>
        <w:tc>
          <w:tcPr>
            <w:tcW w:w="383" w:type="dxa"/>
          </w:tcPr>
          <w:p w:rsidR="005276EE" w:rsidRPr="00B55A3D" w:rsidRDefault="00215DF1">
            <w:r>
              <w:t>10.Oct</w:t>
            </w:r>
          </w:p>
        </w:tc>
        <w:tc>
          <w:tcPr>
            <w:tcW w:w="383" w:type="dxa"/>
          </w:tcPr>
          <w:p w:rsidR="005276EE" w:rsidRPr="00B55A3D" w:rsidRDefault="00215DF1">
            <w:r>
              <w:t>10.Nov</w:t>
            </w:r>
          </w:p>
        </w:tc>
        <w:tc>
          <w:tcPr>
            <w:tcW w:w="383" w:type="dxa"/>
          </w:tcPr>
          <w:p w:rsidR="005276EE" w:rsidRPr="00B55A3D" w:rsidRDefault="00215DF1">
            <w:r>
              <w:t>10.Dec</w:t>
            </w:r>
          </w:p>
        </w:tc>
        <w:tc>
          <w:tcPr>
            <w:tcW w:w="383" w:type="dxa"/>
          </w:tcPr>
          <w:p w:rsidR="005276EE" w:rsidRPr="00B55A3D" w:rsidRDefault="00215DF1">
            <w:r>
              <w:t>11.Jan</w:t>
            </w:r>
          </w:p>
        </w:tc>
        <w:tc>
          <w:tcPr>
            <w:tcW w:w="383" w:type="dxa"/>
          </w:tcPr>
          <w:p w:rsidR="005276EE" w:rsidRPr="00B55A3D" w:rsidRDefault="00215DF1">
            <w:r>
              <w:t>11.Feb</w:t>
            </w:r>
          </w:p>
        </w:tc>
        <w:tc>
          <w:tcPr>
            <w:tcW w:w="383" w:type="dxa"/>
          </w:tcPr>
          <w:p w:rsidR="005276EE" w:rsidRPr="00B55A3D" w:rsidRDefault="00215DF1">
            <w:r>
              <w:t>11.Mar</w:t>
            </w:r>
          </w:p>
        </w:tc>
        <w:tc>
          <w:tcPr>
            <w:tcW w:w="383" w:type="dxa"/>
          </w:tcPr>
          <w:p w:rsidR="005276EE" w:rsidRPr="00B55A3D" w:rsidRDefault="00215DF1">
            <w:r>
              <w:t>11.Apr</w:t>
            </w:r>
          </w:p>
        </w:tc>
        <w:tc>
          <w:tcPr>
            <w:tcW w:w="383" w:type="dxa"/>
          </w:tcPr>
          <w:p w:rsidR="005276EE" w:rsidRPr="00B55A3D" w:rsidRDefault="00215DF1">
            <w:r>
              <w:t>11.May</w:t>
            </w:r>
          </w:p>
        </w:tc>
        <w:tc>
          <w:tcPr>
            <w:tcW w:w="383" w:type="dxa"/>
          </w:tcPr>
          <w:p w:rsidR="005276EE" w:rsidRPr="00B55A3D" w:rsidRDefault="00215DF1">
            <w:r>
              <w:t>11.Jun</w:t>
            </w:r>
          </w:p>
        </w:tc>
        <w:tc>
          <w:tcPr>
            <w:tcW w:w="383" w:type="dxa"/>
          </w:tcPr>
          <w:p w:rsidR="005276EE" w:rsidRPr="00B55A3D" w:rsidRDefault="00215DF1">
            <w:r>
              <w:t>11.Jul</w:t>
            </w:r>
          </w:p>
        </w:tc>
        <w:tc>
          <w:tcPr>
            <w:tcW w:w="383" w:type="dxa"/>
          </w:tcPr>
          <w:p w:rsidR="005276EE" w:rsidRPr="00B55A3D" w:rsidRDefault="00215DF1">
            <w:r>
              <w:t>11.Aug</w:t>
            </w:r>
          </w:p>
        </w:tc>
        <w:tc>
          <w:tcPr>
            <w:tcW w:w="383" w:type="dxa"/>
          </w:tcPr>
          <w:p w:rsidR="005276EE" w:rsidRPr="00B55A3D" w:rsidRDefault="00215DF1">
            <w:r>
              <w:t>11.Sep</w:t>
            </w:r>
          </w:p>
        </w:tc>
        <w:tc>
          <w:tcPr>
            <w:tcW w:w="383" w:type="dxa"/>
          </w:tcPr>
          <w:p w:rsidR="005276EE" w:rsidRPr="00B55A3D" w:rsidRDefault="00215DF1">
            <w:r>
              <w:t>11.Oct</w:t>
            </w:r>
          </w:p>
        </w:tc>
        <w:tc>
          <w:tcPr>
            <w:tcW w:w="383" w:type="dxa"/>
          </w:tcPr>
          <w:p w:rsidR="005276EE" w:rsidRPr="00B55A3D" w:rsidRDefault="00215DF1">
            <w:r>
              <w:t>11.Nov</w:t>
            </w:r>
          </w:p>
        </w:tc>
        <w:tc>
          <w:tcPr>
            <w:tcW w:w="384" w:type="dxa"/>
          </w:tcPr>
          <w:p w:rsidR="005276EE" w:rsidRPr="00B55A3D" w:rsidRDefault="00215DF1">
            <w:r>
              <w:t>11.Dec</w:t>
            </w:r>
          </w:p>
        </w:tc>
      </w:tr>
    </w:tbl>
    <w:p w:rsidR="005276EE" w:rsidRDefault="005276EE" w:rsidP="008914CA">
      <w:pPr>
        <w:ind w:left="-993"/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</w:p>
    <w:p w:rsidR="00215DF1" w:rsidRPr="0093618E" w:rsidRDefault="00A3150D">
      <w:r>
        <w:rPr>
          <w:b/>
          <w:bCs/>
          <w:u w:val="single"/>
        </w:rPr>
        <w:t>Term by Term</w:t>
      </w:r>
      <w:r w:rsidR="0093618E">
        <w:rPr>
          <w:b/>
          <w:bCs/>
          <w:u w:val="single"/>
        </w:rPr>
        <w:t xml:space="preserve"> </w:t>
      </w:r>
      <w:r w:rsidR="0093618E">
        <w:t>(1*9)</w:t>
      </w:r>
      <w:r w:rsidR="004A38E7">
        <w:t xml:space="preserve"> (merge this table to above)</w:t>
      </w:r>
      <w:r w:rsidR="007A6BD2">
        <w:t xml:space="preserve"> + Assignments</w:t>
      </w:r>
    </w:p>
    <w:tbl>
      <w:tblPr>
        <w:tblStyle w:val="TableGrid"/>
        <w:tblW w:w="0" w:type="auto"/>
        <w:tblLook w:val="04A0"/>
      </w:tblPr>
      <w:tblGrid>
        <w:gridCol w:w="1518"/>
        <w:gridCol w:w="1353"/>
        <w:gridCol w:w="1341"/>
        <w:gridCol w:w="1341"/>
        <w:gridCol w:w="1341"/>
        <w:gridCol w:w="1341"/>
        <w:gridCol w:w="1341"/>
      </w:tblGrid>
      <w:tr w:rsidR="00A3150D" w:rsidTr="00A3150D">
        <w:tc>
          <w:tcPr>
            <w:tcW w:w="1368" w:type="dxa"/>
          </w:tcPr>
          <w:p w:rsidR="00A3150D" w:rsidRPr="008914CA" w:rsidRDefault="008914CA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Student_index</w:t>
            </w:r>
            <w:proofErr w:type="spellEnd"/>
          </w:p>
        </w:tc>
        <w:tc>
          <w:tcPr>
            <w:tcW w:w="1368" w:type="dxa"/>
          </w:tcPr>
          <w:p w:rsidR="00A3150D" w:rsidRPr="005C1B41" w:rsidRDefault="0042240C">
            <w:pPr>
              <w:rPr>
                <w:b/>
                <w:bCs/>
              </w:rPr>
            </w:pPr>
            <w:r w:rsidRPr="005C1B41">
              <w:rPr>
                <w:b/>
                <w:bCs/>
              </w:rPr>
              <w:t>Trm_10_1</w:t>
            </w:r>
          </w:p>
        </w:tc>
        <w:tc>
          <w:tcPr>
            <w:tcW w:w="1368" w:type="dxa"/>
          </w:tcPr>
          <w:p w:rsidR="00A3150D" w:rsidRDefault="0093618E">
            <w:r>
              <w:t>10.Term 2</w:t>
            </w:r>
          </w:p>
        </w:tc>
        <w:tc>
          <w:tcPr>
            <w:tcW w:w="1368" w:type="dxa"/>
          </w:tcPr>
          <w:p w:rsidR="00A3150D" w:rsidRDefault="0093618E">
            <w:r>
              <w:t>10.Term 3</w:t>
            </w:r>
          </w:p>
        </w:tc>
        <w:tc>
          <w:tcPr>
            <w:tcW w:w="1368" w:type="dxa"/>
          </w:tcPr>
          <w:p w:rsidR="00A3150D" w:rsidRDefault="0093618E">
            <w:r>
              <w:t>11.Term 1</w:t>
            </w:r>
          </w:p>
        </w:tc>
        <w:tc>
          <w:tcPr>
            <w:tcW w:w="1368" w:type="dxa"/>
          </w:tcPr>
          <w:p w:rsidR="00A3150D" w:rsidRDefault="0093618E">
            <w:r>
              <w:t>11.Term 2</w:t>
            </w:r>
          </w:p>
        </w:tc>
        <w:tc>
          <w:tcPr>
            <w:tcW w:w="1368" w:type="dxa"/>
          </w:tcPr>
          <w:p w:rsidR="00A3150D" w:rsidRDefault="0093618E">
            <w:r>
              <w:t>11.Term 3</w:t>
            </w:r>
          </w:p>
        </w:tc>
      </w:tr>
    </w:tbl>
    <w:p w:rsidR="00A3150D" w:rsidRDefault="00A3150D"/>
    <w:p w:rsidR="0093618E" w:rsidRPr="002F6EA8" w:rsidRDefault="0093618E">
      <w:pPr>
        <w:rPr>
          <w:b/>
          <w:bCs/>
          <w:highlight w:val="red"/>
          <w:u w:val="single"/>
        </w:rPr>
      </w:pPr>
      <w:r w:rsidRPr="002F6EA8">
        <w:rPr>
          <w:b/>
          <w:bCs/>
          <w:highlight w:val="red"/>
          <w:u w:val="single"/>
        </w:rPr>
        <w:t xml:space="preserve">School Based </w:t>
      </w:r>
    </w:p>
    <w:tbl>
      <w:tblPr>
        <w:tblStyle w:val="TableGrid"/>
        <w:tblW w:w="0" w:type="auto"/>
        <w:tblLook w:val="04A0"/>
      </w:tblPr>
      <w:tblGrid>
        <w:gridCol w:w="651"/>
        <w:gridCol w:w="1122"/>
        <w:gridCol w:w="1122"/>
        <w:gridCol w:w="222"/>
        <w:gridCol w:w="222"/>
        <w:gridCol w:w="1122"/>
        <w:gridCol w:w="1121"/>
        <w:gridCol w:w="221"/>
        <w:gridCol w:w="221"/>
        <w:gridCol w:w="221"/>
        <w:gridCol w:w="221"/>
        <w:gridCol w:w="221"/>
        <w:gridCol w:w="221"/>
        <w:gridCol w:w="1121"/>
        <w:gridCol w:w="221"/>
        <w:gridCol w:w="221"/>
        <w:gridCol w:w="221"/>
        <w:gridCol w:w="221"/>
        <w:gridCol w:w="221"/>
        <w:gridCol w:w="221"/>
        <w:gridCol w:w="221"/>
      </w:tblGrid>
      <w:tr w:rsidR="0093618E" w:rsidTr="0093618E">
        <w:tc>
          <w:tcPr>
            <w:tcW w:w="456" w:type="dxa"/>
          </w:tcPr>
          <w:p w:rsidR="0093618E" w:rsidRPr="002F6EA8" w:rsidRDefault="0093618E">
            <w:pPr>
              <w:rPr>
                <w:highlight w:val="red"/>
              </w:rPr>
            </w:pPr>
            <w:r w:rsidRPr="002F6EA8">
              <w:rPr>
                <w:highlight w:val="red"/>
              </w:rPr>
              <w:t>Index</w:t>
            </w:r>
          </w:p>
        </w:tc>
        <w:tc>
          <w:tcPr>
            <w:tcW w:w="456" w:type="dxa"/>
          </w:tcPr>
          <w:p w:rsidR="0093618E" w:rsidRPr="002F6EA8" w:rsidRDefault="0093618E">
            <w:pPr>
              <w:rPr>
                <w:highlight w:val="red"/>
              </w:rPr>
            </w:pPr>
            <w:r w:rsidRPr="002F6EA8">
              <w:rPr>
                <w:highlight w:val="red"/>
              </w:rPr>
              <w:t>10.Term1.1</w:t>
            </w:r>
          </w:p>
        </w:tc>
        <w:tc>
          <w:tcPr>
            <w:tcW w:w="456" w:type="dxa"/>
          </w:tcPr>
          <w:p w:rsidR="0093618E" w:rsidRPr="002F6EA8" w:rsidRDefault="0093618E">
            <w:pPr>
              <w:rPr>
                <w:highlight w:val="red"/>
              </w:rPr>
            </w:pPr>
            <w:r w:rsidRPr="002F6EA8">
              <w:rPr>
                <w:highlight w:val="red"/>
              </w:rPr>
              <w:t>10.Term1.2</w:t>
            </w:r>
          </w:p>
        </w:tc>
        <w:tc>
          <w:tcPr>
            <w:tcW w:w="456" w:type="dxa"/>
          </w:tcPr>
          <w:p w:rsidR="0093618E" w:rsidRPr="002F6EA8" w:rsidRDefault="0093618E">
            <w:pPr>
              <w:rPr>
                <w:highlight w:val="red"/>
              </w:rPr>
            </w:pPr>
          </w:p>
        </w:tc>
        <w:tc>
          <w:tcPr>
            <w:tcW w:w="456" w:type="dxa"/>
          </w:tcPr>
          <w:p w:rsidR="0093618E" w:rsidRPr="002F6EA8" w:rsidRDefault="0093618E">
            <w:pPr>
              <w:rPr>
                <w:highlight w:val="red"/>
              </w:rPr>
            </w:pPr>
          </w:p>
        </w:tc>
        <w:tc>
          <w:tcPr>
            <w:tcW w:w="456" w:type="dxa"/>
          </w:tcPr>
          <w:p w:rsidR="0093618E" w:rsidRPr="002F6EA8" w:rsidRDefault="0093618E">
            <w:pPr>
              <w:rPr>
                <w:highlight w:val="red"/>
              </w:rPr>
            </w:pPr>
            <w:r w:rsidRPr="002F6EA8">
              <w:rPr>
                <w:highlight w:val="red"/>
              </w:rPr>
              <w:t>10.Term2.1</w:t>
            </w:r>
          </w:p>
        </w:tc>
        <w:tc>
          <w:tcPr>
            <w:tcW w:w="456" w:type="dxa"/>
          </w:tcPr>
          <w:p w:rsidR="0093618E" w:rsidRPr="002F6EA8" w:rsidRDefault="0093618E">
            <w:pPr>
              <w:rPr>
                <w:highlight w:val="red"/>
              </w:rPr>
            </w:pPr>
            <w:r w:rsidRPr="002F6EA8">
              <w:rPr>
                <w:highlight w:val="red"/>
              </w:rPr>
              <w:t>10.Term2.2</w:t>
            </w:r>
          </w:p>
        </w:tc>
        <w:tc>
          <w:tcPr>
            <w:tcW w:w="456" w:type="dxa"/>
          </w:tcPr>
          <w:p w:rsidR="0093618E" w:rsidRPr="002F6EA8" w:rsidRDefault="0093618E">
            <w:pPr>
              <w:rPr>
                <w:highlight w:val="red"/>
              </w:rPr>
            </w:pPr>
          </w:p>
        </w:tc>
        <w:tc>
          <w:tcPr>
            <w:tcW w:w="456" w:type="dxa"/>
          </w:tcPr>
          <w:p w:rsidR="0093618E" w:rsidRPr="002F6EA8" w:rsidRDefault="0093618E">
            <w:pPr>
              <w:rPr>
                <w:highlight w:val="red"/>
              </w:rPr>
            </w:pPr>
          </w:p>
        </w:tc>
        <w:tc>
          <w:tcPr>
            <w:tcW w:w="456" w:type="dxa"/>
          </w:tcPr>
          <w:p w:rsidR="0093618E" w:rsidRPr="002F6EA8" w:rsidRDefault="0093618E">
            <w:pPr>
              <w:rPr>
                <w:highlight w:val="red"/>
              </w:rPr>
            </w:pPr>
          </w:p>
        </w:tc>
        <w:tc>
          <w:tcPr>
            <w:tcW w:w="456" w:type="dxa"/>
          </w:tcPr>
          <w:p w:rsidR="0093618E" w:rsidRPr="002F6EA8" w:rsidRDefault="0093618E">
            <w:pPr>
              <w:rPr>
                <w:highlight w:val="red"/>
              </w:rPr>
            </w:pPr>
          </w:p>
        </w:tc>
        <w:tc>
          <w:tcPr>
            <w:tcW w:w="456" w:type="dxa"/>
          </w:tcPr>
          <w:p w:rsidR="0093618E" w:rsidRPr="002F6EA8" w:rsidRDefault="0093618E">
            <w:pPr>
              <w:rPr>
                <w:highlight w:val="red"/>
              </w:rPr>
            </w:pPr>
          </w:p>
        </w:tc>
        <w:tc>
          <w:tcPr>
            <w:tcW w:w="456" w:type="dxa"/>
          </w:tcPr>
          <w:p w:rsidR="0093618E" w:rsidRPr="002F6EA8" w:rsidRDefault="0093618E">
            <w:pPr>
              <w:rPr>
                <w:highlight w:val="red"/>
              </w:rPr>
            </w:pPr>
          </w:p>
        </w:tc>
        <w:tc>
          <w:tcPr>
            <w:tcW w:w="456" w:type="dxa"/>
          </w:tcPr>
          <w:p w:rsidR="0093618E" w:rsidRDefault="0093618E">
            <w:r w:rsidRPr="002F6EA8">
              <w:rPr>
                <w:highlight w:val="red"/>
              </w:rPr>
              <w:t>11.Term1.1</w:t>
            </w:r>
          </w:p>
        </w:tc>
        <w:tc>
          <w:tcPr>
            <w:tcW w:w="456" w:type="dxa"/>
          </w:tcPr>
          <w:p w:rsidR="0093618E" w:rsidRDefault="0093618E"/>
        </w:tc>
        <w:tc>
          <w:tcPr>
            <w:tcW w:w="456" w:type="dxa"/>
          </w:tcPr>
          <w:p w:rsidR="0093618E" w:rsidRDefault="0093618E"/>
        </w:tc>
        <w:tc>
          <w:tcPr>
            <w:tcW w:w="456" w:type="dxa"/>
          </w:tcPr>
          <w:p w:rsidR="0093618E" w:rsidRDefault="0093618E"/>
        </w:tc>
        <w:tc>
          <w:tcPr>
            <w:tcW w:w="456" w:type="dxa"/>
          </w:tcPr>
          <w:p w:rsidR="0093618E" w:rsidRDefault="0093618E"/>
        </w:tc>
        <w:tc>
          <w:tcPr>
            <w:tcW w:w="456" w:type="dxa"/>
          </w:tcPr>
          <w:p w:rsidR="0093618E" w:rsidRDefault="0093618E"/>
        </w:tc>
        <w:tc>
          <w:tcPr>
            <w:tcW w:w="456" w:type="dxa"/>
          </w:tcPr>
          <w:p w:rsidR="0093618E" w:rsidRDefault="0093618E"/>
        </w:tc>
        <w:tc>
          <w:tcPr>
            <w:tcW w:w="456" w:type="dxa"/>
          </w:tcPr>
          <w:p w:rsidR="0093618E" w:rsidRDefault="0093618E"/>
        </w:tc>
      </w:tr>
    </w:tbl>
    <w:p w:rsidR="0093618E" w:rsidRDefault="0093618E"/>
    <w:p w:rsidR="0093618E" w:rsidRDefault="00B5589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Attendance (Student)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B55895" w:rsidRPr="00B55895" w:rsidTr="00B55895">
        <w:tc>
          <w:tcPr>
            <w:tcW w:w="1915" w:type="dxa"/>
          </w:tcPr>
          <w:p w:rsidR="00B55895" w:rsidRPr="0082374E" w:rsidRDefault="00D4209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Student_index</w:t>
            </w:r>
            <w:proofErr w:type="spellEnd"/>
          </w:p>
        </w:tc>
        <w:tc>
          <w:tcPr>
            <w:tcW w:w="1915" w:type="dxa"/>
          </w:tcPr>
          <w:p w:rsidR="00B55895" w:rsidRPr="00B55895" w:rsidRDefault="00B55895">
            <w:r>
              <w:t>Term 1</w:t>
            </w:r>
          </w:p>
        </w:tc>
        <w:tc>
          <w:tcPr>
            <w:tcW w:w="1915" w:type="dxa"/>
          </w:tcPr>
          <w:p w:rsidR="00B55895" w:rsidRPr="00B55895" w:rsidRDefault="00B55895">
            <w:r>
              <w:t>Term 2</w:t>
            </w:r>
          </w:p>
        </w:tc>
        <w:tc>
          <w:tcPr>
            <w:tcW w:w="1915" w:type="dxa"/>
          </w:tcPr>
          <w:p w:rsidR="00B55895" w:rsidRPr="00B55895" w:rsidRDefault="00B55895">
            <w:r>
              <w:t>Term 3</w:t>
            </w:r>
          </w:p>
        </w:tc>
        <w:tc>
          <w:tcPr>
            <w:tcW w:w="1916" w:type="dxa"/>
          </w:tcPr>
          <w:p w:rsidR="00B55895" w:rsidRPr="00B55895" w:rsidRDefault="001F5968">
            <w:proofErr w:type="spellStart"/>
            <w:r>
              <w:t>Last_update_date</w:t>
            </w:r>
            <w:proofErr w:type="spellEnd"/>
          </w:p>
        </w:tc>
      </w:tr>
    </w:tbl>
    <w:p w:rsidR="00B55895" w:rsidRDefault="00B55895">
      <w:pPr>
        <w:rPr>
          <w:b/>
          <w:bCs/>
          <w:u w:val="single"/>
        </w:rPr>
      </w:pPr>
    </w:p>
    <w:p w:rsidR="00283E0D" w:rsidRDefault="00283E0D">
      <w:pPr>
        <w:rPr>
          <w:b/>
          <w:bCs/>
          <w:u w:val="single"/>
        </w:rPr>
      </w:pPr>
      <w:r>
        <w:rPr>
          <w:b/>
          <w:bCs/>
          <w:u w:val="single"/>
        </w:rPr>
        <w:t>Academic Staff</w:t>
      </w:r>
    </w:p>
    <w:p w:rsidR="00283E0D" w:rsidRDefault="00BC5C16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pict>
          <v:shape id="Freeform 15" o:spid="_x0000_s1033" style="position:absolute;margin-left:-70.55pt;margin-top:17.1pt;width:63.45pt;height:35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805758,4182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" path="m660903,63374c636760,57338,612808,50481,588475,45267,570526,41421,552074,40196,534154,36214v-9316,-2070,-17902,-6739,-27160,-9054c492066,23428,476655,21839,461727,18107,452469,15792,443742,11675,434566,9053,422602,5635,410423,3018,398352,,331679,5556,301079,3948,244443,18107v-9258,2315,-18107,6035,-27160,9053c211247,36214,206142,45962,199176,54321v-8196,9836,-20058,16507,-27160,27160c165761,90864,156498,137951,153909,144855v-23806,63484,-9949,10845,-36214,63375c73401,296817,123430,217735,81481,280657v-22753,68264,7938,-15874,-27160,54321c47826,347968,39116,386745,36214,398352v-3018,30178,-6308,60331,-9054,90535c23870,525077,22120,561412,18107,597529,15212,623580,5369,670271,,697117v2420,29036,8850,131902,18107,172016c22399,887730,30178,905346,36214,923453r9053,27161l54321,977774v3018,24143,6366,48246,9053,72428c66723,1080345,68666,1110642,72428,1140737v3954,31628,9444,60213,18107,90534c93157,1240447,96570,1249378,99588,1258432v3018,21125,4869,42449,9054,63374c110514,1331164,117695,1339423,117695,1348966v,80031,-3506,76669,-27160,135802c79653,1593580,75986,1578388,90535,1702052v1115,9478,6035,18107,9053,27160c102606,1822764,103302,1916420,108642,2009869v1517,26539,12674,38931,18106,63375c135022,2110479,134977,2136611,144855,2172832v5022,18414,12071,36213,18107,54320l172016,2254313v3018,90535,3734,181175,9053,271604c181800,2538338,185069,2550761,190123,2562131v7147,16080,18107,30178,27160,45267c223780,2633384,233426,2675898,244443,2697933v6036,12071,11411,24496,18107,36214c267948,2743594,275791,2751575,280657,2761307v4268,8536,6036,18107,9054,27160c286693,2809592,280657,2830503,280657,2851842v,97812,-8479,182984,18107,271604c318745,3190049,317757,3179539,353085,3250194r18107,36214c395139,3382202,362626,3269399,398352,3349782v43096,96965,-4764,20015,36214,81481c440602,3467477,447481,3503561,452673,3539905v3018,21125,4256,42581,9054,63374c466019,3621877,473798,3639493,479834,3657600r9053,27160c491905,3714938,493329,3745319,497941,3775295v4781,31075,29195,57372,45267,81481l579422,3911097v6036,9053,9054,21124,18107,27160c659790,3979765,631204,3967589,679010,3983525v7388,22165,13175,43796,27160,63374c713612,4057318,724277,4065006,733331,4074059v3018,9054,6431,17985,9053,27161c745802,4113184,745265,4126631,751438,4137434v6352,11116,17324,18963,27160,27160c786957,4171560,805758,4182701,805758,4182701e" filled="f" strokecolor="#4579b8 [3044]">
            <v:stroke startarrow="block"/>
            <v:path arrowok="t" o:connecttype="custom" o:connectlocs="660903,68312;588475,48794;534154,39036;506994,29276;461727,19518;434566,9758;398352,0;244443,19518;217283,29276;199176,58554;172016,87830;153909,156142;117695,224456;81481,302526;54321,361080;36214,429392;27160,526982;18107,644090;0,751438;18107,936858;36214,995410;45267,1024688;54321,1053964;63374,1132036;72428,1229626;90535,1327214;99588,1356492;108642,1424804;117695,1454080;90535,1600464;90535,1834680;99588,1863956;108642,2166482;126748,2234796;144855,2342144;162962,2400696;172016,2429974;181069,2722742;190123,2761778;217283,2810572;244443,2908162;262550,2947198;280657,2976474;289711,3005750;280657,3074064;298764,3366832;353085,3503456;371192,3542492;398352,3610804;434566,3698634;452673,3815742;461727,3884054;479834,3942608;488887,3971884;497941,4069474;543208,4157304;579422,4215858;597529,4245134;679010,4293930;706170,4362242;733331,4391518;742384,4420796;751438,4459832;778598,4489108;805758,4508626" o:connectangles="0,0,0,0,0,0,0,0,0,0,0,0,0,0,0,0,0,0,0,0,0,0,0,0,0,0,0,0,0,0,0,0,0,0,0,0,0,0,0,0,0,0,0,0,0,0,0,0,0,0,0,0,0,0,0,0,0,0,0,0,0,0,0,0,0"/>
          </v:shape>
        </w:pict>
      </w:r>
      <w:r w:rsidR="00283E0D">
        <w:rPr>
          <w:b/>
          <w:bCs/>
          <w:u w:val="single"/>
        </w:rPr>
        <w:t>Teacher</w:t>
      </w:r>
    </w:p>
    <w:tbl>
      <w:tblPr>
        <w:tblStyle w:val="TableGrid"/>
        <w:tblW w:w="0" w:type="auto"/>
        <w:tblLook w:val="04A0"/>
      </w:tblPr>
      <w:tblGrid>
        <w:gridCol w:w="3156"/>
        <w:gridCol w:w="3562"/>
        <w:gridCol w:w="1429"/>
        <w:gridCol w:w="1429"/>
      </w:tblGrid>
      <w:tr w:rsidR="0082374E" w:rsidTr="0082374E">
        <w:tc>
          <w:tcPr>
            <w:tcW w:w="3156" w:type="dxa"/>
          </w:tcPr>
          <w:p w:rsidR="0082374E" w:rsidRPr="0082374E" w:rsidRDefault="00BC5C16">
            <w:pPr>
              <w:rPr>
                <w:u w:val="single"/>
              </w:rPr>
            </w:pPr>
            <w:r w:rsidRPr="00BC5C16">
              <w:rPr>
                <w:b/>
                <w:bCs/>
                <w:noProof/>
                <w:u w:val="single"/>
              </w:rPr>
              <w:pict>
                <v:shape id="Freeform 16" o:spid="_x0000_s1032" style="position:absolute;margin-left:-70.55pt;margin-top:8.25pt;width:63.45pt;height:397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805758,4182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" path="m660903,63374c636760,57338,612808,50481,588475,45267,570526,41421,552074,40196,534154,36214v-9316,-2070,-17902,-6739,-27160,-9054c492066,23428,476655,21839,461727,18107,452469,15792,443742,11675,434566,9053,422602,5635,410423,3018,398352,,331679,5556,301079,3948,244443,18107v-9258,2315,-18107,6035,-27160,9053c211247,36214,206142,45962,199176,54321v-8196,9836,-20058,16507,-27160,27160c165761,90864,156498,137951,153909,144855v-23806,63484,-9949,10845,-36214,63375c73401,296817,123430,217735,81481,280657v-22753,68264,7938,-15874,-27160,54321c47826,347968,39116,386745,36214,398352v-3018,30178,-6308,60331,-9054,90535c23870,525077,22120,561412,18107,597529,15212,623580,5369,670271,,697117v2420,29036,8850,131902,18107,172016c22399,887730,30178,905346,36214,923453r9053,27161l54321,977774v3018,24143,6366,48246,9053,72428c66723,1080345,68666,1110642,72428,1140737v3954,31628,9444,60213,18107,90534c93157,1240447,96570,1249378,99588,1258432v3018,21125,4869,42449,9054,63374c110514,1331164,117695,1339423,117695,1348966v,80031,-3506,76669,-27160,135802c79653,1593580,75986,1578388,90535,1702052v1115,9478,6035,18107,9053,27160c102606,1822764,103302,1916420,108642,2009869v1517,26539,12674,38931,18106,63375c135022,2110479,134977,2136611,144855,2172832v5022,18414,12071,36213,18107,54320l172016,2254313v3018,90535,3734,181175,9053,271604c181800,2538338,185069,2550761,190123,2562131v7147,16080,18107,30178,27160,45267c223780,2633384,233426,2675898,244443,2697933v6036,12071,11411,24496,18107,36214c267948,2743594,275791,2751575,280657,2761307v4268,8536,6036,18107,9054,27160c286693,2809592,280657,2830503,280657,2851842v,97812,-8479,182984,18107,271604c318745,3190049,317757,3179539,353085,3250194r18107,36214c395139,3382202,362626,3269399,398352,3349782v43096,96965,-4764,20015,36214,81481c440602,3467477,447481,3503561,452673,3539905v3018,21125,4256,42581,9054,63374c466019,3621877,473798,3639493,479834,3657600r9053,27160c491905,3714938,493329,3745319,497941,3775295v4781,31075,29195,57372,45267,81481l579422,3911097v6036,9053,9054,21124,18107,27160c659790,3979765,631204,3967589,679010,3983525v7388,22165,13175,43796,27160,63374c713612,4057318,724277,4065006,733331,4074059v3018,9054,6431,17985,9053,27161c745802,4113184,745265,4126631,751438,4137434v6352,11116,17324,18963,27160,27160c786957,4171560,805758,4182701,805758,4182701e" filled="f" strokecolor="#4579b8 [3044]">
                  <v:stroke startarrow="block"/>
                  <v:path arrowok="t" o:connecttype="custom" o:connectlocs="660903,76543;588475,54673;534154,43739;506994,32804;461727,21869;434566,10934;398352,0;244443,21869;217283,32804;199176,65608;172016,98412;153909,174955;117695,251499;81481,338975;54321,404584;36214,481126;27160,590474;18107,721691;0,841973;18107,1049732;36214,1115339;45267,1148144;54321,1180948;63374,1268426;72428,1377773;90535,1487120;99588,1519924;108642,1596467;117695,1629271;90535,1793291;90535,2055725;99588,2088529;108642,2427504;126748,2504048;144855,2624330;162962,2689937;172016,2722742;181069,3050783;190123,3094522;217283,3149195;244443,3258543;262550,3302282;280657,3335085;289711,3367889;280657,3444433;298764,3772474;353085,3925559;371192,3969298;398352,4045841;434566,4144253;452673,4275470;461727,4352013;479834,4417621;488887,4450425;497941,4559772;543208,4658184;579422,4723793;597529,4756596;679010,4811271;706170,4887813;733331,4920617;742384,4953422;751438,4997161;778598,5029965;805758,5051834" o:connectangles="0,0,0,0,0,0,0,0,0,0,0,0,0,0,0,0,0,0,0,0,0,0,0,0,0,0,0,0,0,0,0,0,0,0,0,0,0,0,0,0,0,0,0,0,0,0,0,0,0,0,0,0,0,0,0,0,0,0,0,0,0,0,0,0,0"/>
                </v:shape>
              </w:pict>
            </w:r>
            <w:r>
              <w:rPr>
                <w:noProof/>
                <w:u w:val="single"/>
              </w:rPr>
              <w:pict>
                <v:shape id="Freeform 14" o:spid="_x0000_s1031" style="position:absolute;margin-left:-62.75pt;margin-top:4pt;width:52.05pt;height:272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0903,3458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" path="m660903,3458424v-45918,-76531,-7174,-15476,-54321,-81481c600258,3368089,595441,3358142,588475,3349783v-8197,-9836,-18828,-17440,-27160,-27161c551495,3311165,544825,3297078,534155,3286408v-10670,-10670,-26189,-15882,-36214,-27160c432698,3185850,479018,3230456,452673,3177767v-4866,-9732,-12071,-18107,-18107,-27161c431548,3141553,430147,3131788,425513,3123446v-10568,-19023,-36214,-54321,-36214,-54321c368070,3005436,395698,3084055,362139,3005751v-3759,-8772,-5295,-18389,-9054,-27161c347769,2966185,341014,2954448,334978,2942377v-3478,-20867,-6962,-59193,-18107,-81482c312005,2851163,304162,2843182,298764,2833735v-6696,-11718,-11411,-24496,-18107,-36214c275259,2788074,266970,2780304,262551,2770361v-7752,-17441,-12071,-36214,-18107,-54321c230523,2674277,237263,2698246,226337,2643612v-1430,-20013,2469,-112757,-18107,-153909c203364,2479971,196159,2471596,190123,2462543v-20921,-125521,-3217,-6202,-18107,-244444c161402,2048273,168386,2180004,153909,2064190v-6779,-54233,-11328,-108729,-18107,-162962c132784,1877085,130358,1852861,126749,1828800v-5446,-36307,-18107,-108641,-18107,-108641c105624,1620571,104691,1520897,99588,1421394v-2140,-41731,-10673,-53365,-18107,-90534c65547,1251191,80995,1302238,63374,1249379,57338,1086416,53838,923340,45267,760491v-502,-9530,-6738,-17902,-9053,-27160c32482,718403,29690,703242,27160,688064,23652,667015,22292,645615,18107,624690,16235,615332,11369,606787,9054,597529,5322,582601,3018,567351,,552262,3018,485870,3754,419335,9054,353086v761,-9513,6431,-17985,9053,-27161c21525,313961,22791,301362,27160,289711v23805,-63481,9950,-10848,36214,-63374c80131,192823,65982,195240,81481,153909v10059,-26825,23138,-30514,45268,-45267c132784,99589,136667,88647,144855,81482,161232,67152,199176,45268,199176,45268v6036,-9054,9053,-21125,18107,-27161c227636,11205,241533,12472,253497,9054,262673,6432,271604,3018,280657,v162903,10861,90434,9054,217284,9054e" filled="f" strokecolor="#4579b8 [3044]">
                  <v:stroke endarrow="block"/>
                  <v:path arrowok="t" o:connecttype="custom" o:connectlocs="660903,3458424;606582,3376943;588475,3349783;561315,3322622;534155,3286408;497941,3259248;452673,3177767;434566,3150606;425513,3123446;389299,3069125;362139,3005751;353085,2978590;334978,2942377;316871,2860895;298764,2833735;280657,2797521;262551,2770361;244444,2716040;226337,2643612;208230,2489703;190123,2462543;172016,2218099;153909,2064190;135802,1901228;126749,1828800;108642,1720159;99588,1421394;81481,1330860;63374,1249379;45267,760491;36214,733331;27160,688064;18107,624690;9054,597529;0,552262;9054,353086;18107,325925;27160,289711;63374,226337;81481,153909;126749,108642;144855,81482;199176,45268;217283,18107;253497,9054;280657,0;497941,9054" o:connectangles="0,0,0,0,0,0,0,0,0,0,0,0,0,0,0,0,0,0,0,0,0,0,0,0,0,0,0,0,0,0,0,0,0,0,0,0,0,0,0,0,0,0,0,0,0,0,0"/>
                </v:shape>
              </w:pict>
            </w:r>
            <w:r>
              <w:rPr>
                <w:noProof/>
                <w:u w:val="single"/>
              </w:rPr>
              <w:pict>
                <v:shape id="Freeform 12" o:spid="_x0000_s1030" style="position:absolute;margin-left:-47.75pt;margin-top:9.7pt;width:195.35pt;height:17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80649,2190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" path="m2480649,2190946v-28510,-5702,-57808,-7434,-81481,-27161c2390809,2156819,2388755,2144319,2381061,2136625v-32618,-32617,-32530,-19563,-63374,-45267c2307851,2083161,2297969,2074616,2290527,2064197v-12905,-18068,-34700,-85628,-54321,-90534l2199992,1964609v-9053,-9053,-16044,-20808,-27160,-27160c2162029,1931276,2148582,1931813,2136618,1928395v-9176,-2622,-18107,-6035,-27161,-9053c2045763,1876879,2126527,1925743,2037030,1892181v-10188,-3821,-17218,-13688,-27161,-18107c1992428,1866323,1972619,1864504,1955548,1855968v-12071,-6036,-22785,-16764,-36214,-18107c1841202,1830048,1762407,1831825,1683944,1828807v-24142,-3018,-48159,-7320,-72427,-9053c1405322,1805026,1490241,1830630,1403287,1801647v-59035,-39358,2176,-4685,-117695,-27161c1266832,1770969,1249378,1762415,1231271,1756379v-9053,-3018,-17902,-6738,-27160,-9053c1192040,1744308,1179701,1742207,1167897,1738272v-15417,-5139,-29850,-12967,-45267,-18106c1091524,1709797,1054470,1706249,1023041,1702059v-24117,-3216,-48428,-5054,-72427,-9054c920257,1687945,860079,1674898,860079,1674898v-33196,3018,-66590,4340,-99588,9054c751044,1685302,742874,1693005,733331,1693005v-72491,,-144856,-6035,-217284,-9053c476573,1670794,463259,1671649,434566,1647738v-35760,-29800,-65336,-77332,-81481,-117695c347049,1514954,342246,1499311,334978,1484775v-4866,-9732,-13241,-17428,-18107,-27160c272572,1369019,322609,1448117,280657,1385187v-3018,-15089,-4826,-30471,-9053,-45267c263739,1312392,244443,1258439,244443,1258439v-3018,-27160,-5860,-54341,-9053,-81481c229593,1127683,229782,1109979,217283,1068316v-8226,-27422,-18107,-54321,-27160,-81481l181069,959674v-3018,-18107,-6627,-36125,-9053,-54320c168944,882311,158634,777431,153909,751445v-1707,-9389,-2306,-20413,-9054,-27161c129467,708896,90534,688070,90534,688070,69958,646918,71662,652831,54321,606589v-3351,-8935,-4786,-18624,-9054,-27160c40401,569697,33196,561322,27160,552269v-3018,-9054,-7181,-17803,-9053,-27161c-2699,421077,20453,495936,,434573,3018,350074,3779,265464,9053,181076v1385,-22162,11167,-47379,27161,-63374c43908,110008,55113,106676,63374,99595,118052,52728,76843,70962,126748,54328v9054,-6036,16513,-15865,27161,-18107c201526,26196,298764,18114,298764,18114,355948,-947,333999,7,362138,7e" filled="f" strokecolor="#4579b8 [3044]">
                  <v:stroke endarrow="block"/>
                  <v:path arrowok="t" o:connecttype="custom" o:connectlocs="2480649,2190946;2399168,2163785;2381061,2136625;2317687,2091358;2290527,2064197;2236206,1973663;2199992,1964609;2172832,1937449;2136618,1928395;2109457,1919342;2037030,1892181;2009869,1874074;1955548,1855968;1919334,1837861;1683944,1828807;1611517,1819754;1403287,1801647;1285592,1774486;1231271,1756379;1204111,1747326;1167897,1738272;1122630,1720166;1023041,1702059;950614,1693005;860079,1674898;760491,1683952;733331,1693005;516047,1683952;434566,1647738;353085,1530043;334978,1484775;316871,1457615;280657,1385187;271604,1339920;244443,1258439;235390,1176958;217283,1068316;190123,986835;181069,959674;172016,905354;153909,751445;144855,724284;90534,688070;54321,606589;45267,579429;27160,552269;18107,525108;0,434573;9053,181076;36214,117702;63374,99595;126748,54328;153909,36221;298764,18114;362138,7" o:connectangles="0,0,0,0,0,0,0,0,0,0,0,0,0,0,0,0,0,0,0,0,0,0,0,0,0,0,0,0,0,0,0,0,0,0,0,0,0,0,0,0,0,0,0,0,0,0,0,0,0,0,0,0,0,0,0"/>
                </v:shape>
              </w:pict>
            </w:r>
            <w:r>
              <w:rPr>
                <w:noProof/>
                <w:u w:val="single"/>
              </w:rPr>
              <w:pict>
                <v:shape id="Freeform 10" o:spid="_x0000_s1029" style="position:absolute;margin-left:-37.8pt;margin-top:8.25pt;width:157.55pt;height:1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00816,1403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" path="m2000816,1403287v-30178,-3018,-60982,-2233,-90534,-9053c1887630,1389007,1872975,1360310,1855961,1348967v-7941,-5294,-18107,-6036,-27161,-9054c1825782,1330860,1825709,1320205,1819747,1312753v-6797,-8497,-18802,-11141,-27161,-18107c1699390,1216981,1836427,1316387,1729212,1249378v-8225,-5141,-50119,-39376,-63374,-45267c1616335,1182110,1608961,1187304,1557196,1176951v-12201,-2440,-24249,-5636,-36213,-9054c1489992,1159042,1485816,1152550,1448555,1149790v-66279,-4910,-132784,-6035,-199176,-9053c1237308,1137719,1224535,1136737,1213165,1131683v-16080,-7147,-30346,-17834,-45268,-27160c1139164,1086565,1128933,1075987,1095470,1059256v-39703,-19851,-48130,-18679,-90535,-27161c995882,1026059,987718,1018407,977775,1013988,897575,978343,842934,991855,742384,986828v-15089,-6036,-30050,-12401,-45267,-18107c688182,965370,678892,963019,669957,959668v-15217,-5706,-29433,-14453,-45268,-18107c600982,936090,576404,935525,552262,932507,522021,922428,522984,921977,488887,914400v-15021,-3338,-30339,-5321,-45267,-9053c434362,903032,425667,898804,416460,896293v-24009,-6548,-48819,-10238,-72428,-18107c334979,875168,326230,871005,316872,869133v-20925,-4185,-42326,-5546,-63375,-9054c238319,857549,223319,854044,208230,851026l153909,814812,126749,796705v-6036,-9053,-10413,-19466,-18107,-27160c100948,761851,88279,759935,81482,751438,74116,742230,63732,681149,63375,679010,62615,674448,50956,583167,45268,570369,39140,556580,27161,546226,18107,534155,15165,519444,,446142,,434567,,389199,1978,343578,9054,298765v2105,-13331,12791,-23809,18107,-36214c44653,221735,22574,244483,63375,217283v65672,-87565,-7890,-3794,54320,-45267c182423,128865,104477,154951,181070,135802v9053,-6036,17428,-13241,27160,-18107c216766,113427,228642,115390,235390,108642v6748,-6748,3092,-19709,9054,-27161c260075,61942,286071,59757,307818,54321v9054,-6036,18802,-11141,27161,-18107c382879,-3702,342271,18989,380246,e" filled="f" strokecolor="#4579b8 [3044]">
                  <v:stroke endarrow="block"/>
                  <v:path arrowok="t" o:connecttype="custom" o:connectlocs="2000816,1403287;1910282,1394234;1855961,1348967;1828800,1339913;1819747,1312753;1792586,1294646;1729212,1249378;1665838,1204111;1557196,1176951;1520983,1167897;1448555,1149790;1249379,1140737;1213165,1131683;1167897,1104523;1095470,1059256;1004935,1032095;977775,1013988;742384,986828;697117,968721;669957,959668;624689,941561;552262,932507;488887,914400;443620,905347;416460,896293;344032,878186;316872,869133;253497,860079;208230,851026;153909,814812;126749,796705;108642,769545;81482,751438;63375,679010;45268,570369;18107,534155;0,434567;9054,298765;27161,262551;63375,217283;117695,172016;181070,135802;208230,117695;235390,108642;244444,81481;307818,54321;334979,36214;380246,0" o:connectangles="0,0,0,0,0,0,0,0,0,0,0,0,0,0,0,0,0,0,0,0,0,0,0,0,0,0,0,0,0,0,0,0,0,0,0,0,0,0,0,0,0,0,0,0,0,0,0,0"/>
                </v:shape>
              </w:pict>
            </w:r>
            <w:r w:rsidR="00D42093">
              <w:rPr>
                <w:u w:val="single"/>
              </w:rPr>
              <w:t>T_NIC</w:t>
            </w:r>
          </w:p>
        </w:tc>
        <w:tc>
          <w:tcPr>
            <w:tcW w:w="3562" w:type="dxa"/>
          </w:tcPr>
          <w:p w:rsidR="0082374E" w:rsidRDefault="002F1BFB">
            <w:pPr>
              <w:rPr>
                <w:b/>
                <w:bCs/>
                <w:u w:val="single"/>
              </w:rPr>
            </w:pPr>
            <w:r>
              <w:t>Details</w:t>
            </w:r>
          </w:p>
        </w:tc>
        <w:tc>
          <w:tcPr>
            <w:tcW w:w="1429" w:type="dxa"/>
          </w:tcPr>
          <w:p w:rsidR="0082374E" w:rsidRPr="00283E0D" w:rsidRDefault="002F1BFB">
            <w:r>
              <w:t>Sub_1</w:t>
            </w:r>
          </w:p>
        </w:tc>
        <w:tc>
          <w:tcPr>
            <w:tcW w:w="1429" w:type="dxa"/>
          </w:tcPr>
          <w:p w:rsidR="0082374E" w:rsidRPr="00283E0D" w:rsidRDefault="002F1BFB">
            <w:r>
              <w:t>Sub_</w:t>
            </w:r>
            <w:r w:rsidR="0082374E">
              <w:t>2</w:t>
            </w:r>
          </w:p>
        </w:tc>
      </w:tr>
    </w:tbl>
    <w:p w:rsidR="00283E0D" w:rsidRPr="00EF7D54" w:rsidRDefault="00BC5C16">
      <w:pPr>
        <w:rPr>
          <w:b/>
          <w:bCs/>
        </w:rPr>
      </w:pPr>
      <w:r w:rsidRPr="00BC5C16">
        <w:rPr>
          <w:b/>
          <w:bCs/>
          <w:noProof/>
          <w:u w:val="single"/>
        </w:rPr>
        <w:pict>
          <v:shape id="Freeform 17" o:spid="_x0000_s1028" style="position:absolute;margin-left:-72.7pt;margin-top:2.9pt;width:63.45pt;height:456.9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805758,4182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" path="m660903,63374c636760,57338,612808,50481,588475,45267,570526,41421,552074,40196,534154,36214v-9316,-2070,-17902,-6739,-27160,-9054c492066,23428,476655,21839,461727,18107,452469,15792,443742,11675,434566,9053,422602,5635,410423,3018,398352,,331679,5556,301079,3948,244443,18107v-9258,2315,-18107,6035,-27160,9053c211247,36214,206142,45962,199176,54321v-8196,9836,-20058,16507,-27160,27160c165761,90864,156498,137951,153909,144855v-23806,63484,-9949,10845,-36214,63375c73401,296817,123430,217735,81481,280657v-22753,68264,7938,-15874,-27160,54321c47826,347968,39116,386745,36214,398352v-3018,30178,-6308,60331,-9054,90535c23870,525077,22120,561412,18107,597529,15212,623580,5369,670271,,697117v2420,29036,8850,131902,18107,172016c22399,887730,30178,905346,36214,923453r9053,27161l54321,977774v3018,24143,6366,48246,9053,72428c66723,1080345,68666,1110642,72428,1140737v3954,31628,9444,60213,18107,90534c93157,1240447,96570,1249378,99588,1258432v3018,21125,4869,42449,9054,63374c110514,1331164,117695,1339423,117695,1348966v,80031,-3506,76669,-27160,135802c79653,1593580,75986,1578388,90535,1702052v1115,9478,6035,18107,9053,27160c102606,1822764,103302,1916420,108642,2009869v1517,26539,12674,38931,18106,63375c135022,2110479,134977,2136611,144855,2172832v5022,18414,12071,36213,18107,54320l172016,2254313v3018,90535,3734,181175,9053,271604c181800,2538338,185069,2550761,190123,2562131v7147,16080,18107,30178,27160,45267c223780,2633384,233426,2675898,244443,2697933v6036,12071,11411,24496,18107,36214c267948,2743594,275791,2751575,280657,2761307v4268,8536,6036,18107,9054,27160c286693,2809592,280657,2830503,280657,2851842v,97812,-8479,182984,18107,271604c318745,3190049,317757,3179539,353085,3250194r18107,36214c395139,3382202,362626,3269399,398352,3349782v43096,96965,-4764,20015,36214,81481c440602,3467477,447481,3503561,452673,3539905v3018,21125,4256,42581,9054,63374c466019,3621877,473798,3639493,479834,3657600r9053,27160c491905,3714938,493329,3745319,497941,3775295v4781,31075,29195,57372,45267,81481l579422,3911097v6036,9053,9054,21124,18107,27160c659790,3979765,631204,3967589,679010,3983525v7388,22165,13175,43796,27160,63374c713612,4057318,724277,4065006,733331,4074059v3018,9054,6431,17985,9053,27161c745802,4113184,745265,4126631,751438,4137434v6352,11116,17324,18963,27160,27160c786957,4171560,805758,4182701,805758,4182701e" filled="f" strokecolor="#4579b8 [3044]">
            <v:stroke startarrow="block"/>
            <v:path arrowok="t" o:connecttype="custom" o:connectlocs="660903,87928;588475,62806;534154,50245;506994,37683;461727,25122;434566,12561;398352,0;244443,25122;217283,37683;199176,75367;172016,113050;153909,200978;117695,288908;81481,389396;54321,464764;36214,552692;27160,678304;18107,829039;0,967212;18107,1205875;36214,1281241;45267,1318925;54321,1356608;63374,1457098;72428,1582711;90535,1708322;99588,1746006;108642,1833934;117695,1871617;90535,2060035;90535,2361505;99588,2399188;108642,2788584;126748,2876514;144855,3014687;162962,3090053;172016,3127737;181069,3504573;190123,3554818;217283,3617623;244443,3743236;262550,3793481;280657,3831164;289711,3868847;280657,3956776;298764,4333612;353085,4509468;371192,4559713;398352,4647641;434566,4760691;452673,4911426;461727,4999354;479834,5074722;488887,5112405;497941,5238017;543208,5351068;579422,5426435;597529,5464118;679010,5526925;706170,5614853;733331,5652536;742384,5690221;751438,5740465;778598,5778149;805758,5803271" o:connectangles="0,0,0,0,0,0,0,0,0,0,0,0,0,0,0,0,0,0,0,0,0,0,0,0,0,0,0,0,0,0,0,0,0,0,0,0,0,0,0,0,0,0,0,0,0,0,0,0,0,0,0,0,0,0,0,0,0,0,0,0,0,0,0,0,0"/>
          </v:shape>
        </w:pict>
      </w:r>
      <w:r w:rsidRPr="00BC5C16">
        <w:rPr>
          <w:b/>
          <w:bCs/>
          <w:noProof/>
          <w:u w:val="single"/>
        </w:rPr>
        <w:pict>
          <v:shape id="Freeform 9" o:spid="_x0000_s1027" style="position:absolute;margin-left:-22.1pt;margin-top:7.2pt;width:12.85pt;height:4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2962,552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" path="m153908,552261v-15089,-6036,-30050,-12401,-45267,-18107c99706,530803,89421,530395,81481,525101,70828,517999,64156,506137,54320,497940,45961,490974,36213,485869,27160,479833l9053,425512,,398352c3018,353085,2637,307462,9053,262550v2699,-18895,12071,-36214,18107,-54321c30178,199176,30920,189009,36213,181069v6036,-9054,13241,-17429,18107,-27161c58588,145372,58739,135090,63374,126748v6,-10,45264,-67896,54321,-81481c123731,36213,126748,24142,135802,18106l162962,e" filled="f" strokecolor="#4579b8 [3044]">
            <v:stroke endarrow="block"/>
            <v:path arrowok="t" o:connecttype="custom" o:connectlocs="153908,552261;108641,534154;81481,525101;54320,497940;27160,479833;9053,425512;0,398352;9053,262550;27160,208229;36213,181069;54320,153908;63374,126748;117695,45267;135802,18106;162962,0" o:connectangles="0,0,0,0,0,0,0,0,0,0,0,0,0,0,0"/>
          </v:shape>
        </w:pict>
      </w:r>
      <w:r w:rsidR="00EF7D54">
        <w:rPr>
          <w:b/>
          <w:bCs/>
          <w:u w:val="single"/>
        </w:rPr>
        <w:br/>
      </w:r>
      <w:r w:rsidR="00EF7D54">
        <w:rPr>
          <w:b/>
          <w:bCs/>
        </w:rPr>
        <w:t>Class Teachers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EF7D54" w:rsidTr="00EF7D54">
        <w:tc>
          <w:tcPr>
            <w:tcW w:w="3192" w:type="dxa"/>
          </w:tcPr>
          <w:p w:rsidR="00EF7D54" w:rsidRDefault="00D4209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T_</w:t>
            </w:r>
            <w:r w:rsidR="00EF7D54">
              <w:rPr>
                <w:b/>
                <w:bCs/>
                <w:u w:val="single"/>
              </w:rPr>
              <w:t>NIC</w:t>
            </w:r>
          </w:p>
        </w:tc>
        <w:tc>
          <w:tcPr>
            <w:tcW w:w="3192" w:type="dxa"/>
          </w:tcPr>
          <w:p w:rsidR="00EF7D54" w:rsidRPr="00EF7D54" w:rsidRDefault="00EF7D54">
            <w:r>
              <w:t>Year</w:t>
            </w:r>
          </w:p>
        </w:tc>
        <w:tc>
          <w:tcPr>
            <w:tcW w:w="3192" w:type="dxa"/>
          </w:tcPr>
          <w:p w:rsidR="00EF7D54" w:rsidRPr="00EF7D54" w:rsidRDefault="00EF7D54">
            <w:pPr>
              <w:rPr>
                <w:b/>
                <w:bCs/>
              </w:rPr>
            </w:pPr>
            <w:r w:rsidRPr="00EF7D54">
              <w:rPr>
                <w:b/>
                <w:bCs/>
              </w:rPr>
              <w:t>Class</w:t>
            </w:r>
          </w:p>
        </w:tc>
      </w:tr>
    </w:tbl>
    <w:p w:rsidR="00EF7D54" w:rsidRDefault="00EF7D54">
      <w:pPr>
        <w:rPr>
          <w:b/>
          <w:bCs/>
          <w:u w:val="single"/>
        </w:rPr>
      </w:pPr>
    </w:p>
    <w:p w:rsidR="00283E0D" w:rsidRDefault="00283E0D">
      <w:pPr>
        <w:rPr>
          <w:b/>
          <w:bCs/>
          <w:u w:val="single"/>
        </w:rPr>
      </w:pPr>
      <w:r>
        <w:rPr>
          <w:b/>
          <w:bCs/>
          <w:u w:val="single"/>
        </w:rPr>
        <w:t>Leaves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283E0D" w:rsidRPr="00283E0D" w:rsidTr="00283E0D">
        <w:tc>
          <w:tcPr>
            <w:tcW w:w="1915" w:type="dxa"/>
          </w:tcPr>
          <w:p w:rsidR="00283E0D" w:rsidRPr="00283E0D" w:rsidRDefault="00283E0D">
            <w:r>
              <w:t>Name</w:t>
            </w:r>
          </w:p>
        </w:tc>
        <w:tc>
          <w:tcPr>
            <w:tcW w:w="1915" w:type="dxa"/>
          </w:tcPr>
          <w:p w:rsidR="00283E0D" w:rsidRPr="00D42093" w:rsidRDefault="00D42093">
            <w:pPr>
              <w:rPr>
                <w:u w:val="single"/>
              </w:rPr>
            </w:pPr>
            <w:r w:rsidRPr="00D42093">
              <w:rPr>
                <w:u w:val="single"/>
              </w:rPr>
              <w:t>T_</w:t>
            </w:r>
            <w:r w:rsidR="00EF7D54" w:rsidRPr="00D42093">
              <w:rPr>
                <w:u w:val="single"/>
              </w:rPr>
              <w:t>NIC</w:t>
            </w:r>
          </w:p>
        </w:tc>
        <w:tc>
          <w:tcPr>
            <w:tcW w:w="1915" w:type="dxa"/>
          </w:tcPr>
          <w:p w:rsidR="00283E0D" w:rsidRPr="00283E0D" w:rsidRDefault="004C6F88">
            <w:proofErr w:type="spellStart"/>
            <w:r>
              <w:t>Sick</w:t>
            </w:r>
            <w:r w:rsidR="002C034C">
              <w:t>_leaves</w:t>
            </w:r>
            <w:proofErr w:type="spellEnd"/>
          </w:p>
        </w:tc>
        <w:tc>
          <w:tcPr>
            <w:tcW w:w="1915" w:type="dxa"/>
          </w:tcPr>
          <w:p w:rsidR="00283E0D" w:rsidRPr="00283E0D" w:rsidRDefault="004C6F88">
            <w:proofErr w:type="spellStart"/>
            <w:r>
              <w:t>Personnel</w:t>
            </w:r>
            <w:r w:rsidR="002C034C">
              <w:t>_leaves</w:t>
            </w:r>
            <w:proofErr w:type="spellEnd"/>
          </w:p>
        </w:tc>
        <w:tc>
          <w:tcPr>
            <w:tcW w:w="1916" w:type="dxa"/>
          </w:tcPr>
          <w:p w:rsidR="00283E0D" w:rsidRPr="00283E0D" w:rsidRDefault="004C6F88">
            <w:proofErr w:type="spellStart"/>
            <w:r>
              <w:t>Official</w:t>
            </w:r>
            <w:r w:rsidR="002C034C">
              <w:t>_leaves</w:t>
            </w:r>
            <w:proofErr w:type="spellEnd"/>
          </w:p>
        </w:tc>
      </w:tr>
    </w:tbl>
    <w:p w:rsidR="00283E0D" w:rsidRDefault="00283E0D">
      <w:pPr>
        <w:rPr>
          <w:b/>
          <w:bCs/>
          <w:u w:val="single"/>
        </w:rPr>
      </w:pPr>
    </w:p>
    <w:p w:rsidR="00F316B5" w:rsidRDefault="00F316B5">
      <w:pPr>
        <w:rPr>
          <w:b/>
          <w:bCs/>
          <w:u w:val="single"/>
        </w:rPr>
      </w:pPr>
      <w:r>
        <w:rPr>
          <w:b/>
          <w:bCs/>
          <w:u w:val="single"/>
        </w:rPr>
        <w:t>Applications for leaves</w:t>
      </w:r>
    </w:p>
    <w:tbl>
      <w:tblPr>
        <w:tblStyle w:val="TableGrid"/>
        <w:tblW w:w="0" w:type="auto"/>
        <w:tblLook w:val="04A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4C6F88" w:rsidRPr="004C6F88" w:rsidTr="004C6F88">
        <w:tc>
          <w:tcPr>
            <w:tcW w:w="1368" w:type="dxa"/>
          </w:tcPr>
          <w:p w:rsidR="004C6F88" w:rsidRPr="004C6F88" w:rsidRDefault="004C6F88">
            <w:r>
              <w:t>Date</w:t>
            </w:r>
          </w:p>
        </w:tc>
        <w:tc>
          <w:tcPr>
            <w:tcW w:w="1368" w:type="dxa"/>
          </w:tcPr>
          <w:p w:rsidR="004C6F88" w:rsidRPr="004C6F88" w:rsidRDefault="004C6F88">
            <w:r>
              <w:t>Name</w:t>
            </w:r>
          </w:p>
        </w:tc>
        <w:tc>
          <w:tcPr>
            <w:tcW w:w="1368" w:type="dxa"/>
          </w:tcPr>
          <w:p w:rsidR="004C6F88" w:rsidRPr="00F316B5" w:rsidRDefault="00A64799">
            <w:pPr>
              <w:rPr>
                <w:u w:val="single"/>
              </w:rPr>
            </w:pPr>
            <w:r>
              <w:rPr>
                <w:u w:val="single"/>
              </w:rPr>
              <w:t>T_</w:t>
            </w:r>
            <w:r w:rsidR="00F316B5" w:rsidRPr="00F316B5">
              <w:rPr>
                <w:u w:val="single"/>
              </w:rPr>
              <w:t>NIC</w:t>
            </w:r>
          </w:p>
        </w:tc>
        <w:tc>
          <w:tcPr>
            <w:tcW w:w="1368" w:type="dxa"/>
          </w:tcPr>
          <w:p w:rsidR="004C6F88" w:rsidRPr="004C6F88" w:rsidRDefault="00A64799">
            <w:proofErr w:type="spellStart"/>
            <w:r>
              <w:t>Start_</w:t>
            </w:r>
            <w:r w:rsidR="004C6F88">
              <w:t>Date</w:t>
            </w:r>
            <w:proofErr w:type="spellEnd"/>
            <w:r w:rsidR="004C6F88">
              <w:t xml:space="preserve"> </w:t>
            </w:r>
          </w:p>
        </w:tc>
        <w:tc>
          <w:tcPr>
            <w:tcW w:w="1368" w:type="dxa"/>
          </w:tcPr>
          <w:p w:rsidR="004C6F88" w:rsidRPr="004C6F88" w:rsidRDefault="00A64799">
            <w:proofErr w:type="spellStart"/>
            <w:r>
              <w:t>End_</w:t>
            </w:r>
            <w:r w:rsidR="004C6F88">
              <w:t>Date</w:t>
            </w:r>
            <w:proofErr w:type="spellEnd"/>
          </w:p>
        </w:tc>
        <w:tc>
          <w:tcPr>
            <w:tcW w:w="1368" w:type="dxa"/>
          </w:tcPr>
          <w:p w:rsidR="004C6F88" w:rsidRPr="004C6F88" w:rsidRDefault="00A64799">
            <w:proofErr w:type="spellStart"/>
            <w:r>
              <w:t>No_</w:t>
            </w:r>
            <w:r w:rsidR="004C6F88">
              <w:t>Dates</w:t>
            </w:r>
            <w:proofErr w:type="spellEnd"/>
          </w:p>
        </w:tc>
        <w:tc>
          <w:tcPr>
            <w:tcW w:w="1368" w:type="dxa"/>
          </w:tcPr>
          <w:p w:rsidR="004C6F88" w:rsidRPr="004C6F88" w:rsidRDefault="004C6F88">
            <w:r>
              <w:t>Description</w:t>
            </w:r>
          </w:p>
        </w:tc>
      </w:tr>
    </w:tbl>
    <w:p w:rsidR="004C6F88" w:rsidRDefault="004C6F88">
      <w:pPr>
        <w:rPr>
          <w:b/>
          <w:bCs/>
          <w:u w:val="single"/>
        </w:rPr>
      </w:pPr>
    </w:p>
    <w:p w:rsidR="004C6F88" w:rsidRDefault="004C6F88">
      <w:pPr>
        <w:rPr>
          <w:b/>
          <w:bCs/>
          <w:u w:val="single"/>
        </w:rPr>
      </w:pPr>
      <w:r>
        <w:rPr>
          <w:b/>
          <w:bCs/>
          <w:u w:val="single"/>
        </w:rPr>
        <w:t>Academic Work</w:t>
      </w:r>
    </w:p>
    <w:p w:rsidR="0048563B" w:rsidRDefault="0048563B">
      <w:pPr>
        <w:rPr>
          <w:b/>
          <w:bCs/>
          <w:u w:val="single"/>
        </w:rPr>
      </w:pPr>
      <w:r>
        <w:rPr>
          <w:b/>
          <w:bCs/>
          <w:u w:val="single"/>
        </w:rPr>
        <w:t>Schedule</w:t>
      </w:r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48563B" w:rsidTr="0048563B">
        <w:tc>
          <w:tcPr>
            <w:tcW w:w="957" w:type="dxa"/>
          </w:tcPr>
          <w:p w:rsidR="0048563B" w:rsidRPr="0048563B" w:rsidRDefault="00A64799">
            <w:pPr>
              <w:rPr>
                <w:u w:val="single"/>
              </w:rPr>
            </w:pPr>
            <w:r>
              <w:rPr>
                <w:u w:val="single"/>
              </w:rPr>
              <w:t>T_</w:t>
            </w:r>
            <w:r w:rsidR="0048563B" w:rsidRPr="0048563B">
              <w:rPr>
                <w:u w:val="single"/>
              </w:rPr>
              <w:t>NIC</w:t>
            </w:r>
          </w:p>
        </w:tc>
        <w:tc>
          <w:tcPr>
            <w:tcW w:w="957" w:type="dxa"/>
          </w:tcPr>
          <w:p w:rsidR="0048563B" w:rsidRDefault="0048563B">
            <w:r>
              <w:t>Year</w:t>
            </w:r>
          </w:p>
        </w:tc>
        <w:tc>
          <w:tcPr>
            <w:tcW w:w="957" w:type="dxa"/>
          </w:tcPr>
          <w:p w:rsidR="0048563B" w:rsidRDefault="0048563B">
            <w:r>
              <w:t>P1</w:t>
            </w:r>
          </w:p>
        </w:tc>
        <w:tc>
          <w:tcPr>
            <w:tcW w:w="957" w:type="dxa"/>
          </w:tcPr>
          <w:p w:rsidR="0048563B" w:rsidRDefault="0048563B">
            <w:r>
              <w:t>P2</w:t>
            </w:r>
          </w:p>
        </w:tc>
        <w:tc>
          <w:tcPr>
            <w:tcW w:w="958" w:type="dxa"/>
          </w:tcPr>
          <w:p w:rsidR="0048563B" w:rsidRDefault="0048563B">
            <w:r>
              <w:t>P3</w:t>
            </w:r>
          </w:p>
        </w:tc>
        <w:tc>
          <w:tcPr>
            <w:tcW w:w="958" w:type="dxa"/>
          </w:tcPr>
          <w:p w:rsidR="0048563B" w:rsidRDefault="0048563B">
            <w:r>
              <w:t>P4</w:t>
            </w:r>
          </w:p>
        </w:tc>
        <w:tc>
          <w:tcPr>
            <w:tcW w:w="958" w:type="dxa"/>
          </w:tcPr>
          <w:p w:rsidR="0048563B" w:rsidRDefault="0048563B">
            <w:r>
              <w:t>P5</w:t>
            </w:r>
          </w:p>
        </w:tc>
        <w:tc>
          <w:tcPr>
            <w:tcW w:w="958" w:type="dxa"/>
          </w:tcPr>
          <w:p w:rsidR="0048563B" w:rsidRDefault="0048563B">
            <w:r>
              <w:t>P6</w:t>
            </w:r>
          </w:p>
        </w:tc>
        <w:tc>
          <w:tcPr>
            <w:tcW w:w="958" w:type="dxa"/>
          </w:tcPr>
          <w:p w:rsidR="0048563B" w:rsidRDefault="0048563B">
            <w:r>
              <w:t>P7</w:t>
            </w:r>
          </w:p>
        </w:tc>
        <w:tc>
          <w:tcPr>
            <w:tcW w:w="958" w:type="dxa"/>
          </w:tcPr>
          <w:p w:rsidR="0048563B" w:rsidRDefault="0048563B">
            <w:r>
              <w:t>P8</w:t>
            </w:r>
          </w:p>
        </w:tc>
      </w:tr>
    </w:tbl>
    <w:p w:rsidR="0048563B" w:rsidRPr="0048563B" w:rsidRDefault="0048563B"/>
    <w:p w:rsidR="004C6F88" w:rsidRDefault="004C6F88">
      <w:pPr>
        <w:rPr>
          <w:b/>
          <w:bCs/>
          <w:u w:val="single"/>
        </w:rPr>
      </w:pPr>
      <w:r>
        <w:rPr>
          <w:b/>
          <w:bCs/>
          <w:u w:val="single"/>
        </w:rPr>
        <w:t>Daily Update</w:t>
      </w:r>
      <w:r w:rsidR="00D33647">
        <w:rPr>
          <w:b/>
          <w:bCs/>
          <w:u w:val="single"/>
        </w:rPr>
        <w:t xml:space="preserve"> (Only who did the subject)</w:t>
      </w:r>
    </w:p>
    <w:tbl>
      <w:tblPr>
        <w:tblStyle w:val="TableGrid"/>
        <w:tblW w:w="0" w:type="auto"/>
        <w:tblLook w:val="04A0"/>
      </w:tblPr>
      <w:tblGrid>
        <w:gridCol w:w="748"/>
        <w:gridCol w:w="749"/>
        <w:gridCol w:w="640"/>
        <w:gridCol w:w="770"/>
        <w:gridCol w:w="701"/>
        <w:gridCol w:w="341"/>
        <w:gridCol w:w="341"/>
        <w:gridCol w:w="342"/>
        <w:gridCol w:w="701"/>
        <w:gridCol w:w="614"/>
        <w:gridCol w:w="614"/>
        <w:gridCol w:w="343"/>
        <w:gridCol w:w="343"/>
        <w:gridCol w:w="343"/>
        <w:gridCol w:w="343"/>
        <w:gridCol w:w="343"/>
        <w:gridCol w:w="343"/>
        <w:gridCol w:w="343"/>
        <w:gridCol w:w="614"/>
      </w:tblGrid>
      <w:tr w:rsidR="00662442" w:rsidTr="00662442">
        <w:tc>
          <w:tcPr>
            <w:tcW w:w="594" w:type="dxa"/>
          </w:tcPr>
          <w:p w:rsidR="00662442" w:rsidRPr="00662442" w:rsidRDefault="00662442">
            <w:pPr>
              <w:rPr>
                <w:u w:val="single"/>
              </w:rPr>
            </w:pPr>
            <w:r w:rsidRPr="00662442">
              <w:rPr>
                <w:u w:val="single"/>
              </w:rPr>
              <w:t>T_NIC</w:t>
            </w:r>
          </w:p>
        </w:tc>
        <w:tc>
          <w:tcPr>
            <w:tcW w:w="749" w:type="dxa"/>
          </w:tcPr>
          <w:p w:rsidR="00662442" w:rsidRPr="004C6F88" w:rsidRDefault="00662442">
            <w:r>
              <w:t>Name</w:t>
            </w:r>
          </w:p>
        </w:tc>
        <w:tc>
          <w:tcPr>
            <w:tcW w:w="640" w:type="dxa"/>
          </w:tcPr>
          <w:p w:rsidR="00662442" w:rsidRPr="004C6F88" w:rsidRDefault="00662442">
            <w:r>
              <w:t>Date</w:t>
            </w:r>
          </w:p>
        </w:tc>
        <w:tc>
          <w:tcPr>
            <w:tcW w:w="701" w:type="dxa"/>
          </w:tcPr>
          <w:p w:rsidR="00662442" w:rsidRPr="004C6F88" w:rsidRDefault="00662442">
            <w:r w:rsidRPr="00662442">
              <w:rPr>
                <w:highlight w:val="yellow"/>
              </w:rPr>
              <w:t>Sub_1</w:t>
            </w:r>
          </w:p>
        </w:tc>
        <w:tc>
          <w:tcPr>
            <w:tcW w:w="701" w:type="dxa"/>
          </w:tcPr>
          <w:p w:rsidR="00662442" w:rsidRPr="004C6F88" w:rsidRDefault="00662442">
            <w:r>
              <w:t>2.sub</w:t>
            </w:r>
          </w:p>
        </w:tc>
        <w:tc>
          <w:tcPr>
            <w:tcW w:w="364" w:type="dxa"/>
          </w:tcPr>
          <w:p w:rsidR="00662442" w:rsidRPr="004C6F88" w:rsidRDefault="00662442"/>
        </w:tc>
        <w:tc>
          <w:tcPr>
            <w:tcW w:w="364" w:type="dxa"/>
          </w:tcPr>
          <w:p w:rsidR="00662442" w:rsidRPr="004C6F88" w:rsidRDefault="00662442"/>
        </w:tc>
        <w:tc>
          <w:tcPr>
            <w:tcW w:w="365" w:type="dxa"/>
          </w:tcPr>
          <w:p w:rsidR="00662442" w:rsidRPr="004C6F88" w:rsidRDefault="00662442"/>
        </w:tc>
        <w:tc>
          <w:tcPr>
            <w:tcW w:w="701" w:type="dxa"/>
          </w:tcPr>
          <w:p w:rsidR="00662442" w:rsidRPr="004C6F88" w:rsidRDefault="00662442">
            <w:r>
              <w:t>8.sub</w:t>
            </w:r>
          </w:p>
        </w:tc>
        <w:tc>
          <w:tcPr>
            <w:tcW w:w="614" w:type="dxa"/>
          </w:tcPr>
          <w:p w:rsidR="00662442" w:rsidRPr="004C6F88" w:rsidRDefault="00662442">
            <w:r>
              <w:t>1.clz</w:t>
            </w:r>
          </w:p>
        </w:tc>
        <w:tc>
          <w:tcPr>
            <w:tcW w:w="614" w:type="dxa"/>
          </w:tcPr>
          <w:p w:rsidR="00662442" w:rsidRPr="004C6F88" w:rsidRDefault="00662442">
            <w:r>
              <w:t>2.clz</w:t>
            </w:r>
          </w:p>
        </w:tc>
        <w:tc>
          <w:tcPr>
            <w:tcW w:w="365" w:type="dxa"/>
          </w:tcPr>
          <w:p w:rsidR="00662442" w:rsidRPr="004C6F88" w:rsidRDefault="00662442"/>
        </w:tc>
        <w:tc>
          <w:tcPr>
            <w:tcW w:w="365" w:type="dxa"/>
          </w:tcPr>
          <w:p w:rsidR="00662442" w:rsidRPr="004C6F88" w:rsidRDefault="00662442"/>
        </w:tc>
        <w:tc>
          <w:tcPr>
            <w:tcW w:w="365" w:type="dxa"/>
          </w:tcPr>
          <w:p w:rsidR="00662442" w:rsidRPr="004C6F88" w:rsidRDefault="00662442"/>
        </w:tc>
        <w:tc>
          <w:tcPr>
            <w:tcW w:w="365" w:type="dxa"/>
          </w:tcPr>
          <w:p w:rsidR="00662442" w:rsidRPr="004C6F88" w:rsidRDefault="00662442"/>
        </w:tc>
        <w:tc>
          <w:tcPr>
            <w:tcW w:w="365" w:type="dxa"/>
          </w:tcPr>
          <w:p w:rsidR="00662442" w:rsidRPr="004C6F88" w:rsidRDefault="00662442"/>
        </w:tc>
        <w:tc>
          <w:tcPr>
            <w:tcW w:w="365" w:type="dxa"/>
          </w:tcPr>
          <w:p w:rsidR="00662442" w:rsidRPr="004C6F88" w:rsidRDefault="00662442"/>
        </w:tc>
        <w:tc>
          <w:tcPr>
            <w:tcW w:w="365" w:type="dxa"/>
          </w:tcPr>
          <w:p w:rsidR="00662442" w:rsidRPr="004C6F88" w:rsidRDefault="00662442"/>
        </w:tc>
        <w:tc>
          <w:tcPr>
            <w:tcW w:w="614" w:type="dxa"/>
          </w:tcPr>
          <w:p w:rsidR="00662442" w:rsidRPr="004C6F88" w:rsidRDefault="00662442">
            <w:r>
              <w:t>8.clz</w:t>
            </w:r>
          </w:p>
        </w:tc>
      </w:tr>
    </w:tbl>
    <w:p w:rsidR="00EE219E" w:rsidRDefault="00EE219E">
      <w:pPr>
        <w:rPr>
          <w:b/>
          <w:bCs/>
          <w:u w:val="single"/>
        </w:rPr>
      </w:pPr>
    </w:p>
    <w:p w:rsidR="00EE219E" w:rsidRDefault="00EE219E">
      <w:pPr>
        <w:rPr>
          <w:b/>
          <w:bCs/>
          <w:u w:val="single"/>
        </w:rPr>
      </w:pPr>
      <w:r>
        <w:rPr>
          <w:b/>
          <w:bCs/>
          <w:u w:val="single"/>
        </w:rPr>
        <w:t>Relief Cover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</w:tblGrid>
      <w:tr w:rsidR="00A157C9" w:rsidTr="0048563B">
        <w:tc>
          <w:tcPr>
            <w:tcW w:w="1915" w:type="dxa"/>
          </w:tcPr>
          <w:p w:rsidR="00A157C9" w:rsidRDefault="0066244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T_</w:t>
            </w:r>
            <w:r w:rsidR="00A157C9">
              <w:rPr>
                <w:b/>
                <w:bCs/>
                <w:u w:val="single"/>
              </w:rPr>
              <w:t>NIC</w:t>
            </w:r>
          </w:p>
        </w:tc>
        <w:tc>
          <w:tcPr>
            <w:tcW w:w="1915" w:type="dxa"/>
          </w:tcPr>
          <w:p w:rsidR="00A157C9" w:rsidRPr="0048563B" w:rsidRDefault="00A157C9">
            <w:r>
              <w:t>Period</w:t>
            </w:r>
          </w:p>
        </w:tc>
        <w:tc>
          <w:tcPr>
            <w:tcW w:w="1915" w:type="dxa"/>
          </w:tcPr>
          <w:p w:rsidR="00A157C9" w:rsidRPr="0048563B" w:rsidRDefault="00A157C9">
            <w:r>
              <w:t>Subject</w:t>
            </w:r>
          </w:p>
        </w:tc>
        <w:tc>
          <w:tcPr>
            <w:tcW w:w="1915" w:type="dxa"/>
          </w:tcPr>
          <w:p w:rsidR="00A157C9" w:rsidRPr="00A157C9" w:rsidRDefault="00A157C9">
            <w:r w:rsidRPr="00A157C9">
              <w:t>class</w:t>
            </w:r>
          </w:p>
        </w:tc>
      </w:tr>
    </w:tbl>
    <w:p w:rsidR="00D33647" w:rsidRDefault="00D33647">
      <w:pPr>
        <w:rPr>
          <w:b/>
          <w:bCs/>
          <w:u w:val="single"/>
        </w:rPr>
      </w:pPr>
    </w:p>
    <w:p w:rsidR="004C6F88" w:rsidRDefault="004C6F8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  <w:r w:rsidR="00D33647">
        <w:rPr>
          <w:b/>
          <w:bCs/>
          <w:u w:val="single"/>
        </w:rPr>
        <w:t>Records</w:t>
      </w:r>
    </w:p>
    <w:tbl>
      <w:tblPr>
        <w:tblStyle w:val="TableGrid"/>
        <w:tblW w:w="0" w:type="auto"/>
        <w:tblLook w:val="04A0"/>
      </w:tblPr>
      <w:tblGrid>
        <w:gridCol w:w="1284"/>
        <w:gridCol w:w="1403"/>
        <w:gridCol w:w="1374"/>
        <w:gridCol w:w="1372"/>
        <w:gridCol w:w="1374"/>
        <w:gridCol w:w="1372"/>
        <w:gridCol w:w="1397"/>
      </w:tblGrid>
      <w:tr w:rsidR="00662442" w:rsidRPr="00D33647" w:rsidTr="00662442">
        <w:tc>
          <w:tcPr>
            <w:tcW w:w="1284" w:type="dxa"/>
          </w:tcPr>
          <w:p w:rsidR="00662442" w:rsidRPr="00662442" w:rsidRDefault="00662442">
            <w:pPr>
              <w:rPr>
                <w:u w:val="single"/>
              </w:rPr>
            </w:pPr>
            <w:r w:rsidRPr="00662442">
              <w:rPr>
                <w:u w:val="single"/>
              </w:rPr>
              <w:t>T_NIC</w:t>
            </w:r>
          </w:p>
        </w:tc>
        <w:tc>
          <w:tcPr>
            <w:tcW w:w="1403" w:type="dxa"/>
          </w:tcPr>
          <w:p w:rsidR="00662442" w:rsidRPr="00D33647" w:rsidRDefault="00662442">
            <w:r>
              <w:t>Name</w:t>
            </w:r>
          </w:p>
        </w:tc>
        <w:tc>
          <w:tcPr>
            <w:tcW w:w="1374" w:type="dxa"/>
          </w:tcPr>
          <w:p w:rsidR="00662442" w:rsidRPr="00D33647" w:rsidRDefault="00662442">
            <w:r>
              <w:t>10.A</w:t>
            </w:r>
          </w:p>
        </w:tc>
        <w:tc>
          <w:tcPr>
            <w:tcW w:w="1372" w:type="dxa"/>
          </w:tcPr>
          <w:p w:rsidR="00662442" w:rsidRPr="00D33647" w:rsidRDefault="00662442">
            <w:r>
              <w:t>10.B</w:t>
            </w:r>
          </w:p>
        </w:tc>
        <w:tc>
          <w:tcPr>
            <w:tcW w:w="1374" w:type="dxa"/>
          </w:tcPr>
          <w:p w:rsidR="00662442" w:rsidRPr="00D33647" w:rsidRDefault="00662442">
            <w:r>
              <w:t>11.A</w:t>
            </w:r>
          </w:p>
        </w:tc>
        <w:tc>
          <w:tcPr>
            <w:tcW w:w="1372" w:type="dxa"/>
          </w:tcPr>
          <w:p w:rsidR="00662442" w:rsidRPr="00D33647" w:rsidRDefault="00662442">
            <w:r>
              <w:t>11.B</w:t>
            </w:r>
          </w:p>
        </w:tc>
        <w:tc>
          <w:tcPr>
            <w:tcW w:w="1397" w:type="dxa"/>
          </w:tcPr>
          <w:p w:rsidR="00662442" w:rsidRPr="00D33647" w:rsidRDefault="00662442">
            <w:r>
              <w:t>Relief</w:t>
            </w:r>
          </w:p>
        </w:tc>
      </w:tr>
    </w:tbl>
    <w:p w:rsidR="00D33647" w:rsidRDefault="00D33647">
      <w:pPr>
        <w:rPr>
          <w:b/>
          <w:bCs/>
          <w:u w:val="single"/>
        </w:rPr>
      </w:pPr>
    </w:p>
    <w:p w:rsidR="00FB05E9" w:rsidRPr="002F72F3" w:rsidRDefault="00FB05E9" w:rsidP="00FB05E9">
      <w:pPr>
        <w:pStyle w:val="ListParagraph"/>
        <w:numPr>
          <w:ilvl w:val="0"/>
          <w:numId w:val="1"/>
        </w:numPr>
        <w:rPr>
          <w:b/>
          <w:bCs/>
          <w:sz w:val="42"/>
          <w:szCs w:val="42"/>
        </w:rPr>
      </w:pPr>
      <w:r w:rsidRPr="002F72F3">
        <w:rPr>
          <w:b/>
          <w:bCs/>
          <w:sz w:val="42"/>
          <w:szCs w:val="42"/>
        </w:rPr>
        <w:lastRenderedPageBreak/>
        <w:t xml:space="preserve">Fields </w:t>
      </w:r>
      <w:r w:rsidR="00FC17B6" w:rsidRPr="002F72F3">
        <w:rPr>
          <w:b/>
          <w:bCs/>
          <w:sz w:val="42"/>
          <w:szCs w:val="42"/>
        </w:rPr>
        <w:t>highlighted</w:t>
      </w:r>
      <w:r w:rsidRPr="002F72F3">
        <w:rPr>
          <w:b/>
          <w:bCs/>
          <w:sz w:val="42"/>
          <w:szCs w:val="42"/>
        </w:rPr>
        <w:t xml:space="preserve"> In RED are to be removed</w:t>
      </w:r>
      <w:r w:rsidR="007810E8">
        <w:rPr>
          <w:b/>
          <w:bCs/>
          <w:sz w:val="42"/>
          <w:szCs w:val="42"/>
        </w:rPr>
        <w:t>…</w:t>
      </w:r>
    </w:p>
    <w:sectPr w:rsidR="00FB05E9" w:rsidRPr="002F72F3" w:rsidSect="00BC5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76F12"/>
    <w:multiLevelType w:val="hybridMultilevel"/>
    <w:tmpl w:val="68E449A6"/>
    <w:lvl w:ilvl="0" w:tplc="BDDC27B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BB01F9"/>
    <w:rsid w:val="00011226"/>
    <w:rsid w:val="00030F07"/>
    <w:rsid w:val="000340F6"/>
    <w:rsid w:val="00047FE1"/>
    <w:rsid w:val="000666E7"/>
    <w:rsid w:val="00070C48"/>
    <w:rsid w:val="000724BE"/>
    <w:rsid w:val="00080874"/>
    <w:rsid w:val="000854F5"/>
    <w:rsid w:val="0009457A"/>
    <w:rsid w:val="000A39D7"/>
    <w:rsid w:val="000B5215"/>
    <w:rsid w:val="000D06F1"/>
    <w:rsid w:val="000D1064"/>
    <w:rsid w:val="000E3DAA"/>
    <w:rsid w:val="000F3516"/>
    <w:rsid w:val="000F67A4"/>
    <w:rsid w:val="001169E2"/>
    <w:rsid w:val="00121175"/>
    <w:rsid w:val="0012672F"/>
    <w:rsid w:val="0013166F"/>
    <w:rsid w:val="00133249"/>
    <w:rsid w:val="00135A95"/>
    <w:rsid w:val="00150473"/>
    <w:rsid w:val="00172666"/>
    <w:rsid w:val="00176460"/>
    <w:rsid w:val="001823DB"/>
    <w:rsid w:val="00185A6F"/>
    <w:rsid w:val="00187B07"/>
    <w:rsid w:val="00193ACE"/>
    <w:rsid w:val="00194681"/>
    <w:rsid w:val="001A48D5"/>
    <w:rsid w:val="001B1707"/>
    <w:rsid w:val="001B2D29"/>
    <w:rsid w:val="001B75CC"/>
    <w:rsid w:val="001C061B"/>
    <w:rsid w:val="001C372D"/>
    <w:rsid w:val="001F3947"/>
    <w:rsid w:val="001F5968"/>
    <w:rsid w:val="001F64F3"/>
    <w:rsid w:val="001F74FC"/>
    <w:rsid w:val="00200470"/>
    <w:rsid w:val="0020685E"/>
    <w:rsid w:val="00211147"/>
    <w:rsid w:val="00215DF1"/>
    <w:rsid w:val="00233A3F"/>
    <w:rsid w:val="00235665"/>
    <w:rsid w:val="00235BBB"/>
    <w:rsid w:val="0023746C"/>
    <w:rsid w:val="0024379C"/>
    <w:rsid w:val="0025340B"/>
    <w:rsid w:val="00263283"/>
    <w:rsid w:val="002658E2"/>
    <w:rsid w:val="00270D88"/>
    <w:rsid w:val="00273AA7"/>
    <w:rsid w:val="00281EC0"/>
    <w:rsid w:val="00283E0D"/>
    <w:rsid w:val="00294763"/>
    <w:rsid w:val="002C034C"/>
    <w:rsid w:val="002E4E88"/>
    <w:rsid w:val="002F1BFB"/>
    <w:rsid w:val="002F6EA8"/>
    <w:rsid w:val="002F72F3"/>
    <w:rsid w:val="002F74C6"/>
    <w:rsid w:val="003040E1"/>
    <w:rsid w:val="0030798F"/>
    <w:rsid w:val="003109EA"/>
    <w:rsid w:val="003115FD"/>
    <w:rsid w:val="003204A6"/>
    <w:rsid w:val="00331CDD"/>
    <w:rsid w:val="00335E1C"/>
    <w:rsid w:val="00343993"/>
    <w:rsid w:val="0035058B"/>
    <w:rsid w:val="00351570"/>
    <w:rsid w:val="003762B3"/>
    <w:rsid w:val="003829DF"/>
    <w:rsid w:val="0038624B"/>
    <w:rsid w:val="0038637A"/>
    <w:rsid w:val="0038733E"/>
    <w:rsid w:val="003A3604"/>
    <w:rsid w:val="003A4949"/>
    <w:rsid w:val="003A5CFA"/>
    <w:rsid w:val="003C2C88"/>
    <w:rsid w:val="003D41E5"/>
    <w:rsid w:val="003E1BD4"/>
    <w:rsid w:val="003E30A7"/>
    <w:rsid w:val="003E6AF0"/>
    <w:rsid w:val="003F0648"/>
    <w:rsid w:val="00403EDA"/>
    <w:rsid w:val="0042240C"/>
    <w:rsid w:val="00426CAA"/>
    <w:rsid w:val="0045266F"/>
    <w:rsid w:val="00456CDE"/>
    <w:rsid w:val="00470CAE"/>
    <w:rsid w:val="0047776F"/>
    <w:rsid w:val="0048563B"/>
    <w:rsid w:val="00485FA9"/>
    <w:rsid w:val="004A38E7"/>
    <w:rsid w:val="004A4FBB"/>
    <w:rsid w:val="004C11D8"/>
    <w:rsid w:val="004C6F88"/>
    <w:rsid w:val="004F41BA"/>
    <w:rsid w:val="004F5E1D"/>
    <w:rsid w:val="00503824"/>
    <w:rsid w:val="0050793C"/>
    <w:rsid w:val="005102AB"/>
    <w:rsid w:val="005272C9"/>
    <w:rsid w:val="005276EE"/>
    <w:rsid w:val="00537B5E"/>
    <w:rsid w:val="00537FC1"/>
    <w:rsid w:val="005435A3"/>
    <w:rsid w:val="00547A57"/>
    <w:rsid w:val="0055099D"/>
    <w:rsid w:val="00550C77"/>
    <w:rsid w:val="00554FBF"/>
    <w:rsid w:val="00561A0E"/>
    <w:rsid w:val="005660F4"/>
    <w:rsid w:val="0056782F"/>
    <w:rsid w:val="005700BC"/>
    <w:rsid w:val="005738D0"/>
    <w:rsid w:val="0058146E"/>
    <w:rsid w:val="00592D4D"/>
    <w:rsid w:val="005A6B14"/>
    <w:rsid w:val="005A6B91"/>
    <w:rsid w:val="005B109C"/>
    <w:rsid w:val="005B36B7"/>
    <w:rsid w:val="005C1B41"/>
    <w:rsid w:val="005C6B2A"/>
    <w:rsid w:val="005C6FF9"/>
    <w:rsid w:val="005F596F"/>
    <w:rsid w:val="006069DA"/>
    <w:rsid w:val="00627D12"/>
    <w:rsid w:val="006573DC"/>
    <w:rsid w:val="00662442"/>
    <w:rsid w:val="006770C9"/>
    <w:rsid w:val="00686DC2"/>
    <w:rsid w:val="006904A1"/>
    <w:rsid w:val="00692739"/>
    <w:rsid w:val="00695F27"/>
    <w:rsid w:val="006A1D22"/>
    <w:rsid w:val="006A7439"/>
    <w:rsid w:val="006B5399"/>
    <w:rsid w:val="006D55E6"/>
    <w:rsid w:val="006D6E4F"/>
    <w:rsid w:val="006E285F"/>
    <w:rsid w:val="006E5346"/>
    <w:rsid w:val="006F0030"/>
    <w:rsid w:val="007043BF"/>
    <w:rsid w:val="00706475"/>
    <w:rsid w:val="00707123"/>
    <w:rsid w:val="0071467E"/>
    <w:rsid w:val="00724652"/>
    <w:rsid w:val="00725883"/>
    <w:rsid w:val="007260B4"/>
    <w:rsid w:val="007402CE"/>
    <w:rsid w:val="007420CE"/>
    <w:rsid w:val="00750D83"/>
    <w:rsid w:val="007633DD"/>
    <w:rsid w:val="00767895"/>
    <w:rsid w:val="007728C4"/>
    <w:rsid w:val="00772FFC"/>
    <w:rsid w:val="007810E8"/>
    <w:rsid w:val="0078328F"/>
    <w:rsid w:val="00786625"/>
    <w:rsid w:val="007963A6"/>
    <w:rsid w:val="0079680E"/>
    <w:rsid w:val="00796DAA"/>
    <w:rsid w:val="007A6BD2"/>
    <w:rsid w:val="007B4CB8"/>
    <w:rsid w:val="007C68E9"/>
    <w:rsid w:val="007E7D60"/>
    <w:rsid w:val="007F1BA9"/>
    <w:rsid w:val="008008DE"/>
    <w:rsid w:val="008113D5"/>
    <w:rsid w:val="00813BD6"/>
    <w:rsid w:val="0081553F"/>
    <w:rsid w:val="0082374E"/>
    <w:rsid w:val="00866FB9"/>
    <w:rsid w:val="0087422A"/>
    <w:rsid w:val="008914CA"/>
    <w:rsid w:val="00892891"/>
    <w:rsid w:val="008B1161"/>
    <w:rsid w:val="008C75F9"/>
    <w:rsid w:val="008D469C"/>
    <w:rsid w:val="0090572E"/>
    <w:rsid w:val="00907C9A"/>
    <w:rsid w:val="00917742"/>
    <w:rsid w:val="00933526"/>
    <w:rsid w:val="0093618E"/>
    <w:rsid w:val="00955312"/>
    <w:rsid w:val="00956B3A"/>
    <w:rsid w:val="00965195"/>
    <w:rsid w:val="00965DED"/>
    <w:rsid w:val="00967B82"/>
    <w:rsid w:val="00972953"/>
    <w:rsid w:val="00973ABC"/>
    <w:rsid w:val="00974303"/>
    <w:rsid w:val="009D5A4D"/>
    <w:rsid w:val="009E7FBD"/>
    <w:rsid w:val="009F471C"/>
    <w:rsid w:val="009F74BB"/>
    <w:rsid w:val="00A07870"/>
    <w:rsid w:val="00A157C9"/>
    <w:rsid w:val="00A24F6C"/>
    <w:rsid w:val="00A30D1F"/>
    <w:rsid w:val="00A3150D"/>
    <w:rsid w:val="00A367F9"/>
    <w:rsid w:val="00A40300"/>
    <w:rsid w:val="00A45AC1"/>
    <w:rsid w:val="00A63621"/>
    <w:rsid w:val="00A64799"/>
    <w:rsid w:val="00A67E72"/>
    <w:rsid w:val="00A76515"/>
    <w:rsid w:val="00A81F72"/>
    <w:rsid w:val="00A83B02"/>
    <w:rsid w:val="00A902C5"/>
    <w:rsid w:val="00A9613A"/>
    <w:rsid w:val="00AA183D"/>
    <w:rsid w:val="00AC3EDD"/>
    <w:rsid w:val="00AD1079"/>
    <w:rsid w:val="00AD1D1E"/>
    <w:rsid w:val="00AD465B"/>
    <w:rsid w:val="00AE44FA"/>
    <w:rsid w:val="00AF1267"/>
    <w:rsid w:val="00AF5D8E"/>
    <w:rsid w:val="00B00F74"/>
    <w:rsid w:val="00B02DD4"/>
    <w:rsid w:val="00B107F0"/>
    <w:rsid w:val="00B20D71"/>
    <w:rsid w:val="00B2749B"/>
    <w:rsid w:val="00B36FC4"/>
    <w:rsid w:val="00B53B65"/>
    <w:rsid w:val="00B55895"/>
    <w:rsid w:val="00B55A3D"/>
    <w:rsid w:val="00B57256"/>
    <w:rsid w:val="00B6162E"/>
    <w:rsid w:val="00B65D8D"/>
    <w:rsid w:val="00B963DE"/>
    <w:rsid w:val="00BB01F9"/>
    <w:rsid w:val="00BB2E57"/>
    <w:rsid w:val="00BC3983"/>
    <w:rsid w:val="00BC5C16"/>
    <w:rsid w:val="00BE3D4C"/>
    <w:rsid w:val="00BE5DFD"/>
    <w:rsid w:val="00C05961"/>
    <w:rsid w:val="00C16F98"/>
    <w:rsid w:val="00C2382E"/>
    <w:rsid w:val="00C25E37"/>
    <w:rsid w:val="00C31BF9"/>
    <w:rsid w:val="00C327EB"/>
    <w:rsid w:val="00C426ED"/>
    <w:rsid w:val="00C71C47"/>
    <w:rsid w:val="00C746CD"/>
    <w:rsid w:val="00C8648B"/>
    <w:rsid w:val="00CA2077"/>
    <w:rsid w:val="00CB429B"/>
    <w:rsid w:val="00CC1426"/>
    <w:rsid w:val="00CC5C0C"/>
    <w:rsid w:val="00CD07CD"/>
    <w:rsid w:val="00CD22FF"/>
    <w:rsid w:val="00CE163E"/>
    <w:rsid w:val="00CF5287"/>
    <w:rsid w:val="00CF63E5"/>
    <w:rsid w:val="00D245EF"/>
    <w:rsid w:val="00D33647"/>
    <w:rsid w:val="00D402BC"/>
    <w:rsid w:val="00D40430"/>
    <w:rsid w:val="00D42093"/>
    <w:rsid w:val="00D61BAD"/>
    <w:rsid w:val="00D66B3C"/>
    <w:rsid w:val="00D86B2A"/>
    <w:rsid w:val="00D90D72"/>
    <w:rsid w:val="00D93FFA"/>
    <w:rsid w:val="00DA73E4"/>
    <w:rsid w:val="00DB0DAA"/>
    <w:rsid w:val="00DB3D5A"/>
    <w:rsid w:val="00DB7FA5"/>
    <w:rsid w:val="00DD3D3F"/>
    <w:rsid w:val="00DD4F98"/>
    <w:rsid w:val="00DD5C33"/>
    <w:rsid w:val="00DE068E"/>
    <w:rsid w:val="00DF3AE2"/>
    <w:rsid w:val="00DF7C9D"/>
    <w:rsid w:val="00E05985"/>
    <w:rsid w:val="00E05A78"/>
    <w:rsid w:val="00E24E71"/>
    <w:rsid w:val="00E2671E"/>
    <w:rsid w:val="00E26B77"/>
    <w:rsid w:val="00E3362B"/>
    <w:rsid w:val="00E4228B"/>
    <w:rsid w:val="00E43EE7"/>
    <w:rsid w:val="00E47F88"/>
    <w:rsid w:val="00E56D72"/>
    <w:rsid w:val="00E63D6F"/>
    <w:rsid w:val="00E83445"/>
    <w:rsid w:val="00E84531"/>
    <w:rsid w:val="00E84BF8"/>
    <w:rsid w:val="00E8579B"/>
    <w:rsid w:val="00E85CEC"/>
    <w:rsid w:val="00E9092F"/>
    <w:rsid w:val="00EA5994"/>
    <w:rsid w:val="00EA6E4B"/>
    <w:rsid w:val="00EB2B81"/>
    <w:rsid w:val="00EB7E95"/>
    <w:rsid w:val="00EC44BA"/>
    <w:rsid w:val="00ED09C9"/>
    <w:rsid w:val="00EE0BAC"/>
    <w:rsid w:val="00EE219E"/>
    <w:rsid w:val="00EE2DCF"/>
    <w:rsid w:val="00EE47D1"/>
    <w:rsid w:val="00EF7222"/>
    <w:rsid w:val="00EF7D54"/>
    <w:rsid w:val="00F064E9"/>
    <w:rsid w:val="00F161C6"/>
    <w:rsid w:val="00F212D3"/>
    <w:rsid w:val="00F27D51"/>
    <w:rsid w:val="00F316B5"/>
    <w:rsid w:val="00F46918"/>
    <w:rsid w:val="00F51A37"/>
    <w:rsid w:val="00F54E20"/>
    <w:rsid w:val="00F55B32"/>
    <w:rsid w:val="00F602D3"/>
    <w:rsid w:val="00F6310A"/>
    <w:rsid w:val="00F65D0A"/>
    <w:rsid w:val="00F707D0"/>
    <w:rsid w:val="00F741F0"/>
    <w:rsid w:val="00F806CC"/>
    <w:rsid w:val="00F85FBA"/>
    <w:rsid w:val="00F868EC"/>
    <w:rsid w:val="00F90B87"/>
    <w:rsid w:val="00F949A7"/>
    <w:rsid w:val="00FA746A"/>
    <w:rsid w:val="00FB05E9"/>
    <w:rsid w:val="00FB5307"/>
    <w:rsid w:val="00FC17B6"/>
    <w:rsid w:val="00FC5FA4"/>
    <w:rsid w:val="00FD14DC"/>
    <w:rsid w:val="00FE2B12"/>
    <w:rsid w:val="00FE394E"/>
    <w:rsid w:val="00FF2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5"/>
        <o:r id="V:Rule2" type="connector" idref="#Straight Arrow Connector 6"/>
        <o:r id="V:Rule3" type="connector" idref="#Straight Arrow Connector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C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01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05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01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05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Tharindu Kalubowila</dc:creator>
  <cp:lastModifiedBy>Malaka</cp:lastModifiedBy>
  <cp:revision>47</cp:revision>
  <dcterms:created xsi:type="dcterms:W3CDTF">2014-07-31T11:15:00Z</dcterms:created>
  <dcterms:modified xsi:type="dcterms:W3CDTF">2014-09-26T10:27:00Z</dcterms:modified>
</cp:coreProperties>
</file>