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280" w:rsidRDefault="00BB6280" w:rsidP="00BB6280">
      <w:r w:rsidRPr="00C9596D">
        <w:t>Software Quality Management &amp; Assurance</w:t>
      </w:r>
    </w:p>
    <w:p w:rsidR="00BB6280" w:rsidRDefault="00BB6280" w:rsidP="00BB6280">
      <w:r>
        <w:t>Student: Dumitrel Marius-Remus</w:t>
      </w:r>
    </w:p>
    <w:p w:rsidR="00BB6280" w:rsidRDefault="00BB6280" w:rsidP="00BB6280">
      <w:r>
        <w:t>Repository: SQMA_Dumitrel_Marius-Remus</w:t>
      </w:r>
    </w:p>
    <w:p w:rsidR="00BB6280" w:rsidRDefault="00095B47" w:rsidP="00BB6280">
      <w:r>
        <w:t xml:space="preserve">GitHub URL: </w:t>
      </w:r>
      <w:hyperlink r:id="rId5" w:history="1">
        <w:r w:rsidRPr="00095B47">
          <w:rPr>
            <w:rStyle w:val="Hyperlink"/>
          </w:rPr>
          <w:t>https://github.com/Vincitur/SQM</w:t>
        </w:r>
        <w:r w:rsidRPr="00095B47">
          <w:rPr>
            <w:rStyle w:val="Hyperlink"/>
          </w:rPr>
          <w:t>A</w:t>
        </w:r>
        <w:r w:rsidRPr="00095B47">
          <w:rPr>
            <w:rStyle w:val="Hyperlink"/>
          </w:rPr>
          <w:t>_Dumitrel_Marius-Remus</w:t>
        </w:r>
      </w:hyperlink>
    </w:p>
    <w:p w:rsidR="00D064A8" w:rsidRDefault="00D064A8" w:rsidP="00BB6280"/>
    <w:p w:rsidR="00355F5A" w:rsidRPr="00D064A8" w:rsidRDefault="00BB6280" w:rsidP="00BB6280">
      <w:pPr>
        <w:rPr>
          <w:b/>
          <w:sz w:val="32"/>
          <w:szCs w:val="32"/>
        </w:rPr>
      </w:pPr>
      <w:r w:rsidRPr="00D064A8">
        <w:rPr>
          <w:b/>
          <w:sz w:val="32"/>
          <w:szCs w:val="32"/>
        </w:rPr>
        <w:t xml:space="preserve">Task </w:t>
      </w:r>
      <w:r w:rsidRPr="00D064A8">
        <w:rPr>
          <w:b/>
          <w:sz w:val="32"/>
          <w:szCs w:val="32"/>
        </w:rPr>
        <w:t>1</w:t>
      </w:r>
    </w:p>
    <w:p w:rsidR="00355F5A" w:rsidRPr="00355F5A" w:rsidRDefault="00355F5A" w:rsidP="00BB6280">
      <w:pPr>
        <w:rPr>
          <w:u w:val="single"/>
        </w:rPr>
      </w:pPr>
      <w:r w:rsidRPr="00355F5A">
        <w:rPr>
          <w:u w:val="single"/>
        </w:rPr>
        <w:t>Setup</w:t>
      </w:r>
    </w:p>
    <w:p w:rsidR="00A23898" w:rsidRDefault="00355F5A" w:rsidP="00BB6280">
      <w:r>
        <w:t>The main class I used Matematica.class</w:t>
      </w:r>
    </w:p>
    <w:p w:rsidR="00A23898" w:rsidRDefault="00A23898" w:rsidP="00970867">
      <w:pPr>
        <w:jc w:val="center"/>
      </w:pPr>
      <w:r w:rsidRPr="00A23898">
        <w:drawing>
          <wp:inline distT="0" distB="0" distL="0" distR="0" wp14:anchorId="66F978E5" wp14:editId="6F6E486A">
            <wp:extent cx="5760720" cy="6075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47" w:rsidRDefault="00095B47" w:rsidP="00BB6280"/>
    <w:p w:rsidR="00A23898" w:rsidRDefault="00355F5A" w:rsidP="00BB6280">
      <w:r>
        <w:lastRenderedPageBreak/>
        <w:t xml:space="preserve">My test classes. </w:t>
      </w:r>
    </w:p>
    <w:p w:rsidR="00A23898" w:rsidRDefault="00A23898" w:rsidP="00BB6280">
      <w:r w:rsidRPr="00A23898">
        <w:drawing>
          <wp:inline distT="0" distB="0" distL="0" distR="0" wp14:anchorId="26AF8C0D" wp14:editId="39D051E0">
            <wp:extent cx="5760720" cy="3220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898" w:rsidRDefault="00355F5A" w:rsidP="00BB6280">
      <w:r>
        <w:t xml:space="preserve">And a run_tests.bat file to check tests work. </w:t>
      </w:r>
    </w:p>
    <w:p w:rsidR="00A23898" w:rsidRDefault="00355F5A" w:rsidP="00BB6280">
      <w:r w:rsidRPr="00355F5A">
        <w:drawing>
          <wp:inline distT="0" distB="0" distL="0" distR="0" wp14:anchorId="103E0E44" wp14:editId="0D0FE7A5">
            <wp:extent cx="5760720" cy="2035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A8" w:rsidRDefault="00D064A8" w:rsidP="00BB6280">
      <w:r>
        <w:t>Proof tests work:</w:t>
      </w:r>
    </w:p>
    <w:p w:rsidR="00C9596D" w:rsidRDefault="00D064A8" w:rsidP="00970867">
      <w:pPr>
        <w:jc w:val="center"/>
      </w:pPr>
      <w:r w:rsidRPr="00D064A8">
        <w:lastRenderedPageBreak/>
        <w:drawing>
          <wp:inline distT="0" distB="0" distL="0" distR="0" wp14:anchorId="0A2E5BCC" wp14:editId="1AB41505">
            <wp:extent cx="5303520" cy="707954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259" cy="70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67" w:rsidRDefault="00970867" w:rsidP="00970867">
      <w:pPr>
        <w:jc w:val="center"/>
      </w:pPr>
    </w:p>
    <w:p w:rsidR="00970867" w:rsidRDefault="00970867" w:rsidP="0006294D">
      <w:r>
        <w:t>The Git co</w:t>
      </w:r>
      <w:r w:rsidR="0006294D">
        <w:t>mmit and origin main:</w:t>
      </w:r>
    </w:p>
    <w:p w:rsidR="00970867" w:rsidRDefault="00970867" w:rsidP="00970867">
      <w:pPr>
        <w:jc w:val="center"/>
      </w:pPr>
      <w:r w:rsidRPr="00970867">
        <w:lastRenderedPageBreak/>
        <w:drawing>
          <wp:inline distT="0" distB="0" distL="0" distR="0" wp14:anchorId="4DB0944B" wp14:editId="7744DE08">
            <wp:extent cx="5760720" cy="1826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4D" w:rsidRDefault="0006294D" w:rsidP="00970867">
      <w:pPr>
        <w:jc w:val="center"/>
      </w:pPr>
    </w:p>
    <w:p w:rsidR="0006294D" w:rsidRDefault="00210F55" w:rsidP="00210F55">
      <w:r>
        <w:t>Jenkins Job Setup:</w:t>
      </w:r>
      <w:r>
        <w:br/>
        <w:t xml:space="preserve">New Item -&gt; SMQA_HW_Job -&gt; Freestyle project </w:t>
      </w:r>
    </w:p>
    <w:p w:rsidR="00210F55" w:rsidRPr="00210F55" w:rsidRDefault="00210F55" w:rsidP="00210F55">
      <w:pPr>
        <w:numPr>
          <w:ilvl w:val="0"/>
          <w:numId w:val="1"/>
        </w:numPr>
      </w:pPr>
      <w:r>
        <w:t>Configure Parameters:</w:t>
      </w:r>
      <w:r>
        <w:br/>
      </w:r>
      <w:r w:rsidRPr="00210F55">
        <w:t>Check </w:t>
      </w:r>
      <w:r w:rsidRPr="00210F55">
        <w:rPr>
          <w:b/>
          <w:bCs/>
        </w:rPr>
        <w:t>This project is parameterized</w:t>
      </w:r>
      <w:r w:rsidRPr="00210F55">
        <w:t>.</w:t>
      </w:r>
    </w:p>
    <w:p w:rsidR="00210F55" w:rsidRPr="00210F55" w:rsidRDefault="00210F55" w:rsidP="00210F55">
      <w:pPr>
        <w:numPr>
          <w:ilvl w:val="0"/>
          <w:numId w:val="1"/>
        </w:numPr>
      </w:pPr>
      <w:r w:rsidRPr="00210F55">
        <w:t>Click </w:t>
      </w:r>
      <w:r w:rsidRPr="00210F55">
        <w:rPr>
          <w:b/>
          <w:bCs/>
        </w:rPr>
        <w:t>Add Parameter</w:t>
      </w:r>
      <w:r w:rsidRPr="00210F55">
        <w:t> -&gt; </w:t>
      </w:r>
      <w:r w:rsidRPr="00210F55">
        <w:rPr>
          <w:b/>
          <w:bCs/>
        </w:rPr>
        <w:t>Choice Parameter</w:t>
      </w:r>
      <w:r w:rsidRPr="00210F55">
        <w:t>.</w:t>
      </w:r>
    </w:p>
    <w:p w:rsidR="00210F55" w:rsidRPr="00210F55" w:rsidRDefault="00210F55" w:rsidP="00210F55">
      <w:pPr>
        <w:numPr>
          <w:ilvl w:val="0"/>
          <w:numId w:val="1"/>
        </w:numPr>
      </w:pPr>
      <w:r w:rsidRPr="00210F55">
        <w:rPr>
          <w:b/>
          <w:bCs/>
        </w:rPr>
        <w:t>Name</w:t>
      </w:r>
      <w:r w:rsidRPr="00210F55">
        <w:t>: TestToRun</w:t>
      </w:r>
    </w:p>
    <w:p w:rsidR="00210F55" w:rsidRDefault="00210F55" w:rsidP="00210F55">
      <w:r w:rsidRPr="00210F55">
        <w:drawing>
          <wp:inline distT="0" distB="0" distL="0" distR="0" wp14:anchorId="0104E869" wp14:editId="1949C57B">
            <wp:extent cx="5760720" cy="2570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F55" w:rsidRDefault="00210F55" w:rsidP="00210F55">
      <w:r>
        <w:lastRenderedPageBreak/>
        <w:t xml:space="preserve">Select Git in </w:t>
      </w:r>
      <w:r w:rsidRPr="00210F55">
        <w:rPr>
          <w:b/>
        </w:rPr>
        <w:t>Source Code Management</w:t>
      </w:r>
      <w:r>
        <w:t>:</w:t>
      </w:r>
      <w:r>
        <w:br/>
      </w:r>
      <w:r w:rsidRPr="00210F55">
        <w:drawing>
          <wp:inline distT="0" distB="0" distL="0" distR="0" wp14:anchorId="62009E21" wp14:editId="578DF6C4">
            <wp:extent cx="5760720" cy="26028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47" w:rsidRDefault="003F590A" w:rsidP="00210F55">
      <w:r>
        <w:t>Build steps: run_tests.bat</w:t>
      </w:r>
      <w:r>
        <w:br/>
      </w:r>
      <w:r w:rsidRPr="003F590A">
        <w:drawing>
          <wp:inline distT="0" distB="0" distL="0" distR="0" wp14:anchorId="4AC18605" wp14:editId="30514E71">
            <wp:extent cx="5760720" cy="2247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879">
        <w:br/>
      </w:r>
      <w:r w:rsidR="003A0879">
        <w:br/>
        <w:t xml:space="preserve">After </w:t>
      </w:r>
      <w:r w:rsidR="003A0879" w:rsidRPr="003A0879">
        <w:rPr>
          <w:b/>
        </w:rPr>
        <w:t>Build with Parameters</w:t>
      </w:r>
      <w:r w:rsidR="003A0879">
        <w:t>:</w:t>
      </w:r>
      <w:r w:rsidR="003A0879">
        <w:br/>
      </w:r>
      <w:r w:rsidR="003A0879" w:rsidRPr="003A0879">
        <w:drawing>
          <wp:inline distT="0" distB="0" distL="0" distR="0" wp14:anchorId="301163A9" wp14:editId="5B4EF71C">
            <wp:extent cx="5760720" cy="2369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29F">
        <w:br/>
      </w:r>
    </w:p>
    <w:p w:rsidR="00210F55" w:rsidRDefault="00095B47" w:rsidP="00210F55">
      <w:r>
        <w:lastRenderedPageBreak/>
        <w:t xml:space="preserve">Thus the </w:t>
      </w:r>
      <w:r w:rsidRPr="00EF5B7C">
        <w:rPr>
          <w:b/>
        </w:rPr>
        <w:t>Choice parameter</w:t>
      </w:r>
      <w:r>
        <w:t xml:space="preserve"> helps decide which tests to run.</w:t>
      </w:r>
      <w:r w:rsidR="0069429F">
        <w:br/>
      </w:r>
      <w:r w:rsidR="0069429F" w:rsidRPr="0069429F">
        <w:drawing>
          <wp:inline distT="0" distB="0" distL="0" distR="0" wp14:anchorId="2B65316B" wp14:editId="385834D9">
            <wp:extent cx="5760720" cy="18453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29F">
        <w:br/>
      </w:r>
      <w:r w:rsidR="0069429F">
        <w:br/>
      </w:r>
      <w:r w:rsidR="006572F4">
        <w:t>All builds were sucessful.</w:t>
      </w:r>
    </w:p>
    <w:p w:rsidR="00F2747B" w:rsidRDefault="00095B47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 w:rsidRPr="00095B47">
        <w:drawing>
          <wp:inline distT="0" distB="0" distL="0" distR="0" wp14:anchorId="709354BB" wp14:editId="038CA50D">
            <wp:extent cx="5760720" cy="2709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47B">
        <w:br/>
      </w:r>
      <w:r w:rsidR="00F2747B">
        <w:br/>
        <w:t>Console example (for build 3):</w:t>
      </w:r>
      <w:r w:rsidR="00F2747B">
        <w:br/>
      </w:r>
      <w:r w:rsidR="00F2747B">
        <w:rPr>
          <w:rFonts w:ascii="Consolas" w:hAnsi="Consolas"/>
          <w:sz w:val="21"/>
          <w:szCs w:val="21"/>
        </w:rPr>
        <w:t xml:space="preserve">Started by user </w:t>
      </w:r>
      <w:hyperlink r:id="rId17" w:history="1">
        <w:r w:rsidR="00F2747B"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Marius-Remus Dumitrel</w:t>
        </w:r>
      </w:hyperlink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Building in workspace A:\Programe2\Jenkins Code\workspace\SQMA_HW_Job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The recommended git tool is: NONE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No credentials specified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rev-parse --resolve-git-dir A:\Programe2\Jenkins Code\workspace\SQMA_HW_Job\.git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Fetching changes from the remote Git repository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config remote.origin.url </w:t>
      </w:r>
      <w:hyperlink r:id="rId18" w:history="1">
        <w:r>
          <w:rPr>
            <w:rStyle w:val="Hyperlink"/>
            <w:rFonts w:ascii="Consolas" w:hAnsi="Consolas"/>
            <w:sz w:val="21"/>
            <w:szCs w:val="21"/>
          </w:rPr>
          <w:t>https://github.com/Vincitur/SQMA_Dumitrel_Marius-Remus</w:t>
        </w:r>
      </w:hyperlink>
      <w:r>
        <w:rPr>
          <w:rFonts w:ascii="Consolas" w:hAnsi="Consolas"/>
          <w:sz w:val="21"/>
          <w:szCs w:val="21"/>
        </w:rPr>
        <w:t xml:space="preserve">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Fetching upstream changes from </w:t>
      </w:r>
      <w:hyperlink r:id="rId19" w:history="1">
        <w:r>
          <w:rPr>
            <w:rStyle w:val="Hyperlink"/>
            <w:rFonts w:ascii="Consolas" w:hAnsi="Consolas"/>
            <w:sz w:val="21"/>
            <w:szCs w:val="21"/>
          </w:rPr>
          <w:t>https://github.com/Vincitur/SQMA_Dumitrel_Marius-Remus</w:t>
        </w:r>
      </w:hyperlink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--version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'git version 2.45.1.windows.1'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fetch --tags --force --progress -- </w:t>
      </w:r>
      <w:hyperlink r:id="rId20" w:history="1">
        <w:r>
          <w:rPr>
            <w:rStyle w:val="Hyperlink"/>
            <w:rFonts w:ascii="Consolas" w:hAnsi="Consolas"/>
            <w:sz w:val="21"/>
            <w:szCs w:val="21"/>
          </w:rPr>
          <w:t>https://github.com/Vincitur/SQMA_Dumitrel_Marius-Remus</w:t>
        </w:r>
      </w:hyperlink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rev-parse "refs/remotes/origin/main^{commit}"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Checking out Revision c5f439b76ef53cb95cfbda541768ad8a2e2dd92c (refs/remotes/origin/main)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config core.sparsecheckout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&gt; git.exe checkout -f c5f439b76ef53cb95cfbda541768ad8a2e2dd92c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Commit message: "Initial assignment submission"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rev-list --no-walk c5f439b76ef53cb95cfbda541768ad8a2e2dd92c # timeout=10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[SQMA_HW_Job] $ cmd /c call C:\Users\Marius\AppData\Local\Temp\jenkins15143727660404099321.bat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A:\Programe2\Jenkins Code\workspace\SQMA_HW_Job&gt;run_tests.bat StringOperationsTest 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Compiling...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Tests: StringOperationsTest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JUnit version 4.13.2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..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Time: 0.007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OK (2 tests)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Press any key to continue . . . </w:t>
      </w:r>
    </w:p>
    <w:p w:rsidR="00F2747B" w:rsidRDefault="00F2747B" w:rsidP="00F2747B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:rsidR="00095B47" w:rsidRDefault="00095B47" w:rsidP="00210F55"/>
    <w:p w:rsidR="00E83FFB" w:rsidRDefault="00E83FFB" w:rsidP="00210F55"/>
    <w:p w:rsidR="00E83FFB" w:rsidRPr="00D064A8" w:rsidRDefault="00E83FFB" w:rsidP="00E83FFB">
      <w:pPr>
        <w:rPr>
          <w:b/>
          <w:sz w:val="32"/>
          <w:szCs w:val="32"/>
        </w:rPr>
      </w:pPr>
      <w:r w:rsidRPr="00D064A8">
        <w:rPr>
          <w:b/>
          <w:sz w:val="32"/>
          <w:szCs w:val="32"/>
        </w:rPr>
        <w:t xml:space="preserve">Task </w:t>
      </w:r>
      <w:r>
        <w:rPr>
          <w:b/>
          <w:sz w:val="32"/>
          <w:szCs w:val="32"/>
        </w:rPr>
        <w:t>2</w:t>
      </w:r>
    </w:p>
    <w:p w:rsidR="00D30F7B" w:rsidRPr="00BB6280" w:rsidRDefault="00701798" w:rsidP="00D30F7B">
      <w:r>
        <w:t xml:space="preserve">Jobs in a Pipeline. </w:t>
      </w:r>
      <w:r w:rsidR="00702D5A">
        <w:br/>
      </w:r>
      <w:r w:rsidR="001170B1">
        <w:t xml:space="preserve">First we should create a </w:t>
      </w:r>
      <w:r w:rsidR="001170B1" w:rsidRPr="001170B1">
        <w:rPr>
          <w:b/>
        </w:rPr>
        <w:t>Jenkinsfile</w:t>
      </w:r>
      <w:r w:rsidR="00702D5A">
        <w:t xml:space="preserve"> with our Declarative Pipeline, </w:t>
      </w:r>
      <w:r w:rsidR="00D30F7B">
        <w:t>you will find the file in the Github repository, so I can keep this document clean.</w:t>
      </w:r>
      <w:r w:rsidR="00D30F7B">
        <w:br/>
      </w:r>
      <w:bookmarkStart w:id="0" w:name="_GoBack"/>
      <w:bookmarkEnd w:id="0"/>
      <w:r w:rsidR="00702D5A">
        <w:br/>
      </w:r>
      <w:r w:rsidR="001170B1">
        <w:br/>
      </w:r>
    </w:p>
    <w:p w:rsidR="00E83FFB" w:rsidRPr="00BB6280" w:rsidRDefault="00E83FFB" w:rsidP="00702D5A"/>
    <w:sectPr w:rsidR="00E83FFB" w:rsidRPr="00BB62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77D4E"/>
    <w:multiLevelType w:val="multilevel"/>
    <w:tmpl w:val="C6B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88F"/>
    <w:rsid w:val="0006294D"/>
    <w:rsid w:val="00095B47"/>
    <w:rsid w:val="000D220F"/>
    <w:rsid w:val="001170B1"/>
    <w:rsid w:val="00210F55"/>
    <w:rsid w:val="0033588F"/>
    <w:rsid w:val="00355F5A"/>
    <w:rsid w:val="003A0879"/>
    <w:rsid w:val="003F590A"/>
    <w:rsid w:val="006572F4"/>
    <w:rsid w:val="0069429F"/>
    <w:rsid w:val="00701798"/>
    <w:rsid w:val="00702D5A"/>
    <w:rsid w:val="00970867"/>
    <w:rsid w:val="00A23898"/>
    <w:rsid w:val="00BB6280"/>
    <w:rsid w:val="00C9596D"/>
    <w:rsid w:val="00D064A8"/>
    <w:rsid w:val="00D30F7B"/>
    <w:rsid w:val="00D52FB8"/>
    <w:rsid w:val="00E83FFB"/>
    <w:rsid w:val="00EF5B7C"/>
    <w:rsid w:val="00F2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1C06"/>
  <w15:chartTrackingRefBased/>
  <w15:docId w15:val="{D901AFD9-765D-4F0B-B4E3-320BAB3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FF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96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5B4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47B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4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33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14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6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4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8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5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Vincitur/SQMA_Dumitrel_Marius-Remu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localhost:8080/user/mrdumitre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Vincitur/SQMA_Dumitrel_Marius-Remu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incitur/SQMA_Dumitrel_Marius-Remu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Vincitur/SQMA_Dumitrel_Marius-Remu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412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 Windows</dc:creator>
  <cp:keywords/>
  <dc:description/>
  <cp:lastModifiedBy>Utilizator Windows</cp:lastModifiedBy>
  <cp:revision>32</cp:revision>
  <dcterms:created xsi:type="dcterms:W3CDTF">2026-01-15T00:01:00Z</dcterms:created>
  <dcterms:modified xsi:type="dcterms:W3CDTF">2026-01-15T01:49:00Z</dcterms:modified>
</cp:coreProperties>
</file>