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5CF0" w:rsidRPr="004C5367" w:rsidRDefault="005C5CF0" w:rsidP="005C5CF0">
      <w:pPr>
        <w:rPr>
          <w:sz w:val="28"/>
          <w:szCs w:val="28"/>
        </w:rPr>
      </w:pPr>
      <w:r w:rsidRPr="004C5367">
        <w:rPr>
          <w:b/>
          <w:bCs/>
          <w:sz w:val="28"/>
          <w:szCs w:val="28"/>
        </w:rPr>
        <w:t>Testing Walkthrough — Decentralized IoT Auth</w:t>
      </w:r>
    </w:p>
    <w:p w:rsidR="005C5CF0" w:rsidRPr="005C5CF0" w:rsidRDefault="005C5CF0" w:rsidP="005C5CF0">
      <w:r w:rsidRPr="005C5CF0">
        <w:t>All commands are run from </w:t>
      </w:r>
      <w:r w:rsidRPr="005C5CF0">
        <w:rPr>
          <w:b/>
          <w:bCs/>
        </w:rPr>
        <w:t>Windows CMD</w:t>
      </w:r>
      <w:r w:rsidRPr="005C5CF0">
        <w:t> unless noted otherwise.</w:t>
      </w:r>
      <w:r w:rsidRPr="005C5CF0">
        <w:br/>
        <w:t>Working directory: C:\Users\Marius\OneDrive\Desktop\Dizertatie\AuthApp</w:t>
      </w:r>
    </w:p>
    <w:p w:rsidR="005C5CF0" w:rsidRPr="005C5CF0" w:rsidRDefault="00451743" w:rsidP="005C5CF0">
      <w:r>
        <w:pict>
          <v:rect id="_x0000_i1025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1 — Kill Stale Processes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taskkill /im node.exe /f 2&gt;nul</w:t>
      </w:r>
    </w:p>
    <w:p w:rsidR="005C5CF0" w:rsidRPr="005C5CF0" w:rsidRDefault="005C5CF0" w:rsidP="005C5CF0">
      <w:r w:rsidRPr="005C5CF0">
        <w:t>Verify port 3000 is free: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netstat -aon | findstr :3000</w:t>
      </w:r>
    </w:p>
    <w:p w:rsidR="005C5CF0" w:rsidRPr="005C5CF0" w:rsidRDefault="005C5CF0" w:rsidP="005C5CF0">
      <w:r w:rsidRPr="005C5CF0">
        <w:t>Expected: no output (port is free).</w:t>
      </w:r>
    </w:p>
    <w:p w:rsidR="005C5CF0" w:rsidRPr="005C5CF0" w:rsidRDefault="00451743" w:rsidP="005C5CF0">
      <w:r>
        <w:pict>
          <v:rect id="_x0000_i1026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2 — Start the Fabric Network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wsl bash ./startNetwork.sh</w:t>
      </w:r>
    </w:p>
    <w:p w:rsidR="005C5CF0" w:rsidRPr="005C5CF0" w:rsidRDefault="005C5CF0" w:rsidP="005C5CF0">
      <w:r w:rsidRPr="005C5CF0">
        <w:t>This tears down any existing network, then starts a fresh one with Certificate Authorities and creates mychannel</w:t>
      </w:r>
      <w:r w:rsidR="00135B68">
        <w:t>. Takes ~</w:t>
      </w:r>
      <w:r w:rsidRPr="005C5CF0">
        <w:t>45 seconds.</w:t>
      </w:r>
    </w:p>
    <w:p w:rsidR="005C5CF0" w:rsidRPr="005328E5" w:rsidRDefault="005C5CF0" w:rsidP="005C5CF0">
      <w:pPr>
        <w:rPr>
          <w:b/>
          <w:color w:val="FF0000"/>
        </w:rPr>
      </w:pPr>
      <w:r w:rsidRPr="005328E5">
        <w:rPr>
          <w:b/>
          <w:color w:val="FF0000"/>
          <w:highlight w:val="yellow"/>
        </w:rPr>
        <w:t>IMPORTANT</w:t>
      </w:r>
    </w:p>
    <w:p w:rsidR="005C5CF0" w:rsidRPr="005C5CF0" w:rsidRDefault="005C5CF0" w:rsidP="005C5CF0">
      <w:r w:rsidRPr="005C5CF0">
        <w:t>Wait until you see </w:t>
      </w:r>
      <w:r w:rsidRPr="005C5CF0">
        <w:rPr>
          <w:b/>
          <w:bCs/>
        </w:rPr>
        <w:t>"Network started successfully!"</w:t>
      </w:r>
      <w:r w:rsidRPr="005C5CF0">
        <w:t> before proceeding.</w:t>
      </w:r>
    </w:p>
    <w:p w:rsidR="005C5CF0" w:rsidRPr="005C5CF0" w:rsidRDefault="00451743" w:rsidP="005C5CF0">
      <w:r>
        <w:pict>
          <v:rect id="_x0000_i1027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3 — Deploy the Chaincode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wsl bash ./deployChaincode.sh</w:t>
      </w:r>
    </w:p>
    <w:p w:rsidR="005C5CF0" w:rsidRPr="005C5CF0" w:rsidRDefault="005C5CF0" w:rsidP="005C5CF0">
      <w:r w:rsidRPr="005C5CF0">
        <w:t>Compiles the TypeScript chaincode, packages it, installs on both peers, and commits to mychannel. Takes ~60 seconds.</w:t>
      </w:r>
    </w:p>
    <w:p w:rsidR="005C5CF0" w:rsidRPr="005328E5" w:rsidRDefault="005C5CF0" w:rsidP="005C5CF0">
      <w:pPr>
        <w:rPr>
          <w:b/>
          <w:color w:val="FF0000"/>
        </w:rPr>
      </w:pPr>
      <w:r w:rsidRPr="005328E5">
        <w:rPr>
          <w:b/>
          <w:color w:val="FF0000"/>
          <w:highlight w:val="yellow"/>
        </w:rPr>
        <w:t>IMPORTANT</w:t>
      </w:r>
    </w:p>
    <w:p w:rsidR="005C5CF0" w:rsidRPr="005C5CF0" w:rsidRDefault="005C5CF0" w:rsidP="005C5CF0">
      <w:r w:rsidRPr="005C5CF0">
        <w:t>Wait until you see </w:t>
      </w:r>
      <w:r w:rsidRPr="005C5CF0">
        <w:rPr>
          <w:b/>
          <w:bCs/>
        </w:rPr>
        <w:t>"Chaincode deployed successfully!"</w:t>
      </w:r>
      <w:r w:rsidRPr="005C5CF0">
        <w:t> before proceeding.</w:t>
      </w:r>
    </w:p>
    <w:p w:rsidR="005C5CF0" w:rsidRPr="005C5CF0" w:rsidRDefault="00451743" w:rsidP="005C5CF0">
      <w:r>
        <w:pict>
          <v:rect id="_x0000_i1028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4 — Start the Backend Server</w:t>
      </w:r>
    </w:p>
    <w:p w:rsidR="005C5CF0" w:rsidRPr="00AA6F67" w:rsidRDefault="005C5CF0" w:rsidP="005C5CF0">
      <w:pPr>
        <w:rPr>
          <w:color w:val="FF0000"/>
        </w:rPr>
      </w:pPr>
      <w:r w:rsidRPr="00AA6F67">
        <w:rPr>
          <w:color w:val="FF0000"/>
          <w:highlight w:val="yellow"/>
        </w:rPr>
        <w:t>Open a </w:t>
      </w:r>
      <w:r w:rsidRPr="00AA6F67">
        <w:rPr>
          <w:b/>
          <w:bCs/>
          <w:color w:val="FF0000"/>
          <w:highlight w:val="yellow"/>
        </w:rPr>
        <w:t>new CMD window</w:t>
      </w:r>
      <w:r w:rsidRPr="00AA6F67">
        <w:rPr>
          <w:color w:val="FF0000"/>
          <w:highlight w:val="yellow"/>
        </w:rPr>
        <w:t> (keep it open):</w:t>
      </w:r>
    </w:p>
    <w:p w:rsidR="005C5CF0" w:rsidRPr="005C5CF0" w:rsidRDefault="005C5CF0" w:rsidP="005C5CF0">
      <w:r w:rsidRPr="005C5CF0">
        <w:t>cmd</w:t>
      </w:r>
    </w:p>
    <w:p w:rsidR="005C5CF0" w:rsidRPr="005C5CF0" w:rsidRDefault="005C5CF0" w:rsidP="005C5CF0">
      <w:r w:rsidRPr="005C5CF0">
        <w:t>cd C:\Users\Marius\OneDrive\Desktop\Dizertatie\AuthApp\backend</w:t>
      </w:r>
    </w:p>
    <w:p w:rsidR="005C5CF0" w:rsidRPr="00264C66" w:rsidRDefault="005C5CF0" w:rsidP="005C5CF0">
      <w:pPr>
        <w:rPr>
          <w:color w:val="00B050"/>
        </w:rPr>
      </w:pPr>
      <w:r w:rsidRPr="00264C66">
        <w:rPr>
          <w:color w:val="00B050"/>
        </w:rPr>
        <w:lastRenderedPageBreak/>
        <w:t>node src/app.js</w:t>
      </w:r>
    </w:p>
    <w:p w:rsidR="005C5CF0" w:rsidRPr="005C5CF0" w:rsidRDefault="005C5CF0" w:rsidP="005C5CF0">
      <w:r w:rsidRPr="005C5CF0">
        <w:t>Expected output:</w:t>
      </w:r>
    </w:p>
    <w:p w:rsidR="005C5CF0" w:rsidRPr="005C5CF0" w:rsidRDefault="005C5CF0" w:rsidP="005C5CF0">
      <w:r w:rsidRPr="005C5CF0">
        <w:t>Initializing Fabric connections...</w:t>
      </w:r>
    </w:p>
    <w:p w:rsidR="005C5CF0" w:rsidRPr="005C5CF0" w:rsidRDefault="005C5CF0" w:rsidP="005C5CF0">
      <w:r w:rsidRPr="005C5CF0">
        <w:t>Successfully connected to Fabric Gateway</w:t>
      </w:r>
    </w:p>
    <w:p w:rsidR="005C5CF0" w:rsidRPr="005C5CF0" w:rsidRDefault="005C5CF0" w:rsidP="005C5CF0">
      <w:r w:rsidRPr="005C5CF0">
        <w:t>Backend Server listening on port 3000 (0.0.0.0)</w:t>
      </w:r>
    </w:p>
    <w:p w:rsidR="005C5CF0" w:rsidRPr="005C5CF0" w:rsidRDefault="005C5CF0" w:rsidP="005C5CF0">
      <w:r w:rsidRPr="005C5CF0">
        <w:t>Verify the backend is running</w:t>
      </w:r>
    </w:p>
    <w:p w:rsidR="005C5CF0" w:rsidRPr="00AA6F67" w:rsidRDefault="005C5CF0" w:rsidP="005C5CF0">
      <w:pPr>
        <w:rPr>
          <w:b/>
          <w:color w:val="FF0000"/>
        </w:rPr>
      </w:pPr>
      <w:r w:rsidRPr="00AA6F67">
        <w:rPr>
          <w:b/>
          <w:color w:val="FF0000"/>
          <w:highlight w:val="yellow"/>
        </w:rPr>
        <w:t>In another CMD window:</w:t>
      </w:r>
    </w:p>
    <w:p w:rsidR="005C5CF0" w:rsidRPr="0099049B" w:rsidRDefault="005C5CF0" w:rsidP="005C5CF0">
      <w:r w:rsidRPr="0099049B">
        <w:t>cmd</w:t>
      </w:r>
    </w:p>
    <w:p w:rsidR="005C5CF0" w:rsidRPr="0099049B" w:rsidRDefault="005C5CF0" w:rsidP="005C5CF0">
      <w:pPr>
        <w:rPr>
          <w:color w:val="FF0000"/>
        </w:rPr>
      </w:pPr>
      <w:r w:rsidRPr="0099049B">
        <w:rPr>
          <w:color w:val="FF0000"/>
        </w:rPr>
        <w:t>netstat -aon | findstr :3000</w:t>
      </w:r>
    </w:p>
    <w:p w:rsidR="005C5CF0" w:rsidRPr="005C5CF0" w:rsidRDefault="005C5CF0" w:rsidP="005C5CF0">
      <w:r w:rsidRPr="005C5CF0">
        <w:t>You should see a LISTENING entry on port 3000.</w:t>
      </w:r>
    </w:p>
    <w:p w:rsidR="005C5CF0" w:rsidRPr="005C5CF0" w:rsidRDefault="00451743" w:rsidP="005C5CF0">
      <w:r>
        <w:pict>
          <v:rect id="_x0000_i1029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5 — Start the Frontend</w:t>
      </w:r>
    </w:p>
    <w:p w:rsidR="005C5CF0" w:rsidRPr="005C5CF0" w:rsidRDefault="005C5CF0" w:rsidP="005C5CF0">
      <w:r w:rsidRPr="005C5CF0">
        <w:t>Open a </w:t>
      </w:r>
      <w:r w:rsidRPr="005C5CF0">
        <w:rPr>
          <w:b/>
          <w:bCs/>
        </w:rPr>
        <w:t>new CMD window</w:t>
      </w:r>
      <w:r w:rsidRPr="005C5CF0">
        <w:t> (keep it open):</w:t>
      </w:r>
    </w:p>
    <w:p w:rsidR="005C5CF0" w:rsidRPr="005C5CF0" w:rsidRDefault="005C5CF0" w:rsidP="005C5CF0">
      <w:r w:rsidRPr="005C5CF0">
        <w:t>cmd</w:t>
      </w:r>
    </w:p>
    <w:p w:rsidR="005C5CF0" w:rsidRPr="005C5CF0" w:rsidRDefault="005C5CF0" w:rsidP="005C5CF0">
      <w:r w:rsidRPr="005C5CF0">
        <w:t>cd C:\Users\Marius\OneDrive\Desktop\Dizertatie\AuthApp\frontend</w:t>
      </w:r>
    </w:p>
    <w:p w:rsidR="005C5CF0" w:rsidRPr="00E72070" w:rsidRDefault="005C5CF0" w:rsidP="005C5CF0">
      <w:pPr>
        <w:rPr>
          <w:color w:val="00B050"/>
        </w:rPr>
      </w:pPr>
      <w:r w:rsidRPr="00E72070">
        <w:rPr>
          <w:color w:val="00B050"/>
        </w:rPr>
        <w:t>npm run dev</w:t>
      </w:r>
    </w:p>
    <w:p w:rsidR="005C5CF0" w:rsidRPr="005C5CF0" w:rsidRDefault="005C5CF0" w:rsidP="005C5CF0">
      <w:r w:rsidRPr="005C5CF0">
        <w:t>Expected: Vite starts on </w:t>
      </w:r>
      <w:r w:rsidRPr="00E10DD7">
        <w:rPr>
          <w:b/>
          <w:highlight w:val="yellow"/>
        </w:rPr>
        <w:t>http://localhost:5173/</w:t>
      </w:r>
    </w:p>
    <w:p w:rsidR="005C5CF0" w:rsidRPr="005C5CF0" w:rsidRDefault="00451743" w:rsidP="005C5CF0">
      <w:r>
        <w:pict>
          <v:rect id="_x0000_i1030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6 — Register a Device</w:t>
      </w:r>
    </w:p>
    <w:p w:rsidR="005C5CF0" w:rsidRPr="005C5CF0" w:rsidRDefault="005C5CF0" w:rsidP="005C5CF0">
      <w:pPr>
        <w:numPr>
          <w:ilvl w:val="0"/>
          <w:numId w:val="2"/>
        </w:numPr>
      </w:pPr>
      <w:r w:rsidRPr="005C5CF0">
        <w:t>Open http://localhost:5173 in your browser</w:t>
      </w:r>
    </w:p>
    <w:p w:rsidR="005C5CF0" w:rsidRPr="005C5CF0" w:rsidRDefault="005C5CF0" w:rsidP="005C5CF0">
      <w:pPr>
        <w:numPr>
          <w:ilvl w:val="0"/>
          <w:numId w:val="2"/>
        </w:numPr>
      </w:pPr>
      <w:r w:rsidRPr="005C5CF0">
        <w:t>Click </w:t>
      </w:r>
      <w:r w:rsidRPr="005C5CF0">
        <w:rPr>
          <w:b/>
          <w:bCs/>
        </w:rPr>
        <w:t>"Run Simulation"</w:t>
      </w:r>
    </w:p>
    <w:p w:rsidR="005C5CF0" w:rsidRPr="005C5CF0" w:rsidRDefault="005C5CF0" w:rsidP="005C5CF0">
      <w:pPr>
        <w:numPr>
          <w:ilvl w:val="0"/>
          <w:numId w:val="2"/>
        </w:numPr>
      </w:pPr>
      <w:r w:rsidRPr="005C5CF0">
        <w:t>Wait ~3 seconds — the audit log should show:</w:t>
      </w:r>
    </w:p>
    <w:p w:rsidR="005C5CF0" w:rsidRPr="005C5CF0" w:rsidRDefault="005C5CF0" w:rsidP="005C5CF0">
      <w:pPr>
        <w:numPr>
          <w:ilvl w:val="1"/>
          <w:numId w:val="2"/>
        </w:numPr>
      </w:pPr>
      <w:r w:rsidRPr="005C5CF0">
        <w:t>Simulating [Sensor Type] → [device-id]</w:t>
      </w:r>
    </w:p>
    <w:p w:rsidR="005C5CF0" w:rsidRPr="005C5CF0" w:rsidRDefault="005C5CF0" w:rsidP="005C5CF0">
      <w:pPr>
        <w:numPr>
          <w:ilvl w:val="1"/>
          <w:numId w:val="2"/>
        </w:numPr>
      </w:pPr>
      <w:r w:rsidRPr="005C5CF0">
        <w:t>Device [device-id] registered successfully</w:t>
      </w:r>
    </w:p>
    <w:p w:rsidR="005C5CF0" w:rsidRPr="005C5CF0" w:rsidRDefault="005C5CF0" w:rsidP="005C5CF0">
      <w:pPr>
        <w:numPr>
          <w:ilvl w:val="1"/>
          <w:numId w:val="2"/>
        </w:numPr>
      </w:pPr>
      <w:r w:rsidRPr="005C5CF0">
        <w:t xml:space="preserve">[device-id] authenticated by Smart Contract </w:t>
      </w:r>
      <w:r w:rsidRPr="005C5CF0">
        <w:rPr>
          <w:rFonts w:ascii="Segoe UI Symbol" w:hAnsi="Segoe UI Symbol" w:cs="Segoe UI Symbol"/>
        </w:rPr>
        <w:t>✓</w:t>
      </w:r>
    </w:p>
    <w:p w:rsidR="005C5CF0" w:rsidRPr="005C5CF0" w:rsidRDefault="005C5CF0" w:rsidP="005C5CF0">
      <w:pPr>
        <w:numPr>
          <w:ilvl w:val="0"/>
          <w:numId w:val="2"/>
        </w:numPr>
      </w:pPr>
      <w:r w:rsidRPr="005C5CF0">
        <w:t>The device appears in the </w:t>
      </w:r>
      <w:r w:rsidRPr="005C5CF0">
        <w:rPr>
          <w:b/>
          <w:bCs/>
        </w:rPr>
        <w:t>Active Devices</w:t>
      </w:r>
      <w:r w:rsidRPr="005C5CF0">
        <w:t> panel with status </w:t>
      </w:r>
      <w:r w:rsidRPr="005C5CF0">
        <w:rPr>
          <w:b/>
          <w:bCs/>
        </w:rPr>
        <w:t>ACTIVE</w:t>
      </w:r>
    </w:p>
    <w:p w:rsidR="005C5CF0" w:rsidRPr="005C5CF0" w:rsidRDefault="005C5CF0" w:rsidP="005C5CF0">
      <w:pPr>
        <w:numPr>
          <w:ilvl w:val="0"/>
          <w:numId w:val="2"/>
        </w:numPr>
      </w:pPr>
      <w:r w:rsidRPr="005C5CF0">
        <w:rPr>
          <w:b/>
          <w:bCs/>
        </w:rPr>
        <w:t>Note down the device ID</w:t>
      </w:r>
      <w:r w:rsidRPr="005C5CF0">
        <w:t> (e.g. pres-9705)</w:t>
      </w:r>
    </w:p>
    <w:p w:rsidR="005C5CF0" w:rsidRPr="005C5CF0" w:rsidRDefault="00451743" w:rsidP="005C5CF0">
      <w:r>
        <w:pict>
          <v:rect id="_x0000_i1031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7 — Verify on the Blockchain</w:t>
      </w:r>
    </w:p>
    <w:p w:rsidR="005C5CF0" w:rsidRPr="005C5CF0" w:rsidRDefault="005C5CF0" w:rsidP="005C5CF0">
      <w:r w:rsidRPr="005C5CF0">
        <w:t>In any CMD window:</w:t>
      </w:r>
    </w:p>
    <w:p w:rsidR="005C5CF0" w:rsidRPr="005C5CF0" w:rsidRDefault="005C5CF0" w:rsidP="005C5CF0">
      <w:r w:rsidRPr="005C5CF0">
        <w:t>cmd</w:t>
      </w:r>
    </w:p>
    <w:p w:rsidR="005C5CF0" w:rsidRPr="004A64BC" w:rsidRDefault="005C5CF0" w:rsidP="005C5CF0">
      <w:pPr>
        <w:rPr>
          <w:color w:val="00B050"/>
        </w:rPr>
      </w:pPr>
      <w:r w:rsidRPr="004A64BC">
        <w:rPr>
          <w:color w:val="00B050"/>
        </w:rPr>
        <w:lastRenderedPageBreak/>
        <w:t>wsl bash /mnt/c/Users/Marius/OneDrive/Desktop/Dizertatie/AuthApp/query_device.sh &lt;device-id&gt;</w:t>
      </w:r>
    </w:p>
    <w:p w:rsidR="005C5CF0" w:rsidRPr="005C5CF0" w:rsidRDefault="005C5CF0" w:rsidP="005C5CF0">
      <w:r w:rsidRPr="005C5CF0">
        <w:t>Replace &lt;device-id&gt; with the ID from Step 6. Expected output:</w:t>
      </w:r>
    </w:p>
    <w:p w:rsidR="005C5CF0" w:rsidRPr="005C5CF0" w:rsidRDefault="005C5CF0" w:rsidP="005C5CF0">
      <w:r w:rsidRPr="005C5CF0">
        <w:t>json</w:t>
      </w:r>
    </w:p>
    <w:p w:rsidR="005C5CF0" w:rsidRPr="005C5CF0" w:rsidRDefault="005C5CF0" w:rsidP="005C5CF0">
      <w:r w:rsidRPr="005C5CF0">
        <w:t>=== Querying Device '&lt;device-id&gt;' from Fabric Ledger ===</w:t>
      </w:r>
    </w:p>
    <w:p w:rsidR="005C5CF0" w:rsidRPr="005C5CF0" w:rsidRDefault="005C5CF0" w:rsidP="005C5CF0">
      <w:r w:rsidRPr="005C5CF0">
        <w:t>{"docType":"device","deviceId":"&lt;device-id&gt;","deviceType":"...","publicKey":"-----BEGIN PUBLIC KEY-----\n...","status":"active","registeredAt":"..."}</w:t>
      </w:r>
    </w:p>
    <w:p w:rsidR="005C5CF0" w:rsidRPr="005C5CF0" w:rsidRDefault="005C5CF0" w:rsidP="005C5CF0">
      <w:r w:rsidRPr="005C5CF0">
        <w:t>=== Checking if Device Exists ===</w:t>
      </w:r>
    </w:p>
    <w:p w:rsidR="005C5CF0" w:rsidRPr="005C5CF0" w:rsidRDefault="005C5CF0" w:rsidP="005C5CF0">
      <w:r w:rsidRPr="005C5CF0">
        <w:t>true</w:t>
      </w:r>
    </w:p>
    <w:p w:rsidR="005C5CF0" w:rsidRPr="005C5CF0" w:rsidRDefault="00451743" w:rsidP="005C5CF0">
      <w:r>
        <w:pict>
          <v:rect id="_x0000_i1032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8 — Revoke a Device (Optional)</w:t>
      </w:r>
    </w:p>
    <w:p w:rsidR="005C5CF0" w:rsidRPr="005C5CF0" w:rsidRDefault="005C5CF0" w:rsidP="005C5CF0">
      <w:pPr>
        <w:numPr>
          <w:ilvl w:val="0"/>
          <w:numId w:val="3"/>
        </w:numPr>
      </w:pPr>
      <w:r w:rsidRPr="005C5CF0">
        <w:t>In the browser, click the </w:t>
      </w:r>
      <w:r w:rsidRPr="005C5CF0">
        <w:rPr>
          <w:b/>
          <w:bCs/>
        </w:rPr>
        <w:t>Revoke</w:t>
      </w:r>
      <w:r w:rsidRPr="005C5CF0">
        <w:t> button on a device</w:t>
      </w:r>
    </w:p>
    <w:p w:rsidR="005C5CF0" w:rsidRPr="005C5CF0" w:rsidRDefault="005C5CF0" w:rsidP="005C5CF0">
      <w:pPr>
        <w:numPr>
          <w:ilvl w:val="0"/>
          <w:numId w:val="3"/>
        </w:numPr>
      </w:pPr>
      <w:r w:rsidRPr="005C5CF0">
        <w:t>Re-run the query from Step 7</w:t>
      </w:r>
    </w:p>
    <w:p w:rsidR="005C5CF0" w:rsidRPr="005C5CF0" w:rsidRDefault="005C5CF0" w:rsidP="005C5CF0">
      <w:pPr>
        <w:numPr>
          <w:ilvl w:val="0"/>
          <w:numId w:val="3"/>
        </w:numPr>
      </w:pPr>
      <w:r w:rsidRPr="005C5CF0">
        <w:t>Check the "status" field — it should now be "revoked"</w:t>
      </w:r>
    </w:p>
    <w:p w:rsidR="005C5CF0" w:rsidRPr="005C5CF0" w:rsidRDefault="00451743" w:rsidP="005C5CF0">
      <w:r>
        <w:pict>
          <v:rect id="_x0000_i1033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Cleanup</w:t>
      </w:r>
    </w:p>
    <w:p w:rsidR="005C5CF0" w:rsidRPr="005C5CF0" w:rsidRDefault="005C5CF0" w:rsidP="005C5CF0">
      <w:r w:rsidRPr="005C5CF0">
        <w:t>To stop everything:</w:t>
      </w:r>
    </w:p>
    <w:p w:rsidR="005C5CF0" w:rsidRPr="005C5CF0" w:rsidRDefault="005C5CF0" w:rsidP="005C5CF0">
      <w:r w:rsidRPr="005C5CF0">
        <w:t>cmd</w:t>
      </w:r>
    </w:p>
    <w:p w:rsidR="005C5CF0" w:rsidRPr="004A64BC" w:rsidRDefault="005C5CF0" w:rsidP="005C5CF0">
      <w:pPr>
        <w:rPr>
          <w:color w:val="00B050"/>
        </w:rPr>
      </w:pPr>
      <w:r w:rsidRPr="004A64BC">
        <w:rPr>
          <w:color w:val="00B050"/>
        </w:rPr>
        <w:t>taskkill /im node.exe /f</w:t>
      </w:r>
    </w:p>
    <w:p w:rsidR="005C5CF0" w:rsidRPr="004A64BC" w:rsidRDefault="005C5CF0" w:rsidP="005C5CF0">
      <w:pPr>
        <w:rPr>
          <w:color w:val="00B050"/>
        </w:rPr>
      </w:pPr>
      <w:r w:rsidRPr="004A64BC">
        <w:rPr>
          <w:color w:val="00B050"/>
        </w:rPr>
        <w:t>wsl bash -c "cd /mnt/c/Users/Marius/OneDrive/Desktop/Dizertatie/Hyperledger-Fabric/fabric-samples/test-network &amp;&amp; ./network.sh down"</w:t>
      </w:r>
    </w:p>
    <w:p w:rsidR="00D501BF" w:rsidRPr="00D501BF" w:rsidRDefault="00D501BF" w:rsidP="007B743F">
      <w:pPr>
        <w:rPr>
          <w:b/>
        </w:rPr>
      </w:pPr>
      <w:r w:rsidRPr="00D501BF">
        <w:rPr>
          <w:b/>
        </w:rPr>
        <w:br/>
        <w:t>Block Height check</w:t>
      </w:r>
    </w:p>
    <w:p w:rsidR="00D501BF" w:rsidRDefault="00D501BF" w:rsidP="007B743F">
      <w:r>
        <w:t>cmd:</w:t>
      </w:r>
    </w:p>
    <w:p w:rsidR="00D501BF" w:rsidRPr="00451743" w:rsidRDefault="00D501BF" w:rsidP="007B743F">
      <w:pPr>
        <w:rPr>
          <w:color w:val="7030A0"/>
        </w:rPr>
      </w:pPr>
      <w:bookmarkStart w:id="0" w:name="_GoBack"/>
      <w:r w:rsidRPr="00451743">
        <w:rPr>
          <w:color w:val="7030A0"/>
        </w:rPr>
        <w:t>docker exec -it peer0.org1.example.com peer channel getinfo -c mychannel</w:t>
      </w:r>
    </w:p>
    <w:bookmarkEnd w:id="0"/>
    <w:p w:rsidR="00D501BF" w:rsidRDefault="00D501BF" w:rsidP="007B743F"/>
    <w:sectPr w:rsidR="00D501B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BBF08AD"/>
    <w:multiLevelType w:val="multilevel"/>
    <w:tmpl w:val="2D98A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0171016"/>
    <w:multiLevelType w:val="multilevel"/>
    <w:tmpl w:val="8E8C0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1F834EC"/>
    <w:multiLevelType w:val="multilevel"/>
    <w:tmpl w:val="ED28D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2D2"/>
    <w:rsid w:val="000001CB"/>
    <w:rsid w:val="00135B68"/>
    <w:rsid w:val="00264C66"/>
    <w:rsid w:val="004172D2"/>
    <w:rsid w:val="00451743"/>
    <w:rsid w:val="004A64BC"/>
    <w:rsid w:val="004C5367"/>
    <w:rsid w:val="005328E5"/>
    <w:rsid w:val="005C5CF0"/>
    <w:rsid w:val="007B743F"/>
    <w:rsid w:val="008F4AF9"/>
    <w:rsid w:val="00901C71"/>
    <w:rsid w:val="0099049B"/>
    <w:rsid w:val="00AA6F67"/>
    <w:rsid w:val="00BD7F85"/>
    <w:rsid w:val="00D501BF"/>
    <w:rsid w:val="00E10DD7"/>
    <w:rsid w:val="00E72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2AE565"/>
  <w15:chartTrackingRefBased/>
  <w15:docId w15:val="{6495656D-D12F-4298-975E-A7101F50B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B743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06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0266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022651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53963064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514104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0546815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089908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21261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32906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052003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670820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8298930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5841229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671249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113024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2485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56583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65044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1017563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6779243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838721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336264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757527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35262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98824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01055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583790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580216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220768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3657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18394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305618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11151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316883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0509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843930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109583251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70805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3620520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380661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964016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786222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3076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67039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445251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9836103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971830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207479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38581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05432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35647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8620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41728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83006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872958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71248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016691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046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611262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456920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354845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76454428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674622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391355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47664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454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09896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778383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9564278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225863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3278230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981890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4522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77815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59742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75211710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208484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379027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4653337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379229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631875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1943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71903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133017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21210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73637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19022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06434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67434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81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70302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560914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8809641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133315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1885474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271875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82131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43357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99819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590307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7852947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975861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959762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092345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7734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35712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397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480725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798110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3600341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4916253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622251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51940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31637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57185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082198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951569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518149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21609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95822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30292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5989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80146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20641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7306806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151500137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201726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8295893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2369604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0317040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584617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71227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66522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273274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742993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319839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461475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992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0888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97174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02994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0974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25165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61262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0950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685134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75113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2268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569367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2666148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430029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786554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411056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42450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16903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938579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301454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5726915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85426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480100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154318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132626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83288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28908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32552089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220036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08675969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826146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0539323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421969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85885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20171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8990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76196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67409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85668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53275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89992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4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71954">
          <w:blockQuote w:val="1"/>
          <w:marLeft w:val="720"/>
          <w:marRight w:val="720"/>
          <w:marTop w:val="100"/>
          <w:marBottom w:val="100"/>
          <w:divBdr>
            <w:top w:val="single" w:sz="2" w:space="0" w:color="auto"/>
            <w:left w:val="single" w:sz="24" w:space="0" w:color="auto"/>
            <w:bottom w:val="single" w:sz="2" w:space="0" w:color="auto"/>
            <w:right w:val="single" w:sz="2" w:space="0" w:color="auto"/>
          </w:divBdr>
        </w:div>
        <w:div w:id="7628729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682414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5036011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678930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687874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752387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06319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82642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55517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691394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66469720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893417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2565788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929399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02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21339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614312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689050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57089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775373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1399033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907351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352223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37120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441953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61618356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829918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029444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694525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93729628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757294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2055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27453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7183122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60411404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410014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298630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983588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662302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348400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5515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22957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5944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35480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21524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293457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930904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379281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21538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7653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82818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29935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37015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41205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69804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695128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130435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1964698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5340921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283830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78431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85973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909885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268064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97101199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50263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191915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382467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2942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00900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50347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33324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4802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888409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22606425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9903302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955938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943721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242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59339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645207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186495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399885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256984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561694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971015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887111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80799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5598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24994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99711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39823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85411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75546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9632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760414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76714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692496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60461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227354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417089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5001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782336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77263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18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662181">
          <w:blockQuote w:val="1"/>
          <w:marLeft w:val="720"/>
          <w:marRight w:val="720"/>
          <w:marTop w:val="100"/>
          <w:marBottom w:val="100"/>
          <w:divBdr>
            <w:top w:val="single" w:sz="2" w:space="0" w:color="auto"/>
            <w:left w:val="single" w:sz="24" w:space="0" w:color="auto"/>
            <w:bottom w:val="single" w:sz="2" w:space="0" w:color="auto"/>
            <w:right w:val="single" w:sz="2" w:space="0" w:color="auto"/>
          </w:divBdr>
        </w:div>
        <w:div w:id="9466996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40790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68200102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1358393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0835785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707007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06376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26279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584629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347783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9325819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57451086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6177860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39157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47416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4586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2273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279016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9823037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50104432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87867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759538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16225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21591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745109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4364084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145662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852521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280066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779317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848386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1386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15458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3551411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8750188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70270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2099341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998184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4243783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8267025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18170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48198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54409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00283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81293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5620041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7540337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9361317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9078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61997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4427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96277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28632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11903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7945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634817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328773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098595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104078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944522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81160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27593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877798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830406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88945900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1074550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155734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468214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3287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5382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230077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503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218943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453430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1612547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4172243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730486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535086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07035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44385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501970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19841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9699661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0512737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13925556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663432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942539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1363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18528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74737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43268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35111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742873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23893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56476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735977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19469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747215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4436809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158801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69642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30580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46352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05752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682</TotalTime>
  <Pages>3</Pages>
  <Words>414</Words>
  <Characters>2403</Characters>
  <Application>Microsoft Office Word</Application>
  <DocSecurity>0</DocSecurity>
  <Lines>20</Lines>
  <Paragraphs>5</Paragraphs>
  <ScaleCrop>false</ScaleCrop>
  <Company/>
  <LinksUpToDate>false</LinksUpToDate>
  <CharactersWithSpaces>2812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Utilizator Windows</dc:creator>
  <cp:keywords/>
  <dc:description/>
  <cp:lastModifiedBy>Utilizator Windows</cp:lastModifiedBy>
  <cp:revision>19</cp:revision>
  <dcterms:created xsi:type="dcterms:W3CDTF">2026-03-16T15:55:00Z</dcterms:created>
  <dcterms:modified xsi:type="dcterms:W3CDTF">2026-03-30T19:28:00Z</dcterms:modified>
</cp:coreProperties>
</file>