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01EDB" w14:textId="77777777" w:rsidR="00C53A16" w:rsidRPr="00340488" w:rsidRDefault="007E2C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b/>
          <w:color w:val="000000"/>
          <w:sz w:val="24"/>
          <w:szCs w:val="24"/>
          <w:u w:val="single"/>
        </w:rPr>
        <w:t>FICHA DE INFORME MENS</w:t>
      </w:r>
      <w:r w:rsidRPr="00340488">
        <w:rPr>
          <w:rFonts w:ascii="Arial" w:eastAsia="Arial" w:hAnsi="Arial" w:cs="Arial"/>
          <w:b/>
          <w:color w:val="000000"/>
          <w:sz w:val="24"/>
          <w:szCs w:val="24"/>
          <w:u w:val="single"/>
        </w:rPr>
        <w:t>UAL</w:t>
      </w:r>
    </w:p>
    <w:p w14:paraId="43BC9D03" w14:textId="77777777" w:rsidR="00C53A16" w:rsidRPr="00340488" w:rsidRDefault="00C53A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5E053AF" w14:textId="77777777" w:rsidR="00C53A16" w:rsidRPr="00340488" w:rsidRDefault="007E2C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 w:rsidRPr="00340488">
        <w:rPr>
          <w:rFonts w:ascii="Arial" w:eastAsia="Arial" w:hAnsi="Arial" w:cs="Arial"/>
          <w:b/>
          <w:color w:val="000000"/>
          <w:sz w:val="24"/>
          <w:szCs w:val="24"/>
        </w:rPr>
        <w:t>BIBLIOTECA MUNICIPAL DE EL VALLE</w:t>
      </w:r>
    </w:p>
    <w:p w14:paraId="79F72102" w14:textId="77777777" w:rsidR="00C53A16" w:rsidRPr="00340488" w:rsidRDefault="00C53A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8BA5206" w14:textId="77777777" w:rsidR="00C53A16" w:rsidRPr="00340488" w:rsidRDefault="007E2C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340488">
        <w:rPr>
          <w:rFonts w:ascii="Arial" w:eastAsia="Arial" w:hAnsi="Arial" w:cs="Arial"/>
          <w:b/>
          <w:color w:val="000000"/>
          <w:sz w:val="24"/>
          <w:szCs w:val="24"/>
        </w:rPr>
        <w:t>RESPONSABLE DE LA BIBLIOTECA</w:t>
      </w:r>
      <w:r w:rsidRPr="00340488">
        <w:rPr>
          <w:rFonts w:ascii="Arial" w:eastAsia="Arial" w:hAnsi="Arial" w:cs="Arial"/>
          <w:color w:val="000000"/>
          <w:sz w:val="24"/>
          <w:szCs w:val="24"/>
        </w:rPr>
        <w:t xml:space="preserve">: </w:t>
      </w:r>
      <w:r w:rsidRPr="00340488">
        <w:rPr>
          <w:rFonts w:ascii="Arial" w:eastAsia="Arial" w:hAnsi="Arial" w:cs="Arial"/>
          <w:b/>
          <w:color w:val="000000"/>
          <w:sz w:val="24"/>
          <w:szCs w:val="24"/>
        </w:rPr>
        <w:t>Bibliotecóloga Rosa Astudillo</w:t>
      </w:r>
    </w:p>
    <w:p w14:paraId="3EE9733E" w14:textId="77777777" w:rsidR="00C53A16" w:rsidRPr="00340488" w:rsidRDefault="007E2C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340488">
        <w:rPr>
          <w:rFonts w:ascii="Arial" w:eastAsia="Arial" w:hAnsi="Arial" w:cs="Arial"/>
          <w:b/>
          <w:color w:val="000000"/>
          <w:sz w:val="24"/>
          <w:szCs w:val="24"/>
        </w:rPr>
        <w:t>DIRECCIÓN</w:t>
      </w:r>
      <w:r w:rsidRPr="00340488">
        <w:rPr>
          <w:rFonts w:ascii="Arial" w:eastAsia="Arial" w:hAnsi="Arial" w:cs="Arial"/>
          <w:color w:val="000000"/>
          <w:sz w:val="24"/>
          <w:szCs w:val="24"/>
        </w:rPr>
        <w:t xml:space="preserve">: </w:t>
      </w:r>
      <w:r w:rsidRPr="00340488">
        <w:rPr>
          <w:rFonts w:ascii="Arial" w:eastAsia="Arial" w:hAnsi="Arial" w:cs="Arial"/>
          <w:b/>
          <w:color w:val="000000"/>
          <w:sz w:val="24"/>
          <w:szCs w:val="24"/>
        </w:rPr>
        <w:t>Parroquia de El Valle- frente escuela Tomás Rendón</w:t>
      </w:r>
    </w:p>
    <w:p w14:paraId="1CF6DACE" w14:textId="77777777" w:rsidR="00C53A16" w:rsidRPr="00340488" w:rsidRDefault="007E2C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340488">
        <w:rPr>
          <w:rFonts w:ascii="Arial" w:eastAsia="Arial" w:hAnsi="Arial" w:cs="Arial"/>
          <w:b/>
          <w:color w:val="000000"/>
          <w:sz w:val="24"/>
          <w:szCs w:val="24"/>
        </w:rPr>
        <w:t>TELÉFONO</w:t>
      </w:r>
      <w:r w:rsidRPr="00340488">
        <w:rPr>
          <w:rFonts w:ascii="Arial" w:eastAsia="Arial" w:hAnsi="Arial" w:cs="Arial"/>
          <w:color w:val="000000"/>
          <w:sz w:val="24"/>
          <w:szCs w:val="24"/>
        </w:rPr>
        <w:t>: 2480183</w:t>
      </w:r>
    </w:p>
    <w:p w14:paraId="4534DD0A" w14:textId="2F59752A" w:rsidR="00C53A16" w:rsidRPr="00340488" w:rsidRDefault="007E2C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340488">
        <w:rPr>
          <w:rFonts w:ascii="Arial" w:eastAsia="Arial" w:hAnsi="Arial" w:cs="Arial"/>
          <w:b/>
          <w:color w:val="000000"/>
          <w:sz w:val="24"/>
          <w:szCs w:val="24"/>
        </w:rPr>
        <w:t>FECHA</w:t>
      </w:r>
      <w:r w:rsidRPr="00340488">
        <w:rPr>
          <w:rFonts w:ascii="Arial" w:eastAsia="Arial" w:hAnsi="Arial" w:cs="Arial"/>
          <w:color w:val="000000"/>
          <w:sz w:val="24"/>
          <w:szCs w:val="24"/>
        </w:rPr>
        <w:t xml:space="preserve">: </w:t>
      </w:r>
      <w:r w:rsidR="00405E30">
        <w:rPr>
          <w:rFonts w:ascii="Arial" w:eastAsia="Arial" w:hAnsi="Arial" w:cs="Arial"/>
          <w:color w:val="000000"/>
          <w:sz w:val="24"/>
          <w:szCs w:val="24"/>
        </w:rPr>
        <w:t>{dia}</w:t>
      </w:r>
      <w:r w:rsidRPr="00340488">
        <w:rPr>
          <w:rFonts w:ascii="Arial" w:eastAsia="Arial" w:hAnsi="Arial" w:cs="Arial"/>
          <w:color w:val="000000"/>
          <w:sz w:val="24"/>
          <w:szCs w:val="24"/>
        </w:rPr>
        <w:t xml:space="preserve"> de </w:t>
      </w:r>
      <w:r w:rsidR="00405E30">
        <w:rPr>
          <w:rFonts w:ascii="Arial" w:eastAsia="Arial" w:hAnsi="Arial" w:cs="Arial"/>
          <w:color w:val="000000"/>
          <w:sz w:val="24"/>
          <w:szCs w:val="24"/>
        </w:rPr>
        <w:t>{mes}</w:t>
      </w:r>
      <w:r w:rsidRPr="00340488">
        <w:rPr>
          <w:rFonts w:ascii="Arial" w:eastAsia="Arial" w:hAnsi="Arial" w:cs="Arial"/>
          <w:color w:val="000000"/>
          <w:sz w:val="24"/>
          <w:szCs w:val="24"/>
        </w:rPr>
        <w:t xml:space="preserve"> del </w:t>
      </w:r>
      <w:r w:rsidR="00405E30">
        <w:rPr>
          <w:rFonts w:ascii="Arial" w:eastAsia="Arial" w:hAnsi="Arial" w:cs="Arial"/>
          <w:color w:val="000000"/>
          <w:sz w:val="24"/>
          <w:szCs w:val="24"/>
        </w:rPr>
        <w:t>{anio}</w:t>
      </w:r>
    </w:p>
    <w:p w14:paraId="1810980F" w14:textId="413BC59D" w:rsidR="00C53A16" w:rsidRPr="00340488" w:rsidRDefault="007E2C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340488">
        <w:rPr>
          <w:rFonts w:ascii="Arial" w:eastAsia="Arial" w:hAnsi="Arial" w:cs="Arial"/>
          <w:b/>
          <w:color w:val="000000"/>
          <w:sz w:val="24"/>
          <w:szCs w:val="24"/>
        </w:rPr>
        <w:t>INFORME CORRESPONDIENTE AL MES DE</w:t>
      </w:r>
      <w:r w:rsidRPr="00340488">
        <w:rPr>
          <w:rFonts w:ascii="Arial" w:eastAsia="Arial" w:hAnsi="Arial" w:cs="Arial"/>
          <w:color w:val="000000"/>
          <w:sz w:val="24"/>
          <w:szCs w:val="24"/>
        </w:rPr>
        <w:t xml:space="preserve">: </w:t>
      </w:r>
      <w:r w:rsidR="00405E30">
        <w:rPr>
          <w:rFonts w:ascii="Arial" w:eastAsia="Arial" w:hAnsi="Arial" w:cs="Arial"/>
          <w:color w:val="000000"/>
          <w:sz w:val="24"/>
          <w:szCs w:val="24"/>
        </w:rPr>
        <w:t>{mesInforme}</w:t>
      </w:r>
      <w:r w:rsidRPr="00340488">
        <w:rPr>
          <w:rFonts w:ascii="Arial" w:eastAsia="Arial" w:hAnsi="Arial" w:cs="Arial"/>
          <w:color w:val="000000"/>
          <w:sz w:val="24"/>
          <w:szCs w:val="24"/>
        </w:rPr>
        <w:t xml:space="preserve"> del </w:t>
      </w:r>
      <w:r w:rsidR="00405E30">
        <w:rPr>
          <w:rFonts w:ascii="Arial" w:eastAsia="Arial" w:hAnsi="Arial" w:cs="Arial"/>
          <w:color w:val="000000"/>
          <w:sz w:val="24"/>
          <w:szCs w:val="24"/>
        </w:rPr>
        <w:t>{anioInforme}</w:t>
      </w:r>
    </w:p>
    <w:p w14:paraId="4FA63F9B" w14:textId="77777777" w:rsidR="00C53A16" w:rsidRPr="00340488" w:rsidRDefault="00C53A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7E2F414" w14:textId="77777777" w:rsidR="00C53A16" w:rsidRPr="00340488" w:rsidRDefault="007E2C7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  <w:r w:rsidRPr="00340488">
        <w:rPr>
          <w:rFonts w:ascii="Arial" w:eastAsia="Arial" w:hAnsi="Arial" w:cs="Arial"/>
          <w:b/>
          <w:color w:val="000000"/>
          <w:sz w:val="24"/>
          <w:szCs w:val="24"/>
          <w:u w:val="single"/>
        </w:rPr>
        <w:t xml:space="preserve">OBJETIVOS </w:t>
      </w:r>
    </w:p>
    <w:p w14:paraId="18BA63C8" w14:textId="77777777" w:rsidR="00C53A16" w:rsidRPr="00340488" w:rsidRDefault="00C53A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</w:p>
    <w:p w14:paraId="4192B231" w14:textId="77777777" w:rsidR="00C53A16" w:rsidRPr="00340488" w:rsidRDefault="00C53A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33CAE708" w14:textId="77777777" w:rsidR="00C53A16" w:rsidRPr="00340488" w:rsidRDefault="007E2C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340488">
        <w:rPr>
          <w:rFonts w:ascii="Arial" w:eastAsia="Arial" w:hAnsi="Arial" w:cs="Arial"/>
          <w:b/>
          <w:color w:val="000000"/>
          <w:sz w:val="24"/>
          <w:szCs w:val="24"/>
        </w:rPr>
        <w:t>1.1 General:</w:t>
      </w:r>
    </w:p>
    <w:p w14:paraId="0A0DE099" w14:textId="77777777" w:rsidR="00C53A16" w:rsidRPr="00340488" w:rsidRDefault="00C53A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  <w:highlight w:val="white"/>
        </w:rPr>
      </w:pPr>
    </w:p>
    <w:p w14:paraId="516DF405" w14:textId="63938282" w:rsidR="00C53A16" w:rsidRDefault="007E2C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jc w:val="both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 w:rsidRPr="00340488">
        <w:rPr>
          <w:rFonts w:ascii="Arial" w:eastAsia="Arial" w:hAnsi="Arial" w:cs="Arial"/>
          <w:b/>
          <w:color w:val="000000"/>
          <w:sz w:val="24"/>
          <w:szCs w:val="24"/>
          <w:highlight w:val="white"/>
        </w:rPr>
        <w:t>1.1.1</w:t>
      </w:r>
      <w:r w:rsidRPr="00340488"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 Inculcar y fomentar en la comunidad el hábito y el placer de la lectura, el aprendizaje, la investigación y la utilización de las bibliotecas a lo largo de toda su vida</w:t>
      </w:r>
      <w:r w:rsidR="00D96280">
        <w:rPr>
          <w:rFonts w:ascii="Arial" w:eastAsia="Arial" w:hAnsi="Arial" w:cs="Arial"/>
          <w:color w:val="000000"/>
          <w:sz w:val="24"/>
          <w:szCs w:val="24"/>
          <w:highlight w:val="white"/>
        </w:rPr>
        <w:t>….</w:t>
      </w:r>
    </w:p>
    <w:p w14:paraId="5187F632" w14:textId="7386BD9C" w:rsidR="00340488" w:rsidRDefault="00340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jc w:val="both"/>
        <w:rPr>
          <w:rFonts w:ascii="Arial" w:eastAsia="Arial" w:hAnsi="Arial" w:cs="Arial"/>
          <w:color w:val="000000"/>
          <w:sz w:val="24"/>
          <w:szCs w:val="24"/>
          <w:highlight w:val="white"/>
        </w:rPr>
      </w:pPr>
    </w:p>
    <w:p w14:paraId="132504DB" w14:textId="77777777" w:rsidR="00340488" w:rsidRPr="00340488" w:rsidRDefault="00340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jc w:val="both"/>
        <w:rPr>
          <w:rFonts w:ascii="Arial" w:eastAsia="Arial" w:hAnsi="Arial" w:cs="Arial"/>
          <w:color w:val="000000"/>
          <w:sz w:val="24"/>
          <w:szCs w:val="24"/>
          <w:highlight w:val="white"/>
        </w:rPr>
      </w:pPr>
    </w:p>
    <w:p w14:paraId="023744A1" w14:textId="77777777" w:rsidR="00C53A16" w:rsidRPr="00340488" w:rsidRDefault="00C53A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  <w:highlight w:val="white"/>
        </w:rPr>
      </w:pPr>
    </w:p>
    <w:p w14:paraId="1D507BAE" w14:textId="77777777" w:rsidR="00C53A16" w:rsidRPr="00340488" w:rsidRDefault="007E2C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  <w:highlight w:val="white"/>
        </w:rPr>
      </w:pPr>
      <w:r w:rsidRPr="00340488">
        <w:rPr>
          <w:rFonts w:ascii="Arial" w:eastAsia="Arial" w:hAnsi="Arial" w:cs="Arial"/>
          <w:b/>
          <w:color w:val="000000"/>
          <w:sz w:val="24"/>
          <w:szCs w:val="24"/>
          <w:highlight w:val="white"/>
        </w:rPr>
        <w:t>1.2 Específicos:</w:t>
      </w:r>
    </w:p>
    <w:p w14:paraId="33A5759D" w14:textId="77777777" w:rsidR="00C53A16" w:rsidRPr="00340488" w:rsidRDefault="00C53A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  <w:highlight w:val="white"/>
        </w:rPr>
      </w:pPr>
    </w:p>
    <w:p w14:paraId="6D9DE9BD" w14:textId="77777777" w:rsidR="00C53A16" w:rsidRPr="00340488" w:rsidRDefault="007E2C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jc w:val="both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 w:rsidRPr="00340488">
        <w:rPr>
          <w:rFonts w:ascii="Arial" w:eastAsia="Arial" w:hAnsi="Arial" w:cs="Arial"/>
          <w:b/>
          <w:color w:val="000000"/>
          <w:sz w:val="24"/>
          <w:szCs w:val="24"/>
          <w:highlight w:val="white"/>
        </w:rPr>
        <w:t>1.2.1</w:t>
      </w:r>
      <w:r w:rsidRPr="00340488"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 Organizar actividades que estimulen la concienciación y la sensibilización en el plano cultural y social.</w:t>
      </w:r>
    </w:p>
    <w:p w14:paraId="5E1CF277" w14:textId="77777777" w:rsidR="00C53A16" w:rsidRPr="00340488" w:rsidRDefault="00C53A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jc w:val="both"/>
        <w:rPr>
          <w:rFonts w:ascii="Arial" w:eastAsia="Arial" w:hAnsi="Arial" w:cs="Arial"/>
          <w:b/>
          <w:color w:val="000000"/>
          <w:sz w:val="24"/>
          <w:szCs w:val="24"/>
          <w:highlight w:val="white"/>
        </w:rPr>
      </w:pPr>
    </w:p>
    <w:p w14:paraId="178EB459" w14:textId="77777777" w:rsidR="00C53A16" w:rsidRPr="00340488" w:rsidRDefault="007E2C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jc w:val="both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 w:rsidRPr="00340488">
        <w:rPr>
          <w:rFonts w:ascii="Arial" w:eastAsia="Arial" w:hAnsi="Arial" w:cs="Arial"/>
          <w:b/>
          <w:color w:val="000000"/>
          <w:sz w:val="24"/>
          <w:szCs w:val="24"/>
          <w:highlight w:val="white"/>
        </w:rPr>
        <w:t>1.2.2</w:t>
      </w:r>
      <w:r w:rsidRPr="00340488"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 Despertar, crear y extender el gusto por la lectura a través de programas de educación no formal para desarrollar la imaginación y la creatividad. </w:t>
      </w:r>
    </w:p>
    <w:p w14:paraId="58A96A23" w14:textId="77777777" w:rsidR="00C53A16" w:rsidRPr="00340488" w:rsidRDefault="00C53A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jc w:val="both"/>
        <w:rPr>
          <w:rFonts w:ascii="Arial" w:eastAsia="Arial" w:hAnsi="Arial" w:cs="Arial"/>
          <w:b/>
          <w:color w:val="000000"/>
          <w:sz w:val="24"/>
          <w:szCs w:val="24"/>
          <w:highlight w:val="white"/>
        </w:rPr>
      </w:pPr>
    </w:p>
    <w:p w14:paraId="76599634" w14:textId="77777777" w:rsidR="00C53A16" w:rsidRPr="00340488" w:rsidRDefault="007E2C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jc w:val="both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 w:rsidRPr="00340488">
        <w:rPr>
          <w:rFonts w:ascii="Arial" w:eastAsia="Arial" w:hAnsi="Arial" w:cs="Arial"/>
          <w:b/>
          <w:color w:val="000000"/>
          <w:sz w:val="24"/>
          <w:szCs w:val="24"/>
          <w:highlight w:val="white"/>
        </w:rPr>
        <w:t>1.2.3</w:t>
      </w:r>
      <w:r w:rsidRPr="00340488"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 Enseñar a los usuarios a buscar, organizar y aplicar la información disponible, a través de las salas de cómputo y el uso de la tecnología disponible en cada biblioteca. </w:t>
      </w:r>
    </w:p>
    <w:p w14:paraId="65E452C2" w14:textId="77777777" w:rsidR="00C53A16" w:rsidRPr="00340488" w:rsidRDefault="00C53A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jc w:val="both"/>
        <w:rPr>
          <w:rFonts w:ascii="Arial" w:eastAsia="Arial" w:hAnsi="Arial" w:cs="Arial"/>
          <w:b/>
          <w:color w:val="000000"/>
          <w:sz w:val="24"/>
          <w:szCs w:val="24"/>
          <w:highlight w:val="white"/>
        </w:rPr>
      </w:pPr>
    </w:p>
    <w:p w14:paraId="0347BEB6" w14:textId="77777777" w:rsidR="00C53A16" w:rsidRPr="00340488" w:rsidRDefault="007E2C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jc w:val="both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 w:rsidRPr="00340488">
        <w:rPr>
          <w:rFonts w:ascii="Arial" w:eastAsia="Arial" w:hAnsi="Arial" w:cs="Arial"/>
          <w:b/>
          <w:color w:val="000000"/>
          <w:sz w:val="24"/>
          <w:szCs w:val="24"/>
          <w:highlight w:val="white"/>
        </w:rPr>
        <w:t>1.2.4</w:t>
      </w:r>
      <w:r w:rsidRPr="00340488"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 Gestionar, organizar y ejecutar actividades que vinculen a la sociedad y fortalezcan la identidad cultural del cantón Cuenca.</w:t>
      </w:r>
    </w:p>
    <w:p w14:paraId="726C049C" w14:textId="77777777" w:rsidR="00C53A16" w:rsidRPr="00340488" w:rsidRDefault="00C53A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jc w:val="both"/>
        <w:rPr>
          <w:rFonts w:ascii="Arial" w:eastAsia="Arial" w:hAnsi="Arial" w:cs="Arial"/>
          <w:b/>
          <w:color w:val="000000"/>
          <w:sz w:val="24"/>
          <w:szCs w:val="24"/>
          <w:highlight w:val="white"/>
        </w:rPr>
      </w:pPr>
    </w:p>
    <w:p w14:paraId="34F9D33B" w14:textId="77777777" w:rsidR="00C53A16" w:rsidRPr="00340488" w:rsidRDefault="007E2C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340488">
        <w:rPr>
          <w:rFonts w:ascii="Arial" w:eastAsia="Arial" w:hAnsi="Arial" w:cs="Arial"/>
          <w:b/>
          <w:color w:val="000000"/>
          <w:sz w:val="24"/>
          <w:szCs w:val="24"/>
          <w:highlight w:val="white"/>
        </w:rPr>
        <w:t>1.2.5</w:t>
      </w:r>
      <w:r w:rsidRPr="00340488"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 Fortalecer la conectividad y el uso de la información digital para generar conocimiento a través del uso de la tecnología.</w:t>
      </w:r>
    </w:p>
    <w:p w14:paraId="6F2940E4" w14:textId="77777777" w:rsidR="00C53A16" w:rsidRPr="00340488" w:rsidRDefault="00C53A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1CAB6F74" w14:textId="77777777" w:rsidR="00C53A16" w:rsidRPr="00340488" w:rsidRDefault="007E2C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340488">
        <w:rPr>
          <w:rFonts w:ascii="Arial" w:eastAsia="Arial" w:hAnsi="Arial" w:cs="Arial"/>
          <w:b/>
          <w:color w:val="000000"/>
          <w:sz w:val="24"/>
          <w:szCs w:val="24"/>
        </w:rPr>
        <w:t>1.2.6.</w:t>
      </w:r>
      <w:r w:rsidRPr="00340488">
        <w:rPr>
          <w:rFonts w:ascii="Arial" w:eastAsia="Arial" w:hAnsi="Arial" w:cs="Arial"/>
          <w:color w:val="000000"/>
          <w:sz w:val="24"/>
          <w:szCs w:val="24"/>
        </w:rPr>
        <w:t xml:space="preserve"> Elaborar y mantener actualizados los procesos técnicos de la biblioteca municipal para facilitar la investigación bibliográfica de los usuarios. </w:t>
      </w:r>
    </w:p>
    <w:p w14:paraId="77DF7C18" w14:textId="77777777" w:rsidR="00C53A16" w:rsidRPr="00340488" w:rsidRDefault="00C53A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</w:p>
    <w:p w14:paraId="53A8A572" w14:textId="77777777" w:rsidR="00C53A16" w:rsidRPr="00340488" w:rsidRDefault="00C53A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</w:p>
    <w:p w14:paraId="07DFE2A8" w14:textId="77777777" w:rsidR="00C53A16" w:rsidRPr="00340488" w:rsidRDefault="00C53A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</w:p>
    <w:p w14:paraId="3306EB26" w14:textId="77777777" w:rsidR="00C53A16" w:rsidRPr="00340488" w:rsidRDefault="00C53A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</w:p>
    <w:p w14:paraId="2B77D969" w14:textId="77777777" w:rsidR="00C53A16" w:rsidRPr="00340488" w:rsidRDefault="007E2C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  <w:r w:rsidRPr="00340488">
        <w:rPr>
          <w:rFonts w:ascii="Arial" w:eastAsia="Arial" w:hAnsi="Arial" w:cs="Arial"/>
          <w:b/>
          <w:color w:val="000000"/>
          <w:sz w:val="24"/>
          <w:szCs w:val="24"/>
          <w:u w:val="single"/>
        </w:rPr>
        <w:t xml:space="preserve">2. ACTIVIDADES REALIZADAS </w:t>
      </w:r>
    </w:p>
    <w:p w14:paraId="2FDC6B5C" w14:textId="77777777" w:rsidR="00C53A16" w:rsidRPr="00340488" w:rsidRDefault="007E2C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340488"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14:paraId="360F7693" w14:textId="77777777" w:rsidR="00C53A16" w:rsidRPr="00340488" w:rsidRDefault="00C53A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A44AA31" w14:textId="77777777" w:rsidR="00C53A16" w:rsidRPr="00340488" w:rsidRDefault="007E2C7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  <w:r w:rsidRPr="00340488">
        <w:rPr>
          <w:rFonts w:ascii="Arial" w:eastAsia="Arial" w:hAnsi="Arial" w:cs="Arial"/>
          <w:b/>
          <w:color w:val="000000"/>
          <w:sz w:val="24"/>
          <w:szCs w:val="24"/>
          <w:u w:val="single"/>
        </w:rPr>
        <w:t xml:space="preserve">OBJETIVOS </w:t>
      </w:r>
    </w:p>
    <w:p w14:paraId="0741C38A" w14:textId="77777777" w:rsidR="00C53A16" w:rsidRPr="00340488" w:rsidRDefault="00C53A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000000"/>
          <w:sz w:val="24"/>
          <w:szCs w:val="24"/>
          <w:u w:val="single"/>
        </w:rPr>
      </w:pPr>
    </w:p>
    <w:p w14:paraId="00F73F48" w14:textId="77777777" w:rsidR="00C53A16" w:rsidRPr="00340488" w:rsidRDefault="00C53A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8435ED6" w14:textId="77777777" w:rsidR="00C53A16" w:rsidRPr="00340488" w:rsidRDefault="007E2C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340488">
        <w:rPr>
          <w:rFonts w:ascii="Arial" w:eastAsia="Arial" w:hAnsi="Arial" w:cs="Arial"/>
          <w:color w:val="000000"/>
          <w:sz w:val="24"/>
          <w:szCs w:val="24"/>
        </w:rPr>
        <w:t xml:space="preserve">1.1 </w:t>
      </w:r>
      <w:r w:rsidRPr="00340488">
        <w:rPr>
          <w:rFonts w:ascii="Arial" w:eastAsia="Arial" w:hAnsi="Arial" w:cs="Arial"/>
          <w:b/>
          <w:color w:val="000000"/>
          <w:sz w:val="24"/>
          <w:szCs w:val="24"/>
        </w:rPr>
        <w:t>General:</w:t>
      </w:r>
    </w:p>
    <w:p w14:paraId="3B99FBA1" w14:textId="77777777" w:rsidR="00C53A16" w:rsidRPr="00340488" w:rsidRDefault="00C53A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  <w:highlight w:val="white"/>
        </w:rPr>
      </w:pPr>
    </w:p>
    <w:p w14:paraId="1D572432" w14:textId="77777777" w:rsidR="00C53A16" w:rsidRPr="00340488" w:rsidRDefault="007E2C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jc w:val="both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 w:rsidRPr="00340488">
        <w:rPr>
          <w:rFonts w:ascii="Arial" w:eastAsia="Arial" w:hAnsi="Arial" w:cs="Arial"/>
          <w:color w:val="000000"/>
          <w:sz w:val="24"/>
          <w:szCs w:val="24"/>
          <w:highlight w:val="white"/>
        </w:rPr>
        <w:t>1.1.1 Inculcar y fomentar en la comunidad el hábito y el placer de la lectura, el aprendizaje, la investigación y la utilización de las bibliotecas a lo largo de toda su vida.</w:t>
      </w:r>
    </w:p>
    <w:p w14:paraId="33146616" w14:textId="77777777" w:rsidR="00C53A16" w:rsidRPr="00340488" w:rsidRDefault="00C53A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  <w:highlight w:val="white"/>
        </w:rPr>
      </w:pPr>
    </w:p>
    <w:p w14:paraId="309D1E41" w14:textId="77777777" w:rsidR="00C53A16" w:rsidRPr="00340488" w:rsidRDefault="007E2C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 w:rsidRPr="00340488"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1.2 </w:t>
      </w:r>
      <w:r w:rsidRPr="00340488">
        <w:rPr>
          <w:rFonts w:ascii="Arial" w:eastAsia="Arial" w:hAnsi="Arial" w:cs="Arial"/>
          <w:b/>
          <w:color w:val="000000"/>
          <w:sz w:val="24"/>
          <w:szCs w:val="24"/>
          <w:highlight w:val="white"/>
        </w:rPr>
        <w:t>Específicos</w:t>
      </w:r>
      <w:r w:rsidRPr="00340488">
        <w:rPr>
          <w:rFonts w:ascii="Arial" w:eastAsia="Arial" w:hAnsi="Arial" w:cs="Arial"/>
          <w:color w:val="000000"/>
          <w:sz w:val="24"/>
          <w:szCs w:val="24"/>
          <w:highlight w:val="white"/>
        </w:rPr>
        <w:t>:</w:t>
      </w:r>
    </w:p>
    <w:p w14:paraId="169E694D" w14:textId="77777777" w:rsidR="00C53A16" w:rsidRPr="00340488" w:rsidRDefault="00C53A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  <w:highlight w:val="white"/>
        </w:rPr>
      </w:pPr>
    </w:p>
    <w:p w14:paraId="563A5F9A" w14:textId="77777777" w:rsidR="00C53A16" w:rsidRPr="00340488" w:rsidRDefault="007E2C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jc w:val="both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 w:rsidRPr="00340488">
        <w:rPr>
          <w:rFonts w:ascii="Arial" w:eastAsia="Arial" w:hAnsi="Arial" w:cs="Arial"/>
          <w:color w:val="000000"/>
          <w:sz w:val="24"/>
          <w:szCs w:val="24"/>
          <w:highlight w:val="white"/>
        </w:rPr>
        <w:t>1.2.1 Organizar actividades que estimulen la concienciación y la sensibilización en el plano cultural y social.</w:t>
      </w:r>
    </w:p>
    <w:p w14:paraId="18726C5E" w14:textId="77777777" w:rsidR="00C53A16" w:rsidRPr="00340488" w:rsidRDefault="00C53A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jc w:val="both"/>
        <w:rPr>
          <w:rFonts w:ascii="Arial" w:eastAsia="Arial" w:hAnsi="Arial" w:cs="Arial"/>
          <w:color w:val="000000"/>
          <w:sz w:val="24"/>
          <w:szCs w:val="24"/>
          <w:highlight w:val="white"/>
        </w:rPr>
      </w:pPr>
    </w:p>
    <w:p w14:paraId="78B40852" w14:textId="77777777" w:rsidR="00C53A16" w:rsidRPr="00340488" w:rsidRDefault="007E2C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jc w:val="both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 w:rsidRPr="00340488"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1.2.2 Despertar, crear y extender el gusto por la lectura a través de programas de educación no formal para desarrollar la imaginación y la creatividad. </w:t>
      </w:r>
    </w:p>
    <w:p w14:paraId="2DB01824" w14:textId="77777777" w:rsidR="00C53A16" w:rsidRPr="00340488" w:rsidRDefault="00C53A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jc w:val="both"/>
        <w:rPr>
          <w:rFonts w:ascii="Arial" w:eastAsia="Arial" w:hAnsi="Arial" w:cs="Arial"/>
          <w:color w:val="000000"/>
          <w:sz w:val="24"/>
          <w:szCs w:val="24"/>
          <w:highlight w:val="white"/>
        </w:rPr>
      </w:pPr>
    </w:p>
    <w:p w14:paraId="579AFBB6" w14:textId="77777777" w:rsidR="00C53A16" w:rsidRPr="00340488" w:rsidRDefault="007E2C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jc w:val="both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 w:rsidRPr="00340488"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1.2.3 Enseñar a los usuarios a buscar, organizar y aplicar la información disponible, a través de las salas de cómputo y el uso de la tecnología disponible en cada biblioteca. </w:t>
      </w:r>
    </w:p>
    <w:p w14:paraId="6FB75EC3" w14:textId="77777777" w:rsidR="00C53A16" w:rsidRPr="00340488" w:rsidRDefault="00C53A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jc w:val="both"/>
        <w:rPr>
          <w:rFonts w:ascii="Arial" w:eastAsia="Arial" w:hAnsi="Arial" w:cs="Arial"/>
          <w:color w:val="000000"/>
          <w:sz w:val="24"/>
          <w:szCs w:val="24"/>
          <w:highlight w:val="white"/>
        </w:rPr>
      </w:pPr>
    </w:p>
    <w:p w14:paraId="68BB6363" w14:textId="77777777" w:rsidR="00C53A16" w:rsidRPr="00340488" w:rsidRDefault="007E2C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jc w:val="both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 w:rsidRPr="00340488">
        <w:rPr>
          <w:rFonts w:ascii="Arial" w:eastAsia="Arial" w:hAnsi="Arial" w:cs="Arial"/>
          <w:color w:val="000000"/>
          <w:sz w:val="24"/>
          <w:szCs w:val="24"/>
          <w:highlight w:val="white"/>
        </w:rPr>
        <w:t>1.2.4 Gestionar, organizar y ejecutar actividades que vinculen a la sociedad y fortalezcan la identidad cultural del cantón Cuenca.</w:t>
      </w:r>
    </w:p>
    <w:p w14:paraId="77E0B33D" w14:textId="77777777" w:rsidR="00C53A16" w:rsidRPr="00340488" w:rsidRDefault="00C53A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jc w:val="both"/>
        <w:rPr>
          <w:rFonts w:ascii="Arial" w:eastAsia="Arial" w:hAnsi="Arial" w:cs="Arial"/>
          <w:color w:val="000000"/>
          <w:sz w:val="24"/>
          <w:szCs w:val="24"/>
          <w:highlight w:val="white"/>
        </w:rPr>
      </w:pPr>
    </w:p>
    <w:p w14:paraId="0249290B" w14:textId="77777777" w:rsidR="00C53A16" w:rsidRPr="00340488" w:rsidRDefault="007E2C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340488">
        <w:rPr>
          <w:rFonts w:ascii="Arial" w:eastAsia="Arial" w:hAnsi="Arial" w:cs="Arial"/>
          <w:color w:val="000000"/>
          <w:sz w:val="24"/>
          <w:szCs w:val="24"/>
          <w:highlight w:val="white"/>
        </w:rPr>
        <w:t>1.2.5 Fortalecer la conectividad y el uso de la información digital para generar conocimiento a través del uso de la tecnología.</w:t>
      </w:r>
    </w:p>
    <w:p w14:paraId="4BB84477" w14:textId="77777777" w:rsidR="00C53A16" w:rsidRPr="00340488" w:rsidRDefault="00C53A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7276F48" w14:textId="77777777" w:rsidR="00C53A16" w:rsidRPr="00340488" w:rsidRDefault="007E2C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340488">
        <w:rPr>
          <w:rFonts w:ascii="Arial" w:eastAsia="Arial" w:hAnsi="Arial" w:cs="Arial"/>
          <w:color w:val="000000"/>
          <w:sz w:val="24"/>
          <w:szCs w:val="24"/>
        </w:rPr>
        <w:t xml:space="preserve">1.2.6. Elaborar y mantener actualizados los procesos técnicos de la biblioteca municipal para facilitar la investigación bibliográfica de los usuarios. </w:t>
      </w:r>
    </w:p>
    <w:p w14:paraId="3EE51D22" w14:textId="77777777" w:rsidR="00C53A16" w:rsidRPr="00340488" w:rsidRDefault="00C53A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</w:p>
    <w:p w14:paraId="769B847B" w14:textId="77777777" w:rsidR="00C53A16" w:rsidRPr="00340488" w:rsidRDefault="00C53A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</w:p>
    <w:p w14:paraId="47364870" w14:textId="0E3810B7" w:rsidR="00C53A16" w:rsidRDefault="00C53A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</w:p>
    <w:p w14:paraId="17E5F714" w14:textId="6C446F63" w:rsidR="00340488" w:rsidRDefault="00340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</w:p>
    <w:p w14:paraId="187220DA" w14:textId="6D6316A5" w:rsidR="00340488" w:rsidRDefault="00340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</w:p>
    <w:p w14:paraId="0D68B4C6" w14:textId="04EBDB16" w:rsidR="00340488" w:rsidRDefault="00340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</w:p>
    <w:p w14:paraId="67409596" w14:textId="33B776FB" w:rsidR="00340488" w:rsidRDefault="00340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</w:p>
    <w:p w14:paraId="205C4CB5" w14:textId="0FF78736" w:rsidR="00340488" w:rsidRDefault="00340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</w:p>
    <w:p w14:paraId="260AD2B9" w14:textId="0842CE37" w:rsidR="00340488" w:rsidRDefault="00340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</w:p>
    <w:p w14:paraId="05EDC0A4" w14:textId="0D0410F3" w:rsidR="00340488" w:rsidRDefault="00340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</w:p>
    <w:p w14:paraId="700AE4AF" w14:textId="77777777" w:rsidR="00340488" w:rsidRPr="00340488" w:rsidRDefault="00340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</w:p>
    <w:p w14:paraId="0885BDF1" w14:textId="77777777" w:rsidR="00C53A16" w:rsidRPr="00340488" w:rsidRDefault="007E2C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  <w:r w:rsidRPr="00340488">
        <w:rPr>
          <w:rFonts w:ascii="Arial" w:eastAsia="Arial" w:hAnsi="Arial" w:cs="Arial"/>
          <w:b/>
          <w:color w:val="000000"/>
          <w:sz w:val="24"/>
          <w:szCs w:val="24"/>
          <w:u w:val="single"/>
        </w:rPr>
        <w:lastRenderedPageBreak/>
        <w:t xml:space="preserve">2. ACTIVIDADES REALIZADAS </w:t>
      </w:r>
    </w:p>
    <w:p w14:paraId="0DD48472" w14:textId="77777777" w:rsidR="00C53A16" w:rsidRPr="00340488" w:rsidRDefault="007E2C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340488"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14:paraId="2CE9BE3D" w14:textId="77777777" w:rsidR="00C53A16" w:rsidRPr="00340488" w:rsidRDefault="007E2C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340488">
        <w:rPr>
          <w:rFonts w:ascii="Arial" w:eastAsia="Arial" w:hAnsi="Arial" w:cs="Arial"/>
          <w:b/>
          <w:color w:val="000000"/>
          <w:sz w:val="24"/>
          <w:szCs w:val="24"/>
        </w:rPr>
        <w:t>DESCRIPCIÓN DE ACTIVIDADES</w:t>
      </w:r>
      <w:r w:rsidRPr="00340488">
        <w:rPr>
          <w:rFonts w:ascii="Arial" w:eastAsia="Arial" w:hAnsi="Arial" w:cs="Arial"/>
          <w:color w:val="000000"/>
          <w:sz w:val="24"/>
          <w:szCs w:val="24"/>
        </w:rPr>
        <w:t xml:space="preserve">: </w:t>
      </w:r>
    </w:p>
    <w:p w14:paraId="1E34062D" w14:textId="77777777" w:rsidR="00C53A16" w:rsidRPr="00340488" w:rsidRDefault="00C53A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D99AFB3" w14:textId="13373614" w:rsidR="00C53A16" w:rsidRDefault="007E2C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340488">
        <w:rPr>
          <w:rFonts w:ascii="Arial" w:eastAsia="Arial" w:hAnsi="Arial" w:cs="Arial"/>
          <w:color w:val="000000"/>
          <w:sz w:val="24"/>
          <w:szCs w:val="24"/>
        </w:rPr>
        <w:t>Las labores desempeñadas en la Biblioteca Municipal de El Valle durante el mes de mayo consisten en:</w:t>
      </w:r>
    </w:p>
    <w:p w14:paraId="5D68ECF6" w14:textId="77777777" w:rsidR="00993FFE" w:rsidRDefault="00166A7A" w:rsidP="0058546F">
      <w:pPr>
        <w:spacing w:after="0"/>
        <w:jc w:val="both"/>
        <w:rPr>
          <w:rFonts w:ascii="Arial" w:hAnsi="Arial" w:cs="Arial"/>
          <w:sz w:val="24"/>
          <w:szCs w:val="24"/>
        </w:rPr>
      </w:pPr>
      <w:r w:rsidRPr="00166A7A">
        <w:rPr>
          <w:rFonts w:ascii="Arial" w:hAnsi="Arial" w:cs="Arial"/>
          <w:sz w:val="24"/>
          <w:szCs w:val="24"/>
        </w:rPr>
        <w:t>{#actividades}</w:t>
      </w:r>
    </w:p>
    <w:p w14:paraId="1F9DB41E" w14:textId="6EFE068C" w:rsidR="00166A7A" w:rsidRPr="00993FFE" w:rsidRDefault="00166A7A" w:rsidP="00993FFE">
      <w:pPr>
        <w:pStyle w:val="Prrafodelista"/>
        <w:numPr>
          <w:ilvl w:val="0"/>
          <w:numId w:val="9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993FFE">
        <w:rPr>
          <w:rFonts w:ascii="Arial" w:hAnsi="Arial" w:cs="Arial"/>
          <w:sz w:val="24"/>
          <w:szCs w:val="24"/>
        </w:rPr>
        <w:t>{descripcion} {/actividades}</w:t>
      </w:r>
    </w:p>
    <w:p w14:paraId="08283919" w14:textId="77777777" w:rsidR="00C53A16" w:rsidRPr="00340488" w:rsidRDefault="00C53A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A232E4E" w14:textId="77777777" w:rsidR="00C53A16" w:rsidRPr="00340488" w:rsidRDefault="007E2C7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  <w:r w:rsidRPr="00340488">
        <w:rPr>
          <w:rFonts w:ascii="Arial" w:eastAsia="Arial" w:hAnsi="Arial" w:cs="Arial"/>
          <w:b/>
          <w:color w:val="000000"/>
          <w:sz w:val="24"/>
          <w:szCs w:val="24"/>
          <w:u w:val="single"/>
        </w:rPr>
        <w:t>PLANEAMIENTO Y REALIZACIÓN DE LAS ACTIVIDADES</w:t>
      </w:r>
    </w:p>
    <w:p w14:paraId="02B41EFC" w14:textId="77777777" w:rsidR="00C53A16" w:rsidRPr="00340488" w:rsidRDefault="00C53A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5315694F" w14:textId="77777777" w:rsidR="00C53A16" w:rsidRPr="00340488" w:rsidRDefault="007E2C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 w:rsidRPr="00340488">
        <w:rPr>
          <w:rFonts w:ascii="Arial" w:eastAsia="Arial" w:hAnsi="Arial" w:cs="Arial"/>
          <w:b/>
          <w:color w:val="000000"/>
          <w:sz w:val="24"/>
          <w:szCs w:val="24"/>
        </w:rPr>
        <w:t>3.1 Recursos: (con que)</w:t>
      </w:r>
    </w:p>
    <w:p w14:paraId="7775EBA4" w14:textId="1DBC87C9" w:rsidR="00C53A16" w:rsidRPr="00D1605A" w:rsidRDefault="00D1605A" w:rsidP="00D1605A">
      <w:pPr>
        <w:spacing w:after="0"/>
        <w:jc w:val="both"/>
        <w:rPr>
          <w:rFonts w:ascii="Arial" w:hAnsi="Arial" w:cs="Arial"/>
          <w:sz w:val="24"/>
          <w:szCs w:val="24"/>
        </w:rPr>
      </w:pPr>
      <w:r w:rsidRPr="00166A7A">
        <w:rPr>
          <w:rFonts w:ascii="Arial" w:hAnsi="Arial" w:cs="Arial"/>
          <w:sz w:val="24"/>
          <w:szCs w:val="24"/>
        </w:rPr>
        <w:t>{#</w:t>
      </w:r>
      <w:r>
        <w:rPr>
          <w:rFonts w:ascii="Arial" w:hAnsi="Arial" w:cs="Arial"/>
          <w:sz w:val="24"/>
          <w:szCs w:val="24"/>
        </w:rPr>
        <w:t>recursos</w:t>
      </w:r>
      <w:r w:rsidRPr="00166A7A">
        <w:rPr>
          <w:rFonts w:ascii="Arial" w:hAnsi="Arial" w:cs="Arial"/>
          <w:sz w:val="24"/>
          <w:szCs w:val="24"/>
        </w:rPr>
        <w:t>}</w:t>
      </w:r>
    </w:p>
    <w:p w14:paraId="6431F983" w14:textId="3B3A9208" w:rsidR="00C53A16" w:rsidRPr="00D1605A" w:rsidRDefault="00D1605A" w:rsidP="00D1605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{descripcion1}{/recursos}</w:t>
      </w:r>
    </w:p>
    <w:p w14:paraId="6C3E14B1" w14:textId="77777777" w:rsidR="00C53A16" w:rsidRPr="00340488" w:rsidRDefault="00C53A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24ACBF0B" w14:textId="77777777" w:rsidR="00C53A16" w:rsidRPr="00340488" w:rsidRDefault="007E2C7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 w:rsidRPr="00340488">
        <w:rPr>
          <w:rFonts w:ascii="Arial" w:eastAsia="Arial" w:hAnsi="Arial" w:cs="Arial"/>
          <w:b/>
          <w:color w:val="000000"/>
          <w:sz w:val="24"/>
          <w:szCs w:val="24"/>
        </w:rPr>
        <w:t>Estrategias: (como)</w:t>
      </w:r>
    </w:p>
    <w:p w14:paraId="421EE73D" w14:textId="0EBD5BF6" w:rsidR="00D1605A" w:rsidRDefault="00D1605A" w:rsidP="00D1605A">
      <w:pPr>
        <w:spacing w:after="0"/>
        <w:jc w:val="both"/>
        <w:rPr>
          <w:rFonts w:ascii="Arial" w:hAnsi="Arial" w:cs="Arial"/>
          <w:sz w:val="24"/>
          <w:szCs w:val="24"/>
        </w:rPr>
      </w:pPr>
      <w:r w:rsidRPr="00166A7A">
        <w:rPr>
          <w:rFonts w:ascii="Arial" w:hAnsi="Arial" w:cs="Arial"/>
          <w:sz w:val="24"/>
          <w:szCs w:val="24"/>
        </w:rPr>
        <w:t>{#</w:t>
      </w:r>
      <w:r>
        <w:rPr>
          <w:rFonts w:ascii="Arial" w:hAnsi="Arial" w:cs="Arial"/>
          <w:sz w:val="24"/>
          <w:szCs w:val="24"/>
        </w:rPr>
        <w:t>estrategias</w:t>
      </w:r>
      <w:r w:rsidRPr="00166A7A">
        <w:rPr>
          <w:rFonts w:ascii="Arial" w:hAnsi="Arial" w:cs="Arial"/>
          <w:sz w:val="24"/>
          <w:szCs w:val="24"/>
        </w:rPr>
        <w:t>}</w:t>
      </w:r>
    </w:p>
    <w:p w14:paraId="3699D9F1" w14:textId="202AF9AB" w:rsidR="00D1605A" w:rsidRPr="00993FFE" w:rsidRDefault="00D1605A" w:rsidP="00D1605A">
      <w:pPr>
        <w:pStyle w:val="Prrafodelista"/>
        <w:numPr>
          <w:ilvl w:val="0"/>
          <w:numId w:val="9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993FFE">
        <w:rPr>
          <w:rFonts w:ascii="Arial" w:hAnsi="Arial" w:cs="Arial"/>
          <w:sz w:val="24"/>
          <w:szCs w:val="24"/>
        </w:rPr>
        <w:t>{descripcion</w:t>
      </w:r>
      <w:r>
        <w:rPr>
          <w:rFonts w:ascii="Arial" w:hAnsi="Arial" w:cs="Arial"/>
          <w:sz w:val="24"/>
          <w:szCs w:val="24"/>
        </w:rPr>
        <w:t>2</w:t>
      </w:r>
      <w:r w:rsidRPr="00993FFE">
        <w:rPr>
          <w:rFonts w:ascii="Arial" w:hAnsi="Arial" w:cs="Arial"/>
          <w:sz w:val="24"/>
          <w:szCs w:val="24"/>
        </w:rPr>
        <w:t>} {/</w:t>
      </w:r>
      <w:r>
        <w:rPr>
          <w:rFonts w:ascii="Arial" w:hAnsi="Arial" w:cs="Arial"/>
          <w:sz w:val="24"/>
          <w:szCs w:val="24"/>
        </w:rPr>
        <w:t>estrategias</w:t>
      </w:r>
      <w:r w:rsidRPr="00993FFE">
        <w:rPr>
          <w:rFonts w:ascii="Arial" w:hAnsi="Arial" w:cs="Arial"/>
          <w:sz w:val="24"/>
          <w:szCs w:val="24"/>
        </w:rPr>
        <w:t>}</w:t>
      </w:r>
    </w:p>
    <w:p w14:paraId="395A33C2" w14:textId="77777777" w:rsidR="00C53A16" w:rsidRPr="00340488" w:rsidRDefault="00C53A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54807377" w14:textId="77777777" w:rsidR="00C53A16" w:rsidRPr="00340488" w:rsidRDefault="007E2C7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  <w:r w:rsidRPr="00340488">
        <w:rPr>
          <w:rFonts w:ascii="Arial" w:eastAsia="Arial" w:hAnsi="Arial" w:cs="Arial"/>
          <w:b/>
          <w:color w:val="000000"/>
          <w:sz w:val="24"/>
          <w:szCs w:val="24"/>
          <w:u w:val="single"/>
        </w:rPr>
        <w:t>RESUMEN DE BENEFICIARIOS</w:t>
      </w:r>
    </w:p>
    <w:p w14:paraId="5EDA7BD6" w14:textId="77777777" w:rsidR="00C53A16" w:rsidRPr="00340488" w:rsidRDefault="007E2C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340488"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14:paraId="7ECDB840" w14:textId="650033CF" w:rsidR="00C53A16" w:rsidRPr="00340488" w:rsidRDefault="007E2C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340488">
        <w:rPr>
          <w:rFonts w:ascii="Arial" w:eastAsia="Arial" w:hAnsi="Arial" w:cs="Arial"/>
          <w:color w:val="000000"/>
          <w:sz w:val="24"/>
          <w:szCs w:val="24"/>
        </w:rPr>
        <w:t xml:space="preserve">Se beneficiaron </w:t>
      </w:r>
      <w:r w:rsidR="00405E30">
        <w:rPr>
          <w:rFonts w:ascii="Arial" w:eastAsia="Arial" w:hAnsi="Arial" w:cs="Arial"/>
          <w:b/>
          <w:color w:val="000000"/>
          <w:sz w:val="24"/>
          <w:szCs w:val="24"/>
        </w:rPr>
        <w:t>{dato</w:t>
      </w:r>
      <w:r w:rsidR="003B7D38">
        <w:rPr>
          <w:rFonts w:ascii="Arial" w:eastAsia="Arial" w:hAnsi="Arial" w:cs="Arial"/>
          <w:b/>
          <w:color w:val="000000"/>
          <w:sz w:val="24"/>
          <w:szCs w:val="24"/>
        </w:rPr>
        <w:t>repo</w:t>
      </w:r>
      <w:r w:rsidR="00405E30">
        <w:rPr>
          <w:rFonts w:ascii="Arial" w:eastAsia="Arial" w:hAnsi="Arial" w:cs="Arial"/>
          <w:b/>
          <w:color w:val="000000"/>
          <w:sz w:val="24"/>
          <w:szCs w:val="24"/>
        </w:rPr>
        <w:t>}</w:t>
      </w:r>
      <w:r w:rsidRPr="00340488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405E30">
        <w:rPr>
          <w:rFonts w:ascii="Arial" w:eastAsia="Arial" w:hAnsi="Arial" w:cs="Arial"/>
          <w:color w:val="000000"/>
          <w:sz w:val="24"/>
          <w:szCs w:val="24"/>
        </w:rPr>
        <w:t>u</w:t>
      </w:r>
      <w:r w:rsidRPr="00340488">
        <w:rPr>
          <w:rFonts w:ascii="Arial" w:eastAsia="Arial" w:hAnsi="Arial" w:cs="Arial"/>
          <w:color w:val="000000"/>
          <w:sz w:val="24"/>
          <w:szCs w:val="24"/>
        </w:rPr>
        <w:t xml:space="preserve">suarios quienes hicieron uso del repositorio. </w:t>
      </w:r>
    </w:p>
    <w:p w14:paraId="35226497" w14:textId="614C3DA6" w:rsidR="00C53A16" w:rsidRPr="00340488" w:rsidRDefault="007E2C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340488">
        <w:rPr>
          <w:rFonts w:ascii="Arial" w:eastAsia="Arial" w:hAnsi="Arial" w:cs="Arial"/>
          <w:color w:val="000000"/>
          <w:sz w:val="24"/>
          <w:szCs w:val="24"/>
        </w:rPr>
        <w:t xml:space="preserve">Se beneficiaron </w:t>
      </w:r>
      <w:r w:rsidR="00405E30">
        <w:rPr>
          <w:rFonts w:ascii="Arial" w:eastAsia="Arial" w:hAnsi="Arial" w:cs="Arial"/>
          <w:b/>
          <w:color w:val="000000"/>
          <w:sz w:val="24"/>
          <w:szCs w:val="24"/>
        </w:rPr>
        <w:t>{dato</w:t>
      </w:r>
      <w:r w:rsidR="003B7D38">
        <w:rPr>
          <w:rFonts w:ascii="Arial" w:eastAsia="Arial" w:hAnsi="Arial" w:cs="Arial"/>
          <w:b/>
          <w:color w:val="000000"/>
          <w:sz w:val="24"/>
          <w:szCs w:val="24"/>
        </w:rPr>
        <w:t>bibli</w:t>
      </w:r>
      <w:r w:rsidR="00405E30">
        <w:rPr>
          <w:rFonts w:ascii="Arial" w:eastAsia="Arial" w:hAnsi="Arial" w:cs="Arial"/>
          <w:b/>
          <w:color w:val="000000"/>
          <w:sz w:val="24"/>
          <w:szCs w:val="24"/>
        </w:rPr>
        <w:t xml:space="preserve">} </w:t>
      </w:r>
      <w:r w:rsidRPr="00340488">
        <w:rPr>
          <w:rFonts w:ascii="Arial" w:eastAsia="Arial" w:hAnsi="Arial" w:cs="Arial"/>
          <w:color w:val="000000"/>
          <w:sz w:val="24"/>
          <w:szCs w:val="24"/>
        </w:rPr>
        <w:t>usuarios quienes hicieron uso de biblioteca (espacio-apoyo-tareas escolares).</w:t>
      </w:r>
    </w:p>
    <w:p w14:paraId="0379B9B8" w14:textId="3455A7A3" w:rsidR="00C53A16" w:rsidRPr="00340488" w:rsidRDefault="007E2C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340488">
        <w:rPr>
          <w:rFonts w:ascii="Arial" w:eastAsia="Arial" w:hAnsi="Arial" w:cs="Arial"/>
          <w:color w:val="000000"/>
          <w:sz w:val="24"/>
          <w:szCs w:val="24"/>
        </w:rPr>
        <w:t xml:space="preserve">Se beneficiaron </w:t>
      </w:r>
      <w:r w:rsidR="00405E30">
        <w:rPr>
          <w:rFonts w:ascii="Arial" w:eastAsia="Arial" w:hAnsi="Arial" w:cs="Arial"/>
          <w:b/>
          <w:color w:val="000000"/>
          <w:sz w:val="24"/>
          <w:szCs w:val="24"/>
        </w:rPr>
        <w:t>{dato</w:t>
      </w:r>
      <w:r w:rsidR="003B7D38">
        <w:rPr>
          <w:rFonts w:ascii="Arial" w:eastAsia="Arial" w:hAnsi="Arial" w:cs="Arial"/>
          <w:b/>
          <w:color w:val="000000"/>
          <w:sz w:val="24"/>
          <w:szCs w:val="24"/>
        </w:rPr>
        <w:t>inte</w:t>
      </w:r>
      <w:r w:rsidR="00405E30">
        <w:rPr>
          <w:rFonts w:ascii="Arial" w:eastAsia="Arial" w:hAnsi="Arial" w:cs="Arial"/>
          <w:b/>
          <w:color w:val="000000"/>
          <w:sz w:val="24"/>
          <w:szCs w:val="24"/>
        </w:rPr>
        <w:t>}</w:t>
      </w:r>
      <w:r w:rsidRPr="00340488">
        <w:rPr>
          <w:rFonts w:ascii="Arial" w:eastAsia="Arial" w:hAnsi="Arial" w:cs="Arial"/>
          <w:color w:val="000000"/>
          <w:sz w:val="24"/>
          <w:szCs w:val="24"/>
        </w:rPr>
        <w:t xml:space="preserve"> usuarios quienes hicieron uso de Internet.</w:t>
      </w:r>
    </w:p>
    <w:p w14:paraId="6FD6788B" w14:textId="0329D5EF" w:rsidR="00C53A16" w:rsidRPr="00340488" w:rsidRDefault="007E2C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340488">
        <w:rPr>
          <w:rFonts w:ascii="Arial" w:eastAsia="Arial" w:hAnsi="Arial" w:cs="Arial"/>
          <w:color w:val="000000"/>
          <w:sz w:val="24"/>
          <w:szCs w:val="24"/>
        </w:rPr>
        <w:t xml:space="preserve">Se beneficiaron </w:t>
      </w:r>
      <w:r w:rsidR="00405E30">
        <w:rPr>
          <w:rFonts w:ascii="Arial" w:eastAsia="Arial" w:hAnsi="Arial" w:cs="Arial"/>
          <w:b/>
          <w:color w:val="000000"/>
          <w:sz w:val="24"/>
          <w:szCs w:val="24"/>
        </w:rPr>
        <w:t>{dato</w:t>
      </w:r>
      <w:r w:rsidR="003B7D38">
        <w:rPr>
          <w:rFonts w:ascii="Arial" w:eastAsia="Arial" w:hAnsi="Arial" w:cs="Arial"/>
          <w:b/>
          <w:color w:val="000000"/>
          <w:sz w:val="24"/>
          <w:szCs w:val="24"/>
        </w:rPr>
        <w:t>impr</w:t>
      </w:r>
      <w:r w:rsidR="00405E30">
        <w:rPr>
          <w:rFonts w:ascii="Arial" w:eastAsia="Arial" w:hAnsi="Arial" w:cs="Arial"/>
          <w:b/>
          <w:color w:val="000000"/>
          <w:sz w:val="24"/>
          <w:szCs w:val="24"/>
        </w:rPr>
        <w:t>}</w:t>
      </w:r>
      <w:r w:rsidRPr="00340488">
        <w:rPr>
          <w:rFonts w:ascii="Arial" w:eastAsia="Arial" w:hAnsi="Arial" w:cs="Arial"/>
          <w:color w:val="000000"/>
          <w:sz w:val="24"/>
          <w:szCs w:val="24"/>
        </w:rPr>
        <w:t xml:space="preserve"> usuarios quienes hicieron uso del servicio de impresiones y copias</w:t>
      </w:r>
    </w:p>
    <w:p w14:paraId="11DB6F40" w14:textId="4B13873A" w:rsidR="00C53A16" w:rsidRDefault="007E2C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340488">
        <w:rPr>
          <w:rFonts w:ascii="Arial" w:eastAsia="Arial" w:hAnsi="Arial" w:cs="Arial"/>
          <w:color w:val="000000"/>
          <w:sz w:val="24"/>
          <w:szCs w:val="24"/>
        </w:rPr>
        <w:t xml:space="preserve">Se beneficiaron </w:t>
      </w:r>
      <w:r w:rsidR="00405E30">
        <w:rPr>
          <w:rFonts w:ascii="Arial" w:eastAsia="Arial" w:hAnsi="Arial" w:cs="Arial"/>
          <w:b/>
          <w:color w:val="000000"/>
          <w:sz w:val="24"/>
          <w:szCs w:val="24"/>
        </w:rPr>
        <w:t>{dato</w:t>
      </w:r>
      <w:r w:rsidR="003B7D38">
        <w:rPr>
          <w:rFonts w:ascii="Arial" w:eastAsia="Arial" w:hAnsi="Arial" w:cs="Arial"/>
          <w:b/>
          <w:color w:val="000000"/>
          <w:sz w:val="24"/>
          <w:szCs w:val="24"/>
        </w:rPr>
        <w:t>tall</w:t>
      </w:r>
      <w:r w:rsidR="00405E30">
        <w:rPr>
          <w:rFonts w:ascii="Arial" w:eastAsia="Arial" w:hAnsi="Arial" w:cs="Arial"/>
          <w:b/>
          <w:color w:val="000000"/>
          <w:sz w:val="24"/>
          <w:szCs w:val="24"/>
        </w:rPr>
        <w:t>}</w:t>
      </w:r>
      <w:r w:rsidRPr="00340488">
        <w:rPr>
          <w:rFonts w:ascii="Arial" w:eastAsia="Arial" w:hAnsi="Arial" w:cs="Arial"/>
          <w:color w:val="000000"/>
          <w:sz w:val="24"/>
          <w:szCs w:val="24"/>
        </w:rPr>
        <w:t xml:space="preserve"> usuarios quienes hicieron uso de talleres.</w:t>
      </w:r>
    </w:p>
    <w:p w14:paraId="1CA6C538" w14:textId="77777777" w:rsidR="00405E30" w:rsidRPr="00340488" w:rsidRDefault="00405E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A479C61" w14:textId="77777777" w:rsidR="00C53A16" w:rsidRPr="00340488" w:rsidRDefault="007E2C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340488">
        <w:rPr>
          <w:rFonts w:ascii="Arial" w:eastAsia="Arial" w:hAnsi="Arial" w:cs="Arial"/>
          <w:color w:val="000000"/>
          <w:sz w:val="24"/>
          <w:szCs w:val="24"/>
        </w:rPr>
        <w:t xml:space="preserve">Se beneficiaron </w:t>
      </w:r>
      <w:r w:rsidRPr="00340488">
        <w:rPr>
          <w:rFonts w:ascii="Arial" w:eastAsia="Arial" w:hAnsi="Arial" w:cs="Arial"/>
          <w:b/>
          <w:color w:val="000000"/>
          <w:sz w:val="24"/>
          <w:szCs w:val="24"/>
        </w:rPr>
        <w:t xml:space="preserve">25 </w:t>
      </w:r>
      <w:r w:rsidRPr="00340488">
        <w:rPr>
          <w:rFonts w:ascii="Arial" w:eastAsia="Arial" w:hAnsi="Arial" w:cs="Arial"/>
          <w:color w:val="000000"/>
          <w:sz w:val="24"/>
          <w:szCs w:val="24"/>
        </w:rPr>
        <w:t>niños y niñas de taller de manualidades por el día de la madre coordinado con la maestra del décimo de básica de  la escuela La Consolación</w:t>
      </w:r>
    </w:p>
    <w:p w14:paraId="1846FC93" w14:textId="77777777" w:rsidR="00C53A16" w:rsidRPr="00340488" w:rsidRDefault="007E2C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340488">
        <w:rPr>
          <w:rFonts w:ascii="Arial" w:eastAsia="Arial" w:hAnsi="Arial" w:cs="Arial"/>
          <w:color w:val="000000"/>
          <w:sz w:val="24"/>
          <w:szCs w:val="24"/>
        </w:rPr>
        <w:t xml:space="preserve">Se beneficiaron </w:t>
      </w:r>
      <w:r w:rsidRPr="00340488">
        <w:rPr>
          <w:rFonts w:ascii="Arial" w:eastAsia="Arial" w:hAnsi="Arial" w:cs="Arial"/>
          <w:b/>
          <w:color w:val="000000"/>
          <w:sz w:val="24"/>
          <w:szCs w:val="24"/>
        </w:rPr>
        <w:t xml:space="preserve">20 </w:t>
      </w:r>
      <w:r w:rsidRPr="00340488">
        <w:rPr>
          <w:rFonts w:ascii="Arial" w:eastAsia="Arial" w:hAnsi="Arial" w:cs="Arial"/>
          <w:color w:val="000000"/>
          <w:sz w:val="24"/>
          <w:szCs w:val="24"/>
        </w:rPr>
        <w:t>niños y niñas de taller de manualidades por el día del niño coordinado con la maestra del segundo de básica de la escuela Tomás Rendón.</w:t>
      </w:r>
    </w:p>
    <w:p w14:paraId="0232C510" w14:textId="77777777" w:rsidR="00C53A16" w:rsidRPr="00340488" w:rsidRDefault="00C53A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70BE9D9F" w14:textId="77777777" w:rsidR="00C53A16" w:rsidRPr="00340488" w:rsidRDefault="00C53A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5BB1E069" w14:textId="77777777" w:rsidR="00C53A16" w:rsidRPr="00340488" w:rsidRDefault="007E2C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340488">
        <w:rPr>
          <w:rFonts w:ascii="Arial" w:eastAsia="Arial" w:hAnsi="Arial" w:cs="Arial"/>
          <w:b/>
          <w:color w:val="000000"/>
          <w:sz w:val="24"/>
          <w:szCs w:val="24"/>
        </w:rPr>
        <w:t xml:space="preserve">4.1. ESPECIFICACIONES DE BENEFICIARIOS </w:t>
      </w:r>
    </w:p>
    <w:p w14:paraId="51FB1275" w14:textId="67E30F59" w:rsidR="00C53A16" w:rsidRPr="00B11952" w:rsidRDefault="00C53A16" w:rsidP="00B11952">
      <w:pPr>
        <w:spacing w:after="0"/>
        <w:jc w:val="both"/>
        <w:rPr>
          <w:rFonts w:ascii="Arial" w:hAnsi="Arial" w:cs="Arial"/>
          <w:sz w:val="24"/>
          <w:szCs w:val="24"/>
        </w:rPr>
      </w:pPr>
    </w:p>
    <w:tbl>
      <w:tblPr>
        <w:tblStyle w:val="a"/>
        <w:tblW w:w="7933" w:type="dxa"/>
        <w:jc w:val="center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6771"/>
        <w:gridCol w:w="1162"/>
      </w:tblGrid>
      <w:tr w:rsidR="00C53A16" w:rsidRPr="00340488" w14:paraId="743BF692" w14:textId="77777777" w:rsidTr="00C53A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3" w:type="dxa"/>
            <w:gridSpan w:val="2"/>
          </w:tcPr>
          <w:p w14:paraId="27FFE514" w14:textId="77777777" w:rsidR="00C53A16" w:rsidRPr="00340488" w:rsidRDefault="00C53A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1F03EA30" w14:textId="31C21968" w:rsidR="00C53A16" w:rsidRPr="00340488" w:rsidRDefault="007E2C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40488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 xml:space="preserve">DESCRIPCIÓN DE TALLERES DEL MES DE </w:t>
            </w:r>
            <w:r w:rsidR="00405E30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{</w:t>
            </w:r>
            <w:r w:rsidR="00514A9F" w:rsidRPr="00514A9F">
              <w:rPr>
                <w:rFonts w:ascii="Arial" w:eastAsia="Arial" w:hAnsi="Arial" w:cs="Arial"/>
                <w:b w:val="0"/>
                <w:bCs/>
                <w:color w:val="000000"/>
                <w:sz w:val="24"/>
                <w:szCs w:val="24"/>
              </w:rPr>
              <w:t>mesInforme</w:t>
            </w:r>
            <w:r w:rsidR="00514A9F">
              <w:rPr>
                <w:rFonts w:ascii="Arial" w:eastAsia="Arial" w:hAnsi="Arial" w:cs="Arial"/>
                <w:b w:val="0"/>
                <w:bCs/>
                <w:color w:val="000000"/>
                <w:sz w:val="24"/>
                <w:szCs w:val="24"/>
              </w:rPr>
              <w:t>Mayus</w:t>
            </w:r>
            <w:r w:rsidR="00405E30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}</w:t>
            </w:r>
            <w:r w:rsidR="00514A9F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 xml:space="preserve"> </w:t>
            </w:r>
            <w:r w:rsidRPr="00340488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 xml:space="preserve">DEL </w:t>
            </w:r>
            <w:r w:rsidR="00405E30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{</w:t>
            </w:r>
            <w:r w:rsidR="00514A9F" w:rsidRPr="00514A9F">
              <w:rPr>
                <w:rFonts w:ascii="Arial" w:eastAsia="Arial" w:hAnsi="Arial" w:cs="Arial"/>
                <w:b w:val="0"/>
                <w:bCs/>
                <w:color w:val="000000"/>
                <w:sz w:val="24"/>
                <w:szCs w:val="24"/>
              </w:rPr>
              <w:t>anioInforme</w:t>
            </w:r>
            <w:r w:rsidR="00405E30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}</w:t>
            </w:r>
          </w:p>
        </w:tc>
      </w:tr>
      <w:tr w:rsidR="00C53A16" w:rsidRPr="00340488" w14:paraId="63EDE86B" w14:textId="77777777" w:rsidTr="00C53A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1" w:type="dxa"/>
          </w:tcPr>
          <w:p w14:paraId="3B6F35A7" w14:textId="77777777" w:rsidR="00C53A16" w:rsidRPr="00340488" w:rsidRDefault="007E2C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40488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NOMBRE DE TALLERES</w:t>
            </w:r>
          </w:p>
        </w:tc>
        <w:tc>
          <w:tcPr>
            <w:tcW w:w="1162" w:type="dxa"/>
          </w:tcPr>
          <w:p w14:paraId="346A0FD3" w14:textId="77777777" w:rsidR="00C53A16" w:rsidRPr="00340488" w:rsidRDefault="00C53A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</w:tc>
      </w:tr>
      <w:tr w:rsidR="00C53A16" w:rsidRPr="00340488" w14:paraId="5E4EC482" w14:textId="77777777" w:rsidTr="00C53A1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1" w:type="dxa"/>
          </w:tcPr>
          <w:p w14:paraId="72398349" w14:textId="77777777" w:rsidR="00C53A16" w:rsidRPr="00340488" w:rsidRDefault="00C53A16" w:rsidP="00150019">
            <w:pPr>
              <w:ind w:left="36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162" w:type="dxa"/>
          </w:tcPr>
          <w:p w14:paraId="236E6CC0" w14:textId="77777777" w:rsidR="00C53A16" w:rsidRPr="00340488" w:rsidRDefault="007E2C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40488">
              <w:rPr>
                <w:rFonts w:ascii="Arial" w:eastAsia="Arial" w:hAnsi="Arial" w:cs="Arial"/>
                <w:color w:val="000000"/>
                <w:sz w:val="24"/>
                <w:szCs w:val="24"/>
              </w:rPr>
              <w:t>1</w:t>
            </w:r>
          </w:p>
        </w:tc>
      </w:tr>
      <w:tr w:rsidR="00C53A16" w:rsidRPr="00340488" w14:paraId="45EC3853" w14:textId="77777777" w:rsidTr="00C53A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1" w:type="dxa"/>
          </w:tcPr>
          <w:p w14:paraId="35CF0B1C" w14:textId="77777777" w:rsidR="00C53A16" w:rsidRPr="00340488" w:rsidRDefault="00C53A16" w:rsidP="00B11952">
            <w:pP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162" w:type="dxa"/>
          </w:tcPr>
          <w:p w14:paraId="62E9FF18" w14:textId="77777777" w:rsidR="00C53A16" w:rsidRPr="00340488" w:rsidRDefault="007E2C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40488">
              <w:rPr>
                <w:rFonts w:ascii="Arial" w:eastAsia="Arial" w:hAnsi="Arial" w:cs="Arial"/>
                <w:color w:val="000000"/>
                <w:sz w:val="24"/>
                <w:szCs w:val="24"/>
              </w:rPr>
              <w:t>1</w:t>
            </w:r>
          </w:p>
        </w:tc>
      </w:tr>
      <w:tr w:rsidR="00C53A16" w:rsidRPr="00340488" w14:paraId="20704E14" w14:textId="77777777" w:rsidTr="00C53A1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1" w:type="dxa"/>
          </w:tcPr>
          <w:p w14:paraId="0CBC3F3B" w14:textId="77777777" w:rsidR="00C53A16" w:rsidRPr="00340488" w:rsidRDefault="007E2C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40488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lastRenderedPageBreak/>
              <w:t xml:space="preserve">Total </w:t>
            </w:r>
          </w:p>
        </w:tc>
        <w:tc>
          <w:tcPr>
            <w:tcW w:w="1162" w:type="dxa"/>
          </w:tcPr>
          <w:p w14:paraId="2CD2721B" w14:textId="00DC70AB" w:rsidR="00C53A16" w:rsidRPr="00340488" w:rsidRDefault="00405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{Total}</w:t>
            </w:r>
          </w:p>
        </w:tc>
      </w:tr>
    </w:tbl>
    <w:p w14:paraId="0F7007B2" w14:textId="77777777" w:rsidR="00C53A16" w:rsidRPr="00340488" w:rsidRDefault="00C53A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7E3F481" w14:textId="77777777" w:rsidR="00C53A16" w:rsidRPr="00340488" w:rsidRDefault="00C53A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F27E595" w14:textId="77777777" w:rsidR="00C53A16" w:rsidRPr="00340488" w:rsidRDefault="007E2C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340488">
        <w:rPr>
          <w:rFonts w:ascii="Arial" w:eastAsia="Arial" w:hAnsi="Arial" w:cs="Arial"/>
          <w:b/>
          <w:color w:val="000000"/>
          <w:sz w:val="24"/>
          <w:szCs w:val="24"/>
        </w:rPr>
        <w:t xml:space="preserve">4.1. ESPECIFICACIONES DE BENEFICIARIOS </w:t>
      </w:r>
    </w:p>
    <w:p w14:paraId="189F747A" w14:textId="77777777" w:rsidR="00C53A16" w:rsidRPr="00340488" w:rsidRDefault="00C53A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a0"/>
        <w:tblW w:w="897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70"/>
        <w:gridCol w:w="730"/>
        <w:gridCol w:w="708"/>
        <w:gridCol w:w="849"/>
        <w:gridCol w:w="708"/>
        <w:gridCol w:w="760"/>
        <w:gridCol w:w="708"/>
        <w:gridCol w:w="854"/>
        <w:gridCol w:w="706"/>
        <w:gridCol w:w="709"/>
        <w:gridCol w:w="709"/>
        <w:gridCol w:w="567"/>
      </w:tblGrid>
      <w:tr w:rsidR="00C53A16" w:rsidRPr="00340488" w14:paraId="62F81211" w14:textId="77777777" w:rsidTr="00C53A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78" w:type="dxa"/>
            <w:gridSpan w:val="12"/>
          </w:tcPr>
          <w:p w14:paraId="38441CA6" w14:textId="77777777" w:rsidR="00C53A16" w:rsidRPr="00340488" w:rsidRDefault="00C53A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280BEC37" w14:textId="35D5A2D1" w:rsidR="00C53A16" w:rsidRPr="00F4533D" w:rsidRDefault="007E2C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Cs/>
                <w:color w:val="000000"/>
                <w:sz w:val="24"/>
                <w:szCs w:val="24"/>
              </w:rPr>
            </w:pPr>
            <w:r w:rsidRPr="00F4533D">
              <w:rPr>
                <w:rFonts w:ascii="Arial" w:eastAsia="Arial" w:hAnsi="Arial" w:cs="Arial"/>
                <w:bCs/>
                <w:color w:val="000000"/>
                <w:sz w:val="24"/>
                <w:szCs w:val="24"/>
              </w:rPr>
              <w:t xml:space="preserve">BENEFICIARIOS DEL MES DE </w:t>
            </w:r>
            <w:r w:rsidR="00514A9F" w:rsidRPr="00F4533D">
              <w:rPr>
                <w:rFonts w:ascii="Arial" w:eastAsia="Arial" w:hAnsi="Arial" w:cs="Arial"/>
                <w:bCs/>
                <w:color w:val="000000"/>
                <w:sz w:val="24"/>
                <w:szCs w:val="24"/>
              </w:rPr>
              <w:t xml:space="preserve">{mesInformeMayus} </w:t>
            </w:r>
            <w:r w:rsidRPr="00F4533D">
              <w:rPr>
                <w:rFonts w:ascii="Arial" w:eastAsia="Arial" w:hAnsi="Arial" w:cs="Arial"/>
                <w:bCs/>
                <w:color w:val="000000"/>
                <w:sz w:val="24"/>
                <w:szCs w:val="24"/>
              </w:rPr>
              <w:t xml:space="preserve">DEL </w:t>
            </w:r>
            <w:r w:rsidR="00514A9F" w:rsidRPr="00F4533D">
              <w:rPr>
                <w:rFonts w:ascii="Arial" w:eastAsia="Arial" w:hAnsi="Arial" w:cs="Arial"/>
                <w:bCs/>
                <w:color w:val="000000"/>
                <w:sz w:val="24"/>
                <w:szCs w:val="24"/>
              </w:rPr>
              <w:t>{anioInforme}</w:t>
            </w:r>
          </w:p>
          <w:p w14:paraId="6C71C0A3" w14:textId="77777777" w:rsidR="00C53A16" w:rsidRPr="00340488" w:rsidRDefault="00C53A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C53A16" w:rsidRPr="00340488" w14:paraId="1BA6DEF4" w14:textId="77777777" w:rsidTr="00C53A16">
        <w:trPr>
          <w:trHeight w:val="44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8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left w:w="108" w:type="dxa"/>
              <w:right w:w="108" w:type="dxa"/>
            </w:tcMar>
            <w:vAlign w:val="center"/>
          </w:tcPr>
          <w:p w14:paraId="61DA02E5" w14:textId="77777777" w:rsidR="00C53A16" w:rsidRPr="00340488" w:rsidRDefault="007E2C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40488">
              <w:rPr>
                <w:rFonts w:ascii="Arial" w:eastAsia="Arial" w:hAnsi="Arial" w:cs="Arial"/>
                <w:color w:val="000000"/>
                <w:sz w:val="24"/>
                <w:szCs w:val="24"/>
              </w:rPr>
              <w:t>REPOSITORIO</w:t>
            </w:r>
          </w:p>
        </w:tc>
        <w:tc>
          <w:tcPr>
            <w:tcW w:w="2317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000000"/>
              <w:right w:val="single" w:sz="4" w:space="0" w:color="BFBFBF"/>
            </w:tcBorders>
            <w:tcMar>
              <w:left w:w="108" w:type="dxa"/>
              <w:right w:w="108" w:type="dxa"/>
            </w:tcMar>
            <w:vAlign w:val="center"/>
          </w:tcPr>
          <w:p w14:paraId="03ADFA8A" w14:textId="77777777" w:rsidR="00C53A16" w:rsidRPr="00340488" w:rsidRDefault="007E2C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4048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BIBLIOTECA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left w:w="108" w:type="dxa"/>
              <w:right w:w="108" w:type="dxa"/>
            </w:tcMar>
            <w:vAlign w:val="center"/>
          </w:tcPr>
          <w:p w14:paraId="44713076" w14:textId="77777777" w:rsidR="00C53A16" w:rsidRPr="00340488" w:rsidRDefault="007E2C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4048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INTERNET</w:t>
            </w:r>
          </w:p>
        </w:tc>
        <w:tc>
          <w:tcPr>
            <w:tcW w:w="1985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000000"/>
              <w:right w:val="single" w:sz="4" w:space="0" w:color="BFBFBF"/>
            </w:tcBorders>
            <w:tcMar>
              <w:left w:w="108" w:type="dxa"/>
              <w:right w:w="108" w:type="dxa"/>
            </w:tcMar>
            <w:vAlign w:val="center"/>
          </w:tcPr>
          <w:p w14:paraId="455CFEC7" w14:textId="77777777" w:rsidR="00C53A16" w:rsidRPr="00340488" w:rsidRDefault="007E2C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4048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IMPRESIONES</w:t>
            </w:r>
          </w:p>
        </w:tc>
      </w:tr>
      <w:tr w:rsidR="00C53A16" w:rsidRPr="00340488" w14:paraId="45ACF887" w14:textId="77777777" w:rsidTr="00C53A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left w:w="108" w:type="dxa"/>
              <w:right w:w="108" w:type="dxa"/>
            </w:tcMar>
          </w:tcPr>
          <w:p w14:paraId="6BC3F521" w14:textId="77777777" w:rsidR="00C53A16" w:rsidRPr="00340488" w:rsidRDefault="007E2C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40488">
              <w:rPr>
                <w:rFonts w:ascii="Arial" w:eastAsia="Arial" w:hAnsi="Arial" w:cs="Arial"/>
                <w:color w:val="000000"/>
                <w:sz w:val="24"/>
                <w:szCs w:val="24"/>
              </w:rPr>
              <w:t>M</w:t>
            </w:r>
          </w:p>
        </w:tc>
        <w:tc>
          <w:tcPr>
            <w:tcW w:w="7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left w:w="108" w:type="dxa"/>
              <w:right w:w="108" w:type="dxa"/>
            </w:tcMar>
          </w:tcPr>
          <w:p w14:paraId="579FDF8F" w14:textId="77777777" w:rsidR="00C53A16" w:rsidRPr="00340488" w:rsidRDefault="007E2C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4048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left w:w="108" w:type="dxa"/>
              <w:right w:w="108" w:type="dxa"/>
            </w:tcMar>
          </w:tcPr>
          <w:p w14:paraId="2B50526F" w14:textId="77777777" w:rsidR="00C53A16" w:rsidRPr="00340488" w:rsidRDefault="007E2C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4048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O</w:t>
            </w:r>
          </w:p>
        </w:tc>
        <w:tc>
          <w:tcPr>
            <w:tcW w:w="8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left w:w="108" w:type="dxa"/>
              <w:right w:w="108" w:type="dxa"/>
            </w:tcMar>
          </w:tcPr>
          <w:p w14:paraId="43772BDD" w14:textId="77777777" w:rsidR="00C53A16" w:rsidRPr="00340488" w:rsidRDefault="007E2C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4048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  <w:tcBorders>
              <w:top w:val="single" w:sz="4" w:space="0" w:color="000000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left w:w="108" w:type="dxa"/>
              <w:right w:w="108" w:type="dxa"/>
            </w:tcMar>
          </w:tcPr>
          <w:p w14:paraId="4DDA9853" w14:textId="77777777" w:rsidR="00C53A16" w:rsidRPr="00340488" w:rsidRDefault="007E2C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4048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</w:t>
            </w:r>
          </w:p>
        </w:tc>
        <w:tc>
          <w:tcPr>
            <w:tcW w:w="7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left w:w="108" w:type="dxa"/>
              <w:right w:w="108" w:type="dxa"/>
            </w:tcMar>
          </w:tcPr>
          <w:p w14:paraId="5612763A" w14:textId="77777777" w:rsidR="00C53A16" w:rsidRPr="00340488" w:rsidRDefault="007E2C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4048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left w:w="108" w:type="dxa"/>
              <w:right w:w="108" w:type="dxa"/>
            </w:tcMar>
          </w:tcPr>
          <w:p w14:paraId="1D4E7340" w14:textId="77777777" w:rsidR="00C53A16" w:rsidRPr="00340488" w:rsidRDefault="007E2C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4048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M</w:t>
            </w:r>
          </w:p>
        </w:tc>
        <w:tc>
          <w:tcPr>
            <w:tcW w:w="8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left w:w="108" w:type="dxa"/>
              <w:right w:w="108" w:type="dxa"/>
            </w:tcMar>
          </w:tcPr>
          <w:p w14:paraId="65A83278" w14:textId="77777777" w:rsidR="00C53A16" w:rsidRPr="00340488" w:rsidRDefault="007E2C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4048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left w:w="108" w:type="dxa"/>
              <w:right w:w="108" w:type="dxa"/>
            </w:tcMar>
          </w:tcPr>
          <w:p w14:paraId="00A505BB" w14:textId="77777777" w:rsidR="00C53A16" w:rsidRPr="00340488" w:rsidRDefault="007E2C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4048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O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left w:w="108" w:type="dxa"/>
              <w:right w:w="108" w:type="dxa"/>
            </w:tcMar>
          </w:tcPr>
          <w:p w14:paraId="55D98C22" w14:textId="77777777" w:rsidR="00C53A16" w:rsidRPr="00340488" w:rsidRDefault="007E2C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4048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left w:w="108" w:type="dxa"/>
              <w:right w:w="108" w:type="dxa"/>
            </w:tcMar>
          </w:tcPr>
          <w:p w14:paraId="15E1CCD9" w14:textId="77777777" w:rsidR="00C53A16" w:rsidRPr="00340488" w:rsidRDefault="007E2C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4048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left w:w="108" w:type="dxa"/>
              <w:right w:w="108" w:type="dxa"/>
            </w:tcMar>
          </w:tcPr>
          <w:p w14:paraId="127C4D45" w14:textId="77777777" w:rsidR="00C53A16" w:rsidRPr="00340488" w:rsidRDefault="007E2C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4048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O</w:t>
            </w:r>
          </w:p>
        </w:tc>
      </w:tr>
      <w:tr w:rsidR="00C53A16" w:rsidRPr="00340488" w14:paraId="068052CA" w14:textId="77777777" w:rsidTr="00C53A16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left w:w="108" w:type="dxa"/>
              <w:right w:w="108" w:type="dxa"/>
            </w:tcMar>
          </w:tcPr>
          <w:p w14:paraId="17C7302E" w14:textId="10ACBD64" w:rsidR="00C53A16" w:rsidRPr="00340488" w:rsidRDefault="00EE00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{rema}</w:t>
            </w:r>
          </w:p>
        </w:tc>
        <w:tc>
          <w:tcPr>
            <w:tcW w:w="7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left w:w="108" w:type="dxa"/>
              <w:right w:w="108" w:type="dxa"/>
            </w:tcMar>
          </w:tcPr>
          <w:p w14:paraId="4F902615" w14:textId="0453FF33" w:rsidR="00C53A16" w:rsidRPr="00340488" w:rsidRDefault="00EE00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{refe}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left w:w="108" w:type="dxa"/>
              <w:right w:w="108" w:type="dxa"/>
            </w:tcMar>
          </w:tcPr>
          <w:p w14:paraId="6811D782" w14:textId="77777777" w:rsidR="00C53A16" w:rsidRPr="00340488" w:rsidRDefault="00C53A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left w:w="108" w:type="dxa"/>
              <w:right w:w="108" w:type="dxa"/>
            </w:tcMar>
          </w:tcPr>
          <w:p w14:paraId="0F8574F0" w14:textId="56D13FCB" w:rsidR="00C53A16" w:rsidRPr="00340488" w:rsidRDefault="00EE00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{bima}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left w:w="108" w:type="dxa"/>
              <w:right w:w="108" w:type="dxa"/>
            </w:tcMar>
          </w:tcPr>
          <w:p w14:paraId="0DE3E572" w14:textId="068810A4" w:rsidR="00C53A16" w:rsidRPr="00340488" w:rsidRDefault="00EE00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{bife}</w:t>
            </w:r>
          </w:p>
        </w:tc>
        <w:tc>
          <w:tcPr>
            <w:tcW w:w="7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left w:w="108" w:type="dxa"/>
              <w:right w:w="108" w:type="dxa"/>
            </w:tcMar>
          </w:tcPr>
          <w:p w14:paraId="7AE5FA1C" w14:textId="77777777" w:rsidR="00C53A16" w:rsidRPr="00340488" w:rsidRDefault="00C53A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left w:w="108" w:type="dxa"/>
              <w:right w:w="108" w:type="dxa"/>
            </w:tcMar>
          </w:tcPr>
          <w:p w14:paraId="63B9111C" w14:textId="0EA83EAE" w:rsidR="00C53A16" w:rsidRPr="00340488" w:rsidRDefault="00EE00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{inma}</w:t>
            </w:r>
          </w:p>
        </w:tc>
        <w:tc>
          <w:tcPr>
            <w:tcW w:w="8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left w:w="108" w:type="dxa"/>
              <w:right w:w="108" w:type="dxa"/>
            </w:tcMar>
          </w:tcPr>
          <w:p w14:paraId="4DD252A3" w14:textId="39CB0284" w:rsidR="00C53A16" w:rsidRPr="00340488" w:rsidRDefault="00EE00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{infe}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left w:w="108" w:type="dxa"/>
              <w:right w:w="108" w:type="dxa"/>
            </w:tcMar>
          </w:tcPr>
          <w:p w14:paraId="18B90D89" w14:textId="77777777" w:rsidR="00C53A16" w:rsidRPr="00340488" w:rsidRDefault="00C53A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left w:w="108" w:type="dxa"/>
              <w:right w:w="108" w:type="dxa"/>
            </w:tcMar>
          </w:tcPr>
          <w:p w14:paraId="0E48FDD7" w14:textId="6A5262BF" w:rsidR="00C53A16" w:rsidRPr="00340488" w:rsidRDefault="00EE00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{imma}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left w:w="108" w:type="dxa"/>
              <w:right w:w="108" w:type="dxa"/>
            </w:tcMar>
          </w:tcPr>
          <w:p w14:paraId="213ED602" w14:textId="2F96A227" w:rsidR="00C53A16" w:rsidRPr="00340488" w:rsidRDefault="00EE00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{imfe}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left w:w="108" w:type="dxa"/>
              <w:right w:w="108" w:type="dxa"/>
            </w:tcMar>
          </w:tcPr>
          <w:p w14:paraId="02A4C759" w14:textId="77777777" w:rsidR="00C53A16" w:rsidRPr="00340488" w:rsidRDefault="00C53A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14:paraId="03F4BE5F" w14:textId="77777777" w:rsidR="00C53A16" w:rsidRPr="00340488" w:rsidRDefault="00C53A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a1"/>
        <w:tblW w:w="621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34"/>
        <w:gridCol w:w="644"/>
        <w:gridCol w:w="578"/>
        <w:gridCol w:w="2528"/>
        <w:gridCol w:w="1630"/>
      </w:tblGrid>
      <w:tr w:rsidR="00C53A16" w:rsidRPr="00340488" w14:paraId="784A4CEF" w14:textId="77777777" w:rsidTr="00C53A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14" w:type="dxa"/>
            <w:gridSpan w:val="5"/>
          </w:tcPr>
          <w:p w14:paraId="5F37E258" w14:textId="77777777" w:rsidR="00C53A16" w:rsidRPr="00340488" w:rsidRDefault="00C53A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7DF3427A" w14:textId="605F72B2" w:rsidR="00C53A16" w:rsidRPr="00F4533D" w:rsidRDefault="007E2C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Cs/>
                <w:color w:val="000000"/>
                <w:sz w:val="24"/>
                <w:szCs w:val="24"/>
              </w:rPr>
            </w:pPr>
            <w:r w:rsidRPr="00F4533D">
              <w:rPr>
                <w:rFonts w:ascii="Arial" w:eastAsia="Arial" w:hAnsi="Arial" w:cs="Arial"/>
                <w:bCs/>
                <w:color w:val="000000"/>
                <w:sz w:val="24"/>
                <w:szCs w:val="24"/>
              </w:rPr>
              <w:t xml:space="preserve">BENEFICIARIOS DEL MES DE </w:t>
            </w:r>
            <w:r w:rsidR="00514A9F" w:rsidRPr="00F4533D">
              <w:rPr>
                <w:rFonts w:ascii="Arial" w:eastAsia="Arial" w:hAnsi="Arial" w:cs="Arial"/>
                <w:bCs/>
                <w:color w:val="000000"/>
                <w:sz w:val="24"/>
                <w:szCs w:val="24"/>
              </w:rPr>
              <w:t>{mesInformeMayus} DEL {anioInforme}</w:t>
            </w:r>
          </w:p>
        </w:tc>
      </w:tr>
      <w:tr w:rsidR="00C53A16" w:rsidRPr="00340488" w14:paraId="67AC82AE" w14:textId="77777777" w:rsidTr="00C53A16">
        <w:trPr>
          <w:trHeight w:val="389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56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left w:w="108" w:type="dxa"/>
              <w:right w:w="108" w:type="dxa"/>
            </w:tcMar>
            <w:vAlign w:val="center"/>
          </w:tcPr>
          <w:p w14:paraId="55766E86" w14:textId="77777777" w:rsidR="00C53A16" w:rsidRPr="00340488" w:rsidRDefault="007E2C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4048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TALLERES </w:t>
            </w:r>
          </w:p>
        </w:tc>
        <w:tc>
          <w:tcPr>
            <w:tcW w:w="2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left w:w="108" w:type="dxa"/>
              <w:right w:w="108" w:type="dxa"/>
            </w:tcMar>
            <w:vAlign w:val="center"/>
          </w:tcPr>
          <w:p w14:paraId="3B7AF4B4" w14:textId="77777777" w:rsidR="00C53A16" w:rsidRPr="00340488" w:rsidRDefault="007E2C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4048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COORDINADOS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30" w:type="dxa"/>
            <w:tcBorders>
              <w:top w:val="single" w:sz="4" w:space="0" w:color="000000"/>
              <w:left w:val="single" w:sz="4" w:space="0" w:color="BFBFBF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70A780D" w14:textId="77777777" w:rsidR="00C53A16" w:rsidRPr="00340488" w:rsidRDefault="007E2C74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340488">
              <w:rPr>
                <w:rFonts w:ascii="Arial" w:eastAsia="Arial" w:hAnsi="Arial" w:cs="Arial"/>
                <w:b/>
                <w:sz w:val="24"/>
                <w:szCs w:val="24"/>
              </w:rPr>
              <w:t>TOTAL</w:t>
            </w:r>
          </w:p>
        </w:tc>
      </w:tr>
      <w:tr w:rsidR="00C53A16" w:rsidRPr="00340488" w14:paraId="6B29DB4E" w14:textId="77777777" w:rsidTr="00C53A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left w:w="108" w:type="dxa"/>
              <w:right w:w="108" w:type="dxa"/>
            </w:tcMar>
          </w:tcPr>
          <w:p w14:paraId="601E4612" w14:textId="77777777" w:rsidR="00C53A16" w:rsidRPr="00340488" w:rsidRDefault="007E2C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40488">
              <w:rPr>
                <w:rFonts w:ascii="Arial" w:eastAsia="Arial" w:hAnsi="Arial" w:cs="Arial"/>
                <w:color w:val="000000"/>
                <w:sz w:val="24"/>
                <w:szCs w:val="24"/>
              </w:rPr>
              <w:t>M</w:t>
            </w:r>
          </w:p>
        </w:tc>
        <w:tc>
          <w:tcPr>
            <w:tcW w:w="6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left w:w="108" w:type="dxa"/>
              <w:right w:w="108" w:type="dxa"/>
            </w:tcMar>
          </w:tcPr>
          <w:p w14:paraId="0472F9DC" w14:textId="77777777" w:rsidR="00C53A16" w:rsidRPr="00340488" w:rsidRDefault="007E2C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4048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left w:w="108" w:type="dxa"/>
              <w:right w:w="108" w:type="dxa"/>
            </w:tcMar>
          </w:tcPr>
          <w:p w14:paraId="49E80DD1" w14:textId="77777777" w:rsidR="00C53A16" w:rsidRPr="00340488" w:rsidRDefault="007E2C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4048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O</w:t>
            </w:r>
          </w:p>
        </w:tc>
        <w:tc>
          <w:tcPr>
            <w:tcW w:w="2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left w:w="108" w:type="dxa"/>
              <w:right w:w="108" w:type="dxa"/>
            </w:tcMar>
          </w:tcPr>
          <w:p w14:paraId="6666DACC" w14:textId="77777777" w:rsidR="00C53A16" w:rsidRPr="00340488" w:rsidRDefault="00C53A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left w:w="108" w:type="dxa"/>
              <w:right w:w="108" w:type="dxa"/>
            </w:tcMar>
          </w:tcPr>
          <w:p w14:paraId="12E4B614" w14:textId="77777777" w:rsidR="00C53A16" w:rsidRPr="00340488" w:rsidRDefault="00C53A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C53A16" w:rsidRPr="00340488" w14:paraId="484777F3" w14:textId="77777777" w:rsidTr="00C53A16">
        <w:trPr>
          <w:trHeight w:val="25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left w:w="108" w:type="dxa"/>
              <w:right w:w="108" w:type="dxa"/>
            </w:tcMar>
          </w:tcPr>
          <w:p w14:paraId="3FCF2876" w14:textId="16AD8515" w:rsidR="00C53A16" w:rsidRPr="00340488" w:rsidRDefault="00EE00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{tama}</w:t>
            </w:r>
          </w:p>
        </w:tc>
        <w:tc>
          <w:tcPr>
            <w:tcW w:w="6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left w:w="108" w:type="dxa"/>
              <w:right w:w="108" w:type="dxa"/>
            </w:tcMar>
          </w:tcPr>
          <w:p w14:paraId="09500AB7" w14:textId="329C3CC4" w:rsidR="00C53A16" w:rsidRPr="00340488" w:rsidRDefault="00EE00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{tafe}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left w:w="108" w:type="dxa"/>
              <w:right w:w="108" w:type="dxa"/>
            </w:tcMar>
          </w:tcPr>
          <w:p w14:paraId="5EB7CBC5" w14:textId="77777777" w:rsidR="00C53A16" w:rsidRPr="00340488" w:rsidRDefault="00C53A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left w:w="108" w:type="dxa"/>
              <w:right w:w="108" w:type="dxa"/>
            </w:tcMar>
          </w:tcPr>
          <w:p w14:paraId="4C1134BC" w14:textId="3C8EF841" w:rsidR="00C53A16" w:rsidRPr="00340488" w:rsidRDefault="00C53A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left w:w="108" w:type="dxa"/>
              <w:right w:w="108" w:type="dxa"/>
            </w:tcMar>
          </w:tcPr>
          <w:p w14:paraId="4B20E6EA" w14:textId="4BF3889C" w:rsidR="00C53A16" w:rsidRPr="00340488" w:rsidRDefault="00EE00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{Subtotal}</w:t>
            </w:r>
          </w:p>
        </w:tc>
      </w:tr>
      <w:tr w:rsidR="00C53A16" w:rsidRPr="00340488" w14:paraId="400E73DD" w14:textId="77777777" w:rsidTr="00C53A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left w:w="108" w:type="dxa"/>
              <w:right w:w="108" w:type="dxa"/>
            </w:tcMar>
          </w:tcPr>
          <w:p w14:paraId="78D1700D" w14:textId="77777777" w:rsidR="00C53A16" w:rsidRPr="00340488" w:rsidRDefault="00C53A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left w:w="108" w:type="dxa"/>
              <w:right w:w="108" w:type="dxa"/>
            </w:tcMar>
          </w:tcPr>
          <w:p w14:paraId="15C4AD91" w14:textId="77777777" w:rsidR="00C53A16" w:rsidRPr="00340488" w:rsidRDefault="00C53A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left w:w="108" w:type="dxa"/>
              <w:right w:w="108" w:type="dxa"/>
            </w:tcMar>
          </w:tcPr>
          <w:p w14:paraId="35435D7B" w14:textId="77777777" w:rsidR="00C53A16" w:rsidRPr="00340488" w:rsidRDefault="00C53A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left w:w="108" w:type="dxa"/>
              <w:right w:w="108" w:type="dxa"/>
            </w:tcMar>
          </w:tcPr>
          <w:p w14:paraId="74660E4C" w14:textId="77777777" w:rsidR="00C53A16" w:rsidRPr="00340488" w:rsidRDefault="007E2C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color w:val="000000"/>
                <w:sz w:val="24"/>
                <w:szCs w:val="24"/>
                <w:highlight w:val="yellow"/>
              </w:rPr>
            </w:pPr>
            <w:r w:rsidRPr="0034048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Programa día de la madre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left w:w="108" w:type="dxa"/>
              <w:right w:w="108" w:type="dxa"/>
            </w:tcMar>
          </w:tcPr>
          <w:p w14:paraId="0A3F78EB" w14:textId="3E1DDBAE" w:rsidR="00C53A16" w:rsidRPr="00340488" w:rsidRDefault="00EE00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{toEvento}</w:t>
            </w:r>
          </w:p>
        </w:tc>
      </w:tr>
      <w:tr w:rsidR="00C53A16" w:rsidRPr="00340488" w14:paraId="7615008B" w14:textId="77777777" w:rsidTr="00C53A16">
        <w:trPr>
          <w:trHeight w:val="25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left w:w="108" w:type="dxa"/>
              <w:right w:w="108" w:type="dxa"/>
            </w:tcMar>
          </w:tcPr>
          <w:p w14:paraId="057FAA5F" w14:textId="77777777" w:rsidR="00C53A16" w:rsidRPr="00340488" w:rsidRDefault="00C53A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left w:w="108" w:type="dxa"/>
              <w:right w:w="108" w:type="dxa"/>
            </w:tcMar>
          </w:tcPr>
          <w:p w14:paraId="0DB7C420" w14:textId="77777777" w:rsidR="00C53A16" w:rsidRPr="00340488" w:rsidRDefault="00C53A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left w:w="108" w:type="dxa"/>
              <w:right w:w="108" w:type="dxa"/>
            </w:tcMar>
          </w:tcPr>
          <w:p w14:paraId="5DEBA949" w14:textId="77777777" w:rsidR="00C53A16" w:rsidRPr="00340488" w:rsidRDefault="00C53A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left w:w="108" w:type="dxa"/>
              <w:right w:w="108" w:type="dxa"/>
            </w:tcMar>
          </w:tcPr>
          <w:p w14:paraId="34CA2F0F" w14:textId="75B85877" w:rsidR="00C53A16" w:rsidRPr="00340488" w:rsidRDefault="00C53A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left w:w="108" w:type="dxa"/>
              <w:right w:w="108" w:type="dxa"/>
            </w:tcMar>
          </w:tcPr>
          <w:p w14:paraId="4B7C2E9C" w14:textId="100A49A7" w:rsidR="00C53A16" w:rsidRPr="00340488" w:rsidRDefault="00C53A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</w:tc>
      </w:tr>
      <w:tr w:rsidR="00EE00CC" w:rsidRPr="00340488" w14:paraId="72B09617" w14:textId="77777777" w:rsidTr="00C53A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left w:w="108" w:type="dxa"/>
              <w:right w:w="108" w:type="dxa"/>
            </w:tcMar>
          </w:tcPr>
          <w:p w14:paraId="1EC2C797" w14:textId="77777777" w:rsidR="00EE00CC" w:rsidRPr="00340488" w:rsidRDefault="00EE00CC" w:rsidP="00EE00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left w:w="108" w:type="dxa"/>
              <w:right w:w="108" w:type="dxa"/>
            </w:tcMar>
          </w:tcPr>
          <w:p w14:paraId="316F9F55" w14:textId="77777777" w:rsidR="00EE00CC" w:rsidRPr="00340488" w:rsidRDefault="00EE00CC" w:rsidP="00EE00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left w:w="108" w:type="dxa"/>
              <w:right w:w="108" w:type="dxa"/>
            </w:tcMar>
          </w:tcPr>
          <w:p w14:paraId="2240518E" w14:textId="77777777" w:rsidR="00EE00CC" w:rsidRPr="00340488" w:rsidRDefault="00EE00CC" w:rsidP="00EE00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left w:w="108" w:type="dxa"/>
              <w:right w:w="108" w:type="dxa"/>
            </w:tcMar>
          </w:tcPr>
          <w:p w14:paraId="1885679D" w14:textId="0E77ECA4" w:rsidR="00EE00CC" w:rsidRPr="00340488" w:rsidRDefault="00EE00CC" w:rsidP="00EE00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  <w:highlight w:val="yellow"/>
              </w:rPr>
            </w:pPr>
            <w:r w:rsidRPr="0034048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Total mes de 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{mes}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left w:w="108" w:type="dxa"/>
              <w:right w:w="108" w:type="dxa"/>
            </w:tcMar>
          </w:tcPr>
          <w:p w14:paraId="50E4C042" w14:textId="29BDF711" w:rsidR="00EE00CC" w:rsidRPr="00340488" w:rsidRDefault="00EE00CC" w:rsidP="00EE00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{tobeneficiados}</w:t>
            </w:r>
          </w:p>
        </w:tc>
      </w:tr>
    </w:tbl>
    <w:p w14:paraId="7B7AE2B1" w14:textId="23DAFE81" w:rsidR="00C53A16" w:rsidRPr="00340488" w:rsidRDefault="00C53A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a2"/>
        <w:tblW w:w="7135" w:type="dxa"/>
        <w:jc w:val="center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5778"/>
        <w:gridCol w:w="1357"/>
      </w:tblGrid>
      <w:tr w:rsidR="00C53A16" w:rsidRPr="00340488" w14:paraId="21C93A32" w14:textId="77777777" w:rsidTr="00C53A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5" w:type="dxa"/>
            <w:gridSpan w:val="2"/>
            <w:vAlign w:val="center"/>
          </w:tcPr>
          <w:p w14:paraId="3457A7B2" w14:textId="77777777" w:rsidR="00C53A16" w:rsidRPr="00340488" w:rsidRDefault="007E2C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40488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PROCESOS TÉCNICOS Y OTRAS ACTIVIDADES</w:t>
            </w:r>
          </w:p>
        </w:tc>
      </w:tr>
      <w:tr w:rsidR="00C53A16" w:rsidRPr="00340488" w14:paraId="05AF52A5" w14:textId="77777777" w:rsidTr="00C53A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14:paraId="3FCA6489" w14:textId="77777777" w:rsidR="00C53A16" w:rsidRPr="00340488" w:rsidRDefault="00C53A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357" w:type="dxa"/>
          </w:tcPr>
          <w:p w14:paraId="527FA37A" w14:textId="77777777" w:rsidR="00C53A16" w:rsidRPr="00340488" w:rsidRDefault="007E2C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4048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TOTAL</w:t>
            </w:r>
          </w:p>
        </w:tc>
      </w:tr>
      <w:tr w:rsidR="00C53A16" w:rsidRPr="00340488" w14:paraId="3A1DBFC3" w14:textId="77777777" w:rsidTr="00C53A1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14:paraId="320236D2" w14:textId="77777777" w:rsidR="00C53A16" w:rsidRPr="00340488" w:rsidRDefault="007E2C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40488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 xml:space="preserve">Inventario </w:t>
            </w:r>
            <w:r w:rsidRPr="00340488">
              <w:rPr>
                <w:rFonts w:ascii="Arial" w:eastAsia="Arial" w:hAnsi="Arial" w:cs="Arial"/>
                <w:b w:val="0"/>
                <w:i/>
                <w:color w:val="000000"/>
                <w:sz w:val="24"/>
                <w:szCs w:val="24"/>
              </w:rPr>
              <w:t>(total de fondo bibliográfico que posee su biblioteca con código de activo fijo)</w:t>
            </w:r>
          </w:p>
        </w:tc>
        <w:tc>
          <w:tcPr>
            <w:tcW w:w="1357" w:type="dxa"/>
          </w:tcPr>
          <w:p w14:paraId="19FDD695" w14:textId="77777777" w:rsidR="00C53A16" w:rsidRPr="00340488" w:rsidRDefault="007E2C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40488">
              <w:rPr>
                <w:rFonts w:ascii="Arial" w:eastAsia="Arial" w:hAnsi="Arial" w:cs="Arial"/>
                <w:color w:val="000000"/>
                <w:sz w:val="24"/>
                <w:szCs w:val="24"/>
              </w:rPr>
              <w:t>381</w:t>
            </w:r>
          </w:p>
        </w:tc>
      </w:tr>
      <w:tr w:rsidR="00C53A16" w:rsidRPr="00340488" w14:paraId="5CA3BFCF" w14:textId="77777777" w:rsidTr="00C53A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14:paraId="22526712" w14:textId="653187B4" w:rsidR="00C53A16" w:rsidRPr="00340488" w:rsidRDefault="000D3C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40488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Total</w:t>
            </w: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 xml:space="preserve"> </w:t>
            </w:r>
            <w:r w:rsidR="007E2C74" w:rsidRPr="00340488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 xml:space="preserve">de fondo bibliográfico sin código de activo fijo </w:t>
            </w:r>
            <w:r w:rsidR="007E2C74" w:rsidRPr="00340488">
              <w:rPr>
                <w:rFonts w:ascii="Arial" w:eastAsia="Arial" w:hAnsi="Arial" w:cs="Arial"/>
                <w:b w:val="0"/>
                <w:i/>
                <w:color w:val="000000"/>
                <w:sz w:val="24"/>
                <w:szCs w:val="24"/>
              </w:rPr>
              <w:t>(lista de sobrantes)</w:t>
            </w:r>
          </w:p>
        </w:tc>
        <w:tc>
          <w:tcPr>
            <w:tcW w:w="1357" w:type="dxa"/>
          </w:tcPr>
          <w:p w14:paraId="4E48DF1A" w14:textId="77777777" w:rsidR="00C53A16" w:rsidRPr="00340488" w:rsidRDefault="007E2C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40488">
              <w:rPr>
                <w:rFonts w:ascii="Arial" w:eastAsia="Arial" w:hAnsi="Arial" w:cs="Arial"/>
                <w:color w:val="000000"/>
                <w:sz w:val="24"/>
                <w:szCs w:val="24"/>
              </w:rPr>
              <w:t>2048</w:t>
            </w:r>
          </w:p>
        </w:tc>
      </w:tr>
      <w:tr w:rsidR="00C53A16" w:rsidRPr="00340488" w14:paraId="367DB856" w14:textId="77777777" w:rsidTr="00C53A1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14:paraId="11026076" w14:textId="77777777" w:rsidR="00C53A16" w:rsidRPr="00340488" w:rsidRDefault="007E2C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</w:pPr>
            <w:r w:rsidRPr="00340488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Total de fondo bibliográfico ingresado en el PMB</w:t>
            </w:r>
          </w:p>
        </w:tc>
        <w:tc>
          <w:tcPr>
            <w:tcW w:w="1357" w:type="dxa"/>
          </w:tcPr>
          <w:p w14:paraId="233B56CD" w14:textId="77777777" w:rsidR="00C53A16" w:rsidRPr="00340488" w:rsidRDefault="007E2C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40488">
              <w:rPr>
                <w:rFonts w:ascii="Arial" w:eastAsia="Arial" w:hAnsi="Arial" w:cs="Arial"/>
                <w:color w:val="000000"/>
                <w:sz w:val="24"/>
                <w:szCs w:val="24"/>
              </w:rPr>
              <w:t>3098</w:t>
            </w:r>
          </w:p>
        </w:tc>
      </w:tr>
    </w:tbl>
    <w:p w14:paraId="1015881F" w14:textId="77777777" w:rsidR="00C53A16" w:rsidRPr="00340488" w:rsidRDefault="00C53A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2513CEAD" w14:textId="77777777" w:rsidR="00C53A16" w:rsidRPr="00340488" w:rsidRDefault="007E2C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340488">
        <w:rPr>
          <w:rFonts w:ascii="Arial" w:eastAsia="Arial" w:hAnsi="Arial" w:cs="Arial"/>
          <w:b/>
          <w:color w:val="000000"/>
          <w:sz w:val="24"/>
          <w:szCs w:val="24"/>
        </w:rPr>
        <w:t>5. NECESIDADES Y SUGERENCIAS DE LA BIBLIOTECA</w:t>
      </w:r>
    </w:p>
    <w:p w14:paraId="03EC8C48" w14:textId="77777777" w:rsidR="00C53A16" w:rsidRPr="00340488" w:rsidRDefault="00C53A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24CE59EF" w14:textId="5F4BB864" w:rsidR="00C53A16" w:rsidRPr="00340488" w:rsidRDefault="007E2C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340488">
        <w:rPr>
          <w:rFonts w:ascii="Arial" w:eastAsia="Arial" w:hAnsi="Arial" w:cs="Arial"/>
          <w:color w:val="000000"/>
          <w:sz w:val="24"/>
          <w:szCs w:val="24"/>
        </w:rPr>
        <w:t xml:space="preserve">Las necesidades de la </w:t>
      </w:r>
      <w:r w:rsidR="00851B1B" w:rsidRPr="00340488">
        <w:rPr>
          <w:rFonts w:ascii="Arial" w:eastAsia="Arial" w:hAnsi="Arial" w:cs="Arial"/>
          <w:color w:val="000000"/>
          <w:sz w:val="24"/>
          <w:szCs w:val="24"/>
        </w:rPr>
        <w:t>biblioteca son</w:t>
      </w:r>
      <w:r w:rsidRPr="00340488">
        <w:rPr>
          <w:rFonts w:ascii="Arial" w:eastAsia="Arial" w:hAnsi="Arial" w:cs="Arial"/>
          <w:color w:val="000000"/>
          <w:sz w:val="24"/>
          <w:szCs w:val="24"/>
        </w:rPr>
        <w:t>:</w:t>
      </w:r>
    </w:p>
    <w:p w14:paraId="292C3083" w14:textId="1B1A7890" w:rsidR="00D1605A" w:rsidRDefault="00D1605A" w:rsidP="00D1605A">
      <w:pPr>
        <w:spacing w:after="0"/>
        <w:jc w:val="both"/>
        <w:rPr>
          <w:rFonts w:ascii="Arial" w:hAnsi="Arial" w:cs="Arial"/>
          <w:sz w:val="24"/>
          <w:szCs w:val="24"/>
        </w:rPr>
      </w:pPr>
      <w:r w:rsidRPr="00166A7A">
        <w:rPr>
          <w:rFonts w:ascii="Arial" w:hAnsi="Arial" w:cs="Arial"/>
          <w:sz w:val="24"/>
          <w:szCs w:val="24"/>
        </w:rPr>
        <w:t>{#</w:t>
      </w:r>
      <w:r>
        <w:rPr>
          <w:rFonts w:ascii="Arial" w:hAnsi="Arial" w:cs="Arial"/>
          <w:sz w:val="24"/>
          <w:szCs w:val="24"/>
        </w:rPr>
        <w:t>necesidad</w:t>
      </w:r>
      <w:r w:rsidRPr="00166A7A">
        <w:rPr>
          <w:rFonts w:ascii="Arial" w:hAnsi="Arial" w:cs="Arial"/>
          <w:sz w:val="24"/>
          <w:szCs w:val="24"/>
        </w:rPr>
        <w:t>es}</w:t>
      </w:r>
    </w:p>
    <w:p w14:paraId="2E47EF87" w14:textId="0D1C1FA3" w:rsidR="00D1605A" w:rsidRDefault="00D1605A" w:rsidP="00D1605A">
      <w:pPr>
        <w:pStyle w:val="Prrafodelista"/>
        <w:numPr>
          <w:ilvl w:val="0"/>
          <w:numId w:val="9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993FFE">
        <w:rPr>
          <w:rFonts w:ascii="Arial" w:hAnsi="Arial" w:cs="Arial"/>
          <w:sz w:val="24"/>
          <w:szCs w:val="24"/>
        </w:rPr>
        <w:t>{descripcion</w:t>
      </w:r>
      <w:r>
        <w:rPr>
          <w:rFonts w:ascii="Arial" w:hAnsi="Arial" w:cs="Arial"/>
          <w:sz w:val="24"/>
          <w:szCs w:val="24"/>
        </w:rPr>
        <w:t>3</w:t>
      </w:r>
      <w:r w:rsidRPr="00993FFE">
        <w:rPr>
          <w:rFonts w:ascii="Arial" w:hAnsi="Arial" w:cs="Arial"/>
          <w:sz w:val="24"/>
          <w:szCs w:val="24"/>
        </w:rPr>
        <w:t>} {/</w:t>
      </w:r>
      <w:r>
        <w:rPr>
          <w:rFonts w:ascii="Arial" w:hAnsi="Arial" w:cs="Arial"/>
          <w:sz w:val="24"/>
          <w:szCs w:val="24"/>
        </w:rPr>
        <w:t>necesidades</w:t>
      </w:r>
      <w:r w:rsidRPr="00993FFE">
        <w:rPr>
          <w:rFonts w:ascii="Arial" w:hAnsi="Arial" w:cs="Arial"/>
          <w:sz w:val="24"/>
          <w:szCs w:val="24"/>
        </w:rPr>
        <w:t>}</w:t>
      </w:r>
    </w:p>
    <w:p w14:paraId="0AF65D8D" w14:textId="77777777" w:rsidR="00D1605A" w:rsidRPr="00D1605A" w:rsidRDefault="00D1605A" w:rsidP="00D1605A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29ECF39C" w14:textId="02F331F4" w:rsidR="00C53A16" w:rsidRDefault="007E2C7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 w:rsidRPr="00340488">
        <w:rPr>
          <w:rFonts w:ascii="Arial" w:eastAsia="Arial" w:hAnsi="Arial" w:cs="Arial"/>
          <w:b/>
          <w:color w:val="000000"/>
          <w:sz w:val="24"/>
          <w:szCs w:val="24"/>
        </w:rPr>
        <w:t>6. RESULTADOS</w:t>
      </w:r>
    </w:p>
    <w:p w14:paraId="46D01862" w14:textId="73A5A49E" w:rsidR="00D1605A" w:rsidRPr="00D1605A" w:rsidRDefault="00D1605A" w:rsidP="00D1605A">
      <w:pPr>
        <w:spacing w:after="0"/>
        <w:jc w:val="both"/>
        <w:rPr>
          <w:rFonts w:ascii="Arial" w:hAnsi="Arial" w:cs="Arial"/>
          <w:sz w:val="24"/>
          <w:szCs w:val="24"/>
        </w:rPr>
      </w:pPr>
      <w:r w:rsidRPr="00166A7A">
        <w:rPr>
          <w:rFonts w:ascii="Arial" w:hAnsi="Arial" w:cs="Arial"/>
          <w:sz w:val="24"/>
          <w:szCs w:val="24"/>
        </w:rPr>
        <w:lastRenderedPageBreak/>
        <w:t>{#</w:t>
      </w:r>
      <w:r>
        <w:rPr>
          <w:rFonts w:ascii="Arial" w:hAnsi="Arial" w:cs="Arial"/>
          <w:sz w:val="24"/>
          <w:szCs w:val="24"/>
        </w:rPr>
        <w:t>resultados</w:t>
      </w:r>
      <w:r w:rsidRPr="00166A7A">
        <w:rPr>
          <w:rFonts w:ascii="Arial" w:hAnsi="Arial" w:cs="Arial"/>
          <w:sz w:val="24"/>
          <w:szCs w:val="24"/>
        </w:rPr>
        <w:t>}</w:t>
      </w:r>
    </w:p>
    <w:p w14:paraId="024A69B1" w14:textId="51D14DA1" w:rsidR="00C53A16" w:rsidRPr="00340488" w:rsidRDefault="00D1605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{descripcion4}{/resultados}</w:t>
      </w:r>
    </w:p>
    <w:p w14:paraId="2E0E9FA4" w14:textId="77777777" w:rsidR="00C53A16" w:rsidRPr="00340488" w:rsidRDefault="00C53A16" w:rsidP="00D1605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20F27BB" w14:textId="77777777" w:rsidR="00C53A16" w:rsidRPr="00340488" w:rsidRDefault="007E2C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340488">
        <w:rPr>
          <w:rFonts w:ascii="Arial" w:eastAsia="Arial" w:hAnsi="Arial" w:cs="Arial"/>
          <w:b/>
          <w:color w:val="000000"/>
          <w:sz w:val="24"/>
          <w:szCs w:val="24"/>
        </w:rPr>
        <w:t>7. CONCLUSIONES</w:t>
      </w:r>
    </w:p>
    <w:p w14:paraId="35B38CE6" w14:textId="54B4832B" w:rsidR="00D1605A" w:rsidRDefault="00D1605A" w:rsidP="00D1605A">
      <w:pPr>
        <w:spacing w:after="0"/>
        <w:jc w:val="both"/>
        <w:rPr>
          <w:rFonts w:ascii="Arial" w:hAnsi="Arial" w:cs="Arial"/>
          <w:sz w:val="24"/>
          <w:szCs w:val="24"/>
        </w:rPr>
      </w:pPr>
      <w:r w:rsidRPr="00166A7A">
        <w:rPr>
          <w:rFonts w:ascii="Arial" w:hAnsi="Arial" w:cs="Arial"/>
          <w:sz w:val="24"/>
          <w:szCs w:val="24"/>
        </w:rPr>
        <w:t>{#</w:t>
      </w:r>
      <w:r>
        <w:rPr>
          <w:rFonts w:ascii="Arial" w:hAnsi="Arial" w:cs="Arial"/>
          <w:sz w:val="24"/>
          <w:szCs w:val="24"/>
        </w:rPr>
        <w:t>conclusiones</w:t>
      </w:r>
      <w:r w:rsidRPr="00166A7A">
        <w:rPr>
          <w:rFonts w:ascii="Arial" w:hAnsi="Arial" w:cs="Arial"/>
          <w:sz w:val="24"/>
          <w:szCs w:val="24"/>
        </w:rPr>
        <w:t>}</w:t>
      </w:r>
    </w:p>
    <w:p w14:paraId="44312779" w14:textId="0C442AD1" w:rsidR="00D1605A" w:rsidRPr="00993FFE" w:rsidRDefault="00D1605A" w:rsidP="00D1605A">
      <w:pPr>
        <w:pStyle w:val="Prrafodelista"/>
        <w:numPr>
          <w:ilvl w:val="0"/>
          <w:numId w:val="9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993FFE">
        <w:rPr>
          <w:rFonts w:ascii="Arial" w:hAnsi="Arial" w:cs="Arial"/>
          <w:sz w:val="24"/>
          <w:szCs w:val="24"/>
        </w:rPr>
        <w:t>{descripcio</w:t>
      </w:r>
      <w:r w:rsidR="002B3FC8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5</w:t>
      </w:r>
      <w:r w:rsidRPr="00993FFE">
        <w:rPr>
          <w:rFonts w:ascii="Arial" w:hAnsi="Arial" w:cs="Arial"/>
          <w:sz w:val="24"/>
          <w:szCs w:val="24"/>
        </w:rPr>
        <w:t>} {/</w:t>
      </w:r>
      <w:r w:rsidR="005774A5">
        <w:rPr>
          <w:rFonts w:ascii="Arial" w:hAnsi="Arial" w:cs="Arial"/>
          <w:sz w:val="24"/>
          <w:szCs w:val="24"/>
        </w:rPr>
        <w:t>conclusiones</w:t>
      </w:r>
      <w:r w:rsidRPr="00993FFE">
        <w:rPr>
          <w:rFonts w:ascii="Arial" w:hAnsi="Arial" w:cs="Arial"/>
          <w:sz w:val="24"/>
          <w:szCs w:val="24"/>
        </w:rPr>
        <w:t>}</w:t>
      </w:r>
    </w:p>
    <w:p w14:paraId="2BE9852C" w14:textId="183F008F" w:rsidR="00C53A16" w:rsidRPr="00D1605A" w:rsidRDefault="00C53A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  <w:highlight w:val="yellow"/>
        </w:rPr>
      </w:pPr>
    </w:p>
    <w:p w14:paraId="38A6C48C" w14:textId="77777777" w:rsidR="00C53A16" w:rsidRPr="00340488" w:rsidRDefault="00C53A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</w:p>
    <w:p w14:paraId="70CF0759" w14:textId="77777777" w:rsidR="00C53A16" w:rsidRPr="00340488" w:rsidRDefault="007E2C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  <w:r w:rsidRPr="00340488">
        <w:rPr>
          <w:rFonts w:ascii="Arial" w:eastAsia="Arial" w:hAnsi="Arial" w:cs="Arial"/>
          <w:b/>
          <w:color w:val="000000"/>
          <w:sz w:val="24"/>
          <w:szCs w:val="24"/>
          <w:u w:val="single"/>
        </w:rPr>
        <w:t>8. ANEXOS Y VERIFICABLES</w:t>
      </w:r>
    </w:p>
    <w:p w14:paraId="5159CF07" w14:textId="77777777" w:rsidR="00C53A16" w:rsidRPr="00340488" w:rsidRDefault="00C53A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</w:p>
    <w:p w14:paraId="7D681662" w14:textId="77777777" w:rsidR="00C53A16" w:rsidRPr="00340488" w:rsidRDefault="00C53A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D2F9B73" w14:textId="77777777" w:rsidR="00C53A16" w:rsidRPr="00340488" w:rsidRDefault="007E2C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340488">
        <w:rPr>
          <w:rFonts w:ascii="Arial" w:eastAsia="Arial" w:hAnsi="Arial" w:cs="Arial"/>
          <w:b/>
          <w:color w:val="000000"/>
          <w:sz w:val="24"/>
          <w:szCs w:val="24"/>
        </w:rPr>
        <w:t>8.1 CUADROS Y GRÁFICOS ESTADÍSTICOS</w:t>
      </w:r>
    </w:p>
    <w:p w14:paraId="466B4958" w14:textId="77777777" w:rsidR="00C53A16" w:rsidRPr="00340488" w:rsidRDefault="00C53A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1CE98226" w14:textId="77777777" w:rsidR="00C53A16" w:rsidRPr="00340488" w:rsidRDefault="007E2C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340488">
        <w:rPr>
          <w:rFonts w:ascii="Arial" w:eastAsia="Arial" w:hAnsi="Arial" w:cs="Arial"/>
          <w:b/>
          <w:color w:val="000000"/>
          <w:sz w:val="24"/>
          <w:szCs w:val="24"/>
        </w:rPr>
        <w:t xml:space="preserve">  </w:t>
      </w:r>
    </w:p>
    <w:p w14:paraId="4532A2BA" w14:textId="77777777" w:rsidR="00C53A16" w:rsidRPr="00340488" w:rsidRDefault="007E2C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340488">
        <w:rPr>
          <w:rFonts w:ascii="Arial" w:eastAsia="Arial" w:hAnsi="Arial" w:cs="Arial"/>
          <w:b/>
          <w:color w:val="000000"/>
          <w:sz w:val="24"/>
          <w:szCs w:val="24"/>
        </w:rPr>
        <w:t xml:space="preserve">    </w:t>
      </w:r>
      <w:r w:rsidRPr="00340488"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 wp14:anchorId="3B6C6D2B" wp14:editId="49A4CDE8">
            <wp:extent cx="2452267" cy="1507946"/>
            <wp:effectExtent l="0" t="0" r="0" b="0"/>
            <wp:docPr id="109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2267" cy="15079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340488"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r w:rsidRPr="00340488"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 wp14:anchorId="527C1B77" wp14:editId="7E368A6E">
            <wp:extent cx="2422395" cy="2086683"/>
            <wp:effectExtent l="0" t="0" r="0" b="0"/>
            <wp:docPr id="109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2395" cy="20866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9998E1" w14:textId="77777777" w:rsidR="00C53A16" w:rsidRPr="00340488" w:rsidRDefault="007E2C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340488">
        <w:rPr>
          <w:rFonts w:ascii="Arial" w:eastAsia="Arial" w:hAnsi="Arial" w:cs="Arial"/>
          <w:b/>
          <w:color w:val="000000"/>
          <w:sz w:val="24"/>
          <w:szCs w:val="24"/>
        </w:rPr>
        <w:t xml:space="preserve">     </w:t>
      </w:r>
    </w:p>
    <w:p w14:paraId="198ACB61" w14:textId="77777777" w:rsidR="00C53A16" w:rsidRPr="00340488" w:rsidRDefault="00C53A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7CA90155" w14:textId="77777777" w:rsidR="00C53A16" w:rsidRPr="00340488" w:rsidRDefault="007E2C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 w:rsidRPr="00340488"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 wp14:anchorId="0D6994E0" wp14:editId="2681130B">
            <wp:extent cx="2486009" cy="1592754"/>
            <wp:effectExtent l="0" t="0" r="0" b="0"/>
            <wp:docPr id="109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6009" cy="15927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340488"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r w:rsidRPr="00340488"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 wp14:anchorId="40C45347" wp14:editId="46BBB32B">
            <wp:extent cx="1790700" cy="1816937"/>
            <wp:effectExtent l="0" t="0" r="0" b="0"/>
            <wp:docPr id="1100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8169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A50373" w14:textId="77777777" w:rsidR="00C53A16" w:rsidRPr="00340488" w:rsidRDefault="00C53A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2782506F" w14:textId="77777777" w:rsidR="00C53A16" w:rsidRPr="00340488" w:rsidRDefault="007E2C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340488">
        <w:rPr>
          <w:rFonts w:ascii="Arial" w:eastAsia="Arial" w:hAnsi="Arial" w:cs="Arial"/>
          <w:b/>
          <w:color w:val="000000"/>
          <w:sz w:val="24"/>
          <w:szCs w:val="24"/>
        </w:rPr>
        <w:t xml:space="preserve">8.2. VERIFICABLES  </w:t>
      </w:r>
    </w:p>
    <w:p w14:paraId="4D547D54" w14:textId="15723979" w:rsidR="00C53A16" w:rsidRDefault="00C53A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FF0000"/>
          <w:sz w:val="24"/>
          <w:szCs w:val="24"/>
        </w:rPr>
      </w:pPr>
    </w:p>
    <w:p w14:paraId="1668C68E" w14:textId="72F69F15" w:rsidR="00675E46" w:rsidRPr="00675E46" w:rsidRDefault="00675E46" w:rsidP="00675E46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675E46">
        <w:rPr>
          <w:rFonts w:ascii="Arial" w:hAnsi="Arial" w:cs="Arial"/>
          <w:b/>
          <w:bCs/>
          <w:sz w:val="24"/>
          <w:szCs w:val="24"/>
        </w:rPr>
        <w:t>{#</w:t>
      </w:r>
      <w:r>
        <w:rPr>
          <w:rFonts w:ascii="Arial" w:hAnsi="Arial" w:cs="Arial"/>
          <w:b/>
          <w:bCs/>
          <w:sz w:val="24"/>
          <w:szCs w:val="24"/>
        </w:rPr>
        <w:t>verificables</w:t>
      </w:r>
      <w:r w:rsidRPr="00675E46">
        <w:rPr>
          <w:rFonts w:ascii="Arial" w:hAnsi="Arial" w:cs="Arial"/>
          <w:b/>
          <w:bCs/>
          <w:sz w:val="24"/>
          <w:szCs w:val="24"/>
        </w:rPr>
        <w:t>}</w:t>
      </w:r>
    </w:p>
    <w:p w14:paraId="4C95F01B" w14:textId="0E8DF58C" w:rsidR="00675E46" w:rsidRPr="00675E46" w:rsidRDefault="00675E46" w:rsidP="00675E46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675E46">
        <w:rPr>
          <w:rFonts w:ascii="Arial" w:hAnsi="Arial" w:cs="Arial"/>
          <w:b/>
          <w:bCs/>
          <w:sz w:val="24"/>
          <w:szCs w:val="24"/>
        </w:rPr>
        <w:t>{descripcion</w:t>
      </w:r>
      <w:r>
        <w:rPr>
          <w:rFonts w:ascii="Arial" w:hAnsi="Arial" w:cs="Arial"/>
          <w:b/>
          <w:bCs/>
          <w:sz w:val="24"/>
          <w:szCs w:val="24"/>
        </w:rPr>
        <w:t>verificable</w:t>
      </w:r>
      <w:r w:rsidRPr="00675E46">
        <w:rPr>
          <w:rFonts w:ascii="Arial" w:hAnsi="Arial" w:cs="Arial"/>
          <w:b/>
          <w:bCs/>
          <w:sz w:val="24"/>
          <w:szCs w:val="24"/>
        </w:rPr>
        <w:t>} {/</w:t>
      </w:r>
      <w:r>
        <w:rPr>
          <w:rFonts w:ascii="Arial" w:hAnsi="Arial" w:cs="Arial"/>
          <w:b/>
          <w:bCs/>
          <w:sz w:val="24"/>
          <w:szCs w:val="24"/>
        </w:rPr>
        <w:t>verificables</w:t>
      </w:r>
      <w:r w:rsidRPr="00675E46">
        <w:rPr>
          <w:rFonts w:ascii="Arial" w:hAnsi="Arial" w:cs="Arial"/>
          <w:b/>
          <w:bCs/>
          <w:sz w:val="24"/>
          <w:szCs w:val="24"/>
        </w:rPr>
        <w:t>}</w:t>
      </w:r>
    </w:p>
    <w:p w14:paraId="5A1389FB" w14:textId="77777777" w:rsidR="00675E46" w:rsidRPr="00340488" w:rsidRDefault="00675E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FF0000"/>
          <w:sz w:val="24"/>
          <w:szCs w:val="24"/>
        </w:rPr>
      </w:pPr>
    </w:p>
    <w:p w14:paraId="02BC39C5" w14:textId="7F7948FC" w:rsidR="00C53A16" w:rsidRPr="00340488" w:rsidRDefault="00C53A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1C2A0EBA" w14:textId="77777777" w:rsidR="00C53A16" w:rsidRPr="00340488" w:rsidRDefault="007E2C74">
      <w:pPr>
        <w:spacing w:after="0" w:line="240" w:lineRule="auto"/>
        <w:ind w:left="2832" w:firstLine="708"/>
        <w:rPr>
          <w:rFonts w:ascii="Arial" w:eastAsia="Arial" w:hAnsi="Arial" w:cs="Arial"/>
          <w:sz w:val="24"/>
          <w:szCs w:val="24"/>
        </w:rPr>
      </w:pPr>
      <w:r w:rsidRPr="00340488">
        <w:rPr>
          <w:rFonts w:ascii="Arial" w:eastAsia="Arial" w:hAnsi="Arial" w:cs="Arial"/>
          <w:sz w:val="24"/>
          <w:szCs w:val="24"/>
        </w:rPr>
        <w:t>Atentamente,</w:t>
      </w:r>
    </w:p>
    <w:p w14:paraId="1483B9D5" w14:textId="77777777" w:rsidR="00C53A16" w:rsidRPr="00340488" w:rsidRDefault="007E2C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 w:rsidRPr="00340488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hidden="0" allowOverlap="1" wp14:anchorId="47146ED8" wp14:editId="75ED4203">
            <wp:simplePos x="0" y="0"/>
            <wp:positionH relativeFrom="column">
              <wp:posOffset>2259330</wp:posOffset>
            </wp:positionH>
            <wp:positionV relativeFrom="paragraph">
              <wp:posOffset>50800</wp:posOffset>
            </wp:positionV>
            <wp:extent cx="1388745" cy="523875"/>
            <wp:effectExtent l="0" t="0" r="0" b="0"/>
            <wp:wrapSquare wrapText="bothSides" distT="0" distB="0" distL="114300" distR="114300"/>
            <wp:docPr id="1082" name="image11.jpg" descr="C:\Users\Biblioteca\Desktop\2466aaab-3ee8-4622-8f46-dcaab3886eac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jpg" descr="C:\Users\Biblioteca\Desktop\2466aaab-3ee8-4622-8f46-dcaab3886eac.jpg"/>
                    <pic:cNvPicPr preferRelativeResize="0"/>
                  </pic:nvPicPr>
                  <pic:blipFill>
                    <a:blip r:embed="rId12"/>
                    <a:srcRect l="13098" t="43828" r="4786" b="32935"/>
                    <a:stretch>
                      <a:fillRect/>
                    </a:stretch>
                  </pic:blipFill>
                  <pic:spPr>
                    <a:xfrm>
                      <a:off x="0" y="0"/>
                      <a:ext cx="1388745" cy="523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C7CE611" w14:textId="77777777" w:rsidR="00C53A16" w:rsidRPr="00340488" w:rsidRDefault="00C53A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7E92CACD" w14:textId="77777777" w:rsidR="00C53A16" w:rsidRPr="00340488" w:rsidRDefault="00C53A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607B1641" w14:textId="77777777" w:rsidR="00C53A16" w:rsidRPr="00340488" w:rsidRDefault="00C53A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6D119826" w14:textId="77777777" w:rsidR="00C53A16" w:rsidRPr="00340488" w:rsidRDefault="007E2C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 w:rsidRPr="00340488">
        <w:rPr>
          <w:rFonts w:ascii="Arial" w:eastAsia="Arial" w:hAnsi="Arial" w:cs="Arial"/>
          <w:color w:val="000000"/>
          <w:sz w:val="24"/>
          <w:szCs w:val="24"/>
        </w:rPr>
        <w:t>Bibliotecóloga Documentalista Rosa Astudillo Matute</w:t>
      </w:r>
    </w:p>
    <w:p w14:paraId="5706D028" w14:textId="77777777" w:rsidR="00C53A16" w:rsidRPr="00340488" w:rsidRDefault="007E2C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 w:rsidRPr="00340488">
        <w:rPr>
          <w:rFonts w:ascii="Arial" w:eastAsia="Arial" w:hAnsi="Arial" w:cs="Arial"/>
          <w:b/>
          <w:color w:val="000000"/>
          <w:sz w:val="24"/>
          <w:szCs w:val="24"/>
        </w:rPr>
        <w:t>Funcionario(a) Municipal</w:t>
      </w:r>
    </w:p>
    <w:sectPr w:rsidR="00C53A16" w:rsidRPr="00340488">
      <w:headerReference w:type="default" r:id="rId13"/>
      <w:footerReference w:type="default" r:id="rId14"/>
      <w:pgSz w:w="12240" w:h="15840"/>
      <w:pgMar w:top="1417" w:right="1701" w:bottom="1417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768461" w14:textId="77777777" w:rsidR="00BD19BE" w:rsidRDefault="00BD19BE">
      <w:pPr>
        <w:spacing w:after="0" w:line="240" w:lineRule="auto"/>
      </w:pPr>
      <w:r>
        <w:separator/>
      </w:r>
    </w:p>
  </w:endnote>
  <w:endnote w:type="continuationSeparator" w:id="0">
    <w:p w14:paraId="50527CAE" w14:textId="77777777" w:rsidR="00BD19BE" w:rsidRDefault="00BD19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96002" w14:textId="77777777" w:rsidR="00C53A16" w:rsidRDefault="007E2C74">
    <w:pPr>
      <w:ind w:right="260"/>
      <w:rPr>
        <w:color w:val="0F243E"/>
        <w:sz w:val="26"/>
        <w:szCs w:val="2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6236DD40" wp14:editId="6DD2D177">
              <wp:simplePos x="0" y="0"/>
              <wp:positionH relativeFrom="column">
                <wp:posOffset>5981700</wp:posOffset>
              </wp:positionH>
              <wp:positionV relativeFrom="paragraph">
                <wp:posOffset>9347200</wp:posOffset>
              </wp:positionV>
              <wp:extent cx="398145" cy="322580"/>
              <wp:effectExtent l="0" t="0" r="0" b="0"/>
              <wp:wrapNone/>
              <wp:docPr id="1081" name="Rectángulo 108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51690" y="3623473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>
                        <a:noFill/>
                      </a:ln>
                    </wps:spPr>
                    <wps:txbx>
                      <w:txbxContent>
                        <w:p w14:paraId="4BBAADAD" w14:textId="77777777" w:rsidR="00C53A16" w:rsidRDefault="007E2C74">
                          <w:pPr>
                            <w:spacing w:after="0" w:line="275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F243E"/>
                              <w:sz w:val="26"/>
                            </w:rPr>
                            <w:t>PAGE  \* Arabic  \* MERGEFORMAT5</w:t>
                          </w:r>
                        </w:p>
                      </w:txbxContent>
                    </wps:txbx>
                    <wps:bodyPr spcFirstLastPara="1" wrap="square" lIns="0" tIns="45700" rIns="0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236DD40" id="Rectángulo 1081" o:spid="_x0000_s1026" style="position:absolute;margin-left:471pt;margin-top:736pt;width:31.35pt;height:25.4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" fillcolor="white [3201]" stroked="f">
              <v:textbox inset="0,1.2694mm,0,1.2694mm">
                <w:txbxContent>
                  <w:p w14:paraId="4BBAADAD" w14:textId="77777777" w:rsidR="00C53A16" w:rsidRDefault="007E2C74">
                    <w:pPr>
                      <w:spacing w:after="0" w:line="275" w:lineRule="auto"/>
                      <w:jc w:val="center"/>
                      <w:textDirection w:val="btLr"/>
                    </w:pPr>
                    <w:r>
                      <w:rPr>
                        <w:color w:val="0F243E"/>
                        <w:sz w:val="26"/>
                      </w:rPr>
                      <w:t>PAGE  \* Arabic  \* MERGEFORMAT5</w:t>
                    </w:r>
                  </w:p>
                </w:txbxContent>
              </v:textbox>
            </v:rect>
          </w:pict>
        </mc:Fallback>
      </mc:AlternateContent>
    </w:r>
  </w:p>
  <w:p w14:paraId="4664F1BC" w14:textId="77777777" w:rsidR="00C53A16" w:rsidRDefault="00C53A1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0DE8FF" w14:textId="77777777" w:rsidR="00BD19BE" w:rsidRDefault="00BD19BE">
      <w:pPr>
        <w:spacing w:after="0" w:line="240" w:lineRule="auto"/>
      </w:pPr>
      <w:r>
        <w:separator/>
      </w:r>
    </w:p>
  </w:footnote>
  <w:footnote w:type="continuationSeparator" w:id="0">
    <w:p w14:paraId="030B28D0" w14:textId="77777777" w:rsidR="00BD19BE" w:rsidRDefault="00BD19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937B1" w14:textId="77777777" w:rsidR="00C53A16" w:rsidRDefault="007E2C74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rFonts w:ascii="Cambria" w:eastAsia="Cambria" w:hAnsi="Cambria" w:cs="Cambria"/>
        <w:color w:val="366091"/>
      </w:rPr>
    </w:pPr>
    <w:r>
      <w:rPr>
        <w:rFonts w:ascii="Arial" w:eastAsia="Arial" w:hAnsi="Arial" w:cs="Arial"/>
        <w:noProof/>
        <w:color w:val="000000"/>
      </w:rPr>
      <w:drawing>
        <wp:inline distT="0" distB="0" distL="0" distR="0" wp14:anchorId="43EB8C10" wp14:editId="3E69217F">
          <wp:extent cx="548046" cy="619246"/>
          <wp:effectExtent l="0" t="0" r="0" b="0"/>
          <wp:docPr id="1085" name="image4.png" descr="http://upload.wikimedia.org/wikipedia/commons/thumb/0/0e/Escudo_de_Cuenca_%28Ecuador%29.png/200px-Escudo_de_Cuenca_%28Ecuador%29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http://upload.wikimedia.org/wikipedia/commons/thumb/0/0e/Escudo_de_Cuenca_%28Ecuador%29.png/200px-Escudo_de_Cuenca_%28Ecuador%29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48046" cy="61924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Cambria" w:eastAsia="Cambria" w:hAnsi="Cambria" w:cs="Cambria"/>
        <w:color w:val="366091"/>
      </w:rPr>
      <w:t xml:space="preserve">          DIRECCIÓN DE CULTURA, RECREACIÓN Y CONOCIMIENTO</w:t>
    </w:r>
  </w:p>
  <w:p w14:paraId="412A2B43" w14:textId="77777777" w:rsidR="00C53A16" w:rsidRDefault="00C53A1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color w:val="00000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47C80"/>
    <w:multiLevelType w:val="multilevel"/>
    <w:tmpl w:val="CCDE0704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18E7EBD"/>
    <w:multiLevelType w:val="multilevel"/>
    <w:tmpl w:val="E5E8830C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24D2BD1"/>
    <w:multiLevelType w:val="hybridMultilevel"/>
    <w:tmpl w:val="42506B18"/>
    <w:lvl w:ilvl="0" w:tplc="C8BA2178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0B20EF"/>
    <w:multiLevelType w:val="multilevel"/>
    <w:tmpl w:val="75D01C80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5157916"/>
    <w:multiLevelType w:val="hybridMultilevel"/>
    <w:tmpl w:val="14C04E3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185F57"/>
    <w:multiLevelType w:val="multilevel"/>
    <w:tmpl w:val="CCDE0704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3505FAC"/>
    <w:multiLevelType w:val="multilevel"/>
    <w:tmpl w:val="29783E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abstractNum w:abstractNumId="7" w15:restartNumberingAfterBreak="0">
    <w:nsid w:val="6D1F7FA6"/>
    <w:multiLevelType w:val="multilevel"/>
    <w:tmpl w:val="D11EF6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8E66D0E"/>
    <w:multiLevelType w:val="multilevel"/>
    <w:tmpl w:val="23EA10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"/>
  </w:num>
  <w:num w:numId="5">
    <w:abstractNumId w:val="8"/>
  </w:num>
  <w:num w:numId="6">
    <w:abstractNumId w:val="7"/>
  </w:num>
  <w:num w:numId="7">
    <w:abstractNumId w:val="4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A16"/>
    <w:rsid w:val="0002406A"/>
    <w:rsid w:val="000A7720"/>
    <w:rsid w:val="000B27DA"/>
    <w:rsid w:val="000D3CC6"/>
    <w:rsid w:val="00150019"/>
    <w:rsid w:val="00166A7A"/>
    <w:rsid w:val="002B3FC8"/>
    <w:rsid w:val="002D2B02"/>
    <w:rsid w:val="00316004"/>
    <w:rsid w:val="00340488"/>
    <w:rsid w:val="003B7D38"/>
    <w:rsid w:val="00405E30"/>
    <w:rsid w:val="00417913"/>
    <w:rsid w:val="00514A9F"/>
    <w:rsid w:val="005774A5"/>
    <w:rsid w:val="0058546F"/>
    <w:rsid w:val="00675E46"/>
    <w:rsid w:val="00762601"/>
    <w:rsid w:val="007E2C74"/>
    <w:rsid w:val="00851B1B"/>
    <w:rsid w:val="008C374D"/>
    <w:rsid w:val="008F6103"/>
    <w:rsid w:val="009039A3"/>
    <w:rsid w:val="00993FFE"/>
    <w:rsid w:val="009B54D9"/>
    <w:rsid w:val="00B11952"/>
    <w:rsid w:val="00B21445"/>
    <w:rsid w:val="00BD19BE"/>
    <w:rsid w:val="00C53A16"/>
    <w:rsid w:val="00D1605A"/>
    <w:rsid w:val="00D400C0"/>
    <w:rsid w:val="00D96280"/>
    <w:rsid w:val="00E60EFD"/>
    <w:rsid w:val="00EE00CC"/>
    <w:rsid w:val="00EE1EBA"/>
    <w:rsid w:val="00F45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74B83"/>
  <w15:docId w15:val="{8C8334B3-7C5B-40A5-884E-7B5FE260A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C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5164"/>
  </w:style>
  <w:style w:type="paragraph" w:styleId="Ttulo1">
    <w:name w:val="heading 1"/>
    <w:basedOn w:val="Normal"/>
    <w:next w:val="Normal"/>
    <w:link w:val="Ttulo1Car"/>
    <w:uiPriority w:val="9"/>
    <w:qFormat/>
    <w:rsid w:val="00B627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627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627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6274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6274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99"/>
    <w:rsid w:val="007A3A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E00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008A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524C84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524C8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A75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7536"/>
  </w:style>
  <w:style w:type="paragraph" w:styleId="Piedepgina">
    <w:name w:val="footer"/>
    <w:basedOn w:val="Normal"/>
    <w:link w:val="PiedepginaCar"/>
    <w:uiPriority w:val="99"/>
    <w:unhideWhenUsed/>
    <w:rsid w:val="005A75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7536"/>
  </w:style>
  <w:style w:type="character" w:styleId="Hipervnculo">
    <w:name w:val="Hyperlink"/>
    <w:basedOn w:val="Fuentedeprrafopredeter"/>
    <w:uiPriority w:val="99"/>
    <w:unhideWhenUsed/>
    <w:rsid w:val="00AD40C6"/>
    <w:rPr>
      <w:color w:val="0000FF" w:themeColor="hyperlink"/>
      <w:u w:val="single"/>
    </w:rPr>
  </w:style>
  <w:style w:type="table" w:customStyle="1" w:styleId="Tablanormal11">
    <w:name w:val="Tabla normal 11"/>
    <w:basedOn w:val="Tablanormal"/>
    <w:uiPriority w:val="41"/>
    <w:rsid w:val="00414F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Prrafodelista1">
    <w:name w:val="Párrafo de lista1"/>
    <w:basedOn w:val="Normal"/>
    <w:rsid w:val="002A1D76"/>
    <w:pPr>
      <w:spacing w:before="100" w:beforeAutospacing="1" w:after="100" w:afterAutospacing="1" w:line="273" w:lineRule="auto"/>
      <w:contextualSpacing/>
    </w:pPr>
    <w:rPr>
      <w:rFonts w:eastAsia="Times New Roman" w:cs="Times New Roman"/>
      <w:sz w:val="24"/>
      <w:szCs w:val="24"/>
    </w:rPr>
  </w:style>
  <w:style w:type="character" w:customStyle="1" w:styleId="15">
    <w:name w:val="15"/>
    <w:basedOn w:val="Fuentedeprrafopredeter"/>
    <w:rsid w:val="002A1D76"/>
    <w:rPr>
      <w:rFonts w:ascii="Calibri" w:hAnsi="Calibri" w:cs="Calibri" w:hint="default"/>
    </w:rPr>
  </w:style>
  <w:style w:type="character" w:customStyle="1" w:styleId="Ttulo1Car">
    <w:name w:val="Título 1 Car"/>
    <w:basedOn w:val="Fuentedeprrafopredeter"/>
    <w:link w:val="Ttulo1"/>
    <w:uiPriority w:val="9"/>
    <w:rsid w:val="00B6274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6274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6274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B6274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B62746"/>
    <w:rPr>
      <w:rFonts w:asciiTheme="majorHAnsi" w:eastAsiaTheme="majorEastAsia" w:hAnsiTheme="majorHAnsi" w:cstheme="majorBidi"/>
      <w:color w:val="365F91" w:themeColor="accent1" w:themeShade="BF"/>
    </w:rPr>
  </w:style>
  <w:style w:type="table" w:customStyle="1" w:styleId="Tablanormal12">
    <w:name w:val="Tabla normal 12"/>
    <w:basedOn w:val="Tablanormal"/>
    <w:uiPriority w:val="41"/>
    <w:rsid w:val="00401AE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unhideWhenUsed/>
    <w:rsid w:val="00503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70" w:type="dxa"/>
        <w:right w:w="70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70" w:type="dxa"/>
        <w:right w:w="70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JC7V4JTHzFCMKXYx6OPe7KIQ+g==">AMUW2mURl1y/Yh4rgZMWdc0BoPEy3WsvR0Wzd3tuuAXfgjpAqcESdcF1oP73VfeNMv6zMTA9eSJsYyCXTMVJLwiqUJCcZeOHWbOIo4GGSiODT3VuQVXkJYzsPvlUTO6VmWmLTC5EWsxq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6</Pages>
  <Words>779</Words>
  <Characters>4288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Monica S. Gonzalez Pineda</dc:creator>
  <cp:lastModifiedBy>Franklin Domínguez</cp:lastModifiedBy>
  <cp:revision>23</cp:revision>
  <dcterms:created xsi:type="dcterms:W3CDTF">2022-07-08T16:07:00Z</dcterms:created>
  <dcterms:modified xsi:type="dcterms:W3CDTF">2022-07-27T05:41:00Z</dcterms:modified>
</cp:coreProperties>
</file>