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C85" w14:textId="76DEFC7C" w:rsidR="00B93F23" w:rsidRPr="00B93F23" w:rsidRDefault="00B93F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F23">
        <w:rPr>
          <w:rFonts w:ascii="Times New Roman" w:hAnsi="Times New Roman" w:cs="Times New Roman"/>
          <w:b/>
          <w:bCs/>
          <w:sz w:val="24"/>
          <w:szCs w:val="24"/>
        </w:rPr>
        <w:t>Nama: Novinda Jayadiningrum</w:t>
      </w:r>
    </w:p>
    <w:p w14:paraId="1D0CFA2D" w14:textId="5EE5E1EF" w:rsidR="00B93F23" w:rsidRDefault="00B93F23" w:rsidP="00B93F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F23">
        <w:rPr>
          <w:rFonts w:ascii="Times New Roman" w:hAnsi="Times New Roman" w:cs="Times New Roman"/>
          <w:b/>
          <w:bCs/>
          <w:sz w:val="24"/>
          <w:szCs w:val="24"/>
        </w:rPr>
        <w:t>Kelas: 10 PPLG</w:t>
      </w:r>
    </w:p>
    <w:p w14:paraId="2DFB99DF" w14:textId="64392615" w:rsidR="00BD6823" w:rsidRDefault="00B41D05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DA5729">
        <w:rPr>
          <w:rFonts w:ascii="Times New Roman" w:hAnsi="Times New Roman" w:cs="Times New Roman"/>
          <w:sz w:val="24"/>
          <w:szCs w:val="24"/>
        </w:rPr>
        <w:t>k</w:t>
      </w:r>
      <w:r w:rsidR="006C28DD">
        <w:rPr>
          <w:rFonts w:ascii="Times New Roman" w:hAnsi="Times New Roman" w:cs="Times New Roman"/>
          <w:sz w:val="24"/>
          <w:szCs w:val="24"/>
        </w:rPr>
        <w:t>ebutuhan pengguna produk</w:t>
      </w:r>
    </w:p>
    <w:p w14:paraId="3FEF1140" w14:textId="1FE2DBCF" w:rsidR="006C28DD" w:rsidRDefault="006C28DD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DA5729">
        <w:rPr>
          <w:rFonts w:ascii="Times New Roman" w:hAnsi="Times New Roman" w:cs="Times New Roman"/>
          <w:sz w:val="24"/>
          <w:szCs w:val="24"/>
        </w:rPr>
        <w:t>analisis kebutuhan pasar</w:t>
      </w:r>
    </w:p>
    <w:p w14:paraId="0EE5A18A" w14:textId="23A05FDB" w:rsidR="00DA5729" w:rsidRDefault="0084754A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C8621D">
        <w:rPr>
          <w:rFonts w:ascii="Times New Roman" w:hAnsi="Times New Roman" w:cs="Times New Roman"/>
          <w:sz w:val="24"/>
          <w:szCs w:val="24"/>
        </w:rPr>
        <w:t>pemasaran langsung</w:t>
      </w:r>
    </w:p>
    <w:p w14:paraId="7CCA8E48" w14:textId="5384267B" w:rsidR="00C8621D" w:rsidRDefault="00C8621D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482854" w:rsidRPr="00482854">
        <w:rPr>
          <w:rFonts w:ascii="Times New Roman" w:hAnsi="Times New Roman" w:cs="Times New Roman"/>
          <w:sz w:val="24"/>
          <w:szCs w:val="24"/>
        </w:rPr>
        <w:t>(4) - (2) - (1) - (3) - (5)</w:t>
      </w:r>
    </w:p>
    <w:p w14:paraId="1AF77693" w14:textId="00F96A95" w:rsidR="00482854" w:rsidRDefault="00482854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611FEC">
        <w:rPr>
          <w:rFonts w:ascii="Times New Roman" w:hAnsi="Times New Roman" w:cs="Times New Roman"/>
          <w:sz w:val="24"/>
          <w:szCs w:val="24"/>
        </w:rPr>
        <w:t>wireframe</w:t>
      </w:r>
    </w:p>
    <w:p w14:paraId="7AFA92D0" w14:textId="286EC9D8" w:rsidR="00611FEC" w:rsidRDefault="00611FEC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modern</w:t>
      </w:r>
    </w:p>
    <w:p w14:paraId="2D48BEA3" w14:textId="30CF4805" w:rsidR="00611FEC" w:rsidRDefault="00FD2CC1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aplikasi</w:t>
      </w:r>
    </w:p>
    <w:p w14:paraId="044CF762" w14:textId="2DA7565A" w:rsidR="00FD2CC1" w:rsidRDefault="00CB4FD6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variety</w:t>
      </w:r>
    </w:p>
    <w:p w14:paraId="69B8D90B" w14:textId="041EEE21" w:rsidR="00CB4FD6" w:rsidRDefault="00CB4FD6" w:rsidP="00BD68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UU No. 28 Tahun 2014</w:t>
      </w:r>
    </w:p>
    <w:p w14:paraId="7D586585" w14:textId="0D8EC954" w:rsidR="00F0279E" w:rsidRDefault="009F5AA6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9F5AA6">
        <w:rPr>
          <w:rFonts w:ascii="Times New Roman" w:hAnsi="Times New Roman" w:cs="Times New Roman"/>
          <w:sz w:val="24"/>
          <w:szCs w:val="24"/>
        </w:rPr>
        <w:t xml:space="preserve"> Melarang pihak lain melakukan penggandaan ciptaan</w:t>
      </w:r>
    </w:p>
    <w:p w14:paraId="055DD77A" w14:textId="771D4C67" w:rsidR="00E574E5" w:rsidRDefault="00BF2847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analis sistem</w:t>
      </w:r>
    </w:p>
    <w:p w14:paraId="06F5F130" w14:textId="488B4E66" w:rsidR="00BF2847" w:rsidRDefault="00DD7F3B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D7F3B">
        <w:rPr>
          <w:rFonts w:ascii="Times New Roman" w:hAnsi="Times New Roman" w:cs="Times New Roman"/>
          <w:sz w:val="24"/>
          <w:szCs w:val="24"/>
        </w:rPr>
        <w:t>(5)-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D7F3B">
        <w:rPr>
          <w:rFonts w:ascii="Times New Roman" w:hAnsi="Times New Roman" w:cs="Times New Roman"/>
          <w:sz w:val="24"/>
          <w:szCs w:val="24"/>
        </w:rPr>
        <w:t>3)-(4)-(2)-(6)-(1)</w:t>
      </w:r>
    </w:p>
    <w:p w14:paraId="22277254" w14:textId="69610EBC" w:rsidR="00DD7F3B" w:rsidRDefault="007A6F01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5C68EC">
        <w:rPr>
          <w:rFonts w:ascii="Times New Roman" w:hAnsi="Times New Roman" w:cs="Times New Roman"/>
          <w:sz w:val="24"/>
          <w:szCs w:val="24"/>
        </w:rPr>
        <w:t>mempunyai visi misi dan tujuan yang jelas</w:t>
      </w:r>
    </w:p>
    <w:p w14:paraId="6A04D2BE" w14:textId="1E3955A8" w:rsidR="005C68EC" w:rsidRDefault="002B6922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inisiatif</w:t>
      </w:r>
    </w:p>
    <w:p w14:paraId="12A7D5BA" w14:textId="67E1C0D0" w:rsidR="002B6922" w:rsidRDefault="008E2D9A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2B6922">
        <w:rPr>
          <w:rFonts w:ascii="Times New Roman" w:hAnsi="Times New Roman" w:cs="Times New Roman"/>
          <w:sz w:val="24"/>
          <w:szCs w:val="24"/>
        </w:rPr>
        <w:t>Jujur</w:t>
      </w:r>
    </w:p>
    <w:p w14:paraId="01C0CAFE" w14:textId="218D5F15" w:rsidR="002B6922" w:rsidRDefault="002B6922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8E2D9A">
        <w:rPr>
          <w:rFonts w:ascii="Times New Roman" w:hAnsi="Times New Roman" w:cs="Times New Roman"/>
          <w:sz w:val="24"/>
          <w:szCs w:val="24"/>
        </w:rPr>
        <w:t>traveloka</w:t>
      </w:r>
    </w:p>
    <w:p w14:paraId="0297BB64" w14:textId="771CC709" w:rsidR="008E2D9A" w:rsidRDefault="008E2D9A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twitter</w:t>
      </w:r>
    </w:p>
    <w:p w14:paraId="4F6D37ED" w14:textId="03B32317" w:rsidR="008E2D9A" w:rsidRDefault="00F944B0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menemukan konsep bisnis</w:t>
      </w:r>
    </w:p>
    <w:p w14:paraId="2EE8BA1D" w14:textId="5AAF0A19" w:rsidR="00C63D52" w:rsidRDefault="0003645C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rencana operasional dan manajemen</w:t>
      </w:r>
    </w:p>
    <w:p w14:paraId="0039E7B4" w14:textId="00A30A84" w:rsidR="00681A29" w:rsidRDefault="00E74543" w:rsidP="00E574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melakukan riset yang mendalam</w:t>
      </w:r>
    </w:p>
    <w:p w14:paraId="1D938AFF" w14:textId="77777777" w:rsidR="00E74543" w:rsidRPr="00E74543" w:rsidRDefault="00E74543" w:rsidP="00E7454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20A2D5" w14:textId="7380B806" w:rsidR="00B93F23" w:rsidRPr="00B93F23" w:rsidRDefault="00B93F23" w:rsidP="00B93F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3F23" w:rsidRPr="00B93F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79B0" w14:textId="77777777" w:rsidR="006F3E70" w:rsidRDefault="006F3E70" w:rsidP="00B93F23">
      <w:pPr>
        <w:spacing w:after="0" w:line="240" w:lineRule="auto"/>
      </w:pPr>
      <w:r>
        <w:separator/>
      </w:r>
    </w:p>
  </w:endnote>
  <w:endnote w:type="continuationSeparator" w:id="0">
    <w:p w14:paraId="48A3C5AD" w14:textId="77777777" w:rsidR="006F3E70" w:rsidRDefault="006F3E70" w:rsidP="00B9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AEBE" w14:textId="77777777" w:rsidR="006F3E70" w:rsidRDefault="006F3E70" w:rsidP="00B93F23">
      <w:pPr>
        <w:spacing w:after="0" w:line="240" w:lineRule="auto"/>
      </w:pPr>
      <w:r>
        <w:separator/>
      </w:r>
    </w:p>
  </w:footnote>
  <w:footnote w:type="continuationSeparator" w:id="0">
    <w:p w14:paraId="0FF38ECB" w14:textId="77777777" w:rsidR="006F3E70" w:rsidRDefault="006F3E70" w:rsidP="00B9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A2AC" w14:textId="77777777" w:rsidR="00B93F23" w:rsidRPr="00B93F23" w:rsidRDefault="00B93F23" w:rsidP="00B93F2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B93F23">
      <w:rPr>
        <w:rFonts w:ascii="Times New Roman" w:hAnsi="Times New Roman" w:cs="Times New Roman"/>
        <w:b/>
        <w:bCs/>
        <w:sz w:val="24"/>
        <w:szCs w:val="24"/>
      </w:rPr>
      <w:t>UJI UNIT KOMPETENSI</w:t>
    </w:r>
  </w:p>
  <w:p w14:paraId="478478F9" w14:textId="229CF480" w:rsidR="00B93F23" w:rsidRPr="00B93F23" w:rsidRDefault="00B93F23" w:rsidP="00B93F2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B93F23">
      <w:rPr>
        <w:rFonts w:ascii="Times New Roman" w:hAnsi="Times New Roman" w:cs="Times New Roman"/>
        <w:b/>
        <w:bCs/>
        <w:sz w:val="24"/>
        <w:szCs w:val="24"/>
      </w:rPr>
      <w:t xml:space="preserve"> TAHUN AJARAN 2023/2024</w:t>
    </w:r>
  </w:p>
  <w:p w14:paraId="1381516E" w14:textId="4021CEE2" w:rsidR="00B93F23" w:rsidRDefault="00B93F23" w:rsidP="00B93F23">
    <w:pPr>
      <w:pStyle w:val="Header"/>
      <w:jc w:val="center"/>
      <w:rPr>
        <w:rFonts w:ascii="Arial Black" w:hAnsi="Arial Black"/>
        <w:b/>
        <w:bCs/>
        <w:sz w:val="24"/>
        <w:szCs w:val="24"/>
      </w:rPr>
    </w:pPr>
  </w:p>
  <w:p w14:paraId="1001566F" w14:textId="77777777" w:rsidR="00B93F23" w:rsidRDefault="00B93F23" w:rsidP="00B93F23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5EC"/>
    <w:multiLevelType w:val="hybridMultilevel"/>
    <w:tmpl w:val="FC54DC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23"/>
    <w:rsid w:val="0003645C"/>
    <w:rsid w:val="002B6922"/>
    <w:rsid w:val="00482854"/>
    <w:rsid w:val="004E78D6"/>
    <w:rsid w:val="005C68EC"/>
    <w:rsid w:val="00611FEC"/>
    <w:rsid w:val="00681A29"/>
    <w:rsid w:val="006C28DD"/>
    <w:rsid w:val="006F3E70"/>
    <w:rsid w:val="007A6F01"/>
    <w:rsid w:val="0084754A"/>
    <w:rsid w:val="008E2D9A"/>
    <w:rsid w:val="009F5AA6"/>
    <w:rsid w:val="00B41D05"/>
    <w:rsid w:val="00B93F23"/>
    <w:rsid w:val="00BD6823"/>
    <w:rsid w:val="00BF2847"/>
    <w:rsid w:val="00C63D52"/>
    <w:rsid w:val="00C8621D"/>
    <w:rsid w:val="00CB4FD6"/>
    <w:rsid w:val="00DA5729"/>
    <w:rsid w:val="00DD7F3B"/>
    <w:rsid w:val="00E574E5"/>
    <w:rsid w:val="00E74543"/>
    <w:rsid w:val="00F0279E"/>
    <w:rsid w:val="00F944B0"/>
    <w:rsid w:val="00F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57DB0"/>
  <w15:chartTrackingRefBased/>
  <w15:docId w15:val="{363A2FA0-9B90-4B00-BF6B-A44289CA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23"/>
  </w:style>
  <w:style w:type="paragraph" w:styleId="Footer">
    <w:name w:val="footer"/>
    <w:basedOn w:val="Normal"/>
    <w:link w:val="FooterChar"/>
    <w:uiPriority w:val="99"/>
    <w:unhideWhenUsed/>
    <w:rsid w:val="00B93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23"/>
  </w:style>
  <w:style w:type="paragraph" w:styleId="ListParagraph">
    <w:name w:val="List Paragraph"/>
    <w:basedOn w:val="Normal"/>
    <w:uiPriority w:val="34"/>
    <w:qFormat/>
    <w:rsid w:val="00BD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novinda jayadiningrum</dc:creator>
  <cp:keywords/>
  <dc:description/>
  <cp:lastModifiedBy>novinda jayadiningrum</cp:lastModifiedBy>
  <cp:revision>26</cp:revision>
  <dcterms:created xsi:type="dcterms:W3CDTF">2023-11-20T00:31:00Z</dcterms:created>
  <dcterms:modified xsi:type="dcterms:W3CDTF">2023-11-20T03:13:00Z</dcterms:modified>
</cp:coreProperties>
</file>