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30E6" w14:textId="435FDD14" w:rsidR="00FA787B" w:rsidRDefault="00375301">
      <w:pPr>
        <w:rPr>
          <w:lang w:val="en-US"/>
        </w:rPr>
      </w:pPr>
      <w:r>
        <w:rPr>
          <w:lang w:val="en-US"/>
        </w:rPr>
        <w:t>1.A</w:t>
      </w:r>
    </w:p>
    <w:p w14:paraId="57A1A824" w14:textId="4C58C2F5" w:rsidR="00FA787B" w:rsidRDefault="00D46AC0">
      <w:pPr>
        <w:rPr>
          <w:lang w:val="en-US"/>
        </w:rPr>
      </w:pPr>
      <w:r>
        <w:rPr>
          <w:lang w:val="en-US"/>
        </w:rPr>
        <w:t>2.A</w:t>
      </w:r>
    </w:p>
    <w:p w14:paraId="6FBC5CF2" w14:textId="7229E506" w:rsidR="00FA787B" w:rsidRDefault="0067522B">
      <w:pPr>
        <w:rPr>
          <w:lang w:val="en-US"/>
        </w:rPr>
      </w:pPr>
      <w:r>
        <w:rPr>
          <w:lang w:val="en-US"/>
        </w:rPr>
        <w:t>3.B</w:t>
      </w:r>
    </w:p>
    <w:p w14:paraId="28469106" w14:textId="6BEE5496" w:rsidR="00FA787B" w:rsidRDefault="0067522B">
      <w:pPr>
        <w:rPr>
          <w:lang w:val="en-US"/>
        </w:rPr>
      </w:pPr>
      <w:r>
        <w:rPr>
          <w:lang w:val="en-US"/>
        </w:rPr>
        <w:t>4.D</w:t>
      </w:r>
    </w:p>
    <w:p w14:paraId="3636563E" w14:textId="17B576B9" w:rsidR="00FA787B" w:rsidRDefault="0067522B">
      <w:pPr>
        <w:rPr>
          <w:lang w:val="en-US"/>
        </w:rPr>
      </w:pPr>
      <w:r>
        <w:rPr>
          <w:lang w:val="en-US"/>
        </w:rPr>
        <w:t>5.C</w:t>
      </w:r>
    </w:p>
    <w:p w14:paraId="5D9751CD" w14:textId="5C20B2C9" w:rsidR="00FA787B" w:rsidRDefault="00345787">
      <w:pPr>
        <w:rPr>
          <w:lang w:val="en-US"/>
        </w:rPr>
      </w:pPr>
      <w:r>
        <w:rPr>
          <w:lang w:val="en-US"/>
        </w:rPr>
        <w:t>6.B</w:t>
      </w:r>
    </w:p>
    <w:p w14:paraId="112A180B" w14:textId="56688B80" w:rsidR="00FA787B" w:rsidRDefault="00F07DD1">
      <w:pPr>
        <w:rPr>
          <w:lang w:val="en-US"/>
        </w:rPr>
      </w:pPr>
      <w:r>
        <w:rPr>
          <w:lang w:val="en-US"/>
        </w:rPr>
        <w:t>7.B</w:t>
      </w:r>
    </w:p>
    <w:p w14:paraId="16E9070F" w14:textId="76865966" w:rsidR="00FA787B" w:rsidRDefault="00F07DD1">
      <w:pPr>
        <w:rPr>
          <w:lang w:val="en-US"/>
        </w:rPr>
      </w:pPr>
      <w:r>
        <w:rPr>
          <w:lang w:val="en-US"/>
        </w:rPr>
        <w:t>8.A</w:t>
      </w:r>
    </w:p>
    <w:p w14:paraId="04C0929C" w14:textId="4BBD8EA9" w:rsidR="00FA787B" w:rsidRDefault="00F07DD1">
      <w:pPr>
        <w:rPr>
          <w:lang w:val="en-US"/>
        </w:rPr>
      </w:pPr>
      <w:r>
        <w:rPr>
          <w:lang w:val="en-US"/>
        </w:rPr>
        <w:t>9.C</w:t>
      </w:r>
    </w:p>
    <w:p w14:paraId="6AC51B13" w14:textId="67AF854C" w:rsidR="00FA787B" w:rsidRDefault="00FA787B">
      <w:pPr>
        <w:rPr>
          <w:lang w:val="en-US"/>
        </w:rPr>
      </w:pPr>
      <w:r>
        <w:rPr>
          <w:lang w:val="en-US"/>
        </w:rPr>
        <w:t>10)</w:t>
      </w:r>
      <w:r w:rsidR="009D5C4C">
        <w:rPr>
          <w:lang w:val="en-US"/>
        </w:rPr>
        <w:t>Normal Distribution</w:t>
      </w:r>
    </w:p>
    <w:p w14:paraId="2B67C277" w14:textId="4D9F2EBA" w:rsidR="00352ABA" w:rsidRDefault="009D5C4C">
      <w:pPr>
        <w:rPr>
          <w:lang w:val="en-US"/>
        </w:rPr>
      </w:pPr>
      <w:r>
        <w:rPr>
          <w:lang w:val="en-US"/>
        </w:rPr>
        <w:t xml:space="preserve">        Normal Distribution also known as </w:t>
      </w:r>
      <w:r w:rsidR="00352ABA">
        <w:rPr>
          <w:lang w:val="en-US"/>
        </w:rPr>
        <w:t xml:space="preserve">Gaussian Distribution, </w:t>
      </w:r>
      <w:r w:rsidR="00EA7F63">
        <w:rPr>
          <w:lang w:val="en-US"/>
        </w:rPr>
        <w:t>is a probability distribution that</w:t>
      </w:r>
      <w:r w:rsidR="003F3702">
        <w:rPr>
          <w:lang w:val="en-US"/>
        </w:rPr>
        <w:t xml:space="preserve"> is symmetric about the mean</w:t>
      </w:r>
      <w:r w:rsidR="001508CC">
        <w:rPr>
          <w:lang w:val="en-US"/>
        </w:rPr>
        <w:t>, showing that data near the mean</w:t>
      </w:r>
      <w:r w:rsidR="00DF23F0">
        <w:rPr>
          <w:lang w:val="en-US"/>
        </w:rPr>
        <w:t xml:space="preserve"> are more frequent in occurrence </w:t>
      </w:r>
      <w:r w:rsidR="000C0A1B">
        <w:rPr>
          <w:lang w:val="en-US"/>
        </w:rPr>
        <w:t>than data far from the mean.</w:t>
      </w:r>
    </w:p>
    <w:p w14:paraId="6ED06DD5" w14:textId="5C74C95E" w:rsidR="00100440" w:rsidRDefault="00100440">
      <w:pPr>
        <w:rPr>
          <w:lang w:val="en-US"/>
        </w:rPr>
      </w:pPr>
      <w:r>
        <w:rPr>
          <w:lang w:val="en-US"/>
        </w:rPr>
        <w:t xml:space="preserve">In graphical form Normal </w:t>
      </w:r>
      <w:r w:rsidR="00B40883">
        <w:rPr>
          <w:lang w:val="en-US"/>
        </w:rPr>
        <w:t>Distribution appears as “bell curve”.</w:t>
      </w:r>
    </w:p>
    <w:p w14:paraId="075E0D7F" w14:textId="0A078C47" w:rsidR="00B40883" w:rsidRDefault="00393869">
      <w:pPr>
        <w:rPr>
          <w:lang w:val="en-US"/>
        </w:rPr>
      </w:pPr>
      <w:r>
        <w:rPr>
          <w:lang w:val="en-US"/>
        </w:rPr>
        <w:t xml:space="preserve">The Standard Normal Distribution </w:t>
      </w:r>
      <w:r w:rsidR="000B5205">
        <w:rPr>
          <w:lang w:val="en-US"/>
        </w:rPr>
        <w:t>has two parameters</w:t>
      </w:r>
      <w:r w:rsidR="000B4FFC">
        <w:rPr>
          <w:lang w:val="en-US"/>
        </w:rPr>
        <w:t>: the mean and the standard deviation.</w:t>
      </w:r>
      <w:r w:rsidR="00B26C36">
        <w:rPr>
          <w:lang w:val="en-US"/>
        </w:rPr>
        <w:t xml:space="preserve"> In Normal Distribution the mean is zero and Standard </w:t>
      </w:r>
      <w:r w:rsidR="000B3469">
        <w:rPr>
          <w:lang w:val="en-US"/>
        </w:rPr>
        <w:t>deviation is 1.</w:t>
      </w:r>
    </w:p>
    <w:p w14:paraId="5E9D2D20" w14:textId="3BF36C7E" w:rsidR="000B3469" w:rsidRDefault="00B901E6">
      <w:pPr>
        <w:rPr>
          <w:b/>
          <w:bCs/>
          <w:lang w:val="en-US"/>
        </w:rPr>
      </w:pPr>
      <w:r>
        <w:rPr>
          <w:lang w:val="en-US"/>
        </w:rPr>
        <w:t xml:space="preserve">It is very important in statistics and key to </w:t>
      </w:r>
      <w:r>
        <w:rPr>
          <w:b/>
          <w:bCs/>
          <w:lang w:val="en-US"/>
        </w:rPr>
        <w:t>Central Limit Theorem.</w:t>
      </w:r>
    </w:p>
    <w:p w14:paraId="0495E08A" w14:textId="0CCD4BD9" w:rsidR="00B901E6" w:rsidRDefault="00243600">
      <w:pPr>
        <w:rPr>
          <w:lang w:val="en-US"/>
        </w:rPr>
      </w:pPr>
      <w:r>
        <w:rPr>
          <w:lang w:val="en-US"/>
        </w:rPr>
        <w:t>11)</w:t>
      </w:r>
      <w:r w:rsidR="00A411B7">
        <w:rPr>
          <w:lang w:val="en-US"/>
        </w:rPr>
        <w:t>Handling Missing Data</w:t>
      </w:r>
    </w:p>
    <w:p w14:paraId="3AE37835" w14:textId="0BC98BFE" w:rsidR="00A411B7" w:rsidRDefault="00A411B7">
      <w:pPr>
        <w:rPr>
          <w:lang w:val="en-US"/>
        </w:rPr>
      </w:pPr>
      <w:r>
        <w:rPr>
          <w:lang w:val="en-US"/>
        </w:rPr>
        <w:t xml:space="preserve">        Data </w:t>
      </w:r>
      <w:r w:rsidR="007A2D91">
        <w:rPr>
          <w:lang w:val="en-US"/>
        </w:rPr>
        <w:t>Sci</w:t>
      </w:r>
      <w:r>
        <w:rPr>
          <w:lang w:val="en-US"/>
        </w:rPr>
        <w:t xml:space="preserve">entists </w:t>
      </w:r>
      <w:r w:rsidR="004D73E4">
        <w:rPr>
          <w:lang w:val="en-US"/>
        </w:rPr>
        <w:t>uses two primary methods to handle the missing data.</w:t>
      </w:r>
    </w:p>
    <w:p w14:paraId="4E0C5555" w14:textId="26EE812E" w:rsidR="004D73E4" w:rsidRPr="00044B4A" w:rsidRDefault="00044B4A" w:rsidP="00661182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Imputation Method</w:t>
      </w:r>
      <w:r w:rsidR="00CC154C">
        <w:rPr>
          <w:b/>
          <w:bCs/>
          <w:i/>
          <w:iCs/>
          <w:lang w:val="en-US"/>
        </w:rPr>
        <w:t xml:space="preserve">: </w:t>
      </w:r>
      <w:r w:rsidR="00CC154C">
        <w:rPr>
          <w:i/>
          <w:iCs/>
          <w:lang w:val="en-US"/>
        </w:rPr>
        <w:t xml:space="preserve">The Imputation method develops </w:t>
      </w:r>
      <w:r w:rsidR="00505F5E">
        <w:rPr>
          <w:i/>
          <w:iCs/>
          <w:lang w:val="en-US"/>
        </w:rPr>
        <w:t>reasonable guesses</w:t>
      </w:r>
      <w:r w:rsidR="00751907">
        <w:rPr>
          <w:i/>
          <w:iCs/>
          <w:lang w:val="en-US"/>
        </w:rPr>
        <w:t xml:space="preserve"> for missing data. </w:t>
      </w:r>
      <w:r w:rsidR="0068755C">
        <w:rPr>
          <w:i/>
          <w:iCs/>
          <w:lang w:val="en-US"/>
        </w:rPr>
        <w:t>It’s most useful when percentage of missing data is low</w:t>
      </w:r>
      <w:r w:rsidR="001B53DA">
        <w:rPr>
          <w:i/>
          <w:iCs/>
          <w:lang w:val="en-US"/>
        </w:rPr>
        <w:t>.</w:t>
      </w:r>
      <w:r w:rsidR="00DA3BE7">
        <w:rPr>
          <w:i/>
          <w:iCs/>
          <w:lang w:val="en-US"/>
        </w:rPr>
        <w:t xml:space="preserve"> The other method is to remove data.</w:t>
      </w:r>
    </w:p>
    <w:p w14:paraId="61118035" w14:textId="6EA506AA" w:rsidR="00044B4A" w:rsidRDefault="00044B4A" w:rsidP="0002541C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Removal of Data</w:t>
      </w:r>
      <w:r w:rsidR="0002541C">
        <w:rPr>
          <w:b/>
          <w:bCs/>
          <w:i/>
          <w:iCs/>
          <w:lang w:val="en-US"/>
        </w:rPr>
        <w:t xml:space="preserve">: </w:t>
      </w:r>
      <w:r w:rsidR="001B0F76">
        <w:rPr>
          <w:i/>
          <w:iCs/>
          <w:lang w:val="en-US"/>
        </w:rPr>
        <w:t>When dealing with data that is missing at random</w:t>
      </w:r>
      <w:r w:rsidR="000125B0">
        <w:rPr>
          <w:i/>
          <w:iCs/>
          <w:lang w:val="en-US"/>
        </w:rPr>
        <w:t xml:space="preserve">, then related data can be </w:t>
      </w:r>
      <w:r w:rsidR="0044395D">
        <w:rPr>
          <w:i/>
          <w:iCs/>
          <w:lang w:val="en-US"/>
        </w:rPr>
        <w:t>deleted to reduce bias.</w:t>
      </w:r>
      <w:r w:rsidR="00B12D14">
        <w:rPr>
          <w:i/>
          <w:iCs/>
          <w:lang w:val="en-US"/>
        </w:rPr>
        <w:t xml:space="preserve"> Removing data may not be the best method </w:t>
      </w:r>
      <w:r w:rsidR="007F2501">
        <w:rPr>
          <w:i/>
          <w:iCs/>
          <w:lang w:val="en-US"/>
        </w:rPr>
        <w:t xml:space="preserve">if there are not enough observations </w:t>
      </w:r>
      <w:r w:rsidR="008C4736">
        <w:rPr>
          <w:i/>
          <w:iCs/>
          <w:lang w:val="en-US"/>
        </w:rPr>
        <w:t>to result in a reliable analysis.</w:t>
      </w:r>
    </w:p>
    <w:p w14:paraId="4BFDA03E" w14:textId="5D423101" w:rsidR="008C4736" w:rsidRDefault="008C4736" w:rsidP="008C4736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 xml:space="preserve">12) </w:t>
      </w:r>
      <w:r w:rsidR="00A52744">
        <w:rPr>
          <w:b/>
          <w:bCs/>
          <w:i/>
          <w:iCs/>
          <w:lang w:val="en-US"/>
        </w:rPr>
        <w:t>A/</w:t>
      </w:r>
      <w:r w:rsidR="00251274">
        <w:rPr>
          <w:b/>
          <w:bCs/>
          <w:i/>
          <w:iCs/>
          <w:lang w:val="en-US"/>
        </w:rPr>
        <w:t>B Testing</w:t>
      </w:r>
    </w:p>
    <w:p w14:paraId="4F5EEBB3" w14:textId="6D59B2A3" w:rsidR="00251274" w:rsidRDefault="00251274" w:rsidP="008C4736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    </w:t>
      </w:r>
      <w:r>
        <w:rPr>
          <w:i/>
          <w:iCs/>
          <w:lang w:val="en-US"/>
        </w:rPr>
        <w:t xml:space="preserve">A/B testing also known </w:t>
      </w:r>
      <w:r w:rsidR="00CA7172">
        <w:rPr>
          <w:i/>
          <w:iCs/>
          <w:lang w:val="en-US"/>
        </w:rPr>
        <w:t xml:space="preserve">as split testing, </w:t>
      </w:r>
      <w:r w:rsidR="00033881">
        <w:rPr>
          <w:i/>
          <w:iCs/>
          <w:lang w:val="en-US"/>
        </w:rPr>
        <w:t xml:space="preserve">which allows to compare </w:t>
      </w:r>
      <w:r w:rsidR="007953B0">
        <w:rPr>
          <w:i/>
          <w:iCs/>
          <w:lang w:val="en-US"/>
        </w:rPr>
        <w:t xml:space="preserve">2 versions of something </w:t>
      </w:r>
      <w:r w:rsidR="004C4C0C">
        <w:rPr>
          <w:i/>
          <w:iCs/>
          <w:lang w:val="en-US"/>
        </w:rPr>
        <w:t>to learn which is effective.</w:t>
      </w:r>
      <w:r w:rsidR="00B96C27">
        <w:rPr>
          <w:i/>
          <w:iCs/>
          <w:lang w:val="en-US"/>
        </w:rPr>
        <w:t xml:space="preserve"> </w:t>
      </w:r>
    </w:p>
    <w:p w14:paraId="25271219" w14:textId="42F151B1" w:rsidR="00B96C27" w:rsidRDefault="00B96C27" w:rsidP="008C473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  It is one of the most </w:t>
      </w:r>
      <w:proofErr w:type="spellStart"/>
      <w:r>
        <w:rPr>
          <w:i/>
          <w:iCs/>
          <w:lang w:val="en-US"/>
        </w:rPr>
        <w:t>effectiv</w:t>
      </w:r>
      <w:proofErr w:type="spellEnd"/>
      <w:r>
        <w:rPr>
          <w:i/>
          <w:iCs/>
          <w:lang w:val="en-US"/>
        </w:rPr>
        <w:t xml:space="preserve"> way to increase conversion </w:t>
      </w:r>
      <w:r w:rsidR="009255D7">
        <w:rPr>
          <w:i/>
          <w:iCs/>
          <w:lang w:val="en-US"/>
        </w:rPr>
        <w:t>rates.</w:t>
      </w:r>
    </w:p>
    <w:p w14:paraId="3ED7D1C9" w14:textId="27B0E5E8" w:rsidR="009255D7" w:rsidRDefault="009255D7" w:rsidP="008C4736">
      <w:pPr>
        <w:rPr>
          <w:i/>
          <w:iCs/>
          <w:lang w:val="en-US"/>
        </w:rPr>
      </w:pPr>
    </w:p>
    <w:p w14:paraId="4870BD96" w14:textId="31687F53" w:rsidR="005029E0" w:rsidRDefault="005029E0" w:rsidP="008C4736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 xml:space="preserve">13) </w:t>
      </w:r>
      <w:r w:rsidR="00FA453C">
        <w:rPr>
          <w:i/>
          <w:iCs/>
          <w:lang w:val="en-US"/>
        </w:rPr>
        <w:t xml:space="preserve">The process of </w:t>
      </w:r>
      <w:r w:rsidR="0081785A">
        <w:rPr>
          <w:i/>
          <w:iCs/>
          <w:lang w:val="en-US"/>
        </w:rPr>
        <w:t xml:space="preserve">replacing null values </w:t>
      </w:r>
      <w:r w:rsidR="0068249B">
        <w:rPr>
          <w:i/>
          <w:iCs/>
          <w:lang w:val="en-US"/>
        </w:rPr>
        <w:t xml:space="preserve">in a data collection with the data mean’s is </w:t>
      </w:r>
      <w:r w:rsidR="00D35B4D">
        <w:rPr>
          <w:i/>
          <w:iCs/>
          <w:lang w:val="en-US"/>
        </w:rPr>
        <w:t xml:space="preserve">known as </w:t>
      </w:r>
      <w:r w:rsidR="00D35B4D">
        <w:rPr>
          <w:b/>
          <w:bCs/>
          <w:i/>
          <w:iCs/>
          <w:lang w:val="en-US"/>
        </w:rPr>
        <w:t>mean imputation.</w:t>
      </w:r>
    </w:p>
    <w:p w14:paraId="10E95A6A" w14:textId="05C574DF" w:rsidR="00D35B4D" w:rsidRDefault="00083B88" w:rsidP="00083B88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It considers as terrible practice since it </w:t>
      </w:r>
      <w:r w:rsidR="00C06C75">
        <w:rPr>
          <w:i/>
          <w:iCs/>
          <w:lang w:val="en-US"/>
        </w:rPr>
        <w:t xml:space="preserve">ignores feature correlation. </w:t>
      </w:r>
    </w:p>
    <w:p w14:paraId="3DD9F366" w14:textId="4046E6AC" w:rsidR="00A50E3B" w:rsidRDefault="004553D3" w:rsidP="00A50E3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It also decreases the </w:t>
      </w:r>
      <w:r w:rsidR="006E3DB4">
        <w:rPr>
          <w:i/>
          <w:iCs/>
          <w:lang w:val="en-US"/>
        </w:rPr>
        <w:t xml:space="preserve">variance of our data </w:t>
      </w:r>
      <w:r w:rsidR="001F56DB">
        <w:rPr>
          <w:i/>
          <w:iCs/>
          <w:lang w:val="en-US"/>
        </w:rPr>
        <w:t>while increasing bias.</w:t>
      </w:r>
      <w:r w:rsidR="00F01E94">
        <w:rPr>
          <w:i/>
          <w:iCs/>
          <w:lang w:val="en-US"/>
        </w:rPr>
        <w:t xml:space="preserve"> As a result of the reduced variance, </w:t>
      </w:r>
      <w:r w:rsidR="00157B13">
        <w:rPr>
          <w:i/>
          <w:iCs/>
          <w:lang w:val="en-US"/>
        </w:rPr>
        <w:t>the model will be less accurate</w:t>
      </w:r>
      <w:r w:rsidR="00A50E3B">
        <w:rPr>
          <w:i/>
          <w:iCs/>
          <w:lang w:val="en-US"/>
        </w:rPr>
        <w:t>.</w:t>
      </w:r>
    </w:p>
    <w:p w14:paraId="665E355E" w14:textId="7DEABCFE" w:rsidR="00A50E3B" w:rsidRDefault="00A50E3B" w:rsidP="00A50E3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14) </w:t>
      </w:r>
      <w:r w:rsidR="00EB43E3">
        <w:rPr>
          <w:b/>
          <w:bCs/>
          <w:i/>
          <w:iCs/>
          <w:lang w:val="en-US"/>
        </w:rPr>
        <w:t xml:space="preserve">Linear Regression </w:t>
      </w:r>
      <w:r w:rsidR="003F161D">
        <w:rPr>
          <w:i/>
          <w:iCs/>
          <w:lang w:val="en-US"/>
        </w:rPr>
        <w:t xml:space="preserve">is </w:t>
      </w:r>
      <w:r w:rsidR="001F5A97">
        <w:rPr>
          <w:i/>
          <w:iCs/>
          <w:lang w:val="en-US"/>
        </w:rPr>
        <w:t>a Regression Model</w:t>
      </w:r>
      <w:r w:rsidR="00307123">
        <w:rPr>
          <w:i/>
          <w:iCs/>
          <w:lang w:val="en-US"/>
        </w:rPr>
        <w:t xml:space="preserve"> that estimates the relationship between </w:t>
      </w:r>
      <w:r w:rsidR="0002740C">
        <w:rPr>
          <w:i/>
          <w:iCs/>
          <w:lang w:val="en-US"/>
        </w:rPr>
        <w:t xml:space="preserve">one independent variable and </w:t>
      </w:r>
      <w:r w:rsidR="00627BDF">
        <w:rPr>
          <w:i/>
          <w:iCs/>
          <w:lang w:val="en-US"/>
        </w:rPr>
        <w:t>one dependent variable using a straight line</w:t>
      </w:r>
      <w:r w:rsidR="009A26CA">
        <w:rPr>
          <w:i/>
          <w:iCs/>
          <w:lang w:val="en-US"/>
        </w:rPr>
        <w:t>. Whereas both variables should be quantitative.</w:t>
      </w:r>
    </w:p>
    <w:p w14:paraId="31615941" w14:textId="1C1397C0" w:rsidR="009A26CA" w:rsidRDefault="009A26CA" w:rsidP="00A50E3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 w:rsidR="008D2749">
        <w:rPr>
          <w:i/>
          <w:iCs/>
          <w:lang w:val="en-US"/>
        </w:rPr>
        <w:t>It is used to predict the value of a variable based on</w:t>
      </w:r>
      <w:r w:rsidR="007E4462">
        <w:rPr>
          <w:i/>
          <w:iCs/>
          <w:lang w:val="en-US"/>
        </w:rPr>
        <w:t xml:space="preserve"> value of another variable. </w:t>
      </w:r>
      <w:r w:rsidR="00893E50">
        <w:rPr>
          <w:i/>
          <w:iCs/>
          <w:lang w:val="en-US"/>
        </w:rPr>
        <w:t xml:space="preserve">The variable you want to predict is known as </w:t>
      </w:r>
      <w:r w:rsidR="004D4579">
        <w:rPr>
          <w:i/>
          <w:iCs/>
          <w:lang w:val="en-US"/>
        </w:rPr>
        <w:t xml:space="preserve">dependent variable. The variable </w:t>
      </w:r>
      <w:r w:rsidR="001E1980">
        <w:rPr>
          <w:i/>
          <w:iCs/>
          <w:lang w:val="en-US"/>
        </w:rPr>
        <w:t xml:space="preserve">we are using to predict the </w:t>
      </w:r>
      <w:r w:rsidR="00A8544A">
        <w:rPr>
          <w:i/>
          <w:iCs/>
          <w:lang w:val="en-US"/>
        </w:rPr>
        <w:t xml:space="preserve">other variables value is known as independent variable. </w:t>
      </w:r>
    </w:p>
    <w:p w14:paraId="36B1678F" w14:textId="4EDEA560" w:rsidR="00A8544A" w:rsidRDefault="00A8544A" w:rsidP="00A50E3B">
      <w:pPr>
        <w:rPr>
          <w:i/>
          <w:iCs/>
          <w:lang w:val="en-US"/>
        </w:rPr>
      </w:pPr>
    </w:p>
    <w:p w14:paraId="4E7B3834" w14:textId="1F62ADDD" w:rsidR="00A8544A" w:rsidRDefault="00A8544A" w:rsidP="00A50E3B">
      <w:p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15)</w:t>
      </w:r>
      <w:r w:rsidR="0049453A">
        <w:rPr>
          <w:i/>
          <w:iCs/>
          <w:lang w:val="en-US"/>
        </w:rPr>
        <w:t xml:space="preserve"> </w:t>
      </w:r>
      <w:r w:rsidR="00F85E99">
        <w:rPr>
          <w:i/>
          <w:iCs/>
          <w:lang w:val="en-US"/>
        </w:rPr>
        <w:t>T</w:t>
      </w:r>
      <w:r w:rsidR="000112C7">
        <w:rPr>
          <w:i/>
          <w:iCs/>
          <w:lang w:val="en-US"/>
        </w:rPr>
        <w:t xml:space="preserve">wo </w:t>
      </w:r>
      <w:r w:rsidR="00F85E99">
        <w:rPr>
          <w:i/>
          <w:iCs/>
          <w:lang w:val="en-US"/>
        </w:rPr>
        <w:t xml:space="preserve">main </w:t>
      </w:r>
      <w:r w:rsidR="00F85E99">
        <w:rPr>
          <w:b/>
          <w:bCs/>
          <w:i/>
          <w:iCs/>
          <w:lang w:val="en-US"/>
        </w:rPr>
        <w:t>branches of</w:t>
      </w:r>
      <w:r w:rsidR="00760538">
        <w:rPr>
          <w:b/>
          <w:bCs/>
          <w:i/>
          <w:iCs/>
          <w:lang w:val="en-US"/>
        </w:rPr>
        <w:t xml:space="preserve"> </w:t>
      </w:r>
      <w:proofErr w:type="spellStart"/>
      <w:r w:rsidR="00760538">
        <w:rPr>
          <w:b/>
          <w:bCs/>
          <w:i/>
          <w:iCs/>
          <w:lang w:val="en-US"/>
        </w:rPr>
        <w:t>Stastistics</w:t>
      </w:r>
      <w:proofErr w:type="spellEnd"/>
      <w:r w:rsidR="00760538">
        <w:rPr>
          <w:b/>
          <w:bCs/>
          <w:i/>
          <w:iCs/>
          <w:lang w:val="en-US"/>
        </w:rPr>
        <w:t xml:space="preserve"> are:</w:t>
      </w:r>
    </w:p>
    <w:p w14:paraId="1AF4DBD1" w14:textId="61C81229" w:rsidR="00760538" w:rsidRPr="002A5369" w:rsidRDefault="00760538" w:rsidP="000112C7">
      <w:pPr>
        <w:pStyle w:val="ListParagraph"/>
        <w:rPr>
          <w:b/>
          <w:bCs/>
          <w:i/>
          <w:iCs/>
          <w:lang w:val="en-US"/>
        </w:rPr>
      </w:pPr>
    </w:p>
    <w:p w14:paraId="05D73329" w14:textId="69D32168" w:rsidR="002A5369" w:rsidRPr="002A5369" w:rsidRDefault="002A5369" w:rsidP="0076053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Descriptive Statistics</w:t>
      </w:r>
      <w:r w:rsidR="0038188A">
        <w:rPr>
          <w:i/>
          <w:iCs/>
          <w:lang w:val="en-US"/>
        </w:rPr>
        <w:t xml:space="preserve">: </w:t>
      </w:r>
      <w:r w:rsidR="00A44D7E">
        <w:rPr>
          <w:i/>
          <w:iCs/>
          <w:lang w:val="en-US"/>
        </w:rPr>
        <w:t xml:space="preserve">The data is summarized through the </w:t>
      </w:r>
      <w:r w:rsidR="00AF259C">
        <w:rPr>
          <w:i/>
          <w:iCs/>
          <w:lang w:val="en-US"/>
        </w:rPr>
        <w:t>given observations.</w:t>
      </w:r>
    </w:p>
    <w:p w14:paraId="280E04F1" w14:textId="4F2CABD5" w:rsidR="002A5369" w:rsidRPr="00760538" w:rsidRDefault="00BF6BB1" w:rsidP="00760538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>
        <w:rPr>
          <w:i/>
          <w:iCs/>
          <w:lang w:val="en-US"/>
        </w:rPr>
        <w:t>In</w:t>
      </w:r>
      <w:r w:rsidR="004234AF">
        <w:rPr>
          <w:i/>
          <w:iCs/>
          <w:lang w:val="en-US"/>
        </w:rPr>
        <w:t xml:space="preserve">ferential </w:t>
      </w:r>
      <w:r>
        <w:rPr>
          <w:i/>
          <w:iCs/>
          <w:lang w:val="en-US"/>
        </w:rPr>
        <w:t>Statistics</w:t>
      </w:r>
      <w:r w:rsidR="00AF259C">
        <w:rPr>
          <w:i/>
          <w:iCs/>
          <w:lang w:val="en-US"/>
        </w:rPr>
        <w:t xml:space="preserve">: </w:t>
      </w:r>
      <w:r w:rsidR="003F4668">
        <w:rPr>
          <w:i/>
          <w:iCs/>
          <w:lang w:val="en-US"/>
        </w:rPr>
        <w:t xml:space="preserve">This is used to interpret the </w:t>
      </w:r>
      <w:r w:rsidR="00657EF9">
        <w:rPr>
          <w:i/>
          <w:iCs/>
          <w:lang w:val="en-US"/>
        </w:rPr>
        <w:t>meaning of Descriptive Statistics.</w:t>
      </w:r>
    </w:p>
    <w:sectPr w:rsidR="002A5369" w:rsidRPr="007605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C35"/>
    <w:multiLevelType w:val="hybridMultilevel"/>
    <w:tmpl w:val="BDAC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75D"/>
    <w:multiLevelType w:val="hybridMultilevel"/>
    <w:tmpl w:val="0706D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B30C2"/>
    <w:multiLevelType w:val="hybridMultilevel"/>
    <w:tmpl w:val="8262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250651">
    <w:abstractNumId w:val="1"/>
  </w:num>
  <w:num w:numId="2" w16cid:durableId="1838690283">
    <w:abstractNumId w:val="0"/>
  </w:num>
  <w:num w:numId="3" w16cid:durableId="1963605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B"/>
    <w:rsid w:val="000112C7"/>
    <w:rsid w:val="000125B0"/>
    <w:rsid w:val="0002541C"/>
    <w:rsid w:val="0002740C"/>
    <w:rsid w:val="00033881"/>
    <w:rsid w:val="00044B4A"/>
    <w:rsid w:val="00083B88"/>
    <w:rsid w:val="000B3469"/>
    <w:rsid w:val="000B4FFC"/>
    <w:rsid w:val="000B5205"/>
    <w:rsid w:val="000C0A1B"/>
    <w:rsid w:val="00100440"/>
    <w:rsid w:val="001508CC"/>
    <w:rsid w:val="00157B13"/>
    <w:rsid w:val="001B0F76"/>
    <w:rsid w:val="001B53DA"/>
    <w:rsid w:val="001E1980"/>
    <w:rsid w:val="001F56DB"/>
    <w:rsid w:val="001F5A97"/>
    <w:rsid w:val="00243600"/>
    <w:rsid w:val="00251274"/>
    <w:rsid w:val="002A5369"/>
    <w:rsid w:val="00307123"/>
    <w:rsid w:val="00345787"/>
    <w:rsid w:val="00352ABA"/>
    <w:rsid w:val="00375301"/>
    <w:rsid w:val="0038188A"/>
    <w:rsid w:val="00393869"/>
    <w:rsid w:val="003F161D"/>
    <w:rsid w:val="003F3702"/>
    <w:rsid w:val="003F4668"/>
    <w:rsid w:val="004234AF"/>
    <w:rsid w:val="0044395D"/>
    <w:rsid w:val="004553D3"/>
    <w:rsid w:val="0049453A"/>
    <w:rsid w:val="004C4C0C"/>
    <w:rsid w:val="004D4579"/>
    <w:rsid w:val="004D73E4"/>
    <w:rsid w:val="005029E0"/>
    <w:rsid w:val="00505F5E"/>
    <w:rsid w:val="00627BDF"/>
    <w:rsid w:val="00657EF9"/>
    <w:rsid w:val="00661182"/>
    <w:rsid w:val="0067522B"/>
    <w:rsid w:val="0068249B"/>
    <w:rsid w:val="0068755C"/>
    <w:rsid w:val="006E3DB4"/>
    <w:rsid w:val="00751907"/>
    <w:rsid w:val="00760538"/>
    <w:rsid w:val="007953B0"/>
    <w:rsid w:val="007A2D91"/>
    <w:rsid w:val="007E4462"/>
    <w:rsid w:val="007F2501"/>
    <w:rsid w:val="0081785A"/>
    <w:rsid w:val="00893E50"/>
    <w:rsid w:val="008C4736"/>
    <w:rsid w:val="008D2749"/>
    <w:rsid w:val="009255D7"/>
    <w:rsid w:val="009A26CA"/>
    <w:rsid w:val="009D5C4C"/>
    <w:rsid w:val="00A411B7"/>
    <w:rsid w:val="00A44D7E"/>
    <w:rsid w:val="00A50E3B"/>
    <w:rsid w:val="00A52744"/>
    <w:rsid w:val="00A8544A"/>
    <w:rsid w:val="00AF259C"/>
    <w:rsid w:val="00B12D14"/>
    <w:rsid w:val="00B26C36"/>
    <w:rsid w:val="00B40883"/>
    <w:rsid w:val="00B51449"/>
    <w:rsid w:val="00B901E6"/>
    <w:rsid w:val="00B96C27"/>
    <w:rsid w:val="00BF6BB1"/>
    <w:rsid w:val="00C06C75"/>
    <w:rsid w:val="00CA7172"/>
    <w:rsid w:val="00CC154C"/>
    <w:rsid w:val="00D35B4D"/>
    <w:rsid w:val="00D46AC0"/>
    <w:rsid w:val="00DA3BE7"/>
    <w:rsid w:val="00DF23F0"/>
    <w:rsid w:val="00EA7F63"/>
    <w:rsid w:val="00EB43E3"/>
    <w:rsid w:val="00F01E94"/>
    <w:rsid w:val="00F07DD1"/>
    <w:rsid w:val="00F85E99"/>
    <w:rsid w:val="00FA453C"/>
    <w:rsid w:val="00F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089E7"/>
  <w15:chartTrackingRefBased/>
  <w15:docId w15:val="{CA3F71FA-A914-D04F-880D-836362AF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vindhyapasala@gmail.com</dc:creator>
  <cp:keywords/>
  <dc:description/>
  <cp:lastModifiedBy>vindhyapasala@gmail.com</cp:lastModifiedBy>
  <cp:revision>2</cp:revision>
  <dcterms:created xsi:type="dcterms:W3CDTF">2022-08-21T18:05:00Z</dcterms:created>
  <dcterms:modified xsi:type="dcterms:W3CDTF">2022-08-21T18:05:00Z</dcterms:modified>
</cp:coreProperties>
</file>