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5C348" w14:textId="43D1F757" w:rsidR="00594300" w:rsidRDefault="00594300" w:rsidP="00EC3D89">
      <w:pPr>
        <w:ind w:firstLine="0"/>
        <w:jc w:val="center"/>
      </w:pPr>
      <w:r>
        <w:t>Министерство образования Республики Беларусь</w:t>
      </w:r>
    </w:p>
    <w:p w14:paraId="12561771" w14:textId="0BCDF211" w:rsidR="00594300" w:rsidRDefault="00594300" w:rsidP="00594300">
      <w:pPr>
        <w:ind w:firstLine="0"/>
        <w:jc w:val="center"/>
      </w:pPr>
    </w:p>
    <w:p w14:paraId="76CC2980" w14:textId="263B0D9D" w:rsidR="00594300" w:rsidRDefault="00594300" w:rsidP="00594300">
      <w:pPr>
        <w:ind w:firstLine="0"/>
        <w:jc w:val="center"/>
      </w:pPr>
      <w:r>
        <w:t>У</w:t>
      </w:r>
      <w:r w:rsidR="00E26CA9">
        <w:t>чреждение образования</w:t>
      </w:r>
    </w:p>
    <w:p w14:paraId="42860438" w14:textId="634E2B0D" w:rsidR="00E26CA9" w:rsidRDefault="00E26CA9" w:rsidP="00594300">
      <w:pPr>
        <w:ind w:firstLine="0"/>
        <w:jc w:val="center"/>
      </w:pPr>
      <w:r>
        <w:t xml:space="preserve">«Белорусский государственный университет </w:t>
      </w:r>
    </w:p>
    <w:p w14:paraId="48D66D23" w14:textId="39AD806F" w:rsidR="00E26CA9" w:rsidRDefault="00E26CA9" w:rsidP="00594300">
      <w:pPr>
        <w:ind w:firstLine="0"/>
        <w:jc w:val="center"/>
      </w:pPr>
      <w:r>
        <w:t>информатики и радиоэлектроники»</w:t>
      </w:r>
    </w:p>
    <w:p w14:paraId="5024EE60" w14:textId="33D9C0BA" w:rsidR="00E26CA9" w:rsidRDefault="00E26CA9" w:rsidP="00594300">
      <w:pPr>
        <w:ind w:firstLine="0"/>
        <w:jc w:val="center"/>
      </w:pPr>
    </w:p>
    <w:p w14:paraId="43C36FF8" w14:textId="3BAB531D" w:rsidR="00E26CA9" w:rsidRDefault="00E26CA9" w:rsidP="00E26CA9">
      <w:pPr>
        <w:ind w:firstLine="0"/>
        <w:jc w:val="left"/>
      </w:pPr>
    </w:p>
    <w:p w14:paraId="36A04718" w14:textId="176E2680" w:rsidR="00E26CA9" w:rsidRDefault="00E26CA9" w:rsidP="00E26CA9">
      <w:pPr>
        <w:ind w:firstLine="0"/>
        <w:jc w:val="left"/>
      </w:pPr>
      <w:r>
        <w:t>Факультет компьютерных систем и сетей</w:t>
      </w:r>
    </w:p>
    <w:p w14:paraId="6DECD7FE" w14:textId="77777777" w:rsidR="00C125B8" w:rsidRDefault="00C125B8" w:rsidP="00E26CA9">
      <w:pPr>
        <w:ind w:firstLine="0"/>
        <w:jc w:val="left"/>
      </w:pPr>
    </w:p>
    <w:p w14:paraId="4671A4AE" w14:textId="23692E76" w:rsidR="00E26CA9" w:rsidRPr="00CE3103" w:rsidRDefault="00336670" w:rsidP="00E26CA9">
      <w:pPr>
        <w:ind w:firstLine="0"/>
        <w:jc w:val="left"/>
      </w:pPr>
      <w:r w:rsidRPr="00336670">
        <w:t>Кафедра программного обеспечения информационных технологий</w:t>
      </w:r>
    </w:p>
    <w:p w14:paraId="42B704BF" w14:textId="77777777" w:rsidR="00336670" w:rsidRPr="00CE3103" w:rsidRDefault="00336670" w:rsidP="00E26CA9">
      <w:pPr>
        <w:ind w:firstLine="0"/>
        <w:jc w:val="left"/>
      </w:pPr>
    </w:p>
    <w:p w14:paraId="5210317D" w14:textId="314B7CE7" w:rsidR="00E26CA9" w:rsidRDefault="00E26CA9" w:rsidP="00E26CA9">
      <w:pPr>
        <w:ind w:firstLine="0"/>
        <w:jc w:val="left"/>
      </w:pPr>
      <w:r>
        <w:t>Дисциплина «</w:t>
      </w:r>
      <w:r w:rsidR="00AB40CF">
        <w:t>Теория информации</w:t>
      </w:r>
      <w:r>
        <w:t>»</w:t>
      </w:r>
    </w:p>
    <w:p w14:paraId="1CCE4560" w14:textId="346D71BB" w:rsidR="00E26CA9" w:rsidRDefault="00E26CA9" w:rsidP="00E26CA9">
      <w:pPr>
        <w:ind w:firstLine="0"/>
        <w:jc w:val="left"/>
      </w:pPr>
    </w:p>
    <w:p w14:paraId="65B0E953" w14:textId="4EF3FF8D" w:rsidR="008D2BD8" w:rsidRDefault="008D2BD8" w:rsidP="00E26CA9">
      <w:pPr>
        <w:ind w:firstLine="0"/>
        <w:jc w:val="left"/>
      </w:pPr>
    </w:p>
    <w:p w14:paraId="019F9B5E" w14:textId="63182223" w:rsidR="008D2BD8" w:rsidRDefault="008D2BD8" w:rsidP="00E26CA9">
      <w:pPr>
        <w:ind w:firstLine="0"/>
        <w:jc w:val="left"/>
      </w:pPr>
    </w:p>
    <w:p w14:paraId="2FE29360" w14:textId="223C9614" w:rsidR="008D2BD8" w:rsidRDefault="008D2BD8" w:rsidP="00E26CA9">
      <w:pPr>
        <w:ind w:firstLine="0"/>
        <w:jc w:val="left"/>
      </w:pPr>
    </w:p>
    <w:p w14:paraId="09564CB1" w14:textId="4EC8EA75" w:rsidR="008D2BD8" w:rsidRDefault="008D2BD8" w:rsidP="00E26CA9">
      <w:pPr>
        <w:ind w:firstLine="0"/>
        <w:jc w:val="left"/>
      </w:pPr>
    </w:p>
    <w:p w14:paraId="5B7C34F8" w14:textId="1E0FDEC8" w:rsidR="00E26CA9" w:rsidRDefault="00E26CA9" w:rsidP="00E26CA9">
      <w:pPr>
        <w:ind w:firstLine="0"/>
        <w:jc w:val="left"/>
      </w:pPr>
    </w:p>
    <w:p w14:paraId="61E25221" w14:textId="77777777" w:rsidR="008D2BD8" w:rsidRDefault="008D2BD8" w:rsidP="00E26CA9">
      <w:pPr>
        <w:ind w:firstLine="0"/>
        <w:jc w:val="left"/>
      </w:pPr>
    </w:p>
    <w:p w14:paraId="11224CE2" w14:textId="52B601FE" w:rsidR="00E26CA9" w:rsidRDefault="00E26CA9" w:rsidP="00E26CA9">
      <w:pPr>
        <w:ind w:firstLine="0"/>
        <w:jc w:val="center"/>
      </w:pPr>
      <w:r>
        <w:t>ОТЧЁТ</w:t>
      </w:r>
    </w:p>
    <w:p w14:paraId="6222CD9A" w14:textId="2154FA7C" w:rsidR="00164916" w:rsidRPr="001D4E28" w:rsidRDefault="00E26CA9" w:rsidP="00164916">
      <w:pPr>
        <w:ind w:firstLine="0"/>
        <w:jc w:val="center"/>
      </w:pPr>
      <w:r>
        <w:t xml:space="preserve">к лабораторной работе </w:t>
      </w:r>
      <w:r w:rsidR="00164916">
        <w:t>№</w:t>
      </w:r>
      <w:r w:rsidR="00E4389E" w:rsidRPr="001D4E28">
        <w:t>4</w:t>
      </w:r>
    </w:p>
    <w:p w14:paraId="4B12E8A6" w14:textId="2F740B5C" w:rsidR="00164916" w:rsidRDefault="00164916" w:rsidP="00164916">
      <w:pPr>
        <w:ind w:firstLine="0"/>
        <w:jc w:val="center"/>
      </w:pPr>
    </w:p>
    <w:p w14:paraId="30398C7F" w14:textId="0D4F65B8" w:rsidR="00164916" w:rsidRPr="001C1A71" w:rsidRDefault="001D4E28" w:rsidP="00164916">
      <w:pPr>
        <w:ind w:firstLine="0"/>
        <w:jc w:val="center"/>
      </w:pPr>
      <w:r>
        <w:t>ЭЛЕКТРОННАЯ ЦИФРОВАЯ ПОДПИСЬ</w:t>
      </w:r>
    </w:p>
    <w:p w14:paraId="46E64CC7" w14:textId="0CB127BA" w:rsidR="00164916" w:rsidRPr="001D4E28" w:rsidRDefault="00CC3839" w:rsidP="00CC3839">
      <w:pPr>
        <w:ind w:firstLine="0"/>
        <w:jc w:val="center"/>
      </w:pPr>
      <w:r>
        <w:t xml:space="preserve">Вариант </w:t>
      </w:r>
      <w:r w:rsidR="00E4389E" w:rsidRPr="001D4E28">
        <w:t>2</w:t>
      </w:r>
    </w:p>
    <w:p w14:paraId="35C2BE1C" w14:textId="0B03FCBC" w:rsidR="00164916" w:rsidRDefault="00164916" w:rsidP="00164916"/>
    <w:p w14:paraId="3303737E" w14:textId="2A161902" w:rsidR="00164916" w:rsidRDefault="00164916" w:rsidP="00164916"/>
    <w:p w14:paraId="2CCA246A" w14:textId="4275B406" w:rsidR="008D2BD8" w:rsidRDefault="008D2BD8" w:rsidP="00164916"/>
    <w:p w14:paraId="38882392" w14:textId="77777777" w:rsidR="008D2BD8" w:rsidRDefault="008D2BD8" w:rsidP="00164916"/>
    <w:p w14:paraId="79C88E81" w14:textId="77777777" w:rsidR="008D2BD8" w:rsidRDefault="008D2BD8" w:rsidP="00164916"/>
    <w:p w14:paraId="3CF29C5A" w14:textId="42650ED3" w:rsidR="00164916" w:rsidRDefault="00164916" w:rsidP="001E5502">
      <w:pPr>
        <w:ind w:firstLine="0"/>
      </w:pPr>
    </w:p>
    <w:p w14:paraId="2F289E98" w14:textId="285C8CAE" w:rsidR="003D365F" w:rsidRDefault="00164916" w:rsidP="00274F1D">
      <w:pPr>
        <w:ind w:left="6480" w:firstLine="0"/>
      </w:pPr>
      <w:r>
        <w:t>Студент гр</w:t>
      </w:r>
      <w:r w:rsidR="00274F1D" w:rsidRPr="00274F1D">
        <w:t>.</w:t>
      </w:r>
      <w:r>
        <w:t xml:space="preserve"> </w:t>
      </w:r>
      <w:r w:rsidR="00C86481">
        <w:t>4</w:t>
      </w:r>
      <w:r>
        <w:t>51001</w:t>
      </w:r>
    </w:p>
    <w:p w14:paraId="39F67E3C" w14:textId="02EFFCFC" w:rsidR="00164916" w:rsidRDefault="003A0277" w:rsidP="00274F1D">
      <w:pPr>
        <w:ind w:left="6480" w:firstLine="0"/>
      </w:pPr>
      <w:r>
        <w:t>Казаков</w:t>
      </w:r>
      <w:r w:rsidR="00C86481">
        <w:t xml:space="preserve"> </w:t>
      </w:r>
      <w:proofErr w:type="gramStart"/>
      <w:r>
        <w:t>Д</w:t>
      </w:r>
      <w:r w:rsidR="00C86481">
        <w:t>.Д.</w:t>
      </w:r>
      <w:proofErr w:type="gramEnd"/>
    </w:p>
    <w:p w14:paraId="78E84AB9" w14:textId="7F9D64B2" w:rsidR="003D365F" w:rsidRPr="00274F1D" w:rsidRDefault="004843BC" w:rsidP="00274F1D">
      <w:pPr>
        <w:ind w:left="6480" w:firstLine="0"/>
      </w:pPr>
      <w:r>
        <w:t>Преподаватель</w:t>
      </w:r>
      <w:r w:rsidR="00C134A1" w:rsidRPr="00274F1D">
        <w:t>:</w:t>
      </w:r>
    </w:p>
    <w:p w14:paraId="247F947A" w14:textId="5C988F20" w:rsidR="003D365F" w:rsidRDefault="003D365F" w:rsidP="00274F1D">
      <w:pPr>
        <w:ind w:left="6480" w:firstLine="0"/>
      </w:pPr>
      <w:proofErr w:type="spellStart"/>
      <w:r>
        <w:t>Болтак</w:t>
      </w:r>
      <w:proofErr w:type="spellEnd"/>
      <w:r>
        <w:t xml:space="preserve"> С.В.</w:t>
      </w:r>
    </w:p>
    <w:p w14:paraId="63B7A1AE" w14:textId="16C26F00" w:rsidR="003D365F" w:rsidRDefault="003D365F" w:rsidP="003D365F"/>
    <w:p w14:paraId="3C28FDDC" w14:textId="6BA044DC" w:rsidR="003D365F" w:rsidRDefault="003D365F" w:rsidP="003D365F"/>
    <w:p w14:paraId="7A104F98" w14:textId="59ECE046" w:rsidR="001E5502" w:rsidRDefault="001E5502" w:rsidP="003D365F"/>
    <w:p w14:paraId="6F64B71E" w14:textId="05D1E400" w:rsidR="008D2BD8" w:rsidRDefault="008D2BD8" w:rsidP="003D365F"/>
    <w:p w14:paraId="60248F44" w14:textId="7599178A" w:rsidR="008D2BD8" w:rsidRDefault="008D2BD8" w:rsidP="003D365F"/>
    <w:p w14:paraId="0D29024C" w14:textId="7949C624" w:rsidR="008D2BD8" w:rsidRDefault="008D2BD8" w:rsidP="003D365F"/>
    <w:p w14:paraId="3F477C04" w14:textId="77777777" w:rsidR="008D2BD8" w:rsidRDefault="008D2BD8" w:rsidP="008D2BD8">
      <w:pPr>
        <w:ind w:firstLine="0"/>
      </w:pPr>
    </w:p>
    <w:p w14:paraId="089F91CA" w14:textId="666AC352" w:rsidR="00EC0A02" w:rsidRDefault="003D365F" w:rsidP="005E5946">
      <w:pPr>
        <w:ind w:firstLine="0"/>
        <w:jc w:val="center"/>
      </w:pPr>
      <w:r>
        <w:t>Минск</w:t>
      </w:r>
      <w:r w:rsidR="00ED7396" w:rsidRPr="00CE3103">
        <w:t>,</w:t>
      </w:r>
      <w:r>
        <w:t xml:space="preserve"> 202</w:t>
      </w:r>
      <w:r w:rsidR="008E6718">
        <w:t>6</w:t>
      </w:r>
    </w:p>
    <w:p w14:paraId="38883299" w14:textId="77777777" w:rsidR="00FB472B" w:rsidRPr="00FB472B" w:rsidRDefault="00FB472B" w:rsidP="00FB472B">
      <w:pPr>
        <w:ind w:firstLine="0"/>
        <w:jc w:val="center"/>
        <w:rPr>
          <w:b/>
          <w:bCs/>
        </w:rPr>
      </w:pPr>
      <w:r w:rsidRPr="00FB472B">
        <w:rPr>
          <w:b/>
          <w:bCs/>
        </w:rPr>
        <w:lastRenderedPageBreak/>
        <w:t>СОДЕРЖАНИЕ</w:t>
      </w:r>
    </w:p>
    <w:sdt>
      <w:sdtPr>
        <w:id w:val="744453567"/>
        <w:docPartObj>
          <w:docPartGallery w:val="Table of Contents"/>
          <w:docPartUnique/>
        </w:docPartObj>
      </w:sdtPr>
      <w:sdtContent>
        <w:p w14:paraId="6ECB7844" w14:textId="08A4E23F" w:rsidR="00FB472B" w:rsidRPr="00FB472B" w:rsidRDefault="00FB472B" w:rsidP="00FB472B"/>
        <w:p w14:paraId="70B5C0DF" w14:textId="2F3B69DA" w:rsidR="004512EA" w:rsidRDefault="00FB472B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180083" w:history="1">
            <w:r w:rsidR="004512EA" w:rsidRPr="00074225">
              <w:rPr>
                <w:rStyle w:val="af"/>
                <w:noProof/>
              </w:rPr>
              <w:t>1 Задание к лабораторной работе</w:t>
            </w:r>
            <w:r w:rsidR="004512EA">
              <w:rPr>
                <w:noProof/>
                <w:webHidden/>
              </w:rPr>
              <w:tab/>
            </w:r>
            <w:r w:rsidR="004512EA">
              <w:rPr>
                <w:noProof/>
                <w:webHidden/>
              </w:rPr>
              <w:fldChar w:fldCharType="begin"/>
            </w:r>
            <w:r w:rsidR="004512EA">
              <w:rPr>
                <w:noProof/>
                <w:webHidden/>
              </w:rPr>
              <w:instrText xml:space="preserve"> PAGEREF _Toc230180083 \h </w:instrText>
            </w:r>
            <w:r w:rsidR="004512EA">
              <w:rPr>
                <w:noProof/>
                <w:webHidden/>
              </w:rPr>
            </w:r>
            <w:r w:rsidR="004512EA">
              <w:rPr>
                <w:noProof/>
                <w:webHidden/>
              </w:rPr>
              <w:fldChar w:fldCharType="separate"/>
            </w:r>
            <w:r w:rsidR="004512EA">
              <w:rPr>
                <w:noProof/>
                <w:webHidden/>
              </w:rPr>
              <w:t>3</w:t>
            </w:r>
            <w:r w:rsidR="004512EA">
              <w:rPr>
                <w:noProof/>
                <w:webHidden/>
              </w:rPr>
              <w:fldChar w:fldCharType="end"/>
            </w:r>
          </w:hyperlink>
        </w:p>
        <w:p w14:paraId="07B52539" w14:textId="0518719A" w:rsidR="004512EA" w:rsidRDefault="004512EA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180084" w:history="1">
            <w:r w:rsidRPr="00074225">
              <w:rPr>
                <w:rStyle w:val="af"/>
                <w:noProof/>
              </w:rPr>
              <w:t>2 Тестирование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_Toc230180084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1B913" w14:textId="206F4E7B" w:rsidR="004512EA" w:rsidRDefault="004512EA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180085" w:history="1">
            <w:r w:rsidRPr="00074225">
              <w:rPr>
                <w:rStyle w:val="af"/>
                <w:noProof/>
              </w:rPr>
              <w:t>3 Скриншоты, подтверждающие корректную работу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_Toc230180085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F50C2" w14:textId="7F05DEAC" w:rsidR="007A16E5" w:rsidRPr="005263F6" w:rsidRDefault="00FB472B" w:rsidP="005263F6">
          <w:pPr>
            <w:ind w:firstLine="0"/>
          </w:pPr>
          <w:r>
            <w:fldChar w:fldCharType="end"/>
          </w:r>
        </w:p>
      </w:sdtContent>
    </w:sdt>
    <w:p w14:paraId="1988A1DA" w14:textId="29B5E530" w:rsidR="00091FA0" w:rsidRPr="00932815" w:rsidRDefault="00091FA0" w:rsidP="00091FA0">
      <w:pPr>
        <w:spacing w:after="160"/>
        <w:ind w:firstLine="0"/>
        <w:contextualSpacing w:val="0"/>
        <w:jc w:val="left"/>
        <w:rPr>
          <w:lang w:val="en-US"/>
        </w:rPr>
      </w:pPr>
      <w:r>
        <w:br w:type="page"/>
      </w:r>
    </w:p>
    <w:p w14:paraId="05FF2A76" w14:textId="4A26134B" w:rsidR="00BF667A" w:rsidRPr="00BE7BDA" w:rsidRDefault="00BF667A" w:rsidP="00E92572">
      <w:pPr>
        <w:pStyle w:val="2"/>
        <w:spacing w:after="240"/>
      </w:pPr>
      <w:bookmarkStart w:id="0" w:name="_Toc230180083"/>
      <w:r w:rsidRPr="00BF667A">
        <w:lastRenderedPageBreak/>
        <w:t xml:space="preserve">1 </w:t>
      </w:r>
      <w:r>
        <w:t xml:space="preserve">Задание </w:t>
      </w:r>
      <w:r w:rsidR="008D2BD8">
        <w:t>к лабораторной работе</w:t>
      </w:r>
      <w:bookmarkEnd w:id="0"/>
    </w:p>
    <w:p w14:paraId="15F8A4A5" w14:textId="18574914" w:rsidR="00E2660D" w:rsidRDefault="00015473" w:rsidP="00295747">
      <w:pPr>
        <w:spacing w:line="276" w:lineRule="auto"/>
      </w:pPr>
      <w:r>
        <w:t xml:space="preserve">Вариант </w:t>
      </w:r>
      <w:r w:rsidR="00E2660D">
        <w:t>2</w:t>
      </w:r>
      <w:r>
        <w:t>.</w:t>
      </w:r>
      <w:r w:rsidR="00295747">
        <w:t xml:space="preserve"> </w:t>
      </w:r>
      <w:r w:rsidR="00E2660D">
        <w:t>Реализовать программное средство, выполняющее вычисление и проверку электронной цифровой подписи (ЭЦП) текстового файла на базе алгоритма DSA. Для вычисления хеш-образа сообщения использовать функцию 3.2 из методических материалов (стр.22, Н</w:t>
      </w:r>
      <w:r w:rsidR="00E2660D" w:rsidRPr="00EB4302">
        <w:rPr>
          <w:vertAlign w:val="subscript"/>
        </w:rPr>
        <w:t>0</w:t>
      </w:r>
      <w:r w:rsidR="00E2660D">
        <w:t xml:space="preserve">=100). Вычисления функции необходимо выполнять по модулю числа q. Числа q, p, h, x и k ввести с клавиатуры.  Произвести все необходимые проверки для параметров, вводимых с клавиатуры. В отдельное поле вывести полученный </w:t>
      </w:r>
      <w:proofErr w:type="spellStart"/>
      <w:r w:rsidR="00E2660D">
        <w:t>хеш</w:t>
      </w:r>
      <w:proofErr w:type="spellEnd"/>
      <w:r w:rsidR="00E2660D">
        <w:t xml:space="preserve"> сообщения в 10 с/</w:t>
      </w:r>
      <w:proofErr w:type="spellStart"/>
      <w:r w:rsidR="00E2660D">
        <w:t>cч</w:t>
      </w:r>
      <w:proofErr w:type="spellEnd"/>
      <w:r w:rsidR="00E2660D">
        <w:t xml:space="preserve">. ЭЦП вывести как два целых числа (если одно из полученных значений r или s будет равно 0, то необходимо повторить вычисления для другого значения k для чего предложить повторно ввести k с клавиатуры). Сформировать новое сообщение, состоящее из исходного сообщения и добавленной к нему цифровой подписи в виде числа в десятичной системе счисления. Цифровую подпись добавлять в конец файла. При проверке ЭЦП предусмотреть возможность выбора файла для проверки. </w:t>
      </w:r>
    </w:p>
    <w:p w14:paraId="358EBC42" w14:textId="0E6E476B" w:rsidR="00E2660D" w:rsidRDefault="00E2660D" w:rsidP="00EB4302">
      <w:pPr>
        <w:spacing w:line="276" w:lineRule="auto"/>
      </w:pPr>
      <w:r>
        <w:t>На экран вывести результат проверки:</w:t>
      </w:r>
    </w:p>
    <w:p w14:paraId="0077D559" w14:textId="6D41092D" w:rsidR="00E2660D" w:rsidRDefault="00E2660D" w:rsidP="00EB4302">
      <w:pPr>
        <w:pStyle w:val="a4"/>
        <w:numPr>
          <w:ilvl w:val="0"/>
          <w:numId w:val="6"/>
        </w:numPr>
        <w:spacing w:line="276" w:lineRule="auto"/>
      </w:pPr>
      <w:r>
        <w:t>Сообщение о том верна подпись или нет.</w:t>
      </w:r>
    </w:p>
    <w:p w14:paraId="13344E87" w14:textId="0C2FEC2D" w:rsidR="00E2660D" w:rsidRDefault="00E2660D" w:rsidP="00EB4302">
      <w:pPr>
        <w:pStyle w:val="a4"/>
        <w:numPr>
          <w:ilvl w:val="0"/>
          <w:numId w:val="6"/>
        </w:numPr>
        <w:spacing w:line="276" w:lineRule="auto"/>
      </w:pPr>
      <w:r>
        <w:t>Вычисленные при проверке значения.</w:t>
      </w:r>
    </w:p>
    <w:p w14:paraId="58B55F28" w14:textId="77777777" w:rsidR="00E2660D" w:rsidRDefault="00E2660D" w:rsidP="00EB4302">
      <w:pPr>
        <w:spacing w:line="276" w:lineRule="auto"/>
      </w:pPr>
      <w:r>
        <w:t>Для возведения в степень использовать быстрый алгоритм возведения в степень по модулю.</w:t>
      </w:r>
    </w:p>
    <w:p w14:paraId="11326369" w14:textId="2B1BF0DB" w:rsidR="00785EED" w:rsidRDefault="00E2660D" w:rsidP="00EB4302">
      <w:pPr>
        <w:spacing w:line="276" w:lineRule="auto"/>
      </w:pPr>
      <w:r>
        <w:t>При нахождении обратного элемента s</w:t>
      </w:r>
      <w:r w:rsidRPr="00902ACF">
        <w:rPr>
          <w:vertAlign w:val="superscript"/>
        </w:rPr>
        <w:t>−1</w:t>
      </w:r>
      <w:r>
        <w:t xml:space="preserve">mod </w:t>
      </w:r>
      <w:r w:rsidR="00902ACF">
        <w:t xml:space="preserve">q или </w:t>
      </w:r>
      <w:r>
        <w:t>k</w:t>
      </w:r>
      <w:r w:rsidRPr="00902ACF">
        <w:rPr>
          <w:vertAlign w:val="superscript"/>
        </w:rPr>
        <w:t>−1</w:t>
      </w:r>
      <w:r>
        <w:t xml:space="preserve"> </w:t>
      </w:r>
      <w:proofErr w:type="spellStart"/>
      <w:r>
        <w:t>mod</w:t>
      </w:r>
      <w:proofErr w:type="spellEnd"/>
      <w:r>
        <w:t xml:space="preserve"> q использовать малую теорему Ферма в виде: s</w:t>
      </w:r>
      <w:r w:rsidRPr="00EB4302">
        <w:rPr>
          <w:vertAlign w:val="superscript"/>
        </w:rPr>
        <w:t>−1</w:t>
      </w:r>
      <w:r>
        <w:t xml:space="preserve">mod </w:t>
      </w:r>
      <w:r w:rsidR="000C45F4">
        <w:t>q =</w:t>
      </w:r>
      <w:r>
        <w:t xml:space="preserve"> s</w:t>
      </w:r>
      <w:r w:rsidRPr="00EB4302">
        <w:rPr>
          <w:vertAlign w:val="superscript"/>
        </w:rPr>
        <w:t>q-2</w:t>
      </w:r>
      <w:r>
        <w:t xml:space="preserve"> </w:t>
      </w:r>
      <w:proofErr w:type="spellStart"/>
      <w:r>
        <w:t>mod</w:t>
      </w:r>
      <w:proofErr w:type="spellEnd"/>
      <w:r>
        <w:t xml:space="preserve"> q</w:t>
      </w:r>
      <w:r w:rsidR="00D50398" w:rsidRPr="00D50398">
        <w:t>.</w:t>
      </w:r>
    </w:p>
    <w:p w14:paraId="708AE3E1" w14:textId="77777777" w:rsidR="00E10C30" w:rsidRDefault="00E10C30" w:rsidP="00EB4302">
      <w:pPr>
        <w:spacing w:line="276" w:lineRule="auto"/>
      </w:pPr>
    </w:p>
    <w:p w14:paraId="4522C27F" w14:textId="6169A799" w:rsidR="00E10C30" w:rsidRDefault="00E10C30" w:rsidP="00295747">
      <w:pPr>
        <w:pStyle w:val="2"/>
        <w:spacing w:after="240"/>
      </w:pPr>
      <w:bookmarkStart w:id="1" w:name="_Toc230180084"/>
      <w:r>
        <w:t>2</w:t>
      </w:r>
      <w:r w:rsidRPr="00EC3D89">
        <w:t xml:space="preserve"> </w:t>
      </w:r>
      <w:r>
        <w:t>Тестирование программы</w:t>
      </w:r>
      <w:bookmarkEnd w:id="1"/>
    </w:p>
    <w:p w14:paraId="08D75C87" w14:textId="5E561AE5" w:rsidR="000C540E" w:rsidRDefault="00295747" w:rsidP="00295747">
      <w:pPr>
        <w:spacing w:line="276" w:lineRule="auto"/>
      </w:pPr>
      <w:r w:rsidRPr="00295747">
        <w:t>Программа принимает на вход простые числа p, q, значение h (основание генератора) и закрытый ключ x,  после чего вычисляет генератор g = h</w:t>
      </w:r>
      <w:r w:rsidRPr="00CB7EFF">
        <w:rPr>
          <w:vertAlign w:val="superscript"/>
        </w:rPr>
        <w:t>((p−1)/q)</w:t>
      </w:r>
      <w:r w:rsidRPr="00295747">
        <w:t xml:space="preserve"> </w:t>
      </w:r>
      <w:proofErr w:type="spellStart"/>
      <w:r w:rsidRPr="00295747">
        <w:t>mod</w:t>
      </w:r>
      <w:proofErr w:type="spellEnd"/>
      <w:r w:rsidRPr="00295747">
        <w:t xml:space="preserve"> p и открытый ключ y = </w:t>
      </w:r>
      <w:proofErr w:type="spellStart"/>
      <w:r w:rsidRPr="00295747">
        <w:t>g</w:t>
      </w:r>
      <w:r w:rsidRPr="00CB7EFF">
        <w:rPr>
          <w:vertAlign w:val="superscript"/>
        </w:rPr>
        <w:t>x</w:t>
      </w:r>
      <w:proofErr w:type="spellEnd"/>
      <w:r w:rsidRPr="00295747">
        <w:t xml:space="preserve"> </w:t>
      </w:r>
      <w:proofErr w:type="spellStart"/>
      <w:r w:rsidRPr="00295747">
        <w:t>mod</w:t>
      </w:r>
      <w:proofErr w:type="spellEnd"/>
      <w:r w:rsidRPr="00295747">
        <w:t xml:space="preserve"> p. Хеш-образ файла  вычисляется по формуле 3.2: H</w:t>
      </w:r>
      <w:proofErr w:type="spellStart"/>
      <w:r w:rsidR="00CB7EFF" w:rsidRPr="00CB7EFF">
        <w:rPr>
          <w:vertAlign w:val="subscript"/>
          <w:lang w:val="en-US"/>
        </w:rPr>
        <w:t>i</w:t>
      </w:r>
      <w:proofErr w:type="spellEnd"/>
      <w:r w:rsidRPr="00295747">
        <w:t xml:space="preserve"> = (H</w:t>
      </w:r>
      <w:proofErr w:type="spellStart"/>
      <w:r w:rsidR="00CB7EFF" w:rsidRPr="00CB7EFF">
        <w:rPr>
          <w:vertAlign w:val="subscript"/>
          <w:lang w:val="en-US"/>
        </w:rPr>
        <w:t>i</w:t>
      </w:r>
      <w:proofErr w:type="spellEnd"/>
      <w:r w:rsidR="00CB7EFF" w:rsidRPr="00CB7EFF">
        <w:rPr>
          <w:vertAlign w:val="subscript"/>
        </w:rPr>
        <w:t>-1</w:t>
      </w:r>
      <w:r w:rsidRPr="00295747">
        <w:t xml:space="preserve"> + Mᵢ)</w:t>
      </w:r>
      <w:r w:rsidR="00CB7EFF" w:rsidRPr="00CB7EFF">
        <w:rPr>
          <w:vertAlign w:val="superscript"/>
        </w:rPr>
        <w:t>2</w:t>
      </w:r>
      <w:r w:rsidRPr="00295747">
        <w:t xml:space="preserve"> </w:t>
      </w:r>
      <w:proofErr w:type="spellStart"/>
      <w:r w:rsidRPr="00295747">
        <w:t>mod</w:t>
      </w:r>
      <w:proofErr w:type="spellEnd"/>
      <w:r w:rsidRPr="00295747">
        <w:t xml:space="preserve"> q, где H</w:t>
      </w:r>
      <w:r w:rsidR="00CB7EFF" w:rsidRPr="00CB7EFF">
        <w:rPr>
          <w:vertAlign w:val="subscript"/>
        </w:rPr>
        <w:t>0</w:t>
      </w:r>
      <w:r w:rsidRPr="00295747">
        <w:t xml:space="preserve"> — произвольное начальное значение, задаваемое пользователем, M</w:t>
      </w:r>
      <w:proofErr w:type="spellStart"/>
      <w:r w:rsidR="00CB7EFF" w:rsidRPr="00CB7EFF">
        <w:rPr>
          <w:vertAlign w:val="subscript"/>
          <w:lang w:val="en-US"/>
        </w:rPr>
        <w:t>i</w:t>
      </w:r>
      <w:proofErr w:type="spellEnd"/>
      <w:r w:rsidRPr="00295747">
        <w:t xml:space="preserve"> — ASCII-код i-го байта файла. Для подписи задаётся случайное число k, после чего вычисляются два компонента подписи: r = (</w:t>
      </w:r>
      <w:proofErr w:type="spellStart"/>
      <w:r w:rsidRPr="00295747">
        <w:t>g</w:t>
      </w:r>
      <w:r w:rsidRPr="00CB7EFF">
        <w:rPr>
          <w:vertAlign w:val="superscript"/>
        </w:rPr>
        <w:t>k</w:t>
      </w:r>
      <w:proofErr w:type="spellEnd"/>
      <w:r w:rsidRPr="00295747">
        <w:t xml:space="preserve"> </w:t>
      </w:r>
      <w:proofErr w:type="spellStart"/>
      <w:r w:rsidRPr="00295747">
        <w:t>mod</w:t>
      </w:r>
      <w:proofErr w:type="spellEnd"/>
      <w:r w:rsidRPr="00295747">
        <w:t xml:space="preserve"> p) </w:t>
      </w:r>
      <w:proofErr w:type="spellStart"/>
      <w:r w:rsidRPr="00295747">
        <w:t>mod</w:t>
      </w:r>
      <w:proofErr w:type="spellEnd"/>
      <w:r w:rsidRPr="00295747">
        <w:t xml:space="preserve"> q и s = k</w:t>
      </w:r>
      <w:r w:rsidR="00CB7EFF" w:rsidRPr="00CB7EFF">
        <w:rPr>
          <w:vertAlign w:val="superscript"/>
        </w:rPr>
        <w:t>-1</w:t>
      </w:r>
      <w:proofErr w:type="gramStart"/>
      <w:r w:rsidRPr="00295747">
        <w:t>·(</w:t>
      </w:r>
      <w:proofErr w:type="gramEnd"/>
      <w:r w:rsidRPr="00295747">
        <w:t xml:space="preserve">H + </w:t>
      </w:r>
      <w:proofErr w:type="spellStart"/>
      <w:r w:rsidRPr="00295747">
        <w:t>x·r</w:t>
      </w:r>
      <w:proofErr w:type="spellEnd"/>
      <w:r w:rsidRPr="00295747">
        <w:t xml:space="preserve">) </w:t>
      </w:r>
      <w:proofErr w:type="spellStart"/>
      <w:r w:rsidRPr="00295747">
        <w:t>mod</w:t>
      </w:r>
      <w:proofErr w:type="spellEnd"/>
      <w:r w:rsidRPr="00295747">
        <w:t xml:space="preserve"> q, где k</w:t>
      </w:r>
      <w:r w:rsidR="00CB7EFF" w:rsidRPr="00CB7EFF">
        <w:rPr>
          <w:vertAlign w:val="superscript"/>
        </w:rPr>
        <w:t>-1</w:t>
      </w:r>
      <w:r w:rsidRPr="00295747">
        <w:t xml:space="preserve"> находится по   малой теореме Ферма как k</w:t>
      </w:r>
      <w:r w:rsidRPr="00CB7EFF">
        <w:rPr>
          <w:vertAlign w:val="superscript"/>
        </w:rPr>
        <w:t>(q−2)</w:t>
      </w:r>
      <w:r w:rsidRPr="00295747">
        <w:t xml:space="preserve"> </w:t>
      </w:r>
      <w:proofErr w:type="spellStart"/>
      <w:r w:rsidRPr="00295747">
        <w:t>mod</w:t>
      </w:r>
      <w:proofErr w:type="spellEnd"/>
      <w:r w:rsidRPr="00295747">
        <w:t xml:space="preserve"> q. Если r = 0 или s = 0, программа предлагает ввести другое значение k. На выходе программа записывает r и s в конец подписываемого файла, каждое с новой строки.  При проверке подписи программа принимает p, q, h, открытый ключ y и H₀, вычисляет g из h, извлекает r и s   из последних двух строк файла и проверяет подлинность подписи через вычисление v = (g</w:t>
      </w:r>
      <w:r w:rsidRPr="00CB7EFF">
        <w:rPr>
          <w:vertAlign w:val="superscript"/>
        </w:rPr>
        <w:t>u1</w:t>
      </w:r>
      <w:r w:rsidRPr="00295747">
        <w:t xml:space="preserve"> · y</w:t>
      </w:r>
      <w:r w:rsidRPr="00CB7EFF">
        <w:rPr>
          <w:vertAlign w:val="superscript"/>
        </w:rPr>
        <w:t>u2</w:t>
      </w:r>
      <w:r w:rsidRPr="00295747">
        <w:t xml:space="preserve"> </w:t>
      </w:r>
      <w:proofErr w:type="spellStart"/>
      <w:r w:rsidRPr="00295747">
        <w:t>mod</w:t>
      </w:r>
      <w:proofErr w:type="spellEnd"/>
      <w:r w:rsidRPr="00295747">
        <w:t xml:space="preserve"> p) </w:t>
      </w:r>
      <w:proofErr w:type="spellStart"/>
      <w:r w:rsidRPr="00295747">
        <w:t>mod</w:t>
      </w:r>
      <w:proofErr w:type="spellEnd"/>
      <w:r w:rsidRPr="00295747">
        <w:t xml:space="preserve"> q. Подпись считается верной, если v = r.</w:t>
      </w:r>
      <w:r w:rsidR="000C540E">
        <w:br w:type="page"/>
      </w:r>
    </w:p>
    <w:p w14:paraId="73A5584D" w14:textId="235E5C04" w:rsidR="00812E54" w:rsidRDefault="004512EA" w:rsidP="0031734C">
      <w:pPr>
        <w:pStyle w:val="2"/>
      </w:pPr>
      <w:bookmarkStart w:id="2" w:name="_Toc230180085"/>
      <w:r w:rsidRPr="004512EA">
        <w:lastRenderedPageBreak/>
        <w:t>3</w:t>
      </w:r>
      <w:r w:rsidR="00BD1055" w:rsidRPr="00EC3D89">
        <w:t xml:space="preserve"> </w:t>
      </w:r>
      <w:r w:rsidR="003D0594">
        <w:t>Скриншоты, подтверждающие</w:t>
      </w:r>
      <w:r w:rsidR="000B7D54">
        <w:t xml:space="preserve"> корректную</w:t>
      </w:r>
      <w:r w:rsidR="003D0594">
        <w:t xml:space="preserve"> работу программы</w:t>
      </w:r>
      <w:bookmarkEnd w:id="2"/>
    </w:p>
    <w:p w14:paraId="5ED9E245" w14:textId="77777777" w:rsidR="00C24274" w:rsidRPr="00E10C30" w:rsidRDefault="00C24274" w:rsidP="00A90DD4">
      <w:pPr>
        <w:ind w:left="720" w:firstLine="0"/>
      </w:pPr>
    </w:p>
    <w:p w14:paraId="4F81809E" w14:textId="005CD9F1" w:rsidR="0028090C" w:rsidRPr="000C540E" w:rsidRDefault="00622581" w:rsidP="00A90DD4">
      <w:pPr>
        <w:ind w:left="720" w:firstLine="0"/>
      </w:pPr>
      <w:r w:rsidRPr="00622581">
        <w:drawing>
          <wp:anchor distT="0" distB="0" distL="114300" distR="114300" simplePos="0" relativeHeight="251709440" behindDoc="0" locked="0" layoutInCell="1" allowOverlap="1" wp14:anchorId="27521A64" wp14:editId="2FD93B98">
            <wp:simplePos x="0" y="0"/>
            <wp:positionH relativeFrom="column">
              <wp:posOffset>1257300</wp:posOffset>
            </wp:positionH>
            <wp:positionV relativeFrom="paragraph">
              <wp:posOffset>7572375</wp:posOffset>
            </wp:positionV>
            <wp:extent cx="3318510" cy="993775"/>
            <wp:effectExtent l="0" t="0" r="0" b="0"/>
            <wp:wrapTopAndBottom/>
            <wp:docPr id="1853383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38340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8510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3A8E" w:rsidRPr="00A1603A">
        <w:drawing>
          <wp:anchor distT="0" distB="0" distL="114300" distR="114300" simplePos="0" relativeHeight="251704320" behindDoc="0" locked="0" layoutInCell="1" allowOverlap="1" wp14:anchorId="1F6E2ACA" wp14:editId="6F4F6CB2">
            <wp:simplePos x="0" y="0"/>
            <wp:positionH relativeFrom="column">
              <wp:posOffset>1267460</wp:posOffset>
            </wp:positionH>
            <wp:positionV relativeFrom="paragraph">
              <wp:posOffset>2332116</wp:posOffset>
            </wp:positionV>
            <wp:extent cx="3263900" cy="913765"/>
            <wp:effectExtent l="0" t="0" r="0" b="635"/>
            <wp:wrapTopAndBottom/>
            <wp:docPr id="1806852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85217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390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3A8E" w:rsidRPr="004610CA">
        <w:drawing>
          <wp:anchor distT="0" distB="0" distL="114300" distR="114300" simplePos="0" relativeHeight="251703296" behindDoc="0" locked="0" layoutInCell="1" allowOverlap="1" wp14:anchorId="172DA6DC" wp14:editId="2E5E4882">
            <wp:simplePos x="0" y="0"/>
            <wp:positionH relativeFrom="column">
              <wp:posOffset>1267460</wp:posOffset>
            </wp:positionH>
            <wp:positionV relativeFrom="paragraph">
              <wp:posOffset>1261999</wp:posOffset>
            </wp:positionV>
            <wp:extent cx="3231515" cy="955040"/>
            <wp:effectExtent l="0" t="0" r="6985" b="0"/>
            <wp:wrapTopAndBottom/>
            <wp:docPr id="2146434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34575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25" t="10189" r="3197" b="76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1515" cy="955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4274" w:rsidRPr="00C24274">
        <w:drawing>
          <wp:anchor distT="0" distB="0" distL="114300" distR="114300" simplePos="0" relativeHeight="251708416" behindDoc="0" locked="0" layoutInCell="1" allowOverlap="1" wp14:anchorId="1B060EB8" wp14:editId="2CC7A46A">
            <wp:simplePos x="0" y="0"/>
            <wp:positionH relativeFrom="column">
              <wp:posOffset>1238250</wp:posOffset>
            </wp:positionH>
            <wp:positionV relativeFrom="paragraph">
              <wp:posOffset>6569710</wp:posOffset>
            </wp:positionV>
            <wp:extent cx="3333115" cy="957580"/>
            <wp:effectExtent l="0" t="0" r="635" b="0"/>
            <wp:wrapTopAndBottom/>
            <wp:docPr id="1739245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4513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115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4274" w:rsidRPr="003B30D5">
        <w:drawing>
          <wp:anchor distT="0" distB="0" distL="114300" distR="114300" simplePos="0" relativeHeight="251707392" behindDoc="0" locked="0" layoutInCell="1" allowOverlap="1" wp14:anchorId="408FCFBA" wp14:editId="245CFA90">
            <wp:simplePos x="0" y="0"/>
            <wp:positionH relativeFrom="column">
              <wp:posOffset>1238250</wp:posOffset>
            </wp:positionH>
            <wp:positionV relativeFrom="paragraph">
              <wp:posOffset>5421630</wp:posOffset>
            </wp:positionV>
            <wp:extent cx="3333115" cy="1118235"/>
            <wp:effectExtent l="0" t="0" r="635" b="5715"/>
            <wp:wrapTopAndBottom/>
            <wp:docPr id="18415054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0548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115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4274" w:rsidRPr="00797E41">
        <w:drawing>
          <wp:anchor distT="0" distB="0" distL="114300" distR="114300" simplePos="0" relativeHeight="251706368" behindDoc="0" locked="0" layoutInCell="1" allowOverlap="1" wp14:anchorId="1C07BB10" wp14:editId="1410D6FC">
            <wp:simplePos x="0" y="0"/>
            <wp:positionH relativeFrom="column">
              <wp:posOffset>1238250</wp:posOffset>
            </wp:positionH>
            <wp:positionV relativeFrom="paragraph">
              <wp:posOffset>4397375</wp:posOffset>
            </wp:positionV>
            <wp:extent cx="3333115" cy="944245"/>
            <wp:effectExtent l="0" t="0" r="635" b="8255"/>
            <wp:wrapTopAndBottom/>
            <wp:docPr id="504536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53613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115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4274" w:rsidRPr="00D62774">
        <w:drawing>
          <wp:anchor distT="0" distB="0" distL="114300" distR="114300" simplePos="0" relativeHeight="251705344" behindDoc="0" locked="0" layoutInCell="1" allowOverlap="1" wp14:anchorId="2B80F8B3" wp14:editId="34087496">
            <wp:simplePos x="0" y="0"/>
            <wp:positionH relativeFrom="column">
              <wp:posOffset>1267460</wp:posOffset>
            </wp:positionH>
            <wp:positionV relativeFrom="paragraph">
              <wp:posOffset>3366135</wp:posOffset>
            </wp:positionV>
            <wp:extent cx="3263900" cy="938530"/>
            <wp:effectExtent l="0" t="0" r="0" b="0"/>
            <wp:wrapTopAndBottom/>
            <wp:docPr id="1195035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03595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390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4274" w:rsidRPr="004C6897">
        <w:drawing>
          <wp:anchor distT="0" distB="0" distL="114300" distR="114300" simplePos="0" relativeHeight="251702272" behindDoc="0" locked="0" layoutInCell="1" allowOverlap="1" wp14:anchorId="0CFD2B25" wp14:editId="51A4F725">
            <wp:simplePos x="0" y="0"/>
            <wp:positionH relativeFrom="column">
              <wp:posOffset>1274369</wp:posOffset>
            </wp:positionH>
            <wp:positionV relativeFrom="paragraph">
              <wp:posOffset>268453</wp:posOffset>
            </wp:positionV>
            <wp:extent cx="3224530" cy="929005"/>
            <wp:effectExtent l="0" t="0" r="0" b="4445"/>
            <wp:wrapTopAndBottom/>
            <wp:docPr id="305492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492858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75" t="11007" r="2682" b="90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4530" cy="929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512EA" w:rsidRPr="004512EA">
        <w:t>3</w:t>
      </w:r>
      <w:r w:rsidR="00A90DD4">
        <w:t>.1 Обработка</w:t>
      </w:r>
      <w:r w:rsidR="00741CDB">
        <w:t xml:space="preserve"> ошибок и</w:t>
      </w:r>
      <w:r w:rsidR="00A90DD4">
        <w:t xml:space="preserve"> </w:t>
      </w:r>
      <w:r w:rsidR="00A1107B">
        <w:t>некорректных данных</w:t>
      </w:r>
    </w:p>
    <w:p w14:paraId="304CF7AF" w14:textId="248A64BA" w:rsidR="00E94738" w:rsidRDefault="00E94738">
      <w:pPr>
        <w:spacing w:after="160"/>
        <w:ind w:firstLine="0"/>
        <w:contextualSpacing w:val="0"/>
        <w:jc w:val="left"/>
      </w:pPr>
      <w:r>
        <w:br w:type="page"/>
      </w:r>
    </w:p>
    <w:p w14:paraId="3BD5993B" w14:textId="74E5C37E" w:rsidR="00A90DD4" w:rsidRPr="00F22664" w:rsidRDefault="00F22664" w:rsidP="00A90DD4">
      <w:pPr>
        <w:ind w:left="720" w:firstLine="0"/>
      </w:pPr>
      <w:r w:rsidRPr="000D62DA">
        <w:rPr>
          <w:lang w:val="en-US"/>
        </w:rPr>
        <w:lastRenderedPageBreak/>
        <w:drawing>
          <wp:anchor distT="0" distB="0" distL="114300" distR="114300" simplePos="0" relativeHeight="251691008" behindDoc="0" locked="0" layoutInCell="1" allowOverlap="1" wp14:anchorId="555A5734" wp14:editId="52761462">
            <wp:simplePos x="0" y="0"/>
            <wp:positionH relativeFrom="column">
              <wp:posOffset>-5080</wp:posOffset>
            </wp:positionH>
            <wp:positionV relativeFrom="paragraph">
              <wp:posOffset>4116705</wp:posOffset>
            </wp:positionV>
            <wp:extent cx="2976245" cy="1940560"/>
            <wp:effectExtent l="0" t="0" r="0" b="2540"/>
            <wp:wrapTopAndBottom/>
            <wp:docPr id="1547205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20593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6245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73E21">
        <w:drawing>
          <wp:anchor distT="0" distB="0" distL="114300" distR="114300" simplePos="0" relativeHeight="251692032" behindDoc="0" locked="0" layoutInCell="1" allowOverlap="1" wp14:anchorId="349B6A2E" wp14:editId="24590A89">
            <wp:simplePos x="0" y="0"/>
            <wp:positionH relativeFrom="column">
              <wp:posOffset>2903855</wp:posOffset>
            </wp:positionH>
            <wp:positionV relativeFrom="paragraph">
              <wp:posOffset>4100195</wp:posOffset>
            </wp:positionV>
            <wp:extent cx="3032125" cy="1955165"/>
            <wp:effectExtent l="0" t="0" r="0" b="6985"/>
            <wp:wrapTopAndBottom/>
            <wp:docPr id="884363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6333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2125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227E9">
        <w:rPr>
          <w:lang w:val="en-US"/>
        </w:rPr>
        <w:drawing>
          <wp:anchor distT="0" distB="0" distL="114300" distR="114300" simplePos="0" relativeHeight="251693056" behindDoc="0" locked="0" layoutInCell="1" allowOverlap="1" wp14:anchorId="6ACCBE96" wp14:editId="75DC2550">
            <wp:simplePos x="0" y="0"/>
            <wp:positionH relativeFrom="column">
              <wp:posOffset>-1905</wp:posOffset>
            </wp:positionH>
            <wp:positionV relativeFrom="paragraph">
              <wp:posOffset>6163285</wp:posOffset>
            </wp:positionV>
            <wp:extent cx="5940425" cy="3082925"/>
            <wp:effectExtent l="0" t="0" r="3175" b="3175"/>
            <wp:wrapTopAndBottom/>
            <wp:docPr id="364146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14683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3E21" w:rsidRPr="003825C4">
        <w:rPr>
          <w:lang w:val="en-US"/>
        </w:rPr>
        <w:drawing>
          <wp:anchor distT="0" distB="0" distL="114300" distR="114300" simplePos="0" relativeHeight="251689984" behindDoc="0" locked="0" layoutInCell="1" allowOverlap="1" wp14:anchorId="039F0D07" wp14:editId="425A22A7">
            <wp:simplePos x="0" y="0"/>
            <wp:positionH relativeFrom="column">
              <wp:posOffset>-3810</wp:posOffset>
            </wp:positionH>
            <wp:positionV relativeFrom="paragraph">
              <wp:posOffset>229235</wp:posOffset>
            </wp:positionV>
            <wp:extent cx="5940425" cy="3751580"/>
            <wp:effectExtent l="0" t="0" r="3175" b="1270"/>
            <wp:wrapTopAndBottom/>
            <wp:docPr id="1561809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80908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512EA" w:rsidRPr="004512EA">
        <w:t>3</w:t>
      </w:r>
      <w:r w:rsidR="00A90DD4">
        <w:t xml:space="preserve">.2 </w:t>
      </w:r>
      <w:r w:rsidR="00741CDB">
        <w:t>Подпись пустого файла</w:t>
      </w:r>
    </w:p>
    <w:p w14:paraId="2DFFCC85" w14:textId="557B0032" w:rsidR="00E67ADF" w:rsidRDefault="005A3C7B" w:rsidP="00163D11">
      <w:pPr>
        <w:ind w:left="720" w:firstLine="0"/>
      </w:pPr>
      <w:r w:rsidRPr="00A8651A">
        <w:rPr>
          <w:lang w:val="en-US"/>
        </w:rPr>
        <w:lastRenderedPageBreak/>
        <w:drawing>
          <wp:anchor distT="0" distB="0" distL="114300" distR="114300" simplePos="0" relativeHeight="251694080" behindDoc="0" locked="0" layoutInCell="1" allowOverlap="1" wp14:anchorId="26FEFEDB" wp14:editId="5FA2DD91">
            <wp:simplePos x="0" y="0"/>
            <wp:positionH relativeFrom="column">
              <wp:posOffset>5715</wp:posOffset>
            </wp:positionH>
            <wp:positionV relativeFrom="paragraph">
              <wp:posOffset>1653972</wp:posOffset>
            </wp:positionV>
            <wp:extent cx="5940425" cy="3079750"/>
            <wp:effectExtent l="0" t="0" r="3175" b="6350"/>
            <wp:wrapTopAndBottom/>
            <wp:docPr id="877697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697287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71E50">
        <w:rPr>
          <w:lang w:val="en-US"/>
        </w:rPr>
        <w:drawing>
          <wp:anchor distT="0" distB="0" distL="114300" distR="114300" simplePos="0" relativeHeight="251695104" behindDoc="0" locked="0" layoutInCell="1" allowOverlap="1" wp14:anchorId="35255447" wp14:editId="66EF6712">
            <wp:simplePos x="0" y="0"/>
            <wp:positionH relativeFrom="column">
              <wp:posOffset>1716557</wp:posOffset>
            </wp:positionH>
            <wp:positionV relativeFrom="paragraph">
              <wp:posOffset>7010</wp:posOffset>
            </wp:positionV>
            <wp:extent cx="2517140" cy="1647825"/>
            <wp:effectExtent l="0" t="0" r="0" b="9525"/>
            <wp:wrapTopAndBottom/>
            <wp:docPr id="1220421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42191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714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A3C7B">
        <w:drawing>
          <wp:anchor distT="0" distB="0" distL="114300" distR="114300" simplePos="0" relativeHeight="251696128" behindDoc="0" locked="0" layoutInCell="1" allowOverlap="1" wp14:anchorId="15B15815" wp14:editId="4FBBC070">
            <wp:simplePos x="0" y="0"/>
            <wp:positionH relativeFrom="column">
              <wp:posOffset>-1321</wp:posOffset>
            </wp:positionH>
            <wp:positionV relativeFrom="paragraph">
              <wp:posOffset>5477231</wp:posOffset>
            </wp:positionV>
            <wp:extent cx="5940425" cy="3768725"/>
            <wp:effectExtent l="0" t="0" r="3175" b="3175"/>
            <wp:wrapTopAndBottom/>
            <wp:docPr id="2071728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728215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F22BF7" w14:textId="15CEEA78" w:rsidR="00940F86" w:rsidRDefault="004512EA" w:rsidP="00163D11">
      <w:pPr>
        <w:ind w:left="720" w:firstLine="0"/>
      </w:pPr>
      <w:r w:rsidRPr="004512EA">
        <w:t>3</w:t>
      </w:r>
      <w:r w:rsidR="00FC3436">
        <w:t>.</w:t>
      </w:r>
      <w:r w:rsidR="00A90DD4">
        <w:t>3</w:t>
      </w:r>
      <w:r w:rsidR="00FC3436">
        <w:t xml:space="preserve"> </w:t>
      </w:r>
      <w:r w:rsidR="00741CDB">
        <w:t>Подпись непустого файла</w:t>
      </w:r>
    </w:p>
    <w:p w14:paraId="69F6F9B3" w14:textId="0129F182" w:rsidR="00E67ADF" w:rsidRDefault="00E67ADF" w:rsidP="00163D11">
      <w:pPr>
        <w:ind w:left="720" w:firstLine="0"/>
      </w:pPr>
    </w:p>
    <w:p w14:paraId="1509259E" w14:textId="1ED81CC8" w:rsidR="00EE6F9E" w:rsidRPr="0095655C" w:rsidRDefault="00236658" w:rsidP="0095655C">
      <w:pPr>
        <w:ind w:left="720" w:firstLine="0"/>
      </w:pPr>
      <w:r w:rsidRPr="00CB6746">
        <w:rPr>
          <w:lang w:val="en-US"/>
        </w:rPr>
        <w:lastRenderedPageBreak/>
        <w:drawing>
          <wp:anchor distT="0" distB="0" distL="114300" distR="114300" simplePos="0" relativeHeight="251701248" behindDoc="0" locked="0" layoutInCell="1" allowOverlap="1" wp14:anchorId="6FBFD615" wp14:editId="3D3ECC75">
            <wp:simplePos x="0" y="0"/>
            <wp:positionH relativeFrom="column">
              <wp:posOffset>-2540</wp:posOffset>
            </wp:positionH>
            <wp:positionV relativeFrom="paragraph">
              <wp:posOffset>6013450</wp:posOffset>
            </wp:positionV>
            <wp:extent cx="5981065" cy="3157220"/>
            <wp:effectExtent l="0" t="0" r="635" b="5080"/>
            <wp:wrapTopAndBottom/>
            <wp:docPr id="686772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772936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065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745C6">
        <w:drawing>
          <wp:anchor distT="0" distB="0" distL="114300" distR="114300" simplePos="0" relativeHeight="251700224" behindDoc="0" locked="0" layoutInCell="1" allowOverlap="1" wp14:anchorId="20FD8B41" wp14:editId="3373B6CB">
            <wp:simplePos x="0" y="0"/>
            <wp:positionH relativeFrom="column">
              <wp:posOffset>1370330</wp:posOffset>
            </wp:positionH>
            <wp:positionV relativeFrom="paragraph">
              <wp:posOffset>5007610</wp:posOffset>
            </wp:positionV>
            <wp:extent cx="2978150" cy="1002030"/>
            <wp:effectExtent l="0" t="0" r="0" b="7620"/>
            <wp:wrapTopAndBottom/>
            <wp:docPr id="262719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719550" name="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97" t="3013" r="6976" b="497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8150" cy="1002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10D6" w:rsidRPr="0078448D">
        <w:drawing>
          <wp:anchor distT="0" distB="0" distL="114300" distR="114300" simplePos="0" relativeHeight="251697152" behindDoc="0" locked="0" layoutInCell="1" allowOverlap="1" wp14:anchorId="520796B1" wp14:editId="61B9AD09">
            <wp:simplePos x="0" y="0"/>
            <wp:positionH relativeFrom="column">
              <wp:posOffset>0</wp:posOffset>
            </wp:positionH>
            <wp:positionV relativeFrom="paragraph">
              <wp:posOffset>1943735</wp:posOffset>
            </wp:positionV>
            <wp:extent cx="5940425" cy="3102610"/>
            <wp:effectExtent l="0" t="0" r="3175" b="2540"/>
            <wp:wrapTopAndBottom/>
            <wp:docPr id="1268958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958735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756E8" w:rsidRPr="00D756E8">
        <w:drawing>
          <wp:anchor distT="0" distB="0" distL="114300" distR="114300" simplePos="0" relativeHeight="251699200" behindDoc="0" locked="0" layoutInCell="1" allowOverlap="1" wp14:anchorId="58965A2D" wp14:editId="6CF38FDB">
            <wp:simplePos x="0" y="0"/>
            <wp:positionH relativeFrom="column">
              <wp:posOffset>2964815</wp:posOffset>
            </wp:positionH>
            <wp:positionV relativeFrom="paragraph">
              <wp:posOffset>3810</wp:posOffset>
            </wp:positionV>
            <wp:extent cx="2997200" cy="1938655"/>
            <wp:effectExtent l="0" t="0" r="0" b="4445"/>
            <wp:wrapTopAndBottom/>
            <wp:docPr id="1645450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5091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720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251A" w:rsidRPr="007D251A">
        <w:rPr>
          <w:b/>
          <w:bCs/>
        </w:rPr>
        <w:drawing>
          <wp:anchor distT="0" distB="0" distL="114300" distR="114300" simplePos="0" relativeHeight="251698176" behindDoc="0" locked="0" layoutInCell="1" allowOverlap="1" wp14:anchorId="2D2F03DD" wp14:editId="6226A324">
            <wp:simplePos x="0" y="0"/>
            <wp:positionH relativeFrom="column">
              <wp:posOffset>1905</wp:posOffset>
            </wp:positionH>
            <wp:positionV relativeFrom="paragraph">
              <wp:posOffset>0</wp:posOffset>
            </wp:positionV>
            <wp:extent cx="2993390" cy="1946275"/>
            <wp:effectExtent l="0" t="0" r="0" b="0"/>
            <wp:wrapTopAndBottom/>
            <wp:docPr id="117695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95457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339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E6F9E" w:rsidRPr="0095655C" w:rsidSect="002236A8">
      <w:footerReference w:type="default" r:id="rId28"/>
      <w:pgSz w:w="11906" w:h="16838"/>
      <w:pgMar w:top="1134" w:right="850" w:bottom="1134" w:left="1701" w:header="709" w:footer="22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3050D" w14:textId="77777777" w:rsidR="00BD26A2" w:rsidRDefault="00BD26A2" w:rsidP="00397D7B">
      <w:pPr>
        <w:spacing w:line="240" w:lineRule="auto"/>
      </w:pPr>
      <w:r>
        <w:separator/>
      </w:r>
    </w:p>
  </w:endnote>
  <w:endnote w:type="continuationSeparator" w:id="0">
    <w:p w14:paraId="1556544B" w14:textId="77777777" w:rsidR="00BD26A2" w:rsidRDefault="00BD26A2" w:rsidP="00397D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6498126"/>
      <w:docPartObj>
        <w:docPartGallery w:val="Page Numbers (Bottom of Page)"/>
        <w:docPartUnique/>
      </w:docPartObj>
    </w:sdtPr>
    <w:sdtContent>
      <w:p w14:paraId="6518CE5C" w14:textId="51CE7099" w:rsidR="00E346CD" w:rsidRDefault="00E346CD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8DDD62" w14:textId="77777777" w:rsidR="00397D7B" w:rsidRDefault="00397D7B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765D5" w14:textId="77777777" w:rsidR="00BD26A2" w:rsidRDefault="00BD26A2" w:rsidP="00397D7B">
      <w:pPr>
        <w:spacing w:line="240" w:lineRule="auto"/>
      </w:pPr>
      <w:r>
        <w:separator/>
      </w:r>
    </w:p>
  </w:footnote>
  <w:footnote w:type="continuationSeparator" w:id="0">
    <w:p w14:paraId="78BF6C11" w14:textId="77777777" w:rsidR="00BD26A2" w:rsidRDefault="00BD26A2" w:rsidP="00397D7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43E0C"/>
    <w:multiLevelType w:val="hybridMultilevel"/>
    <w:tmpl w:val="0520FD7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A72D59"/>
    <w:multiLevelType w:val="hybridMultilevel"/>
    <w:tmpl w:val="F31E8C3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3E7F92"/>
    <w:multiLevelType w:val="hybridMultilevel"/>
    <w:tmpl w:val="8F7C14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FB1D86"/>
    <w:multiLevelType w:val="hybridMultilevel"/>
    <w:tmpl w:val="88661164"/>
    <w:lvl w:ilvl="0" w:tplc="691CAD10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1D4BCD"/>
    <w:multiLevelType w:val="hybridMultilevel"/>
    <w:tmpl w:val="1CC287EE"/>
    <w:lvl w:ilvl="0" w:tplc="9A309FC0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3A00252"/>
    <w:multiLevelType w:val="hybridMultilevel"/>
    <w:tmpl w:val="6F8E2308"/>
    <w:lvl w:ilvl="0" w:tplc="7382AC5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66907712">
    <w:abstractNumId w:val="0"/>
  </w:num>
  <w:num w:numId="2" w16cid:durableId="2073766739">
    <w:abstractNumId w:val="3"/>
  </w:num>
  <w:num w:numId="3" w16cid:durableId="258149416">
    <w:abstractNumId w:val="5"/>
  </w:num>
  <w:num w:numId="4" w16cid:durableId="1378360122">
    <w:abstractNumId w:val="2"/>
  </w:num>
  <w:num w:numId="5" w16cid:durableId="915818908">
    <w:abstractNumId w:val="1"/>
  </w:num>
  <w:num w:numId="6" w16cid:durableId="8380770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CB2"/>
    <w:rsid w:val="00004C11"/>
    <w:rsid w:val="00006647"/>
    <w:rsid w:val="0001065A"/>
    <w:rsid w:val="00010B18"/>
    <w:rsid w:val="00010CD6"/>
    <w:rsid w:val="000117BE"/>
    <w:rsid w:val="00015473"/>
    <w:rsid w:val="00015854"/>
    <w:rsid w:val="00020394"/>
    <w:rsid w:val="00020FAE"/>
    <w:rsid w:val="00033F4B"/>
    <w:rsid w:val="0004747C"/>
    <w:rsid w:val="00054159"/>
    <w:rsid w:val="000704EF"/>
    <w:rsid w:val="00076457"/>
    <w:rsid w:val="000802EB"/>
    <w:rsid w:val="00082C77"/>
    <w:rsid w:val="00091CB8"/>
    <w:rsid w:val="00091FA0"/>
    <w:rsid w:val="000923C9"/>
    <w:rsid w:val="00094EBA"/>
    <w:rsid w:val="000A18A1"/>
    <w:rsid w:val="000A3060"/>
    <w:rsid w:val="000A3B8B"/>
    <w:rsid w:val="000A681C"/>
    <w:rsid w:val="000A6F06"/>
    <w:rsid w:val="000B3862"/>
    <w:rsid w:val="000B7D54"/>
    <w:rsid w:val="000C1F0C"/>
    <w:rsid w:val="000C2212"/>
    <w:rsid w:val="000C45F4"/>
    <w:rsid w:val="000C540E"/>
    <w:rsid w:val="000C7196"/>
    <w:rsid w:val="000D611C"/>
    <w:rsid w:val="000D62DA"/>
    <w:rsid w:val="000E47A4"/>
    <w:rsid w:val="000E534C"/>
    <w:rsid w:val="000F0229"/>
    <w:rsid w:val="000F168E"/>
    <w:rsid w:val="00100BD4"/>
    <w:rsid w:val="00112F2C"/>
    <w:rsid w:val="00116E6A"/>
    <w:rsid w:val="0011769A"/>
    <w:rsid w:val="00121EAB"/>
    <w:rsid w:val="001243F8"/>
    <w:rsid w:val="001247BC"/>
    <w:rsid w:val="001352D7"/>
    <w:rsid w:val="00135CF4"/>
    <w:rsid w:val="001403CA"/>
    <w:rsid w:val="0014369A"/>
    <w:rsid w:val="00157682"/>
    <w:rsid w:val="00163D11"/>
    <w:rsid w:val="001647AF"/>
    <w:rsid w:val="00164916"/>
    <w:rsid w:val="0016719B"/>
    <w:rsid w:val="0018185B"/>
    <w:rsid w:val="00185056"/>
    <w:rsid w:val="00192259"/>
    <w:rsid w:val="001923CF"/>
    <w:rsid w:val="00192F44"/>
    <w:rsid w:val="001A2AD1"/>
    <w:rsid w:val="001A7A22"/>
    <w:rsid w:val="001B038B"/>
    <w:rsid w:val="001B5526"/>
    <w:rsid w:val="001B6149"/>
    <w:rsid w:val="001C0328"/>
    <w:rsid w:val="001C1A71"/>
    <w:rsid w:val="001C23EB"/>
    <w:rsid w:val="001C4292"/>
    <w:rsid w:val="001C4CCD"/>
    <w:rsid w:val="001C55FB"/>
    <w:rsid w:val="001D1EB7"/>
    <w:rsid w:val="001D4E28"/>
    <w:rsid w:val="001D5269"/>
    <w:rsid w:val="001D5BAA"/>
    <w:rsid w:val="001D6EAF"/>
    <w:rsid w:val="001E4F25"/>
    <w:rsid w:val="001E5502"/>
    <w:rsid w:val="001E7EB5"/>
    <w:rsid w:val="001F1714"/>
    <w:rsid w:val="001F2E73"/>
    <w:rsid w:val="001F5BD6"/>
    <w:rsid w:val="002113DB"/>
    <w:rsid w:val="002121FB"/>
    <w:rsid w:val="00215682"/>
    <w:rsid w:val="002236A8"/>
    <w:rsid w:val="00224227"/>
    <w:rsid w:val="0022557F"/>
    <w:rsid w:val="00227CC2"/>
    <w:rsid w:val="00230F0F"/>
    <w:rsid w:val="002312B5"/>
    <w:rsid w:val="00231990"/>
    <w:rsid w:val="00231FD6"/>
    <w:rsid w:val="00236658"/>
    <w:rsid w:val="00246CE6"/>
    <w:rsid w:val="00257CE2"/>
    <w:rsid w:val="00260D02"/>
    <w:rsid w:val="0026489A"/>
    <w:rsid w:val="00270868"/>
    <w:rsid w:val="00274852"/>
    <w:rsid w:val="00274A72"/>
    <w:rsid w:val="00274F1D"/>
    <w:rsid w:val="00275147"/>
    <w:rsid w:val="0028090C"/>
    <w:rsid w:val="00280B63"/>
    <w:rsid w:val="00282CB2"/>
    <w:rsid w:val="00283C6E"/>
    <w:rsid w:val="002873B3"/>
    <w:rsid w:val="002875AD"/>
    <w:rsid w:val="002915AB"/>
    <w:rsid w:val="002948D8"/>
    <w:rsid w:val="0029539F"/>
    <w:rsid w:val="00295747"/>
    <w:rsid w:val="00296B13"/>
    <w:rsid w:val="002A4335"/>
    <w:rsid w:val="002A70E5"/>
    <w:rsid w:val="002A758A"/>
    <w:rsid w:val="002A79A8"/>
    <w:rsid w:val="002B207A"/>
    <w:rsid w:val="002B7473"/>
    <w:rsid w:val="002C47DA"/>
    <w:rsid w:val="002C6985"/>
    <w:rsid w:val="002D297C"/>
    <w:rsid w:val="002D41EC"/>
    <w:rsid w:val="002D57CA"/>
    <w:rsid w:val="002D72DF"/>
    <w:rsid w:val="002D7A1F"/>
    <w:rsid w:val="002E00A6"/>
    <w:rsid w:val="002E0C79"/>
    <w:rsid w:val="002E1DB9"/>
    <w:rsid w:val="002E21D7"/>
    <w:rsid w:val="002F70BB"/>
    <w:rsid w:val="00302B93"/>
    <w:rsid w:val="00302D1F"/>
    <w:rsid w:val="00304D4B"/>
    <w:rsid w:val="00306444"/>
    <w:rsid w:val="00314339"/>
    <w:rsid w:val="00314ABC"/>
    <w:rsid w:val="0031734C"/>
    <w:rsid w:val="003204C6"/>
    <w:rsid w:val="0032082C"/>
    <w:rsid w:val="00325A8C"/>
    <w:rsid w:val="0032640C"/>
    <w:rsid w:val="00327A4A"/>
    <w:rsid w:val="00330BCD"/>
    <w:rsid w:val="00336670"/>
    <w:rsid w:val="0034100C"/>
    <w:rsid w:val="003413D8"/>
    <w:rsid w:val="00343A8E"/>
    <w:rsid w:val="00351AB7"/>
    <w:rsid w:val="00351F98"/>
    <w:rsid w:val="00355A01"/>
    <w:rsid w:val="00362C48"/>
    <w:rsid w:val="00363BA4"/>
    <w:rsid w:val="003644B0"/>
    <w:rsid w:val="00364E79"/>
    <w:rsid w:val="0036530B"/>
    <w:rsid w:val="003672B6"/>
    <w:rsid w:val="00371273"/>
    <w:rsid w:val="003716CC"/>
    <w:rsid w:val="00372878"/>
    <w:rsid w:val="0037495F"/>
    <w:rsid w:val="0037656C"/>
    <w:rsid w:val="003825C4"/>
    <w:rsid w:val="003858C5"/>
    <w:rsid w:val="00390914"/>
    <w:rsid w:val="0039571F"/>
    <w:rsid w:val="003979D8"/>
    <w:rsid w:val="00397D7B"/>
    <w:rsid w:val="003A0277"/>
    <w:rsid w:val="003A6D32"/>
    <w:rsid w:val="003B2971"/>
    <w:rsid w:val="003B2BC7"/>
    <w:rsid w:val="003B30D5"/>
    <w:rsid w:val="003B6DA5"/>
    <w:rsid w:val="003C1A02"/>
    <w:rsid w:val="003C3D28"/>
    <w:rsid w:val="003C447F"/>
    <w:rsid w:val="003C622F"/>
    <w:rsid w:val="003D0594"/>
    <w:rsid w:val="003D365F"/>
    <w:rsid w:val="003D66CD"/>
    <w:rsid w:val="003E3D18"/>
    <w:rsid w:val="003E7178"/>
    <w:rsid w:val="003E71DE"/>
    <w:rsid w:val="003E7412"/>
    <w:rsid w:val="003F679A"/>
    <w:rsid w:val="003F6EEE"/>
    <w:rsid w:val="003F74F9"/>
    <w:rsid w:val="004110F5"/>
    <w:rsid w:val="004200D8"/>
    <w:rsid w:val="00425B78"/>
    <w:rsid w:val="00425C83"/>
    <w:rsid w:val="00427BEF"/>
    <w:rsid w:val="00432850"/>
    <w:rsid w:val="0044140D"/>
    <w:rsid w:val="0044441C"/>
    <w:rsid w:val="00444D05"/>
    <w:rsid w:val="00450225"/>
    <w:rsid w:val="004512EA"/>
    <w:rsid w:val="004610CA"/>
    <w:rsid w:val="00471D05"/>
    <w:rsid w:val="0047666F"/>
    <w:rsid w:val="00477310"/>
    <w:rsid w:val="00477B72"/>
    <w:rsid w:val="00483B7F"/>
    <w:rsid w:val="004843BC"/>
    <w:rsid w:val="004851F7"/>
    <w:rsid w:val="00487115"/>
    <w:rsid w:val="004A5671"/>
    <w:rsid w:val="004B00B8"/>
    <w:rsid w:val="004B1C7B"/>
    <w:rsid w:val="004B3DC9"/>
    <w:rsid w:val="004C0108"/>
    <w:rsid w:val="004C2C25"/>
    <w:rsid w:val="004C2EBB"/>
    <w:rsid w:val="004C6897"/>
    <w:rsid w:val="004E06D1"/>
    <w:rsid w:val="004F3C86"/>
    <w:rsid w:val="004F3D2F"/>
    <w:rsid w:val="00500018"/>
    <w:rsid w:val="00512185"/>
    <w:rsid w:val="00513FCA"/>
    <w:rsid w:val="005210D0"/>
    <w:rsid w:val="00524342"/>
    <w:rsid w:val="005263F6"/>
    <w:rsid w:val="005337D9"/>
    <w:rsid w:val="005347ED"/>
    <w:rsid w:val="00541F58"/>
    <w:rsid w:val="00542EF5"/>
    <w:rsid w:val="00546A87"/>
    <w:rsid w:val="00547C77"/>
    <w:rsid w:val="00564801"/>
    <w:rsid w:val="00565C1E"/>
    <w:rsid w:val="00565FD8"/>
    <w:rsid w:val="00573381"/>
    <w:rsid w:val="005748B4"/>
    <w:rsid w:val="00584266"/>
    <w:rsid w:val="005851DE"/>
    <w:rsid w:val="00585283"/>
    <w:rsid w:val="005913E0"/>
    <w:rsid w:val="00594300"/>
    <w:rsid w:val="005947B3"/>
    <w:rsid w:val="005A2CDB"/>
    <w:rsid w:val="005A3886"/>
    <w:rsid w:val="005A3C7B"/>
    <w:rsid w:val="005A7B0F"/>
    <w:rsid w:val="005B2161"/>
    <w:rsid w:val="005B2EE3"/>
    <w:rsid w:val="005B5CF1"/>
    <w:rsid w:val="005B6DFA"/>
    <w:rsid w:val="005C5CAC"/>
    <w:rsid w:val="005D1D14"/>
    <w:rsid w:val="005D3D2D"/>
    <w:rsid w:val="005D545B"/>
    <w:rsid w:val="005E4783"/>
    <w:rsid w:val="005E5946"/>
    <w:rsid w:val="005E7440"/>
    <w:rsid w:val="005F7D43"/>
    <w:rsid w:val="00601CC4"/>
    <w:rsid w:val="0060680C"/>
    <w:rsid w:val="0061092A"/>
    <w:rsid w:val="00612A8D"/>
    <w:rsid w:val="0061461C"/>
    <w:rsid w:val="00620047"/>
    <w:rsid w:val="0062184B"/>
    <w:rsid w:val="00622581"/>
    <w:rsid w:val="00626894"/>
    <w:rsid w:val="00626C53"/>
    <w:rsid w:val="0063705F"/>
    <w:rsid w:val="00641DD4"/>
    <w:rsid w:val="00651BD0"/>
    <w:rsid w:val="006562A2"/>
    <w:rsid w:val="00657486"/>
    <w:rsid w:val="006604CC"/>
    <w:rsid w:val="00667ABE"/>
    <w:rsid w:val="00672B24"/>
    <w:rsid w:val="0067368E"/>
    <w:rsid w:val="006772A9"/>
    <w:rsid w:val="00680236"/>
    <w:rsid w:val="00683EF8"/>
    <w:rsid w:val="00685F53"/>
    <w:rsid w:val="006919BE"/>
    <w:rsid w:val="006947C4"/>
    <w:rsid w:val="006B13C9"/>
    <w:rsid w:val="006B662B"/>
    <w:rsid w:val="006B6F91"/>
    <w:rsid w:val="006C7D94"/>
    <w:rsid w:val="006D480C"/>
    <w:rsid w:val="006D6BDE"/>
    <w:rsid w:val="006E093F"/>
    <w:rsid w:val="006E15E1"/>
    <w:rsid w:val="006E25CE"/>
    <w:rsid w:val="006E43CC"/>
    <w:rsid w:val="006E4603"/>
    <w:rsid w:val="006F423C"/>
    <w:rsid w:val="006F4D21"/>
    <w:rsid w:val="006F6EFF"/>
    <w:rsid w:val="006F7041"/>
    <w:rsid w:val="006F7B3C"/>
    <w:rsid w:val="0070109E"/>
    <w:rsid w:val="007035B5"/>
    <w:rsid w:val="00705861"/>
    <w:rsid w:val="007103BB"/>
    <w:rsid w:val="0071504B"/>
    <w:rsid w:val="007151D8"/>
    <w:rsid w:val="007152FA"/>
    <w:rsid w:val="007153CC"/>
    <w:rsid w:val="00716050"/>
    <w:rsid w:val="00723C20"/>
    <w:rsid w:val="007328EC"/>
    <w:rsid w:val="00741CDB"/>
    <w:rsid w:val="00742687"/>
    <w:rsid w:val="007442EA"/>
    <w:rsid w:val="00751333"/>
    <w:rsid w:val="0075405D"/>
    <w:rsid w:val="0075513D"/>
    <w:rsid w:val="00767732"/>
    <w:rsid w:val="00775A0B"/>
    <w:rsid w:val="0078448D"/>
    <w:rsid w:val="0078461F"/>
    <w:rsid w:val="00785EED"/>
    <w:rsid w:val="00792EB8"/>
    <w:rsid w:val="00793813"/>
    <w:rsid w:val="00797E41"/>
    <w:rsid w:val="007A01B6"/>
    <w:rsid w:val="007A12DE"/>
    <w:rsid w:val="007A160E"/>
    <w:rsid w:val="007A16E5"/>
    <w:rsid w:val="007A2CDD"/>
    <w:rsid w:val="007A5818"/>
    <w:rsid w:val="007A5BFE"/>
    <w:rsid w:val="007B7DA2"/>
    <w:rsid w:val="007C29B0"/>
    <w:rsid w:val="007C47B4"/>
    <w:rsid w:val="007C59B4"/>
    <w:rsid w:val="007C6FA8"/>
    <w:rsid w:val="007D213C"/>
    <w:rsid w:val="007D251A"/>
    <w:rsid w:val="007D4C04"/>
    <w:rsid w:val="007D6942"/>
    <w:rsid w:val="007E290D"/>
    <w:rsid w:val="007E3B97"/>
    <w:rsid w:val="007E68E7"/>
    <w:rsid w:val="007F0C5C"/>
    <w:rsid w:val="007F2D04"/>
    <w:rsid w:val="007F3E55"/>
    <w:rsid w:val="00802361"/>
    <w:rsid w:val="00802C15"/>
    <w:rsid w:val="00805A8E"/>
    <w:rsid w:val="00805D0F"/>
    <w:rsid w:val="00810E93"/>
    <w:rsid w:val="0081112F"/>
    <w:rsid w:val="008126D9"/>
    <w:rsid w:val="00812E54"/>
    <w:rsid w:val="00820AE7"/>
    <w:rsid w:val="00825881"/>
    <w:rsid w:val="00826630"/>
    <w:rsid w:val="00827CE2"/>
    <w:rsid w:val="008326A5"/>
    <w:rsid w:val="00835E81"/>
    <w:rsid w:val="00836BC8"/>
    <w:rsid w:val="00841E00"/>
    <w:rsid w:val="00860BA7"/>
    <w:rsid w:val="00861716"/>
    <w:rsid w:val="00862F31"/>
    <w:rsid w:val="008642E5"/>
    <w:rsid w:val="008702A3"/>
    <w:rsid w:val="00870AB8"/>
    <w:rsid w:val="00872550"/>
    <w:rsid w:val="008736AB"/>
    <w:rsid w:val="008743AF"/>
    <w:rsid w:val="00877E79"/>
    <w:rsid w:val="00881AB9"/>
    <w:rsid w:val="008827F6"/>
    <w:rsid w:val="00886685"/>
    <w:rsid w:val="00891D06"/>
    <w:rsid w:val="008935CD"/>
    <w:rsid w:val="0089613C"/>
    <w:rsid w:val="008A2E02"/>
    <w:rsid w:val="008B0489"/>
    <w:rsid w:val="008B6410"/>
    <w:rsid w:val="008C0F14"/>
    <w:rsid w:val="008D03BA"/>
    <w:rsid w:val="008D1300"/>
    <w:rsid w:val="008D2BD8"/>
    <w:rsid w:val="008D4744"/>
    <w:rsid w:val="008E16E3"/>
    <w:rsid w:val="008E3402"/>
    <w:rsid w:val="008E4413"/>
    <w:rsid w:val="008E5B58"/>
    <w:rsid w:val="008E65B0"/>
    <w:rsid w:val="008E6718"/>
    <w:rsid w:val="008F1E90"/>
    <w:rsid w:val="008F2AEF"/>
    <w:rsid w:val="008F2EFF"/>
    <w:rsid w:val="008F357E"/>
    <w:rsid w:val="00902ACF"/>
    <w:rsid w:val="00903C29"/>
    <w:rsid w:val="009121FF"/>
    <w:rsid w:val="00912699"/>
    <w:rsid w:val="00913000"/>
    <w:rsid w:val="00915324"/>
    <w:rsid w:val="00923908"/>
    <w:rsid w:val="009242AA"/>
    <w:rsid w:val="00932815"/>
    <w:rsid w:val="00934A66"/>
    <w:rsid w:val="00935B21"/>
    <w:rsid w:val="00936A6A"/>
    <w:rsid w:val="00940F86"/>
    <w:rsid w:val="009501A7"/>
    <w:rsid w:val="00954AC0"/>
    <w:rsid w:val="0095655C"/>
    <w:rsid w:val="0095740D"/>
    <w:rsid w:val="00967B81"/>
    <w:rsid w:val="00976561"/>
    <w:rsid w:val="00980FBD"/>
    <w:rsid w:val="009820C1"/>
    <w:rsid w:val="00997359"/>
    <w:rsid w:val="009A151E"/>
    <w:rsid w:val="009A3B2B"/>
    <w:rsid w:val="009C3901"/>
    <w:rsid w:val="009C3A86"/>
    <w:rsid w:val="009C6B9D"/>
    <w:rsid w:val="009D034F"/>
    <w:rsid w:val="009D19BE"/>
    <w:rsid w:val="009E1659"/>
    <w:rsid w:val="009E2F43"/>
    <w:rsid w:val="009E5CD3"/>
    <w:rsid w:val="009E66B3"/>
    <w:rsid w:val="00A04877"/>
    <w:rsid w:val="00A1107B"/>
    <w:rsid w:val="00A15AA4"/>
    <w:rsid w:val="00A1603A"/>
    <w:rsid w:val="00A227E9"/>
    <w:rsid w:val="00A26CC7"/>
    <w:rsid w:val="00A30CCC"/>
    <w:rsid w:val="00A43F7E"/>
    <w:rsid w:val="00A461D3"/>
    <w:rsid w:val="00A477CB"/>
    <w:rsid w:val="00A511CF"/>
    <w:rsid w:val="00A5643A"/>
    <w:rsid w:val="00A57B31"/>
    <w:rsid w:val="00A61A1D"/>
    <w:rsid w:val="00A61A8E"/>
    <w:rsid w:val="00A7197F"/>
    <w:rsid w:val="00A73E07"/>
    <w:rsid w:val="00A8235D"/>
    <w:rsid w:val="00A8651A"/>
    <w:rsid w:val="00A90DD4"/>
    <w:rsid w:val="00A93D97"/>
    <w:rsid w:val="00A97F5F"/>
    <w:rsid w:val="00AA6150"/>
    <w:rsid w:val="00AB0DF5"/>
    <w:rsid w:val="00AB0EAB"/>
    <w:rsid w:val="00AB2058"/>
    <w:rsid w:val="00AB2ABD"/>
    <w:rsid w:val="00AB40CF"/>
    <w:rsid w:val="00AB42BD"/>
    <w:rsid w:val="00AD22EA"/>
    <w:rsid w:val="00AD26CC"/>
    <w:rsid w:val="00AD313F"/>
    <w:rsid w:val="00AF0892"/>
    <w:rsid w:val="00AF1364"/>
    <w:rsid w:val="00AF5D7B"/>
    <w:rsid w:val="00AF7ED5"/>
    <w:rsid w:val="00B108DA"/>
    <w:rsid w:val="00B1202D"/>
    <w:rsid w:val="00B1423D"/>
    <w:rsid w:val="00B169B3"/>
    <w:rsid w:val="00B20266"/>
    <w:rsid w:val="00B2064A"/>
    <w:rsid w:val="00B247E4"/>
    <w:rsid w:val="00B24A42"/>
    <w:rsid w:val="00B24A7E"/>
    <w:rsid w:val="00B32771"/>
    <w:rsid w:val="00B33F9C"/>
    <w:rsid w:val="00B34561"/>
    <w:rsid w:val="00B34801"/>
    <w:rsid w:val="00B3518A"/>
    <w:rsid w:val="00B36BC4"/>
    <w:rsid w:val="00B415B0"/>
    <w:rsid w:val="00B41676"/>
    <w:rsid w:val="00B44EB3"/>
    <w:rsid w:val="00B44FE8"/>
    <w:rsid w:val="00B4659C"/>
    <w:rsid w:val="00B5025C"/>
    <w:rsid w:val="00B54393"/>
    <w:rsid w:val="00B57F25"/>
    <w:rsid w:val="00B65146"/>
    <w:rsid w:val="00B65950"/>
    <w:rsid w:val="00B71E50"/>
    <w:rsid w:val="00B71FDA"/>
    <w:rsid w:val="00B75FFE"/>
    <w:rsid w:val="00B77210"/>
    <w:rsid w:val="00B80DBC"/>
    <w:rsid w:val="00B84605"/>
    <w:rsid w:val="00B8755F"/>
    <w:rsid w:val="00B93B6D"/>
    <w:rsid w:val="00BB615C"/>
    <w:rsid w:val="00BB760A"/>
    <w:rsid w:val="00BB777B"/>
    <w:rsid w:val="00BC10C7"/>
    <w:rsid w:val="00BC5ABC"/>
    <w:rsid w:val="00BC7718"/>
    <w:rsid w:val="00BD1055"/>
    <w:rsid w:val="00BD26A2"/>
    <w:rsid w:val="00BD4DF0"/>
    <w:rsid w:val="00BD7F28"/>
    <w:rsid w:val="00BE08FF"/>
    <w:rsid w:val="00BE7B7A"/>
    <w:rsid w:val="00BE7BDA"/>
    <w:rsid w:val="00BF0A99"/>
    <w:rsid w:val="00BF0DFF"/>
    <w:rsid w:val="00BF258B"/>
    <w:rsid w:val="00BF5D19"/>
    <w:rsid w:val="00BF667A"/>
    <w:rsid w:val="00BF6D60"/>
    <w:rsid w:val="00C01744"/>
    <w:rsid w:val="00C019A7"/>
    <w:rsid w:val="00C05F9E"/>
    <w:rsid w:val="00C125B8"/>
    <w:rsid w:val="00C134A1"/>
    <w:rsid w:val="00C13CD5"/>
    <w:rsid w:val="00C1424D"/>
    <w:rsid w:val="00C14647"/>
    <w:rsid w:val="00C17A61"/>
    <w:rsid w:val="00C2058B"/>
    <w:rsid w:val="00C218E9"/>
    <w:rsid w:val="00C23841"/>
    <w:rsid w:val="00C24274"/>
    <w:rsid w:val="00C33C6B"/>
    <w:rsid w:val="00C36230"/>
    <w:rsid w:val="00C363B8"/>
    <w:rsid w:val="00C37782"/>
    <w:rsid w:val="00C45370"/>
    <w:rsid w:val="00C46789"/>
    <w:rsid w:val="00C5373F"/>
    <w:rsid w:val="00C53F07"/>
    <w:rsid w:val="00C56505"/>
    <w:rsid w:val="00C616B1"/>
    <w:rsid w:val="00C700B9"/>
    <w:rsid w:val="00C70223"/>
    <w:rsid w:val="00C86481"/>
    <w:rsid w:val="00CA2321"/>
    <w:rsid w:val="00CA3C11"/>
    <w:rsid w:val="00CA3C8A"/>
    <w:rsid w:val="00CB0B5C"/>
    <w:rsid w:val="00CB1B7F"/>
    <w:rsid w:val="00CB5E91"/>
    <w:rsid w:val="00CB5F56"/>
    <w:rsid w:val="00CB6746"/>
    <w:rsid w:val="00CB7091"/>
    <w:rsid w:val="00CB7EFF"/>
    <w:rsid w:val="00CC0C3D"/>
    <w:rsid w:val="00CC1320"/>
    <w:rsid w:val="00CC3839"/>
    <w:rsid w:val="00CC47B9"/>
    <w:rsid w:val="00CD2AF4"/>
    <w:rsid w:val="00CD6482"/>
    <w:rsid w:val="00CE0A6A"/>
    <w:rsid w:val="00CE0F6E"/>
    <w:rsid w:val="00CE3103"/>
    <w:rsid w:val="00CE5201"/>
    <w:rsid w:val="00CE7735"/>
    <w:rsid w:val="00CE77EE"/>
    <w:rsid w:val="00CE7D74"/>
    <w:rsid w:val="00CF1D80"/>
    <w:rsid w:val="00CF32A5"/>
    <w:rsid w:val="00CF486F"/>
    <w:rsid w:val="00CF591A"/>
    <w:rsid w:val="00D02419"/>
    <w:rsid w:val="00D0528A"/>
    <w:rsid w:val="00D06CB1"/>
    <w:rsid w:val="00D10CA2"/>
    <w:rsid w:val="00D24F6F"/>
    <w:rsid w:val="00D26933"/>
    <w:rsid w:val="00D31E94"/>
    <w:rsid w:val="00D32245"/>
    <w:rsid w:val="00D32DA6"/>
    <w:rsid w:val="00D4134C"/>
    <w:rsid w:val="00D461A5"/>
    <w:rsid w:val="00D50398"/>
    <w:rsid w:val="00D55D87"/>
    <w:rsid w:val="00D62774"/>
    <w:rsid w:val="00D7475B"/>
    <w:rsid w:val="00D756E8"/>
    <w:rsid w:val="00D77926"/>
    <w:rsid w:val="00D77A30"/>
    <w:rsid w:val="00D80814"/>
    <w:rsid w:val="00D86882"/>
    <w:rsid w:val="00D91A41"/>
    <w:rsid w:val="00D92DB1"/>
    <w:rsid w:val="00D973E1"/>
    <w:rsid w:val="00DA0020"/>
    <w:rsid w:val="00DB1421"/>
    <w:rsid w:val="00DB3431"/>
    <w:rsid w:val="00DB67A0"/>
    <w:rsid w:val="00DB715D"/>
    <w:rsid w:val="00DC10D6"/>
    <w:rsid w:val="00DC11F1"/>
    <w:rsid w:val="00DC2D80"/>
    <w:rsid w:val="00DC5B81"/>
    <w:rsid w:val="00DC5F09"/>
    <w:rsid w:val="00DC67CE"/>
    <w:rsid w:val="00DD0348"/>
    <w:rsid w:val="00DE7A03"/>
    <w:rsid w:val="00DF55F3"/>
    <w:rsid w:val="00DF55FE"/>
    <w:rsid w:val="00E0354D"/>
    <w:rsid w:val="00E04822"/>
    <w:rsid w:val="00E05B82"/>
    <w:rsid w:val="00E07CDD"/>
    <w:rsid w:val="00E10C30"/>
    <w:rsid w:val="00E13F2A"/>
    <w:rsid w:val="00E1685D"/>
    <w:rsid w:val="00E179AE"/>
    <w:rsid w:val="00E201C9"/>
    <w:rsid w:val="00E2258B"/>
    <w:rsid w:val="00E2660D"/>
    <w:rsid w:val="00E26CA9"/>
    <w:rsid w:val="00E305E7"/>
    <w:rsid w:val="00E346CD"/>
    <w:rsid w:val="00E35C09"/>
    <w:rsid w:val="00E36BC7"/>
    <w:rsid w:val="00E403C6"/>
    <w:rsid w:val="00E4389E"/>
    <w:rsid w:val="00E44866"/>
    <w:rsid w:val="00E46F94"/>
    <w:rsid w:val="00E536A3"/>
    <w:rsid w:val="00E60DA6"/>
    <w:rsid w:val="00E6149A"/>
    <w:rsid w:val="00E65E65"/>
    <w:rsid w:val="00E67ADF"/>
    <w:rsid w:val="00E73E21"/>
    <w:rsid w:val="00E754A9"/>
    <w:rsid w:val="00E76C74"/>
    <w:rsid w:val="00E77004"/>
    <w:rsid w:val="00E8017F"/>
    <w:rsid w:val="00E8070F"/>
    <w:rsid w:val="00E80EA6"/>
    <w:rsid w:val="00E81FD3"/>
    <w:rsid w:val="00E83C4A"/>
    <w:rsid w:val="00E869CA"/>
    <w:rsid w:val="00E92572"/>
    <w:rsid w:val="00E94355"/>
    <w:rsid w:val="00E94738"/>
    <w:rsid w:val="00E948C7"/>
    <w:rsid w:val="00EA7190"/>
    <w:rsid w:val="00EB1253"/>
    <w:rsid w:val="00EB4302"/>
    <w:rsid w:val="00EC0A02"/>
    <w:rsid w:val="00EC31A3"/>
    <w:rsid w:val="00EC3D89"/>
    <w:rsid w:val="00EC4E04"/>
    <w:rsid w:val="00ED025D"/>
    <w:rsid w:val="00ED2093"/>
    <w:rsid w:val="00ED47F8"/>
    <w:rsid w:val="00ED6C6D"/>
    <w:rsid w:val="00ED7396"/>
    <w:rsid w:val="00EE1415"/>
    <w:rsid w:val="00EE6F9E"/>
    <w:rsid w:val="00EF65E9"/>
    <w:rsid w:val="00F03B8B"/>
    <w:rsid w:val="00F07131"/>
    <w:rsid w:val="00F110E7"/>
    <w:rsid w:val="00F1198D"/>
    <w:rsid w:val="00F13FEC"/>
    <w:rsid w:val="00F16B8B"/>
    <w:rsid w:val="00F22664"/>
    <w:rsid w:val="00F27CEA"/>
    <w:rsid w:val="00F321BF"/>
    <w:rsid w:val="00F34D41"/>
    <w:rsid w:val="00F4312C"/>
    <w:rsid w:val="00F43D98"/>
    <w:rsid w:val="00F4606A"/>
    <w:rsid w:val="00F5074A"/>
    <w:rsid w:val="00F51142"/>
    <w:rsid w:val="00F554D2"/>
    <w:rsid w:val="00F573AA"/>
    <w:rsid w:val="00F65C54"/>
    <w:rsid w:val="00F704A9"/>
    <w:rsid w:val="00F745C6"/>
    <w:rsid w:val="00F827FA"/>
    <w:rsid w:val="00F8546F"/>
    <w:rsid w:val="00F96C82"/>
    <w:rsid w:val="00FA2368"/>
    <w:rsid w:val="00FA2BCC"/>
    <w:rsid w:val="00FA4126"/>
    <w:rsid w:val="00FA6A96"/>
    <w:rsid w:val="00FB3DC1"/>
    <w:rsid w:val="00FB472B"/>
    <w:rsid w:val="00FB4E68"/>
    <w:rsid w:val="00FC3436"/>
    <w:rsid w:val="00FC4AB9"/>
    <w:rsid w:val="00FC59AB"/>
    <w:rsid w:val="00FC6BB8"/>
    <w:rsid w:val="00FC7AAB"/>
    <w:rsid w:val="00FD71C4"/>
    <w:rsid w:val="00FD7926"/>
    <w:rsid w:val="00FE3594"/>
    <w:rsid w:val="00FE67FB"/>
    <w:rsid w:val="00FF2ACE"/>
    <w:rsid w:val="00FF6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497C7C"/>
  <w15:chartTrackingRefBased/>
  <w15:docId w15:val="{3AD587E5-2DD5-44F8-8257-451E58C9C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85F53"/>
    <w:pPr>
      <w:spacing w:after="0"/>
      <w:ind w:firstLine="720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ED025D"/>
    <w:pPr>
      <w:keepNext/>
      <w:keepLines/>
      <w:pageBreakBefore/>
      <w:spacing w:line="276" w:lineRule="auto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ED025D"/>
    <w:pPr>
      <w:keepNext/>
      <w:keepLines/>
      <w:spacing w:line="240" w:lineRule="auto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D025D"/>
    <w:pPr>
      <w:keepNext/>
      <w:keepLines/>
      <w:spacing w:line="276" w:lineRule="auto"/>
      <w:outlineLvl w:val="2"/>
    </w:pPr>
    <w:rPr>
      <w:rFonts w:eastAsiaTheme="majorEastAsia" w:cstheme="majorBidi"/>
      <w:b/>
      <w:szCs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ED025D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1"/>
    <w:link w:val="2"/>
    <w:uiPriority w:val="9"/>
    <w:rsid w:val="00ED025D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1"/>
    <w:link w:val="3"/>
    <w:uiPriority w:val="9"/>
    <w:rsid w:val="00ED025D"/>
    <w:rPr>
      <w:rFonts w:ascii="Times New Roman" w:eastAsiaTheme="majorEastAsia" w:hAnsi="Times New Roman" w:cstheme="majorBidi"/>
      <w:b/>
      <w:sz w:val="28"/>
      <w:szCs w:val="24"/>
    </w:rPr>
  </w:style>
  <w:style w:type="paragraph" w:styleId="a4">
    <w:name w:val="List Paragraph"/>
    <w:basedOn w:val="a0"/>
    <w:uiPriority w:val="34"/>
    <w:qFormat/>
    <w:rsid w:val="00282CB2"/>
    <w:pPr>
      <w:ind w:left="720"/>
    </w:pPr>
  </w:style>
  <w:style w:type="paragraph" w:styleId="a5">
    <w:name w:val="No Spacing"/>
    <w:uiPriority w:val="1"/>
    <w:qFormat/>
    <w:rsid w:val="00594300"/>
    <w:pPr>
      <w:spacing w:after="0" w:line="240" w:lineRule="auto"/>
    </w:pPr>
  </w:style>
  <w:style w:type="paragraph" w:customStyle="1" w:styleId="a6">
    <w:name w:val="Заголовок таблицы"/>
    <w:basedOn w:val="a0"/>
    <w:rsid w:val="008D2BD8"/>
    <w:pPr>
      <w:keepNext/>
      <w:spacing w:line="240" w:lineRule="auto"/>
      <w:ind w:firstLine="0"/>
      <w:contextualSpacing w:val="0"/>
      <w:jc w:val="center"/>
    </w:pPr>
    <w:rPr>
      <w:rFonts w:eastAsia="Times New Roman" w:cs="Times New Roman"/>
      <w:b/>
      <w:szCs w:val="24"/>
      <w:lang w:eastAsia="ru-RU"/>
    </w:rPr>
  </w:style>
  <w:style w:type="paragraph" w:customStyle="1" w:styleId="a">
    <w:name w:val="Список внутри таблицы"/>
    <w:basedOn w:val="a7"/>
    <w:rsid w:val="008D2BD8"/>
    <w:pPr>
      <w:numPr>
        <w:numId w:val="2"/>
      </w:numPr>
      <w:tabs>
        <w:tab w:val="clear" w:pos="720"/>
        <w:tab w:val="num" w:pos="396"/>
      </w:tabs>
      <w:ind w:left="216" w:firstLine="0"/>
    </w:pPr>
  </w:style>
  <w:style w:type="paragraph" w:customStyle="1" w:styleId="a7">
    <w:name w:val="Текст таблицы вариантов"/>
    <w:basedOn w:val="a0"/>
    <w:rsid w:val="008D2BD8"/>
    <w:pPr>
      <w:keepNext/>
      <w:spacing w:line="240" w:lineRule="auto"/>
      <w:ind w:firstLine="0"/>
      <w:contextualSpacing w:val="0"/>
      <w:jc w:val="left"/>
    </w:pPr>
    <w:rPr>
      <w:rFonts w:eastAsia="Times New Roman" w:cs="Times New Roman"/>
      <w:sz w:val="20"/>
      <w:szCs w:val="24"/>
      <w:lang w:eastAsia="ru-RU"/>
    </w:rPr>
  </w:style>
  <w:style w:type="paragraph" w:customStyle="1" w:styleId="a8">
    <w:name w:val="Центрированная ячейка варианта"/>
    <w:basedOn w:val="a7"/>
    <w:rsid w:val="008D2BD8"/>
    <w:pPr>
      <w:jc w:val="center"/>
    </w:pPr>
  </w:style>
  <w:style w:type="table" w:styleId="a9">
    <w:name w:val="Table Grid"/>
    <w:basedOn w:val="a2"/>
    <w:uiPriority w:val="39"/>
    <w:rsid w:val="00D24F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0"/>
    <w:link w:val="ab"/>
    <w:uiPriority w:val="99"/>
    <w:unhideWhenUsed/>
    <w:rsid w:val="00397D7B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1"/>
    <w:link w:val="aa"/>
    <w:uiPriority w:val="99"/>
    <w:rsid w:val="00397D7B"/>
    <w:rPr>
      <w:rFonts w:ascii="Times New Roman" w:hAnsi="Times New Roman"/>
      <w:sz w:val="28"/>
    </w:rPr>
  </w:style>
  <w:style w:type="paragraph" w:styleId="ac">
    <w:name w:val="footer"/>
    <w:basedOn w:val="a0"/>
    <w:link w:val="ad"/>
    <w:uiPriority w:val="99"/>
    <w:unhideWhenUsed/>
    <w:rsid w:val="00397D7B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1"/>
    <w:link w:val="ac"/>
    <w:uiPriority w:val="99"/>
    <w:rsid w:val="00397D7B"/>
    <w:rPr>
      <w:rFonts w:ascii="Times New Roman" w:hAnsi="Times New Roman"/>
      <w:sz w:val="28"/>
    </w:rPr>
  </w:style>
  <w:style w:type="paragraph" w:styleId="ae">
    <w:name w:val="TOC Heading"/>
    <w:basedOn w:val="1"/>
    <w:next w:val="a0"/>
    <w:uiPriority w:val="39"/>
    <w:unhideWhenUsed/>
    <w:qFormat/>
    <w:rsid w:val="00FB472B"/>
    <w:pPr>
      <w:pageBreakBefore w:val="0"/>
      <w:spacing w:before="240" w:line="259" w:lineRule="auto"/>
      <w:ind w:firstLine="0"/>
      <w:contextualSpacing w:val="0"/>
      <w:jc w:val="left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</w:rPr>
  </w:style>
  <w:style w:type="paragraph" w:styleId="21">
    <w:name w:val="toc 2"/>
    <w:basedOn w:val="a0"/>
    <w:next w:val="a0"/>
    <w:autoRedefine/>
    <w:uiPriority w:val="39"/>
    <w:unhideWhenUsed/>
    <w:rsid w:val="009E2F43"/>
    <w:pPr>
      <w:tabs>
        <w:tab w:val="right" w:leader="dot" w:pos="9345"/>
      </w:tabs>
      <w:spacing w:after="100"/>
      <w:ind w:left="142" w:firstLine="0"/>
    </w:pPr>
  </w:style>
  <w:style w:type="character" w:styleId="af">
    <w:name w:val="Hyperlink"/>
    <w:basedOn w:val="a1"/>
    <w:uiPriority w:val="99"/>
    <w:unhideWhenUsed/>
    <w:rsid w:val="00FB472B"/>
    <w:rPr>
      <w:color w:val="0563C1" w:themeColor="hyperlink"/>
      <w:u w:val="single"/>
    </w:rPr>
  </w:style>
  <w:style w:type="paragraph" w:customStyle="1" w:styleId="Code">
    <w:name w:val="Code"/>
    <w:basedOn w:val="a0"/>
    <w:link w:val="Code0"/>
    <w:qFormat/>
    <w:rsid w:val="009E5CD3"/>
    <w:pPr>
      <w:autoSpaceDE w:val="0"/>
      <w:autoSpaceDN w:val="0"/>
      <w:adjustRightInd w:val="0"/>
      <w:spacing w:line="240" w:lineRule="auto"/>
      <w:ind w:firstLine="0"/>
      <w:contextualSpacing w:val="0"/>
      <w:jc w:val="left"/>
    </w:pPr>
    <w:rPr>
      <w:rFonts w:ascii="Consolas" w:hAnsi="Consolas" w:cs="Times New Roman"/>
      <w:color w:val="000000" w:themeColor="text1"/>
      <w:sz w:val="24"/>
      <w:szCs w:val="24"/>
    </w:rPr>
  </w:style>
  <w:style w:type="character" w:customStyle="1" w:styleId="Code0">
    <w:name w:val="Code Знак"/>
    <w:basedOn w:val="a1"/>
    <w:link w:val="Code"/>
    <w:rsid w:val="009E5CD3"/>
    <w:rPr>
      <w:rFonts w:ascii="Consolas" w:hAnsi="Consolas" w:cs="Times New Roman"/>
      <w:color w:val="000000" w:themeColor="tex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D2D916-0B1E-4B2F-BC1E-C9F1BBD270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10214</TotalTime>
  <Pages>7</Pages>
  <Words>488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Danil Kazakov</cp:lastModifiedBy>
  <cp:revision>600</cp:revision>
  <dcterms:created xsi:type="dcterms:W3CDTF">2025-09-24T22:51:00Z</dcterms:created>
  <dcterms:modified xsi:type="dcterms:W3CDTF">2026-05-20T11:34:00Z</dcterms:modified>
</cp:coreProperties>
</file>