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856C" w14:textId="32766AEE" w:rsidR="002915AB" w:rsidRPr="004B00B8" w:rsidRDefault="00B12EDA" w:rsidP="00E92572">
      <w:pPr>
        <w:pStyle w:val="2"/>
        <w:spacing w:after="240"/>
      </w:pPr>
      <w:bookmarkStart w:id="0" w:name="_Toc226910865"/>
      <w:r>
        <w:t>1</w:t>
      </w:r>
      <w:r w:rsidR="002915AB">
        <w:t xml:space="preserve"> Пример работы алгоритма быстрого возведения в степень</w:t>
      </w:r>
      <w:bookmarkEnd w:id="0"/>
    </w:p>
    <w:p w14:paraId="23E7617E" w14:textId="411E73AE" w:rsidR="002915AB" w:rsidRDefault="006E4603" w:rsidP="00820AE7">
      <w:pPr>
        <w:rPr>
          <w:lang w:val="en-US"/>
        </w:rPr>
      </w:pPr>
      <w:r w:rsidRPr="007328EC">
        <w:rPr>
          <w:lang w:val="en-US"/>
        </w:rPr>
        <w:t>5</w:t>
      </w:r>
      <w:r w:rsidR="009501A7" w:rsidRPr="007328EC">
        <w:rPr>
          <w:vertAlign w:val="superscript"/>
          <w:lang w:val="en-US"/>
        </w:rPr>
        <w:t>8</w:t>
      </w:r>
      <w:r w:rsidR="00ED6C6D">
        <w:rPr>
          <w:lang w:val="en-US"/>
        </w:rPr>
        <w:t xml:space="preserve"> mod 11</w:t>
      </w:r>
      <w:r w:rsidR="00020FAE">
        <w:rPr>
          <w:lang w:val="en-US"/>
        </w:rPr>
        <w:t xml:space="preserve"> </w:t>
      </w:r>
      <w:r w:rsidR="00BE08FF">
        <w:rPr>
          <w:lang w:val="en-US"/>
        </w:rPr>
        <w:t xml:space="preserve">= </w:t>
      </w:r>
      <w:r w:rsidR="00B5025C" w:rsidRPr="007328EC">
        <w:rPr>
          <w:lang w:val="en-US"/>
        </w:rPr>
        <w:t>(5</w:t>
      </w:r>
      <w:r w:rsidR="00B5025C" w:rsidRPr="007328EC">
        <w:rPr>
          <w:vertAlign w:val="superscript"/>
          <w:lang w:val="en-US"/>
        </w:rPr>
        <w:t>2</w:t>
      </w:r>
      <w:r w:rsidR="00B5025C" w:rsidRPr="007328EC">
        <w:rPr>
          <w:lang w:val="en-US"/>
        </w:rPr>
        <w:t>)</w:t>
      </w:r>
      <w:r w:rsidR="00B5025C" w:rsidRPr="007328EC">
        <w:rPr>
          <w:vertAlign w:val="superscript"/>
          <w:lang w:val="en-US"/>
        </w:rPr>
        <w:t>4</w:t>
      </w:r>
      <w:r w:rsidR="00B5025C" w:rsidRPr="007328EC">
        <w:rPr>
          <w:lang w:val="en-US"/>
        </w:rPr>
        <w:t xml:space="preserve"> </w:t>
      </w:r>
      <w:r w:rsidR="00B5025C">
        <w:rPr>
          <w:lang w:val="en-US"/>
        </w:rPr>
        <w:t xml:space="preserve">mod </w:t>
      </w:r>
      <w:r w:rsidR="007328EC">
        <w:rPr>
          <w:lang w:val="en-US"/>
        </w:rPr>
        <w:t>11 = (25 mod 11)</w:t>
      </w:r>
      <w:r w:rsidR="007328EC" w:rsidRPr="007328EC">
        <w:rPr>
          <w:vertAlign w:val="superscript"/>
          <w:lang w:val="en-US"/>
        </w:rPr>
        <w:t>4</w:t>
      </w:r>
      <w:r w:rsidR="007328EC">
        <w:rPr>
          <w:lang w:val="en-US"/>
        </w:rPr>
        <w:t xml:space="preserve"> mod 11 = 3</w:t>
      </w:r>
      <w:r w:rsidR="007328EC" w:rsidRPr="007328EC">
        <w:rPr>
          <w:vertAlign w:val="superscript"/>
          <w:lang w:val="en-US"/>
        </w:rPr>
        <w:t>4</w:t>
      </w:r>
      <w:r w:rsidR="007328EC">
        <w:rPr>
          <w:lang w:val="en-US"/>
        </w:rPr>
        <w:t xml:space="preserve"> mod 11</w:t>
      </w:r>
      <w:r w:rsidR="00BF5D19">
        <w:rPr>
          <w:lang w:val="en-US"/>
        </w:rPr>
        <w:t xml:space="preserve"> = </w:t>
      </w:r>
      <w:r w:rsidR="007C59B4">
        <w:rPr>
          <w:lang w:val="en-US"/>
        </w:rPr>
        <w:t>9</w:t>
      </w:r>
      <w:r w:rsidR="007C59B4">
        <w:rPr>
          <w:vertAlign w:val="superscript"/>
          <w:lang w:val="en-US"/>
        </w:rPr>
        <w:t>2</w:t>
      </w:r>
      <w:r w:rsidR="00BF5D19">
        <w:rPr>
          <w:lang w:val="en-US"/>
        </w:rPr>
        <w:t xml:space="preserve"> mod 11 =</w:t>
      </w:r>
      <w:r w:rsidR="00CE0F6E">
        <w:rPr>
          <w:lang w:val="en-US"/>
        </w:rPr>
        <w:t xml:space="preserve"> = 81</w:t>
      </w:r>
      <w:r w:rsidR="00CE0F6E">
        <w:rPr>
          <w:vertAlign w:val="superscript"/>
          <w:lang w:val="en-US"/>
        </w:rPr>
        <w:t>1</w:t>
      </w:r>
      <w:r w:rsidR="00512185">
        <w:rPr>
          <w:lang w:val="en-US"/>
        </w:rPr>
        <w:t xml:space="preserve"> mod 11 </w:t>
      </w:r>
      <w:r w:rsidR="00CB0B5C">
        <w:rPr>
          <w:lang w:val="en-US"/>
        </w:rPr>
        <w:t>= 4</w:t>
      </w:r>
    </w:p>
    <w:p w14:paraId="14B48453" w14:textId="77777777" w:rsidR="002E00A6" w:rsidRPr="00B5025C" w:rsidRDefault="002E00A6" w:rsidP="002E00A6">
      <w:pPr>
        <w:spacing w:after="120"/>
        <w:rPr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61A8E" w14:paraId="51E10EB9" w14:textId="77777777" w:rsidTr="006E4603">
        <w:tc>
          <w:tcPr>
            <w:tcW w:w="2336" w:type="dxa"/>
            <w:vAlign w:val="center"/>
          </w:tcPr>
          <w:p w14:paraId="269A6312" w14:textId="34A5D693" w:rsidR="00A61A8E" w:rsidRPr="00A61A8E" w:rsidRDefault="00A61A8E" w:rsidP="006E4603">
            <w:pPr>
              <w:ind w:firstLine="0"/>
              <w:jc w:val="center"/>
            </w:pPr>
            <w:r>
              <w:rPr>
                <w:lang w:val="en-US"/>
              </w:rPr>
              <w:t>a1</w:t>
            </w:r>
            <w:r w:rsidR="006E4603">
              <w:t xml:space="preserve"> </w:t>
            </w:r>
            <w:r>
              <w:rPr>
                <w:lang w:val="en-US"/>
              </w:rPr>
              <w:t>(</w:t>
            </w:r>
            <w:r>
              <w:t>основание степени)</w:t>
            </w:r>
          </w:p>
        </w:tc>
        <w:tc>
          <w:tcPr>
            <w:tcW w:w="2336" w:type="dxa"/>
            <w:vAlign w:val="center"/>
          </w:tcPr>
          <w:p w14:paraId="0BD763B0" w14:textId="714383E4" w:rsidR="00A61A8E" w:rsidRPr="00A61A8E" w:rsidRDefault="00A61A8E" w:rsidP="006E46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 w:rsidR="006E4603">
              <w:t xml:space="preserve"> </w:t>
            </w:r>
            <w:r>
              <w:rPr>
                <w:lang w:val="en-US"/>
              </w:rPr>
              <w:t>(</w:t>
            </w:r>
            <w:r>
              <w:t>степень</w:t>
            </w:r>
            <w:r>
              <w:rPr>
                <w:lang w:val="en-US"/>
              </w:rPr>
              <w:t>)</w:t>
            </w:r>
          </w:p>
        </w:tc>
        <w:tc>
          <w:tcPr>
            <w:tcW w:w="2336" w:type="dxa"/>
            <w:vAlign w:val="center"/>
          </w:tcPr>
          <w:p w14:paraId="6118089D" w14:textId="4627BB70" w:rsidR="00A61A8E" w:rsidRPr="00A61A8E" w:rsidRDefault="00A61A8E" w:rsidP="006E46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6E4603">
              <w:t xml:space="preserve"> </w:t>
            </w:r>
            <w:r>
              <w:rPr>
                <w:lang w:val="en-US"/>
              </w:rPr>
              <w:t>(</w:t>
            </w:r>
            <w:r>
              <w:t>результат</w:t>
            </w:r>
            <w:r>
              <w:rPr>
                <w:lang w:val="en-US"/>
              </w:rPr>
              <w:t>)</w:t>
            </w:r>
          </w:p>
        </w:tc>
        <w:tc>
          <w:tcPr>
            <w:tcW w:w="2337" w:type="dxa"/>
            <w:vAlign w:val="center"/>
          </w:tcPr>
          <w:p w14:paraId="720F5948" w14:textId="2D957E9F" w:rsidR="00A61A8E" w:rsidRPr="00C13CD5" w:rsidRDefault="00C13CD5" w:rsidP="006E4603">
            <w:pPr>
              <w:ind w:firstLine="0"/>
              <w:jc w:val="center"/>
            </w:pPr>
            <w:r>
              <w:t>Шаги выполнения</w:t>
            </w:r>
          </w:p>
        </w:tc>
      </w:tr>
      <w:tr w:rsidR="00932815" w14:paraId="2DD10E7B" w14:textId="77777777" w:rsidTr="00A61A8E">
        <w:tc>
          <w:tcPr>
            <w:tcW w:w="2336" w:type="dxa"/>
          </w:tcPr>
          <w:p w14:paraId="79D3BE40" w14:textId="19FE8666" w:rsidR="00932815" w:rsidRDefault="00FA4126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14:paraId="4B36A339" w14:textId="5476A43C" w:rsidR="00932815" w:rsidRDefault="00FA4126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6" w:type="dxa"/>
          </w:tcPr>
          <w:p w14:paraId="0A2092DC" w14:textId="66877FF0" w:rsidR="00932815" w:rsidRDefault="00FA4126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1EAEAA89" w14:textId="604D389E" w:rsidR="00932815" w:rsidRDefault="00932815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32815" w14:paraId="213C83AD" w14:textId="77777777" w:rsidTr="00A61A8E">
        <w:tc>
          <w:tcPr>
            <w:tcW w:w="2336" w:type="dxa"/>
          </w:tcPr>
          <w:p w14:paraId="6D82C8CF" w14:textId="7F131052" w:rsidR="00932815" w:rsidRDefault="00626C53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(5 * 5) mod 11 = </w:t>
            </w:r>
            <w:r w:rsidR="006772A9"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14:paraId="4D5E96EC" w14:textId="77441AD6" w:rsidR="00932815" w:rsidRDefault="00FA4126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14:paraId="40D0C0F6" w14:textId="7152CFFB" w:rsidR="00932815" w:rsidRDefault="00626C53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2387866B" w14:textId="0D81F1D3" w:rsidR="00932815" w:rsidRDefault="00932815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32815" w14:paraId="33D07CB7" w14:textId="77777777" w:rsidTr="00A61A8E">
        <w:tc>
          <w:tcPr>
            <w:tcW w:w="2336" w:type="dxa"/>
          </w:tcPr>
          <w:p w14:paraId="78E61BC6" w14:textId="374CABF2" w:rsidR="00932815" w:rsidRDefault="006772A9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(3 * 3) mod 11 = 9</w:t>
            </w:r>
          </w:p>
        </w:tc>
        <w:tc>
          <w:tcPr>
            <w:tcW w:w="2336" w:type="dxa"/>
          </w:tcPr>
          <w:p w14:paraId="2EC46F25" w14:textId="0AC67F3A" w:rsidR="00932815" w:rsidRDefault="00FA4126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40E8ADCA" w14:textId="5BED0DDB" w:rsidR="00932815" w:rsidRDefault="00E44866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396005EF" w14:textId="4D26D8C2" w:rsidR="00932815" w:rsidRDefault="00932815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932815" w14:paraId="4EC4FB61" w14:textId="77777777" w:rsidTr="00A61A8E">
        <w:tc>
          <w:tcPr>
            <w:tcW w:w="2336" w:type="dxa"/>
          </w:tcPr>
          <w:p w14:paraId="55AE8B82" w14:textId="3991CDF2" w:rsidR="00932815" w:rsidRDefault="00E44866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6772A9">
              <w:rPr>
                <w:lang w:val="en-US"/>
              </w:rPr>
              <w:t>9 * 9</w:t>
            </w:r>
            <w:r>
              <w:rPr>
                <w:lang w:val="en-US"/>
              </w:rPr>
              <w:t>) mod 11 = 4</w:t>
            </w:r>
            <w:r w:rsidR="006772A9">
              <w:rPr>
                <w:lang w:val="en-US"/>
              </w:rPr>
              <w:t xml:space="preserve"> </w:t>
            </w:r>
          </w:p>
        </w:tc>
        <w:tc>
          <w:tcPr>
            <w:tcW w:w="2336" w:type="dxa"/>
          </w:tcPr>
          <w:p w14:paraId="242AD557" w14:textId="7C0B94BB" w:rsidR="00932815" w:rsidRDefault="00FA4126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1A473FA7" w14:textId="15FC5089" w:rsidR="00932815" w:rsidRDefault="002A4335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3A61A35D" w14:textId="75EC94D9" w:rsidR="00932815" w:rsidRDefault="00932815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32815" w14:paraId="7D0DC2F4" w14:textId="77777777" w:rsidTr="00A61A8E">
        <w:tc>
          <w:tcPr>
            <w:tcW w:w="2336" w:type="dxa"/>
          </w:tcPr>
          <w:p w14:paraId="1C51DD44" w14:textId="299688BE" w:rsidR="00932815" w:rsidRDefault="00E44866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14:paraId="0BA22949" w14:textId="6355C0C5" w:rsidR="00932815" w:rsidRDefault="00FA4126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6716961B" w14:textId="0F08B3F9" w:rsidR="00932815" w:rsidRPr="0061461C" w:rsidRDefault="00E44866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7" w:type="dxa"/>
          </w:tcPr>
          <w:p w14:paraId="688979AD" w14:textId="13FCF411" w:rsidR="00932815" w:rsidRDefault="00932815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748AF199" w14:textId="77777777" w:rsidR="00BE08FF" w:rsidRPr="00BE08FF" w:rsidRDefault="00BE08FF" w:rsidP="002915AB"/>
    <w:p w14:paraId="19A1AB05" w14:textId="5099E8FF" w:rsidR="002915AB" w:rsidRPr="004B00B8" w:rsidRDefault="00B12EDA" w:rsidP="00E92572">
      <w:pPr>
        <w:pStyle w:val="2"/>
        <w:spacing w:after="240"/>
      </w:pPr>
      <w:bookmarkStart w:id="1" w:name="_Toc226910866"/>
      <w:r>
        <w:t>2</w:t>
      </w:r>
      <w:r w:rsidR="002915AB">
        <w:t xml:space="preserve"> Пример поиска </w:t>
      </w:r>
      <w:r w:rsidR="00BC5ABC">
        <w:t xml:space="preserve">всех </w:t>
      </w:r>
      <w:r w:rsidR="002915AB">
        <w:t>первообразн</w:t>
      </w:r>
      <w:r w:rsidR="00BC5ABC">
        <w:t>ых</w:t>
      </w:r>
      <w:r w:rsidR="002915AB">
        <w:t xml:space="preserve"> корн</w:t>
      </w:r>
      <w:r w:rsidR="00BC5ABC">
        <w:t>ей</w:t>
      </w:r>
      <w:bookmarkEnd w:id="1"/>
    </w:p>
    <w:p w14:paraId="71B14847" w14:textId="77777777" w:rsidR="00F03B8B" w:rsidRPr="00F03B8B" w:rsidRDefault="00F03B8B" w:rsidP="00F03B8B">
      <w:r>
        <w:t xml:space="preserve">Задано простое </w:t>
      </w:r>
      <w:r>
        <w:rPr>
          <w:lang w:val="en-US"/>
        </w:rPr>
        <w:t>p</w:t>
      </w:r>
      <w:r w:rsidRPr="00F03B8B">
        <w:t xml:space="preserve"> = 41</w:t>
      </w:r>
    </w:p>
    <w:p w14:paraId="25A809E9" w14:textId="6FA31954" w:rsidR="00DB3431" w:rsidRPr="008D73E5" w:rsidRDefault="00F03B8B" w:rsidP="00157682">
      <w:r>
        <w:t xml:space="preserve">Ищем простые делители </w:t>
      </w:r>
      <w:r>
        <w:rPr>
          <w:lang w:val="en-US"/>
        </w:rPr>
        <w:t>p</w:t>
      </w:r>
      <w:r w:rsidR="00AF5D7B" w:rsidRPr="007F2D04">
        <w:t xml:space="preserve"> </w:t>
      </w:r>
      <w:r w:rsidRPr="00F03B8B">
        <w:t>-</w:t>
      </w:r>
      <w:r w:rsidR="00AF5D7B" w:rsidRPr="007F2D04">
        <w:t xml:space="preserve"> </w:t>
      </w:r>
      <w:r w:rsidRPr="00F03B8B">
        <w:t>1</w:t>
      </w:r>
      <w:r w:rsidR="00AF5D7B" w:rsidRPr="007F2D04">
        <w:t xml:space="preserve"> </w:t>
      </w:r>
      <w:r w:rsidRPr="007F2D04">
        <w:t>=</w:t>
      </w:r>
      <w:r w:rsidR="00AF5D7B" w:rsidRPr="007F2D04">
        <w:t xml:space="preserve"> </w:t>
      </w:r>
      <w:r w:rsidR="00010B18" w:rsidRPr="007F2D04">
        <w:t>40</w:t>
      </w:r>
      <w:r w:rsidR="00AF5D7B" w:rsidRPr="007F2D04">
        <w:t xml:space="preserve"> </w:t>
      </w:r>
      <w:r w:rsidR="00CF486F" w:rsidRPr="007F2D04">
        <w:t>=</w:t>
      </w:r>
      <w:r w:rsidR="00AF5D7B" w:rsidRPr="007F2D04">
        <w:t xml:space="preserve"> </w:t>
      </w:r>
      <w:r w:rsidR="00CF486F" w:rsidRPr="007F2D04">
        <w:t>2</w:t>
      </w:r>
      <w:r w:rsidR="00CF486F" w:rsidRPr="007F2D04">
        <w:rPr>
          <w:vertAlign w:val="superscript"/>
        </w:rPr>
        <w:t>3</w:t>
      </w:r>
      <w:r w:rsidR="00AF5D7B" w:rsidRPr="007F2D04">
        <w:t xml:space="preserve"> </w:t>
      </w:r>
      <w:r w:rsidR="0026489A" w:rsidRPr="007F2D04">
        <w:t>*</w:t>
      </w:r>
      <w:r w:rsidR="00AF5D7B" w:rsidRPr="007F2D04">
        <w:t xml:space="preserve"> </w:t>
      </w:r>
      <w:r w:rsidR="0026489A" w:rsidRPr="007F2D04">
        <w:t>5</w:t>
      </w:r>
      <w:r w:rsidR="007F2D04" w:rsidRPr="007F2D04">
        <w:t xml:space="preserve">. </w:t>
      </w:r>
      <w:r w:rsidR="007F2D04">
        <w:t>Делители</w:t>
      </w:r>
      <w:r w:rsidR="007F2D04" w:rsidRPr="008D73E5">
        <w:t xml:space="preserve">: 2 </w:t>
      </w:r>
      <w:r w:rsidR="007F2D04">
        <w:t>и 5</w:t>
      </w:r>
    </w:p>
    <w:p w14:paraId="747E2325" w14:textId="4F3B51D3" w:rsidR="00157682" w:rsidRDefault="003979D8" w:rsidP="00157682">
      <w:pPr>
        <w:rPr>
          <w:lang w:val="en-US"/>
        </w:rPr>
      </w:pPr>
      <w:r>
        <w:t xml:space="preserve">Проверяем, является ли число </w:t>
      </w:r>
      <w:r w:rsidR="008F357E">
        <w:t>6</w:t>
      </w:r>
      <w:r>
        <w:t xml:space="preserve"> первообразным корнем по модулю </w:t>
      </w:r>
      <w:r w:rsidR="00861716" w:rsidRPr="00D77A30">
        <w:rPr>
          <w:lang w:val="en-US"/>
        </w:rPr>
        <w:t>41</w:t>
      </w:r>
      <w:r w:rsidR="009A3B2B">
        <w:rPr>
          <w:lang w:val="en-US"/>
        </w:rPr>
        <w:t>:</w:t>
      </w:r>
    </w:p>
    <w:p w14:paraId="14B436E8" w14:textId="77777777" w:rsidR="00157682" w:rsidRDefault="00157682" w:rsidP="00157682">
      <w:pPr>
        <w:rPr>
          <w:lang w:val="en-US"/>
        </w:rPr>
      </w:pPr>
    </w:p>
    <w:p w14:paraId="0A688214" w14:textId="0912BCB9" w:rsidR="009A3B2B" w:rsidRPr="008D73E5" w:rsidRDefault="00076457" w:rsidP="00F03B8B">
      <w:r w:rsidRPr="008D73E5">
        <w:t>6</w:t>
      </w:r>
      <w:r w:rsidR="00AD26CC" w:rsidRPr="008D73E5">
        <w:rPr>
          <w:vertAlign w:val="superscript"/>
        </w:rPr>
        <w:t>40/2</w:t>
      </w:r>
      <w:r w:rsidR="00723C20" w:rsidRPr="008D73E5">
        <w:t xml:space="preserve"> </w:t>
      </w:r>
      <w:r w:rsidR="00723C20">
        <w:rPr>
          <w:lang w:val="en-US"/>
        </w:rPr>
        <w:t>mod</w:t>
      </w:r>
      <w:r w:rsidR="00723C20" w:rsidRPr="008D73E5">
        <w:t xml:space="preserve"> 41 = </w:t>
      </w:r>
      <w:r w:rsidRPr="008D73E5">
        <w:t>6</w:t>
      </w:r>
      <w:r w:rsidR="005C5CAC" w:rsidRPr="008D73E5">
        <w:rPr>
          <w:vertAlign w:val="superscript"/>
        </w:rPr>
        <w:t>20</w:t>
      </w:r>
      <w:r w:rsidR="005C5CAC" w:rsidRPr="008D73E5">
        <w:t xml:space="preserve"> </w:t>
      </w:r>
      <w:r w:rsidR="005C5CAC">
        <w:rPr>
          <w:lang w:val="en-US"/>
        </w:rPr>
        <w:t>mod</w:t>
      </w:r>
      <w:r w:rsidR="005C5CAC" w:rsidRPr="008D73E5">
        <w:t xml:space="preserve"> 41</w:t>
      </w:r>
      <w:r w:rsidR="00CE0A6A" w:rsidRPr="008D73E5">
        <w:t xml:space="preserve"> </w:t>
      </w:r>
      <w:r w:rsidR="0011769A" w:rsidRPr="008D73E5">
        <w:t xml:space="preserve">= </w:t>
      </w:r>
      <w:r w:rsidR="00D77A30" w:rsidRPr="008D73E5">
        <w:t>40</w:t>
      </w:r>
    </w:p>
    <w:p w14:paraId="1ABC48E8" w14:textId="79672B1C" w:rsidR="001D6EAF" w:rsidRPr="008D73E5" w:rsidRDefault="00076457" w:rsidP="00F03B8B">
      <w:r w:rsidRPr="008D73E5">
        <w:t>6</w:t>
      </w:r>
      <w:r w:rsidR="001D6EAF" w:rsidRPr="008D73E5">
        <w:rPr>
          <w:vertAlign w:val="superscript"/>
        </w:rPr>
        <w:t>40/5</w:t>
      </w:r>
      <w:r w:rsidR="001D6EAF" w:rsidRPr="008D73E5">
        <w:t xml:space="preserve"> </w:t>
      </w:r>
      <w:r w:rsidR="001D6EAF">
        <w:rPr>
          <w:lang w:val="en-US"/>
        </w:rPr>
        <w:t>mod</w:t>
      </w:r>
      <w:r w:rsidR="001D6EAF" w:rsidRPr="008D73E5">
        <w:t xml:space="preserve"> 41 = </w:t>
      </w:r>
      <w:r w:rsidRPr="008D73E5">
        <w:t>6</w:t>
      </w:r>
      <w:r w:rsidR="00792EB8" w:rsidRPr="008D73E5">
        <w:rPr>
          <w:vertAlign w:val="superscript"/>
        </w:rPr>
        <w:t>8</w:t>
      </w:r>
      <w:r w:rsidR="00792EB8" w:rsidRPr="008D73E5">
        <w:t xml:space="preserve"> </w:t>
      </w:r>
      <w:r w:rsidR="00792EB8">
        <w:rPr>
          <w:lang w:val="en-US"/>
        </w:rPr>
        <w:t>mod</w:t>
      </w:r>
      <w:r w:rsidR="00792EB8" w:rsidRPr="008D73E5">
        <w:t xml:space="preserve"> 41 = 10</w:t>
      </w:r>
    </w:p>
    <w:p w14:paraId="6A2AB13C" w14:textId="544C019E" w:rsidR="002915AB" w:rsidRDefault="00302B93" w:rsidP="002915AB">
      <w:pPr>
        <w:rPr>
          <w:lang w:val="en-US"/>
        </w:rPr>
      </w:pPr>
      <w:r>
        <w:t xml:space="preserve">Число 6 является </w:t>
      </w:r>
      <w:r w:rsidR="00246CE6">
        <w:t xml:space="preserve">первообразным </w:t>
      </w:r>
      <w:r w:rsidR="002E1DB9">
        <w:t xml:space="preserve">корнем </w:t>
      </w:r>
      <w:r w:rsidR="00246CE6">
        <w:t>по модулю 41</w:t>
      </w:r>
    </w:p>
    <w:p w14:paraId="68903271" w14:textId="77777777" w:rsidR="00DB3431" w:rsidRPr="00DB3431" w:rsidRDefault="00DB3431" w:rsidP="002915AB">
      <w:pPr>
        <w:rPr>
          <w:lang w:val="en-US"/>
        </w:rPr>
      </w:pPr>
    </w:p>
    <w:p w14:paraId="5BEDAC04" w14:textId="1FF2B4E5" w:rsidR="005A7B0F" w:rsidRPr="0089613C" w:rsidRDefault="005A7B0F" w:rsidP="005A7B0F">
      <w:r>
        <w:t>Е</w:t>
      </w:r>
      <w:r w:rsidRPr="00D33719">
        <w:t>сли g — первообразный корень, то g</w:t>
      </w:r>
      <w:r>
        <w:rPr>
          <w:vertAlign w:val="superscript"/>
          <w:lang w:val="en-US"/>
        </w:rPr>
        <w:t>k</w:t>
      </w:r>
      <w:r w:rsidRPr="00D33719">
        <w:t xml:space="preserve"> </w:t>
      </w:r>
      <w:r>
        <w:rPr>
          <w:lang w:val="en-US"/>
        </w:rPr>
        <w:t>mod</w:t>
      </w:r>
      <w:r w:rsidRPr="00D33719">
        <w:t xml:space="preserve"> p также будет первообразным корнем для всех k, которые взаимно просты с p-1 (то есть </w:t>
      </w:r>
      <w:r w:rsidRPr="00782DDA">
        <w:t>(</w:t>
      </w:r>
      <w:r w:rsidRPr="00D33719">
        <w:t>НОД</w:t>
      </w:r>
      <w:r w:rsidRPr="00782DDA">
        <w:t>)</w:t>
      </w:r>
      <w:r>
        <w:t xml:space="preserve"> </w:t>
      </w:r>
      <w:r w:rsidRPr="00D33719">
        <w:t xml:space="preserve">(k, </w:t>
      </w:r>
      <w:r>
        <w:t>40</w:t>
      </w:r>
      <w:r w:rsidRPr="00D33719">
        <w:t>) = 1).</w:t>
      </w:r>
    </w:p>
    <w:p w14:paraId="47ECEC72" w14:textId="3B3A588E" w:rsidR="005A7B0F" w:rsidRPr="008D73E5" w:rsidRDefault="007442EA" w:rsidP="00192259">
      <w:r>
        <w:t>Взаимно</w:t>
      </w:r>
      <w:r w:rsidR="0014369A">
        <w:t xml:space="preserve"> </w:t>
      </w:r>
      <w:r>
        <w:t xml:space="preserve">простые числа с </w:t>
      </w:r>
      <w:r w:rsidR="001352D7">
        <w:t>40</w:t>
      </w:r>
      <w:r w:rsidR="001352D7" w:rsidRPr="00F1198D">
        <w:t xml:space="preserve">: </w:t>
      </w:r>
      <w:r w:rsidR="005A7B0F" w:rsidRPr="00782DDA">
        <w:t xml:space="preserve">1, </w:t>
      </w:r>
      <w:r w:rsidR="005A7B0F">
        <w:t>3</w:t>
      </w:r>
      <w:r w:rsidR="00CB7091" w:rsidRPr="00CB7091">
        <w:t>, 7, 9, 11, 13, 17, 19, 21, 23, 27, 29, 31, 33, 37, 39</w:t>
      </w:r>
      <w:r w:rsidR="005A7B0F" w:rsidRPr="00782DDA">
        <w:t>.</w:t>
      </w:r>
    </w:p>
    <w:p w14:paraId="3018F16E" w14:textId="77777777" w:rsidR="00CC47B9" w:rsidRPr="008D73E5" w:rsidRDefault="00CC47B9" w:rsidP="00192259"/>
    <w:p w14:paraId="1EAB937A" w14:textId="77777777" w:rsidR="00F321BF" w:rsidRPr="008D73E5" w:rsidRDefault="00F321BF" w:rsidP="00192259"/>
    <w:p w14:paraId="127F1F95" w14:textId="6E016B48" w:rsidR="00C70223" w:rsidRPr="008D73E5" w:rsidRDefault="00C70223" w:rsidP="00CC47B9">
      <w:pPr>
        <w:spacing w:after="120"/>
      </w:pPr>
      <w:r>
        <w:t>Вычисление остальных</w:t>
      </w:r>
      <w:r w:rsidR="00F1198D">
        <w:t xml:space="preserve"> первообразных корней</w:t>
      </w:r>
      <w:r w:rsidRPr="00F1198D">
        <w:t>:</w:t>
      </w:r>
    </w:p>
    <w:p w14:paraId="41D45BB2" w14:textId="77777777" w:rsidR="00CC47B9" w:rsidRPr="008D73E5" w:rsidRDefault="00CC47B9" w:rsidP="00CC47B9">
      <w:pPr>
        <w:spacing w:after="120"/>
      </w:pPr>
    </w:p>
    <w:tbl>
      <w:tblPr>
        <w:tblStyle w:val="a9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977"/>
      </w:tblGrid>
      <w:tr w:rsidR="00967B81" w14:paraId="648CD787" w14:textId="77777777" w:rsidTr="00CC47B9">
        <w:tc>
          <w:tcPr>
            <w:tcW w:w="1559" w:type="dxa"/>
          </w:tcPr>
          <w:p w14:paraId="0E92C263" w14:textId="7FB335AA" w:rsidR="00967B81" w:rsidRDefault="00967B81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 = 1</w:t>
            </w:r>
          </w:p>
        </w:tc>
        <w:tc>
          <w:tcPr>
            <w:tcW w:w="2977" w:type="dxa"/>
          </w:tcPr>
          <w:p w14:paraId="2F37F727" w14:textId="3E48DDC5" w:rsidR="00967B81" w:rsidRDefault="00967B81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BD4DF0">
              <w:rPr>
                <w:vertAlign w:val="superscript"/>
                <w:lang w:val="en-US"/>
              </w:rPr>
              <w:t>1</w:t>
            </w:r>
            <w:r w:rsidRPr="00BD4DF0">
              <w:t xml:space="preserve"> </w:t>
            </w:r>
            <w:r>
              <w:rPr>
                <w:lang w:val="en-US"/>
              </w:rPr>
              <w:t>mod 41 = 6</w:t>
            </w:r>
          </w:p>
        </w:tc>
      </w:tr>
      <w:tr w:rsidR="00967B81" w14:paraId="478114F3" w14:textId="77777777" w:rsidTr="00CC47B9">
        <w:tc>
          <w:tcPr>
            <w:tcW w:w="1559" w:type="dxa"/>
          </w:tcPr>
          <w:p w14:paraId="0A35338F" w14:textId="77DAE22F" w:rsidR="00967B81" w:rsidRDefault="00967B81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 = 3</w:t>
            </w:r>
          </w:p>
        </w:tc>
        <w:tc>
          <w:tcPr>
            <w:tcW w:w="2977" w:type="dxa"/>
          </w:tcPr>
          <w:p w14:paraId="36079C70" w14:textId="002B9105" w:rsidR="00967B81" w:rsidRDefault="00967B81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5D1D14">
              <w:rPr>
                <w:vertAlign w:val="superscript"/>
                <w:lang w:val="en-US"/>
              </w:rPr>
              <w:t>3</w:t>
            </w:r>
            <w:r w:rsidRPr="00BD4DF0">
              <w:t xml:space="preserve"> </w:t>
            </w:r>
            <w:r>
              <w:rPr>
                <w:lang w:val="en-US"/>
              </w:rPr>
              <w:t>mod 41 = 11</w:t>
            </w:r>
          </w:p>
        </w:tc>
      </w:tr>
      <w:tr w:rsidR="00967B81" w14:paraId="16BDF749" w14:textId="77777777" w:rsidTr="00CC47B9">
        <w:tc>
          <w:tcPr>
            <w:tcW w:w="1559" w:type="dxa"/>
          </w:tcPr>
          <w:p w14:paraId="46D02727" w14:textId="2DC257A6" w:rsidR="00967B81" w:rsidRDefault="00967B81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 = 7</w:t>
            </w:r>
          </w:p>
        </w:tc>
        <w:tc>
          <w:tcPr>
            <w:tcW w:w="2977" w:type="dxa"/>
          </w:tcPr>
          <w:p w14:paraId="3A7AED91" w14:textId="63D35A29" w:rsidR="00967B81" w:rsidRDefault="00967B81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5D1D14">
              <w:rPr>
                <w:vertAlign w:val="superscript"/>
                <w:lang w:val="en-US"/>
              </w:rPr>
              <w:t>7</w:t>
            </w:r>
            <w:r w:rsidRPr="00BD4DF0">
              <w:t xml:space="preserve"> </w:t>
            </w:r>
            <w:r>
              <w:rPr>
                <w:lang w:val="en-US"/>
              </w:rPr>
              <w:t>mod 41 = 29</w:t>
            </w:r>
          </w:p>
        </w:tc>
      </w:tr>
      <w:tr w:rsidR="00967B81" w14:paraId="3337C780" w14:textId="77777777" w:rsidTr="00CC47B9">
        <w:tc>
          <w:tcPr>
            <w:tcW w:w="1559" w:type="dxa"/>
          </w:tcPr>
          <w:p w14:paraId="60581F93" w14:textId="5DFB6EBD" w:rsidR="00967B81" w:rsidRDefault="00967B81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 = 9</w:t>
            </w:r>
          </w:p>
        </w:tc>
        <w:tc>
          <w:tcPr>
            <w:tcW w:w="2977" w:type="dxa"/>
          </w:tcPr>
          <w:p w14:paraId="2FC034BA" w14:textId="151B790B" w:rsidR="00967B81" w:rsidRDefault="00967B81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5D1D14">
              <w:rPr>
                <w:vertAlign w:val="superscript"/>
                <w:lang w:val="en-US"/>
              </w:rPr>
              <w:t>9</w:t>
            </w:r>
            <w:r w:rsidRPr="00BD4DF0">
              <w:t xml:space="preserve"> </w:t>
            </w:r>
            <w:r>
              <w:rPr>
                <w:lang w:val="en-US"/>
              </w:rPr>
              <w:t>mod 41 = 19</w:t>
            </w:r>
          </w:p>
        </w:tc>
      </w:tr>
      <w:tr w:rsidR="00967B81" w14:paraId="6B9A2F90" w14:textId="77777777" w:rsidTr="00CC47B9">
        <w:tc>
          <w:tcPr>
            <w:tcW w:w="1559" w:type="dxa"/>
          </w:tcPr>
          <w:p w14:paraId="7860647B" w14:textId="41B8622A" w:rsidR="00967B81" w:rsidRDefault="00967B81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 = 11</w:t>
            </w:r>
          </w:p>
        </w:tc>
        <w:tc>
          <w:tcPr>
            <w:tcW w:w="2977" w:type="dxa"/>
          </w:tcPr>
          <w:p w14:paraId="24FBBAF2" w14:textId="7A8A68AF" w:rsidR="00967B81" w:rsidRDefault="00967B81" w:rsidP="002915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5D1D14">
              <w:rPr>
                <w:vertAlign w:val="superscript"/>
                <w:lang w:val="en-US"/>
              </w:rPr>
              <w:t>11</w:t>
            </w:r>
            <w:r w:rsidRPr="00BD4DF0">
              <w:t xml:space="preserve"> </w:t>
            </w:r>
            <w:r>
              <w:rPr>
                <w:lang w:val="en-US"/>
              </w:rPr>
              <w:t>mod 41 = 28</w:t>
            </w:r>
          </w:p>
        </w:tc>
      </w:tr>
      <w:tr w:rsidR="00F1198D" w14:paraId="6F7DAF88" w14:textId="77777777" w:rsidTr="00CC47B9">
        <w:tc>
          <w:tcPr>
            <w:tcW w:w="1559" w:type="dxa"/>
          </w:tcPr>
          <w:p w14:paraId="5681C554" w14:textId="2B1CBD6D" w:rsidR="00F1198D" w:rsidRDefault="00F1198D" w:rsidP="00F119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 = 13</w:t>
            </w:r>
          </w:p>
        </w:tc>
        <w:tc>
          <w:tcPr>
            <w:tcW w:w="2977" w:type="dxa"/>
          </w:tcPr>
          <w:p w14:paraId="4B7C02A1" w14:textId="200630E2" w:rsidR="00F1198D" w:rsidRPr="005D545B" w:rsidRDefault="00F1198D" w:rsidP="00F1198D">
            <w:pPr>
              <w:ind w:firstLine="0"/>
            </w:pPr>
            <w:r>
              <w:rPr>
                <w:lang w:val="en-US"/>
              </w:rPr>
              <w:t>6</w:t>
            </w:r>
            <w:r w:rsidRPr="00F1198D">
              <w:rPr>
                <w:vertAlign w:val="superscript"/>
                <w:lang w:val="en-US"/>
              </w:rPr>
              <w:t>13</w:t>
            </w:r>
            <w:r>
              <w:rPr>
                <w:lang w:val="en-US"/>
              </w:rPr>
              <w:t xml:space="preserve"> mod 41 = </w:t>
            </w:r>
            <w:r w:rsidR="005D545B">
              <w:t>24</w:t>
            </w:r>
          </w:p>
        </w:tc>
      </w:tr>
      <w:tr w:rsidR="00F1198D" w14:paraId="105B45BE" w14:textId="77777777" w:rsidTr="00CC47B9">
        <w:tc>
          <w:tcPr>
            <w:tcW w:w="1559" w:type="dxa"/>
          </w:tcPr>
          <w:p w14:paraId="78438509" w14:textId="50250CDD" w:rsidR="00F1198D" w:rsidRDefault="00F1198D" w:rsidP="00F119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 = 17</w:t>
            </w:r>
          </w:p>
        </w:tc>
        <w:tc>
          <w:tcPr>
            <w:tcW w:w="2977" w:type="dxa"/>
          </w:tcPr>
          <w:p w14:paraId="5153A12E" w14:textId="5E580635" w:rsidR="00F1198D" w:rsidRPr="0078461F" w:rsidRDefault="00F1198D" w:rsidP="00F1198D">
            <w:pPr>
              <w:ind w:firstLine="0"/>
            </w:pPr>
            <w:r>
              <w:rPr>
                <w:lang w:val="en-US"/>
              </w:rPr>
              <w:t>6</w:t>
            </w:r>
            <w:r w:rsidRPr="00F1198D">
              <w:rPr>
                <w:vertAlign w:val="superscript"/>
                <w:lang w:val="en-US"/>
              </w:rPr>
              <w:t>17</w:t>
            </w:r>
            <w:r>
              <w:rPr>
                <w:lang w:val="en-US"/>
              </w:rPr>
              <w:t xml:space="preserve"> mod 41 =</w:t>
            </w:r>
            <w:r w:rsidR="005947B3">
              <w:rPr>
                <w:lang w:val="en-US"/>
              </w:rPr>
              <w:t xml:space="preserve"> </w:t>
            </w:r>
            <w:r w:rsidR="0078461F">
              <w:t>26</w:t>
            </w:r>
          </w:p>
        </w:tc>
      </w:tr>
      <w:tr w:rsidR="00F1198D" w14:paraId="2594D781" w14:textId="77777777" w:rsidTr="00CC47B9">
        <w:tc>
          <w:tcPr>
            <w:tcW w:w="1559" w:type="dxa"/>
          </w:tcPr>
          <w:p w14:paraId="6A09449A" w14:textId="6B61CAA7" w:rsidR="00F1198D" w:rsidRDefault="00F1198D" w:rsidP="00F119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 = 19</w:t>
            </w:r>
          </w:p>
        </w:tc>
        <w:tc>
          <w:tcPr>
            <w:tcW w:w="2977" w:type="dxa"/>
          </w:tcPr>
          <w:p w14:paraId="0099C12F" w14:textId="1247D403" w:rsidR="00F1198D" w:rsidRPr="0078461F" w:rsidRDefault="00F1198D" w:rsidP="00F1198D">
            <w:pPr>
              <w:ind w:firstLine="0"/>
            </w:pPr>
            <w:r>
              <w:rPr>
                <w:lang w:val="en-US"/>
              </w:rPr>
              <w:t>6</w:t>
            </w:r>
            <w:r w:rsidRPr="00F1198D">
              <w:rPr>
                <w:vertAlign w:val="superscript"/>
                <w:lang w:val="en-US"/>
              </w:rPr>
              <w:t>19</w:t>
            </w:r>
            <w:r>
              <w:rPr>
                <w:lang w:val="en-US"/>
              </w:rPr>
              <w:t xml:space="preserve"> mod 41 =</w:t>
            </w:r>
            <w:r w:rsidR="005947B3">
              <w:rPr>
                <w:lang w:val="en-US"/>
              </w:rPr>
              <w:t xml:space="preserve"> </w:t>
            </w:r>
            <w:r w:rsidR="0078461F">
              <w:t>34</w:t>
            </w:r>
          </w:p>
        </w:tc>
      </w:tr>
      <w:tr w:rsidR="00F1198D" w14:paraId="2C0FF1AA" w14:textId="77777777" w:rsidTr="00CC47B9">
        <w:tc>
          <w:tcPr>
            <w:tcW w:w="1559" w:type="dxa"/>
          </w:tcPr>
          <w:p w14:paraId="3E72FE97" w14:textId="2778C0E2" w:rsidR="00F1198D" w:rsidRDefault="00F1198D" w:rsidP="00F119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 = 2</w:t>
            </w:r>
            <w:r w:rsidR="005947B3">
              <w:rPr>
                <w:lang w:val="en-US"/>
              </w:rPr>
              <w:t>1</w:t>
            </w:r>
          </w:p>
        </w:tc>
        <w:tc>
          <w:tcPr>
            <w:tcW w:w="2977" w:type="dxa"/>
          </w:tcPr>
          <w:p w14:paraId="5C9DC809" w14:textId="73902AA7" w:rsidR="00F1198D" w:rsidRPr="0078461F" w:rsidRDefault="00F1198D" w:rsidP="00F1198D">
            <w:pPr>
              <w:ind w:firstLine="0"/>
            </w:pPr>
            <w:r>
              <w:rPr>
                <w:lang w:val="en-US"/>
              </w:rPr>
              <w:t>6</w:t>
            </w:r>
            <w:r w:rsidRPr="00F1198D">
              <w:rPr>
                <w:vertAlign w:val="superscript"/>
                <w:lang w:val="en-US"/>
              </w:rPr>
              <w:t>2</w:t>
            </w:r>
            <w:r w:rsidR="005947B3">
              <w:rPr>
                <w:vertAlign w:val="superscript"/>
                <w:lang w:val="en-US"/>
              </w:rPr>
              <w:t>1</w:t>
            </w:r>
            <w:r>
              <w:rPr>
                <w:lang w:val="en-US"/>
              </w:rPr>
              <w:t xml:space="preserve"> mod 41 =</w:t>
            </w:r>
            <w:r w:rsidR="005947B3">
              <w:rPr>
                <w:lang w:val="en-US"/>
              </w:rPr>
              <w:t xml:space="preserve"> </w:t>
            </w:r>
            <w:r w:rsidR="0078461F">
              <w:t>35</w:t>
            </w:r>
          </w:p>
        </w:tc>
      </w:tr>
      <w:tr w:rsidR="005947B3" w14:paraId="5B418B13" w14:textId="77777777" w:rsidTr="00CC47B9">
        <w:tc>
          <w:tcPr>
            <w:tcW w:w="1559" w:type="dxa"/>
          </w:tcPr>
          <w:p w14:paraId="44D00099" w14:textId="1E428BFB" w:rsidR="005947B3" w:rsidRPr="000A18A1" w:rsidRDefault="005947B3" w:rsidP="00F1198D">
            <w:pPr>
              <w:ind w:firstLine="0"/>
            </w:pPr>
            <w:r>
              <w:rPr>
                <w:lang w:val="en-US"/>
              </w:rPr>
              <w:t xml:space="preserve">k = </w:t>
            </w:r>
            <w:r w:rsidR="000A18A1">
              <w:t>23</w:t>
            </w:r>
          </w:p>
        </w:tc>
        <w:tc>
          <w:tcPr>
            <w:tcW w:w="2977" w:type="dxa"/>
          </w:tcPr>
          <w:p w14:paraId="7AB3B55C" w14:textId="1A49D079" w:rsidR="005947B3" w:rsidRPr="0078461F" w:rsidRDefault="00B247E4" w:rsidP="00F1198D">
            <w:pPr>
              <w:ind w:firstLine="0"/>
            </w:pPr>
            <w:r>
              <w:t>6</w:t>
            </w:r>
            <w:r w:rsidRPr="00B247E4">
              <w:rPr>
                <w:vertAlign w:val="superscript"/>
                <w:lang w:val="en-US"/>
              </w:rPr>
              <w:t>23</w:t>
            </w:r>
            <w:r>
              <w:t xml:space="preserve"> </w:t>
            </w:r>
            <w:r>
              <w:rPr>
                <w:lang w:val="en-US"/>
              </w:rPr>
              <w:t xml:space="preserve">mod 41 = </w:t>
            </w:r>
            <w:r w:rsidR="0078461F">
              <w:t>30</w:t>
            </w:r>
          </w:p>
        </w:tc>
      </w:tr>
      <w:tr w:rsidR="005947B3" w14:paraId="0C9D4AF2" w14:textId="77777777" w:rsidTr="00CC47B9">
        <w:tc>
          <w:tcPr>
            <w:tcW w:w="1559" w:type="dxa"/>
          </w:tcPr>
          <w:p w14:paraId="16B23BD6" w14:textId="111C1F2B" w:rsidR="005947B3" w:rsidRPr="000A18A1" w:rsidRDefault="005947B3" w:rsidP="00F1198D">
            <w:pPr>
              <w:ind w:firstLine="0"/>
            </w:pPr>
            <w:r>
              <w:rPr>
                <w:lang w:val="en-US"/>
              </w:rPr>
              <w:t xml:space="preserve">k = </w:t>
            </w:r>
            <w:r w:rsidR="000A18A1">
              <w:t>27</w:t>
            </w:r>
          </w:p>
        </w:tc>
        <w:tc>
          <w:tcPr>
            <w:tcW w:w="2977" w:type="dxa"/>
          </w:tcPr>
          <w:p w14:paraId="4EAE37BE" w14:textId="4281C774" w:rsidR="005947B3" w:rsidRPr="00054159" w:rsidRDefault="00B247E4" w:rsidP="00F1198D">
            <w:pPr>
              <w:ind w:firstLine="0"/>
            </w:pPr>
            <w:r>
              <w:t>6</w:t>
            </w:r>
            <w:r w:rsidRPr="00B247E4">
              <w:rPr>
                <w:vertAlign w:val="superscript"/>
                <w:lang w:val="en-US"/>
              </w:rPr>
              <w:t>27</w:t>
            </w:r>
            <w:r>
              <w:t xml:space="preserve"> </w:t>
            </w:r>
            <w:r>
              <w:rPr>
                <w:lang w:val="en-US"/>
              </w:rPr>
              <w:t xml:space="preserve">mod 41 = </w:t>
            </w:r>
            <w:r w:rsidR="00054159">
              <w:t>12</w:t>
            </w:r>
          </w:p>
        </w:tc>
      </w:tr>
      <w:tr w:rsidR="005947B3" w14:paraId="11D00521" w14:textId="77777777" w:rsidTr="00CC47B9">
        <w:tc>
          <w:tcPr>
            <w:tcW w:w="1559" w:type="dxa"/>
          </w:tcPr>
          <w:p w14:paraId="029B3103" w14:textId="6FEB4BAD" w:rsidR="005947B3" w:rsidRPr="00E77004" w:rsidRDefault="005947B3" w:rsidP="00F1198D">
            <w:pPr>
              <w:ind w:firstLine="0"/>
            </w:pPr>
            <w:r>
              <w:rPr>
                <w:lang w:val="en-US"/>
              </w:rPr>
              <w:lastRenderedPageBreak/>
              <w:t xml:space="preserve">k = </w:t>
            </w:r>
            <w:r w:rsidR="00E77004">
              <w:t>29</w:t>
            </w:r>
          </w:p>
        </w:tc>
        <w:tc>
          <w:tcPr>
            <w:tcW w:w="2977" w:type="dxa"/>
          </w:tcPr>
          <w:p w14:paraId="16B3FBCF" w14:textId="7363F57B" w:rsidR="005947B3" w:rsidRPr="00054159" w:rsidRDefault="00B247E4" w:rsidP="00F1198D">
            <w:pPr>
              <w:ind w:firstLine="0"/>
            </w:pPr>
            <w:r>
              <w:t>6</w:t>
            </w:r>
            <w:r w:rsidRPr="00B247E4">
              <w:rPr>
                <w:vertAlign w:val="superscript"/>
                <w:lang w:val="en-US"/>
              </w:rPr>
              <w:t>29</w:t>
            </w:r>
            <w:r>
              <w:t xml:space="preserve"> </w:t>
            </w:r>
            <w:r>
              <w:rPr>
                <w:lang w:val="en-US"/>
              </w:rPr>
              <w:t xml:space="preserve">mod 41 = </w:t>
            </w:r>
            <w:r w:rsidR="00054159">
              <w:t>22</w:t>
            </w:r>
          </w:p>
        </w:tc>
      </w:tr>
      <w:tr w:rsidR="005947B3" w14:paraId="73B3E291" w14:textId="77777777" w:rsidTr="00CC47B9">
        <w:tc>
          <w:tcPr>
            <w:tcW w:w="1559" w:type="dxa"/>
          </w:tcPr>
          <w:p w14:paraId="7A6B062C" w14:textId="6786865B" w:rsidR="005947B3" w:rsidRPr="00E77004" w:rsidRDefault="005947B3" w:rsidP="00F1198D">
            <w:pPr>
              <w:ind w:firstLine="0"/>
            </w:pPr>
            <w:r>
              <w:rPr>
                <w:lang w:val="en-US"/>
              </w:rPr>
              <w:t>k =</w:t>
            </w:r>
            <w:r w:rsidR="00E77004">
              <w:t xml:space="preserve"> 31</w:t>
            </w:r>
          </w:p>
        </w:tc>
        <w:tc>
          <w:tcPr>
            <w:tcW w:w="2977" w:type="dxa"/>
          </w:tcPr>
          <w:p w14:paraId="76D8BC11" w14:textId="4F83D236" w:rsidR="005947B3" w:rsidRPr="00054159" w:rsidRDefault="00B247E4" w:rsidP="00F1198D">
            <w:pPr>
              <w:ind w:firstLine="0"/>
            </w:pPr>
            <w:r>
              <w:t>6</w:t>
            </w:r>
            <w:r w:rsidRPr="00B247E4">
              <w:rPr>
                <w:vertAlign w:val="superscript"/>
                <w:lang w:val="en-US"/>
              </w:rPr>
              <w:t>31</w:t>
            </w:r>
            <w:r>
              <w:t xml:space="preserve"> </w:t>
            </w:r>
            <w:r>
              <w:rPr>
                <w:lang w:val="en-US"/>
              </w:rPr>
              <w:t xml:space="preserve">mod 41 = </w:t>
            </w:r>
            <w:r w:rsidR="00054159">
              <w:t>13</w:t>
            </w:r>
          </w:p>
        </w:tc>
      </w:tr>
      <w:tr w:rsidR="005947B3" w14:paraId="40F135A7" w14:textId="77777777" w:rsidTr="00CC47B9">
        <w:tc>
          <w:tcPr>
            <w:tcW w:w="1559" w:type="dxa"/>
          </w:tcPr>
          <w:p w14:paraId="2C8322D5" w14:textId="513AC132" w:rsidR="005947B3" w:rsidRPr="00E77004" w:rsidRDefault="005947B3" w:rsidP="00F1198D">
            <w:pPr>
              <w:ind w:firstLine="0"/>
            </w:pPr>
            <w:r>
              <w:rPr>
                <w:lang w:val="en-US"/>
              </w:rPr>
              <w:t>k =</w:t>
            </w:r>
            <w:r w:rsidR="00E77004">
              <w:t xml:space="preserve"> 33</w:t>
            </w:r>
          </w:p>
        </w:tc>
        <w:tc>
          <w:tcPr>
            <w:tcW w:w="2977" w:type="dxa"/>
          </w:tcPr>
          <w:p w14:paraId="3DDC212B" w14:textId="7AADF8D2" w:rsidR="005947B3" w:rsidRPr="00054159" w:rsidRDefault="00B247E4" w:rsidP="00F1198D">
            <w:pPr>
              <w:ind w:firstLine="0"/>
            </w:pPr>
            <w:r>
              <w:t>6</w:t>
            </w:r>
            <w:r w:rsidRPr="00B247E4">
              <w:rPr>
                <w:vertAlign w:val="superscript"/>
                <w:lang w:val="en-US"/>
              </w:rPr>
              <w:t>33</w:t>
            </w:r>
            <w:r>
              <w:t xml:space="preserve"> </w:t>
            </w:r>
            <w:r>
              <w:rPr>
                <w:lang w:val="en-US"/>
              </w:rPr>
              <w:t xml:space="preserve">mod 41 = </w:t>
            </w:r>
            <w:r w:rsidR="00054159">
              <w:t>17</w:t>
            </w:r>
          </w:p>
        </w:tc>
      </w:tr>
      <w:tr w:rsidR="005947B3" w14:paraId="699C54E0" w14:textId="77777777" w:rsidTr="00CC47B9">
        <w:tc>
          <w:tcPr>
            <w:tcW w:w="1559" w:type="dxa"/>
          </w:tcPr>
          <w:p w14:paraId="20EF3304" w14:textId="5728EB1A" w:rsidR="005947B3" w:rsidRPr="00E77004" w:rsidRDefault="005947B3" w:rsidP="00F1198D">
            <w:pPr>
              <w:ind w:firstLine="0"/>
            </w:pPr>
            <w:r>
              <w:rPr>
                <w:lang w:val="en-US"/>
              </w:rPr>
              <w:t>k =</w:t>
            </w:r>
            <w:r w:rsidR="00E77004">
              <w:t xml:space="preserve"> 37</w:t>
            </w:r>
          </w:p>
        </w:tc>
        <w:tc>
          <w:tcPr>
            <w:tcW w:w="2977" w:type="dxa"/>
          </w:tcPr>
          <w:p w14:paraId="1384D2EC" w14:textId="5EB2E459" w:rsidR="005947B3" w:rsidRPr="00054159" w:rsidRDefault="00B247E4" w:rsidP="00F1198D">
            <w:pPr>
              <w:ind w:firstLine="0"/>
            </w:pPr>
            <w:r>
              <w:t>6</w:t>
            </w:r>
            <w:r w:rsidRPr="00B247E4">
              <w:rPr>
                <w:vertAlign w:val="superscript"/>
                <w:lang w:val="en-US"/>
              </w:rPr>
              <w:t>37</w:t>
            </w:r>
            <w:r>
              <w:t xml:space="preserve"> </w:t>
            </w:r>
            <w:r>
              <w:rPr>
                <w:lang w:val="en-US"/>
              </w:rPr>
              <w:t xml:space="preserve">mod 41 = </w:t>
            </w:r>
            <w:r w:rsidR="00054159">
              <w:t>15</w:t>
            </w:r>
          </w:p>
        </w:tc>
      </w:tr>
      <w:tr w:rsidR="005947B3" w14:paraId="0364D075" w14:textId="77777777" w:rsidTr="00CC47B9">
        <w:tc>
          <w:tcPr>
            <w:tcW w:w="1559" w:type="dxa"/>
          </w:tcPr>
          <w:p w14:paraId="6C4D4A95" w14:textId="0D262558" w:rsidR="005947B3" w:rsidRPr="00E77004" w:rsidRDefault="005947B3" w:rsidP="00F1198D">
            <w:pPr>
              <w:ind w:firstLine="0"/>
            </w:pPr>
            <w:r>
              <w:rPr>
                <w:lang w:val="en-US"/>
              </w:rPr>
              <w:t>k =</w:t>
            </w:r>
            <w:r w:rsidR="00E77004">
              <w:t xml:space="preserve"> 39</w:t>
            </w:r>
          </w:p>
        </w:tc>
        <w:tc>
          <w:tcPr>
            <w:tcW w:w="2977" w:type="dxa"/>
          </w:tcPr>
          <w:p w14:paraId="6C333428" w14:textId="0FEF20A6" w:rsidR="005947B3" w:rsidRPr="00054159" w:rsidRDefault="00B247E4" w:rsidP="00F1198D">
            <w:pPr>
              <w:ind w:firstLine="0"/>
            </w:pPr>
            <w:r>
              <w:t>6</w:t>
            </w:r>
            <w:r w:rsidRPr="00B247E4">
              <w:rPr>
                <w:vertAlign w:val="superscript"/>
                <w:lang w:val="en-US"/>
              </w:rPr>
              <w:t>39</w:t>
            </w:r>
            <w:r>
              <w:t xml:space="preserve"> </w:t>
            </w:r>
            <w:r>
              <w:rPr>
                <w:lang w:val="en-US"/>
              </w:rPr>
              <w:t xml:space="preserve">mod 41 = </w:t>
            </w:r>
            <w:r w:rsidR="00054159">
              <w:t>7</w:t>
            </w:r>
          </w:p>
        </w:tc>
      </w:tr>
    </w:tbl>
    <w:p w14:paraId="3BBB416D" w14:textId="77777777" w:rsidR="006E25CE" w:rsidRDefault="006E25CE" w:rsidP="002915AB"/>
    <w:p w14:paraId="1C6DEC59" w14:textId="62C63470" w:rsidR="00E35C09" w:rsidRPr="001647AF" w:rsidRDefault="001647AF" w:rsidP="002915AB">
      <w:pPr>
        <w:rPr>
          <w:lang w:val="en-US"/>
        </w:rPr>
      </w:pPr>
      <w:r>
        <w:t>Первообразные корни по модулю 40</w:t>
      </w:r>
      <w:r>
        <w:rPr>
          <w:lang w:val="en-US"/>
        </w:rPr>
        <w:t xml:space="preserve">: </w:t>
      </w:r>
      <w:r w:rsidR="00936A6A">
        <w:rPr>
          <w:lang w:val="en-US"/>
        </w:rPr>
        <w:t>6,</w:t>
      </w:r>
      <w:r w:rsidR="000F0229">
        <w:rPr>
          <w:lang w:val="en-US"/>
        </w:rPr>
        <w:t xml:space="preserve"> </w:t>
      </w:r>
      <w:r w:rsidR="00936A6A">
        <w:rPr>
          <w:lang w:val="en-US"/>
        </w:rPr>
        <w:t>7,</w:t>
      </w:r>
      <w:r w:rsidR="000F0229">
        <w:rPr>
          <w:lang w:val="en-US"/>
        </w:rPr>
        <w:t xml:space="preserve"> 11, 12, 13, 15, 17, 19, 22, 24, 26, 28, 29, 30, 34, 35</w:t>
      </w:r>
    </w:p>
    <w:p w14:paraId="00CCCB9D" w14:textId="77777777" w:rsidR="00E35C09" w:rsidRPr="00E35C09" w:rsidRDefault="00E35C09" w:rsidP="002915AB"/>
    <w:p w14:paraId="14396E96" w14:textId="14C3141F" w:rsidR="002915AB" w:rsidRPr="004B00B8" w:rsidRDefault="00B12EDA" w:rsidP="002915AB">
      <w:pPr>
        <w:pStyle w:val="2"/>
      </w:pPr>
      <w:bookmarkStart w:id="2" w:name="_Toc226910867"/>
      <w:r>
        <w:t>3</w:t>
      </w:r>
      <w:r w:rsidR="002915AB">
        <w:t xml:space="preserve"> Пример работы </w:t>
      </w:r>
      <w:r w:rsidR="00363BA4">
        <w:t>расширенного алгоритма Евклида</w:t>
      </w:r>
      <w:bookmarkEnd w:id="2"/>
    </w:p>
    <w:p w14:paraId="3337C51D" w14:textId="0CAA2B5B" w:rsidR="005A3886" w:rsidRDefault="005A3886" w:rsidP="00BF0A99"/>
    <w:p w14:paraId="4AA6C7C2" w14:textId="036C006D" w:rsidR="003858C5" w:rsidRPr="008D73E5" w:rsidRDefault="00F8546F" w:rsidP="00BF0A99">
      <w:r w:rsidRPr="00F8546F">
        <w:rPr>
          <w:lang w:val="en-US"/>
        </w:rPr>
        <w:t>x</w:t>
      </w:r>
      <w:r w:rsidRPr="008D73E5">
        <w:rPr>
          <w:vertAlign w:val="subscript"/>
        </w:rPr>
        <w:t>1</w:t>
      </w:r>
      <w:r w:rsidRPr="008D73E5">
        <w:t xml:space="preserve"> * </w:t>
      </w:r>
      <w:r w:rsidRPr="00F8546F">
        <w:rPr>
          <w:lang w:val="en-US"/>
        </w:rPr>
        <w:t>a</w:t>
      </w:r>
      <w:r w:rsidRPr="008D73E5">
        <w:t xml:space="preserve"> + </w:t>
      </w:r>
      <w:r w:rsidRPr="00F8546F">
        <w:rPr>
          <w:lang w:val="en-US"/>
        </w:rPr>
        <w:t>y</w:t>
      </w:r>
      <w:r w:rsidRPr="008D73E5">
        <w:rPr>
          <w:vertAlign w:val="subscript"/>
        </w:rPr>
        <w:t>1</w:t>
      </w:r>
      <w:r w:rsidRPr="008D73E5">
        <w:t xml:space="preserve"> * </w:t>
      </w:r>
      <w:r w:rsidRPr="00F8546F">
        <w:rPr>
          <w:lang w:val="en-US"/>
        </w:rPr>
        <w:t>b</w:t>
      </w:r>
      <w:r w:rsidRPr="008D73E5">
        <w:t xml:space="preserve"> = </w:t>
      </w:r>
      <w:proofErr w:type="gramStart"/>
      <w:r w:rsidRPr="008D73E5">
        <w:t>НОД(</w:t>
      </w:r>
      <w:proofErr w:type="gramEnd"/>
      <w:r w:rsidRPr="00F8546F">
        <w:rPr>
          <w:lang w:val="en-US"/>
        </w:rPr>
        <w:t>a</w:t>
      </w:r>
      <w:r w:rsidRPr="008D73E5">
        <w:t xml:space="preserve">, </w:t>
      </w:r>
      <w:r w:rsidRPr="00F8546F">
        <w:rPr>
          <w:lang w:val="en-US"/>
        </w:rPr>
        <w:t>b</w:t>
      </w:r>
      <w:proofErr w:type="gramStart"/>
      <w:r w:rsidRPr="008D73E5">
        <w:t xml:space="preserve">),   </w:t>
      </w:r>
      <w:proofErr w:type="gramEnd"/>
      <w:r w:rsidRPr="00F8546F">
        <w:rPr>
          <w:lang w:val="en-US"/>
        </w:rPr>
        <w:t>a</w:t>
      </w:r>
      <w:r w:rsidRPr="008D73E5">
        <w:t xml:space="preserve"> = </w:t>
      </w:r>
      <w:r w:rsidR="00FC59AB" w:rsidRPr="008D73E5">
        <w:t>599</w:t>
      </w:r>
      <w:r w:rsidRPr="008D73E5">
        <w:t xml:space="preserve">, </w:t>
      </w:r>
      <w:r w:rsidRPr="00F8546F">
        <w:rPr>
          <w:lang w:val="en-US"/>
        </w:rPr>
        <w:t>b</w:t>
      </w:r>
      <w:r w:rsidRPr="008D73E5">
        <w:t xml:space="preserve"> = </w:t>
      </w:r>
      <w:r w:rsidR="00FC59AB" w:rsidRPr="008D73E5">
        <w:t>341</w:t>
      </w:r>
      <w:r w:rsidRPr="008D73E5">
        <w:t>, (</w:t>
      </w:r>
      <w:r w:rsidRPr="00F8546F">
        <w:rPr>
          <w:lang w:val="en-US"/>
        </w:rPr>
        <w:t>a</w:t>
      </w:r>
      <w:r w:rsidRPr="008D73E5">
        <w:t xml:space="preserve">, </w:t>
      </w:r>
      <w:r w:rsidRPr="00F8546F">
        <w:rPr>
          <w:lang w:val="en-US"/>
        </w:rPr>
        <w:t>b</w:t>
      </w:r>
      <w:r w:rsidRPr="008D73E5">
        <w:t>) = 1</w:t>
      </w:r>
    </w:p>
    <w:p w14:paraId="2E11A2D8" w14:textId="77777777" w:rsidR="00FC59AB" w:rsidRDefault="00FC59AB" w:rsidP="00BF0A99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59"/>
        <w:gridCol w:w="1136"/>
        <w:gridCol w:w="1147"/>
        <w:gridCol w:w="1147"/>
        <w:gridCol w:w="1139"/>
        <w:gridCol w:w="1139"/>
        <w:gridCol w:w="1139"/>
        <w:gridCol w:w="1139"/>
      </w:tblGrid>
      <w:tr w:rsidR="003C447F" w14:paraId="2CAEEB1F" w14:textId="77777777" w:rsidTr="002D297C">
        <w:tc>
          <w:tcPr>
            <w:tcW w:w="1359" w:type="dxa"/>
            <w:vAlign w:val="center"/>
          </w:tcPr>
          <w:p w14:paraId="37B4A732" w14:textId="24A36AB9" w:rsidR="00E8017F" w:rsidRDefault="00E8017F" w:rsidP="00B44FE8">
            <w:pPr>
              <w:ind w:firstLine="0"/>
              <w:jc w:val="center"/>
            </w:pPr>
            <w:r>
              <w:t>Итерация</w:t>
            </w:r>
          </w:p>
        </w:tc>
        <w:tc>
          <w:tcPr>
            <w:tcW w:w="1136" w:type="dxa"/>
            <w:vAlign w:val="center"/>
          </w:tcPr>
          <w:p w14:paraId="287EE7BB" w14:textId="2C41F55A" w:rsidR="00E8017F" w:rsidRPr="00E8017F" w:rsidRDefault="00E8017F" w:rsidP="00B44FE8">
            <w:pPr>
              <w:ind w:firstLine="0"/>
              <w:jc w:val="center"/>
            </w:pPr>
            <w:r>
              <w:rPr>
                <w:lang w:val="en-US"/>
              </w:rPr>
              <w:t>q</w:t>
            </w:r>
          </w:p>
        </w:tc>
        <w:tc>
          <w:tcPr>
            <w:tcW w:w="1147" w:type="dxa"/>
            <w:vAlign w:val="center"/>
          </w:tcPr>
          <w:p w14:paraId="278CBE1D" w14:textId="19D4F24E" w:rsidR="00E8017F" w:rsidRPr="00E8017F" w:rsidRDefault="00E8017F" w:rsidP="00B44FE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E8017F">
              <w:rPr>
                <w:vertAlign w:val="subscript"/>
                <w:lang w:val="en-US"/>
              </w:rPr>
              <w:t>0</w:t>
            </w:r>
          </w:p>
        </w:tc>
        <w:tc>
          <w:tcPr>
            <w:tcW w:w="1147" w:type="dxa"/>
            <w:vAlign w:val="center"/>
          </w:tcPr>
          <w:p w14:paraId="5D661575" w14:textId="211F9902" w:rsidR="00E8017F" w:rsidRPr="00E8017F" w:rsidRDefault="00E8017F" w:rsidP="00B44FE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E8017F">
              <w:rPr>
                <w:vertAlign w:val="subscript"/>
                <w:lang w:val="en-US"/>
              </w:rPr>
              <w:t>1</w:t>
            </w:r>
          </w:p>
        </w:tc>
        <w:tc>
          <w:tcPr>
            <w:tcW w:w="1139" w:type="dxa"/>
            <w:vAlign w:val="center"/>
          </w:tcPr>
          <w:p w14:paraId="305208D0" w14:textId="5DA80E7D" w:rsidR="00E8017F" w:rsidRPr="00E8017F" w:rsidRDefault="00E8017F" w:rsidP="00B44FE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E8017F">
              <w:rPr>
                <w:vertAlign w:val="subscript"/>
                <w:lang w:val="en-US"/>
              </w:rPr>
              <w:t>0</w:t>
            </w:r>
          </w:p>
        </w:tc>
        <w:tc>
          <w:tcPr>
            <w:tcW w:w="1139" w:type="dxa"/>
            <w:vAlign w:val="center"/>
          </w:tcPr>
          <w:p w14:paraId="5628EF33" w14:textId="324FCF6D" w:rsidR="00E8017F" w:rsidRPr="00E8017F" w:rsidRDefault="00E8017F" w:rsidP="00B44FE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E8017F">
              <w:rPr>
                <w:vertAlign w:val="subscript"/>
                <w:lang w:val="en-US"/>
              </w:rPr>
              <w:t>1</w:t>
            </w:r>
          </w:p>
        </w:tc>
        <w:tc>
          <w:tcPr>
            <w:tcW w:w="1139" w:type="dxa"/>
            <w:vAlign w:val="center"/>
          </w:tcPr>
          <w:p w14:paraId="7052170E" w14:textId="22B06818" w:rsidR="00E8017F" w:rsidRPr="00E8017F" w:rsidRDefault="00E8017F" w:rsidP="00B44FE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E8017F">
              <w:rPr>
                <w:vertAlign w:val="subscript"/>
                <w:lang w:val="en-US"/>
              </w:rPr>
              <w:t>0</w:t>
            </w:r>
          </w:p>
        </w:tc>
        <w:tc>
          <w:tcPr>
            <w:tcW w:w="1139" w:type="dxa"/>
            <w:vAlign w:val="center"/>
          </w:tcPr>
          <w:p w14:paraId="7B6D56FC" w14:textId="6C5256AE" w:rsidR="00E8017F" w:rsidRPr="00E8017F" w:rsidRDefault="00E8017F" w:rsidP="00B44FE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E8017F">
              <w:rPr>
                <w:vertAlign w:val="subscript"/>
                <w:lang w:val="en-US"/>
              </w:rPr>
              <w:t>1</w:t>
            </w:r>
          </w:p>
        </w:tc>
      </w:tr>
      <w:tr w:rsidR="003C447F" w14:paraId="1ACD7428" w14:textId="77777777" w:rsidTr="00BE7B7A">
        <w:tc>
          <w:tcPr>
            <w:tcW w:w="1359" w:type="dxa"/>
            <w:vAlign w:val="center"/>
          </w:tcPr>
          <w:p w14:paraId="4D7EDB8D" w14:textId="4344EAFD" w:rsidR="00E8017F" w:rsidRPr="00B44FE8" w:rsidRDefault="00B44FE8" w:rsidP="00BE7B7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6" w:type="dxa"/>
            <w:vAlign w:val="center"/>
          </w:tcPr>
          <w:p w14:paraId="16B9A184" w14:textId="61364FA5" w:rsidR="00E8017F" w:rsidRDefault="00742687" w:rsidP="00BE7B7A">
            <w:pPr>
              <w:ind w:firstLine="0"/>
              <w:jc w:val="center"/>
            </w:pPr>
            <w:r>
              <w:t>-</w:t>
            </w:r>
          </w:p>
        </w:tc>
        <w:tc>
          <w:tcPr>
            <w:tcW w:w="1147" w:type="dxa"/>
            <w:vAlign w:val="center"/>
          </w:tcPr>
          <w:p w14:paraId="6A761101" w14:textId="6A3BB9F1" w:rsidR="00E8017F" w:rsidRPr="003C447F" w:rsidRDefault="003C447F" w:rsidP="00BE7B7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599</w:t>
            </w:r>
          </w:p>
        </w:tc>
        <w:tc>
          <w:tcPr>
            <w:tcW w:w="1147" w:type="dxa"/>
            <w:vAlign w:val="center"/>
          </w:tcPr>
          <w:p w14:paraId="4E773B37" w14:textId="6689EC35" w:rsidR="00E8017F" w:rsidRPr="003C447F" w:rsidRDefault="003C447F" w:rsidP="00BE7B7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341</w:t>
            </w:r>
          </w:p>
        </w:tc>
        <w:tc>
          <w:tcPr>
            <w:tcW w:w="1139" w:type="dxa"/>
            <w:vAlign w:val="center"/>
          </w:tcPr>
          <w:p w14:paraId="4F277D61" w14:textId="6A6E5C6C" w:rsidR="00E8017F" w:rsidRDefault="00683EF8" w:rsidP="00BE7B7A">
            <w:pPr>
              <w:ind w:firstLine="0"/>
              <w:jc w:val="center"/>
            </w:pPr>
            <w:r>
              <w:t>1</w:t>
            </w:r>
          </w:p>
        </w:tc>
        <w:tc>
          <w:tcPr>
            <w:tcW w:w="1139" w:type="dxa"/>
            <w:vAlign w:val="center"/>
          </w:tcPr>
          <w:p w14:paraId="3901C842" w14:textId="26DC9E49" w:rsidR="00E8017F" w:rsidRDefault="00683EF8" w:rsidP="00BE7B7A">
            <w:pPr>
              <w:ind w:firstLine="0"/>
              <w:jc w:val="center"/>
            </w:pPr>
            <w:r>
              <w:t>0</w:t>
            </w:r>
          </w:p>
        </w:tc>
        <w:tc>
          <w:tcPr>
            <w:tcW w:w="1139" w:type="dxa"/>
            <w:vAlign w:val="center"/>
          </w:tcPr>
          <w:p w14:paraId="67BD155C" w14:textId="78B12471" w:rsidR="00E8017F" w:rsidRDefault="00683EF8" w:rsidP="00BE7B7A">
            <w:pPr>
              <w:ind w:firstLine="0"/>
              <w:jc w:val="center"/>
            </w:pPr>
            <w:r>
              <w:t>0</w:t>
            </w:r>
          </w:p>
        </w:tc>
        <w:tc>
          <w:tcPr>
            <w:tcW w:w="1139" w:type="dxa"/>
            <w:vAlign w:val="center"/>
          </w:tcPr>
          <w:p w14:paraId="146C5389" w14:textId="3ECFFFA8" w:rsidR="00E8017F" w:rsidRDefault="00683EF8" w:rsidP="00BE7B7A">
            <w:pPr>
              <w:ind w:firstLine="0"/>
              <w:jc w:val="center"/>
            </w:pPr>
            <w:r>
              <w:t>1</w:t>
            </w:r>
          </w:p>
        </w:tc>
      </w:tr>
      <w:tr w:rsidR="003C447F" w14:paraId="225D1719" w14:textId="77777777" w:rsidTr="00BE7B7A">
        <w:tc>
          <w:tcPr>
            <w:tcW w:w="1359" w:type="dxa"/>
            <w:vAlign w:val="center"/>
          </w:tcPr>
          <w:p w14:paraId="56EDDDA6" w14:textId="45F7BC3C" w:rsidR="00E8017F" w:rsidRPr="00B44FE8" w:rsidRDefault="00B44FE8" w:rsidP="00BE7B7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6" w:type="dxa"/>
            <w:vAlign w:val="center"/>
          </w:tcPr>
          <w:p w14:paraId="7E5D0F34" w14:textId="49261F45" w:rsidR="00E8017F" w:rsidRDefault="002D297C" w:rsidP="00BE7B7A">
            <w:pPr>
              <w:ind w:firstLine="0"/>
              <w:jc w:val="center"/>
            </w:pPr>
            <w:r>
              <w:t>1</w:t>
            </w:r>
          </w:p>
        </w:tc>
        <w:tc>
          <w:tcPr>
            <w:tcW w:w="1147" w:type="dxa"/>
            <w:vAlign w:val="center"/>
          </w:tcPr>
          <w:p w14:paraId="531D3F4A" w14:textId="6F8F8C4D" w:rsidR="00E8017F" w:rsidRDefault="002D297C" w:rsidP="00BE7B7A">
            <w:pPr>
              <w:ind w:firstLine="0"/>
              <w:jc w:val="center"/>
            </w:pPr>
            <w:r>
              <w:t>341</w:t>
            </w:r>
          </w:p>
        </w:tc>
        <w:tc>
          <w:tcPr>
            <w:tcW w:w="1147" w:type="dxa"/>
            <w:vAlign w:val="center"/>
          </w:tcPr>
          <w:p w14:paraId="2411EE66" w14:textId="60C8A309" w:rsidR="00E8017F" w:rsidRDefault="00483B7F" w:rsidP="00BE7B7A">
            <w:pPr>
              <w:ind w:firstLine="0"/>
              <w:jc w:val="center"/>
            </w:pPr>
            <w:r>
              <w:t>258</w:t>
            </w:r>
          </w:p>
        </w:tc>
        <w:tc>
          <w:tcPr>
            <w:tcW w:w="1139" w:type="dxa"/>
            <w:vAlign w:val="center"/>
          </w:tcPr>
          <w:p w14:paraId="5EF383D6" w14:textId="20F74BC1" w:rsidR="00E8017F" w:rsidRDefault="00A15AA4" w:rsidP="00BE7B7A">
            <w:pPr>
              <w:ind w:firstLine="0"/>
              <w:jc w:val="center"/>
            </w:pPr>
            <w:r>
              <w:t>0</w:t>
            </w:r>
          </w:p>
        </w:tc>
        <w:tc>
          <w:tcPr>
            <w:tcW w:w="1139" w:type="dxa"/>
            <w:vAlign w:val="center"/>
          </w:tcPr>
          <w:p w14:paraId="3F159F34" w14:textId="4F6B5077" w:rsidR="00E8017F" w:rsidRPr="00A15AA4" w:rsidRDefault="00CA2321" w:rsidP="00BE7B7A">
            <w:pPr>
              <w:ind w:firstLine="0"/>
              <w:jc w:val="center"/>
            </w:pPr>
            <w:r>
              <w:t>1</w:t>
            </w:r>
          </w:p>
        </w:tc>
        <w:tc>
          <w:tcPr>
            <w:tcW w:w="1139" w:type="dxa"/>
            <w:vAlign w:val="center"/>
          </w:tcPr>
          <w:p w14:paraId="534EF10E" w14:textId="4A21F597" w:rsidR="00E8017F" w:rsidRDefault="00A15AA4" w:rsidP="00BE7B7A">
            <w:pPr>
              <w:ind w:firstLine="0"/>
              <w:jc w:val="center"/>
            </w:pPr>
            <w:r>
              <w:t>1</w:t>
            </w:r>
          </w:p>
        </w:tc>
        <w:tc>
          <w:tcPr>
            <w:tcW w:w="1139" w:type="dxa"/>
            <w:vAlign w:val="center"/>
          </w:tcPr>
          <w:p w14:paraId="3B896E66" w14:textId="4FDBC8DE" w:rsidR="00E8017F" w:rsidRDefault="00A15AA4" w:rsidP="00BE7B7A">
            <w:pPr>
              <w:ind w:firstLine="0"/>
              <w:jc w:val="center"/>
            </w:pPr>
            <w:r>
              <w:t>-1</w:t>
            </w:r>
          </w:p>
        </w:tc>
      </w:tr>
      <w:tr w:rsidR="002D297C" w14:paraId="4C9B902E" w14:textId="77777777" w:rsidTr="00BE7B7A">
        <w:tc>
          <w:tcPr>
            <w:tcW w:w="1359" w:type="dxa"/>
            <w:vAlign w:val="center"/>
          </w:tcPr>
          <w:p w14:paraId="625A2FD7" w14:textId="44B4E080" w:rsidR="002D297C" w:rsidRPr="002D297C" w:rsidRDefault="002D297C" w:rsidP="00BE7B7A">
            <w:pPr>
              <w:ind w:firstLine="0"/>
              <w:jc w:val="center"/>
            </w:pPr>
            <w:r>
              <w:t>2</w:t>
            </w:r>
          </w:p>
        </w:tc>
        <w:tc>
          <w:tcPr>
            <w:tcW w:w="1136" w:type="dxa"/>
            <w:vAlign w:val="center"/>
          </w:tcPr>
          <w:p w14:paraId="38EA2505" w14:textId="0000DD31" w:rsidR="002D297C" w:rsidRDefault="00483B7F" w:rsidP="00BE7B7A">
            <w:pPr>
              <w:ind w:firstLine="0"/>
              <w:jc w:val="center"/>
            </w:pPr>
            <w:r>
              <w:t>1</w:t>
            </w:r>
          </w:p>
        </w:tc>
        <w:tc>
          <w:tcPr>
            <w:tcW w:w="1147" w:type="dxa"/>
            <w:vAlign w:val="center"/>
          </w:tcPr>
          <w:p w14:paraId="099B0976" w14:textId="29AD7F7E" w:rsidR="002D297C" w:rsidRDefault="00483B7F" w:rsidP="00BE7B7A">
            <w:pPr>
              <w:ind w:firstLine="0"/>
              <w:jc w:val="center"/>
            </w:pPr>
            <w:r>
              <w:t>258</w:t>
            </w:r>
          </w:p>
        </w:tc>
        <w:tc>
          <w:tcPr>
            <w:tcW w:w="1147" w:type="dxa"/>
            <w:vAlign w:val="center"/>
          </w:tcPr>
          <w:p w14:paraId="1BC6A2C6" w14:textId="0608EB85" w:rsidR="002D297C" w:rsidRDefault="0004747C" w:rsidP="00BE7B7A">
            <w:pPr>
              <w:ind w:firstLine="0"/>
              <w:jc w:val="center"/>
            </w:pPr>
            <w:r>
              <w:t>83</w:t>
            </w:r>
          </w:p>
        </w:tc>
        <w:tc>
          <w:tcPr>
            <w:tcW w:w="1139" w:type="dxa"/>
            <w:vAlign w:val="center"/>
          </w:tcPr>
          <w:p w14:paraId="2E5F5488" w14:textId="3DB5BACD" w:rsidR="002D297C" w:rsidRDefault="00A15AA4" w:rsidP="00BE7B7A">
            <w:pPr>
              <w:ind w:firstLine="0"/>
              <w:jc w:val="center"/>
            </w:pPr>
            <w:r>
              <w:t>1</w:t>
            </w:r>
          </w:p>
        </w:tc>
        <w:tc>
          <w:tcPr>
            <w:tcW w:w="1139" w:type="dxa"/>
            <w:vAlign w:val="center"/>
          </w:tcPr>
          <w:p w14:paraId="1A3AADA4" w14:textId="52722713" w:rsidR="002D297C" w:rsidRDefault="00A15AA4" w:rsidP="00BE7B7A">
            <w:pPr>
              <w:ind w:firstLine="0"/>
              <w:jc w:val="center"/>
            </w:pPr>
            <w:r>
              <w:t>-1</w:t>
            </w:r>
          </w:p>
        </w:tc>
        <w:tc>
          <w:tcPr>
            <w:tcW w:w="1139" w:type="dxa"/>
            <w:vAlign w:val="center"/>
          </w:tcPr>
          <w:p w14:paraId="582423F3" w14:textId="60B7480E" w:rsidR="002D297C" w:rsidRDefault="00A15AA4" w:rsidP="00BE7B7A">
            <w:pPr>
              <w:ind w:firstLine="0"/>
              <w:jc w:val="center"/>
            </w:pPr>
            <w:r>
              <w:t>-1</w:t>
            </w:r>
          </w:p>
        </w:tc>
        <w:tc>
          <w:tcPr>
            <w:tcW w:w="1139" w:type="dxa"/>
            <w:vAlign w:val="center"/>
          </w:tcPr>
          <w:p w14:paraId="7D840408" w14:textId="6DDF73A2" w:rsidR="002D297C" w:rsidRDefault="006947C4" w:rsidP="00BE7B7A">
            <w:pPr>
              <w:ind w:firstLine="0"/>
              <w:jc w:val="center"/>
            </w:pPr>
            <w:r>
              <w:t>2</w:t>
            </w:r>
          </w:p>
        </w:tc>
      </w:tr>
      <w:tr w:rsidR="002D297C" w14:paraId="31C1EA3C" w14:textId="77777777" w:rsidTr="00BE7B7A">
        <w:tc>
          <w:tcPr>
            <w:tcW w:w="1359" w:type="dxa"/>
            <w:vAlign w:val="center"/>
          </w:tcPr>
          <w:p w14:paraId="0CBC089D" w14:textId="6A155754" w:rsidR="002D297C" w:rsidRPr="002D297C" w:rsidRDefault="002D297C" w:rsidP="00BE7B7A">
            <w:pPr>
              <w:ind w:firstLine="0"/>
              <w:jc w:val="center"/>
            </w:pPr>
            <w:r>
              <w:t>3</w:t>
            </w:r>
          </w:p>
        </w:tc>
        <w:tc>
          <w:tcPr>
            <w:tcW w:w="1136" w:type="dxa"/>
            <w:vAlign w:val="center"/>
          </w:tcPr>
          <w:p w14:paraId="24A32F1A" w14:textId="1F400152" w:rsidR="002D297C" w:rsidRDefault="0004747C" w:rsidP="00BE7B7A">
            <w:pPr>
              <w:ind w:firstLine="0"/>
              <w:jc w:val="center"/>
            </w:pPr>
            <w:r>
              <w:t>3</w:t>
            </w:r>
          </w:p>
        </w:tc>
        <w:tc>
          <w:tcPr>
            <w:tcW w:w="1147" w:type="dxa"/>
            <w:vAlign w:val="center"/>
          </w:tcPr>
          <w:p w14:paraId="2352B789" w14:textId="320CF07F" w:rsidR="002D297C" w:rsidRDefault="0004747C" w:rsidP="00BE7B7A">
            <w:pPr>
              <w:ind w:firstLine="0"/>
              <w:jc w:val="center"/>
            </w:pPr>
            <w:r>
              <w:t>83</w:t>
            </w:r>
          </w:p>
        </w:tc>
        <w:tc>
          <w:tcPr>
            <w:tcW w:w="1147" w:type="dxa"/>
            <w:vAlign w:val="center"/>
          </w:tcPr>
          <w:p w14:paraId="3757DA5D" w14:textId="357308FC" w:rsidR="002D297C" w:rsidRDefault="0004747C" w:rsidP="00BE7B7A">
            <w:pPr>
              <w:ind w:firstLine="0"/>
              <w:jc w:val="center"/>
            </w:pPr>
            <w:r>
              <w:t>9</w:t>
            </w:r>
          </w:p>
        </w:tc>
        <w:tc>
          <w:tcPr>
            <w:tcW w:w="1139" w:type="dxa"/>
            <w:vAlign w:val="center"/>
          </w:tcPr>
          <w:p w14:paraId="4060E239" w14:textId="00F0627E" w:rsidR="002D297C" w:rsidRDefault="00547C77" w:rsidP="00BE7B7A">
            <w:pPr>
              <w:ind w:firstLine="0"/>
              <w:jc w:val="center"/>
            </w:pPr>
            <w:r>
              <w:t>-1</w:t>
            </w:r>
          </w:p>
        </w:tc>
        <w:tc>
          <w:tcPr>
            <w:tcW w:w="1139" w:type="dxa"/>
            <w:vAlign w:val="center"/>
          </w:tcPr>
          <w:p w14:paraId="5FD386A3" w14:textId="57521010" w:rsidR="002D297C" w:rsidRDefault="007B7DA2" w:rsidP="00BE7B7A">
            <w:pPr>
              <w:ind w:firstLine="0"/>
              <w:jc w:val="center"/>
            </w:pPr>
            <w:r>
              <w:t>4</w:t>
            </w:r>
          </w:p>
        </w:tc>
        <w:tc>
          <w:tcPr>
            <w:tcW w:w="1139" w:type="dxa"/>
            <w:vAlign w:val="center"/>
          </w:tcPr>
          <w:p w14:paraId="50E10490" w14:textId="20FF3EC3" w:rsidR="002D297C" w:rsidRDefault="00547C77" w:rsidP="00BE7B7A">
            <w:pPr>
              <w:ind w:firstLine="0"/>
              <w:jc w:val="center"/>
            </w:pPr>
            <w:r>
              <w:t>2</w:t>
            </w:r>
          </w:p>
        </w:tc>
        <w:tc>
          <w:tcPr>
            <w:tcW w:w="1139" w:type="dxa"/>
            <w:vAlign w:val="center"/>
          </w:tcPr>
          <w:p w14:paraId="6378F0FC" w14:textId="49EBF875" w:rsidR="002D297C" w:rsidRDefault="007B7DA2" w:rsidP="00BE7B7A">
            <w:pPr>
              <w:ind w:firstLine="0"/>
              <w:jc w:val="center"/>
            </w:pPr>
            <w:r>
              <w:t>-7</w:t>
            </w:r>
          </w:p>
        </w:tc>
      </w:tr>
      <w:tr w:rsidR="002D297C" w14:paraId="33CEF0C0" w14:textId="77777777" w:rsidTr="00BE7B7A">
        <w:tc>
          <w:tcPr>
            <w:tcW w:w="1359" w:type="dxa"/>
            <w:vAlign w:val="center"/>
          </w:tcPr>
          <w:p w14:paraId="2051AC44" w14:textId="4FC420A2" w:rsidR="002D297C" w:rsidRPr="002D297C" w:rsidRDefault="002D297C" w:rsidP="00BE7B7A">
            <w:pPr>
              <w:ind w:firstLine="0"/>
              <w:jc w:val="center"/>
            </w:pPr>
            <w:r>
              <w:t>4</w:t>
            </w:r>
          </w:p>
        </w:tc>
        <w:tc>
          <w:tcPr>
            <w:tcW w:w="1136" w:type="dxa"/>
            <w:vAlign w:val="center"/>
          </w:tcPr>
          <w:p w14:paraId="784A76CE" w14:textId="192C8504" w:rsidR="002D297C" w:rsidRDefault="0004747C" w:rsidP="00BE7B7A">
            <w:pPr>
              <w:ind w:firstLine="0"/>
              <w:jc w:val="center"/>
            </w:pPr>
            <w:r>
              <w:t>9</w:t>
            </w:r>
          </w:p>
        </w:tc>
        <w:tc>
          <w:tcPr>
            <w:tcW w:w="1147" w:type="dxa"/>
            <w:vAlign w:val="center"/>
          </w:tcPr>
          <w:p w14:paraId="5BBCAF53" w14:textId="5BF79948" w:rsidR="002D297C" w:rsidRDefault="0004747C" w:rsidP="00BE7B7A">
            <w:pPr>
              <w:ind w:firstLine="0"/>
              <w:jc w:val="center"/>
            </w:pPr>
            <w:r>
              <w:t>9</w:t>
            </w:r>
          </w:p>
        </w:tc>
        <w:tc>
          <w:tcPr>
            <w:tcW w:w="1147" w:type="dxa"/>
            <w:vAlign w:val="center"/>
          </w:tcPr>
          <w:p w14:paraId="709EF1F8" w14:textId="2927A96D" w:rsidR="002D297C" w:rsidRDefault="00CF32A5" w:rsidP="00BE7B7A">
            <w:pPr>
              <w:ind w:firstLine="0"/>
              <w:jc w:val="center"/>
            </w:pPr>
            <w:r>
              <w:t>2</w:t>
            </w:r>
          </w:p>
        </w:tc>
        <w:tc>
          <w:tcPr>
            <w:tcW w:w="1139" w:type="dxa"/>
            <w:vAlign w:val="center"/>
          </w:tcPr>
          <w:p w14:paraId="1CB5A9BD" w14:textId="7CA78608" w:rsidR="002D297C" w:rsidRDefault="007B7DA2" w:rsidP="00BE7B7A">
            <w:pPr>
              <w:ind w:firstLine="0"/>
              <w:jc w:val="center"/>
            </w:pPr>
            <w:r>
              <w:t>4</w:t>
            </w:r>
          </w:p>
        </w:tc>
        <w:tc>
          <w:tcPr>
            <w:tcW w:w="1139" w:type="dxa"/>
            <w:vAlign w:val="center"/>
          </w:tcPr>
          <w:p w14:paraId="003D67D8" w14:textId="04E97D76" w:rsidR="002D297C" w:rsidRDefault="00302D1F" w:rsidP="00BE7B7A">
            <w:pPr>
              <w:ind w:firstLine="0"/>
              <w:jc w:val="center"/>
            </w:pPr>
            <w:r>
              <w:t>-37</w:t>
            </w:r>
          </w:p>
        </w:tc>
        <w:tc>
          <w:tcPr>
            <w:tcW w:w="1139" w:type="dxa"/>
            <w:vAlign w:val="center"/>
          </w:tcPr>
          <w:p w14:paraId="4EC57514" w14:textId="10A99349" w:rsidR="002D297C" w:rsidRDefault="007B7DA2" w:rsidP="00BE7B7A">
            <w:pPr>
              <w:ind w:firstLine="0"/>
              <w:jc w:val="center"/>
            </w:pPr>
            <w:r>
              <w:t>-7</w:t>
            </w:r>
          </w:p>
        </w:tc>
        <w:tc>
          <w:tcPr>
            <w:tcW w:w="1139" w:type="dxa"/>
            <w:vAlign w:val="center"/>
          </w:tcPr>
          <w:p w14:paraId="08294F2C" w14:textId="56231240" w:rsidR="002D297C" w:rsidRDefault="00B65950" w:rsidP="00BE7B7A">
            <w:pPr>
              <w:ind w:firstLine="0"/>
              <w:jc w:val="center"/>
            </w:pPr>
            <w:r>
              <w:t>65</w:t>
            </w:r>
          </w:p>
        </w:tc>
      </w:tr>
      <w:tr w:rsidR="002D297C" w14:paraId="5BC23695" w14:textId="77777777" w:rsidTr="00BE7B7A">
        <w:tc>
          <w:tcPr>
            <w:tcW w:w="1359" w:type="dxa"/>
            <w:vAlign w:val="center"/>
          </w:tcPr>
          <w:p w14:paraId="29464D3A" w14:textId="3224CF01" w:rsidR="002D297C" w:rsidRPr="002D297C" w:rsidRDefault="002D297C" w:rsidP="00BE7B7A">
            <w:pPr>
              <w:ind w:firstLine="0"/>
              <w:jc w:val="center"/>
            </w:pPr>
            <w:r>
              <w:t>5</w:t>
            </w:r>
          </w:p>
        </w:tc>
        <w:tc>
          <w:tcPr>
            <w:tcW w:w="1136" w:type="dxa"/>
            <w:vAlign w:val="center"/>
          </w:tcPr>
          <w:p w14:paraId="090D6B43" w14:textId="030C5E9D" w:rsidR="002D297C" w:rsidRDefault="00C37782" w:rsidP="00BE7B7A">
            <w:pPr>
              <w:ind w:firstLine="0"/>
              <w:jc w:val="center"/>
            </w:pPr>
            <w:r>
              <w:t>4</w:t>
            </w:r>
          </w:p>
        </w:tc>
        <w:tc>
          <w:tcPr>
            <w:tcW w:w="1147" w:type="dxa"/>
            <w:vAlign w:val="center"/>
          </w:tcPr>
          <w:p w14:paraId="62D8A95D" w14:textId="0C967199" w:rsidR="002D297C" w:rsidRDefault="00C37782" w:rsidP="00BE7B7A">
            <w:pPr>
              <w:ind w:firstLine="0"/>
              <w:jc w:val="center"/>
            </w:pPr>
            <w:r>
              <w:t>2</w:t>
            </w:r>
          </w:p>
        </w:tc>
        <w:tc>
          <w:tcPr>
            <w:tcW w:w="1147" w:type="dxa"/>
            <w:vAlign w:val="center"/>
          </w:tcPr>
          <w:p w14:paraId="2CE649F0" w14:textId="0290B5C8" w:rsidR="002D297C" w:rsidRDefault="00C37782" w:rsidP="00BE7B7A">
            <w:pPr>
              <w:ind w:firstLine="0"/>
              <w:jc w:val="center"/>
            </w:pPr>
            <w:r>
              <w:t>1</w:t>
            </w:r>
          </w:p>
        </w:tc>
        <w:tc>
          <w:tcPr>
            <w:tcW w:w="1139" w:type="dxa"/>
            <w:vAlign w:val="center"/>
          </w:tcPr>
          <w:p w14:paraId="19AF429F" w14:textId="0B65F517" w:rsidR="002D297C" w:rsidRDefault="00B65950" w:rsidP="00BE7B7A">
            <w:pPr>
              <w:ind w:firstLine="0"/>
              <w:jc w:val="center"/>
            </w:pPr>
            <w:r>
              <w:t>-37</w:t>
            </w:r>
          </w:p>
        </w:tc>
        <w:tc>
          <w:tcPr>
            <w:tcW w:w="1139" w:type="dxa"/>
            <w:vAlign w:val="center"/>
          </w:tcPr>
          <w:p w14:paraId="739B9DB5" w14:textId="1B183438" w:rsidR="002D297C" w:rsidRPr="00793813" w:rsidRDefault="00B65950" w:rsidP="00BE7B7A">
            <w:pPr>
              <w:ind w:firstLine="0"/>
              <w:jc w:val="center"/>
              <w:rPr>
                <w:b/>
                <w:bCs/>
              </w:rPr>
            </w:pPr>
            <w:r w:rsidRPr="00793813">
              <w:rPr>
                <w:b/>
                <w:bCs/>
                <w:color w:val="EE0000"/>
              </w:rPr>
              <w:t>152</w:t>
            </w:r>
          </w:p>
        </w:tc>
        <w:tc>
          <w:tcPr>
            <w:tcW w:w="1139" w:type="dxa"/>
            <w:vAlign w:val="center"/>
          </w:tcPr>
          <w:p w14:paraId="33FE21B0" w14:textId="5B569574" w:rsidR="002D297C" w:rsidRDefault="00B65950" w:rsidP="00BE7B7A">
            <w:pPr>
              <w:ind w:firstLine="0"/>
              <w:jc w:val="center"/>
            </w:pPr>
            <w:r>
              <w:t>65</w:t>
            </w:r>
          </w:p>
        </w:tc>
        <w:tc>
          <w:tcPr>
            <w:tcW w:w="1139" w:type="dxa"/>
            <w:vAlign w:val="center"/>
          </w:tcPr>
          <w:p w14:paraId="375F3D5F" w14:textId="5461E8CA" w:rsidR="002D297C" w:rsidRPr="00793813" w:rsidRDefault="00230F0F" w:rsidP="00BE7B7A">
            <w:pPr>
              <w:ind w:firstLine="0"/>
              <w:jc w:val="center"/>
              <w:rPr>
                <w:b/>
                <w:bCs/>
              </w:rPr>
            </w:pPr>
            <w:r w:rsidRPr="00793813">
              <w:rPr>
                <w:b/>
                <w:bCs/>
                <w:color w:val="EE0000"/>
              </w:rPr>
              <w:t>-267</w:t>
            </w:r>
          </w:p>
        </w:tc>
      </w:tr>
      <w:tr w:rsidR="00FB3DC1" w14:paraId="5854856A" w14:textId="77777777" w:rsidTr="00BE7B7A">
        <w:tc>
          <w:tcPr>
            <w:tcW w:w="1359" w:type="dxa"/>
            <w:vAlign w:val="center"/>
          </w:tcPr>
          <w:p w14:paraId="46A767C0" w14:textId="3D8F0854" w:rsidR="00FB3DC1" w:rsidRDefault="00FB3DC1" w:rsidP="00BE7B7A">
            <w:pPr>
              <w:ind w:firstLine="0"/>
              <w:jc w:val="center"/>
            </w:pPr>
            <w:r>
              <w:t>6</w:t>
            </w:r>
          </w:p>
        </w:tc>
        <w:tc>
          <w:tcPr>
            <w:tcW w:w="1136" w:type="dxa"/>
            <w:vAlign w:val="center"/>
          </w:tcPr>
          <w:p w14:paraId="1F441A8D" w14:textId="4A70AF73" w:rsidR="00FB3DC1" w:rsidRDefault="009820C1" w:rsidP="00BE7B7A">
            <w:pPr>
              <w:ind w:firstLine="0"/>
              <w:jc w:val="center"/>
            </w:pPr>
            <w:r>
              <w:t>2</w:t>
            </w:r>
          </w:p>
        </w:tc>
        <w:tc>
          <w:tcPr>
            <w:tcW w:w="1147" w:type="dxa"/>
            <w:vAlign w:val="center"/>
          </w:tcPr>
          <w:p w14:paraId="12BB58FC" w14:textId="333F49AB" w:rsidR="00FB3DC1" w:rsidRDefault="00FB3DC1" w:rsidP="00BE7B7A">
            <w:pPr>
              <w:ind w:firstLine="0"/>
              <w:jc w:val="center"/>
            </w:pPr>
            <w:r>
              <w:t>1</w:t>
            </w:r>
          </w:p>
        </w:tc>
        <w:tc>
          <w:tcPr>
            <w:tcW w:w="1147" w:type="dxa"/>
            <w:vAlign w:val="center"/>
          </w:tcPr>
          <w:p w14:paraId="38517325" w14:textId="1DFA0615" w:rsidR="00FB3DC1" w:rsidRDefault="00FB3DC1" w:rsidP="00BE7B7A">
            <w:pPr>
              <w:ind w:firstLine="0"/>
              <w:jc w:val="center"/>
            </w:pPr>
            <w:r>
              <w:t>0</w:t>
            </w:r>
          </w:p>
        </w:tc>
        <w:tc>
          <w:tcPr>
            <w:tcW w:w="1139" w:type="dxa"/>
            <w:vAlign w:val="center"/>
          </w:tcPr>
          <w:p w14:paraId="27BB23BE" w14:textId="7B815404" w:rsidR="00FB3DC1" w:rsidRDefault="00230F0F" w:rsidP="00BE7B7A">
            <w:pPr>
              <w:ind w:firstLine="0"/>
              <w:jc w:val="center"/>
            </w:pPr>
            <w:r>
              <w:t>152</w:t>
            </w:r>
          </w:p>
        </w:tc>
        <w:tc>
          <w:tcPr>
            <w:tcW w:w="1139" w:type="dxa"/>
            <w:vAlign w:val="center"/>
          </w:tcPr>
          <w:p w14:paraId="5156E692" w14:textId="54C0DE7F" w:rsidR="00FB3DC1" w:rsidRDefault="00CE7735" w:rsidP="00BE7B7A">
            <w:pPr>
              <w:ind w:firstLine="0"/>
              <w:jc w:val="center"/>
            </w:pPr>
            <w:r>
              <w:t>-341</w:t>
            </w:r>
          </w:p>
        </w:tc>
        <w:tc>
          <w:tcPr>
            <w:tcW w:w="1139" w:type="dxa"/>
            <w:vAlign w:val="center"/>
          </w:tcPr>
          <w:p w14:paraId="0DD851DF" w14:textId="3FC22E58" w:rsidR="00FB3DC1" w:rsidRDefault="00230F0F" w:rsidP="00BE7B7A">
            <w:pPr>
              <w:ind w:firstLine="0"/>
              <w:jc w:val="center"/>
            </w:pPr>
            <w:r>
              <w:t>-267</w:t>
            </w:r>
          </w:p>
        </w:tc>
        <w:tc>
          <w:tcPr>
            <w:tcW w:w="1139" w:type="dxa"/>
            <w:vAlign w:val="center"/>
          </w:tcPr>
          <w:p w14:paraId="3EC9A1E4" w14:textId="4B48646D" w:rsidR="00FB3DC1" w:rsidRDefault="008E65B0" w:rsidP="00BE7B7A">
            <w:pPr>
              <w:ind w:firstLine="0"/>
              <w:jc w:val="center"/>
            </w:pPr>
            <w:r>
              <w:t>599</w:t>
            </w:r>
          </w:p>
        </w:tc>
      </w:tr>
    </w:tbl>
    <w:p w14:paraId="3F3F92C2" w14:textId="77777777" w:rsidR="00FC59AB" w:rsidRDefault="00FC59AB" w:rsidP="00BF0A99"/>
    <w:p w14:paraId="489C1CD9" w14:textId="44C428F8" w:rsidR="000D611C" w:rsidRDefault="000D611C" w:rsidP="00BF0A99">
      <w:pPr>
        <w:rPr>
          <w:lang w:val="en-US"/>
        </w:rPr>
      </w:pPr>
      <w:r>
        <w:rPr>
          <w:lang w:val="en-US"/>
        </w:rPr>
        <w:t>x</w:t>
      </w:r>
      <w:r w:rsidR="000A681C">
        <w:rPr>
          <w:lang w:val="en-US"/>
        </w:rPr>
        <w:t xml:space="preserve"> </w:t>
      </w:r>
      <w:r>
        <w:rPr>
          <w:lang w:val="en-US"/>
        </w:rPr>
        <w:t>=</w:t>
      </w:r>
      <w:r w:rsidR="000A681C">
        <w:rPr>
          <w:lang w:val="en-US"/>
        </w:rPr>
        <w:t xml:space="preserve"> </w:t>
      </w:r>
      <w:r w:rsidR="00C01744">
        <w:rPr>
          <w:lang w:val="en-US"/>
        </w:rPr>
        <w:t>152</w:t>
      </w:r>
      <w:r w:rsidR="000A681C">
        <w:rPr>
          <w:lang w:val="en-US"/>
        </w:rPr>
        <w:t>,</w:t>
      </w:r>
      <w:r w:rsidR="00C01744">
        <w:rPr>
          <w:lang w:val="en-US"/>
        </w:rPr>
        <w:t xml:space="preserve"> y</w:t>
      </w:r>
      <w:r w:rsidR="000A681C">
        <w:rPr>
          <w:lang w:val="en-US"/>
        </w:rPr>
        <w:t xml:space="preserve"> </w:t>
      </w:r>
      <w:r w:rsidR="00C01744">
        <w:rPr>
          <w:lang w:val="en-US"/>
        </w:rPr>
        <w:t>=</w:t>
      </w:r>
      <w:r w:rsidR="000A681C">
        <w:rPr>
          <w:lang w:val="en-US"/>
        </w:rPr>
        <w:t xml:space="preserve"> </w:t>
      </w:r>
      <w:r w:rsidR="00C01744">
        <w:rPr>
          <w:lang w:val="en-US"/>
        </w:rPr>
        <w:t>-267</w:t>
      </w:r>
    </w:p>
    <w:p w14:paraId="2132174D" w14:textId="383464B4" w:rsidR="00112F2C" w:rsidRPr="000D611C" w:rsidRDefault="00112F2C" w:rsidP="00BF0A99">
      <w:pPr>
        <w:rPr>
          <w:lang w:val="en-US"/>
        </w:rPr>
      </w:pPr>
      <w:r>
        <w:rPr>
          <w:lang w:val="en-US"/>
        </w:rPr>
        <w:t xml:space="preserve">152 * 599 + (-267) * </w:t>
      </w:r>
      <w:r w:rsidR="00BE7B7A">
        <w:rPr>
          <w:lang w:val="en-US"/>
        </w:rPr>
        <w:t>341 = 1</w:t>
      </w:r>
    </w:p>
    <w:sectPr w:rsidR="00112F2C" w:rsidRPr="000D611C" w:rsidSect="002236A8">
      <w:footerReference w:type="default" r:id="rId8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E4119" w14:textId="77777777" w:rsidR="00343814" w:rsidRDefault="00343814" w:rsidP="00397D7B">
      <w:pPr>
        <w:spacing w:line="240" w:lineRule="auto"/>
      </w:pPr>
      <w:r>
        <w:separator/>
      </w:r>
    </w:p>
  </w:endnote>
  <w:endnote w:type="continuationSeparator" w:id="0">
    <w:p w14:paraId="3C085047" w14:textId="77777777" w:rsidR="00343814" w:rsidRDefault="00343814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E006" w14:textId="77777777" w:rsidR="00343814" w:rsidRDefault="00343814" w:rsidP="00397D7B">
      <w:pPr>
        <w:spacing w:line="240" w:lineRule="auto"/>
      </w:pPr>
      <w:r>
        <w:separator/>
      </w:r>
    </w:p>
  </w:footnote>
  <w:footnote w:type="continuationSeparator" w:id="0">
    <w:p w14:paraId="68EEEEFD" w14:textId="77777777" w:rsidR="00343814" w:rsidRDefault="00343814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3"/>
  </w:num>
  <w:num w:numId="4" w16cid:durableId="1378360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06647"/>
    <w:rsid w:val="0001065A"/>
    <w:rsid w:val="00010B18"/>
    <w:rsid w:val="00010CD6"/>
    <w:rsid w:val="00015473"/>
    <w:rsid w:val="00015854"/>
    <w:rsid w:val="00020394"/>
    <w:rsid w:val="00020FAE"/>
    <w:rsid w:val="00033F4B"/>
    <w:rsid w:val="0004747C"/>
    <w:rsid w:val="00054159"/>
    <w:rsid w:val="000704EF"/>
    <w:rsid w:val="00076457"/>
    <w:rsid w:val="000802EB"/>
    <w:rsid w:val="00082C77"/>
    <w:rsid w:val="00091CB8"/>
    <w:rsid w:val="00091FA0"/>
    <w:rsid w:val="000923C9"/>
    <w:rsid w:val="00094EBA"/>
    <w:rsid w:val="000A18A1"/>
    <w:rsid w:val="000A3060"/>
    <w:rsid w:val="000A3B8B"/>
    <w:rsid w:val="000A681C"/>
    <w:rsid w:val="000A6F06"/>
    <w:rsid w:val="000B3862"/>
    <w:rsid w:val="000B7D54"/>
    <w:rsid w:val="000C1F0C"/>
    <w:rsid w:val="000C2212"/>
    <w:rsid w:val="000C7196"/>
    <w:rsid w:val="000D611C"/>
    <w:rsid w:val="000E47A4"/>
    <w:rsid w:val="000E534C"/>
    <w:rsid w:val="000F0229"/>
    <w:rsid w:val="000F168E"/>
    <w:rsid w:val="00100BD4"/>
    <w:rsid w:val="00112F2C"/>
    <w:rsid w:val="00116E6A"/>
    <w:rsid w:val="0011769A"/>
    <w:rsid w:val="00121EAB"/>
    <w:rsid w:val="001243F8"/>
    <w:rsid w:val="001247BC"/>
    <w:rsid w:val="001352D7"/>
    <w:rsid w:val="00135CF4"/>
    <w:rsid w:val="001403CA"/>
    <w:rsid w:val="0014369A"/>
    <w:rsid w:val="00157682"/>
    <w:rsid w:val="00163D11"/>
    <w:rsid w:val="001647AF"/>
    <w:rsid w:val="00164916"/>
    <w:rsid w:val="0016719B"/>
    <w:rsid w:val="0018185B"/>
    <w:rsid w:val="00185056"/>
    <w:rsid w:val="00192259"/>
    <w:rsid w:val="001923CF"/>
    <w:rsid w:val="00192F44"/>
    <w:rsid w:val="001A2AD1"/>
    <w:rsid w:val="001A7A22"/>
    <w:rsid w:val="001B038B"/>
    <w:rsid w:val="001B5526"/>
    <w:rsid w:val="001B6149"/>
    <w:rsid w:val="001C0328"/>
    <w:rsid w:val="001C1A71"/>
    <w:rsid w:val="001C23EB"/>
    <w:rsid w:val="001C4292"/>
    <w:rsid w:val="001C4CCD"/>
    <w:rsid w:val="001C55FB"/>
    <w:rsid w:val="001D1EB7"/>
    <w:rsid w:val="001D5269"/>
    <w:rsid w:val="001D5BAA"/>
    <w:rsid w:val="001D6EAF"/>
    <w:rsid w:val="001E4F25"/>
    <w:rsid w:val="001E5502"/>
    <w:rsid w:val="001E7EB5"/>
    <w:rsid w:val="001F1714"/>
    <w:rsid w:val="001F2E73"/>
    <w:rsid w:val="001F5BD6"/>
    <w:rsid w:val="002121FB"/>
    <w:rsid w:val="00215682"/>
    <w:rsid w:val="002236A8"/>
    <w:rsid w:val="00224227"/>
    <w:rsid w:val="0022557F"/>
    <w:rsid w:val="00227CC2"/>
    <w:rsid w:val="00230F0F"/>
    <w:rsid w:val="002312B5"/>
    <w:rsid w:val="00231990"/>
    <w:rsid w:val="00231FD6"/>
    <w:rsid w:val="00246CE6"/>
    <w:rsid w:val="00257CE2"/>
    <w:rsid w:val="00260D02"/>
    <w:rsid w:val="0026489A"/>
    <w:rsid w:val="00270868"/>
    <w:rsid w:val="00274852"/>
    <w:rsid w:val="00274A72"/>
    <w:rsid w:val="00274F1D"/>
    <w:rsid w:val="00275147"/>
    <w:rsid w:val="0028090C"/>
    <w:rsid w:val="00280B63"/>
    <w:rsid w:val="00282CB2"/>
    <w:rsid w:val="00283C6E"/>
    <w:rsid w:val="002873B3"/>
    <w:rsid w:val="002875AD"/>
    <w:rsid w:val="002915AB"/>
    <w:rsid w:val="002948D8"/>
    <w:rsid w:val="0029539F"/>
    <w:rsid w:val="00296B13"/>
    <w:rsid w:val="002A4335"/>
    <w:rsid w:val="002A70E5"/>
    <w:rsid w:val="002A758A"/>
    <w:rsid w:val="002A79A8"/>
    <w:rsid w:val="002B207A"/>
    <w:rsid w:val="002B7473"/>
    <w:rsid w:val="002C47DA"/>
    <w:rsid w:val="002C6985"/>
    <w:rsid w:val="002D297C"/>
    <w:rsid w:val="002D41EC"/>
    <w:rsid w:val="002D57CA"/>
    <w:rsid w:val="002D72DF"/>
    <w:rsid w:val="002D7A1F"/>
    <w:rsid w:val="002E00A6"/>
    <w:rsid w:val="002E0C79"/>
    <w:rsid w:val="002E1DB9"/>
    <w:rsid w:val="002E21D7"/>
    <w:rsid w:val="002F70BB"/>
    <w:rsid w:val="00302B93"/>
    <w:rsid w:val="00302D1F"/>
    <w:rsid w:val="00304D4B"/>
    <w:rsid w:val="00306444"/>
    <w:rsid w:val="00314339"/>
    <w:rsid w:val="00314ABC"/>
    <w:rsid w:val="0031734C"/>
    <w:rsid w:val="003204C6"/>
    <w:rsid w:val="0032082C"/>
    <w:rsid w:val="00325A8C"/>
    <w:rsid w:val="0032640C"/>
    <w:rsid w:val="00327A4A"/>
    <w:rsid w:val="00330BCD"/>
    <w:rsid w:val="00336670"/>
    <w:rsid w:val="0034100C"/>
    <w:rsid w:val="003413D8"/>
    <w:rsid w:val="00343814"/>
    <w:rsid w:val="00351AB7"/>
    <w:rsid w:val="00351F98"/>
    <w:rsid w:val="00362C48"/>
    <w:rsid w:val="00363BA4"/>
    <w:rsid w:val="003644B0"/>
    <w:rsid w:val="00364E79"/>
    <w:rsid w:val="0036530B"/>
    <w:rsid w:val="003672B6"/>
    <w:rsid w:val="00371273"/>
    <w:rsid w:val="003716CC"/>
    <w:rsid w:val="00372878"/>
    <w:rsid w:val="0037495F"/>
    <w:rsid w:val="0037656C"/>
    <w:rsid w:val="003858C5"/>
    <w:rsid w:val="00390914"/>
    <w:rsid w:val="0039571F"/>
    <w:rsid w:val="003979D8"/>
    <w:rsid w:val="00397D7B"/>
    <w:rsid w:val="003A0277"/>
    <w:rsid w:val="003A6D32"/>
    <w:rsid w:val="003B2971"/>
    <w:rsid w:val="003B2BC7"/>
    <w:rsid w:val="003B6DA5"/>
    <w:rsid w:val="003C1A02"/>
    <w:rsid w:val="003C3D28"/>
    <w:rsid w:val="003C447F"/>
    <w:rsid w:val="003C622F"/>
    <w:rsid w:val="003D0594"/>
    <w:rsid w:val="003D365F"/>
    <w:rsid w:val="003E3D18"/>
    <w:rsid w:val="003E7178"/>
    <w:rsid w:val="003E7412"/>
    <w:rsid w:val="003F679A"/>
    <w:rsid w:val="003F6EEE"/>
    <w:rsid w:val="003F74F9"/>
    <w:rsid w:val="004110F5"/>
    <w:rsid w:val="004200D8"/>
    <w:rsid w:val="00425B78"/>
    <w:rsid w:val="00425C83"/>
    <w:rsid w:val="00427BEF"/>
    <w:rsid w:val="00432850"/>
    <w:rsid w:val="0044140D"/>
    <w:rsid w:val="0044441C"/>
    <w:rsid w:val="00444D05"/>
    <w:rsid w:val="00450225"/>
    <w:rsid w:val="00471D05"/>
    <w:rsid w:val="0047666F"/>
    <w:rsid w:val="00477310"/>
    <w:rsid w:val="00483B7F"/>
    <w:rsid w:val="004843BC"/>
    <w:rsid w:val="004851F7"/>
    <w:rsid w:val="00487115"/>
    <w:rsid w:val="004A5671"/>
    <w:rsid w:val="004B00B8"/>
    <w:rsid w:val="004B1C7B"/>
    <w:rsid w:val="004B3DC9"/>
    <w:rsid w:val="004C0108"/>
    <w:rsid w:val="004C2C25"/>
    <w:rsid w:val="004C2EBB"/>
    <w:rsid w:val="004E06D1"/>
    <w:rsid w:val="004F3C86"/>
    <w:rsid w:val="004F3D2F"/>
    <w:rsid w:val="00500018"/>
    <w:rsid w:val="00512185"/>
    <w:rsid w:val="00513FCA"/>
    <w:rsid w:val="005210D0"/>
    <w:rsid w:val="00524342"/>
    <w:rsid w:val="005263F6"/>
    <w:rsid w:val="005337D9"/>
    <w:rsid w:val="005347ED"/>
    <w:rsid w:val="00541F58"/>
    <w:rsid w:val="00542EF5"/>
    <w:rsid w:val="00546A87"/>
    <w:rsid w:val="00547C77"/>
    <w:rsid w:val="00564801"/>
    <w:rsid w:val="00565C1E"/>
    <w:rsid w:val="00565FD8"/>
    <w:rsid w:val="00573381"/>
    <w:rsid w:val="005748B4"/>
    <w:rsid w:val="00584266"/>
    <w:rsid w:val="005851DE"/>
    <w:rsid w:val="00585283"/>
    <w:rsid w:val="005913E0"/>
    <w:rsid w:val="00594300"/>
    <w:rsid w:val="005947B3"/>
    <w:rsid w:val="005A2CDB"/>
    <w:rsid w:val="005A3886"/>
    <w:rsid w:val="005A7B0F"/>
    <w:rsid w:val="005B2161"/>
    <w:rsid w:val="005B2EE3"/>
    <w:rsid w:val="005B5CF1"/>
    <w:rsid w:val="005B6DFA"/>
    <w:rsid w:val="005C5CAC"/>
    <w:rsid w:val="005D1D14"/>
    <w:rsid w:val="005D3D2D"/>
    <w:rsid w:val="005D545B"/>
    <w:rsid w:val="005E4783"/>
    <w:rsid w:val="005E5946"/>
    <w:rsid w:val="005E7440"/>
    <w:rsid w:val="005F7D43"/>
    <w:rsid w:val="00601CC4"/>
    <w:rsid w:val="0060680C"/>
    <w:rsid w:val="0061092A"/>
    <w:rsid w:val="00612A8D"/>
    <w:rsid w:val="0061461C"/>
    <w:rsid w:val="00620047"/>
    <w:rsid w:val="00626894"/>
    <w:rsid w:val="00626C53"/>
    <w:rsid w:val="0063705F"/>
    <w:rsid w:val="00641DD4"/>
    <w:rsid w:val="00651BD0"/>
    <w:rsid w:val="006562A2"/>
    <w:rsid w:val="00657486"/>
    <w:rsid w:val="006604CC"/>
    <w:rsid w:val="00667ABE"/>
    <w:rsid w:val="00672B24"/>
    <w:rsid w:val="0067368E"/>
    <w:rsid w:val="006772A9"/>
    <w:rsid w:val="00680236"/>
    <w:rsid w:val="00683EF8"/>
    <w:rsid w:val="00685F53"/>
    <w:rsid w:val="006919BE"/>
    <w:rsid w:val="006947C4"/>
    <w:rsid w:val="006B13C9"/>
    <w:rsid w:val="006B6F91"/>
    <w:rsid w:val="006C7D94"/>
    <w:rsid w:val="006D6BDE"/>
    <w:rsid w:val="006E093F"/>
    <w:rsid w:val="006E15E1"/>
    <w:rsid w:val="006E25CE"/>
    <w:rsid w:val="006E43CC"/>
    <w:rsid w:val="006E4603"/>
    <w:rsid w:val="006F4D21"/>
    <w:rsid w:val="006F6EFF"/>
    <w:rsid w:val="006F7041"/>
    <w:rsid w:val="006F7B3C"/>
    <w:rsid w:val="0070109E"/>
    <w:rsid w:val="007035B5"/>
    <w:rsid w:val="00705861"/>
    <w:rsid w:val="007103BB"/>
    <w:rsid w:val="0071504B"/>
    <w:rsid w:val="007151D8"/>
    <w:rsid w:val="007152FA"/>
    <w:rsid w:val="007153CC"/>
    <w:rsid w:val="00716050"/>
    <w:rsid w:val="00723C20"/>
    <w:rsid w:val="007328EC"/>
    <w:rsid w:val="00742687"/>
    <w:rsid w:val="007442EA"/>
    <w:rsid w:val="00751333"/>
    <w:rsid w:val="0075405D"/>
    <w:rsid w:val="0075513D"/>
    <w:rsid w:val="00767732"/>
    <w:rsid w:val="00775A0B"/>
    <w:rsid w:val="0078461F"/>
    <w:rsid w:val="00785EED"/>
    <w:rsid w:val="00792EB8"/>
    <w:rsid w:val="00793813"/>
    <w:rsid w:val="007A01B6"/>
    <w:rsid w:val="007A12DE"/>
    <w:rsid w:val="007A160E"/>
    <w:rsid w:val="007A16E5"/>
    <w:rsid w:val="007A2CDD"/>
    <w:rsid w:val="007A5BFE"/>
    <w:rsid w:val="007B7DA2"/>
    <w:rsid w:val="007C29B0"/>
    <w:rsid w:val="007C59B4"/>
    <w:rsid w:val="007C6FA8"/>
    <w:rsid w:val="007D213C"/>
    <w:rsid w:val="007D4C04"/>
    <w:rsid w:val="007D6942"/>
    <w:rsid w:val="007E290D"/>
    <w:rsid w:val="007E3B97"/>
    <w:rsid w:val="007E68E7"/>
    <w:rsid w:val="007F0C5C"/>
    <w:rsid w:val="007F2D04"/>
    <w:rsid w:val="007F3E55"/>
    <w:rsid w:val="00802361"/>
    <w:rsid w:val="00802C15"/>
    <w:rsid w:val="00805A8E"/>
    <w:rsid w:val="00805D0F"/>
    <w:rsid w:val="00810E93"/>
    <w:rsid w:val="0081112F"/>
    <w:rsid w:val="008126D9"/>
    <w:rsid w:val="00812E54"/>
    <w:rsid w:val="00820AE7"/>
    <w:rsid w:val="00825881"/>
    <w:rsid w:val="00826630"/>
    <w:rsid w:val="00827CE2"/>
    <w:rsid w:val="008326A5"/>
    <w:rsid w:val="00835E81"/>
    <w:rsid w:val="00836BC8"/>
    <w:rsid w:val="00841E00"/>
    <w:rsid w:val="00860BA7"/>
    <w:rsid w:val="00861716"/>
    <w:rsid w:val="00862F31"/>
    <w:rsid w:val="008642E5"/>
    <w:rsid w:val="008702A3"/>
    <w:rsid w:val="00870AB8"/>
    <w:rsid w:val="00872550"/>
    <w:rsid w:val="008736AB"/>
    <w:rsid w:val="008743AF"/>
    <w:rsid w:val="00877E79"/>
    <w:rsid w:val="00886685"/>
    <w:rsid w:val="00891D06"/>
    <w:rsid w:val="008935CD"/>
    <w:rsid w:val="0089613C"/>
    <w:rsid w:val="008A2E02"/>
    <w:rsid w:val="008B0489"/>
    <w:rsid w:val="008B6410"/>
    <w:rsid w:val="008C0F14"/>
    <w:rsid w:val="008D03BA"/>
    <w:rsid w:val="008D1300"/>
    <w:rsid w:val="008D2BD8"/>
    <w:rsid w:val="008D4744"/>
    <w:rsid w:val="008D73E5"/>
    <w:rsid w:val="008E16E3"/>
    <w:rsid w:val="008E3402"/>
    <w:rsid w:val="008E4413"/>
    <w:rsid w:val="008E5B58"/>
    <w:rsid w:val="008E65B0"/>
    <w:rsid w:val="008E6718"/>
    <w:rsid w:val="008F1E90"/>
    <w:rsid w:val="008F2AEF"/>
    <w:rsid w:val="008F2EFF"/>
    <w:rsid w:val="008F357E"/>
    <w:rsid w:val="00903C29"/>
    <w:rsid w:val="009121FF"/>
    <w:rsid w:val="00912699"/>
    <w:rsid w:val="00913000"/>
    <w:rsid w:val="00915324"/>
    <w:rsid w:val="00923908"/>
    <w:rsid w:val="00932815"/>
    <w:rsid w:val="00934A66"/>
    <w:rsid w:val="00935B21"/>
    <w:rsid w:val="00936A6A"/>
    <w:rsid w:val="00940F86"/>
    <w:rsid w:val="009501A7"/>
    <w:rsid w:val="00954AC0"/>
    <w:rsid w:val="0095740D"/>
    <w:rsid w:val="00967B81"/>
    <w:rsid w:val="00976561"/>
    <w:rsid w:val="00980FBD"/>
    <w:rsid w:val="009820C1"/>
    <w:rsid w:val="00997359"/>
    <w:rsid w:val="009A151E"/>
    <w:rsid w:val="009A3B2B"/>
    <w:rsid w:val="009C3901"/>
    <w:rsid w:val="009C3A86"/>
    <w:rsid w:val="009C6B9D"/>
    <w:rsid w:val="009D034F"/>
    <w:rsid w:val="009D19BE"/>
    <w:rsid w:val="009E2F43"/>
    <w:rsid w:val="009E5CD3"/>
    <w:rsid w:val="009E66B3"/>
    <w:rsid w:val="00A04877"/>
    <w:rsid w:val="00A1107B"/>
    <w:rsid w:val="00A15AA4"/>
    <w:rsid w:val="00A26CC7"/>
    <w:rsid w:val="00A30CCC"/>
    <w:rsid w:val="00A43F7E"/>
    <w:rsid w:val="00A477CB"/>
    <w:rsid w:val="00A511CF"/>
    <w:rsid w:val="00A5643A"/>
    <w:rsid w:val="00A57B31"/>
    <w:rsid w:val="00A61A1D"/>
    <w:rsid w:val="00A61A8E"/>
    <w:rsid w:val="00A7197F"/>
    <w:rsid w:val="00A73E07"/>
    <w:rsid w:val="00A8235D"/>
    <w:rsid w:val="00A90DD4"/>
    <w:rsid w:val="00A93D97"/>
    <w:rsid w:val="00AA6150"/>
    <w:rsid w:val="00AB0EAB"/>
    <w:rsid w:val="00AB2058"/>
    <w:rsid w:val="00AB2ABD"/>
    <w:rsid w:val="00AB40CF"/>
    <w:rsid w:val="00AB42BD"/>
    <w:rsid w:val="00AD22EA"/>
    <w:rsid w:val="00AD26CC"/>
    <w:rsid w:val="00AD313F"/>
    <w:rsid w:val="00AF0892"/>
    <w:rsid w:val="00AF1364"/>
    <w:rsid w:val="00AF5D7B"/>
    <w:rsid w:val="00AF7ED5"/>
    <w:rsid w:val="00B1202D"/>
    <w:rsid w:val="00B12EDA"/>
    <w:rsid w:val="00B1423D"/>
    <w:rsid w:val="00B169B3"/>
    <w:rsid w:val="00B20266"/>
    <w:rsid w:val="00B247E4"/>
    <w:rsid w:val="00B24A42"/>
    <w:rsid w:val="00B24A7E"/>
    <w:rsid w:val="00B32771"/>
    <w:rsid w:val="00B33F9C"/>
    <w:rsid w:val="00B34561"/>
    <w:rsid w:val="00B3518A"/>
    <w:rsid w:val="00B36BC4"/>
    <w:rsid w:val="00B415B0"/>
    <w:rsid w:val="00B41676"/>
    <w:rsid w:val="00B44EB3"/>
    <w:rsid w:val="00B44FE8"/>
    <w:rsid w:val="00B4659C"/>
    <w:rsid w:val="00B5025C"/>
    <w:rsid w:val="00B54393"/>
    <w:rsid w:val="00B57F25"/>
    <w:rsid w:val="00B65146"/>
    <w:rsid w:val="00B65950"/>
    <w:rsid w:val="00B71FDA"/>
    <w:rsid w:val="00B75FFE"/>
    <w:rsid w:val="00B77210"/>
    <w:rsid w:val="00B80DBC"/>
    <w:rsid w:val="00B84605"/>
    <w:rsid w:val="00B8755F"/>
    <w:rsid w:val="00B93B6D"/>
    <w:rsid w:val="00BB615C"/>
    <w:rsid w:val="00BB760A"/>
    <w:rsid w:val="00BB777B"/>
    <w:rsid w:val="00BC10C7"/>
    <w:rsid w:val="00BC5ABC"/>
    <w:rsid w:val="00BC7718"/>
    <w:rsid w:val="00BD1055"/>
    <w:rsid w:val="00BD4DF0"/>
    <w:rsid w:val="00BD7F28"/>
    <w:rsid w:val="00BE08FF"/>
    <w:rsid w:val="00BE7B7A"/>
    <w:rsid w:val="00BF0A99"/>
    <w:rsid w:val="00BF0DFF"/>
    <w:rsid w:val="00BF258B"/>
    <w:rsid w:val="00BF5D19"/>
    <w:rsid w:val="00BF667A"/>
    <w:rsid w:val="00BF6D60"/>
    <w:rsid w:val="00C01744"/>
    <w:rsid w:val="00C019A7"/>
    <w:rsid w:val="00C125B8"/>
    <w:rsid w:val="00C134A1"/>
    <w:rsid w:val="00C13CD5"/>
    <w:rsid w:val="00C1424D"/>
    <w:rsid w:val="00C14647"/>
    <w:rsid w:val="00C17A61"/>
    <w:rsid w:val="00C2058B"/>
    <w:rsid w:val="00C218E9"/>
    <w:rsid w:val="00C23841"/>
    <w:rsid w:val="00C33C6B"/>
    <w:rsid w:val="00C36230"/>
    <w:rsid w:val="00C363B8"/>
    <w:rsid w:val="00C37782"/>
    <w:rsid w:val="00C45370"/>
    <w:rsid w:val="00C46789"/>
    <w:rsid w:val="00C5373F"/>
    <w:rsid w:val="00C53F07"/>
    <w:rsid w:val="00C56505"/>
    <w:rsid w:val="00C616B1"/>
    <w:rsid w:val="00C700B9"/>
    <w:rsid w:val="00C70223"/>
    <w:rsid w:val="00C86481"/>
    <w:rsid w:val="00CA2321"/>
    <w:rsid w:val="00CA3C11"/>
    <w:rsid w:val="00CA3C8A"/>
    <w:rsid w:val="00CB0B5C"/>
    <w:rsid w:val="00CB1B7F"/>
    <w:rsid w:val="00CB5E91"/>
    <w:rsid w:val="00CB5F56"/>
    <w:rsid w:val="00CB7091"/>
    <w:rsid w:val="00CC0C3D"/>
    <w:rsid w:val="00CC1320"/>
    <w:rsid w:val="00CC3839"/>
    <w:rsid w:val="00CC47B9"/>
    <w:rsid w:val="00CD2AF4"/>
    <w:rsid w:val="00CD6482"/>
    <w:rsid w:val="00CE0A6A"/>
    <w:rsid w:val="00CE0F6E"/>
    <w:rsid w:val="00CE3103"/>
    <w:rsid w:val="00CE5201"/>
    <w:rsid w:val="00CE7735"/>
    <w:rsid w:val="00CE77EE"/>
    <w:rsid w:val="00CE7D74"/>
    <w:rsid w:val="00CF1D80"/>
    <w:rsid w:val="00CF32A5"/>
    <w:rsid w:val="00CF486F"/>
    <w:rsid w:val="00CF591A"/>
    <w:rsid w:val="00D0528A"/>
    <w:rsid w:val="00D06CB1"/>
    <w:rsid w:val="00D24F6F"/>
    <w:rsid w:val="00D26933"/>
    <w:rsid w:val="00D31E94"/>
    <w:rsid w:val="00D32245"/>
    <w:rsid w:val="00D32DA6"/>
    <w:rsid w:val="00D4134C"/>
    <w:rsid w:val="00D461A5"/>
    <w:rsid w:val="00D50398"/>
    <w:rsid w:val="00D55D87"/>
    <w:rsid w:val="00D7475B"/>
    <w:rsid w:val="00D77926"/>
    <w:rsid w:val="00D77A30"/>
    <w:rsid w:val="00D80814"/>
    <w:rsid w:val="00D86882"/>
    <w:rsid w:val="00D91A41"/>
    <w:rsid w:val="00D92DB1"/>
    <w:rsid w:val="00D973E1"/>
    <w:rsid w:val="00DA0020"/>
    <w:rsid w:val="00DB1421"/>
    <w:rsid w:val="00DB3431"/>
    <w:rsid w:val="00DB67A0"/>
    <w:rsid w:val="00DB715D"/>
    <w:rsid w:val="00DC11F1"/>
    <w:rsid w:val="00DC2D80"/>
    <w:rsid w:val="00DC5B81"/>
    <w:rsid w:val="00DC5F09"/>
    <w:rsid w:val="00DC67CE"/>
    <w:rsid w:val="00DD0348"/>
    <w:rsid w:val="00DE7A03"/>
    <w:rsid w:val="00DF55F3"/>
    <w:rsid w:val="00DF55FE"/>
    <w:rsid w:val="00E0354D"/>
    <w:rsid w:val="00E04822"/>
    <w:rsid w:val="00E05B82"/>
    <w:rsid w:val="00E07CDD"/>
    <w:rsid w:val="00E13F2A"/>
    <w:rsid w:val="00E1685D"/>
    <w:rsid w:val="00E179AE"/>
    <w:rsid w:val="00E201C9"/>
    <w:rsid w:val="00E2258B"/>
    <w:rsid w:val="00E26CA9"/>
    <w:rsid w:val="00E305E7"/>
    <w:rsid w:val="00E346CD"/>
    <w:rsid w:val="00E35C09"/>
    <w:rsid w:val="00E36BC7"/>
    <w:rsid w:val="00E403C6"/>
    <w:rsid w:val="00E44866"/>
    <w:rsid w:val="00E46F94"/>
    <w:rsid w:val="00E536A3"/>
    <w:rsid w:val="00E60DA6"/>
    <w:rsid w:val="00E6149A"/>
    <w:rsid w:val="00E65E65"/>
    <w:rsid w:val="00E754A9"/>
    <w:rsid w:val="00E76C74"/>
    <w:rsid w:val="00E77004"/>
    <w:rsid w:val="00E8017F"/>
    <w:rsid w:val="00E8070F"/>
    <w:rsid w:val="00E80EA6"/>
    <w:rsid w:val="00E81FD3"/>
    <w:rsid w:val="00E83C4A"/>
    <w:rsid w:val="00E869CA"/>
    <w:rsid w:val="00E92572"/>
    <w:rsid w:val="00E94355"/>
    <w:rsid w:val="00E94738"/>
    <w:rsid w:val="00E948C7"/>
    <w:rsid w:val="00EA7190"/>
    <w:rsid w:val="00EB1253"/>
    <w:rsid w:val="00EC0A02"/>
    <w:rsid w:val="00EC31A3"/>
    <w:rsid w:val="00EC3D89"/>
    <w:rsid w:val="00EC4E04"/>
    <w:rsid w:val="00ED025D"/>
    <w:rsid w:val="00ED47F8"/>
    <w:rsid w:val="00ED6C6D"/>
    <w:rsid w:val="00ED7396"/>
    <w:rsid w:val="00EE1415"/>
    <w:rsid w:val="00EE6F9E"/>
    <w:rsid w:val="00EF65E9"/>
    <w:rsid w:val="00F03B8B"/>
    <w:rsid w:val="00F07131"/>
    <w:rsid w:val="00F110E7"/>
    <w:rsid w:val="00F1198D"/>
    <w:rsid w:val="00F13FEC"/>
    <w:rsid w:val="00F16B8B"/>
    <w:rsid w:val="00F27CEA"/>
    <w:rsid w:val="00F321BF"/>
    <w:rsid w:val="00F4312C"/>
    <w:rsid w:val="00F43D98"/>
    <w:rsid w:val="00F4606A"/>
    <w:rsid w:val="00F5074A"/>
    <w:rsid w:val="00F51142"/>
    <w:rsid w:val="00F554D2"/>
    <w:rsid w:val="00F573AA"/>
    <w:rsid w:val="00F65C54"/>
    <w:rsid w:val="00F704A9"/>
    <w:rsid w:val="00F827FA"/>
    <w:rsid w:val="00F8546F"/>
    <w:rsid w:val="00F96C82"/>
    <w:rsid w:val="00FA2368"/>
    <w:rsid w:val="00FA2BCC"/>
    <w:rsid w:val="00FA4126"/>
    <w:rsid w:val="00FA6A96"/>
    <w:rsid w:val="00FB3DC1"/>
    <w:rsid w:val="00FB472B"/>
    <w:rsid w:val="00FB4E68"/>
    <w:rsid w:val="00FC3436"/>
    <w:rsid w:val="00FC4AB9"/>
    <w:rsid w:val="00FC59AB"/>
    <w:rsid w:val="00FC6BB8"/>
    <w:rsid w:val="00FD71C4"/>
    <w:rsid w:val="00FD7926"/>
    <w:rsid w:val="00FE3594"/>
    <w:rsid w:val="00FE67FB"/>
    <w:rsid w:val="00FF2ACE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7904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Danil Kazakov</cp:lastModifiedBy>
  <cp:revision>540</cp:revision>
  <dcterms:created xsi:type="dcterms:W3CDTF">2025-09-24T22:51:00Z</dcterms:created>
  <dcterms:modified xsi:type="dcterms:W3CDTF">2026-04-12T16:18:00Z</dcterms:modified>
</cp:coreProperties>
</file>