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="-856" w:tblpY="-356"/>
        <w:tblOverlap w:val="never"/>
        <w:tblW w:w="10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6021"/>
        <w:gridCol w:w="4535"/>
      </w:tblGrid>
      <w:tr w:rsidR="00941257" w14:paraId="5E134AE0" w14:textId="77777777" w:rsidTr="00941257">
        <w:trPr>
          <w:trHeight w:val="634"/>
        </w:trPr>
        <w:tc>
          <w:tcPr>
            <w:tcW w:w="236" w:type="dxa"/>
            <w:vMerge w:val="restart"/>
          </w:tcPr>
          <w:p w14:paraId="41D3EABC" w14:textId="19A3A4C0" w:rsidR="000666BF" w:rsidRPr="003F18FC" w:rsidRDefault="000666BF" w:rsidP="000C52FC">
            <w:pPr>
              <w:rPr>
                <w:rFonts w:ascii="Raleway SemiBold" w:hAnsi="Raleway SemiBold" w:cs="Raleway-Bold"/>
                <w:bCs/>
                <w:sz w:val="50"/>
                <w:szCs w:val="50"/>
              </w:rPr>
            </w:pPr>
            <w:r>
              <w:rPr>
                <w:rFonts w:ascii="Raleway" w:hAnsi="Ralewa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FAE6E9D" wp14:editId="3BFAF750">
                      <wp:simplePos x="0" y="0"/>
                      <wp:positionH relativeFrom="column">
                        <wp:posOffset>750707</wp:posOffset>
                      </wp:positionH>
                      <wp:positionV relativeFrom="paragraph">
                        <wp:posOffset>-1056503</wp:posOffset>
                      </wp:positionV>
                      <wp:extent cx="325967" cy="3213628"/>
                      <wp:effectExtent l="4128" t="0" r="0" b="2223"/>
                      <wp:wrapNone/>
                      <wp:docPr id="37" name="Rectangle: Top Corners Rounded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5967" cy="3213628"/>
                              </a:xfrm>
                              <a:prstGeom prst="round2SameRect">
                                <a:avLst>
                                  <a:gd name="adj1" fmla="val 36667"/>
                                  <a:gd name="adj2" fmla="val 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DDE29" id="Rectangle: Top Corners Rounded 37" o:spid="_x0000_s1026" style="position:absolute;margin-left:59.1pt;margin-top:-83.2pt;width:25.65pt;height:253.0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967,321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" path="m119522,r86923,c272455,,325967,53512,325967,119522r,3094106l325967,3213628,,3213628r,l,119522c,53512,53512,,119522,xe" fillcolor="#2f5496 [2404]" stroked="f" strokeweight="1pt">
                      <v:stroke joinstyle="miter"/>
                      <v:path arrowok="t" o:connecttype="custom" o:connectlocs="119522,0;206445,0;325967,119522;325967,3213628;325967,3213628;0,3213628;0,3213628;0,119522;119522,0" o:connectangles="0,0,0,0,0,0,0,0,0"/>
                    </v:shape>
                  </w:pict>
                </mc:Fallback>
              </mc:AlternateContent>
            </w:r>
          </w:p>
        </w:tc>
        <w:tc>
          <w:tcPr>
            <w:tcW w:w="6021" w:type="dxa"/>
          </w:tcPr>
          <w:p w14:paraId="16604D05" w14:textId="3FA1EB7D" w:rsidR="000666BF" w:rsidRPr="001D0850" w:rsidRDefault="000666BF" w:rsidP="000C52FC">
            <w:pPr>
              <w:rPr>
                <w:rFonts w:ascii="Raleway SemiBold" w:hAnsi="Raleway SemiBold"/>
                <w:sz w:val="4"/>
                <w:szCs w:val="4"/>
              </w:rPr>
            </w:pPr>
            <w:r w:rsidRPr="003F18FC">
              <w:rPr>
                <w:rFonts w:ascii="Raleway SemiBold" w:hAnsi="Raleway SemiBold" w:cs="Raleway-Bold"/>
                <w:bCs/>
                <w:sz w:val="50"/>
                <w:szCs w:val="50"/>
              </w:rPr>
              <w:t>Jay Raj</w:t>
            </w:r>
            <w:r>
              <w:rPr>
                <w:rFonts w:ascii="Raleway SemiBold" w:hAnsi="Raleway SemiBold" w:cs="Raleway-Bold"/>
                <w:bCs/>
                <w:sz w:val="50"/>
                <w:szCs w:val="50"/>
              </w:rPr>
              <w:br/>
            </w:r>
          </w:p>
        </w:tc>
        <w:tc>
          <w:tcPr>
            <w:tcW w:w="4535" w:type="dxa"/>
            <w:vMerge w:val="restart"/>
          </w:tcPr>
          <w:p w14:paraId="41CF00B4" w14:textId="5A6014FF" w:rsidR="000666BF" w:rsidRDefault="000666BF" w:rsidP="000C52F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Raleway" w:hAnsi="Raleway"/>
              </w:rPr>
            </w:pPr>
            <w:r w:rsidRPr="005F6197">
              <w:rPr>
                <w:rFonts w:ascii="Raleway Light" w:hAnsi="Raleway Light"/>
                <w:sz w:val="18"/>
                <w:szCs w:val="18"/>
              </w:rPr>
              <w:t>j.raj93.designer@gmail.com</w:t>
            </w:r>
            <w:r>
              <w:rPr>
                <w:rFonts w:ascii="Raleway Light" w:hAnsi="Raleway Light"/>
                <w:sz w:val="18"/>
                <w:szCs w:val="18"/>
              </w:rPr>
              <w:t xml:space="preserve"> </w:t>
            </w:r>
            <w:r>
              <w:rPr>
                <w:rFonts w:ascii="Raleway" w:hAnsi="Raleway"/>
                <w:noProof/>
                <w:sz w:val="18"/>
                <w:szCs w:val="18"/>
              </w:rPr>
              <w:drawing>
                <wp:inline distT="0" distB="0" distL="0" distR="0" wp14:anchorId="6FAA1058" wp14:editId="6A41EA24">
                  <wp:extent cx="89535" cy="90000"/>
                  <wp:effectExtent l="0" t="0" r="5715" b="571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hose icons - muscles.png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993" t="-10306" r="-9993" b="-10306"/>
                          <a:stretch/>
                        </pic:blipFill>
                        <pic:spPr bwMode="auto">
                          <a:xfrm>
                            <a:off x="0" y="0"/>
                            <a:ext cx="107983" cy="108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aleway Light" w:hAnsi="Raleway Light"/>
                <w:sz w:val="18"/>
                <w:szCs w:val="18"/>
              </w:rPr>
              <w:br/>
            </w:r>
            <w:r w:rsidRPr="005F6197">
              <w:rPr>
                <w:rFonts w:ascii="Raleway Light" w:hAnsi="Raleway Light"/>
                <w:sz w:val="18"/>
                <w:szCs w:val="18"/>
              </w:rPr>
              <w:t>(HP) +65 8298 4663</w:t>
            </w:r>
            <w:r>
              <w:rPr>
                <w:rFonts w:ascii="Raleway Light" w:hAnsi="Raleway Light"/>
                <w:sz w:val="18"/>
                <w:szCs w:val="18"/>
              </w:rPr>
              <w:t xml:space="preserve"> </w:t>
            </w:r>
            <w:r>
              <w:rPr>
                <w:rFonts w:ascii="Raleway" w:hAnsi="Raleway"/>
                <w:noProof/>
                <w:sz w:val="18"/>
                <w:szCs w:val="18"/>
              </w:rPr>
              <w:drawing>
                <wp:inline distT="0" distB="0" distL="0" distR="0" wp14:anchorId="7DC04FC0" wp14:editId="55C06F6F">
                  <wp:extent cx="89535" cy="90000"/>
                  <wp:effectExtent l="0" t="0" r="5715" b="571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hose icons - muscles.pn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945" t="-4225" r="-3945" b="-4225"/>
                          <a:stretch/>
                        </pic:blipFill>
                        <pic:spPr bwMode="auto">
                          <a:xfrm>
                            <a:off x="0" y="0"/>
                            <a:ext cx="97097" cy="9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aleway Light" w:hAnsi="Raleway Light"/>
                <w:sz w:val="18"/>
                <w:szCs w:val="18"/>
              </w:rPr>
              <w:br/>
            </w:r>
            <w:r w:rsidRPr="005F6197">
              <w:rPr>
                <w:rFonts w:ascii="Raleway Light" w:hAnsi="Raleway Light" w:cs="Raleway-Bold"/>
                <w:bCs/>
                <w:sz w:val="18"/>
                <w:szCs w:val="18"/>
              </w:rPr>
              <w:t xml:space="preserve"> Singapore</w:t>
            </w:r>
            <w:r>
              <w:rPr>
                <w:rFonts w:ascii="Raleway Light" w:hAnsi="Raleway Light" w:cs="Raleway-Bold"/>
                <w:bCs/>
                <w:sz w:val="18"/>
                <w:szCs w:val="18"/>
              </w:rPr>
              <w:t xml:space="preserve"> </w:t>
            </w:r>
            <w:r>
              <w:rPr>
                <w:rFonts w:ascii="Raleway" w:hAnsi="Raleway"/>
                <w:noProof/>
                <w:sz w:val="18"/>
                <w:szCs w:val="18"/>
              </w:rPr>
              <w:drawing>
                <wp:inline distT="0" distB="0" distL="0" distR="0" wp14:anchorId="527FEABC" wp14:editId="105D2057">
                  <wp:extent cx="89535" cy="90000"/>
                  <wp:effectExtent l="0" t="0" r="5715" b="571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hose icons - muscles.png"/>
                          <pic:cNvPicPr/>
                        </pic:nvPicPr>
                        <pic:blipFill rotWithShape="1"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504" t="-9814" r="-9504" b="-9814"/>
                          <a:stretch/>
                        </pic:blipFill>
                        <pic:spPr bwMode="auto">
                          <a:xfrm>
                            <a:off x="0" y="0"/>
                            <a:ext cx="107105" cy="107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257" w14:paraId="4868C309" w14:textId="77777777" w:rsidTr="00941257">
        <w:trPr>
          <w:trHeight w:val="145"/>
        </w:trPr>
        <w:tc>
          <w:tcPr>
            <w:tcW w:w="236" w:type="dxa"/>
            <w:vMerge/>
          </w:tcPr>
          <w:p w14:paraId="47640B02" w14:textId="77777777" w:rsidR="000666BF" w:rsidRDefault="000666BF" w:rsidP="000C52FC">
            <w:pPr>
              <w:rPr>
                <w:rFonts w:ascii="Raleway SemiBold" w:hAnsi="Raleway SemiBold" w:cs="Raleway-Bold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6021" w:type="dxa"/>
            <w:vAlign w:val="center"/>
          </w:tcPr>
          <w:p w14:paraId="4DF255BE" w14:textId="77777777" w:rsidR="00941257" w:rsidRPr="00941257" w:rsidRDefault="00941257" w:rsidP="00941257">
            <w:pPr>
              <w:rPr>
                <w:rFonts w:ascii="Raleway SemiBold" w:hAnsi="Raleway SemiBold" w:cs="Raleway-Bold"/>
                <w:bCs/>
                <w:color w:val="FFFFFF" w:themeColor="background1"/>
                <w:sz w:val="12"/>
                <w:szCs w:val="12"/>
              </w:rPr>
            </w:pPr>
          </w:p>
          <w:p w14:paraId="24D52D6B" w14:textId="153FEFEF" w:rsidR="000666BF" w:rsidRDefault="00EF1E4B" w:rsidP="00941257">
            <w:pPr>
              <w:rPr>
                <w:rFonts w:ascii="Raleway SemiBold" w:hAnsi="Raleway SemiBold" w:cs="Raleway-Bold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Raleway SemiBold" w:hAnsi="Raleway SemiBold" w:cs="Raleway-Bold"/>
                <w:bCs/>
                <w:color w:val="FFFFFF" w:themeColor="background1"/>
                <w:sz w:val="20"/>
                <w:szCs w:val="20"/>
              </w:rPr>
              <w:t>F</w:t>
            </w:r>
            <w:r w:rsidR="00941257">
              <w:rPr>
                <w:rFonts w:ascii="Raleway SemiBold" w:hAnsi="Raleway SemiBold" w:cs="Raleway-Bold"/>
                <w:bCs/>
                <w:color w:val="FFFFFF" w:themeColor="background1"/>
                <w:sz w:val="20"/>
                <w:szCs w:val="20"/>
              </w:rPr>
              <w:t xml:space="preserve">ront-end </w:t>
            </w:r>
            <w:r>
              <w:rPr>
                <w:rFonts w:ascii="Raleway SemiBold" w:hAnsi="Raleway SemiBold" w:cs="Raleway-Bold"/>
                <w:bCs/>
                <w:color w:val="FFFFFF" w:themeColor="background1"/>
                <w:sz w:val="20"/>
                <w:szCs w:val="20"/>
              </w:rPr>
              <w:t>Developer</w:t>
            </w:r>
          </w:p>
          <w:p w14:paraId="30E599C8" w14:textId="1F0CED25" w:rsidR="00941257" w:rsidRPr="00941257" w:rsidRDefault="00941257" w:rsidP="00941257">
            <w:pPr>
              <w:rPr>
                <w:rFonts w:ascii="Raleway SemiBold" w:hAnsi="Raleway SemiBold" w:cs="Raleway-Bold"/>
                <w:bCs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535" w:type="dxa"/>
            <w:vMerge/>
          </w:tcPr>
          <w:p w14:paraId="5FFABCFE" w14:textId="77777777" w:rsidR="000666BF" w:rsidRPr="004F362C" w:rsidRDefault="000666BF" w:rsidP="000C52FC">
            <w:pPr>
              <w:autoSpaceDE w:val="0"/>
              <w:autoSpaceDN w:val="0"/>
              <w:adjustRightInd w:val="0"/>
              <w:jc w:val="right"/>
              <w:rPr>
                <w:rFonts w:ascii="Raleway Light" w:hAnsi="Raleway Light"/>
                <w:sz w:val="18"/>
                <w:szCs w:val="18"/>
              </w:rPr>
            </w:pPr>
          </w:p>
        </w:tc>
      </w:tr>
      <w:tr w:rsidR="00941257" w14:paraId="009F95B7" w14:textId="77777777" w:rsidTr="00941257">
        <w:trPr>
          <w:trHeight w:val="259"/>
        </w:trPr>
        <w:tc>
          <w:tcPr>
            <w:tcW w:w="236" w:type="dxa"/>
            <w:vMerge/>
          </w:tcPr>
          <w:p w14:paraId="03DF5ED5" w14:textId="77777777" w:rsidR="000666BF" w:rsidRDefault="000666BF" w:rsidP="000C52FC">
            <w:pPr>
              <w:rPr>
                <w:rFonts w:ascii="Raleway" w:hAnsi="Raleway" w:cs="Raleway-Light"/>
                <w:color w:val="010101"/>
                <w:sz w:val="18"/>
                <w:szCs w:val="18"/>
              </w:rPr>
            </w:pPr>
          </w:p>
        </w:tc>
        <w:tc>
          <w:tcPr>
            <w:tcW w:w="6021" w:type="dxa"/>
          </w:tcPr>
          <w:p w14:paraId="383D7A47" w14:textId="6407373F" w:rsidR="000666BF" w:rsidRPr="000C52FC" w:rsidRDefault="000666BF" w:rsidP="000C52FC">
            <w:pPr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 w:cs="Raleway-Light"/>
                <w:color w:val="010101"/>
                <w:sz w:val="18"/>
                <w:szCs w:val="18"/>
              </w:rPr>
              <w:t>C</w:t>
            </w:r>
            <w:r w:rsidRPr="003F15A3">
              <w:rPr>
                <w:rFonts w:ascii="Raleway" w:hAnsi="Raleway" w:cs="Raleway-Light"/>
                <w:color w:val="010101"/>
                <w:sz w:val="18"/>
                <w:szCs w:val="18"/>
              </w:rPr>
              <w:t>ommitted to lifelong learning and combining creativity with technology to achieve success. I aim to constantly grow and improve.</w:t>
            </w:r>
          </w:p>
        </w:tc>
        <w:tc>
          <w:tcPr>
            <w:tcW w:w="4535" w:type="dxa"/>
            <w:vMerge/>
          </w:tcPr>
          <w:p w14:paraId="0058CE1D" w14:textId="77777777" w:rsidR="000666BF" w:rsidRPr="004F362C" w:rsidRDefault="000666BF" w:rsidP="000C52FC">
            <w:pPr>
              <w:autoSpaceDE w:val="0"/>
              <w:autoSpaceDN w:val="0"/>
              <w:adjustRightInd w:val="0"/>
              <w:jc w:val="right"/>
              <w:rPr>
                <w:rFonts w:ascii="Raleway Light" w:hAnsi="Raleway Light"/>
                <w:sz w:val="18"/>
                <w:szCs w:val="18"/>
              </w:rPr>
            </w:pPr>
          </w:p>
        </w:tc>
      </w:tr>
    </w:tbl>
    <w:p w14:paraId="053F3AF7" w14:textId="3B27EE58" w:rsidR="004F362C" w:rsidRDefault="004F362C" w:rsidP="00D419FA">
      <w:pPr>
        <w:rPr>
          <w:rFonts w:ascii="Raleway" w:hAnsi="Raleway"/>
        </w:rPr>
      </w:pPr>
    </w:p>
    <w:tbl>
      <w:tblPr>
        <w:tblStyle w:val="TableGrid"/>
        <w:tblW w:w="10774" w:type="dxa"/>
        <w:tblInd w:w="-851" w:type="dxa"/>
        <w:tblBorders>
          <w:top w:val="dashSmallGap" w:sz="8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dashSmallGap" w:sz="8" w:space="0" w:color="4472C4" w:themeColor="accent1"/>
          <w:insideV w:val="dashSmallGap" w:sz="8" w:space="0" w:color="4472C4" w:themeColor="accent1"/>
        </w:tblBorders>
        <w:tblLook w:val="04A0" w:firstRow="1" w:lastRow="0" w:firstColumn="1" w:lastColumn="0" w:noHBand="0" w:noVBand="1"/>
      </w:tblPr>
      <w:tblGrid>
        <w:gridCol w:w="10774"/>
      </w:tblGrid>
      <w:tr w:rsidR="00147332" w14:paraId="713D627A" w14:textId="77777777" w:rsidTr="00147332">
        <w:tc>
          <w:tcPr>
            <w:tcW w:w="10774" w:type="dxa"/>
          </w:tcPr>
          <w:p w14:paraId="65C5D305" w14:textId="78DF0E15" w:rsidR="00147332" w:rsidRPr="00223D47" w:rsidRDefault="00147332" w:rsidP="00815FAE">
            <w:pPr>
              <w:rPr>
                <w:rFonts w:ascii="Raleway" w:hAnsi="Raleway"/>
                <w:sz w:val="2"/>
                <w:szCs w:val="2"/>
              </w:rPr>
            </w:pPr>
          </w:p>
        </w:tc>
      </w:tr>
    </w:tbl>
    <w:p w14:paraId="5AF7E658" w14:textId="4A02C9A3" w:rsidR="003635DB" w:rsidRPr="00815FAE" w:rsidRDefault="00EF1E4B" w:rsidP="00223D47">
      <w:pPr>
        <w:spacing w:after="0"/>
        <w:rPr>
          <w:rFonts w:ascii="Raleway" w:hAnsi="Raleway"/>
        </w:rPr>
      </w:pPr>
      <w:r>
        <w:rPr>
          <w:rFonts w:ascii="Raleway Light" w:hAnsi="Raleway Light"/>
          <w:noProof/>
          <w:color w:val="2D2D2D"/>
          <w:sz w:val="18"/>
          <w:szCs w:val="18"/>
        </w:rPr>
        <w:drawing>
          <wp:anchor distT="0" distB="0" distL="114300" distR="114300" simplePos="0" relativeHeight="251720704" behindDoc="0" locked="0" layoutInCell="1" allowOverlap="1" wp14:anchorId="00FDB16C" wp14:editId="6943DA81">
            <wp:simplePos x="0" y="0"/>
            <wp:positionH relativeFrom="page">
              <wp:posOffset>186027</wp:posOffset>
            </wp:positionH>
            <wp:positionV relativeFrom="paragraph">
              <wp:posOffset>506564</wp:posOffset>
            </wp:positionV>
            <wp:extent cx="305435" cy="305435"/>
            <wp:effectExtent l="19050" t="19050" r="18415" b="18415"/>
            <wp:wrapNone/>
            <wp:docPr id="443183922" name="Picture 443183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83922" name="Picture 4431839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ellipse">
                      <a:avLst/>
                    </a:prstGeom>
                    <a:ln w="15875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0E3845">
        <w:rPr>
          <w:rFonts w:ascii="Raleway Light" w:hAnsi="Raleway Light"/>
          <w:noProof/>
          <w:color w:val="2D2D2D"/>
          <w:sz w:val="18"/>
          <w:szCs w:val="18"/>
        </w:rPr>
        <w:drawing>
          <wp:anchor distT="0" distB="0" distL="114300" distR="114300" simplePos="0" relativeHeight="251718656" behindDoc="0" locked="0" layoutInCell="1" allowOverlap="1" wp14:anchorId="1CB9C5BC" wp14:editId="42EF16A0">
            <wp:simplePos x="0" y="0"/>
            <wp:positionH relativeFrom="page">
              <wp:posOffset>186690</wp:posOffset>
            </wp:positionH>
            <wp:positionV relativeFrom="paragraph">
              <wp:posOffset>1775129</wp:posOffset>
            </wp:positionV>
            <wp:extent cx="305435" cy="305435"/>
            <wp:effectExtent l="19050" t="19050" r="18415" b="18415"/>
            <wp:wrapNone/>
            <wp:docPr id="39222872" name="Picture 39222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ellipse">
                      <a:avLst/>
                    </a:prstGeom>
                    <a:ln w="15875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3D42CD">
        <w:rPr>
          <w:rFonts w:ascii="Raleway Light" w:hAnsi="Raleway Light"/>
          <w:noProof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6133F5D0" wp14:editId="332F9189">
            <wp:simplePos x="0" y="0"/>
            <wp:positionH relativeFrom="page">
              <wp:posOffset>187960</wp:posOffset>
            </wp:positionH>
            <wp:positionV relativeFrom="paragraph">
              <wp:posOffset>3546475</wp:posOffset>
            </wp:positionV>
            <wp:extent cx="305435" cy="305435"/>
            <wp:effectExtent l="19050" t="19050" r="18415" b="1841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ellipse">
                      <a:avLst/>
                    </a:prstGeom>
                    <a:ln w="15875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2CD">
        <w:rPr>
          <w:rFonts w:ascii="Raleway Light" w:hAnsi="Raleway Light"/>
          <w:noProof/>
          <w:color w:val="2D2D2D"/>
          <w:sz w:val="18"/>
          <w:szCs w:val="18"/>
        </w:rPr>
        <w:drawing>
          <wp:anchor distT="0" distB="0" distL="114300" distR="114300" simplePos="0" relativeHeight="251695104" behindDoc="0" locked="0" layoutInCell="1" allowOverlap="1" wp14:anchorId="7B43DB2D" wp14:editId="66A3C0FD">
            <wp:simplePos x="0" y="0"/>
            <wp:positionH relativeFrom="page">
              <wp:posOffset>187960</wp:posOffset>
            </wp:positionH>
            <wp:positionV relativeFrom="paragraph">
              <wp:posOffset>4951426</wp:posOffset>
            </wp:positionV>
            <wp:extent cx="305435" cy="305435"/>
            <wp:effectExtent l="19050" t="19050" r="18415" b="1841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ellipse">
                      <a:avLst/>
                    </a:prstGeom>
                    <a:ln w="15875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3D42CD">
        <w:rPr>
          <w:rFonts w:ascii="Raleway Light" w:hAnsi="Raleway Light"/>
          <w:noProof/>
          <w:color w:val="2D2D2D"/>
          <w:sz w:val="18"/>
          <w:szCs w:val="18"/>
        </w:rPr>
        <w:drawing>
          <wp:anchor distT="0" distB="0" distL="114300" distR="114300" simplePos="0" relativeHeight="251694080" behindDoc="0" locked="0" layoutInCell="1" allowOverlap="1" wp14:anchorId="7817EDEA" wp14:editId="565DC6E2">
            <wp:simplePos x="0" y="0"/>
            <wp:positionH relativeFrom="page">
              <wp:posOffset>187960</wp:posOffset>
            </wp:positionH>
            <wp:positionV relativeFrom="paragraph">
              <wp:posOffset>5944235</wp:posOffset>
            </wp:positionV>
            <wp:extent cx="305435" cy="305435"/>
            <wp:effectExtent l="19050" t="19050" r="18415" b="184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ellipse">
                      <a:avLst/>
                    </a:prstGeom>
                    <a:ln w="15875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Style w:val="TableGrid"/>
        <w:tblW w:w="10769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7"/>
        <w:gridCol w:w="283"/>
        <w:gridCol w:w="3119"/>
      </w:tblGrid>
      <w:tr w:rsidR="00A3074F" w14:paraId="7274E9CE" w14:textId="77777777" w:rsidTr="00A3074F">
        <w:tc>
          <w:tcPr>
            <w:tcW w:w="7367" w:type="dxa"/>
          </w:tcPr>
          <w:p w14:paraId="734C99E7" w14:textId="1E13C622" w:rsidR="00A3074F" w:rsidRPr="00242635" w:rsidRDefault="00A3074F" w:rsidP="009B2B53">
            <w:pPr>
              <w:rPr>
                <w:rFonts w:ascii="Raleway SemiBold" w:hAnsi="Raleway SemiBold"/>
                <w:bCs/>
              </w:rPr>
            </w:pPr>
            <w:r w:rsidRPr="00242635">
              <w:rPr>
                <w:rFonts w:ascii="Raleway SemiBold" w:hAnsi="Raleway SemiBold"/>
                <w:bCs/>
              </w:rPr>
              <w:t>Experience</w:t>
            </w:r>
          </w:p>
          <w:p w14:paraId="5CB92E40" w14:textId="77777777" w:rsidR="00A3074F" w:rsidRPr="003B784A" w:rsidRDefault="00A3074F" w:rsidP="003B784A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</w:p>
        </w:tc>
        <w:tc>
          <w:tcPr>
            <w:tcW w:w="283" w:type="dxa"/>
          </w:tcPr>
          <w:p w14:paraId="4730267D" w14:textId="77777777" w:rsidR="00A3074F" w:rsidRPr="00242635" w:rsidRDefault="00A3074F" w:rsidP="009B2B53">
            <w:pPr>
              <w:rPr>
                <w:rFonts w:ascii="Raleway SemiBold" w:hAnsi="Raleway SemiBold"/>
                <w:bCs/>
              </w:rPr>
            </w:pPr>
          </w:p>
        </w:tc>
        <w:tc>
          <w:tcPr>
            <w:tcW w:w="3119" w:type="dxa"/>
            <w:vMerge w:val="restart"/>
          </w:tcPr>
          <w:p w14:paraId="1A8D1949" w14:textId="77777777" w:rsidR="00A3074F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 SemiBold" w:hAnsi="Raleway SemiBold"/>
                <w:bCs/>
              </w:rPr>
            </w:pPr>
            <w:r>
              <w:rPr>
                <w:rFonts w:ascii="Raleway SemiBold" w:hAnsi="Raleway SemiBold"/>
                <w:bCs/>
              </w:rPr>
              <w:t>Skills &amp; Competencies</w:t>
            </w:r>
          </w:p>
          <w:p w14:paraId="695DD090" w14:textId="77777777" w:rsidR="00A3074F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 Medium" w:hAnsi="Raleway Medium"/>
                <w:bCs/>
                <w:color w:val="4472C4" w:themeColor="accent1"/>
                <w:sz w:val="18"/>
                <w:szCs w:val="18"/>
              </w:rPr>
            </w:pPr>
          </w:p>
          <w:p w14:paraId="2E13DBB1" w14:textId="61392C1A" w:rsidR="00A3074F" w:rsidRPr="00223D47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 Medium" w:hAnsi="Raleway Medium"/>
                <w:bCs/>
                <w:color w:val="4472C4" w:themeColor="accent1"/>
              </w:rPr>
            </w:pPr>
            <w:r w:rsidRPr="00223D47">
              <w:rPr>
                <w:rFonts w:ascii="Raleway Medium" w:hAnsi="Raleway Medium"/>
                <w:bCs/>
                <w:color w:val="4472C4" w:themeColor="accent1"/>
              </w:rPr>
              <w:t>Programming</w:t>
            </w:r>
          </w:p>
          <w:p w14:paraId="6B026115" w14:textId="77777777" w:rsidR="00A3074F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" w:hAnsi="Raleway"/>
                <w:i/>
                <w:color w:val="4472C4" w:themeColor="accent1"/>
                <w:sz w:val="12"/>
                <w:szCs w:val="12"/>
              </w:rPr>
            </w:pPr>
            <w:r>
              <w:rPr>
                <w:rFonts w:ascii="Raleway" w:hAnsi="Raleway"/>
                <w:i/>
                <w:noProof/>
                <w:color w:val="4472C4" w:themeColor="accent1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F69CA77" wp14:editId="58890C59">
                      <wp:extent cx="1732280" cy="176076"/>
                      <wp:effectExtent l="0" t="0" r="1270" b="0"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280" cy="176076"/>
                              </a:xfrm>
                              <a:prstGeom prst="roundRect">
                                <a:avLst>
                                  <a:gd name="adj" fmla="val 36667"/>
                                </a:avLst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122867" w14:textId="77777777" w:rsidR="00A3074F" w:rsidRPr="002909A1" w:rsidRDefault="00A3074F" w:rsidP="00A307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 xml:space="preserve">GML - </w:t>
                                  </w:r>
                                  <w:proofErr w:type="spellStart"/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>GameMaker</w:t>
                                  </w:r>
                                  <w:proofErr w:type="spellEnd"/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 xml:space="preserve"> Studio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F69CA77" id="Rectangle: Rounded Corners 14" o:spid="_x0000_s1026" style="width:136.4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" fillcolor="#dae3f3" stroked="f" strokeweight="1pt">
                      <v:stroke joinstyle="miter"/>
                      <v:textbox inset="3mm,0,3mm,0">
                        <w:txbxContent>
                          <w:p w14:paraId="63122867" w14:textId="77777777" w:rsidR="00A3074F" w:rsidRPr="002909A1" w:rsidRDefault="00A3074F" w:rsidP="00A3074F">
                            <w:pPr>
                              <w:jc w:val="center"/>
                            </w:pP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 xml:space="preserve">GML -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>GameMaker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 xml:space="preserve"> Studio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rFonts w:ascii="Raleway" w:hAnsi="Raleway"/>
                <w:i/>
                <w:noProof/>
                <w:color w:val="4472C4" w:themeColor="accent1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CAB995C" wp14:editId="7E272EE4">
                      <wp:extent cx="1732280" cy="176076"/>
                      <wp:effectExtent l="0" t="0" r="1270" b="0"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280" cy="176076"/>
                              </a:xfrm>
                              <a:prstGeom prst="roundRect">
                                <a:avLst>
                                  <a:gd name="adj" fmla="val 36667"/>
                                </a:avLst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A4D36E" w14:textId="77777777" w:rsidR="00A3074F" w:rsidRPr="002909A1" w:rsidRDefault="00A3074F" w:rsidP="00A307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>C# - Unity3D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CAB995C" id="Rectangle: Rounded Corners 15" o:spid="_x0000_s1027" style="width:136.4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" fillcolor="#dae3f3" stroked="f" strokeweight="1pt">
                      <v:stroke joinstyle="miter"/>
                      <v:textbox inset="3mm,0,3mm,0">
                        <w:txbxContent>
                          <w:p w14:paraId="4AA4D36E" w14:textId="77777777" w:rsidR="00A3074F" w:rsidRPr="002909A1" w:rsidRDefault="00A3074F" w:rsidP="00A3074F">
                            <w:pPr>
                              <w:jc w:val="center"/>
                            </w:pP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>C# - Unity3D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4606A48F" w14:textId="541050C2" w:rsidR="00A3074F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" w:hAnsi="Raleway"/>
                <w:i/>
                <w:color w:val="4472C4" w:themeColor="accent1"/>
                <w:sz w:val="12"/>
                <w:szCs w:val="12"/>
              </w:rPr>
            </w:pPr>
            <w:r>
              <w:rPr>
                <w:rFonts w:ascii="Raleway" w:hAnsi="Raleway"/>
                <w:i/>
                <w:noProof/>
                <w:color w:val="4472C4" w:themeColor="accent1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0F6FD71" wp14:editId="6E659F28">
                      <wp:extent cx="1732280" cy="176076"/>
                      <wp:effectExtent l="0" t="0" r="1270" b="0"/>
                      <wp:docPr id="479612357" name="Rectangle: Rounded Corners 479612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280" cy="176076"/>
                              </a:xfrm>
                              <a:prstGeom prst="roundRect">
                                <a:avLst>
                                  <a:gd name="adj" fmla="val 36667"/>
                                </a:avLst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7E3DE57" w14:textId="2AA1E0C0" w:rsidR="00A3074F" w:rsidRPr="00A3074F" w:rsidRDefault="00A3074F" w:rsidP="00A3074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  <w:lang w:val="en-US"/>
                                    </w:rPr>
                                    <w:t>React.js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0F6FD71" id="Rectangle: Rounded Corners 479612357" o:spid="_x0000_s1028" style="width:136.4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" fillcolor="#dae3f3" stroked="f" strokeweight="1pt">
                      <v:stroke joinstyle="miter"/>
                      <v:textbox inset="3mm,0,3mm,0">
                        <w:txbxContent>
                          <w:p w14:paraId="07E3DE57" w14:textId="2AA1E0C0" w:rsidR="00A3074F" w:rsidRPr="00A3074F" w:rsidRDefault="00A3074F" w:rsidP="00A30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  <w:lang w:val="en-US"/>
                              </w:rPr>
                              <w:t>React.js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38C98B7" w14:textId="45DE1BD6" w:rsidR="00A3074F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" w:hAnsi="Raleway"/>
                <w:i/>
                <w:color w:val="4472C4" w:themeColor="accent1"/>
                <w:sz w:val="12"/>
                <w:szCs w:val="12"/>
              </w:rPr>
            </w:pPr>
            <w:r>
              <w:rPr>
                <w:rFonts w:ascii="Raleway" w:hAnsi="Raleway"/>
                <w:i/>
                <w:noProof/>
                <w:color w:val="4472C4" w:themeColor="accent1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4DEBC00" wp14:editId="1FDF5559">
                      <wp:extent cx="1732280" cy="176076"/>
                      <wp:effectExtent l="0" t="0" r="1270" b="0"/>
                      <wp:docPr id="1000481935" name="Rectangle: Rounded Corners 1000481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280" cy="176076"/>
                              </a:xfrm>
                              <a:prstGeom prst="roundRect">
                                <a:avLst>
                                  <a:gd name="adj" fmla="val 36667"/>
                                </a:avLst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3CB8FB3" w14:textId="394A1208" w:rsidR="00A3074F" w:rsidRPr="00A3074F" w:rsidRDefault="00A3074F" w:rsidP="00A3074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4DEBC00" id="Rectangle: Rounded Corners 1000481935" o:spid="_x0000_s1029" style="width:136.4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" fillcolor="#dae3f3" stroked="f" strokeweight="1pt">
                      <v:stroke joinstyle="miter"/>
                      <v:textbox inset="3mm,0,3mm,0">
                        <w:txbxContent>
                          <w:p w14:paraId="73CB8FB3" w14:textId="394A1208" w:rsidR="00A3074F" w:rsidRPr="00A3074F" w:rsidRDefault="00A3074F" w:rsidP="00A30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CB46FFD" w14:textId="77777777" w:rsidR="00A3074F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" w:hAnsi="Raleway"/>
                <w:i/>
                <w:color w:val="4472C4" w:themeColor="accent1"/>
                <w:sz w:val="12"/>
                <w:szCs w:val="12"/>
              </w:rPr>
            </w:pPr>
          </w:p>
          <w:p w14:paraId="18619771" w14:textId="77777777" w:rsidR="00A3074F" w:rsidRPr="00A3074F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" w:hAnsi="Raleway"/>
                <w:bCs/>
                <w:color w:val="4472C4" w:themeColor="accent1"/>
                <w:sz w:val="12"/>
                <w:szCs w:val="12"/>
              </w:rPr>
            </w:pPr>
            <w:r w:rsidRPr="00223D47">
              <w:rPr>
                <w:rFonts w:ascii="Raleway Medium" w:hAnsi="Raleway Medium"/>
                <w:bCs/>
                <w:color w:val="4472C4" w:themeColor="accent1"/>
              </w:rPr>
              <w:t>Adobe Creative Suite</w:t>
            </w:r>
            <w:r>
              <w:rPr>
                <w:rFonts w:ascii="Raleway Medium" w:hAnsi="Raleway Medium"/>
                <w:bCs/>
                <w:color w:val="4472C4" w:themeColor="accent1"/>
                <w:sz w:val="24"/>
                <w:szCs w:val="24"/>
              </w:rPr>
              <w:br/>
            </w:r>
            <w:r>
              <w:rPr>
                <w:rFonts w:ascii="Raleway" w:hAnsi="Raleway"/>
                <w:i/>
                <w:noProof/>
                <w:color w:val="4472C4" w:themeColor="accent1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75E71F8" wp14:editId="1D46F2E4">
                      <wp:extent cx="1732280" cy="176076"/>
                      <wp:effectExtent l="0" t="0" r="1270" b="0"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280" cy="176076"/>
                              </a:xfrm>
                              <a:prstGeom prst="roundRect">
                                <a:avLst>
                                  <a:gd name="adj" fmla="val 36667"/>
                                </a:avLst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5355F1" w14:textId="77777777" w:rsidR="00A3074F" w:rsidRPr="002909A1" w:rsidRDefault="00A3074F" w:rsidP="00A3074F">
                                  <w:pPr>
                                    <w:jc w:val="center"/>
                                  </w:pPr>
                                  <w:r w:rsidRPr="002909A1"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>Photoshop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75E71F8" id="Rectangle: Rounded Corners 7" o:spid="_x0000_s1030" style="width:136.4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" fillcolor="#d9e2f3 [660]" stroked="f" strokeweight="1pt">
                      <v:stroke joinstyle="miter"/>
                      <v:textbox inset="3mm,0,3mm,0">
                        <w:txbxContent>
                          <w:p w14:paraId="555355F1" w14:textId="77777777" w:rsidR="00A3074F" w:rsidRPr="002909A1" w:rsidRDefault="00A3074F" w:rsidP="00A3074F">
                            <w:pPr>
                              <w:jc w:val="center"/>
                            </w:pPr>
                            <w:r w:rsidRPr="002909A1"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rFonts w:ascii="Raleway" w:hAnsi="Raleway"/>
                <w:i/>
                <w:noProof/>
                <w:color w:val="4472C4" w:themeColor="accent1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5E0C65B" wp14:editId="5B266D5E">
                      <wp:extent cx="1732280" cy="176076"/>
                      <wp:effectExtent l="0" t="0" r="1270" b="0"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280" cy="176076"/>
                              </a:xfrm>
                              <a:prstGeom prst="roundRect">
                                <a:avLst>
                                  <a:gd name="adj" fmla="val 36667"/>
                                </a:avLst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914ED5E" w14:textId="77777777" w:rsidR="00A3074F" w:rsidRPr="002909A1" w:rsidRDefault="00A3074F" w:rsidP="00A307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>Illustrator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5E0C65B" id="Rectangle: Rounded Corners 9" o:spid="_x0000_s1031" style="width:136.4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" fillcolor="#dae3f3" stroked="f" strokeweight="1pt">
                      <v:stroke joinstyle="miter"/>
                      <v:textbox inset="3mm,0,3mm,0">
                        <w:txbxContent>
                          <w:p w14:paraId="7914ED5E" w14:textId="77777777" w:rsidR="00A3074F" w:rsidRPr="002909A1" w:rsidRDefault="00A3074F" w:rsidP="00A3074F">
                            <w:pPr>
                              <w:jc w:val="center"/>
                            </w:pP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rFonts w:ascii="Raleway" w:hAnsi="Raleway"/>
                <w:i/>
                <w:noProof/>
                <w:color w:val="4472C4" w:themeColor="accent1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C3EA6F5" wp14:editId="3A97EFDA">
                      <wp:extent cx="1732280" cy="176076"/>
                      <wp:effectExtent l="0" t="0" r="1270" b="0"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280" cy="176076"/>
                              </a:xfrm>
                              <a:prstGeom prst="roundRect">
                                <a:avLst>
                                  <a:gd name="adj" fmla="val 36667"/>
                                </a:avLst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2E321CA" w14:textId="77777777" w:rsidR="00A3074F" w:rsidRPr="002909A1" w:rsidRDefault="00A3074F" w:rsidP="00A307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>After Effects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C3EA6F5" id="Rectangle: Rounded Corners 10" o:spid="_x0000_s1032" style="width:136.4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" fillcolor="#dae3f3" stroked="f" strokeweight="1pt">
                      <v:stroke joinstyle="miter"/>
                      <v:textbox inset="3mm,0,3mm,0">
                        <w:txbxContent>
                          <w:p w14:paraId="32E321CA" w14:textId="77777777" w:rsidR="00A3074F" w:rsidRPr="002909A1" w:rsidRDefault="00A3074F" w:rsidP="00A3074F">
                            <w:pPr>
                              <w:jc w:val="center"/>
                            </w:pP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>After Effects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rFonts w:ascii="Raleway" w:hAnsi="Raleway"/>
                <w:i/>
                <w:noProof/>
                <w:color w:val="4472C4" w:themeColor="accent1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1D958EE" wp14:editId="3A35A164">
                      <wp:extent cx="1732280" cy="176076"/>
                      <wp:effectExtent l="0" t="0" r="1270" b="0"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280" cy="176076"/>
                              </a:xfrm>
                              <a:prstGeom prst="roundRect">
                                <a:avLst>
                                  <a:gd name="adj" fmla="val 36667"/>
                                </a:avLst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E9418ED" w14:textId="77777777" w:rsidR="00A3074F" w:rsidRPr="002909A1" w:rsidRDefault="00A3074F" w:rsidP="00A307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>Premiere Pro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1D958EE" id="Rectangle: Rounded Corners 11" o:spid="_x0000_s1033" style="width:136.4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" fillcolor="#dae3f3" stroked="f" strokeweight="1pt">
                      <v:stroke joinstyle="miter"/>
                      <v:textbox inset="3mm,0,3mm,0">
                        <w:txbxContent>
                          <w:p w14:paraId="4E9418ED" w14:textId="77777777" w:rsidR="00A3074F" w:rsidRPr="002909A1" w:rsidRDefault="00A3074F" w:rsidP="00A3074F">
                            <w:pPr>
                              <w:jc w:val="center"/>
                            </w:pP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>Premiere Pro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rFonts w:ascii="Raleway Medium" w:hAnsi="Raleway Medium"/>
                <w:bCs/>
                <w:color w:val="4472C4" w:themeColor="accent1"/>
                <w:sz w:val="24"/>
                <w:szCs w:val="24"/>
              </w:rPr>
              <w:br/>
            </w:r>
          </w:p>
          <w:p w14:paraId="72FB87CA" w14:textId="77777777" w:rsidR="00A3074F" w:rsidRPr="00223D47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 Medium" w:hAnsi="Raleway Medium"/>
                <w:bCs/>
                <w:color w:val="4472C4" w:themeColor="accent1"/>
              </w:rPr>
            </w:pPr>
            <w:r w:rsidRPr="00223D47">
              <w:rPr>
                <w:rFonts w:ascii="Raleway Medium" w:hAnsi="Raleway Medium"/>
                <w:bCs/>
                <w:color w:val="4472C4" w:themeColor="accent1"/>
              </w:rPr>
              <w:t>Microsoft Office</w:t>
            </w:r>
          </w:p>
          <w:p w14:paraId="4ADFDA29" w14:textId="36954400" w:rsidR="00A3074F" w:rsidRPr="00D772B0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" w:hAnsi="Raleway"/>
                <w:i/>
                <w:color w:val="4472C4" w:themeColor="accent1"/>
                <w:sz w:val="12"/>
                <w:szCs w:val="12"/>
              </w:rPr>
            </w:pPr>
            <w:r>
              <w:rPr>
                <w:rFonts w:ascii="Raleway" w:hAnsi="Raleway"/>
                <w:i/>
                <w:noProof/>
                <w:color w:val="4472C4" w:themeColor="accent1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67D47C7" wp14:editId="7F377DF2">
                      <wp:extent cx="1732280" cy="176076"/>
                      <wp:effectExtent l="0" t="0" r="1270" b="0"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280" cy="176076"/>
                              </a:xfrm>
                              <a:prstGeom prst="roundRect">
                                <a:avLst>
                                  <a:gd name="adj" fmla="val 36667"/>
                                </a:avLst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28D0E12" w14:textId="77777777" w:rsidR="00A3074F" w:rsidRPr="002909A1" w:rsidRDefault="00A3074F" w:rsidP="00A307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>Excel &amp; 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67D47C7" id="Rectangle: Rounded Corners 12" o:spid="_x0000_s1034" style="width:136.4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" fillcolor="#dae3f3" stroked="f" strokeweight="1pt">
                      <v:stroke joinstyle="miter"/>
                      <v:textbox inset="3mm,0,3mm,0">
                        <w:txbxContent>
                          <w:p w14:paraId="228D0E12" w14:textId="77777777" w:rsidR="00A3074F" w:rsidRPr="002909A1" w:rsidRDefault="00A3074F" w:rsidP="00A3074F">
                            <w:pPr>
                              <w:jc w:val="center"/>
                            </w:pP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>Excel &amp; Word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br/>
            </w:r>
          </w:p>
          <w:p w14:paraId="08C12DF7" w14:textId="77777777" w:rsidR="00A3074F" w:rsidRPr="00223D47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 Medium" w:hAnsi="Raleway Medium"/>
                <w:bCs/>
                <w:color w:val="4472C4" w:themeColor="accent1"/>
              </w:rPr>
            </w:pPr>
            <w:r w:rsidRPr="00223D47">
              <w:rPr>
                <w:rFonts w:ascii="Raleway Medium" w:hAnsi="Raleway Medium"/>
                <w:bCs/>
                <w:color w:val="4472C4" w:themeColor="accent1"/>
              </w:rPr>
              <w:t>Photography</w:t>
            </w:r>
          </w:p>
          <w:p w14:paraId="760D12C0" w14:textId="77777777" w:rsidR="00A3074F" w:rsidRPr="00D772B0" w:rsidRDefault="00A3074F" w:rsidP="00A3074F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12"/>
                <w:szCs w:val="12"/>
              </w:rPr>
            </w:pPr>
            <w:r>
              <w:rPr>
                <w:rFonts w:ascii="Raleway" w:hAnsi="Raleway"/>
                <w:i/>
                <w:noProof/>
                <w:color w:val="4472C4" w:themeColor="accent1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03EE42E" wp14:editId="47C47C39">
                      <wp:extent cx="1732280" cy="176076"/>
                      <wp:effectExtent l="0" t="0" r="1270" b="0"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280" cy="176076"/>
                              </a:xfrm>
                              <a:prstGeom prst="roundRect">
                                <a:avLst>
                                  <a:gd name="adj" fmla="val 36667"/>
                                </a:avLst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4FFEE6" w14:textId="77777777" w:rsidR="00A3074F" w:rsidRPr="002909A1" w:rsidRDefault="00A3074F" w:rsidP="00A3074F">
                                  <w:pPr>
                                    <w:jc w:val="center"/>
                                  </w:pPr>
                                  <w:r w:rsidRPr="00EF534A"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 xml:space="preserve">My </w:t>
                                  </w:r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 w:rsidRPr="00EF534A"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 xml:space="preserve">ear: Sony </w:t>
                                  </w:r>
                                  <w:r w:rsidRPr="00EF534A">
                                    <w:rPr>
                                      <w:rFonts w:ascii="Calibri" w:hAnsi="Calibri" w:cs="Calibri"/>
                                      <w:bCs/>
                                      <w:sz w:val="18"/>
                                      <w:szCs w:val="18"/>
                                    </w:rPr>
                                    <w:t>α</w:t>
                                  </w:r>
                                  <w:r w:rsidRPr="00EF534A">
                                    <w:rPr>
                                      <w:rFonts w:ascii="Raleway Light" w:hAnsi="Raleway Light"/>
                                      <w:bCs/>
                                      <w:sz w:val="18"/>
                                      <w:szCs w:val="18"/>
                                    </w:rPr>
                                    <w:t>7III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03EE42E" id="Rectangle: Rounded Corners 16" o:spid="_x0000_s1035" style="width:136.4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" fillcolor="#dae3f3" stroked="f" strokeweight="1pt">
                      <v:stroke joinstyle="miter"/>
                      <v:textbox inset="3mm,0,3mm,0">
                        <w:txbxContent>
                          <w:p w14:paraId="304FFEE6" w14:textId="77777777" w:rsidR="00A3074F" w:rsidRPr="002909A1" w:rsidRDefault="00A3074F" w:rsidP="00A3074F">
                            <w:pPr>
                              <w:jc w:val="center"/>
                            </w:pPr>
                            <w:r w:rsidRPr="00EF534A"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 xml:space="preserve">My </w:t>
                            </w: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>G</w:t>
                            </w:r>
                            <w:r w:rsidRPr="00EF534A"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 xml:space="preserve">ear: Sony </w:t>
                            </w:r>
                            <w:r w:rsidRPr="00EF534A">
                              <w:rPr>
                                <w:rFonts w:ascii="Calibri" w:hAnsi="Calibri" w:cs="Calibri"/>
                                <w:bCs/>
                                <w:sz w:val="18"/>
                                <w:szCs w:val="18"/>
                              </w:rPr>
                              <w:t>α</w:t>
                            </w:r>
                            <w:r w:rsidRPr="00EF534A">
                              <w:rPr>
                                <w:rFonts w:ascii="Raleway Light" w:hAnsi="Raleway Light"/>
                                <w:bCs/>
                                <w:sz w:val="18"/>
                                <w:szCs w:val="18"/>
                              </w:rPr>
                              <w:t>7III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br/>
            </w:r>
          </w:p>
          <w:p w14:paraId="6E954E87" w14:textId="77777777" w:rsidR="00A3074F" w:rsidRPr="00223D47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 Medium" w:hAnsi="Raleway Medium"/>
                <w:bCs/>
                <w:color w:val="4472C4" w:themeColor="accent1"/>
              </w:rPr>
            </w:pPr>
            <w:r w:rsidRPr="00223D47">
              <w:rPr>
                <w:rFonts w:ascii="Raleway Medium" w:hAnsi="Raleway Medium"/>
                <w:bCs/>
                <w:color w:val="4472C4" w:themeColor="accent1"/>
              </w:rPr>
              <w:t>Other Applications</w:t>
            </w:r>
          </w:p>
          <w:p w14:paraId="70F277C4" w14:textId="77777777" w:rsidR="00A3074F" w:rsidRDefault="00A3074F" w:rsidP="00A3074F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  <w:r>
              <w:rPr>
                <w:rFonts w:ascii="Raleway" w:hAnsi="Raleway"/>
                <w:i/>
                <w:noProof/>
                <w:color w:val="4472C4" w:themeColor="accent1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7DE636F" wp14:editId="0999732B">
                      <wp:extent cx="1732280" cy="176076"/>
                      <wp:effectExtent l="0" t="0" r="1270" b="0"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280" cy="176076"/>
                              </a:xfrm>
                              <a:prstGeom prst="roundRect">
                                <a:avLst>
                                  <a:gd name="adj" fmla="val 36667"/>
                                </a:avLst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7F29287" w14:textId="77777777" w:rsidR="00A3074F" w:rsidRPr="002909A1" w:rsidRDefault="00A3074F" w:rsidP="00A307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</w:rPr>
                                    <w:t>Cinema4D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7DE636F" id="Rectangle: Rounded Corners 17" o:spid="_x0000_s1036" style="width:136.4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" fillcolor="#dae3f3" stroked="f" strokeweight="1pt">
                      <v:stroke joinstyle="miter"/>
                      <v:textbox inset="3mm,0,3mm,0">
                        <w:txbxContent>
                          <w:p w14:paraId="07F29287" w14:textId="77777777" w:rsidR="00A3074F" w:rsidRPr="002909A1" w:rsidRDefault="00A3074F" w:rsidP="00A3074F">
                            <w:pPr>
                              <w:jc w:val="center"/>
                            </w:pP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</w:rPr>
                              <w:t>Cinema4D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47F3A9C8" w14:textId="20E99B9B" w:rsidR="00A3074F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 SemiBold" w:hAnsi="Raleway SemiBold"/>
                <w:bCs/>
              </w:rPr>
            </w:pPr>
            <w:r>
              <w:rPr>
                <w:rFonts w:ascii="Raleway" w:hAnsi="Raleway"/>
                <w:i/>
                <w:noProof/>
                <w:color w:val="4472C4" w:themeColor="accent1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EE3E3EE" wp14:editId="67ABFAD9">
                      <wp:extent cx="1732280" cy="176076"/>
                      <wp:effectExtent l="0" t="0" r="1270" b="0"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280" cy="176076"/>
                              </a:xfrm>
                              <a:prstGeom prst="roundRect">
                                <a:avLst>
                                  <a:gd name="adj" fmla="val 36667"/>
                                </a:avLst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FEBF7C4" w14:textId="77777777" w:rsidR="00A3074F" w:rsidRPr="00C56F43" w:rsidRDefault="00A3074F" w:rsidP="00A3074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sz w:val="18"/>
                                      <w:szCs w:val="18"/>
                                      <w:lang w:val="en-US"/>
                                    </w:rPr>
                                    <w:t>Figma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10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EE3E3EE" id="Rectangle: Rounded Corners 18" o:spid="_x0000_s1037" style="width:136.4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" fillcolor="#dae3f3" stroked="f" strokeweight="1pt">
                      <v:stroke joinstyle="miter"/>
                      <v:textbox inset="3mm,0,3mm,0">
                        <w:txbxContent>
                          <w:p w14:paraId="7FEBF7C4" w14:textId="77777777" w:rsidR="00A3074F" w:rsidRPr="00C56F43" w:rsidRDefault="00A3074F" w:rsidP="00A30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  <w:lang w:val="en-US"/>
                              </w:rPr>
                              <w:t>Figma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051A1D7" w14:textId="77777777" w:rsidR="00A3074F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 SemiBold" w:hAnsi="Raleway SemiBold"/>
                <w:bCs/>
              </w:rPr>
            </w:pPr>
          </w:p>
          <w:p w14:paraId="5BD46510" w14:textId="77777777" w:rsidR="00A3074F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 SemiBold" w:hAnsi="Raleway SemiBold"/>
                <w:bCs/>
              </w:rPr>
            </w:pPr>
          </w:p>
          <w:p w14:paraId="74D729AB" w14:textId="2CE0D261" w:rsidR="00A3074F" w:rsidRDefault="00A3074F" w:rsidP="003248A3">
            <w:pPr>
              <w:autoSpaceDE w:val="0"/>
              <w:autoSpaceDN w:val="0"/>
              <w:adjustRightInd w:val="0"/>
              <w:spacing w:line="276" w:lineRule="auto"/>
              <w:rPr>
                <w:rFonts w:ascii="Raleway SemiBold" w:hAnsi="Raleway SemiBold"/>
                <w:bCs/>
              </w:rPr>
            </w:pPr>
            <w:r>
              <w:rPr>
                <w:rFonts w:ascii="Raleway SemiBold" w:hAnsi="Raleway SemiBold"/>
                <w:bCs/>
              </w:rPr>
              <w:t>Socials</w:t>
            </w:r>
          </w:p>
          <w:p w14:paraId="6B5F32D5" w14:textId="122F0AF8" w:rsidR="00A3074F" w:rsidRDefault="00A3074F" w:rsidP="003248A3">
            <w:pPr>
              <w:autoSpaceDE w:val="0"/>
              <w:autoSpaceDN w:val="0"/>
              <w:adjustRightInd w:val="0"/>
              <w:spacing w:line="276" w:lineRule="auto"/>
              <w:rPr>
                <w:rFonts w:ascii="Raleway SemiBold" w:hAnsi="Raleway SemiBold"/>
                <w:bCs/>
                <w:sz w:val="18"/>
                <w:szCs w:val="18"/>
              </w:rPr>
            </w:pPr>
            <w:r w:rsidRPr="00A83A3E">
              <w:rPr>
                <w:rFonts w:ascii="Raleway Medium" w:hAnsi="Raleway Medium"/>
                <w:bCs/>
                <w:noProof/>
                <w:color w:val="4472C4" w:themeColor="accent1"/>
                <w:sz w:val="24"/>
                <w:szCs w:val="24"/>
              </w:rPr>
              <w:drawing>
                <wp:anchor distT="0" distB="0" distL="114300" distR="114300" simplePos="0" relativeHeight="251728896" behindDoc="1" locked="0" layoutInCell="1" allowOverlap="1" wp14:anchorId="0E4B4609" wp14:editId="4C9B77D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149860</wp:posOffset>
                  </wp:positionV>
                  <wp:extent cx="163195" cy="163195"/>
                  <wp:effectExtent l="0" t="0" r="8255" b="8255"/>
                  <wp:wrapNone/>
                  <wp:docPr id="308769908" name="Picture 308769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769908" name="Picture 30876990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02BCEE" w14:textId="333E6064" w:rsidR="00A3074F" w:rsidRPr="00223D47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 Medium" w:hAnsi="Raleway Medium"/>
                <w:bCs/>
                <w:color w:val="4472C4" w:themeColor="accent1"/>
              </w:rPr>
            </w:pPr>
            <w:r>
              <w:rPr>
                <w:rFonts w:ascii="Raleway Medium" w:hAnsi="Raleway Medium"/>
                <w:bCs/>
                <w:color w:val="4472C4" w:themeColor="accent1"/>
                <w:sz w:val="24"/>
                <w:szCs w:val="24"/>
              </w:rPr>
              <w:t xml:space="preserve">     </w:t>
            </w:r>
            <w:r>
              <w:rPr>
                <w:rFonts w:ascii="Raleway Medium" w:hAnsi="Raleway Medium"/>
                <w:bCs/>
                <w:color w:val="4472C4" w:themeColor="accent1"/>
              </w:rPr>
              <w:t>GitHub</w:t>
            </w:r>
          </w:p>
          <w:p w14:paraId="5916E92D" w14:textId="150B6909" w:rsidR="00A3074F" w:rsidRDefault="00A3074F" w:rsidP="00A3074F">
            <w:pPr>
              <w:autoSpaceDE w:val="0"/>
              <w:autoSpaceDN w:val="0"/>
              <w:adjustRightInd w:val="0"/>
              <w:spacing w:line="276" w:lineRule="auto"/>
              <w:rPr>
                <w:rFonts w:ascii="Raleway Medium" w:hAnsi="Raleway Medium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>PUBLIC REPOS</w:t>
            </w:r>
          </w:p>
          <w:p w14:paraId="5EFC40B5" w14:textId="59AB0A10" w:rsidR="00A3074F" w:rsidRDefault="00000000" w:rsidP="00A3074F">
            <w:pPr>
              <w:autoSpaceDE w:val="0"/>
              <w:autoSpaceDN w:val="0"/>
              <w:adjustRightInd w:val="0"/>
              <w:spacing w:line="276" w:lineRule="auto"/>
              <w:rPr>
                <w:rStyle w:val="Hyperlink"/>
                <w:rFonts w:ascii="Raleway Light" w:hAnsi="Raleway Light"/>
                <w:bCs/>
                <w:sz w:val="18"/>
                <w:szCs w:val="18"/>
              </w:rPr>
            </w:pPr>
            <w:hyperlink r:id="rId13" w:history="1">
              <w:r w:rsidR="00076C19" w:rsidRPr="007F7E8E">
                <w:rPr>
                  <w:rStyle w:val="Hyperlink"/>
                  <w:rFonts w:ascii="Raleway Light" w:hAnsi="Raleway Light"/>
                  <w:bCs/>
                  <w:sz w:val="18"/>
                  <w:szCs w:val="18"/>
                </w:rPr>
                <w:t>bit.ly/</w:t>
              </w:r>
              <w:proofErr w:type="spellStart"/>
              <w:r w:rsidR="00076C19" w:rsidRPr="007F7E8E">
                <w:rPr>
                  <w:rStyle w:val="Hyperlink"/>
                  <w:rFonts w:ascii="Raleway Light" w:hAnsi="Raleway Light"/>
                  <w:bCs/>
                  <w:sz w:val="18"/>
                  <w:szCs w:val="18"/>
                </w:rPr>
                <w:t>resumeGitH</w:t>
              </w:r>
              <w:proofErr w:type="spellEnd"/>
            </w:hyperlink>
          </w:p>
          <w:p w14:paraId="38EC060E" w14:textId="77777777" w:rsidR="00A3074F" w:rsidRDefault="00A3074F" w:rsidP="002909A1">
            <w:pPr>
              <w:autoSpaceDE w:val="0"/>
              <w:autoSpaceDN w:val="0"/>
              <w:adjustRightInd w:val="0"/>
              <w:spacing w:line="276" w:lineRule="auto"/>
              <w:rPr>
                <w:rStyle w:val="Hyperlink"/>
                <w:rFonts w:ascii="Raleway Light" w:hAnsi="Raleway Light"/>
                <w:bCs/>
                <w:sz w:val="18"/>
                <w:szCs w:val="18"/>
              </w:rPr>
            </w:pPr>
          </w:p>
          <w:p w14:paraId="51B11C47" w14:textId="77777777" w:rsidR="00A3074F" w:rsidRDefault="00A3074F" w:rsidP="00F5560A">
            <w:pPr>
              <w:autoSpaceDE w:val="0"/>
              <w:autoSpaceDN w:val="0"/>
              <w:adjustRightInd w:val="0"/>
              <w:spacing w:line="276" w:lineRule="auto"/>
              <w:rPr>
                <w:rFonts w:ascii="Raleway Medium" w:hAnsi="Raleway Medium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>WEBSITE</w:t>
            </w:r>
          </w:p>
          <w:p w14:paraId="1296BDCA" w14:textId="77777777" w:rsidR="00A3074F" w:rsidRPr="00601802" w:rsidRDefault="00000000" w:rsidP="002909A1">
            <w:pPr>
              <w:autoSpaceDE w:val="0"/>
              <w:autoSpaceDN w:val="0"/>
              <w:adjustRightInd w:val="0"/>
              <w:spacing w:line="276" w:lineRule="auto"/>
              <w:rPr>
                <w:rFonts w:ascii="Raleway Light" w:hAnsi="Raleway Light"/>
                <w:bCs/>
                <w:sz w:val="18"/>
                <w:szCs w:val="18"/>
              </w:rPr>
            </w:pPr>
            <w:hyperlink r:id="rId14" w:history="1">
              <w:r w:rsidR="00A3074F" w:rsidRPr="00601802">
                <w:rPr>
                  <w:rStyle w:val="Hyperlink"/>
                  <w:rFonts w:ascii="Raleway Light" w:hAnsi="Raleway Light"/>
                  <w:bCs/>
                  <w:sz w:val="18"/>
                  <w:szCs w:val="18"/>
                </w:rPr>
                <w:t>www.jayondope.com</w:t>
              </w:r>
            </w:hyperlink>
          </w:p>
          <w:p w14:paraId="3BFBBABC" w14:textId="77777777" w:rsidR="00A3074F" w:rsidRPr="00A83A3E" w:rsidRDefault="00A3074F" w:rsidP="002909A1">
            <w:pPr>
              <w:autoSpaceDE w:val="0"/>
              <w:autoSpaceDN w:val="0"/>
              <w:adjustRightInd w:val="0"/>
              <w:spacing w:line="276" w:lineRule="auto"/>
              <w:rPr>
                <w:rFonts w:ascii="Raleway" w:hAnsi="Raleway"/>
                <w:bCs/>
                <w:color w:val="4472C4" w:themeColor="accent1"/>
                <w:sz w:val="20"/>
                <w:szCs w:val="20"/>
              </w:rPr>
            </w:pPr>
          </w:p>
          <w:p w14:paraId="43379BA8" w14:textId="77777777" w:rsidR="00A3074F" w:rsidRPr="00A83A3E" w:rsidRDefault="00A3074F" w:rsidP="002909A1">
            <w:pPr>
              <w:autoSpaceDE w:val="0"/>
              <w:autoSpaceDN w:val="0"/>
              <w:adjustRightInd w:val="0"/>
              <w:spacing w:line="276" w:lineRule="auto"/>
              <w:rPr>
                <w:rFonts w:ascii="Raleway" w:hAnsi="Raleway"/>
                <w:bCs/>
                <w:color w:val="4472C4" w:themeColor="accent1"/>
                <w:sz w:val="20"/>
                <w:szCs w:val="20"/>
              </w:rPr>
            </w:pPr>
          </w:p>
          <w:p w14:paraId="1D417010" w14:textId="2A5C2AC0" w:rsidR="00A3074F" w:rsidRPr="00242635" w:rsidRDefault="00A3074F" w:rsidP="007621FB">
            <w:pPr>
              <w:spacing w:line="276" w:lineRule="auto"/>
              <w:rPr>
                <w:rFonts w:ascii="Raleway SemiBold" w:hAnsi="Raleway SemiBold"/>
                <w:bCs/>
              </w:rPr>
            </w:pPr>
          </w:p>
        </w:tc>
      </w:tr>
      <w:tr w:rsidR="00A3074F" w14:paraId="4CB183AD" w14:textId="77777777" w:rsidTr="00A3074F">
        <w:tc>
          <w:tcPr>
            <w:tcW w:w="7367" w:type="dxa"/>
          </w:tcPr>
          <w:p w14:paraId="4B42B055" w14:textId="0328A9B2" w:rsidR="00A3074F" w:rsidRPr="007621FB" w:rsidRDefault="00A3074F" w:rsidP="00285CBC">
            <w:pPr>
              <w:spacing w:line="276" w:lineRule="auto"/>
              <w:rPr>
                <w:rFonts w:ascii="Raleway" w:hAnsi="Raleway"/>
                <w:b/>
                <w:i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 xml:space="preserve">     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23</w:t>
            </w:r>
            <w:r w:rsidRPr="00113499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A</w:t>
            </w:r>
            <w:r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>ugust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-</w:t>
            </w:r>
            <w:r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>Present</w:t>
            </w:r>
            <w:r w:rsidRPr="00113499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(Full-time)</w:t>
            </w:r>
          </w:p>
          <w:p w14:paraId="58737735" w14:textId="73682155" w:rsidR="00A3074F" w:rsidRDefault="00A3074F" w:rsidP="00285CBC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    FULL STACK DEVELOPER (TRAINEESHIP)</w:t>
            </w:r>
            <w:r w:rsidRPr="007621FB">
              <w:rPr>
                <w:rFonts w:ascii="Raleway" w:hAnsi="Raleway"/>
                <w:color w:val="4472C4" w:themeColor="accent1"/>
                <w:sz w:val="18"/>
                <w:szCs w:val="18"/>
              </w:rPr>
              <w:t xml:space="preserve"> </w:t>
            </w:r>
            <w:r w:rsidRPr="007621FB">
              <w:rPr>
                <w:rFonts w:ascii="Raleway" w:hAnsi="Raleway"/>
                <w:i/>
                <w:color w:val="8EAADB" w:themeColor="accent1" w:themeTint="99"/>
                <w:sz w:val="18"/>
                <w:szCs w:val="18"/>
              </w:rPr>
              <w:t>//</w:t>
            </w:r>
            <w:r>
              <w:rPr>
                <w:rFonts w:ascii="Raleway" w:hAnsi="Raleway"/>
                <w:sz w:val="18"/>
                <w:szCs w:val="18"/>
              </w:rPr>
              <w:t xml:space="preserve"> </w:t>
            </w:r>
            <w:r w:rsidRPr="00285CBC">
              <w:rPr>
                <w:rFonts w:ascii="Raleway" w:hAnsi="Raleway"/>
                <w:color w:val="4472C4" w:themeColor="accent1"/>
                <w:sz w:val="18"/>
                <w:szCs w:val="18"/>
              </w:rPr>
              <w:t>AIRES APPLIED TECHNOLOGY</w:t>
            </w:r>
          </w:p>
          <w:p w14:paraId="60B10D49" w14:textId="5FBA3EC6" w:rsidR="00A3074F" w:rsidRDefault="00A3074F" w:rsidP="00285CBC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 w:rsidRPr="00072772">
              <w:rPr>
                <w:rFonts w:ascii="Segoe UI Symbol" w:hAnsi="Segoe UI Symbol" w:cs="Segoe UI Symbol"/>
                <w:color w:val="4472C4" w:themeColor="accent1"/>
                <w:sz w:val="18"/>
                <w:szCs w:val="18"/>
              </w:rPr>
              <w:t>❖</w:t>
            </w:r>
            <w:r w:rsidRPr="00072772">
              <w:rPr>
                <w:rFonts w:ascii="Raleway" w:hAnsi="Raleway"/>
                <w:sz w:val="18"/>
                <w:szCs w:val="18"/>
              </w:rPr>
              <w:t xml:space="preserve"> </w:t>
            </w:r>
            <w:r>
              <w:rPr>
                <w:rFonts w:ascii="Raleway" w:hAnsi="Raleway"/>
                <w:sz w:val="18"/>
                <w:szCs w:val="18"/>
              </w:rPr>
              <w:t>What I Did</w:t>
            </w:r>
          </w:p>
          <w:p w14:paraId="03578BFB" w14:textId="319547C3" w:rsidR="00A3074F" w:rsidRDefault="00A3074F" w:rsidP="00285CBC">
            <w:pPr>
              <w:spacing w:line="276" w:lineRule="auto"/>
              <w:ind w:left="85"/>
              <w:rPr>
                <w:rFonts w:ascii="Raleway" w:hAnsi="Raleway"/>
                <w:color w:val="2D2D2D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 xml:space="preserve">• </w:t>
            </w:r>
            <w:r>
              <w:rPr>
                <w:rFonts w:ascii="Raleway" w:hAnsi="Raleway"/>
                <w:color w:val="2D2D2D"/>
                <w:sz w:val="16"/>
                <w:szCs w:val="16"/>
              </w:rPr>
              <w:t>Test develop an AR app using AR Foundation (Google’s ARCore + Apple’s ARKit) in Unity3D.</w:t>
            </w:r>
          </w:p>
          <w:p w14:paraId="203E0B1D" w14:textId="083B90C6" w:rsidR="00A3074F" w:rsidRPr="00171EEB" w:rsidRDefault="00A3074F" w:rsidP="00285CBC">
            <w:pPr>
              <w:spacing w:line="276" w:lineRule="auto"/>
              <w:ind w:left="85"/>
              <w:rPr>
                <w:rFonts w:ascii="Raleway" w:hAnsi="Raleway"/>
                <w:color w:val="2D2D2D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 xml:space="preserve">• </w:t>
            </w:r>
            <w:r w:rsidRPr="003D42CD">
              <w:rPr>
                <w:rFonts w:ascii="Raleway" w:hAnsi="Raleway"/>
                <w:color w:val="2D2D2D"/>
                <w:sz w:val="16"/>
                <w:szCs w:val="16"/>
              </w:rPr>
              <w:t>Le</w:t>
            </w:r>
            <w:r w:rsidR="004024B1">
              <w:rPr>
                <w:rFonts w:ascii="Raleway" w:hAnsi="Raleway"/>
                <w:color w:val="2D2D2D"/>
                <w:sz w:val="16"/>
                <w:szCs w:val="16"/>
              </w:rPr>
              <w:t>a</w:t>
            </w:r>
            <w:r w:rsidRPr="003D42CD">
              <w:rPr>
                <w:rFonts w:ascii="Raleway" w:hAnsi="Raleway"/>
                <w:color w:val="2D2D2D"/>
                <w:sz w:val="16"/>
                <w:szCs w:val="16"/>
              </w:rPr>
              <w:t>d a group of polytechnic interns working on two encryption software products</w:t>
            </w:r>
            <w:r>
              <w:rPr>
                <w:rFonts w:ascii="Raleway" w:hAnsi="Raleway"/>
                <w:color w:val="2D2D2D"/>
                <w:sz w:val="16"/>
                <w:szCs w:val="16"/>
              </w:rPr>
              <w:t xml:space="preserve"> using React.js frontend and Python Flask backend</w:t>
            </w:r>
            <w:r w:rsidRPr="003D42CD">
              <w:rPr>
                <w:rFonts w:ascii="Raleway" w:hAnsi="Raleway"/>
                <w:color w:val="2D2D2D"/>
                <w:sz w:val="16"/>
                <w:szCs w:val="16"/>
              </w:rPr>
              <w:t>.</w:t>
            </w:r>
          </w:p>
          <w:p w14:paraId="6422D0B1" w14:textId="77777777" w:rsidR="00A3074F" w:rsidRDefault="00A3074F" w:rsidP="00266849">
            <w:pPr>
              <w:spacing w:line="276" w:lineRule="auto"/>
              <w:rPr>
                <w:rFonts w:ascii="Raleway" w:hAnsi="Raleway"/>
                <w:iCs/>
                <w:color w:val="4472C4" w:themeColor="accent1"/>
                <w:sz w:val="16"/>
                <w:szCs w:val="16"/>
              </w:rPr>
            </w:pPr>
          </w:p>
          <w:p w14:paraId="077DC22C" w14:textId="77777777" w:rsidR="00A3074F" w:rsidRPr="00285CBC" w:rsidRDefault="00A3074F" w:rsidP="00266849">
            <w:pPr>
              <w:spacing w:line="276" w:lineRule="auto"/>
              <w:rPr>
                <w:rFonts w:ascii="Raleway" w:hAnsi="Raleway"/>
                <w:iCs/>
                <w:color w:val="4472C4" w:themeColor="accen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7E8EBDD0" w14:textId="77777777" w:rsidR="00A3074F" w:rsidRPr="007621FB" w:rsidRDefault="00A3074F" w:rsidP="008A4D2F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4514DEBB" w14:textId="55CB570B" w:rsidR="00A3074F" w:rsidRPr="00A83A3E" w:rsidRDefault="00A3074F" w:rsidP="007621FB">
            <w:pPr>
              <w:spacing w:line="276" w:lineRule="auto"/>
              <w:rPr>
                <w:rFonts w:ascii="Raleway Medium" w:hAnsi="Raleway Medium"/>
                <w:bCs/>
                <w:noProof/>
                <w:color w:val="4472C4" w:themeColor="accent1"/>
                <w:sz w:val="24"/>
                <w:szCs w:val="24"/>
              </w:rPr>
            </w:pPr>
          </w:p>
        </w:tc>
      </w:tr>
      <w:tr w:rsidR="00A3074F" w14:paraId="40A4265E" w14:textId="77777777" w:rsidTr="00A3074F">
        <w:tc>
          <w:tcPr>
            <w:tcW w:w="7367" w:type="dxa"/>
          </w:tcPr>
          <w:p w14:paraId="5EA236B2" w14:textId="05468763" w:rsidR="00A3074F" w:rsidRPr="007621FB" w:rsidRDefault="00A3074F" w:rsidP="00266849">
            <w:pPr>
              <w:spacing w:line="276" w:lineRule="auto"/>
              <w:rPr>
                <w:rFonts w:ascii="Raleway" w:hAnsi="Raleway"/>
                <w:b/>
                <w:i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 xml:space="preserve">     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22</w:t>
            </w:r>
            <w:r w:rsidRPr="00113499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</w:t>
            </w:r>
            <w:r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>December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-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2023</w:t>
            </w:r>
            <w:r w:rsidRPr="00113499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</w:t>
            </w:r>
            <w:r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>August</w:t>
            </w:r>
            <w:r w:rsidRPr="00113499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(</w:t>
            </w:r>
            <w:r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>Career Break</w:t>
            </w:r>
            <w:r w:rsidRPr="00113499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>)</w:t>
            </w:r>
          </w:p>
          <w:p w14:paraId="10192EFF" w14:textId="77777777" w:rsidR="00A3074F" w:rsidRDefault="00A3074F" w:rsidP="00266849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    </w:t>
            </w:r>
            <w:r w:rsidRPr="007621FB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>FOUNDER, SOLO INDEPENDENT GAME DEVELOPER</w:t>
            </w:r>
            <w:r w:rsidRPr="007621FB">
              <w:rPr>
                <w:rFonts w:ascii="Raleway" w:hAnsi="Raleway"/>
                <w:color w:val="4472C4" w:themeColor="accent1"/>
                <w:sz w:val="18"/>
                <w:szCs w:val="18"/>
              </w:rPr>
              <w:t xml:space="preserve"> </w:t>
            </w:r>
            <w:r w:rsidRPr="007621FB">
              <w:rPr>
                <w:rFonts w:ascii="Raleway" w:hAnsi="Raleway"/>
                <w:i/>
                <w:color w:val="8EAADB" w:themeColor="accent1" w:themeTint="99"/>
                <w:sz w:val="18"/>
                <w:szCs w:val="18"/>
              </w:rPr>
              <w:t>//</w:t>
            </w:r>
            <w:r>
              <w:rPr>
                <w:rFonts w:ascii="Raleway" w:hAnsi="Raleway"/>
                <w:sz w:val="18"/>
                <w:szCs w:val="18"/>
              </w:rPr>
              <w:t xml:space="preserve"> </w:t>
            </w:r>
          </w:p>
          <w:p w14:paraId="312CA86E" w14:textId="77777777" w:rsidR="00A3074F" w:rsidRDefault="00A3074F" w:rsidP="00266849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/>
                <w:color w:val="4472C4" w:themeColor="accent1"/>
                <w:sz w:val="18"/>
                <w:szCs w:val="18"/>
              </w:rPr>
              <w:t xml:space="preserve">     </w:t>
            </w:r>
            <w:r w:rsidRPr="007621FB">
              <w:rPr>
                <w:rFonts w:ascii="Raleway" w:hAnsi="Raleway"/>
                <w:color w:val="4472C4" w:themeColor="accent1"/>
                <w:sz w:val="18"/>
                <w:szCs w:val="18"/>
              </w:rPr>
              <w:t>J. GAMES ENTERTAINMENT</w:t>
            </w:r>
          </w:p>
          <w:p w14:paraId="19465BDB" w14:textId="77777777" w:rsidR="00A3074F" w:rsidRDefault="00A3074F" w:rsidP="00266849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 w:rsidRPr="00072772">
              <w:rPr>
                <w:rFonts w:ascii="Segoe UI Symbol" w:hAnsi="Segoe UI Symbol" w:cs="Segoe UI Symbol"/>
                <w:color w:val="4472C4" w:themeColor="accent1"/>
                <w:sz w:val="20"/>
                <w:szCs w:val="20"/>
              </w:rPr>
              <w:t>★</w:t>
            </w:r>
            <w:r w:rsidRPr="00072772">
              <w:rPr>
                <w:rFonts w:ascii="Raleway" w:hAnsi="Raleway"/>
                <w:sz w:val="18"/>
                <w:szCs w:val="18"/>
              </w:rPr>
              <w:t xml:space="preserve"> </w:t>
            </w:r>
            <w:r w:rsidRPr="003B784A">
              <w:rPr>
                <w:rFonts w:ascii="Raleway" w:hAnsi="Raleway"/>
                <w:sz w:val="18"/>
                <w:szCs w:val="18"/>
              </w:rPr>
              <w:t>Accomplishments</w:t>
            </w:r>
          </w:p>
          <w:p w14:paraId="3B3E9682" w14:textId="560264D3" w:rsidR="00A3074F" w:rsidRDefault="00A3074F" w:rsidP="00266849">
            <w:pPr>
              <w:spacing w:line="276" w:lineRule="auto"/>
              <w:ind w:left="85"/>
              <w:rPr>
                <w:rFonts w:ascii="Raleway" w:hAnsi="Raleway"/>
                <w:color w:val="2D2D2D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 xml:space="preserve">• 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 xml:space="preserve">Made </w:t>
            </w:r>
            <w:r>
              <w:rPr>
                <w:rFonts w:ascii="Raleway" w:hAnsi="Raleway"/>
                <w:color w:val="2D2D2D"/>
                <w:sz w:val="16"/>
                <w:szCs w:val="16"/>
              </w:rPr>
              <w:t>1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 xml:space="preserve"> games from scratch.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br/>
            </w:r>
            <w:r w:rsidRPr="00171EEB">
              <w:rPr>
                <w:rFonts w:ascii="Raleway" w:hAnsi="Raleway"/>
                <w:sz w:val="16"/>
                <w:szCs w:val="16"/>
              </w:rPr>
              <w:t>Everything from idea c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>onceptualization, art design, programming, market research &amp; analytics and content creation for advertising.</w:t>
            </w:r>
          </w:p>
          <w:p w14:paraId="6B20CAAC" w14:textId="0FC7B9CD" w:rsidR="00A3074F" w:rsidRPr="00241C22" w:rsidRDefault="00A3074F" w:rsidP="00266849">
            <w:pPr>
              <w:spacing w:line="276" w:lineRule="auto"/>
              <w:ind w:left="85"/>
              <w:rPr>
                <w:rFonts w:ascii="Raleway" w:hAnsi="Raleway"/>
                <w:color w:val="2D2D2D"/>
                <w:sz w:val="16"/>
                <w:szCs w:val="16"/>
              </w:rPr>
            </w:pPr>
            <w:r w:rsidRPr="00241C22">
              <w:rPr>
                <w:rFonts w:ascii="Raleway" w:hAnsi="Raleway" w:cs="Times New Roman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724800" behindDoc="1" locked="0" layoutInCell="1" allowOverlap="1" wp14:anchorId="35881258" wp14:editId="104C4028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96520</wp:posOffset>
                  </wp:positionV>
                  <wp:extent cx="359410" cy="359410"/>
                  <wp:effectExtent l="0" t="0" r="2540" b="2540"/>
                  <wp:wrapTight wrapText="bothSides">
                    <wp:wrapPolygon edited="0">
                      <wp:start x="0" y="0"/>
                      <wp:lineTo x="0" y="20608"/>
                      <wp:lineTo x="20608" y="20608"/>
                      <wp:lineTo x="20608" y="0"/>
                      <wp:lineTo x="0" y="0"/>
                    </wp:wrapPolygon>
                  </wp:wrapTight>
                  <wp:docPr id="1091384278" name="Picture 1091384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384278" name="Picture 1091384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8B0290" w14:textId="1EC34E07" w:rsidR="00A3074F" w:rsidRDefault="00A3074F" w:rsidP="00266849">
            <w:pPr>
              <w:spacing w:line="276" w:lineRule="auto"/>
              <w:ind w:left="85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b/>
                <w:bCs/>
                <w:sz w:val="16"/>
                <w:szCs w:val="16"/>
              </w:rPr>
              <w:t>Dino with a Gun</w:t>
            </w:r>
            <w:r w:rsidRPr="00171EEB">
              <w:rPr>
                <w:rFonts w:ascii="Raleway" w:hAnsi="Raleway"/>
                <w:sz w:val="16"/>
                <w:szCs w:val="16"/>
              </w:rPr>
              <w:t xml:space="preserve"> </w:t>
            </w:r>
            <w:r>
              <w:rPr>
                <w:rFonts w:ascii="Raleway" w:hAnsi="Raleway"/>
                <w:sz w:val="16"/>
                <w:szCs w:val="16"/>
              </w:rPr>
              <w:t>d</w:t>
            </w:r>
            <w:r w:rsidRPr="00171EEB">
              <w:rPr>
                <w:rFonts w:ascii="Raleway" w:hAnsi="Raleway"/>
                <w:sz w:val="16"/>
                <w:szCs w:val="16"/>
              </w:rPr>
              <w:t>eveloped in Unity3D</w:t>
            </w:r>
          </w:p>
          <w:p w14:paraId="5675A2E2" w14:textId="75B36E41" w:rsidR="00A3074F" w:rsidRPr="009D2863" w:rsidRDefault="00A3074F" w:rsidP="009D2863">
            <w:pPr>
              <w:spacing w:line="276" w:lineRule="auto"/>
              <w:ind w:left="85"/>
              <w:rPr>
                <w:rFonts w:ascii="Raleway" w:hAnsi="Raleway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>Play Store:</w:t>
            </w:r>
            <w:r>
              <w:rPr>
                <w:rFonts w:ascii="Raleway" w:hAnsi="Raleway"/>
                <w:sz w:val="16"/>
                <w:szCs w:val="16"/>
              </w:rPr>
              <w:t xml:space="preserve"> </w:t>
            </w:r>
            <w:hyperlink r:id="rId16" w:history="1">
              <w:r w:rsidRPr="00C9792C">
                <w:rPr>
                  <w:rStyle w:val="Hyperlink"/>
                  <w:rFonts w:ascii="Raleway" w:hAnsi="Raleway"/>
                  <w:sz w:val="16"/>
                  <w:szCs w:val="16"/>
                </w:rPr>
                <w:t>bit.ly/</w:t>
              </w:r>
              <w:proofErr w:type="spellStart"/>
              <w:r w:rsidRPr="00C9792C">
                <w:rPr>
                  <w:rStyle w:val="Hyperlink"/>
                  <w:rFonts w:ascii="Raleway" w:hAnsi="Raleway"/>
                  <w:sz w:val="16"/>
                  <w:szCs w:val="16"/>
                </w:rPr>
                <w:t>resumeDWAG</w:t>
              </w:r>
              <w:proofErr w:type="spellEnd"/>
            </w:hyperlink>
          </w:p>
          <w:p w14:paraId="7C83FE3C" w14:textId="77777777" w:rsidR="00A3074F" w:rsidRPr="003D42CD" w:rsidRDefault="00A3074F" w:rsidP="00266849">
            <w:pPr>
              <w:spacing w:line="276" w:lineRule="auto"/>
              <w:ind w:left="85"/>
              <w:rPr>
                <w:rFonts w:ascii="Raleway" w:hAnsi="Raleway"/>
                <w:iCs/>
                <w:color w:val="4472C4" w:themeColor="accent1"/>
                <w:sz w:val="16"/>
                <w:szCs w:val="16"/>
              </w:rPr>
            </w:pPr>
          </w:p>
          <w:p w14:paraId="2C48A605" w14:textId="499234F5" w:rsidR="00A3074F" w:rsidRPr="003D42CD" w:rsidRDefault="00A3074F" w:rsidP="00266849">
            <w:pPr>
              <w:spacing w:line="276" w:lineRule="auto"/>
              <w:ind w:left="85"/>
              <w:rPr>
                <w:rFonts w:ascii="Raleway" w:hAnsi="Raleway"/>
                <w:iCs/>
                <w:color w:val="4472C4" w:themeColor="accen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7A15DAEA" w14:textId="77777777" w:rsidR="00A3074F" w:rsidRPr="007621FB" w:rsidRDefault="00A3074F" w:rsidP="008A4D2F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337C3FB1" w14:textId="5AA6E78C" w:rsidR="00A3074F" w:rsidRPr="00A83A3E" w:rsidRDefault="00A3074F" w:rsidP="007621FB">
            <w:pPr>
              <w:spacing w:line="276" w:lineRule="auto"/>
              <w:rPr>
                <w:rFonts w:ascii="Raleway Medium" w:hAnsi="Raleway Medium"/>
                <w:bCs/>
                <w:noProof/>
                <w:color w:val="4472C4" w:themeColor="accent1"/>
                <w:sz w:val="24"/>
                <w:szCs w:val="24"/>
              </w:rPr>
            </w:pPr>
          </w:p>
        </w:tc>
      </w:tr>
      <w:tr w:rsidR="00A3074F" w14:paraId="26305A8E" w14:textId="77777777" w:rsidTr="00A3074F">
        <w:tc>
          <w:tcPr>
            <w:tcW w:w="7367" w:type="dxa"/>
          </w:tcPr>
          <w:p w14:paraId="0A3A756E" w14:textId="775E6357" w:rsidR="00A3074F" w:rsidRPr="007621FB" w:rsidRDefault="00A3074F" w:rsidP="00A83558">
            <w:pPr>
              <w:spacing w:line="276" w:lineRule="auto"/>
              <w:rPr>
                <w:rFonts w:ascii="Raleway" w:hAnsi="Raleway"/>
                <w:b/>
                <w:i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 xml:space="preserve">     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21</w:t>
            </w:r>
            <w:r w:rsidRPr="00113499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November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-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2022</w:t>
            </w:r>
            <w:r w:rsidRPr="00113499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December (Full-time)</w:t>
            </w:r>
          </w:p>
          <w:p w14:paraId="2E669D6F" w14:textId="0FF121C9" w:rsidR="00A3074F" w:rsidRDefault="00A3074F" w:rsidP="00A8355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    MOTION GRAPHICS DESIGNER CUM CREATIVE LEAD</w:t>
            </w:r>
            <w:r w:rsidRPr="007621FB">
              <w:rPr>
                <w:rFonts w:ascii="Raleway" w:hAnsi="Raleway"/>
                <w:color w:val="4472C4" w:themeColor="accent1"/>
                <w:sz w:val="18"/>
                <w:szCs w:val="18"/>
              </w:rPr>
              <w:t xml:space="preserve"> </w:t>
            </w:r>
            <w:r w:rsidRPr="007621FB">
              <w:rPr>
                <w:rFonts w:ascii="Raleway" w:hAnsi="Raleway"/>
                <w:i/>
                <w:color w:val="8EAADB" w:themeColor="accent1" w:themeTint="99"/>
                <w:sz w:val="18"/>
                <w:szCs w:val="18"/>
              </w:rPr>
              <w:t>//</w:t>
            </w:r>
            <w:r>
              <w:rPr>
                <w:rFonts w:ascii="Raleway" w:hAnsi="Raleway"/>
                <w:sz w:val="18"/>
                <w:szCs w:val="18"/>
              </w:rPr>
              <w:t xml:space="preserve"> </w:t>
            </w:r>
          </w:p>
          <w:p w14:paraId="7FB7BE85" w14:textId="2CD6366B" w:rsidR="00A3074F" w:rsidRDefault="00A3074F" w:rsidP="00A8355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/>
                <w:color w:val="4472C4" w:themeColor="accent1"/>
                <w:sz w:val="18"/>
                <w:szCs w:val="18"/>
              </w:rPr>
              <w:t xml:space="preserve">     TRON DAO (RAINCO – PROJECT WINK WEB3.0)</w:t>
            </w:r>
          </w:p>
          <w:p w14:paraId="4714F20C" w14:textId="6CBAE9B7" w:rsidR="00A3074F" w:rsidRDefault="00A3074F" w:rsidP="00A8355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 w:rsidRPr="00072772">
              <w:rPr>
                <w:rFonts w:ascii="Segoe UI Symbol" w:hAnsi="Segoe UI Symbol" w:cs="Segoe UI Symbol"/>
                <w:color w:val="4472C4" w:themeColor="accent1"/>
                <w:sz w:val="18"/>
                <w:szCs w:val="18"/>
              </w:rPr>
              <w:t>❖</w:t>
            </w:r>
            <w:r w:rsidRPr="00072772">
              <w:rPr>
                <w:rFonts w:ascii="Raleway" w:hAnsi="Raleway"/>
                <w:sz w:val="18"/>
                <w:szCs w:val="18"/>
              </w:rPr>
              <w:t xml:space="preserve"> </w:t>
            </w:r>
            <w:r>
              <w:rPr>
                <w:rFonts w:ascii="Raleway" w:hAnsi="Raleway"/>
                <w:sz w:val="18"/>
                <w:szCs w:val="18"/>
              </w:rPr>
              <w:t>What I Did</w:t>
            </w:r>
          </w:p>
          <w:p w14:paraId="09968869" w14:textId="072FCDE6" w:rsidR="00A3074F" w:rsidRPr="00171EEB" w:rsidRDefault="00A3074F" w:rsidP="00A83558">
            <w:pPr>
              <w:spacing w:line="276" w:lineRule="auto"/>
              <w:ind w:left="85"/>
              <w:rPr>
                <w:rFonts w:ascii="Raleway" w:hAnsi="Raleway"/>
                <w:color w:val="2D2D2D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 xml:space="preserve">• 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 xml:space="preserve">Conceptualize and create animated landscapes and characters for </w:t>
            </w:r>
            <w:proofErr w:type="spellStart"/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>GameFi</w:t>
            </w:r>
            <w:proofErr w:type="spellEnd"/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 xml:space="preserve"> metaverse world.</w:t>
            </w:r>
          </w:p>
          <w:p w14:paraId="1E9DBA7F" w14:textId="460F8266" w:rsidR="00A3074F" w:rsidRPr="00171EEB" w:rsidRDefault="00A3074F" w:rsidP="00A83558">
            <w:pPr>
              <w:spacing w:line="276" w:lineRule="auto"/>
              <w:ind w:left="85"/>
              <w:rPr>
                <w:rFonts w:ascii="Raleway" w:hAnsi="Raleway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 xml:space="preserve">• </w:t>
            </w:r>
            <w:r w:rsidR="004024B1">
              <w:rPr>
                <w:rFonts w:ascii="Raleway" w:hAnsi="Raleway"/>
                <w:sz w:val="16"/>
                <w:szCs w:val="16"/>
              </w:rPr>
              <w:t>Attend HOD meetings and lead the creative team on content creation.</w:t>
            </w:r>
          </w:p>
          <w:p w14:paraId="6EFBD3A6" w14:textId="7237C809" w:rsidR="00A3074F" w:rsidRPr="00171EEB" w:rsidRDefault="00A3074F" w:rsidP="004A01C1">
            <w:pPr>
              <w:spacing w:line="276" w:lineRule="auto"/>
              <w:ind w:left="85"/>
              <w:rPr>
                <w:rFonts w:ascii="Raleway" w:hAnsi="Raleway"/>
                <w:color w:val="2D2D2D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>• Oversee the design process for UI/UX. This includes conducting user surveys, creating flow diagrams, and developing low and high-fidelity wireframes</w:t>
            </w:r>
            <w:r w:rsidRPr="009D2863">
              <w:rPr>
                <w:rFonts w:ascii="Raleway" w:hAnsi="Raleway"/>
                <w:sz w:val="16"/>
                <w:szCs w:val="16"/>
              </w:rPr>
              <w:t>. (</w:t>
            </w:r>
            <w:hyperlink r:id="rId17" w:history="1">
              <w:r w:rsidRPr="009D2863">
                <w:rPr>
                  <w:rStyle w:val="Hyperlink"/>
                  <w:rFonts w:ascii="Raleway" w:hAnsi="Raleway"/>
                  <w:sz w:val="16"/>
                  <w:szCs w:val="16"/>
                </w:rPr>
                <w:t>Project Link</w:t>
              </w:r>
            </w:hyperlink>
            <w:r w:rsidRPr="009D2863">
              <w:rPr>
                <w:rFonts w:ascii="Raleway" w:hAnsi="Raleway"/>
                <w:sz w:val="16"/>
                <w:szCs w:val="16"/>
              </w:rPr>
              <w:t>)</w:t>
            </w:r>
          </w:p>
          <w:p w14:paraId="6A460F71" w14:textId="77777777" w:rsidR="00A3074F" w:rsidRDefault="00A3074F" w:rsidP="008A4D2F">
            <w:pPr>
              <w:spacing w:line="276" w:lineRule="auto"/>
              <w:rPr>
                <w:rFonts w:ascii="Raleway" w:hAnsi="Raleway"/>
                <w:color w:val="4472C4" w:themeColor="accent1"/>
                <w:sz w:val="16"/>
                <w:szCs w:val="16"/>
              </w:rPr>
            </w:pPr>
          </w:p>
          <w:p w14:paraId="4DF3674A" w14:textId="77777777" w:rsidR="00A3074F" w:rsidRPr="00171EEB" w:rsidRDefault="00A3074F" w:rsidP="008A4D2F">
            <w:pPr>
              <w:spacing w:line="276" w:lineRule="auto"/>
              <w:rPr>
                <w:rFonts w:ascii="Raleway" w:hAnsi="Raleway"/>
                <w:color w:val="4472C4" w:themeColor="accen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DCE4F96" w14:textId="77777777" w:rsidR="00A3074F" w:rsidRPr="007621FB" w:rsidRDefault="00A3074F" w:rsidP="008A4D2F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21ADDE28" w14:textId="19FA66F8" w:rsidR="00A3074F" w:rsidRPr="00171EEB" w:rsidRDefault="00A3074F" w:rsidP="007621FB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</w:tr>
      <w:tr w:rsidR="00A3074F" w14:paraId="67EBA791" w14:textId="77777777" w:rsidTr="00A3074F">
        <w:tc>
          <w:tcPr>
            <w:tcW w:w="7367" w:type="dxa"/>
          </w:tcPr>
          <w:p w14:paraId="113CD16C" w14:textId="40195EC1" w:rsidR="00A3074F" w:rsidRPr="007621FB" w:rsidRDefault="00A3074F" w:rsidP="004703F8">
            <w:pPr>
              <w:spacing w:line="276" w:lineRule="auto"/>
              <w:rPr>
                <w:rFonts w:ascii="Raleway" w:hAnsi="Raleway"/>
                <w:b/>
                <w:i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 xml:space="preserve">     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21</w:t>
            </w:r>
            <w:r w:rsidRPr="00113499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April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-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2021</w:t>
            </w:r>
            <w:r w:rsidRPr="00113499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November (Full-time)</w:t>
            </w:r>
          </w:p>
          <w:p w14:paraId="653AE969" w14:textId="1ED0638B" w:rsidR="00A3074F" w:rsidRDefault="00A3074F" w:rsidP="004703F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    GAME NARRATIVE DESIGNER</w:t>
            </w:r>
            <w:r w:rsidRPr="007621FB">
              <w:rPr>
                <w:rFonts w:ascii="Raleway" w:hAnsi="Raleway"/>
                <w:color w:val="4472C4" w:themeColor="accent1"/>
                <w:sz w:val="18"/>
                <w:szCs w:val="18"/>
              </w:rPr>
              <w:t xml:space="preserve"> </w:t>
            </w:r>
            <w:r w:rsidRPr="007621FB">
              <w:rPr>
                <w:rFonts w:ascii="Raleway" w:hAnsi="Raleway"/>
                <w:i/>
                <w:color w:val="8EAADB" w:themeColor="accent1" w:themeTint="99"/>
                <w:sz w:val="18"/>
                <w:szCs w:val="18"/>
              </w:rPr>
              <w:t>//</w:t>
            </w:r>
            <w:r>
              <w:rPr>
                <w:rFonts w:ascii="Raleway" w:hAnsi="Raleway"/>
                <w:sz w:val="18"/>
                <w:szCs w:val="18"/>
              </w:rPr>
              <w:t xml:space="preserve"> </w:t>
            </w:r>
            <w:r w:rsidRPr="00752103">
              <w:rPr>
                <w:rFonts w:ascii="Raleway" w:hAnsi="Raleway"/>
                <w:color w:val="4472C4" w:themeColor="accent1"/>
                <w:sz w:val="18"/>
                <w:szCs w:val="18"/>
              </w:rPr>
              <w:t>GAME REIGN PTE LTD</w:t>
            </w:r>
          </w:p>
          <w:p w14:paraId="20193E6F" w14:textId="05197787" w:rsidR="00A3074F" w:rsidRDefault="00A3074F" w:rsidP="004703F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 w:rsidRPr="00072772">
              <w:rPr>
                <w:rFonts w:ascii="Segoe UI Symbol" w:hAnsi="Segoe UI Symbol" w:cs="Segoe UI Symbol"/>
                <w:color w:val="4472C4" w:themeColor="accent1"/>
                <w:sz w:val="18"/>
                <w:szCs w:val="18"/>
              </w:rPr>
              <w:t>❖</w:t>
            </w:r>
            <w:r w:rsidRPr="00072772">
              <w:rPr>
                <w:rFonts w:ascii="Raleway" w:hAnsi="Raleway"/>
                <w:sz w:val="18"/>
                <w:szCs w:val="18"/>
              </w:rPr>
              <w:t xml:space="preserve"> </w:t>
            </w:r>
            <w:r>
              <w:rPr>
                <w:rFonts w:ascii="Raleway" w:hAnsi="Raleway"/>
                <w:sz w:val="18"/>
                <w:szCs w:val="18"/>
              </w:rPr>
              <w:t>What I Did</w:t>
            </w:r>
          </w:p>
          <w:p w14:paraId="68DAEFB4" w14:textId="3640CDB5" w:rsidR="00A3074F" w:rsidRPr="00171EEB" w:rsidRDefault="00A3074F" w:rsidP="004A01C1">
            <w:pPr>
              <w:spacing w:line="276" w:lineRule="auto"/>
              <w:ind w:left="85"/>
              <w:rPr>
                <w:rFonts w:ascii="Raleway" w:hAnsi="Raleway"/>
                <w:color w:val="2D2D2D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 xml:space="preserve">• 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>Develop</w:t>
            </w:r>
            <w:r>
              <w:rPr>
                <w:rFonts w:ascii="Raleway" w:hAnsi="Raleway"/>
                <w:color w:val="2D2D2D"/>
                <w:sz w:val="16"/>
                <w:szCs w:val="16"/>
              </w:rPr>
              <w:t>ed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 xml:space="preserve"> concepts </w:t>
            </w:r>
            <w:r>
              <w:rPr>
                <w:rFonts w:ascii="Raleway" w:hAnsi="Raleway"/>
                <w:color w:val="2D2D2D"/>
                <w:sz w:val="16"/>
                <w:szCs w:val="16"/>
              </w:rPr>
              <w:t>of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 xml:space="preserve"> game features, mechanics, and world-building.</w:t>
            </w:r>
          </w:p>
          <w:p w14:paraId="3FB93DFA" w14:textId="41166C5D" w:rsidR="00A3074F" w:rsidRDefault="00A3074F" w:rsidP="004703F8">
            <w:pPr>
              <w:spacing w:line="276" w:lineRule="auto"/>
              <w:rPr>
                <w:rFonts w:ascii="Raleway" w:hAnsi="Raleway"/>
                <w:iCs/>
                <w:color w:val="4472C4" w:themeColor="accent1"/>
                <w:sz w:val="16"/>
                <w:szCs w:val="16"/>
              </w:rPr>
            </w:pPr>
          </w:p>
          <w:p w14:paraId="4104C236" w14:textId="77777777" w:rsidR="00A3074F" w:rsidRPr="00171EEB" w:rsidRDefault="00A3074F" w:rsidP="004703F8">
            <w:pPr>
              <w:spacing w:line="276" w:lineRule="auto"/>
              <w:rPr>
                <w:rFonts w:ascii="Raleway" w:hAnsi="Raleway"/>
                <w:iCs/>
                <w:color w:val="4472C4" w:themeColor="accen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6E9B5653" w14:textId="77777777" w:rsidR="00A3074F" w:rsidRPr="007621FB" w:rsidRDefault="00A3074F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584B9DA5" w14:textId="77777777" w:rsidR="00A3074F" w:rsidRPr="00A83A3E" w:rsidRDefault="00A3074F" w:rsidP="004703F8">
            <w:pPr>
              <w:autoSpaceDE w:val="0"/>
              <w:autoSpaceDN w:val="0"/>
              <w:adjustRightInd w:val="0"/>
              <w:spacing w:line="276" w:lineRule="auto"/>
              <w:rPr>
                <w:rFonts w:ascii="Raleway Medium" w:hAnsi="Raleway Medium"/>
                <w:bCs/>
                <w:noProof/>
                <w:color w:val="4472C4" w:themeColor="accent1"/>
                <w:sz w:val="24"/>
                <w:szCs w:val="24"/>
              </w:rPr>
            </w:pPr>
          </w:p>
        </w:tc>
      </w:tr>
      <w:tr w:rsidR="00A3074F" w14:paraId="63659E94" w14:textId="77777777" w:rsidTr="00A3074F">
        <w:tc>
          <w:tcPr>
            <w:tcW w:w="7367" w:type="dxa"/>
          </w:tcPr>
          <w:p w14:paraId="280ED201" w14:textId="12030063" w:rsidR="00A3074F" w:rsidRPr="007621FB" w:rsidRDefault="00A3074F" w:rsidP="004703F8">
            <w:pPr>
              <w:spacing w:line="276" w:lineRule="auto"/>
              <w:rPr>
                <w:rFonts w:ascii="Raleway" w:hAnsi="Raleway"/>
                <w:b/>
                <w:i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 xml:space="preserve">     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2017-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2021</w:t>
            </w:r>
            <w:r w:rsidRPr="00113499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(Passion projects in my free time.)</w:t>
            </w:r>
          </w:p>
          <w:p w14:paraId="67379D9B" w14:textId="34128369" w:rsidR="00A3074F" w:rsidRDefault="00A3074F" w:rsidP="004703F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    </w:t>
            </w:r>
            <w:r w:rsidRPr="007621FB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>FOUNDER, SOLO INDEPENDENT GAME DEVELOPER</w:t>
            </w:r>
            <w:r w:rsidRPr="007621FB">
              <w:rPr>
                <w:rFonts w:ascii="Raleway" w:hAnsi="Raleway"/>
                <w:color w:val="4472C4" w:themeColor="accent1"/>
                <w:sz w:val="18"/>
                <w:szCs w:val="18"/>
              </w:rPr>
              <w:t xml:space="preserve"> </w:t>
            </w:r>
            <w:r w:rsidRPr="007621FB">
              <w:rPr>
                <w:rFonts w:ascii="Raleway" w:hAnsi="Raleway"/>
                <w:i/>
                <w:color w:val="8EAADB" w:themeColor="accent1" w:themeTint="99"/>
                <w:sz w:val="18"/>
                <w:szCs w:val="18"/>
              </w:rPr>
              <w:t>//</w:t>
            </w:r>
            <w:r>
              <w:rPr>
                <w:rFonts w:ascii="Raleway" w:hAnsi="Raleway"/>
                <w:sz w:val="18"/>
                <w:szCs w:val="18"/>
              </w:rPr>
              <w:t xml:space="preserve"> </w:t>
            </w:r>
          </w:p>
          <w:p w14:paraId="5B9B30BA" w14:textId="6568E755" w:rsidR="00A3074F" w:rsidRDefault="00A3074F" w:rsidP="004703F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/>
                <w:color w:val="4472C4" w:themeColor="accent1"/>
                <w:sz w:val="18"/>
                <w:szCs w:val="18"/>
              </w:rPr>
              <w:t xml:space="preserve">     </w:t>
            </w:r>
            <w:r w:rsidRPr="007621FB">
              <w:rPr>
                <w:rFonts w:ascii="Raleway" w:hAnsi="Raleway"/>
                <w:color w:val="4472C4" w:themeColor="accent1"/>
                <w:sz w:val="18"/>
                <w:szCs w:val="18"/>
              </w:rPr>
              <w:t>J. GAMES ENTERTAINMENT</w:t>
            </w:r>
          </w:p>
          <w:p w14:paraId="6BA92A88" w14:textId="5F3D4E6A" w:rsidR="00A3074F" w:rsidRDefault="00A3074F" w:rsidP="004703F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 w:rsidRPr="00072772">
              <w:rPr>
                <w:rFonts w:ascii="Segoe UI Symbol" w:hAnsi="Segoe UI Symbol" w:cs="Segoe UI Symbol"/>
                <w:color w:val="4472C4" w:themeColor="accent1"/>
                <w:sz w:val="20"/>
                <w:szCs w:val="20"/>
              </w:rPr>
              <w:t>★</w:t>
            </w:r>
            <w:r w:rsidRPr="00072772">
              <w:rPr>
                <w:rFonts w:ascii="Raleway" w:hAnsi="Raleway"/>
                <w:sz w:val="18"/>
                <w:szCs w:val="18"/>
              </w:rPr>
              <w:t xml:space="preserve"> </w:t>
            </w:r>
            <w:r w:rsidRPr="003B784A">
              <w:rPr>
                <w:rFonts w:ascii="Raleway" w:hAnsi="Raleway"/>
                <w:sz w:val="18"/>
                <w:szCs w:val="18"/>
              </w:rPr>
              <w:t>Accomplishments</w:t>
            </w:r>
          </w:p>
          <w:p w14:paraId="1F1202C0" w14:textId="342F4AD1" w:rsidR="00A3074F" w:rsidRDefault="00A3074F" w:rsidP="004703F8">
            <w:pPr>
              <w:spacing w:line="276" w:lineRule="auto"/>
              <w:ind w:left="85"/>
              <w:rPr>
                <w:rFonts w:ascii="Raleway" w:hAnsi="Raleway"/>
                <w:color w:val="2D2D2D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 xml:space="preserve">• 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>Made 2 games from scratch.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br/>
            </w:r>
            <w:r w:rsidRPr="00171EEB">
              <w:rPr>
                <w:rFonts w:ascii="Raleway" w:hAnsi="Raleway"/>
                <w:sz w:val="16"/>
                <w:szCs w:val="16"/>
              </w:rPr>
              <w:t>Everything from idea c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>onceptualization, art design (both 2D &amp; 3D), programming, market research &amp; analytics and content creation for advertising.</w:t>
            </w:r>
          </w:p>
          <w:p w14:paraId="6C691EE0" w14:textId="1F526FEA" w:rsidR="00A3074F" w:rsidRPr="00241C22" w:rsidRDefault="00A3074F" w:rsidP="004703F8">
            <w:pPr>
              <w:spacing w:line="276" w:lineRule="auto"/>
              <w:ind w:left="85"/>
              <w:rPr>
                <w:rFonts w:ascii="Raleway" w:hAnsi="Raleway"/>
                <w:color w:val="2D2D2D"/>
                <w:sz w:val="16"/>
                <w:szCs w:val="16"/>
              </w:rPr>
            </w:pPr>
            <w:r w:rsidRPr="00241C22">
              <w:rPr>
                <w:rFonts w:ascii="Raleway" w:hAnsi="Raleway" w:cs="Times New Roman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723776" behindDoc="1" locked="0" layoutInCell="1" allowOverlap="1" wp14:anchorId="6A017B66" wp14:editId="401B0859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101269</wp:posOffset>
                  </wp:positionV>
                  <wp:extent cx="359410" cy="359410"/>
                  <wp:effectExtent l="0" t="0" r="2540" b="2540"/>
                  <wp:wrapTight wrapText="bothSides">
                    <wp:wrapPolygon edited="0">
                      <wp:start x="0" y="0"/>
                      <wp:lineTo x="0" y="20608"/>
                      <wp:lineTo x="20608" y="20608"/>
                      <wp:lineTo x="20608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1B78755" w14:textId="1F8A7FB8" w:rsidR="00A3074F" w:rsidRPr="00171EEB" w:rsidRDefault="00A3074F" w:rsidP="004703F8">
            <w:pPr>
              <w:spacing w:line="276" w:lineRule="auto"/>
              <w:ind w:left="85"/>
              <w:rPr>
                <w:rFonts w:ascii="Raleway" w:hAnsi="Raleway"/>
                <w:sz w:val="16"/>
                <w:szCs w:val="16"/>
              </w:rPr>
            </w:pPr>
            <w:proofErr w:type="spellStart"/>
            <w:r w:rsidRPr="00241C22">
              <w:rPr>
                <w:rFonts w:ascii="Raleway" w:hAnsi="Raleway"/>
                <w:b/>
                <w:bCs/>
                <w:sz w:val="16"/>
                <w:szCs w:val="16"/>
              </w:rPr>
              <w:t>Frankrit</w:t>
            </w:r>
            <w:proofErr w:type="spellEnd"/>
            <w:r w:rsidRPr="00241C22">
              <w:rPr>
                <w:rFonts w:ascii="Raleway" w:hAnsi="Raleway"/>
                <w:b/>
                <w:bCs/>
                <w:sz w:val="16"/>
                <w:szCs w:val="16"/>
              </w:rPr>
              <w:t xml:space="preserve"> Eats Meat</w:t>
            </w:r>
            <w:r w:rsidRPr="00171EEB">
              <w:rPr>
                <w:rFonts w:ascii="Raleway" w:hAnsi="Raleway"/>
                <w:sz w:val="16"/>
                <w:szCs w:val="16"/>
              </w:rPr>
              <w:t xml:space="preserve"> </w:t>
            </w:r>
            <w:r>
              <w:rPr>
                <w:rFonts w:ascii="Raleway" w:hAnsi="Raleway"/>
                <w:sz w:val="16"/>
                <w:szCs w:val="16"/>
              </w:rPr>
              <w:t>d</w:t>
            </w:r>
            <w:r w:rsidRPr="00171EEB">
              <w:rPr>
                <w:rFonts w:ascii="Raleway" w:hAnsi="Raleway"/>
                <w:sz w:val="16"/>
                <w:szCs w:val="16"/>
              </w:rPr>
              <w:t xml:space="preserve">eveloped in </w:t>
            </w:r>
            <w:proofErr w:type="spellStart"/>
            <w:r w:rsidRPr="00171EEB">
              <w:rPr>
                <w:rFonts w:ascii="Raleway" w:hAnsi="Raleway"/>
                <w:sz w:val="16"/>
                <w:szCs w:val="16"/>
              </w:rPr>
              <w:t>GameMaker</w:t>
            </w:r>
            <w:proofErr w:type="spellEnd"/>
            <w:r w:rsidRPr="00171EEB">
              <w:rPr>
                <w:rFonts w:ascii="Raleway" w:hAnsi="Raleway"/>
                <w:sz w:val="16"/>
                <w:szCs w:val="16"/>
              </w:rPr>
              <w:t xml:space="preserve"> Studio</w:t>
            </w:r>
          </w:p>
          <w:p w14:paraId="29AFC9C0" w14:textId="70DF0132" w:rsidR="00A3074F" w:rsidRPr="00171EEB" w:rsidRDefault="00A3074F" w:rsidP="004703F8">
            <w:pPr>
              <w:spacing w:line="276" w:lineRule="auto"/>
              <w:ind w:left="85"/>
              <w:rPr>
                <w:rFonts w:ascii="Raleway" w:hAnsi="Raleway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 xml:space="preserve">Play Store: </w:t>
            </w:r>
            <w:hyperlink r:id="rId19" w:history="1">
              <w:r w:rsidRPr="00171EEB">
                <w:rPr>
                  <w:rStyle w:val="Hyperlink"/>
                  <w:rFonts w:ascii="Raleway" w:hAnsi="Raleway"/>
                  <w:sz w:val="16"/>
                  <w:szCs w:val="16"/>
                </w:rPr>
                <w:t>bit.ly/</w:t>
              </w:r>
              <w:proofErr w:type="spellStart"/>
              <w:r w:rsidRPr="00171EEB">
                <w:rPr>
                  <w:rStyle w:val="Hyperlink"/>
                  <w:rFonts w:ascii="Raleway" w:hAnsi="Raleway"/>
                  <w:sz w:val="16"/>
                  <w:szCs w:val="16"/>
                </w:rPr>
                <w:t>resumeFEM</w:t>
              </w:r>
              <w:proofErr w:type="spellEnd"/>
            </w:hyperlink>
            <w:r w:rsidRPr="00171EEB">
              <w:rPr>
                <w:rFonts w:ascii="Raleway" w:hAnsi="Raleway" w:cs="Times New Roman"/>
                <w:noProof/>
                <w:sz w:val="16"/>
                <w:szCs w:val="16"/>
              </w:rPr>
              <w:t xml:space="preserve">  (500+ downloads with 4.3 stars rating)</w:t>
            </w:r>
          </w:p>
          <w:p w14:paraId="11D2C9CC" w14:textId="61F0A804" w:rsidR="00A3074F" w:rsidRPr="00241C22" w:rsidRDefault="00A3074F" w:rsidP="004703F8">
            <w:pPr>
              <w:spacing w:line="276" w:lineRule="auto"/>
              <w:ind w:left="85"/>
              <w:rPr>
                <w:rStyle w:val="Hyperlink"/>
                <w:rFonts w:ascii="Raleway" w:hAnsi="Raleway"/>
                <w:sz w:val="20"/>
                <w:szCs w:val="20"/>
              </w:rPr>
            </w:pPr>
            <w:r w:rsidRPr="00241C22">
              <w:rPr>
                <w:rFonts w:ascii="Raleway" w:hAnsi="Raleway" w:cs="Times New Roman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722752" behindDoc="1" locked="0" layoutInCell="1" allowOverlap="1" wp14:anchorId="3D6E41B2" wp14:editId="17C0B148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124764</wp:posOffset>
                  </wp:positionV>
                  <wp:extent cx="359410" cy="359410"/>
                  <wp:effectExtent l="0" t="0" r="2540" b="2540"/>
                  <wp:wrapTight wrapText="bothSides">
                    <wp:wrapPolygon edited="0">
                      <wp:start x="0" y="0"/>
                      <wp:lineTo x="0" y="20608"/>
                      <wp:lineTo x="20608" y="20608"/>
                      <wp:lineTo x="20608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D30F12" w14:textId="1E8B52B5" w:rsidR="00A3074F" w:rsidRDefault="00A3074F" w:rsidP="004703F8">
            <w:pPr>
              <w:spacing w:line="276" w:lineRule="auto"/>
              <w:ind w:left="85"/>
              <w:rPr>
                <w:rFonts w:ascii="Raleway" w:hAnsi="Raleway"/>
                <w:sz w:val="16"/>
                <w:szCs w:val="16"/>
              </w:rPr>
            </w:pPr>
            <w:r w:rsidRPr="00241C22">
              <w:rPr>
                <w:rFonts w:ascii="Raleway" w:hAnsi="Raleway"/>
                <w:b/>
                <w:bCs/>
                <w:sz w:val="16"/>
                <w:szCs w:val="16"/>
              </w:rPr>
              <w:t>Shark-A-Boom</w:t>
            </w:r>
            <w:r w:rsidRPr="00171EEB">
              <w:rPr>
                <w:rFonts w:ascii="Raleway" w:hAnsi="Raleway"/>
                <w:sz w:val="16"/>
                <w:szCs w:val="16"/>
              </w:rPr>
              <w:t xml:space="preserve"> </w:t>
            </w:r>
            <w:r>
              <w:rPr>
                <w:rFonts w:ascii="Raleway" w:hAnsi="Raleway"/>
                <w:sz w:val="16"/>
                <w:szCs w:val="16"/>
              </w:rPr>
              <w:t>d</w:t>
            </w:r>
            <w:r w:rsidRPr="00171EEB">
              <w:rPr>
                <w:rFonts w:ascii="Raleway" w:hAnsi="Raleway"/>
                <w:sz w:val="16"/>
                <w:szCs w:val="16"/>
              </w:rPr>
              <w:t>eveloped in Unity3D</w:t>
            </w:r>
          </w:p>
          <w:p w14:paraId="57DBA590" w14:textId="44A580D2" w:rsidR="00A3074F" w:rsidRPr="00171EEB" w:rsidRDefault="00A3074F" w:rsidP="004703F8">
            <w:pPr>
              <w:spacing w:line="276" w:lineRule="auto"/>
              <w:ind w:left="85"/>
              <w:rPr>
                <w:rFonts w:ascii="Raleway" w:hAnsi="Raleway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 xml:space="preserve">Play Store: </w:t>
            </w:r>
            <w:hyperlink r:id="rId21" w:history="1">
              <w:r w:rsidRPr="00171EEB">
                <w:rPr>
                  <w:rStyle w:val="Hyperlink"/>
                  <w:rFonts w:ascii="Raleway" w:hAnsi="Raleway"/>
                  <w:sz w:val="16"/>
                  <w:szCs w:val="16"/>
                </w:rPr>
                <w:t>bit.ly/</w:t>
              </w:r>
              <w:proofErr w:type="spellStart"/>
              <w:r w:rsidRPr="00171EEB">
                <w:rPr>
                  <w:rStyle w:val="Hyperlink"/>
                  <w:rFonts w:ascii="Raleway" w:hAnsi="Raleway"/>
                  <w:sz w:val="16"/>
                  <w:szCs w:val="16"/>
                </w:rPr>
                <w:t>resumeSAB</w:t>
              </w:r>
              <w:proofErr w:type="spellEnd"/>
            </w:hyperlink>
            <w:r>
              <w:rPr>
                <w:rStyle w:val="Hyperlink"/>
                <w:rFonts w:ascii="Raleway" w:hAnsi="Raleway"/>
                <w:sz w:val="16"/>
                <w:szCs w:val="16"/>
              </w:rPr>
              <w:t xml:space="preserve"> </w:t>
            </w:r>
            <w:r w:rsidRPr="00171EEB">
              <w:rPr>
                <w:rFonts w:ascii="Raleway" w:hAnsi="Raleway"/>
                <w:sz w:val="16"/>
                <w:szCs w:val="16"/>
              </w:rPr>
              <w:t>(in early-access)</w:t>
            </w:r>
          </w:p>
          <w:p w14:paraId="42C9CE6D" w14:textId="77777777" w:rsidR="00A3074F" w:rsidRDefault="00A3074F" w:rsidP="004703F8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</w:p>
          <w:p w14:paraId="6B11D626" w14:textId="77777777" w:rsidR="00A3074F" w:rsidRDefault="00A3074F" w:rsidP="004703F8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</w:p>
          <w:p w14:paraId="0C115948" w14:textId="77777777" w:rsidR="00941257" w:rsidRDefault="00941257" w:rsidP="004703F8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</w:p>
          <w:p w14:paraId="219A5F7A" w14:textId="77777777" w:rsidR="00941257" w:rsidRDefault="00941257" w:rsidP="004703F8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</w:p>
          <w:p w14:paraId="19A5381E" w14:textId="77777777" w:rsidR="00A3074F" w:rsidRDefault="00A3074F" w:rsidP="004703F8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</w:p>
          <w:p w14:paraId="5308A303" w14:textId="5B2C31FF" w:rsidR="00A3074F" w:rsidRPr="00171EEB" w:rsidRDefault="00A3074F" w:rsidP="004703F8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</w:p>
        </w:tc>
        <w:tc>
          <w:tcPr>
            <w:tcW w:w="283" w:type="dxa"/>
          </w:tcPr>
          <w:p w14:paraId="0D627D30" w14:textId="77777777" w:rsidR="00A3074F" w:rsidRPr="007621FB" w:rsidRDefault="00A3074F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16695EC6" w14:textId="77777777" w:rsidR="00A3074F" w:rsidRPr="00B0758C" w:rsidRDefault="00A3074F" w:rsidP="004703F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</w:p>
        </w:tc>
      </w:tr>
      <w:tr w:rsidR="00A3074F" w14:paraId="7F0CD3FE" w14:textId="77777777" w:rsidTr="00A3074F">
        <w:tc>
          <w:tcPr>
            <w:tcW w:w="7367" w:type="dxa"/>
          </w:tcPr>
          <w:p w14:paraId="4C818D00" w14:textId="03E3B018" w:rsidR="00A3074F" w:rsidRPr="00246CEE" w:rsidRDefault="00A3074F" w:rsidP="004703F8">
            <w:pPr>
              <w:spacing w:line="276" w:lineRule="auto"/>
              <w:rPr>
                <w:rFonts w:ascii="Raleway" w:hAnsi="Raleway"/>
                <w:b/>
                <w:i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lastRenderedPageBreak/>
              <w:t xml:space="preserve">     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201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8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-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2021</w:t>
            </w:r>
            <w:r w:rsidRPr="00246CEE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(Project-based Freelance)</w:t>
            </w:r>
          </w:p>
          <w:p w14:paraId="210B0ECC" w14:textId="5205BB72" w:rsidR="00A3074F" w:rsidRDefault="00A3074F" w:rsidP="004703F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    </w:t>
            </w:r>
            <w:r w:rsidRPr="007621FB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>VFX</w:t>
            </w: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SUPERVISOR</w:t>
            </w:r>
            <w:r w:rsidRPr="007621FB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</w:t>
            </w: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CUM MOGRAPH </w:t>
            </w:r>
            <w:r w:rsidRPr="007621FB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ARTIST </w:t>
            </w:r>
            <w:r w:rsidRPr="007621FB">
              <w:rPr>
                <w:rFonts w:ascii="Raleway" w:hAnsi="Raleway"/>
                <w:i/>
                <w:color w:val="8EAADB" w:themeColor="accent1" w:themeTint="99"/>
                <w:sz w:val="18"/>
                <w:szCs w:val="18"/>
              </w:rPr>
              <w:t>//</w:t>
            </w:r>
            <w:r>
              <w:rPr>
                <w:rFonts w:ascii="Raleway" w:hAnsi="Raleway"/>
                <w:sz w:val="18"/>
                <w:szCs w:val="18"/>
              </w:rPr>
              <w:t xml:space="preserve"> </w:t>
            </w:r>
            <w:r w:rsidRPr="007621FB">
              <w:rPr>
                <w:rFonts w:ascii="Raleway" w:hAnsi="Raleway"/>
                <w:color w:val="4472C4" w:themeColor="accent1"/>
                <w:sz w:val="18"/>
                <w:szCs w:val="18"/>
              </w:rPr>
              <w:t>MONOCHROMATIC PICTURES</w:t>
            </w:r>
          </w:p>
          <w:p w14:paraId="4F86241A" w14:textId="2FBC1124" w:rsidR="00A3074F" w:rsidRDefault="00A3074F" w:rsidP="00246CEE">
            <w:pPr>
              <w:spacing w:line="276" w:lineRule="auto"/>
              <w:rPr>
                <w:rFonts w:ascii="Raleway" w:hAnsi="Raleway"/>
                <w:color w:val="2D2D2D"/>
                <w:sz w:val="16"/>
                <w:szCs w:val="16"/>
              </w:rPr>
            </w:pPr>
            <w:r w:rsidRPr="00072772">
              <w:rPr>
                <w:rFonts w:ascii="Segoe UI Symbol" w:hAnsi="Segoe UI Symbol" w:cs="Segoe UI Symbol"/>
                <w:color w:val="4472C4" w:themeColor="accent1"/>
                <w:sz w:val="18"/>
                <w:szCs w:val="18"/>
              </w:rPr>
              <w:t>❖</w:t>
            </w:r>
            <w:r w:rsidRPr="00072772">
              <w:rPr>
                <w:rFonts w:ascii="Raleway" w:hAnsi="Raleway"/>
                <w:sz w:val="18"/>
                <w:szCs w:val="18"/>
              </w:rPr>
              <w:t xml:space="preserve"> </w:t>
            </w:r>
            <w:r>
              <w:rPr>
                <w:rFonts w:ascii="Raleway" w:hAnsi="Raleway"/>
                <w:sz w:val="18"/>
                <w:szCs w:val="18"/>
              </w:rPr>
              <w:t>What I Did</w:t>
            </w:r>
            <w:r w:rsidRPr="00171EEB">
              <w:rPr>
                <w:rFonts w:ascii="Raleway" w:hAnsi="Raleway"/>
                <w:sz w:val="16"/>
                <w:szCs w:val="16"/>
              </w:rPr>
              <w:t xml:space="preserve"> </w:t>
            </w:r>
          </w:p>
          <w:p w14:paraId="1B6DB9C6" w14:textId="2675667B" w:rsidR="00A3074F" w:rsidRPr="00171EEB" w:rsidRDefault="00A3074F" w:rsidP="00246CEE">
            <w:pPr>
              <w:spacing w:line="276" w:lineRule="auto"/>
              <w:ind w:left="85"/>
              <w:rPr>
                <w:rFonts w:ascii="Raleway" w:hAnsi="Raleway"/>
                <w:color w:val="2D2D2D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 xml:space="preserve">• 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>Conceptualize</w:t>
            </w:r>
            <w:r>
              <w:rPr>
                <w:rFonts w:ascii="Raleway" w:hAnsi="Raleway"/>
                <w:color w:val="2D2D2D"/>
                <w:sz w:val="16"/>
                <w:szCs w:val="16"/>
              </w:rPr>
              <w:t>d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 xml:space="preserve"> and led the team on the post-production workflow</w:t>
            </w:r>
            <w:r>
              <w:rPr>
                <w:rFonts w:ascii="Raleway" w:hAnsi="Raleway"/>
                <w:color w:val="2D2D2D"/>
                <w:sz w:val="16"/>
                <w:szCs w:val="16"/>
              </w:rPr>
              <w:t xml:space="preserve"> of</w:t>
            </w:r>
            <w:r w:rsidRPr="00171EEB">
              <w:rPr>
                <w:rFonts w:ascii="Raleway" w:hAnsi="Raleway"/>
                <w:color w:val="2D2D2D"/>
                <w:sz w:val="16"/>
                <w:szCs w:val="16"/>
              </w:rPr>
              <w:t xml:space="preserve"> content creation for business branding and client projects.</w:t>
            </w:r>
          </w:p>
          <w:p w14:paraId="3607ECD8" w14:textId="3BA6DE1B" w:rsidR="00A3074F" w:rsidRDefault="00A3074F" w:rsidP="00246CEE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  <w:r w:rsidRPr="00072772">
              <w:rPr>
                <w:rFonts w:ascii="Segoe UI Symbol" w:hAnsi="Segoe UI Symbol" w:cs="Segoe UI Symbol"/>
                <w:color w:val="4472C4" w:themeColor="accent1"/>
                <w:sz w:val="20"/>
                <w:szCs w:val="20"/>
              </w:rPr>
              <w:t>★</w:t>
            </w:r>
            <w:r w:rsidRPr="005301AA">
              <w:rPr>
                <w:rFonts w:ascii="Raleway" w:hAnsi="Raleway"/>
                <w:sz w:val="18"/>
                <w:szCs w:val="18"/>
              </w:rPr>
              <w:t xml:space="preserve"> </w:t>
            </w:r>
            <w:r w:rsidRPr="003B784A">
              <w:rPr>
                <w:rFonts w:ascii="Raleway" w:hAnsi="Raleway"/>
                <w:sz w:val="18"/>
                <w:szCs w:val="18"/>
              </w:rPr>
              <w:t>Accomplishments</w:t>
            </w:r>
          </w:p>
          <w:p w14:paraId="07209CF6" w14:textId="16905F5B" w:rsidR="00A3074F" w:rsidRPr="00171EEB" w:rsidRDefault="00A3074F" w:rsidP="00246CEE">
            <w:pPr>
              <w:spacing w:line="276" w:lineRule="auto"/>
              <w:ind w:left="85"/>
              <w:rPr>
                <w:rFonts w:ascii="Raleway" w:hAnsi="Raleway"/>
                <w:color w:val="2D2D2D"/>
                <w:sz w:val="16"/>
                <w:szCs w:val="16"/>
              </w:rPr>
            </w:pPr>
            <w:r w:rsidRPr="00171EEB">
              <w:rPr>
                <w:rFonts w:ascii="Raleway" w:hAnsi="Raleway"/>
                <w:sz w:val="16"/>
                <w:szCs w:val="16"/>
              </w:rPr>
              <w:t>• VFX Supervisor of Evia OLA Luxury EC TVC.</w:t>
            </w:r>
          </w:p>
          <w:p w14:paraId="26209F95" w14:textId="77777777" w:rsidR="00A3074F" w:rsidRDefault="00A3074F" w:rsidP="004703F8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</w:p>
          <w:p w14:paraId="0673389B" w14:textId="661F43A2" w:rsidR="00A3074F" w:rsidRPr="00171EEB" w:rsidRDefault="00A3074F" w:rsidP="004703F8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</w:p>
        </w:tc>
        <w:tc>
          <w:tcPr>
            <w:tcW w:w="283" w:type="dxa"/>
          </w:tcPr>
          <w:p w14:paraId="0D4F3B4C" w14:textId="77777777" w:rsidR="00A3074F" w:rsidRPr="007621FB" w:rsidRDefault="00A3074F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33A293CC" w14:textId="77777777" w:rsidR="00A3074F" w:rsidRPr="007621FB" w:rsidRDefault="00A3074F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</w:tr>
      <w:tr w:rsidR="00A3074F" w14:paraId="6D5CCEE0" w14:textId="77777777" w:rsidTr="00A3074F">
        <w:tc>
          <w:tcPr>
            <w:tcW w:w="7367" w:type="dxa"/>
          </w:tcPr>
          <w:p w14:paraId="2A2DC424" w14:textId="10D36930" w:rsidR="00A3074F" w:rsidRPr="007621FB" w:rsidRDefault="00A3074F" w:rsidP="004703F8">
            <w:pPr>
              <w:spacing w:line="276" w:lineRule="auto"/>
              <w:rPr>
                <w:rFonts w:ascii="Raleway" w:hAnsi="Raleway"/>
                <w:b/>
                <w:i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 xml:space="preserve">     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201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8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-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2020</w:t>
            </w:r>
            <w:r w:rsidRPr="00246CEE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(Full-time)</w:t>
            </w:r>
          </w:p>
          <w:p w14:paraId="38CA5F23" w14:textId="08D23004" w:rsidR="00A3074F" w:rsidRDefault="00A3074F" w:rsidP="004703F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    </w:t>
            </w:r>
            <w:r w:rsidRPr="007621FB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INSURANCE AGENT </w:t>
            </w:r>
            <w:r w:rsidRPr="007621FB">
              <w:rPr>
                <w:rFonts w:ascii="Raleway" w:hAnsi="Raleway"/>
                <w:i/>
                <w:color w:val="8EAADB" w:themeColor="accent1" w:themeTint="99"/>
                <w:sz w:val="18"/>
                <w:szCs w:val="18"/>
              </w:rPr>
              <w:t>//</w:t>
            </w:r>
            <w:r>
              <w:rPr>
                <w:rFonts w:ascii="Raleway" w:hAnsi="Raleway"/>
                <w:sz w:val="18"/>
                <w:szCs w:val="18"/>
              </w:rPr>
              <w:t xml:space="preserve"> </w:t>
            </w:r>
            <w:r w:rsidRPr="007621FB">
              <w:rPr>
                <w:rFonts w:ascii="Raleway" w:hAnsi="Raleway"/>
                <w:color w:val="4472C4" w:themeColor="accent1"/>
                <w:sz w:val="18"/>
                <w:szCs w:val="18"/>
              </w:rPr>
              <w:t>AVIVA FINANCIAL ADVIS</w:t>
            </w:r>
            <w:r>
              <w:rPr>
                <w:rFonts w:ascii="Raleway" w:hAnsi="Raleway"/>
                <w:color w:val="4472C4" w:themeColor="accent1"/>
                <w:sz w:val="18"/>
                <w:szCs w:val="18"/>
              </w:rPr>
              <w:t>E</w:t>
            </w:r>
            <w:r w:rsidRPr="007621FB">
              <w:rPr>
                <w:rFonts w:ascii="Raleway" w:hAnsi="Raleway"/>
                <w:color w:val="4472C4" w:themeColor="accent1"/>
                <w:sz w:val="18"/>
                <w:szCs w:val="18"/>
              </w:rPr>
              <w:t>R</w:t>
            </w:r>
            <w:r>
              <w:rPr>
                <w:rFonts w:ascii="Raleway" w:hAnsi="Raleway"/>
                <w:color w:val="4472C4" w:themeColor="accent1"/>
                <w:sz w:val="18"/>
                <w:szCs w:val="18"/>
              </w:rPr>
              <w:t>S</w:t>
            </w:r>
          </w:p>
          <w:p w14:paraId="1AA115BF" w14:textId="4EF4401D" w:rsidR="00A3074F" w:rsidRPr="00171EEB" w:rsidRDefault="00A3074F" w:rsidP="004A01C1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</w:p>
        </w:tc>
        <w:tc>
          <w:tcPr>
            <w:tcW w:w="283" w:type="dxa"/>
          </w:tcPr>
          <w:p w14:paraId="30CC11AF" w14:textId="77777777" w:rsidR="00A3074F" w:rsidRPr="007621FB" w:rsidRDefault="00A3074F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1FCF437D" w14:textId="77777777" w:rsidR="00A3074F" w:rsidRPr="007621FB" w:rsidRDefault="00A3074F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</w:tr>
      <w:tr w:rsidR="00A3074F" w14:paraId="53BE2707" w14:textId="77777777" w:rsidTr="00A3074F">
        <w:tc>
          <w:tcPr>
            <w:tcW w:w="7367" w:type="dxa"/>
          </w:tcPr>
          <w:p w14:paraId="1C79579F" w14:textId="54AA9247" w:rsidR="00A3074F" w:rsidRPr="007621FB" w:rsidRDefault="00A3074F" w:rsidP="004703F8">
            <w:pPr>
              <w:spacing w:line="276" w:lineRule="auto"/>
              <w:rPr>
                <w:rFonts w:ascii="Raleway" w:hAnsi="Raleway"/>
                <w:b/>
                <w:i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 xml:space="preserve">     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201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7</w:t>
            </w:r>
            <w:r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-</w:t>
            </w: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2018</w:t>
            </w:r>
            <w:r w:rsidRPr="00246CEE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(Full-time)</w:t>
            </w:r>
          </w:p>
          <w:p w14:paraId="0B3AB73D" w14:textId="43FDE585" w:rsidR="00A3074F" w:rsidRDefault="00A3074F" w:rsidP="004703F8">
            <w:pPr>
              <w:spacing w:line="276" w:lineRule="auto"/>
              <w:rPr>
                <w:rFonts w:ascii="Raleway" w:hAnsi="Raleway"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    </w:t>
            </w:r>
            <w:r w:rsidRPr="00E23FEF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PERSONAL TRAINER </w:t>
            </w:r>
            <w:r w:rsidRPr="007621FB">
              <w:rPr>
                <w:rFonts w:ascii="Raleway" w:hAnsi="Raleway"/>
                <w:i/>
                <w:color w:val="8EAADB" w:themeColor="accent1" w:themeTint="99"/>
                <w:sz w:val="18"/>
                <w:szCs w:val="18"/>
              </w:rPr>
              <w:t>//</w:t>
            </w:r>
            <w:r>
              <w:rPr>
                <w:rFonts w:ascii="Raleway" w:hAnsi="Raleway"/>
                <w:sz w:val="18"/>
                <w:szCs w:val="18"/>
              </w:rPr>
              <w:t xml:space="preserve"> </w:t>
            </w:r>
            <w:r w:rsidRPr="00E23FEF">
              <w:rPr>
                <w:rFonts w:ascii="Raleway" w:hAnsi="Raleway"/>
                <w:color w:val="4472C4" w:themeColor="accent1"/>
                <w:sz w:val="18"/>
                <w:szCs w:val="18"/>
              </w:rPr>
              <w:t>GOLD’S GYM SINGAPORE</w:t>
            </w:r>
          </w:p>
          <w:p w14:paraId="343CA6F9" w14:textId="179D5E63" w:rsidR="00A3074F" w:rsidRPr="00171EEB" w:rsidRDefault="00A3074F" w:rsidP="004703F8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</w:p>
        </w:tc>
        <w:tc>
          <w:tcPr>
            <w:tcW w:w="283" w:type="dxa"/>
          </w:tcPr>
          <w:p w14:paraId="15DE753A" w14:textId="77777777" w:rsidR="00A3074F" w:rsidRPr="007621FB" w:rsidRDefault="00A3074F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1243F296" w14:textId="77777777" w:rsidR="00A3074F" w:rsidRPr="007621FB" w:rsidRDefault="00A3074F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</w:tr>
      <w:tr w:rsidR="004703F8" w14:paraId="38A62AD6" w14:textId="77777777" w:rsidTr="00A3074F">
        <w:tc>
          <w:tcPr>
            <w:tcW w:w="7367" w:type="dxa"/>
          </w:tcPr>
          <w:p w14:paraId="40EC1CC5" w14:textId="0268CCF7" w:rsidR="004703F8" w:rsidRPr="007621FB" w:rsidRDefault="009312D5" w:rsidP="004703F8">
            <w:pPr>
              <w:spacing w:line="276" w:lineRule="auto"/>
              <w:rPr>
                <w:rFonts w:ascii="Raleway" w:hAnsi="Raleway"/>
                <w:b/>
                <w:i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 xml:space="preserve">     </w:t>
            </w:r>
            <w:r w:rsidR="004703F8"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201</w:t>
            </w:r>
            <w:r w:rsidR="004703F8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6</w:t>
            </w:r>
            <w:r w:rsidR="004703F8"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-</w:t>
            </w:r>
            <w:r w:rsidR="004703F8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2017</w:t>
            </w:r>
            <w:r w:rsidR="004703F8" w:rsidRPr="00246CEE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(Full-time)</w:t>
            </w:r>
          </w:p>
          <w:p w14:paraId="3D189A9E" w14:textId="56B64CF5" w:rsidR="004703F8" w:rsidRDefault="009312D5" w:rsidP="004703F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    </w:t>
            </w:r>
            <w:r w:rsidR="004703F8" w:rsidRPr="00E23FEF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FITNESS TRAINER </w:t>
            </w:r>
            <w:r w:rsidR="004703F8" w:rsidRPr="007621FB">
              <w:rPr>
                <w:rFonts w:ascii="Raleway" w:hAnsi="Raleway"/>
                <w:i/>
                <w:color w:val="8EAADB" w:themeColor="accent1" w:themeTint="99"/>
                <w:sz w:val="18"/>
                <w:szCs w:val="18"/>
              </w:rPr>
              <w:t>//</w:t>
            </w:r>
            <w:r w:rsidR="004703F8">
              <w:rPr>
                <w:rFonts w:ascii="Raleway" w:hAnsi="Raleway"/>
                <w:sz w:val="18"/>
                <w:szCs w:val="18"/>
              </w:rPr>
              <w:t xml:space="preserve"> </w:t>
            </w:r>
            <w:r w:rsidR="004703F8" w:rsidRPr="00E23FEF">
              <w:rPr>
                <w:rFonts w:ascii="Raleway" w:hAnsi="Raleway"/>
                <w:color w:val="4472C4" w:themeColor="accent1"/>
                <w:sz w:val="18"/>
                <w:szCs w:val="18"/>
              </w:rPr>
              <w:t>TUAS NAVAL BASE - CERTIS CISCO</w:t>
            </w:r>
          </w:p>
          <w:p w14:paraId="7AF984C1" w14:textId="083A1554" w:rsidR="004703F8" w:rsidRPr="00223D47" w:rsidRDefault="004703F8" w:rsidP="004703F8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</w:p>
        </w:tc>
        <w:tc>
          <w:tcPr>
            <w:tcW w:w="283" w:type="dxa"/>
          </w:tcPr>
          <w:p w14:paraId="5166D454" w14:textId="77777777" w:rsidR="004703F8" w:rsidRPr="007621FB" w:rsidRDefault="004703F8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0EC69DD" w14:textId="77777777" w:rsidR="004703F8" w:rsidRPr="007621FB" w:rsidRDefault="004703F8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</w:tr>
      <w:tr w:rsidR="004703F8" w14:paraId="2CC33E6F" w14:textId="77777777" w:rsidTr="00A3074F">
        <w:tc>
          <w:tcPr>
            <w:tcW w:w="7367" w:type="dxa"/>
          </w:tcPr>
          <w:p w14:paraId="59C62EC7" w14:textId="39D10D57" w:rsidR="004703F8" w:rsidRPr="007621FB" w:rsidRDefault="009312D5" w:rsidP="004703F8">
            <w:pPr>
              <w:spacing w:line="276" w:lineRule="auto"/>
              <w:rPr>
                <w:rFonts w:ascii="Raleway" w:hAnsi="Raleway"/>
                <w:b/>
                <w:i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 xml:space="preserve">     </w:t>
            </w:r>
            <w:r w:rsidR="004703F8"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201</w:t>
            </w:r>
            <w:r w:rsidR="004703F8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5</w:t>
            </w:r>
            <w:r w:rsidR="004703F8"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-</w:t>
            </w:r>
            <w:r w:rsidR="004703F8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2016</w:t>
            </w:r>
            <w:r w:rsidR="004703F8" w:rsidRPr="00246CEE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 xml:space="preserve"> (Full-time)</w:t>
            </w:r>
          </w:p>
          <w:p w14:paraId="22FD7CBC" w14:textId="3A2A30A1" w:rsidR="004703F8" w:rsidRDefault="009312D5" w:rsidP="004703F8">
            <w:pPr>
              <w:spacing w:line="276" w:lineRule="auto"/>
              <w:rPr>
                <w:rFonts w:ascii="Raleway" w:hAnsi="Raleway"/>
                <w:sz w:val="18"/>
                <w:szCs w:val="18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    </w:t>
            </w:r>
            <w:r w:rsidR="004703F8" w:rsidRPr="00E23FEF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>MOTION GRAPHIC DESIGNER</w:t>
            </w:r>
            <w:r w:rsidR="004703F8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</w:t>
            </w:r>
            <w:r w:rsidR="004703F8" w:rsidRPr="007621FB">
              <w:rPr>
                <w:rFonts w:ascii="Raleway" w:hAnsi="Raleway"/>
                <w:i/>
                <w:color w:val="8EAADB" w:themeColor="accent1" w:themeTint="99"/>
                <w:sz w:val="18"/>
                <w:szCs w:val="18"/>
              </w:rPr>
              <w:t>//</w:t>
            </w:r>
            <w:r w:rsidR="004703F8">
              <w:rPr>
                <w:rFonts w:ascii="Raleway" w:hAnsi="Raleway"/>
                <w:sz w:val="18"/>
                <w:szCs w:val="18"/>
              </w:rPr>
              <w:t xml:space="preserve"> </w:t>
            </w:r>
            <w:r w:rsidR="004703F8" w:rsidRPr="00E23FEF">
              <w:rPr>
                <w:rFonts w:ascii="Raleway" w:hAnsi="Raleway"/>
                <w:color w:val="4472C4" w:themeColor="accent1"/>
                <w:sz w:val="18"/>
                <w:szCs w:val="18"/>
              </w:rPr>
              <w:t>GRAPHISS PRODUCTION</w:t>
            </w:r>
          </w:p>
          <w:p w14:paraId="291B3DF7" w14:textId="61136201" w:rsidR="00CC577F" w:rsidRPr="00F42063" w:rsidRDefault="00CC577F" w:rsidP="00CC577F">
            <w:pPr>
              <w:spacing w:line="276" w:lineRule="auto"/>
              <w:rPr>
                <w:rFonts w:ascii="Raleway" w:hAnsi="Raleway"/>
                <w:sz w:val="16"/>
                <w:szCs w:val="16"/>
              </w:rPr>
            </w:pPr>
          </w:p>
        </w:tc>
        <w:tc>
          <w:tcPr>
            <w:tcW w:w="283" w:type="dxa"/>
          </w:tcPr>
          <w:p w14:paraId="1524EBE6" w14:textId="118F3533" w:rsidR="004703F8" w:rsidRPr="007621FB" w:rsidRDefault="004703F8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47A8EC0" w14:textId="7981D554" w:rsidR="004703F8" w:rsidRPr="007621FB" w:rsidRDefault="004703F8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</w:tr>
      <w:tr w:rsidR="004703F8" w14:paraId="203B8F14" w14:textId="77777777" w:rsidTr="00A3074F">
        <w:tc>
          <w:tcPr>
            <w:tcW w:w="7367" w:type="dxa"/>
          </w:tcPr>
          <w:p w14:paraId="593EE444" w14:textId="14E64DAF" w:rsidR="004703F8" w:rsidRPr="007621FB" w:rsidRDefault="009312D5" w:rsidP="004703F8">
            <w:pPr>
              <w:spacing w:line="276" w:lineRule="auto"/>
              <w:rPr>
                <w:rFonts w:ascii="Raleway" w:hAnsi="Raleway"/>
                <w:b/>
                <w:i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 xml:space="preserve">     </w:t>
            </w:r>
            <w:r w:rsidR="004703F8"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201</w:t>
            </w:r>
            <w:r w:rsidR="004703F8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3</w:t>
            </w:r>
            <w:r w:rsidR="004703F8" w:rsidRPr="007621FB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>-</w:t>
            </w:r>
            <w:r w:rsidR="004703F8"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  <w:t xml:space="preserve">2015 </w:t>
            </w:r>
            <w:r w:rsidR="004703F8" w:rsidRPr="00246CEE">
              <w:rPr>
                <w:rFonts w:ascii="Raleway" w:hAnsi="Raleway"/>
                <w:i/>
                <w:color w:val="4472C4" w:themeColor="accent1"/>
                <w:sz w:val="18"/>
                <w:szCs w:val="18"/>
              </w:rPr>
              <w:t>(Full-time)</w:t>
            </w:r>
          </w:p>
          <w:p w14:paraId="0D74662B" w14:textId="73026EE8" w:rsidR="00DE109B" w:rsidRPr="003D42CD" w:rsidRDefault="009312D5" w:rsidP="003D42CD">
            <w:pPr>
              <w:spacing w:line="276" w:lineRule="auto"/>
              <w:rPr>
                <w:rFonts w:ascii="Raleway" w:hAnsi="Raleway"/>
                <w:color w:val="4472C4" w:themeColor="accent1"/>
                <w:sz w:val="18"/>
                <w:szCs w:val="18"/>
              </w:rPr>
            </w:pPr>
            <w:r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    </w:t>
            </w:r>
            <w:r w:rsidR="004703F8" w:rsidRPr="009B2B53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HQ COMMAND PSYCHOLOGIST’S </w:t>
            </w:r>
            <w:r w:rsidR="00CC577F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>PA</w:t>
            </w:r>
            <w:r w:rsidR="004703F8">
              <w:rPr>
                <w:rFonts w:ascii="Raleway" w:hAnsi="Raleway"/>
                <w:b/>
                <w:color w:val="4472C4" w:themeColor="accent1"/>
                <w:sz w:val="18"/>
                <w:szCs w:val="18"/>
              </w:rPr>
              <w:t xml:space="preserve"> </w:t>
            </w:r>
            <w:r w:rsidR="004703F8" w:rsidRPr="007621FB">
              <w:rPr>
                <w:rFonts w:ascii="Raleway" w:hAnsi="Raleway"/>
                <w:i/>
                <w:color w:val="8EAADB" w:themeColor="accent1" w:themeTint="99"/>
                <w:sz w:val="18"/>
                <w:szCs w:val="18"/>
              </w:rPr>
              <w:t>//</w:t>
            </w:r>
            <w:r w:rsidR="004703F8">
              <w:rPr>
                <w:rFonts w:ascii="Raleway" w:hAnsi="Raleway"/>
                <w:sz w:val="18"/>
                <w:szCs w:val="18"/>
              </w:rPr>
              <w:t xml:space="preserve"> </w:t>
            </w:r>
            <w:r w:rsidR="004703F8" w:rsidRPr="009B2B53">
              <w:rPr>
                <w:rFonts w:ascii="Raleway" w:hAnsi="Raleway"/>
                <w:color w:val="4472C4" w:themeColor="accent1"/>
                <w:sz w:val="18"/>
                <w:szCs w:val="18"/>
              </w:rPr>
              <w:t>RSAF TENGAH AIRBASE</w:t>
            </w:r>
          </w:p>
        </w:tc>
        <w:tc>
          <w:tcPr>
            <w:tcW w:w="283" w:type="dxa"/>
          </w:tcPr>
          <w:p w14:paraId="45802A7B" w14:textId="1B8E982A" w:rsidR="004703F8" w:rsidRPr="007621FB" w:rsidRDefault="004703F8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0EA86A0" w14:textId="5E99015E" w:rsidR="004703F8" w:rsidRPr="007621FB" w:rsidRDefault="004703F8" w:rsidP="004703F8">
            <w:pPr>
              <w:spacing w:line="276" w:lineRule="auto"/>
              <w:rPr>
                <w:rFonts w:ascii="Raleway" w:hAnsi="Raleway"/>
                <w:i/>
                <w:color w:val="4472C4" w:themeColor="accent1"/>
                <w:sz w:val="20"/>
                <w:szCs w:val="20"/>
              </w:rPr>
            </w:pPr>
          </w:p>
        </w:tc>
      </w:tr>
    </w:tbl>
    <w:p w14:paraId="56C2B2BC" w14:textId="72CA9727" w:rsidR="00DE109B" w:rsidRDefault="003D42CD" w:rsidP="003635DB">
      <w:pPr>
        <w:rPr>
          <w:rFonts w:ascii="Raleway" w:hAnsi="Raleway"/>
        </w:rPr>
      </w:pPr>
      <w:r>
        <w:rPr>
          <w:rFonts w:ascii="Raleway" w:hAnsi="Raleway"/>
          <w:noProof/>
        </w:rPr>
        <w:drawing>
          <wp:anchor distT="0" distB="0" distL="114300" distR="114300" simplePos="0" relativeHeight="251693056" behindDoc="0" locked="0" layoutInCell="1" allowOverlap="1" wp14:anchorId="516887FC" wp14:editId="5D076ABC">
            <wp:simplePos x="0" y="0"/>
            <wp:positionH relativeFrom="page">
              <wp:posOffset>191135</wp:posOffset>
            </wp:positionH>
            <wp:positionV relativeFrom="paragraph">
              <wp:posOffset>-3546806</wp:posOffset>
            </wp:positionV>
            <wp:extent cx="305435" cy="305435"/>
            <wp:effectExtent l="19050" t="19050" r="18415" b="1841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ellipse">
                      <a:avLst/>
                    </a:prstGeom>
                    <a:ln w="15875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aleway" w:hAnsi="Raleway"/>
          <w:noProof/>
        </w:rPr>
        <w:drawing>
          <wp:anchor distT="0" distB="0" distL="114300" distR="114300" simplePos="0" relativeHeight="251687936" behindDoc="0" locked="0" layoutInCell="1" allowOverlap="1" wp14:anchorId="3A8A32C7" wp14:editId="5D336543">
            <wp:simplePos x="0" y="0"/>
            <wp:positionH relativeFrom="page">
              <wp:posOffset>191135</wp:posOffset>
            </wp:positionH>
            <wp:positionV relativeFrom="paragraph">
              <wp:posOffset>-2156460</wp:posOffset>
            </wp:positionV>
            <wp:extent cx="305435" cy="305435"/>
            <wp:effectExtent l="19050" t="19050" r="18415" b="1841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ellipse">
                      <a:avLst/>
                    </a:prstGeom>
                    <a:ln w="15875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aleway" w:hAnsi="Raleway"/>
          <w:noProof/>
        </w:rPr>
        <w:drawing>
          <wp:anchor distT="0" distB="0" distL="114300" distR="114300" simplePos="0" relativeHeight="251689984" behindDoc="0" locked="0" layoutInCell="1" allowOverlap="1" wp14:anchorId="7DDECD4E" wp14:editId="1E772E2E">
            <wp:simplePos x="0" y="0"/>
            <wp:positionH relativeFrom="page">
              <wp:posOffset>187960</wp:posOffset>
            </wp:positionH>
            <wp:positionV relativeFrom="paragraph">
              <wp:posOffset>-1687499</wp:posOffset>
            </wp:positionV>
            <wp:extent cx="305435" cy="305435"/>
            <wp:effectExtent l="19050" t="19050" r="18415" b="1841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ellipse">
                      <a:avLst/>
                    </a:prstGeom>
                    <a:ln w="15875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aleway" w:hAnsi="Raleway"/>
          <w:noProof/>
        </w:rPr>
        <w:drawing>
          <wp:anchor distT="0" distB="0" distL="114300" distR="114300" simplePos="0" relativeHeight="251688960" behindDoc="0" locked="0" layoutInCell="1" allowOverlap="1" wp14:anchorId="54183689" wp14:editId="58786994">
            <wp:simplePos x="0" y="0"/>
            <wp:positionH relativeFrom="page">
              <wp:posOffset>191135</wp:posOffset>
            </wp:positionH>
            <wp:positionV relativeFrom="paragraph">
              <wp:posOffset>-1235710</wp:posOffset>
            </wp:positionV>
            <wp:extent cx="305435" cy="305435"/>
            <wp:effectExtent l="19050" t="19050" r="18415" b="1841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ellipse">
                      <a:avLst/>
                    </a:prstGeom>
                    <a:ln w="15875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aleway" w:hAnsi="Raleway"/>
          <w:noProof/>
        </w:rPr>
        <w:drawing>
          <wp:anchor distT="0" distB="0" distL="114300" distR="114300" simplePos="0" relativeHeight="251691008" behindDoc="0" locked="0" layoutInCell="1" allowOverlap="1" wp14:anchorId="1F8EE6D1" wp14:editId="1A70123D">
            <wp:simplePos x="0" y="0"/>
            <wp:positionH relativeFrom="page">
              <wp:posOffset>191135</wp:posOffset>
            </wp:positionH>
            <wp:positionV relativeFrom="paragraph">
              <wp:posOffset>-780746</wp:posOffset>
            </wp:positionV>
            <wp:extent cx="305435" cy="305435"/>
            <wp:effectExtent l="19050" t="19050" r="18415" b="1841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ellipse">
                      <a:avLst/>
                    </a:prstGeom>
                    <a:ln w="15875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aleway" w:hAnsi="Raleway"/>
          <w:noProof/>
        </w:rPr>
        <w:drawing>
          <wp:anchor distT="0" distB="0" distL="114300" distR="114300" simplePos="0" relativeHeight="251692032" behindDoc="0" locked="0" layoutInCell="1" allowOverlap="1" wp14:anchorId="65401B56" wp14:editId="69A2825D">
            <wp:simplePos x="0" y="0"/>
            <wp:positionH relativeFrom="page">
              <wp:posOffset>191135</wp:posOffset>
            </wp:positionH>
            <wp:positionV relativeFrom="paragraph">
              <wp:posOffset>-307975</wp:posOffset>
            </wp:positionV>
            <wp:extent cx="305435" cy="305435"/>
            <wp:effectExtent l="19050" t="19050" r="18415" b="1841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ellipse">
                      <a:avLst/>
                    </a:prstGeom>
                    <a:ln w="15875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0774" w:type="dxa"/>
        <w:tblInd w:w="-851" w:type="dxa"/>
        <w:tblBorders>
          <w:top w:val="dashSmallGap" w:sz="8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dashSmallGap" w:sz="8" w:space="0" w:color="4472C4" w:themeColor="accent1"/>
          <w:insideV w:val="dashSmallGap" w:sz="8" w:space="0" w:color="4472C4" w:themeColor="accent1"/>
        </w:tblBorders>
        <w:tblLook w:val="04A0" w:firstRow="1" w:lastRow="0" w:firstColumn="1" w:lastColumn="0" w:noHBand="0" w:noVBand="1"/>
      </w:tblPr>
      <w:tblGrid>
        <w:gridCol w:w="10774"/>
      </w:tblGrid>
      <w:tr w:rsidR="003635DB" w14:paraId="4C8703ED" w14:textId="77777777" w:rsidTr="00170867">
        <w:tc>
          <w:tcPr>
            <w:tcW w:w="10774" w:type="dxa"/>
          </w:tcPr>
          <w:p w14:paraId="689F90E8" w14:textId="77777777" w:rsidR="003635DB" w:rsidRPr="00223D47" w:rsidRDefault="003635DB" w:rsidP="00170867">
            <w:pPr>
              <w:rPr>
                <w:rFonts w:ascii="Raleway" w:hAnsi="Raleway"/>
                <w:sz w:val="2"/>
                <w:szCs w:val="2"/>
              </w:rPr>
            </w:pPr>
          </w:p>
        </w:tc>
      </w:tr>
    </w:tbl>
    <w:p w14:paraId="72AE674C" w14:textId="32894897" w:rsidR="00A83558" w:rsidRDefault="00A83558" w:rsidP="00223D47">
      <w:pPr>
        <w:spacing w:after="0"/>
        <w:rPr>
          <w:rFonts w:ascii="Raleway" w:hAnsi="Raleway"/>
        </w:rPr>
      </w:pPr>
    </w:p>
    <w:tbl>
      <w:tblPr>
        <w:tblStyle w:val="TableGrid"/>
        <w:tblW w:w="10769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9"/>
      </w:tblGrid>
      <w:tr w:rsidR="004A01C1" w:rsidRPr="003B784A" w14:paraId="5175397A" w14:textId="77777777" w:rsidTr="004A01C1">
        <w:tc>
          <w:tcPr>
            <w:tcW w:w="10769" w:type="dxa"/>
          </w:tcPr>
          <w:p w14:paraId="441B415C" w14:textId="77777777" w:rsidR="004A01C1" w:rsidRPr="00242635" w:rsidRDefault="004A01C1" w:rsidP="00FA5474">
            <w:pPr>
              <w:rPr>
                <w:rFonts w:ascii="Raleway SemiBold" w:hAnsi="Raleway SemiBold"/>
                <w:bCs/>
              </w:rPr>
            </w:pPr>
            <w:r w:rsidRPr="00242635">
              <w:rPr>
                <w:rFonts w:ascii="Raleway SemiBold" w:hAnsi="Raleway SemiBold"/>
                <w:bCs/>
              </w:rPr>
              <w:t>E</w:t>
            </w:r>
            <w:r>
              <w:rPr>
                <w:rFonts w:ascii="Raleway SemiBold" w:hAnsi="Raleway SemiBold"/>
                <w:bCs/>
              </w:rPr>
              <w:t>ducation</w:t>
            </w:r>
          </w:p>
          <w:p w14:paraId="287FFF63" w14:textId="77777777" w:rsidR="004A01C1" w:rsidRPr="00FA5474" w:rsidRDefault="004A01C1" w:rsidP="00FA5474">
            <w:pPr>
              <w:autoSpaceDE w:val="0"/>
              <w:autoSpaceDN w:val="0"/>
              <w:adjustRightInd w:val="0"/>
              <w:spacing w:line="276" w:lineRule="auto"/>
              <w:rPr>
                <w:rFonts w:ascii="Raleway Light" w:hAnsi="Raleway Light" w:cs="Raleway-Light"/>
                <w:color w:val="010101"/>
                <w:sz w:val="18"/>
                <w:szCs w:val="18"/>
              </w:rPr>
            </w:pPr>
          </w:p>
        </w:tc>
      </w:tr>
      <w:tr w:rsidR="004A01C1" w:rsidRPr="003B784A" w14:paraId="37AB202F" w14:textId="77777777" w:rsidTr="004A01C1">
        <w:tc>
          <w:tcPr>
            <w:tcW w:w="10769" w:type="dxa"/>
          </w:tcPr>
          <w:p w14:paraId="377A4A54" w14:textId="77777777" w:rsidR="000666BF" w:rsidRDefault="004A01C1" w:rsidP="00FA5474">
            <w:pPr>
              <w:rPr>
                <w:rFonts w:ascii="Raleway SemiBold" w:hAnsi="Raleway SemiBold"/>
                <w:bCs/>
                <w:sz w:val="20"/>
                <w:szCs w:val="20"/>
              </w:rPr>
            </w:pPr>
            <w:r w:rsidRPr="00223D47">
              <w:rPr>
                <w:rFonts w:ascii="Raleway Medium" w:hAnsi="Raleway Medium"/>
                <w:bCs/>
                <w:color w:val="4472C4" w:themeColor="accent1"/>
              </w:rPr>
              <w:t>Diploma Certificate in Visual Effects &amp; Motion Graphics</w:t>
            </w:r>
            <w:r>
              <w:rPr>
                <w:rFonts w:ascii="Raleway Medium" w:hAnsi="Raleway Medium"/>
                <w:bCs/>
                <w:color w:val="4472C4" w:themeColor="accent1"/>
                <w:sz w:val="24"/>
                <w:szCs w:val="24"/>
              </w:rPr>
              <w:br/>
            </w:r>
            <w:r w:rsidRPr="00FA5474">
              <w:rPr>
                <w:rFonts w:ascii="Raleway SemiBold" w:hAnsi="Raleway SemiBold"/>
                <w:bCs/>
                <w:sz w:val="20"/>
                <w:szCs w:val="20"/>
              </w:rPr>
              <w:t>Singapore Polytechnic</w:t>
            </w:r>
          </w:p>
          <w:p w14:paraId="076B3A60" w14:textId="43936D4A" w:rsidR="004A01C1" w:rsidRPr="000666BF" w:rsidRDefault="004A01C1" w:rsidP="000666BF">
            <w:pPr>
              <w:rPr>
                <w:rFonts w:ascii="Raleway Medium" w:hAnsi="Raleway Medium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Raleway" w:hAnsi="Raleway"/>
                <w:sz w:val="20"/>
                <w:szCs w:val="20"/>
              </w:rPr>
              <w:t>2010-2013</w:t>
            </w:r>
          </w:p>
        </w:tc>
      </w:tr>
    </w:tbl>
    <w:p w14:paraId="5D9AE1C1" w14:textId="712F626A" w:rsidR="00E17D29" w:rsidRDefault="00E17D29" w:rsidP="00E17D29">
      <w:pPr>
        <w:rPr>
          <w:rFonts w:ascii="Raleway" w:hAnsi="Raleway"/>
        </w:rPr>
      </w:pPr>
    </w:p>
    <w:tbl>
      <w:tblPr>
        <w:tblStyle w:val="TableGrid"/>
        <w:tblW w:w="10774" w:type="dxa"/>
        <w:tblInd w:w="-851" w:type="dxa"/>
        <w:tblBorders>
          <w:top w:val="dashSmallGap" w:sz="8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dashSmallGap" w:sz="8" w:space="0" w:color="4472C4" w:themeColor="accent1"/>
          <w:insideV w:val="dashSmallGap" w:sz="8" w:space="0" w:color="4472C4" w:themeColor="accent1"/>
        </w:tblBorders>
        <w:tblLook w:val="04A0" w:firstRow="1" w:lastRow="0" w:firstColumn="1" w:lastColumn="0" w:noHBand="0" w:noVBand="1"/>
      </w:tblPr>
      <w:tblGrid>
        <w:gridCol w:w="10774"/>
      </w:tblGrid>
      <w:tr w:rsidR="00E17D29" w14:paraId="66E59EAE" w14:textId="77777777" w:rsidTr="00170867">
        <w:tc>
          <w:tcPr>
            <w:tcW w:w="10774" w:type="dxa"/>
          </w:tcPr>
          <w:p w14:paraId="19D3A174" w14:textId="77777777" w:rsidR="00E17D29" w:rsidRPr="00223D47" w:rsidRDefault="00E17D29" w:rsidP="00170867">
            <w:pPr>
              <w:rPr>
                <w:rFonts w:ascii="Raleway" w:hAnsi="Raleway"/>
                <w:sz w:val="2"/>
                <w:szCs w:val="2"/>
              </w:rPr>
            </w:pPr>
          </w:p>
        </w:tc>
      </w:tr>
    </w:tbl>
    <w:p w14:paraId="12055440" w14:textId="3F7B1CFF" w:rsidR="007F555C" w:rsidRDefault="007F555C" w:rsidP="00223D47">
      <w:pPr>
        <w:spacing w:after="0"/>
        <w:rPr>
          <w:rFonts w:ascii="Raleway" w:hAnsi="Raleway"/>
        </w:rPr>
      </w:pPr>
    </w:p>
    <w:tbl>
      <w:tblPr>
        <w:tblStyle w:val="TableGrid"/>
        <w:tblW w:w="10764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4"/>
      </w:tblGrid>
      <w:tr w:rsidR="00E17D29" w:rsidRPr="00FA5474" w14:paraId="1DA6062D" w14:textId="77777777" w:rsidTr="003F4EED">
        <w:tc>
          <w:tcPr>
            <w:tcW w:w="10764" w:type="dxa"/>
          </w:tcPr>
          <w:p w14:paraId="717DE953" w14:textId="77777777" w:rsidR="003F4EED" w:rsidRPr="00242635" w:rsidRDefault="003F4EED" w:rsidP="003F4EED">
            <w:pPr>
              <w:rPr>
                <w:rFonts w:ascii="Raleway SemiBold" w:hAnsi="Raleway SemiBold"/>
                <w:bCs/>
              </w:rPr>
            </w:pPr>
            <w:r>
              <w:rPr>
                <w:rFonts w:ascii="Raleway SemiBold" w:hAnsi="Raleway SemiBold"/>
                <w:bCs/>
              </w:rPr>
              <w:t>Certifications</w:t>
            </w:r>
          </w:p>
          <w:p w14:paraId="066CF956" w14:textId="77777777" w:rsidR="00E17D29" w:rsidRPr="00FA5474" w:rsidRDefault="00E17D29" w:rsidP="003F4EED">
            <w:pPr>
              <w:autoSpaceDE w:val="0"/>
              <w:autoSpaceDN w:val="0"/>
              <w:adjustRightInd w:val="0"/>
              <w:spacing w:line="276" w:lineRule="auto"/>
              <w:rPr>
                <w:rFonts w:ascii="Raleway Light" w:hAnsi="Raleway Light" w:cs="Raleway-Light"/>
                <w:color w:val="010101"/>
                <w:sz w:val="18"/>
                <w:szCs w:val="18"/>
              </w:rPr>
            </w:pPr>
          </w:p>
        </w:tc>
      </w:tr>
      <w:tr w:rsidR="000E05E0" w:rsidRPr="00FA5474" w14:paraId="4C1CA69C" w14:textId="77777777" w:rsidTr="003F4EED">
        <w:tc>
          <w:tcPr>
            <w:tcW w:w="10764" w:type="dxa"/>
          </w:tcPr>
          <w:p w14:paraId="7FF8ED42" w14:textId="324BA810" w:rsidR="00EF1E4B" w:rsidRPr="00223D47" w:rsidRDefault="00EF1E4B" w:rsidP="00EF1E4B">
            <w:pPr>
              <w:rPr>
                <w:rFonts w:ascii="Raleway Medium" w:hAnsi="Raleway Medium"/>
                <w:bCs/>
                <w:color w:val="4472C4" w:themeColor="accent1"/>
              </w:rPr>
            </w:pPr>
            <w:r>
              <w:rPr>
                <w:rFonts w:ascii="Raleway Medium" w:hAnsi="Raleway Medium"/>
                <w:bCs/>
                <w:color w:val="4472C4" w:themeColor="accent1"/>
              </w:rPr>
              <w:t>SOFTWARE QUALITY ASSURANCE</w:t>
            </w:r>
          </w:p>
          <w:p w14:paraId="72754857" w14:textId="0B7016CC" w:rsidR="00EF1E4B" w:rsidRDefault="00D05E42" w:rsidP="003F4EED">
            <w:pPr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sz w:val="16"/>
                <w:szCs w:val="16"/>
              </w:rPr>
              <w:t>3</w:t>
            </w:r>
            <w:r w:rsidR="00EF1E4B">
              <w:rPr>
                <w:rFonts w:ascii="Raleway" w:hAnsi="Raleway"/>
                <w:sz w:val="16"/>
                <w:szCs w:val="16"/>
              </w:rPr>
              <w:t xml:space="preserve"> months course in</w:t>
            </w:r>
            <w:r w:rsidR="00EF1E4B">
              <w:t xml:space="preserve"> </w:t>
            </w:r>
            <w:r w:rsidR="00EF1E4B" w:rsidRPr="00EF1E4B">
              <w:rPr>
                <w:rFonts w:ascii="Raleway" w:hAnsi="Raleway"/>
                <w:sz w:val="16"/>
                <w:szCs w:val="16"/>
              </w:rPr>
              <w:t>Ngee Ann Polytechnic</w:t>
            </w:r>
            <w:r>
              <w:rPr>
                <w:rFonts w:ascii="Raleway" w:hAnsi="Raleway"/>
                <w:sz w:val="16"/>
                <w:szCs w:val="16"/>
              </w:rPr>
              <w:t xml:space="preserve"> + 6 months OJT (Aug 2023 – Apr 2024)</w:t>
            </w:r>
          </w:p>
          <w:p w14:paraId="22D57C6B" w14:textId="77777777" w:rsidR="00D05E42" w:rsidRDefault="00EF1E4B" w:rsidP="003F4EED">
            <w:pPr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sz w:val="16"/>
                <w:szCs w:val="16"/>
              </w:rPr>
              <w:t>Career Conversion A</w:t>
            </w:r>
            <w:r w:rsidRPr="00EF1E4B">
              <w:rPr>
                <w:rFonts w:ascii="Raleway" w:hAnsi="Raleway"/>
                <w:sz w:val="16"/>
                <w:szCs w:val="16"/>
              </w:rPr>
              <w:t>ttach-and-</w:t>
            </w:r>
            <w:r>
              <w:rPr>
                <w:rFonts w:ascii="Raleway" w:hAnsi="Raleway"/>
                <w:sz w:val="16"/>
                <w:szCs w:val="16"/>
              </w:rPr>
              <w:t>T</w:t>
            </w:r>
            <w:r w:rsidRPr="00EF1E4B">
              <w:rPr>
                <w:rFonts w:ascii="Raleway" w:hAnsi="Raleway"/>
                <w:sz w:val="16"/>
                <w:szCs w:val="16"/>
              </w:rPr>
              <w:t>rain FinTech Talent Programme</w:t>
            </w:r>
          </w:p>
          <w:p w14:paraId="12EF37EA" w14:textId="13D3CEF8" w:rsidR="00EF1E4B" w:rsidRDefault="00D05E42" w:rsidP="003F4EED">
            <w:pPr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sz w:val="16"/>
                <w:szCs w:val="16"/>
              </w:rPr>
              <w:t>H</w:t>
            </w:r>
            <w:r w:rsidR="00EF1E4B">
              <w:rPr>
                <w:rFonts w:ascii="Raleway" w:hAnsi="Raleway"/>
                <w:sz w:val="16"/>
                <w:szCs w:val="16"/>
              </w:rPr>
              <w:t>osted by</w:t>
            </w:r>
            <w:r>
              <w:rPr>
                <w:rFonts w:ascii="Raleway" w:hAnsi="Raleway"/>
                <w:sz w:val="16"/>
                <w:szCs w:val="16"/>
              </w:rPr>
              <w:t xml:space="preserve"> </w:t>
            </w:r>
            <w:r w:rsidR="00EF1E4B">
              <w:rPr>
                <w:rFonts w:ascii="Raleway" w:hAnsi="Raleway"/>
                <w:sz w:val="16"/>
                <w:szCs w:val="16"/>
              </w:rPr>
              <w:t>SFA (Singapore FinTech Association) and WSG (Workforce Singapore)</w:t>
            </w:r>
          </w:p>
          <w:p w14:paraId="12BEB793" w14:textId="49E7B6CD" w:rsidR="00D05E42" w:rsidRDefault="00D05E42" w:rsidP="003F4EED">
            <w:pPr>
              <w:rPr>
                <w:rFonts w:ascii="Raleway" w:hAnsi="Raleway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•</w:t>
            </w:r>
            <w:r>
              <w:rPr>
                <w:rFonts w:ascii="Raleway" w:hAnsi="Raleway"/>
                <w:sz w:val="16"/>
                <w:szCs w:val="16"/>
              </w:rPr>
              <w:t xml:space="preserve"> </w:t>
            </w:r>
            <w:r w:rsidRPr="00D05E42">
              <w:rPr>
                <w:rFonts w:ascii="Raleway" w:hAnsi="Raleway"/>
                <w:sz w:val="16"/>
                <w:szCs w:val="16"/>
              </w:rPr>
              <w:t>Programming in Python</w:t>
            </w:r>
          </w:p>
          <w:p w14:paraId="522A12A6" w14:textId="1A47D40E" w:rsidR="00D05E42" w:rsidRDefault="00D05E42" w:rsidP="003F4EED">
            <w:pPr>
              <w:rPr>
                <w:rFonts w:ascii="Raleway" w:hAnsi="Raleway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•</w:t>
            </w:r>
            <w:r>
              <w:rPr>
                <w:rFonts w:ascii="Raleway" w:hAnsi="Raleway"/>
                <w:sz w:val="16"/>
                <w:szCs w:val="16"/>
              </w:rPr>
              <w:t xml:space="preserve"> SCRUM</w:t>
            </w:r>
          </w:p>
          <w:p w14:paraId="7C3781FE" w14:textId="58312CC0" w:rsidR="00D05E42" w:rsidRPr="00D05E42" w:rsidRDefault="00D05E42" w:rsidP="003F4EED">
            <w:pPr>
              <w:rPr>
                <w:rFonts w:ascii="Raleway" w:hAnsi="Raleway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•</w:t>
            </w:r>
            <w:r>
              <w:rPr>
                <w:rFonts w:ascii="Raleway" w:hAnsi="Raleway"/>
                <w:sz w:val="16"/>
                <w:szCs w:val="16"/>
              </w:rPr>
              <w:t xml:space="preserve"> Software QA</w:t>
            </w:r>
          </w:p>
          <w:p w14:paraId="1429388C" w14:textId="77777777" w:rsidR="00EF1E4B" w:rsidRDefault="00EF1E4B" w:rsidP="003F4EED">
            <w:pPr>
              <w:rPr>
                <w:rFonts w:ascii="Raleway Medium" w:hAnsi="Raleway Medium"/>
                <w:bCs/>
                <w:color w:val="4472C4" w:themeColor="accent1"/>
              </w:rPr>
            </w:pPr>
          </w:p>
          <w:p w14:paraId="0547AD17" w14:textId="79DC5156" w:rsidR="000E05E0" w:rsidRPr="00223D47" w:rsidRDefault="000E05E0" w:rsidP="003F4EED">
            <w:pPr>
              <w:rPr>
                <w:rFonts w:ascii="Raleway Medium" w:hAnsi="Raleway Medium"/>
                <w:bCs/>
                <w:color w:val="4472C4" w:themeColor="accent1"/>
              </w:rPr>
            </w:pPr>
            <w:r w:rsidRPr="00223D47">
              <w:rPr>
                <w:rFonts w:ascii="Raleway Medium" w:hAnsi="Raleway Medium"/>
                <w:bCs/>
                <w:color w:val="4472C4" w:themeColor="accent1"/>
              </w:rPr>
              <w:t>PROFESSIONAL DIPLOMA IN DIGITAL BUSINESS</w:t>
            </w:r>
          </w:p>
          <w:p w14:paraId="29C7FC6F" w14:textId="77777777" w:rsidR="000E05E0" w:rsidRPr="00223D47" w:rsidRDefault="000E05E0" w:rsidP="003F4EED">
            <w:pPr>
              <w:rPr>
                <w:rFonts w:ascii="Raleway" w:hAnsi="Raleway"/>
                <w:bCs/>
                <w:color w:val="4472C4" w:themeColor="accent1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 xml:space="preserve">6 months course (Dec 2020 - Jun 2021) under ‘SGUnited Skills Programme – </w:t>
            </w:r>
            <w:proofErr w:type="spellStart"/>
            <w:r w:rsidRPr="00223D47">
              <w:rPr>
                <w:rFonts w:ascii="Raleway" w:hAnsi="Raleway"/>
                <w:sz w:val="16"/>
                <w:szCs w:val="16"/>
              </w:rPr>
              <w:t>SkillsFuture</w:t>
            </w:r>
            <w:proofErr w:type="spellEnd"/>
            <w:r w:rsidRPr="00223D47">
              <w:rPr>
                <w:rFonts w:ascii="Raleway" w:hAnsi="Raleway"/>
                <w:sz w:val="16"/>
                <w:szCs w:val="16"/>
              </w:rPr>
              <w:t xml:space="preserve">’ hosted by </w:t>
            </w:r>
            <w:proofErr w:type="spellStart"/>
            <w:r w:rsidRPr="00223D47">
              <w:rPr>
                <w:rFonts w:ascii="Raleway" w:hAnsi="Raleway"/>
                <w:sz w:val="16"/>
                <w:szCs w:val="16"/>
              </w:rPr>
              <w:t>Lithan</w:t>
            </w:r>
            <w:proofErr w:type="spellEnd"/>
            <w:r w:rsidRPr="00223D47">
              <w:rPr>
                <w:rFonts w:ascii="Raleway" w:hAnsi="Raleway"/>
                <w:sz w:val="16"/>
                <w:szCs w:val="16"/>
              </w:rPr>
              <w:t xml:space="preserve"> Academy.</w:t>
            </w:r>
          </w:p>
          <w:p w14:paraId="782C0730" w14:textId="77777777" w:rsidR="000E05E0" w:rsidRPr="000E05E0" w:rsidRDefault="000E05E0" w:rsidP="003F4EED">
            <w:pPr>
              <w:rPr>
                <w:rFonts w:ascii="Raleway Light" w:hAnsi="Raleway Light"/>
                <w:bCs/>
                <w:sz w:val="18"/>
                <w:szCs w:val="18"/>
              </w:rPr>
            </w:pPr>
          </w:p>
        </w:tc>
      </w:tr>
      <w:tr w:rsidR="003F4EED" w:rsidRPr="00FA5474" w14:paraId="521D4631" w14:textId="77777777" w:rsidTr="003F4EED">
        <w:tc>
          <w:tcPr>
            <w:tcW w:w="10764" w:type="dxa"/>
          </w:tcPr>
          <w:p w14:paraId="0230975A" w14:textId="77777777" w:rsidR="003F4EED" w:rsidRPr="00223D47" w:rsidRDefault="003F4EED" w:rsidP="003F4EED">
            <w:pPr>
              <w:autoSpaceDE w:val="0"/>
              <w:autoSpaceDN w:val="0"/>
              <w:adjustRightInd w:val="0"/>
              <w:spacing w:line="276" w:lineRule="auto"/>
              <w:rPr>
                <w:rFonts w:ascii="Raleway Medium" w:hAnsi="Raleway Medium"/>
                <w:bCs/>
                <w:color w:val="4472C4" w:themeColor="accent1"/>
              </w:rPr>
            </w:pPr>
            <w:r w:rsidRPr="00223D47">
              <w:rPr>
                <w:rFonts w:ascii="Raleway Medium" w:hAnsi="Raleway Medium"/>
                <w:bCs/>
                <w:color w:val="4472C4" w:themeColor="accent1"/>
              </w:rPr>
              <w:t>HEALTH &amp; FITNESS</w:t>
            </w:r>
          </w:p>
          <w:p w14:paraId="1D2B01A8" w14:textId="77777777" w:rsidR="003F4EED" w:rsidRPr="00223D47" w:rsidRDefault="003F4EED" w:rsidP="003F4EED">
            <w:pPr>
              <w:autoSpaceDE w:val="0"/>
              <w:autoSpaceDN w:val="0"/>
              <w:adjustRightInd w:val="0"/>
              <w:spacing w:line="276" w:lineRule="auto"/>
              <w:rPr>
                <w:rFonts w:ascii="Raleway" w:hAnsi="Raleway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• ACE (American Council on Exercise) Certified Personal Trainer / Fitness Specialist</w:t>
            </w:r>
          </w:p>
          <w:p w14:paraId="15EB5916" w14:textId="77777777" w:rsidR="003F4EED" w:rsidRPr="00223D47" w:rsidRDefault="003F4EED" w:rsidP="003F4EED">
            <w:pPr>
              <w:autoSpaceDE w:val="0"/>
              <w:autoSpaceDN w:val="0"/>
              <w:adjustRightInd w:val="0"/>
              <w:spacing w:line="276" w:lineRule="auto"/>
              <w:rPr>
                <w:rFonts w:ascii="Raleway" w:hAnsi="Raleway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• CRP + AED + Standard First Aid (from MHI Training Master)</w:t>
            </w:r>
          </w:p>
          <w:p w14:paraId="00C55D50" w14:textId="77777777" w:rsidR="003F4EED" w:rsidRPr="00223D47" w:rsidRDefault="003F4EED" w:rsidP="003F4EED">
            <w:pPr>
              <w:autoSpaceDE w:val="0"/>
              <w:autoSpaceDN w:val="0"/>
              <w:adjustRightInd w:val="0"/>
              <w:spacing w:line="276" w:lineRule="auto"/>
              <w:rPr>
                <w:rFonts w:ascii="Raleway" w:hAnsi="Raleway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• VPS (Values and Principles in Sports) by Sports Singapore</w:t>
            </w:r>
          </w:p>
          <w:p w14:paraId="2E998202" w14:textId="77777777" w:rsidR="003F4EED" w:rsidRPr="003F4EED" w:rsidRDefault="003F4EED" w:rsidP="00D772B0">
            <w:pPr>
              <w:autoSpaceDE w:val="0"/>
              <w:autoSpaceDN w:val="0"/>
              <w:adjustRightInd w:val="0"/>
              <w:spacing w:line="276" w:lineRule="auto"/>
              <w:rPr>
                <w:rFonts w:ascii="Raleway Light" w:hAnsi="Raleway Light"/>
                <w:sz w:val="18"/>
                <w:szCs w:val="18"/>
              </w:rPr>
            </w:pPr>
          </w:p>
        </w:tc>
      </w:tr>
      <w:tr w:rsidR="003F4EED" w:rsidRPr="00FA5474" w14:paraId="7BBD3F81" w14:textId="77777777" w:rsidTr="003F4EED">
        <w:tc>
          <w:tcPr>
            <w:tcW w:w="10764" w:type="dxa"/>
          </w:tcPr>
          <w:p w14:paraId="481AA55F" w14:textId="77777777" w:rsidR="003F4EED" w:rsidRPr="00223D47" w:rsidRDefault="003F4EED" w:rsidP="003F4EED">
            <w:pPr>
              <w:autoSpaceDE w:val="0"/>
              <w:autoSpaceDN w:val="0"/>
              <w:adjustRightInd w:val="0"/>
              <w:spacing w:line="276" w:lineRule="auto"/>
              <w:rPr>
                <w:rFonts w:ascii="Raleway Medium" w:hAnsi="Raleway Medium"/>
                <w:bCs/>
                <w:color w:val="4472C4" w:themeColor="accent1"/>
              </w:rPr>
            </w:pPr>
            <w:r w:rsidRPr="00223D47">
              <w:rPr>
                <w:rFonts w:ascii="Raleway Medium" w:hAnsi="Raleway Medium"/>
                <w:bCs/>
                <w:color w:val="4472C4" w:themeColor="accent1"/>
              </w:rPr>
              <w:t>BUSINESS &amp; FINANCE</w:t>
            </w:r>
          </w:p>
          <w:p w14:paraId="41470E52" w14:textId="77777777" w:rsidR="003F4EED" w:rsidRPr="00223D47" w:rsidRDefault="003F4EED" w:rsidP="003F4EED">
            <w:pPr>
              <w:autoSpaceDE w:val="0"/>
              <w:autoSpaceDN w:val="0"/>
              <w:adjustRightInd w:val="0"/>
              <w:spacing w:line="276" w:lineRule="auto"/>
              <w:rPr>
                <w:rFonts w:ascii="Raleway" w:hAnsi="Raleway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Registered licensed Financial Advisor for Aviva Singapore</w:t>
            </w:r>
            <w:r w:rsidR="000E05E0" w:rsidRPr="00223D47">
              <w:rPr>
                <w:rFonts w:ascii="Raleway" w:hAnsi="Raleway"/>
                <w:sz w:val="16"/>
                <w:szCs w:val="16"/>
              </w:rPr>
              <w:t xml:space="preserve"> (from 2018-2020)</w:t>
            </w:r>
            <w:r w:rsidRPr="00223D47">
              <w:rPr>
                <w:rFonts w:ascii="Raleway" w:hAnsi="Raleway"/>
                <w:sz w:val="16"/>
                <w:szCs w:val="16"/>
              </w:rPr>
              <w:t>.</w:t>
            </w:r>
          </w:p>
          <w:p w14:paraId="5DFD2D57" w14:textId="77777777" w:rsidR="003F4EED" w:rsidRPr="00223D47" w:rsidRDefault="003F4EED" w:rsidP="003F4EED">
            <w:pPr>
              <w:autoSpaceDE w:val="0"/>
              <w:autoSpaceDN w:val="0"/>
              <w:adjustRightInd w:val="0"/>
              <w:spacing w:line="276" w:lineRule="auto"/>
              <w:ind w:left="85"/>
              <w:rPr>
                <w:rFonts w:ascii="Raleway" w:hAnsi="Raleway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• M5 - Rules and Regulations for Financial Advisory Services</w:t>
            </w:r>
          </w:p>
          <w:p w14:paraId="54C13C5E" w14:textId="77777777" w:rsidR="003F4EED" w:rsidRPr="00223D47" w:rsidRDefault="003F4EED" w:rsidP="003F4EED">
            <w:pPr>
              <w:autoSpaceDE w:val="0"/>
              <w:autoSpaceDN w:val="0"/>
              <w:adjustRightInd w:val="0"/>
              <w:spacing w:line="276" w:lineRule="auto"/>
              <w:ind w:left="85"/>
              <w:rPr>
                <w:rFonts w:ascii="Raleway" w:hAnsi="Raleway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• M9 - Life Insurance and Investment-Linked Policies</w:t>
            </w:r>
          </w:p>
          <w:p w14:paraId="1435D338" w14:textId="77777777" w:rsidR="003F4EED" w:rsidRPr="00223D47" w:rsidRDefault="003F4EED" w:rsidP="003F4EED">
            <w:pPr>
              <w:autoSpaceDE w:val="0"/>
              <w:autoSpaceDN w:val="0"/>
              <w:adjustRightInd w:val="0"/>
              <w:spacing w:line="276" w:lineRule="auto"/>
              <w:ind w:left="85"/>
              <w:rPr>
                <w:rFonts w:ascii="Raleway" w:hAnsi="Raleway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• M9A - Life Insurance and Investment-Linked Policies II</w:t>
            </w:r>
          </w:p>
          <w:p w14:paraId="6FF4C27D" w14:textId="77777777" w:rsidR="003F4EED" w:rsidRPr="00223D47" w:rsidRDefault="003F4EED" w:rsidP="003F4EED">
            <w:pPr>
              <w:autoSpaceDE w:val="0"/>
              <w:autoSpaceDN w:val="0"/>
              <w:adjustRightInd w:val="0"/>
              <w:spacing w:line="276" w:lineRule="auto"/>
              <w:ind w:left="85"/>
              <w:rPr>
                <w:rFonts w:ascii="Raleway" w:hAnsi="Raleway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• HI - Health Insurance Module</w:t>
            </w:r>
          </w:p>
          <w:p w14:paraId="1BD629A0" w14:textId="77777777" w:rsidR="003F4EED" w:rsidRPr="00223D47" w:rsidRDefault="003F4EED" w:rsidP="003F4EED">
            <w:pPr>
              <w:autoSpaceDE w:val="0"/>
              <w:autoSpaceDN w:val="0"/>
              <w:adjustRightInd w:val="0"/>
              <w:spacing w:line="276" w:lineRule="auto"/>
              <w:ind w:left="85"/>
              <w:rPr>
                <w:rFonts w:ascii="Raleway" w:hAnsi="Raleway"/>
                <w:sz w:val="16"/>
                <w:szCs w:val="16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• M8 - Collective Investment Schemes</w:t>
            </w:r>
          </w:p>
          <w:p w14:paraId="0207AE7A" w14:textId="77777777" w:rsidR="003F4EED" w:rsidRPr="00E17D29" w:rsidRDefault="003F4EED" w:rsidP="003F4EED">
            <w:pPr>
              <w:autoSpaceDE w:val="0"/>
              <w:autoSpaceDN w:val="0"/>
              <w:adjustRightInd w:val="0"/>
              <w:spacing w:line="276" w:lineRule="auto"/>
              <w:ind w:left="85"/>
              <w:rPr>
                <w:rFonts w:ascii="Raleway Medium" w:hAnsi="Raleway Medium"/>
                <w:bCs/>
                <w:color w:val="4472C4" w:themeColor="accent1"/>
                <w:sz w:val="24"/>
                <w:szCs w:val="24"/>
              </w:rPr>
            </w:pPr>
            <w:r w:rsidRPr="00223D47">
              <w:rPr>
                <w:rFonts w:ascii="Raleway" w:hAnsi="Raleway"/>
                <w:sz w:val="16"/>
                <w:szCs w:val="16"/>
              </w:rPr>
              <w:t>• M8A - Collective Investment Schemes II</w:t>
            </w:r>
          </w:p>
        </w:tc>
      </w:tr>
    </w:tbl>
    <w:p w14:paraId="263A391E" w14:textId="5D019811" w:rsidR="007F555C" w:rsidRDefault="007F555C" w:rsidP="007F555C">
      <w:pPr>
        <w:rPr>
          <w:rFonts w:ascii="Raleway" w:hAnsi="Raleway"/>
        </w:rPr>
      </w:pPr>
    </w:p>
    <w:tbl>
      <w:tblPr>
        <w:tblStyle w:val="TableGrid"/>
        <w:tblW w:w="10774" w:type="dxa"/>
        <w:tblInd w:w="-851" w:type="dxa"/>
        <w:tblBorders>
          <w:top w:val="dashSmallGap" w:sz="8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dashSmallGap" w:sz="8" w:space="0" w:color="4472C4" w:themeColor="accent1"/>
          <w:insideV w:val="dashSmallGap" w:sz="8" w:space="0" w:color="4472C4" w:themeColor="accent1"/>
        </w:tblBorders>
        <w:tblLook w:val="04A0" w:firstRow="1" w:lastRow="0" w:firstColumn="1" w:lastColumn="0" w:noHBand="0" w:noVBand="1"/>
      </w:tblPr>
      <w:tblGrid>
        <w:gridCol w:w="10774"/>
      </w:tblGrid>
      <w:tr w:rsidR="007F555C" w14:paraId="09EA61FE" w14:textId="77777777" w:rsidTr="00170867">
        <w:tc>
          <w:tcPr>
            <w:tcW w:w="10774" w:type="dxa"/>
          </w:tcPr>
          <w:p w14:paraId="22AE0B0B" w14:textId="77777777" w:rsidR="007F555C" w:rsidRDefault="007F555C" w:rsidP="00170867">
            <w:pPr>
              <w:rPr>
                <w:rFonts w:ascii="Raleway" w:hAnsi="Raleway"/>
              </w:rPr>
            </w:pPr>
          </w:p>
        </w:tc>
      </w:tr>
    </w:tbl>
    <w:p w14:paraId="7FBDFB33" w14:textId="5CEFB39E" w:rsidR="00EF534A" w:rsidRPr="00815FAE" w:rsidRDefault="00EF534A" w:rsidP="00815FAE">
      <w:pPr>
        <w:rPr>
          <w:rFonts w:ascii="Raleway" w:hAnsi="Raleway"/>
        </w:rPr>
      </w:pPr>
    </w:p>
    <w:sectPr w:rsidR="00EF534A" w:rsidRPr="00815FAE" w:rsidSect="00223D47">
      <w:pgSz w:w="11906" w:h="16838"/>
      <w:pgMar w:top="720" w:right="1440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Raleway SemiBold"/>
    <w:charset w:val="00"/>
    <w:family w:val="auto"/>
    <w:pitch w:val="variable"/>
    <w:sig w:usb0="A00002FF" w:usb1="5000205B" w:usb2="00000000" w:usb3="00000000" w:csb0="00000197" w:csb1="00000000"/>
  </w:font>
  <w:font w:name="Raleway-Bold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leway Light">
    <w:charset w:val="00"/>
    <w:family w:val="auto"/>
    <w:pitch w:val="variable"/>
    <w:sig w:usb0="A00002FF" w:usb1="5000205B" w:usb2="00000000" w:usb3="00000000" w:csb0="00000197" w:csb1="00000000"/>
  </w:font>
  <w:font w:name="Raleway-Light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E2B29"/>
    <w:multiLevelType w:val="multilevel"/>
    <w:tmpl w:val="ED0A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AE"/>
    <w:rsid w:val="00015898"/>
    <w:rsid w:val="00020D27"/>
    <w:rsid w:val="00052B6E"/>
    <w:rsid w:val="000666BF"/>
    <w:rsid w:val="00072772"/>
    <w:rsid w:val="00076C19"/>
    <w:rsid w:val="00077E29"/>
    <w:rsid w:val="00083F87"/>
    <w:rsid w:val="000C0FA1"/>
    <w:rsid w:val="000C52FC"/>
    <w:rsid w:val="000E05E0"/>
    <w:rsid w:val="000E3845"/>
    <w:rsid w:val="00113499"/>
    <w:rsid w:val="00147332"/>
    <w:rsid w:val="00160BB0"/>
    <w:rsid w:val="00164895"/>
    <w:rsid w:val="00167907"/>
    <w:rsid w:val="001711C4"/>
    <w:rsid w:val="00171EEB"/>
    <w:rsid w:val="00180955"/>
    <w:rsid w:val="001955FF"/>
    <w:rsid w:val="001D0850"/>
    <w:rsid w:val="00203D27"/>
    <w:rsid w:val="00222135"/>
    <w:rsid w:val="00223D47"/>
    <w:rsid w:val="00241C22"/>
    <w:rsid w:val="00242635"/>
    <w:rsid w:val="00245438"/>
    <w:rsid w:val="00246CEE"/>
    <w:rsid w:val="0025370D"/>
    <w:rsid w:val="00266849"/>
    <w:rsid w:val="00285CBC"/>
    <w:rsid w:val="002909A1"/>
    <w:rsid w:val="002B6302"/>
    <w:rsid w:val="002C5DEF"/>
    <w:rsid w:val="003248A3"/>
    <w:rsid w:val="00336C5D"/>
    <w:rsid w:val="00347FA0"/>
    <w:rsid w:val="003604E2"/>
    <w:rsid w:val="003635DB"/>
    <w:rsid w:val="0037179C"/>
    <w:rsid w:val="003B62F7"/>
    <w:rsid w:val="003B784A"/>
    <w:rsid w:val="003C3836"/>
    <w:rsid w:val="003D42CD"/>
    <w:rsid w:val="003F15A3"/>
    <w:rsid w:val="003F18FC"/>
    <w:rsid w:val="003F31A6"/>
    <w:rsid w:val="003F4EED"/>
    <w:rsid w:val="004024B1"/>
    <w:rsid w:val="00422616"/>
    <w:rsid w:val="00427695"/>
    <w:rsid w:val="004703F8"/>
    <w:rsid w:val="00480E82"/>
    <w:rsid w:val="004A01C1"/>
    <w:rsid w:val="004D0909"/>
    <w:rsid w:val="004D1D96"/>
    <w:rsid w:val="004D627F"/>
    <w:rsid w:val="004F362C"/>
    <w:rsid w:val="00511353"/>
    <w:rsid w:val="00523425"/>
    <w:rsid w:val="005301AA"/>
    <w:rsid w:val="00530F9B"/>
    <w:rsid w:val="00553D97"/>
    <w:rsid w:val="00566E3D"/>
    <w:rsid w:val="00581B4E"/>
    <w:rsid w:val="00581D2D"/>
    <w:rsid w:val="005943E7"/>
    <w:rsid w:val="005D65DA"/>
    <w:rsid w:val="005F6197"/>
    <w:rsid w:val="00601802"/>
    <w:rsid w:val="0060357A"/>
    <w:rsid w:val="006C48C8"/>
    <w:rsid w:val="006F4448"/>
    <w:rsid w:val="00736360"/>
    <w:rsid w:val="00752103"/>
    <w:rsid w:val="007621FB"/>
    <w:rsid w:val="007755E2"/>
    <w:rsid w:val="007A6AD8"/>
    <w:rsid w:val="007C105C"/>
    <w:rsid w:val="007C3452"/>
    <w:rsid w:val="007E4988"/>
    <w:rsid w:val="007F14D3"/>
    <w:rsid w:val="007F555C"/>
    <w:rsid w:val="007F7E8E"/>
    <w:rsid w:val="00807352"/>
    <w:rsid w:val="00815FAE"/>
    <w:rsid w:val="00884F61"/>
    <w:rsid w:val="00886223"/>
    <w:rsid w:val="008A4D2F"/>
    <w:rsid w:val="008B7FEA"/>
    <w:rsid w:val="009312D5"/>
    <w:rsid w:val="00935E61"/>
    <w:rsid w:val="00941257"/>
    <w:rsid w:val="00941D6C"/>
    <w:rsid w:val="00977D21"/>
    <w:rsid w:val="00991D4A"/>
    <w:rsid w:val="009A08C6"/>
    <w:rsid w:val="009A207B"/>
    <w:rsid w:val="009B2B53"/>
    <w:rsid w:val="009C0EF2"/>
    <w:rsid w:val="009D2863"/>
    <w:rsid w:val="00A3074F"/>
    <w:rsid w:val="00A533BA"/>
    <w:rsid w:val="00A83558"/>
    <w:rsid w:val="00A83A3E"/>
    <w:rsid w:val="00A94EB0"/>
    <w:rsid w:val="00B0758C"/>
    <w:rsid w:val="00B4644C"/>
    <w:rsid w:val="00B50128"/>
    <w:rsid w:val="00B8403A"/>
    <w:rsid w:val="00BB2BEE"/>
    <w:rsid w:val="00BB3F87"/>
    <w:rsid w:val="00BE5807"/>
    <w:rsid w:val="00BF0011"/>
    <w:rsid w:val="00C2484F"/>
    <w:rsid w:val="00C43E93"/>
    <w:rsid w:val="00C56F43"/>
    <w:rsid w:val="00C86986"/>
    <w:rsid w:val="00CC503F"/>
    <w:rsid w:val="00CC5157"/>
    <w:rsid w:val="00CC577F"/>
    <w:rsid w:val="00CD6FC0"/>
    <w:rsid w:val="00CE3DC2"/>
    <w:rsid w:val="00D03C88"/>
    <w:rsid w:val="00D05E42"/>
    <w:rsid w:val="00D16496"/>
    <w:rsid w:val="00D33522"/>
    <w:rsid w:val="00D419FA"/>
    <w:rsid w:val="00D64DA1"/>
    <w:rsid w:val="00D6511D"/>
    <w:rsid w:val="00D772B0"/>
    <w:rsid w:val="00DD7B8E"/>
    <w:rsid w:val="00DE109B"/>
    <w:rsid w:val="00E104CE"/>
    <w:rsid w:val="00E16F10"/>
    <w:rsid w:val="00E17D29"/>
    <w:rsid w:val="00E20D89"/>
    <w:rsid w:val="00E23FEF"/>
    <w:rsid w:val="00E51F4F"/>
    <w:rsid w:val="00E558CA"/>
    <w:rsid w:val="00E979F3"/>
    <w:rsid w:val="00EA777A"/>
    <w:rsid w:val="00EB3794"/>
    <w:rsid w:val="00EF1E4B"/>
    <w:rsid w:val="00EF534A"/>
    <w:rsid w:val="00F00C66"/>
    <w:rsid w:val="00F42063"/>
    <w:rsid w:val="00F53CCD"/>
    <w:rsid w:val="00F5560A"/>
    <w:rsid w:val="00F55CAE"/>
    <w:rsid w:val="00F70384"/>
    <w:rsid w:val="00F77760"/>
    <w:rsid w:val="00F959BF"/>
    <w:rsid w:val="00FA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03CE"/>
  <w15:chartTrackingRefBased/>
  <w15:docId w15:val="{3D7FFC54-81AA-42E5-AB26-E42E64AD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5F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1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0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4C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52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resumeGitH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://www.bit.ly/resumeSA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igma.com/file/8NjijKHrZ3yCxoDnfrzXiD/Rainco-(Tron-Dao)-by-Jay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bit.ly/resumeDWAG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w.bit.ly/resumeF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jayondope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JayH1V2</cp:lastModifiedBy>
  <cp:revision>87</cp:revision>
  <dcterms:created xsi:type="dcterms:W3CDTF">2020-02-05T03:04:00Z</dcterms:created>
  <dcterms:modified xsi:type="dcterms:W3CDTF">2023-12-26T05:23:00Z</dcterms:modified>
</cp:coreProperties>
</file>