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2558" w14:textId="77777777" w:rsidR="001C2CE4" w:rsidRPr="003B56EA" w:rsidRDefault="005C60AC">
      <w:pPr>
        <w:pStyle w:val="Title"/>
        <w:rPr>
          <w:rFonts w:ascii="Ubuntu Condensed" w:hAnsi="Ubuntu Condensed"/>
          <w:sz w:val="52"/>
          <w:szCs w:val="52"/>
          <w:u w:val="single"/>
        </w:rPr>
      </w:pPr>
      <w:r w:rsidRPr="003B56EA">
        <w:rPr>
          <w:rFonts w:ascii="Ubuntu Condensed" w:hAnsi="Ubuntu Condensed"/>
          <w:sz w:val="52"/>
          <w:szCs w:val="52"/>
          <w:u w:val="single"/>
        </w:rPr>
        <w:t>PROJECT SYNOPSIS</w:t>
      </w:r>
    </w:p>
    <w:p w14:paraId="6E339302" w14:textId="0DD8C49E" w:rsidR="001C2CE4" w:rsidRPr="003B56EA" w:rsidRDefault="005C60AC">
      <w:pPr>
        <w:spacing w:line="240" w:lineRule="auto"/>
        <w:rPr>
          <w:rFonts w:ascii="Ubuntu Condensed" w:hAnsi="Ubuntu Condensed"/>
          <w:sz w:val="30"/>
          <w:szCs w:val="30"/>
        </w:rPr>
      </w:pPr>
      <w:r w:rsidRPr="003B56EA">
        <w:rPr>
          <w:rFonts w:ascii="Ubuntu Condensed" w:eastAsia="Calibri" w:hAnsi="Ubuntu Condensed" w:cs="Calibri"/>
          <w:b/>
          <w:sz w:val="30"/>
          <w:szCs w:val="30"/>
        </w:rPr>
        <w:t xml:space="preserve">Subject/ Sub. Code: </w:t>
      </w:r>
      <w:r w:rsidRPr="003B56EA">
        <w:rPr>
          <w:rFonts w:ascii="Ubuntu Condensed" w:eastAsia="Calibri" w:hAnsi="Ubuntu Condensed" w:cs="Calibri"/>
          <w:sz w:val="30"/>
          <w:szCs w:val="30"/>
        </w:rPr>
        <w:t>Minor Project</w:t>
      </w:r>
      <w:r w:rsidR="003B56EA">
        <w:rPr>
          <w:rFonts w:ascii="Ubuntu Condensed" w:eastAsia="Calibri" w:hAnsi="Ubuntu Condensed" w:cs="Calibri"/>
          <w:sz w:val="30"/>
          <w:szCs w:val="30"/>
        </w:rPr>
        <w:t xml:space="preserve"> </w:t>
      </w:r>
      <w:r w:rsidRPr="003B56EA">
        <w:rPr>
          <w:rFonts w:ascii="Ubuntu Condensed" w:eastAsia="Calibri" w:hAnsi="Ubuntu Condensed" w:cs="Calibri"/>
          <w:b/>
          <w:sz w:val="30"/>
          <w:szCs w:val="30"/>
        </w:rPr>
        <w:t>(</w:t>
      </w:r>
      <w:r w:rsidR="008B2F14" w:rsidRPr="003B56EA">
        <w:rPr>
          <w:rFonts w:ascii="Times New Roman" w:hAnsi="Times New Roman" w:cs="Times New Roman"/>
          <w:b/>
          <w:sz w:val="30"/>
          <w:szCs w:val="30"/>
        </w:rPr>
        <w:t>21IS6P01</w:t>
      </w:r>
      <w:r w:rsidRPr="003B56EA">
        <w:rPr>
          <w:rFonts w:ascii="Ubuntu Condensed" w:eastAsia="Arial" w:hAnsi="Ubuntu Condensed" w:cs="Arial"/>
          <w:sz w:val="30"/>
          <w:szCs w:val="30"/>
        </w:rPr>
        <w:t>)</w:t>
      </w:r>
      <w:r w:rsidRPr="003B56EA">
        <w:rPr>
          <w:rFonts w:ascii="Ubuntu Condensed" w:eastAsia="Calibri" w:hAnsi="Ubuntu Condensed" w:cs="Calibri"/>
          <w:b/>
          <w:sz w:val="30"/>
          <w:szCs w:val="30"/>
        </w:rPr>
        <w:t xml:space="preserve">                         Credits: </w:t>
      </w:r>
      <w:r w:rsidRPr="003B56EA">
        <w:rPr>
          <w:rFonts w:ascii="Ubuntu Condensed" w:eastAsia="Calibri" w:hAnsi="Ubuntu Condensed" w:cs="Calibri"/>
          <w:sz w:val="30"/>
          <w:szCs w:val="30"/>
        </w:rPr>
        <w:t>02</w:t>
      </w:r>
    </w:p>
    <w:p w14:paraId="4B9B9F19" w14:textId="1B963E44" w:rsidR="001C2CE4" w:rsidRPr="003B56EA" w:rsidRDefault="005C60AC">
      <w:pPr>
        <w:spacing w:line="240" w:lineRule="auto"/>
        <w:rPr>
          <w:rFonts w:ascii="Ubuntu Condensed" w:hAnsi="Ubuntu Condensed"/>
          <w:sz w:val="30"/>
          <w:szCs w:val="30"/>
        </w:rPr>
      </w:pPr>
      <w:r w:rsidRPr="003B56EA">
        <w:rPr>
          <w:rFonts w:ascii="Ubuntu Condensed" w:eastAsia="Calibri" w:hAnsi="Ubuntu Condensed" w:cs="Calibri"/>
          <w:b/>
          <w:sz w:val="30"/>
          <w:szCs w:val="30"/>
        </w:rPr>
        <w:t>Batch No:</w:t>
      </w:r>
      <w:r w:rsidRPr="003B56EA">
        <w:rPr>
          <w:rFonts w:ascii="Ubuntu Condensed" w:eastAsia="Calibri" w:hAnsi="Ubuntu Condensed" w:cs="Calibri"/>
          <w:sz w:val="30"/>
          <w:szCs w:val="30"/>
        </w:rPr>
        <w:t xml:space="preserve">  </w:t>
      </w:r>
      <w:r w:rsidR="00CE546B">
        <w:rPr>
          <w:rFonts w:ascii="Ubuntu Condensed" w:eastAsia="Calibri" w:hAnsi="Ubuntu Condensed" w:cs="Calibri"/>
          <w:sz w:val="30"/>
          <w:szCs w:val="30"/>
        </w:rPr>
        <w:t>B9</w:t>
      </w:r>
      <w:r w:rsidRPr="003B56EA">
        <w:rPr>
          <w:rFonts w:ascii="Ubuntu Condensed" w:eastAsia="Calibri" w:hAnsi="Ubuntu Condensed" w:cs="Calibri"/>
          <w:b/>
          <w:sz w:val="30"/>
          <w:szCs w:val="30"/>
        </w:rPr>
        <w:tab/>
        <w:t xml:space="preserve">                      </w:t>
      </w:r>
      <w:r w:rsidR="00FF552E" w:rsidRPr="003B56EA">
        <w:rPr>
          <w:rFonts w:ascii="Ubuntu Condensed" w:eastAsia="Calibri" w:hAnsi="Ubuntu Condensed" w:cs="Calibri"/>
          <w:b/>
          <w:sz w:val="30"/>
          <w:szCs w:val="30"/>
        </w:rPr>
        <w:tab/>
      </w:r>
      <w:r w:rsidR="00FF552E" w:rsidRPr="003B56EA">
        <w:rPr>
          <w:rFonts w:ascii="Ubuntu Condensed" w:eastAsia="Calibri" w:hAnsi="Ubuntu Condensed" w:cs="Calibri"/>
          <w:b/>
          <w:sz w:val="30"/>
          <w:szCs w:val="30"/>
        </w:rPr>
        <w:tab/>
      </w:r>
      <w:r w:rsidR="00FF552E" w:rsidRPr="003B56EA">
        <w:rPr>
          <w:rFonts w:ascii="Ubuntu Condensed" w:eastAsia="Calibri" w:hAnsi="Ubuntu Condensed" w:cs="Calibri"/>
          <w:b/>
          <w:sz w:val="30"/>
          <w:szCs w:val="30"/>
        </w:rPr>
        <w:tab/>
      </w:r>
      <w:r w:rsidR="00FF552E" w:rsidRPr="003B56EA">
        <w:rPr>
          <w:rFonts w:ascii="Ubuntu Condensed" w:eastAsia="Calibri" w:hAnsi="Ubuntu Condensed" w:cs="Calibri"/>
          <w:b/>
          <w:sz w:val="30"/>
          <w:szCs w:val="30"/>
        </w:rPr>
        <w:tab/>
      </w:r>
      <w:r w:rsidR="003B56EA" w:rsidRPr="003B56EA">
        <w:rPr>
          <w:rFonts w:ascii="Ubuntu Condensed" w:eastAsia="Calibri" w:hAnsi="Ubuntu Condensed" w:cs="Calibri"/>
          <w:b/>
          <w:sz w:val="30"/>
          <w:szCs w:val="30"/>
        </w:rPr>
        <w:t xml:space="preserve">               </w:t>
      </w:r>
      <w:r w:rsidRPr="003B56EA">
        <w:rPr>
          <w:rFonts w:ascii="Ubuntu Condensed" w:eastAsia="Calibri" w:hAnsi="Ubuntu Condensed" w:cs="Calibri"/>
          <w:b/>
          <w:sz w:val="30"/>
          <w:szCs w:val="30"/>
        </w:rPr>
        <w:t xml:space="preserve">Date: </w:t>
      </w:r>
      <w:r w:rsidR="00CF1819" w:rsidRPr="00CF1819">
        <w:rPr>
          <w:rFonts w:ascii="Ubuntu Condensed" w:eastAsia="Calibri" w:hAnsi="Ubuntu Condensed" w:cs="Calibri"/>
          <w:bCs/>
          <w:sz w:val="30"/>
          <w:szCs w:val="30"/>
        </w:rPr>
        <w:t>04-06-2024</w:t>
      </w:r>
    </w:p>
    <w:tbl>
      <w:tblPr>
        <w:tblW w:w="9874" w:type="dxa"/>
        <w:tblInd w:w="-252" w:type="dxa"/>
        <w:tblLook w:val="0000" w:firstRow="0" w:lastRow="0" w:firstColumn="0" w:lastColumn="0" w:noHBand="0" w:noVBand="0"/>
      </w:tblPr>
      <w:tblGrid>
        <w:gridCol w:w="1586"/>
        <w:gridCol w:w="2558"/>
        <w:gridCol w:w="3881"/>
        <w:gridCol w:w="1849"/>
      </w:tblGrid>
      <w:tr w:rsidR="006B25DC" w:rsidRPr="003B56EA" w14:paraId="55FC7FB8" w14:textId="77777777" w:rsidTr="006B25DC">
        <w:trPr>
          <w:trHeight w:val="319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336729" w14:textId="77777777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USN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096B02" w14:textId="77777777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Name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B00C5" w14:textId="77777777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Email id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65A1" w14:textId="77777777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Mobile No.</w:t>
            </w:r>
          </w:p>
        </w:tc>
      </w:tr>
      <w:tr w:rsidR="006B25DC" w:rsidRPr="003B56EA" w14:paraId="34B42639" w14:textId="77777777" w:rsidTr="006B25DC">
        <w:trPr>
          <w:trHeight w:val="326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BC9274" w14:textId="075E8A46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4NI21IS077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4B5976" w14:textId="4D42F209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Prarthana H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3DE3C" w14:textId="60A04F2B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2021is_prarthanah_b@nie.ac.in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15985" w14:textId="1B1E682C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8431680217</w:t>
            </w:r>
          </w:p>
        </w:tc>
      </w:tr>
      <w:tr w:rsidR="006B25DC" w:rsidRPr="003B56EA" w14:paraId="7B96C67E" w14:textId="77777777" w:rsidTr="006B25DC">
        <w:trPr>
          <w:trHeight w:val="319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2B298D" w14:textId="757D1DA2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4NI21IS105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E6060D" w14:textId="4817DCA4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proofErr w:type="spellStart"/>
            <w:r w:rsidRPr="003B56EA">
              <w:rPr>
                <w:rFonts w:ascii="Ubuntu Condensed" w:hAnsi="Ubuntu Condensed"/>
                <w:sz w:val="30"/>
                <w:szCs w:val="30"/>
              </w:rPr>
              <w:t>Srujani</w:t>
            </w:r>
            <w:proofErr w:type="spellEnd"/>
            <w:r w:rsidRPr="003B56EA">
              <w:rPr>
                <w:rFonts w:ascii="Ubuntu Condensed" w:hAnsi="Ubuntu Condensed"/>
                <w:sz w:val="30"/>
                <w:szCs w:val="30"/>
              </w:rPr>
              <w:t xml:space="preserve"> MS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2F612" w14:textId="1062FAA2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2021is_srujanims_b@nie.ac.in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6BFBF" w14:textId="58A4347E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8762072564</w:t>
            </w:r>
          </w:p>
        </w:tc>
      </w:tr>
      <w:tr w:rsidR="006B25DC" w:rsidRPr="003B56EA" w14:paraId="7754A3D4" w14:textId="77777777" w:rsidTr="006B25DC">
        <w:trPr>
          <w:trHeight w:val="319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49D43F" w14:textId="469F5161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4NI21IS115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60541F" w14:textId="653DB6EA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Vindhya V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FDEF" w14:textId="48D794A8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2021is_vindhyav_b@nie.ac.in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770A" w14:textId="656FA3AE" w:rsidR="001C2CE4" w:rsidRPr="003B56EA" w:rsidRDefault="006306B0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hAnsi="Ubuntu Condensed"/>
                <w:sz w:val="30"/>
                <w:szCs w:val="30"/>
              </w:rPr>
              <w:t>6364003951</w:t>
            </w:r>
          </w:p>
        </w:tc>
      </w:tr>
      <w:tr w:rsidR="001C2CE4" w:rsidRPr="003B56EA" w14:paraId="099D51CD" w14:textId="77777777" w:rsidTr="006B25DC">
        <w:trPr>
          <w:trHeight w:val="1066"/>
        </w:trPr>
        <w:tc>
          <w:tcPr>
            <w:tcW w:w="9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D66F0B" w14:textId="77777777" w:rsidR="001C2CE4" w:rsidRPr="003B56EA" w:rsidRDefault="001C2CE4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</w:p>
          <w:p w14:paraId="2D6EB83D" w14:textId="78635013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Project Title      </w:t>
            </w: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98736E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 </w:t>
            </w:r>
            <w:r w:rsidR="0098736E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6306B0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Sales Insights using Power BI</w:t>
            </w:r>
          </w:p>
          <w:p w14:paraId="0B9EBB54" w14:textId="673C27E7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Type of </w:t>
            </w: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Project  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  </w:t>
            </w:r>
            <w:r w:rsidR="006306B0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Data Analysis</w:t>
            </w:r>
          </w:p>
          <w:p w14:paraId="63853DB6" w14:textId="77777777" w:rsidR="001C2CE4" w:rsidRPr="003B56EA" w:rsidRDefault="001C2CE4">
            <w:pPr>
              <w:spacing w:after="0" w:line="240" w:lineRule="auto"/>
              <w:rPr>
                <w:rFonts w:ascii="Ubuntu Condensed" w:eastAsia="Calibri" w:hAnsi="Ubuntu Condensed" w:cs="Calibri"/>
                <w:sz w:val="30"/>
                <w:szCs w:val="30"/>
              </w:rPr>
            </w:pPr>
          </w:p>
        </w:tc>
      </w:tr>
      <w:tr w:rsidR="001C2CE4" w:rsidRPr="003B56EA" w14:paraId="6B9979F8" w14:textId="77777777" w:rsidTr="006B25DC">
        <w:trPr>
          <w:trHeight w:val="3503"/>
        </w:trPr>
        <w:tc>
          <w:tcPr>
            <w:tcW w:w="9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57E16A" w14:textId="77777777" w:rsidR="001C2CE4" w:rsidRPr="003B56EA" w:rsidRDefault="001C2CE4">
            <w:pPr>
              <w:spacing w:after="0" w:line="240" w:lineRule="auto"/>
              <w:rPr>
                <w:rFonts w:eastAsia="Calibri" w:cs="Calibri"/>
                <w:b/>
                <w:sz w:val="30"/>
                <w:szCs w:val="30"/>
              </w:rPr>
            </w:pPr>
          </w:p>
          <w:p w14:paraId="0D6F8557" w14:textId="42B6A9F0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Objective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5662EF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To improve sales and revenue YOY and reduce cost on manual work by building a Power BI 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b</w:t>
            </w:r>
            <w:r w:rsidR="005662EF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usiness dashboard.</w:t>
            </w:r>
          </w:p>
          <w:p w14:paraId="0A5B0864" w14:textId="77777777" w:rsidR="001C2CE4" w:rsidRPr="003B56EA" w:rsidRDefault="001C2CE4">
            <w:pPr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</w:p>
          <w:p w14:paraId="615D9721" w14:textId="6F7823D1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Brief </w:t>
            </w: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description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6306B0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Track revenue and sales quantity numbers YOY, revenue breakdown by different regions and products</w:t>
            </w:r>
            <w:r w:rsidR="005662EF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, tracking revenue trends</w:t>
            </w:r>
            <w:r w:rsidR="006306B0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and get</w:t>
            </w:r>
            <w:r w:rsid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ting</w:t>
            </w:r>
            <w:r w:rsidR="006306B0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useful data patterns and insights</w:t>
            </w:r>
            <w:r w:rsid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to improve sales</w:t>
            </w:r>
            <w:r w:rsidR="006306B0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.</w:t>
            </w:r>
          </w:p>
          <w:p w14:paraId="5E7BACAC" w14:textId="77777777" w:rsidR="001C2CE4" w:rsidRPr="003B56EA" w:rsidRDefault="001C2CE4">
            <w:pPr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</w:p>
          <w:p w14:paraId="499C1A9A" w14:textId="52A51C09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Software </w:t>
            </w:r>
            <w:proofErr w:type="gramStart"/>
            <w:r w:rsidR="0098736E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R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equirements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 </w:t>
            </w:r>
            <w:r w:rsidR="005662EF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MySQL, Excel, Power BI 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and Windows or iOS</w:t>
            </w:r>
          </w:p>
          <w:p w14:paraId="04B550CD" w14:textId="77777777" w:rsidR="001C2CE4" w:rsidRPr="003B56EA" w:rsidRDefault="001C2CE4">
            <w:pPr>
              <w:tabs>
                <w:tab w:val="left" w:pos="1185"/>
              </w:tabs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</w:p>
          <w:p w14:paraId="3AE98D8F" w14:textId="4ED2E3D3" w:rsidR="001C2CE4" w:rsidRPr="003B56EA" w:rsidRDefault="005C60AC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Hardware </w:t>
            </w: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Requirements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5662EF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Intel Core i5 or </w:t>
            </w:r>
            <w:r w:rsidR="006B25DC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equivalent/</w:t>
            </w:r>
            <w:r w:rsidR="005662EF"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above RAM, Minimum 8 GB Storage, SSD with at least 256 GB Display, Full HD (1920x1080) resolution.</w:t>
            </w:r>
          </w:p>
          <w:p w14:paraId="2CE86C8F" w14:textId="77777777" w:rsidR="001C2CE4" w:rsidRPr="003B56EA" w:rsidRDefault="001C2CE4" w:rsidP="005C60AC">
            <w:pPr>
              <w:spacing w:after="0" w:line="240" w:lineRule="auto"/>
              <w:rPr>
                <w:rFonts w:ascii="Ubuntu Condensed" w:eastAsia="Calibri" w:hAnsi="Ubuntu Condensed" w:cs="Calibri"/>
                <w:sz w:val="30"/>
                <w:szCs w:val="30"/>
              </w:rPr>
            </w:pPr>
          </w:p>
        </w:tc>
      </w:tr>
      <w:tr w:rsidR="001C2CE4" w:rsidRPr="003B56EA" w14:paraId="3581409B" w14:textId="77777777" w:rsidTr="006B25DC">
        <w:trPr>
          <w:trHeight w:val="2260"/>
        </w:trPr>
        <w:tc>
          <w:tcPr>
            <w:tcW w:w="9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E91EFE" w14:textId="77777777" w:rsidR="001C2CE4" w:rsidRPr="003B56EA" w:rsidRDefault="001C2CE4">
            <w:pPr>
              <w:spacing w:after="0" w:line="240" w:lineRule="auto"/>
              <w:rPr>
                <w:rFonts w:eastAsia="Calibri" w:cs="Calibri"/>
                <w:b/>
                <w:sz w:val="30"/>
                <w:szCs w:val="30"/>
                <w:u w:val="single"/>
              </w:rPr>
            </w:pPr>
          </w:p>
          <w:p w14:paraId="469673EE" w14:textId="1CF61CD8" w:rsidR="001C2CE4" w:rsidRDefault="005C60AC">
            <w:pPr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  <w:u w:val="single"/>
              </w:rPr>
              <w:t xml:space="preserve">Internal </w:t>
            </w: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  <w:u w:val="single"/>
              </w:rPr>
              <w:t xml:space="preserve">Guide </w:t>
            </w: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:</w:t>
            </w:r>
            <w:proofErr w:type="gramEnd"/>
          </w:p>
          <w:p w14:paraId="7F90D7FD" w14:textId="77777777" w:rsidR="003B56EA" w:rsidRPr="003B56EA" w:rsidRDefault="003B56EA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</w:p>
          <w:p w14:paraId="14EA411D" w14:textId="76C48206" w:rsidR="001C2CE4" w:rsidRPr="003B56EA" w:rsidRDefault="005C60AC">
            <w:pPr>
              <w:spacing w:after="0" w:line="360" w:lineRule="auto"/>
              <w:rPr>
                <w:rFonts w:ascii="Ubuntu Condensed" w:hAnsi="Ubuntu Condensed"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Name            </w:t>
            </w: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 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CE546B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Dr C K Vanamala</w:t>
            </w:r>
          </w:p>
          <w:p w14:paraId="79D0AC3B" w14:textId="2F78EDF6" w:rsidR="001C2CE4" w:rsidRPr="003B56EA" w:rsidRDefault="005C60AC">
            <w:pPr>
              <w:spacing w:after="0" w:line="360" w:lineRule="auto"/>
              <w:rPr>
                <w:rFonts w:ascii="Ubuntu Condensed" w:hAnsi="Ubuntu Condensed"/>
                <w:sz w:val="30"/>
                <w:szCs w:val="30"/>
              </w:rPr>
            </w:pP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Designation  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CE546B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Associate Professor</w:t>
            </w:r>
          </w:p>
          <w:p w14:paraId="556C4433" w14:textId="4FC694E3" w:rsidR="001C2CE4" w:rsidRPr="003B56EA" w:rsidRDefault="005C60AC" w:rsidP="00FF552E">
            <w:pPr>
              <w:spacing w:after="0" w:line="360" w:lineRule="auto"/>
              <w:rPr>
                <w:rFonts w:ascii="Ubuntu Condensed" w:hAnsi="Ubuntu Condensed"/>
                <w:sz w:val="30"/>
                <w:szCs w:val="30"/>
              </w:rPr>
            </w:pP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Department  :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 xml:space="preserve"> </w:t>
            </w:r>
            <w:r w:rsid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Information Science and Engineering</w:t>
            </w:r>
          </w:p>
        </w:tc>
      </w:tr>
      <w:tr w:rsidR="001C2CE4" w:rsidRPr="003B56EA" w14:paraId="2726C48F" w14:textId="77777777" w:rsidTr="006B25DC">
        <w:trPr>
          <w:trHeight w:val="1022"/>
        </w:trPr>
        <w:tc>
          <w:tcPr>
            <w:tcW w:w="9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983940" w14:textId="77777777" w:rsidR="001C2CE4" w:rsidRPr="003B56EA" w:rsidRDefault="001C2CE4">
            <w:pPr>
              <w:spacing w:after="0" w:line="240" w:lineRule="auto"/>
              <w:rPr>
                <w:rFonts w:eastAsia="Calibri" w:cs="Calibri"/>
                <w:b/>
                <w:sz w:val="30"/>
                <w:szCs w:val="30"/>
              </w:rPr>
            </w:pPr>
          </w:p>
          <w:p w14:paraId="2F2A2DF7" w14:textId="4FFBA68E" w:rsidR="001C2CE4" w:rsidRDefault="005C60AC" w:rsidP="003B56EA">
            <w:pPr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  <w:proofErr w:type="gramStart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Remarks(</w:t>
            </w:r>
            <w:proofErr w:type="gramEnd"/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if any):</w:t>
            </w:r>
          </w:p>
          <w:p w14:paraId="3C563D25" w14:textId="77777777" w:rsidR="00CE546B" w:rsidRPr="003B56EA" w:rsidRDefault="00CE546B">
            <w:pPr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</w:p>
          <w:p w14:paraId="367DF49E" w14:textId="77777777" w:rsidR="001C2CE4" w:rsidRDefault="005C60AC">
            <w:pPr>
              <w:spacing w:after="0" w:line="240" w:lineRule="auto"/>
              <w:rPr>
                <w:rFonts w:ascii="Ubuntu Condensed" w:eastAsia="Calibri" w:hAnsi="Ubuntu Condensed" w:cs="Calibri"/>
                <w:b/>
                <w:sz w:val="30"/>
                <w:szCs w:val="30"/>
              </w:rPr>
            </w:pPr>
            <w:r w:rsidRPr="003B56EA">
              <w:rPr>
                <w:rFonts w:ascii="Ubuntu Condensed" w:eastAsia="Calibri" w:hAnsi="Ubuntu Condensed" w:cs="Calibri"/>
                <w:b/>
                <w:sz w:val="30"/>
                <w:szCs w:val="30"/>
              </w:rPr>
              <w:t>Signature</w:t>
            </w:r>
          </w:p>
          <w:p w14:paraId="1CC405FF" w14:textId="77777777" w:rsidR="00CE546B" w:rsidRPr="003B56EA" w:rsidRDefault="00CE546B">
            <w:pPr>
              <w:spacing w:after="0" w:line="240" w:lineRule="auto"/>
              <w:rPr>
                <w:rFonts w:ascii="Ubuntu Condensed" w:hAnsi="Ubuntu Condensed"/>
                <w:sz w:val="30"/>
                <w:szCs w:val="30"/>
              </w:rPr>
            </w:pPr>
          </w:p>
        </w:tc>
      </w:tr>
    </w:tbl>
    <w:p w14:paraId="154F574D" w14:textId="77777777" w:rsidR="001C2CE4" w:rsidRDefault="001C2CE4" w:rsidP="008B2F14">
      <w:pPr>
        <w:spacing w:line="240" w:lineRule="auto"/>
        <w:rPr>
          <w:rFonts w:ascii="Ubuntu Condensed" w:hAnsi="Ubuntu Condensed"/>
          <w:sz w:val="32"/>
          <w:szCs w:val="32"/>
        </w:rPr>
      </w:pPr>
    </w:p>
    <w:sectPr w:rsidR="001C2CE4" w:rsidSect="008B2F14">
      <w:pgSz w:w="11906" w:h="16838"/>
      <w:pgMar w:top="1440" w:right="1440" w:bottom="117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57BAC" w14:textId="77777777" w:rsidR="001558DB" w:rsidRDefault="001558DB" w:rsidP="006306B0">
      <w:pPr>
        <w:spacing w:after="0" w:line="240" w:lineRule="auto"/>
      </w:pPr>
      <w:r>
        <w:separator/>
      </w:r>
    </w:p>
  </w:endnote>
  <w:endnote w:type="continuationSeparator" w:id="0">
    <w:p w14:paraId="53FC6F22" w14:textId="77777777" w:rsidR="001558DB" w:rsidRDefault="001558DB" w:rsidP="0063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 Condensed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25D29" w14:textId="77777777" w:rsidR="001558DB" w:rsidRDefault="001558DB" w:rsidP="006306B0">
      <w:pPr>
        <w:spacing w:after="0" w:line="240" w:lineRule="auto"/>
      </w:pPr>
      <w:r>
        <w:separator/>
      </w:r>
    </w:p>
  </w:footnote>
  <w:footnote w:type="continuationSeparator" w:id="0">
    <w:p w14:paraId="6918CA68" w14:textId="77777777" w:rsidR="001558DB" w:rsidRDefault="001558DB" w:rsidP="00630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F6F"/>
    <w:multiLevelType w:val="multilevel"/>
    <w:tmpl w:val="9556A63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AF177D"/>
    <w:multiLevelType w:val="multilevel"/>
    <w:tmpl w:val="778224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FF2922"/>
    <w:multiLevelType w:val="multilevel"/>
    <w:tmpl w:val="6D721B7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C52BA3"/>
    <w:multiLevelType w:val="multilevel"/>
    <w:tmpl w:val="8ABA8888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 w15:restartNumberingAfterBreak="0">
    <w:nsid w:val="5F9221BF"/>
    <w:multiLevelType w:val="multilevel"/>
    <w:tmpl w:val="A8A8C3E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B3501E"/>
    <w:multiLevelType w:val="multilevel"/>
    <w:tmpl w:val="958A351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8743016">
    <w:abstractNumId w:val="1"/>
  </w:num>
  <w:num w:numId="2" w16cid:durableId="1040012149">
    <w:abstractNumId w:val="4"/>
  </w:num>
  <w:num w:numId="3" w16cid:durableId="859201629">
    <w:abstractNumId w:val="0"/>
  </w:num>
  <w:num w:numId="4" w16cid:durableId="1824160220">
    <w:abstractNumId w:val="2"/>
  </w:num>
  <w:num w:numId="5" w16cid:durableId="815495252">
    <w:abstractNumId w:val="5"/>
  </w:num>
  <w:num w:numId="6" w16cid:durableId="192186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E4"/>
    <w:rsid w:val="001558DB"/>
    <w:rsid w:val="001C2CE4"/>
    <w:rsid w:val="00221FC4"/>
    <w:rsid w:val="003B56EA"/>
    <w:rsid w:val="00411E72"/>
    <w:rsid w:val="005662EF"/>
    <w:rsid w:val="005C60AC"/>
    <w:rsid w:val="006306B0"/>
    <w:rsid w:val="006B25DC"/>
    <w:rsid w:val="008B2F14"/>
    <w:rsid w:val="0098736E"/>
    <w:rsid w:val="00A4345C"/>
    <w:rsid w:val="00B2400C"/>
    <w:rsid w:val="00CE546B"/>
    <w:rsid w:val="00CF1819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E3CD"/>
  <w15:docId w15:val="{237855E7-5234-4D77-9D2A-E1AA4595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1C2CE4"/>
    <w:rPr>
      <w:b/>
      <w:bCs/>
      <w:sz w:val="22"/>
      <w:szCs w:val="22"/>
    </w:rPr>
  </w:style>
  <w:style w:type="paragraph" w:customStyle="1" w:styleId="Heading">
    <w:name w:val="Heading"/>
    <w:basedOn w:val="Normal"/>
    <w:next w:val="BodyText"/>
    <w:qFormat/>
    <w:rsid w:val="001C2CE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C2CE4"/>
    <w:pPr>
      <w:spacing w:after="140"/>
    </w:pPr>
  </w:style>
  <w:style w:type="paragraph" w:styleId="List">
    <w:name w:val="List"/>
    <w:basedOn w:val="BodyText"/>
    <w:rsid w:val="001C2CE4"/>
    <w:rPr>
      <w:rFonts w:cs="Lohit Devanagari"/>
    </w:rPr>
  </w:style>
  <w:style w:type="paragraph" w:styleId="Caption">
    <w:name w:val="caption"/>
    <w:basedOn w:val="Normal"/>
    <w:qFormat/>
    <w:rsid w:val="001C2CE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C2CE4"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rsid w:val="001C2CE4"/>
    <w:pPr>
      <w:jc w:val="center"/>
    </w:pPr>
    <w:rPr>
      <w:b/>
      <w:bCs/>
      <w:sz w:val="56"/>
      <w:szCs w:val="56"/>
    </w:rPr>
  </w:style>
  <w:style w:type="numbering" w:customStyle="1" w:styleId="Bullet">
    <w:name w:val="Bullet •"/>
    <w:qFormat/>
    <w:rsid w:val="001C2CE4"/>
  </w:style>
  <w:style w:type="paragraph" w:styleId="Header">
    <w:name w:val="header"/>
    <w:basedOn w:val="Normal"/>
    <w:link w:val="HeaderChar"/>
    <w:uiPriority w:val="99"/>
    <w:unhideWhenUsed/>
    <w:rsid w:val="006306B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306B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306B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306B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dc:description/>
  <cp:lastModifiedBy>Vindhya V</cp:lastModifiedBy>
  <cp:revision>4</cp:revision>
  <cp:lastPrinted>2024-06-04T01:58:00Z</cp:lastPrinted>
  <dcterms:created xsi:type="dcterms:W3CDTF">2024-05-30T15:18:00Z</dcterms:created>
  <dcterms:modified xsi:type="dcterms:W3CDTF">2024-06-04T01:58:00Z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