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64FDFD" wp14:paraId="03AADB6F" wp14:textId="37F8109C">
      <w:pPr>
        <w:pStyle w:val="Heading1"/>
        <w:shd w:val="clear" w:color="auto" w:fill="FFFFFF" w:themeFill="background1"/>
        <w:spacing w:before="0" w:beforeAutospacing="off" w:after="240" w:afterAutospacing="off" w:line="510" w:lineRule="auto"/>
        <w:jc w:val="center"/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Inventory Management System - Project Requirements</w:t>
      </w:r>
      <w:r w:rsidRPr="6564FDFD" w:rsidR="2DEA164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 xml:space="preserve"> </w:t>
      </w: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and Objectives</w:t>
      </w:r>
    </w:p>
    <w:p xmlns:wp14="http://schemas.microsoft.com/office/word/2010/wordml" w:rsidP="6564FDFD" wp14:paraId="594E526F" wp14:textId="79EE6FCB">
      <w:pPr>
        <w:pStyle w:val="Heading1"/>
        <w:shd w:val="clear" w:color="auto" w:fill="FFFFFF" w:themeFill="background1"/>
        <w:spacing w:before="0" w:beforeAutospacing="off" w:after="240" w:afterAutospacing="off" w:line="510" w:lineRule="auto"/>
        <w:jc w:val="left"/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Project Overview</w:t>
      </w:r>
    </w:p>
    <w:p xmlns:wp14="http://schemas.microsoft.com/office/word/2010/wordml" w:rsidP="6564FDFD" wp14:paraId="138B3BA9" wp14:textId="67EBC5FA">
      <w:pPr>
        <w:shd w:val="clear" w:color="auto" w:fill="FFFFFF" w:themeFill="background1"/>
        <w:spacing w:before="240" w:beforeAutospacing="off" w:after="240" w:afterAutospacing="off"/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Create a console-based inventory management system that allows users to track and manage product stock levels in a retail or warehouse environment.</w:t>
      </w:r>
    </w:p>
    <w:p xmlns:wp14="http://schemas.microsoft.com/office/word/2010/wordml" w:rsidP="6564FDFD" wp14:paraId="45AF887F" wp14:textId="71D6B3D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Core Objectives</w:t>
      </w:r>
    </w:p>
    <w:p xmlns:wp14="http://schemas.microsoft.com/office/word/2010/wordml" w:rsidP="6564FDFD" wp14:paraId="6112606D" wp14:textId="70B020E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Build a functional command-line interface for inventory management</w:t>
      </w:r>
    </w:p>
    <w:p xmlns:wp14="http://schemas.microsoft.com/office/word/2010/wordml" w:rsidP="6564FDFD" wp14:paraId="416F53BE" wp14:textId="1BDF621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Implement CRUD (Create, Read, Update, Delete) operations for products</w:t>
      </w:r>
    </w:p>
    <w:p xmlns:wp14="http://schemas.microsoft.com/office/word/2010/wordml" w:rsidP="6564FDFD" wp14:paraId="333EDF46" wp14:textId="576D1FA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Provide real-time stock tracking and updates</w:t>
      </w:r>
    </w:p>
    <w:p xmlns:wp14="http://schemas.microsoft.com/office/word/2010/wordml" w:rsidP="6564FDFD" wp14:paraId="0F1E5741" wp14:textId="51095EB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Create a simple, intuitive user experience</w:t>
      </w:r>
    </w:p>
    <w:p xmlns:wp14="http://schemas.microsoft.com/office/word/2010/wordml" w:rsidP="6564FDFD" wp14:paraId="20552C43" wp14:textId="42F79D4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Functional Requirements</w:t>
      </w:r>
    </w:p>
    <w:p xmlns:wp14="http://schemas.microsoft.com/office/word/2010/wordml" w:rsidP="6564FDFD" wp14:paraId="2BFB68A8" wp14:textId="3DE498D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1. Product Management</w:t>
      </w:r>
    </w:p>
    <w:p xmlns:wp14="http://schemas.microsoft.com/office/word/2010/wordml" w:rsidP="6564FDFD" wp14:paraId="0C81F122" wp14:textId="7764FF9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 New Products</w:t>
      </w: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</w:p>
    <w:p xmlns:wp14="http://schemas.microsoft.com/office/word/2010/wordml" w:rsidP="6564FDFD" wp14:paraId="6B5C686E" wp14:textId="276F52CA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Capture product name (string)</w:t>
      </w:r>
    </w:p>
    <w:p xmlns:wp14="http://schemas.microsoft.com/office/word/2010/wordml" w:rsidP="6564FDFD" wp14:paraId="14ECCA42" wp14:textId="749C0DD5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Capture price (decimal/numeric)</w:t>
      </w:r>
    </w:p>
    <w:p xmlns:wp14="http://schemas.microsoft.com/office/word/2010/wordml" w:rsidP="6564FDFD" wp14:paraId="237308DC" wp14:textId="1D3E11AF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Capture initial stock quantity (integer)</w:t>
      </w:r>
    </w:p>
    <w:p xmlns:wp14="http://schemas.microsoft.com/office/word/2010/wordml" w:rsidP="6564FDFD" wp14:paraId="2E0F5A76" wp14:textId="3B1971B5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Validate input data</w:t>
      </w:r>
    </w:p>
    <w:p xmlns:wp14="http://schemas.microsoft.com/office/word/2010/wordml" w:rsidP="6564FDFD" wp14:paraId="4BB61B48" wp14:textId="468B09BB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Generate unique product IDs</w:t>
      </w:r>
    </w:p>
    <w:p xmlns:wp14="http://schemas.microsoft.com/office/word/2010/wordml" w:rsidP="6564FDFD" wp14:paraId="3FAB9CAD" wp14:textId="0388337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Update Stock</w:t>
      </w: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</w:p>
    <w:p xmlns:wp14="http://schemas.microsoft.com/office/word/2010/wordml" w:rsidP="6564FDFD" wp14:paraId="56104499" wp14:textId="1E69C49B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Increase stock quantities (restocking)</w:t>
      </w:r>
    </w:p>
    <w:p xmlns:wp14="http://schemas.microsoft.com/office/word/2010/wordml" w:rsidP="6564FDFD" wp14:paraId="071CED32" wp14:textId="0E59F7AA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Decrease stock quantities (sales/consumption)</w:t>
      </w:r>
    </w:p>
    <w:p xmlns:wp14="http://schemas.microsoft.com/office/word/2010/wordml" w:rsidP="6564FDFD" wp14:paraId="07206675" wp14:textId="48A7C4A4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Prevent stock from going below zero</w:t>
      </w:r>
    </w:p>
    <w:p xmlns:wp14="http://schemas.microsoft.com/office/word/2010/wordml" w:rsidP="6564FDFD" wp14:paraId="497507EC" wp14:textId="7450DCD1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59F508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Track stock changes</w:t>
      </w:r>
    </w:p>
    <w:p xmlns:wp14="http://schemas.microsoft.com/office/word/2010/wordml" w:rsidP="6564FDFD" wp14:paraId="0C51258E" wp14:textId="2785637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View Products</w:t>
      </w: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</w:p>
    <w:p xmlns:wp14="http://schemas.microsoft.com/office/word/2010/wordml" w:rsidP="6564FDFD" wp14:paraId="687BCBEC" wp14:textId="33E50F7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Display all products in a formatted list</w:t>
      </w:r>
    </w:p>
    <w:p xmlns:wp14="http://schemas.microsoft.com/office/word/2010/wordml" w:rsidP="6564FDFD" wp14:paraId="3789B714" wp14:textId="5058AB42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Show product details: ID, name, price, stock quantity</w:t>
      </w:r>
    </w:p>
    <w:p xmlns:wp14="http://schemas.microsoft.com/office/word/2010/wordml" w:rsidP="6564FDFD" wp14:paraId="5B970F13" wp14:textId="09CF97A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Option to view low-stock items</w:t>
      </w:r>
    </w:p>
    <w:p xmlns:wp14="http://schemas.microsoft.com/office/word/2010/wordml" w:rsidP="6564FDFD" wp14:paraId="12882CA0" wp14:textId="0940CE3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Remove Products</w:t>
      </w: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</w:t>
      </w:r>
    </w:p>
    <w:p xmlns:wp14="http://schemas.microsoft.com/office/word/2010/wordml" w:rsidP="6564FDFD" wp14:paraId="55F70D13" wp14:textId="0409707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Delete products from inventory</w:t>
      </w:r>
    </w:p>
    <w:p xmlns:wp14="http://schemas.microsoft.com/office/word/2010/wordml" w:rsidP="6564FDFD" wp14:paraId="44593617" wp14:textId="75D8674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Confirm deletion to prevent accidental removal</w:t>
      </w:r>
    </w:p>
    <w:p xmlns:wp14="http://schemas.microsoft.com/office/word/2010/wordml" w:rsidP="6564FDFD" wp14:paraId="50981EE5" wp14:textId="587FFB7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2. User Interface Requirements</w:t>
      </w:r>
    </w:p>
    <w:p xmlns:wp14="http://schemas.microsoft.com/office/word/2010/wordml" w:rsidP="6564FDFD" wp14:paraId="062C3126" wp14:textId="034813B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Console menu with numbered options</w:t>
      </w:r>
    </w:p>
    <w:p xmlns:wp14="http://schemas.microsoft.com/office/word/2010/wordml" w:rsidP="6564FDFD" wp14:paraId="554ED524" wp14:textId="0B9959B2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Clear prompts and instructions</w:t>
      </w:r>
    </w:p>
    <w:p xmlns:wp14="http://schemas.microsoft.com/office/word/2010/wordml" w:rsidP="6564FDFD" wp14:paraId="2073F767" wp14:textId="3C2FC13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Formatted output for readability</w:t>
      </w:r>
    </w:p>
    <w:p xmlns:wp14="http://schemas.microsoft.com/office/word/2010/wordml" w:rsidP="6564FDFD" wp14:paraId="1211D87D" wp14:textId="39F9B78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Error messages for invalid inputs</w:t>
      </w:r>
    </w:p>
    <w:p xmlns:wp14="http://schemas.microsoft.com/office/word/2010/wordml" w:rsidP="6564FDFD" wp14:paraId="395741EF" wp14:textId="201B4D1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 Data Persistence</w:t>
      </w:r>
    </w:p>
    <w:p xmlns:wp14="http://schemas.microsoft.com/office/word/2010/wordml" w:rsidP="6564FDFD" wp14:paraId="1B5D7061" wp14:textId="6BC8A545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Store inventory data in memory (arrays/lists)</w:t>
      </w:r>
    </w:p>
    <w:p xmlns:wp14="http://schemas.microsoft.com/office/word/2010/wordml" w:rsidP="6564FDFD" wp14:paraId="50EC675E" wp14:textId="1E69BDC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Optional: Save/load data from text files or simple database</w:t>
      </w:r>
    </w:p>
    <w:p xmlns:wp14="http://schemas.microsoft.com/office/word/2010/wordml" w:rsidP="6564FDFD" wp14:paraId="05334C2A" wp14:textId="4810029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Technical Requirements</w:t>
      </w:r>
    </w:p>
    <w:p xmlns:wp14="http://schemas.microsoft.com/office/word/2010/wordml" w:rsidP="6564FDFD" wp14:paraId="3CEFFE05" wp14:textId="02B1AEC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Data Structure</w:t>
      </w:r>
    </w:p>
    <w:p xmlns:wp14="http://schemas.microsoft.com/office/word/2010/wordml" w:rsidP="6564FDFD" wp14:paraId="2C078E63" wp14:textId="088D6C9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Product {</w:t>
      </w:r>
      <w:r>
        <w:br/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id: integer (auto-increment)</w:t>
      </w:r>
      <w:r>
        <w:br/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name: string</w:t>
      </w:r>
      <w:r>
        <w:br/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price: decimal</w:t>
      </w:r>
      <w:r>
        <w:br/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stockQuantity</w:t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: integer</w:t>
      </w:r>
      <w:r>
        <w:br/>
      </w: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}</w:t>
      </w:r>
    </w:p>
    <w:p w:rsidR="6564FDFD" w:rsidP="6564FDFD" w:rsidRDefault="6564FDFD" w14:paraId="785142D7" w14:textId="1B9FA118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</w:pPr>
    </w:p>
    <w:p w:rsidR="261D2B09" w:rsidP="6564FDFD" w:rsidRDefault="261D2B09" w14:paraId="7104C736" w14:textId="1AA1AA6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Core Functions</w:t>
      </w:r>
    </w:p>
    <w:p w:rsidR="261D2B09" w:rsidP="6564FDFD" w:rsidRDefault="261D2B09" w14:paraId="3FD90C42" w14:textId="358E1593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addProduct(name, price, quantity)</w:t>
      </w:r>
    </w:p>
    <w:p w:rsidR="261D2B09" w:rsidP="6564FDFD" w:rsidRDefault="261D2B09" w14:paraId="7D908C49" w14:textId="69551912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updateStock(productId, quantityChange)</w:t>
      </w:r>
    </w:p>
    <w:p w:rsidR="261D2B09" w:rsidP="6564FDFD" w:rsidRDefault="261D2B09" w14:paraId="13E8F999" w14:textId="02FC260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listAllProducts()</w:t>
      </w:r>
    </w:p>
    <w:p w:rsidR="261D2B09" w:rsidP="6564FDFD" w:rsidRDefault="261D2B09" w14:paraId="3DBF8B07" w14:textId="3D9B7CD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removeProduct(productId)</w:t>
      </w:r>
    </w:p>
    <w:p w:rsidR="261D2B09" w:rsidP="6564FDFD" w:rsidRDefault="261D2B09" w14:paraId="7921D412" w14:textId="13432C48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findProductById(productId)</w:t>
      </w:r>
    </w:p>
    <w:p w:rsidR="261D2B09" w:rsidP="6564FDFD" w:rsidRDefault="261D2B09" w14:paraId="62378243" w14:textId="681975C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Validation Rules</w:t>
      </w:r>
    </w:p>
    <w:p w:rsidR="261D2B09" w:rsidP="6564FDFD" w:rsidRDefault="261D2B09" w14:paraId="46A09C89" w14:textId="0AB87CCA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name: non-empty string</w:t>
      </w:r>
    </w:p>
    <w:p w:rsidR="261D2B09" w:rsidP="6564FDFD" w:rsidRDefault="261D2B09" w14:paraId="28CB51D0" w14:textId="494572A3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Price: positive decimal number</w:t>
      </w:r>
    </w:p>
    <w:p w:rsidR="261D2B09" w:rsidP="6564FDFD" w:rsidRDefault="261D2B09" w14:paraId="1DA211D1" w14:textId="791715B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Stock quantity: non-negative integer</w:t>
      </w:r>
    </w:p>
    <w:p w:rsidR="261D2B09" w:rsidP="6564FDFD" w:rsidRDefault="261D2B09" w14:paraId="597E941D" w14:textId="70D2DB11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ID must exist for updates/removals</w:t>
      </w:r>
    </w:p>
    <w:p w:rsidR="261D2B09" w:rsidP="6564FDFD" w:rsidRDefault="261D2B09" w14:paraId="17ECE75D" w14:textId="0DB3C16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261D2B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User Stories</w:t>
      </w:r>
    </w:p>
    <w:p w:rsidR="261D2B09" w:rsidP="6564FDFD" w:rsidRDefault="261D2B09" w14:paraId="5D1DAF42" w14:textId="4BCEA699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As a store manager, I want to add new products to inventory so I can track new items</w:t>
      </w:r>
    </w:p>
    <w:p w:rsidR="261D2B09" w:rsidP="6564FDFD" w:rsidRDefault="261D2B09" w14:paraId="643F763E" w14:textId="4074EC17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As a salesperson, I want to update stock when items are sold so inventory stays accurate</w:t>
      </w:r>
    </w:p>
    <w:p w:rsidR="261D2B09" w:rsidP="6564FDFD" w:rsidRDefault="261D2B09" w14:paraId="51397392" w14:textId="07BE14A9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As an inventory clerk, I want to view all products to check stock levels</w:t>
      </w:r>
    </w:p>
    <w:p w:rsidR="261D2B09" w:rsidP="6564FDFD" w:rsidRDefault="261D2B09" w14:paraId="6341B8E3" w14:textId="4EE47510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261D2B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As a manager, I want to remove discontinued products to keep inventory current</w:t>
      </w:r>
    </w:p>
    <w:p w:rsidR="12F27245" w:rsidP="6564FDFD" w:rsidRDefault="12F27245" w14:paraId="5FD73B33" w14:textId="58D7C07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12F272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Sample Console Interface</w:t>
      </w:r>
    </w:p>
    <w:p w:rsidR="12F27245" w:rsidP="6564FDFD" w:rsidRDefault="12F27245" w14:paraId="58FF3940" w14:textId="76C8DC99">
      <w:pPr>
        <w:pStyle w:val="Normal"/>
      </w:pPr>
      <w:r w:rsidR="12F27245">
        <w:drawing>
          <wp:inline wp14:editId="7480B667" wp14:anchorId="03EC9C18">
            <wp:extent cx="4305673" cy="1943268"/>
            <wp:effectExtent l="0" t="0" r="0" b="0"/>
            <wp:docPr id="1673049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049473" name="Picture 1673049473"/>
                    <pic:cNvPicPr/>
                  </pic:nvPicPr>
                  <pic:blipFill>
                    <a:blip xmlns:r="http://schemas.openxmlformats.org/officeDocument/2006/relationships" r:embed="rId233852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F27245" w:rsidP="6564FDFD" w:rsidRDefault="12F27245" w14:paraId="6B8E4C41" w14:textId="08E3B01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12F272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Optional Enhancements</w:t>
      </w:r>
    </w:p>
    <w:p w:rsidR="12F27245" w:rsidP="6564FDFD" w:rsidRDefault="12F27245" w14:paraId="5158EFC8" w14:textId="7B838FBC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Search/filter products by name</w:t>
      </w:r>
    </w:p>
    <w:p w:rsidR="12F27245" w:rsidP="6564FDFD" w:rsidRDefault="12F27245" w14:paraId="2F2FDFC4" w14:textId="56900A92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Low stock alerts/warnings</w:t>
      </w:r>
    </w:p>
    <w:p w:rsidR="12F27245" w:rsidP="6564FDFD" w:rsidRDefault="12F27245" w14:paraId="0D9329B8" w14:textId="16F67EE6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Sales reporting/total inventory value</w:t>
      </w:r>
    </w:p>
    <w:p w:rsidR="12F27245" w:rsidP="6564FDFD" w:rsidRDefault="12F27245" w14:paraId="60D6230F" w14:textId="4D76F8A0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 export to CSV</w:t>
      </w:r>
    </w:p>
    <w:p w:rsidR="12F27245" w:rsidP="6564FDFD" w:rsidRDefault="12F27245" w14:paraId="6E1AE5B7" w14:textId="514C2210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categories</w:t>
      </w:r>
    </w:p>
    <w:p w:rsidR="12F27245" w:rsidP="6564FDFD" w:rsidRDefault="12F27245" w14:paraId="435C1797" w14:textId="20ABD384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Purchase/sales history</w:t>
      </w:r>
    </w:p>
    <w:p w:rsidR="12F27245" w:rsidP="6564FDFD" w:rsidRDefault="12F27245" w14:paraId="29901980" w14:textId="6B50771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12F272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Success Criteria</w:t>
      </w:r>
    </w:p>
    <w:p w:rsidR="12F27245" w:rsidP="6564FDFD" w:rsidRDefault="12F27245" w14:paraId="600CE4A5" w14:textId="4DFD443C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Users can add new products with all required fields</w:t>
      </w:r>
    </w:p>
    <w:p w:rsidR="12F27245" w:rsidP="6564FDFD" w:rsidRDefault="12F27245" w14:paraId="1430C66C" w14:textId="48FF9A6C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Stock quantities can be increased and decreased</w:t>
      </w:r>
    </w:p>
    <w:p w:rsidR="12F27245" w:rsidP="6564FDFD" w:rsidRDefault="12F27245" w14:paraId="6899AA8C" w14:textId="4C24A3ED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All products display in a readable format</w:t>
      </w:r>
    </w:p>
    <w:p w:rsidR="12F27245" w:rsidP="6564FDFD" w:rsidRDefault="12F27245" w14:paraId="68D6429F" w14:textId="56899BD0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Products can be successfully removed</w:t>
      </w:r>
    </w:p>
    <w:p w:rsidR="12F27245" w:rsidP="6564FDFD" w:rsidRDefault="12F27245" w14:paraId="7DC169FF" w14:textId="51F8BD11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Application handles invalid inputs gracefully</w:t>
      </w:r>
    </w:p>
    <w:p w:rsidR="12F27245" w:rsidP="6564FDFD" w:rsidRDefault="12F27245" w14:paraId="78CD38B3" w14:textId="403F818D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12F27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No crashes during normal operation</w:t>
      </w:r>
    </w:p>
    <w:p w:rsidR="323A046A" w:rsidP="6564FDFD" w:rsidRDefault="323A046A" w14:paraId="39B20001" w14:textId="271C5B82">
      <w:pPr>
        <w:pStyle w:val="Heading1"/>
        <w:shd w:val="clear" w:color="auto" w:fill="FFFFFF" w:themeFill="background1"/>
        <w:spacing w:before="0" w:beforeAutospacing="off" w:after="240" w:afterAutospacing="off" w:line="510" w:lineRule="auto"/>
      </w:pP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Design Outline</w:t>
      </w:r>
    </w:p>
    <w:p w:rsidR="323A046A" w:rsidP="6564FDFD" w:rsidRDefault="323A046A" w14:paraId="41D0F73F" w14:textId="05B153D6">
      <w:pPr>
        <w:pStyle w:val="Normal"/>
      </w:pP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Project Type</w:t>
      </w:r>
      <w:r w:rsidRPr="6564FDFD" w:rsidR="323A04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Console Application</w:t>
      </w:r>
      <w:r>
        <w:br/>
      </w: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Development Approach</w:t>
      </w:r>
      <w:r w:rsidRPr="6564FDFD" w:rsidR="323A04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Object-Oriented Programming (OOP)</w:t>
      </w:r>
      <w:r>
        <w:br/>
      </w: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Language</w:t>
      </w:r>
      <w:r w:rsidRPr="6564FDFD" w:rsidR="323A04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C# </w:t>
      </w:r>
      <w:r w:rsidRPr="6564FDFD" w:rsidR="323A04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64FDFD" w:rsidP="6564FDFD" w:rsidRDefault="6564FDFD" w14:paraId="3E610B78" w14:textId="0057093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3A046A" w:rsidP="6564FDFD" w:rsidRDefault="323A046A" w14:paraId="5B9A0BEA" w14:textId="754DD30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System Architecture</w:t>
      </w:r>
    </w:p>
    <w:p w:rsidR="323A046A" w:rsidP="6564FDFD" w:rsidRDefault="323A046A" w14:paraId="7D221B26" w14:textId="234117A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323A04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High-Level Structure</w:t>
      </w:r>
    </w:p>
    <w:p w:rsidR="323A046A" w:rsidP="6564FDFD" w:rsidRDefault="323A046A" w14:paraId="2AEDCF03" w14:textId="54EF4CBF">
      <w:pPr>
        <w:pStyle w:val="Normal"/>
      </w:pPr>
      <w:r w:rsidR="323A046A">
        <w:drawing>
          <wp:inline wp14:editId="344B8B9D" wp14:anchorId="55FC6E56">
            <wp:extent cx="5311600" cy="1196444"/>
            <wp:effectExtent l="0" t="0" r="0" b="0"/>
            <wp:docPr id="2109572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572486" name="Picture 2109572486"/>
                    <pic:cNvPicPr/>
                  </pic:nvPicPr>
                  <pic:blipFill>
                    <a:blip xmlns:r="http://schemas.openxmlformats.org/officeDocument/2006/relationships" r:embed="rId1618064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356A8ABB" w14:textId="246CB983">
      <w:pPr>
        <w:pStyle w:val="Normal"/>
      </w:pPr>
    </w:p>
    <w:p w:rsidR="0348B2E6" w:rsidP="6564FDFD" w:rsidRDefault="0348B2E6" w14:paraId="5D2F5FA4" w14:textId="061E9DF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Component Diagram</w:t>
      </w:r>
    </w:p>
    <w:p w:rsidR="0348B2E6" w:rsidP="6564FDFD" w:rsidRDefault="0348B2E6" w14:paraId="5560A677" w14:textId="7B04057E">
      <w:pPr>
        <w:pStyle w:val="Normal"/>
      </w:pPr>
      <w:r w:rsidR="0348B2E6">
        <w:drawing>
          <wp:inline wp14:editId="4700A4D7" wp14:anchorId="15445AC6">
            <wp:extent cx="5943600" cy="714375"/>
            <wp:effectExtent l="0" t="0" r="0" b="0"/>
            <wp:docPr id="1698472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72012" name="Picture 1698472012"/>
                    <pic:cNvPicPr/>
                  </pic:nvPicPr>
                  <pic:blipFill>
                    <a:blip xmlns:r="http://schemas.openxmlformats.org/officeDocument/2006/relationships" r:embed="rId170208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1A7245A9" w14:textId="2A672FE3">
      <w:pPr>
        <w:pStyle w:val="Normal"/>
      </w:pPr>
    </w:p>
    <w:p w:rsidR="0348B2E6" w:rsidP="6564FDFD" w:rsidRDefault="0348B2E6" w14:paraId="63D7C653" w14:textId="16391E8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Class Design</w:t>
      </w:r>
    </w:p>
    <w:p w:rsidR="0348B2E6" w:rsidP="6564FDFD" w:rsidRDefault="0348B2E6" w14:paraId="18309F41" w14:textId="57F485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Properties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private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Auto-generated unique ID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string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Name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Product name (e.g., "Laptop")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decimal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Price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Unit price (e.g., 999.99)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StockQuantity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get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Current stock level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Constructor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string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name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decimal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price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stockQuantity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Id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Name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name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Price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price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    StockQuantity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stockQuantity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Methods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void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IncreaseStock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amount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Add to stock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void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DecreaseStock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amount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Remove from stock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</w:p>
    <w:p w:rsidR="6564FDFD" w:rsidP="6564FDFD" w:rsidRDefault="6564FDFD" w14:paraId="6C1658D6" w14:textId="2D6D2CE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</w:p>
    <w:p w:rsidR="0348B2E6" w:rsidP="6564FDFD" w:rsidRDefault="0348B2E6" w14:paraId="25FE3734" w14:textId="33EA08F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Manager Class: </w:t>
      </w:r>
      <w:r w:rsidRPr="6564FDFD" w:rsidR="0348B2E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InventoryManager</w:t>
      </w:r>
    </w:p>
    <w:p w:rsidR="0348B2E6" w:rsidP="6564FDFD" w:rsidRDefault="0348B2E6" w14:paraId="0BE431F0" w14:textId="7A3E9C66">
      <w:pPr>
        <w:pStyle w:val="Normal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class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InventoryManager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Data Storage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private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List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&lt;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&gt;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products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private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nextProductId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Core Operations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AddProduct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string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name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decimal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price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quantity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Create new product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bool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UpdateStock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productId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quantityChange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Increase/decrease stock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bool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RemoveProduct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productId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Delete product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List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&lt;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&gt;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GetAllProducts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Return all products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public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FindProductById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productId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Search product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// Helper Methods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private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bool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ValidateProductData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string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name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decimal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price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Input validation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private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bool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IsStockChangeValid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product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quantityChange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A0A1A7"/>
          <w:sz w:val="19"/>
          <w:szCs w:val="19"/>
          <w:lang w:val="en-US"/>
        </w:rPr>
        <w:t>/* Stock validation */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</w:p>
    <w:p w:rsidR="6564FDFD" w:rsidP="6564FDFD" w:rsidRDefault="6564FDFD" w14:paraId="630E5BF6" w14:textId="77585E4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</w:p>
    <w:p w:rsidR="0348B2E6" w:rsidP="6564FDFD" w:rsidRDefault="0348B2E6" w14:paraId="31C1B668" w14:textId="2E2CB43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 xml:space="preserve">UI Class: </w:t>
      </w:r>
      <w:r w:rsidRPr="6564FDFD" w:rsidR="0348B2E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ConsoleInterface</w:t>
      </w:r>
    </w:p>
    <w:p w:rsidR="6564FDFD" w:rsidP="6564FDFD" w:rsidRDefault="6564FDFD" w14:paraId="54FE2FE6" w14:textId="5BF9D40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</w:p>
    <w:p w:rsidR="0348B2E6" w:rsidP="6564FDFD" w:rsidRDefault="0348B2E6" w14:paraId="65C54C2F" w14:textId="2BA27DD2">
      <w:pPr>
        <w:spacing w:before="240" w:beforeAutospacing="off" w:after="240" w:afterAutospacing="off"/>
      </w:pP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public class ConsoleInterface { private InventoryManager inventoryManager;</w:t>
      </w:r>
    </w:p>
    <w:p w:rsidR="0348B2E6" w:rsidRDefault="0348B2E6" w14:paraId="17E6D71E" w14:textId="0E96BB00"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// Main Program Flow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public void Run()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{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while (true)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{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    DisplayMainMenu();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    string choice = GetUserInput();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    ProcessMenuChoice(choice);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  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}</w:t>
      </w:r>
      <w:r>
        <w:br/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// Menu Screens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DisplayMainMenu() { /* Show 1-5 options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DisplayAddProductScreen() { /* Form for new product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DisplayUpdateStockScreen() { /* Form for stock changes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DisplayAllProductsScreen() { /* Table of products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DisplayRemoveProductScreen() { /* Delete confirmation */ }</w:t>
      </w:r>
      <w:r>
        <w:br/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// Input/Output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string GetUserInput() { /* Read console input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DisplayMessage(string message) { /* Show feedback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private void DisplayError(string error) { /* Show errors */ }</w:t>
      </w:r>
      <w:r>
        <w:br/>
      </w: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 xml:space="preserve"> </w:t>
      </w:r>
    </w:p>
    <w:p w:rsidR="0348B2E6" w:rsidP="6564FDFD" w:rsidRDefault="0348B2E6" w14:paraId="04B1CFFE" w14:textId="1DCE2414">
      <w:pPr>
        <w:spacing w:before="240" w:beforeAutospacing="off" w:after="240" w:afterAutospacing="off"/>
      </w:pPr>
      <w:r w:rsidRPr="6564FDFD" w:rsidR="0348B2E6">
        <w:rPr>
          <w:rFonts w:ascii="Consolas" w:hAnsi="Consolas" w:eastAsia="Consolas" w:cs="Consolas"/>
          <w:noProof w:val="0"/>
          <w:sz w:val="19"/>
          <w:szCs w:val="19"/>
          <w:lang w:val="en-US"/>
        </w:rPr>
        <w:t>}</w:t>
      </w:r>
    </w:p>
    <w:p w:rsidR="0348B2E6" w:rsidP="6564FDFD" w:rsidRDefault="0348B2E6" w14:paraId="0FFE1524" w14:textId="34380DFD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3. Data Flow Design</w:t>
      </w:r>
    </w:p>
    <w:p w:rsidR="6564FDFD" w:rsidP="6564FDFD" w:rsidRDefault="6564FDFD" w14:paraId="0A45F879" w14:textId="5C859EE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</w:p>
    <w:p w:rsidR="0348B2E6" w:rsidP="6564FDFD" w:rsidRDefault="0348B2E6" w14:paraId="1CF8613B" w14:textId="6498070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3.1 Add Product Flow</w:t>
      </w:r>
    </w:p>
    <w:p w:rsidR="6564FDFD" w:rsidP="6564FDFD" w:rsidRDefault="6564FDFD" w14:paraId="5F3E5B87" w14:textId="5FFA6D14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</w:p>
    <w:p w:rsidR="0348B2E6" w:rsidP="6564FDFD" w:rsidRDefault="0348B2E6" w14:paraId="53F92098" w14:textId="1F4BB32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User selects "Add Product"</w:t>
      </w:r>
    </w:p>
    <w:p w:rsidR="0348B2E6" w:rsidP="6564FDFD" w:rsidRDefault="0348B2E6" w14:paraId="18B68C25" w14:textId="6D7D2D5C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Display input form</w:t>
      </w:r>
    </w:p>
    <w:p w:rsidR="0348B2E6" w:rsidP="6564FDFD" w:rsidRDefault="0348B2E6" w14:paraId="22A258DC" w14:textId="3E460D81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User enters name, price, quantity</w:t>
      </w:r>
    </w:p>
    <w:p w:rsidR="0348B2E6" w:rsidP="6564FDFD" w:rsidRDefault="0348B2E6" w14:paraId="1B98B8AB" w14:textId="792D11F9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Validate inputs</w:t>
      </w:r>
    </w:p>
    <w:p w:rsidR="0348B2E6" w:rsidP="6564FDFD" w:rsidRDefault="0348B2E6" w14:paraId="068CCAD1" w14:textId="200B5D88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Create Product object with auto-generated ID</w:t>
      </w:r>
    </w:p>
    <w:p w:rsidR="0348B2E6" w:rsidP="6564FDFD" w:rsidRDefault="0348B2E6" w14:paraId="4594647F" w14:textId="55B71D2D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Add to products list</w:t>
      </w:r>
    </w:p>
    <w:p w:rsidR="0348B2E6" w:rsidP="6564FDFD" w:rsidRDefault="0348B2E6" w14:paraId="46D65459" w14:textId="5B92C341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Show confirmation message</w:t>
      </w:r>
    </w:p>
    <w:p w:rsidR="0348B2E6" w:rsidP="6564FDFD" w:rsidRDefault="0348B2E6" w14:paraId="2C81E943" w14:textId="7F590470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Return to main menu</w:t>
      </w:r>
    </w:p>
    <w:p w:rsidR="0348B2E6" w:rsidP="6564FDFD" w:rsidRDefault="0348B2E6" w14:paraId="6696D2C6" w14:textId="7211822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3.2 Update Stock Flow</w:t>
      </w:r>
    </w:p>
    <w:p w:rsidR="0348B2E6" w:rsidP="6564FDFD" w:rsidRDefault="0348B2E6" w14:paraId="1D0FF33F" w14:textId="09C1B05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User selects "Update Stock"</w:t>
      </w:r>
    </w:p>
    <w:p w:rsidR="0348B2E6" w:rsidP="6564FDFD" w:rsidRDefault="0348B2E6" w14:paraId="0CD23227" w14:textId="58788506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Display all products</w:t>
      </w:r>
    </w:p>
    <w:p w:rsidR="0348B2E6" w:rsidP="6564FDFD" w:rsidRDefault="0348B2E6" w14:paraId="0ED28D60" w14:textId="409E9BDA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Ask for product ID</w:t>
      </w:r>
    </w:p>
    <w:p w:rsidR="0348B2E6" w:rsidP="6564FDFD" w:rsidRDefault="0348B2E6" w14:paraId="064E5546" w14:textId="05B15EC6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Find product by ID</w:t>
      </w:r>
    </w:p>
    <w:p w:rsidR="0348B2E6" w:rsidP="6564FDFD" w:rsidRDefault="0348B2E6" w14:paraId="4CB4E6EC" w14:textId="3570D4BD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Ask for quantity change (positive/negative)</w:t>
      </w:r>
    </w:p>
    <w:p w:rsidR="0348B2E6" w:rsidP="6564FDFD" w:rsidRDefault="0348B2E6" w14:paraId="48870EFF" w14:textId="16992B7B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Validate stock won't go below zero</w:t>
      </w:r>
    </w:p>
    <w:p w:rsidR="0348B2E6" w:rsidP="6564FDFD" w:rsidRDefault="0348B2E6" w14:paraId="58183E78" w14:textId="29EB9F69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Update product.StockQuantity</w:t>
      </w:r>
    </w:p>
    <w:p w:rsidR="0348B2E6" w:rsidP="6564FDFD" w:rsidRDefault="0348B2E6" w14:paraId="0B0ED0B8" w14:textId="2FAB0E69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Show updated product info</w:t>
      </w:r>
    </w:p>
    <w:p w:rsidR="0348B2E6" w:rsidP="6564FDFD" w:rsidRDefault="0348B2E6" w14:paraId="0D5E4B77" w14:textId="27F99D2B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→ Return to main menu</w:t>
      </w:r>
    </w:p>
    <w:p w:rsidR="0348B2E6" w:rsidP="6564FDFD" w:rsidRDefault="0348B2E6" w14:paraId="3B35A073" w14:textId="68B95C8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3.3 Data Storage Strategy</w:t>
      </w:r>
    </w:p>
    <w:p w:rsidR="0348B2E6" w:rsidP="6564FDFD" w:rsidRDefault="0348B2E6" w14:paraId="207BF1E6" w14:textId="2EA8CCD8">
      <w:pPr>
        <w:shd w:val="clear" w:color="auto" w:fill="FFFFFF" w:themeFill="background1"/>
        <w:spacing w:before="240" w:beforeAutospacing="off" w:after="240" w:afterAutospacing="off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Phase 1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In-Memory (List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&lt;Product&gt;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)</w:t>
      </w:r>
      <w:r>
        <w:br/>
      </w: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Phase 2 (Optional)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File Persistence (JSON/CSV serialization)</w:t>
      </w:r>
    </w:p>
    <w:p w:rsidR="0348B2E6" w:rsidP="6564FDFD" w:rsidRDefault="0348B2E6" w14:paraId="45D0FBCD" w14:textId="5A6A970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4. User Interface Design</w:t>
      </w:r>
    </w:p>
    <w:p w:rsidR="0348B2E6" w:rsidP="6564FDFD" w:rsidRDefault="0348B2E6" w14:paraId="251BF00F" w14:textId="71CB1FA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4.1 Main Menu Layout</w:t>
      </w:r>
    </w:p>
    <w:p w:rsidR="0348B2E6" w:rsidP="6564FDFD" w:rsidRDefault="0348B2E6" w14:paraId="2CA0D247" w14:textId="5242DCE1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===================================</w:t>
      </w:r>
    </w:p>
    <w:p w:rsidR="0348B2E6" w:rsidP="6564FDFD" w:rsidRDefault="0348B2E6" w14:paraId="16217A15" w14:textId="6C58F081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 xml:space="preserve">   INVENTORY MANAGEMENT SYSTEM</w:t>
      </w:r>
    </w:p>
    <w:p w:rsidR="0348B2E6" w:rsidP="6564FDFD" w:rsidRDefault="0348B2E6" w14:paraId="429D49A1" w14:textId="64A3F98A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===================================</w:t>
      </w:r>
    </w:p>
    <w:p w:rsidR="0348B2E6" w:rsidP="6564FDFD" w:rsidRDefault="0348B2E6" w14:paraId="643566C7" w14:textId="2E55BB51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1. Add New Product</w:t>
      </w:r>
    </w:p>
    <w:p w:rsidR="0348B2E6" w:rsidP="6564FDFD" w:rsidRDefault="0348B2E6" w14:paraId="2C35500B" w14:textId="7BC73038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2. Update Product Stock</w:t>
      </w:r>
    </w:p>
    <w:p w:rsidR="0348B2E6" w:rsidP="6564FDFD" w:rsidRDefault="0348B2E6" w14:paraId="6C93DB68" w14:textId="3C35B3B2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3. View All Products</w:t>
      </w:r>
    </w:p>
    <w:p w:rsidR="0348B2E6" w:rsidP="6564FDFD" w:rsidRDefault="0348B2E6" w14:paraId="1B1B4ACE" w14:textId="3078700B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4. Remove Product</w:t>
      </w:r>
    </w:p>
    <w:p w:rsidR="0348B2E6" w:rsidP="6564FDFD" w:rsidRDefault="0348B2E6" w14:paraId="23D48754" w14:textId="1CEB27CF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5. Exit Program</w:t>
      </w:r>
    </w:p>
    <w:p w:rsidR="0348B2E6" w:rsidP="6564FDFD" w:rsidRDefault="0348B2E6" w14:paraId="3F3A5F89" w14:textId="6158ACE2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 xml:space="preserve"> </w:t>
      </w:r>
    </w:p>
    <w:p w:rsidR="0348B2E6" w:rsidP="6564FDFD" w:rsidRDefault="0348B2E6" w14:paraId="45D26D83" w14:textId="36D715D4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Enter your choice (1-5): █</w:t>
      </w:r>
    </w:p>
    <w:p w:rsidR="0348B2E6" w:rsidP="6564FDFD" w:rsidRDefault="0348B2E6" w14:paraId="412BA02C" w14:textId="2F38BAE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4.2 Product Table Format</w:t>
      </w:r>
    </w:p>
    <w:p w:rsidR="0348B2E6" w:rsidP="6564FDFD" w:rsidRDefault="0348B2E6" w14:paraId="5D8C3638" w14:textId="5BD0574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┌────┬────────────────────┬──────────┬───────┐</w:t>
      </w:r>
    </w:p>
    <w:p w:rsidR="0348B2E6" w:rsidP="6564FDFD" w:rsidRDefault="0348B2E6" w14:paraId="0873B9E5" w14:textId="4524B740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│ ID │ Product Name       │ Price    │ Stock │</w:t>
      </w:r>
    </w:p>
    <w:p w:rsidR="0348B2E6" w:rsidP="6564FDFD" w:rsidRDefault="0348B2E6" w14:paraId="08352CF6" w14:textId="0CB0A3D2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├────┼────────────────────┼──────────┼───────┤</w:t>
      </w:r>
    </w:p>
    <w:p w:rsidR="0348B2E6" w:rsidP="6564FDFD" w:rsidRDefault="0348B2E6" w14:paraId="04579E0E" w14:textId="51922F62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│ 1  │ Laptop             │ $999.99  │   15  │</w:t>
      </w:r>
    </w:p>
    <w:p w:rsidR="0348B2E6" w:rsidP="6564FDFD" w:rsidRDefault="0348B2E6" w14:paraId="3699CC2A" w14:textId="5219AA6D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│ 2  │ Wireless Mouse     │ $29.99   │   42  │</w:t>
      </w:r>
    </w:p>
    <w:p w:rsidR="0348B2E6" w:rsidP="6564FDFD" w:rsidRDefault="0348B2E6" w14:paraId="34EC6B0E" w14:textId="401D01AE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│ 3  │ USB-C Cable        │ $19.99   │    3  │</w:t>
      </w:r>
    </w:p>
    <w:p w:rsidR="0348B2E6" w:rsidP="6564FDFD" w:rsidRDefault="0348B2E6" w14:paraId="60F48E9B" w14:textId="522C4DFB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└────┴────────────────────┴──────────┴───────┘</w:t>
      </w:r>
    </w:p>
    <w:p w:rsidR="0348B2E6" w:rsidP="6564FDFD" w:rsidRDefault="0348B2E6" w14:paraId="42AB3856" w14:textId="3608342D">
      <w:pPr>
        <w:pStyle w:val="Normal"/>
      </w:pP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Total Products: 3</w:t>
      </w:r>
    </w:p>
    <w:p w:rsidR="0348B2E6" w:rsidP="6564FDFD" w:rsidRDefault="0348B2E6" w14:paraId="72190126" w14:textId="61A34A09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4.3 Input Forms</w:t>
      </w:r>
    </w:p>
    <w:p w:rsidR="0348B2E6" w:rsidP="6564FDFD" w:rsidRDefault="0348B2E6" w14:paraId="6EEFD058" w14:textId="1077A560">
      <w:pPr>
        <w:shd w:val="clear" w:color="auto" w:fill="FFFFFF" w:themeFill="background1"/>
        <w:spacing w:before="240" w:beforeAutospacing="off" w:after="240" w:afterAutospacing="off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 Product Form:</w:t>
      </w:r>
    </w:p>
    <w:p w:rsidR="0348B2E6" w:rsidP="6564FDFD" w:rsidRDefault="0348B2E6" w14:paraId="07809497" w14:textId="7E5B3EBA">
      <w:pPr>
        <w:pStyle w:val="Normal"/>
      </w:pPr>
      <w:r w:rsidR="0348B2E6">
        <w:drawing>
          <wp:inline wp14:editId="2C9DACEA" wp14:anchorId="0DCB6F30">
            <wp:extent cx="2758679" cy="1310754"/>
            <wp:effectExtent l="0" t="0" r="0" b="0"/>
            <wp:docPr id="93768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684042" name="Picture 937684042"/>
                    <pic:cNvPicPr/>
                  </pic:nvPicPr>
                  <pic:blipFill>
                    <a:blip xmlns:r="http://schemas.openxmlformats.org/officeDocument/2006/relationships" r:embed="rId2091722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4D9C864E" w14:textId="06AC4D51">
      <w:pPr>
        <w:pStyle w:val="Normal"/>
      </w:pPr>
    </w:p>
    <w:p w:rsidR="0348B2E6" w:rsidP="6564FDFD" w:rsidRDefault="0348B2E6" w14:paraId="15631A75" w14:textId="627FED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Update Stock Form:</w:t>
      </w:r>
    </w:p>
    <w:p w:rsidR="6564FDFD" w:rsidP="6564FDFD" w:rsidRDefault="6564FDFD" w14:paraId="0C364E50" w14:textId="0C8F8AD2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</w:p>
    <w:p w:rsidR="0348B2E6" w:rsidP="6564FDFD" w:rsidRDefault="0348B2E6" w14:paraId="2E708486" w14:textId="08E1E908">
      <w:pPr>
        <w:pStyle w:val="Normal"/>
      </w:pPr>
      <w:r w:rsidR="0348B2E6">
        <w:drawing>
          <wp:inline wp14:editId="7EAA1E1B" wp14:anchorId="1EB126FD">
            <wp:extent cx="3330229" cy="1386960"/>
            <wp:effectExtent l="0" t="0" r="0" b="0"/>
            <wp:docPr id="35021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218404" name="Picture 350218404"/>
                    <pic:cNvPicPr/>
                  </pic:nvPicPr>
                  <pic:blipFill>
                    <a:blip xmlns:r="http://schemas.openxmlformats.org/officeDocument/2006/relationships" r:embed="rId693430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5C676474" w14:textId="678F3EE0">
      <w:pPr>
        <w:pStyle w:val="Normal"/>
      </w:pPr>
    </w:p>
    <w:p w:rsidR="0348B2E6" w:rsidP="6564FDFD" w:rsidRDefault="0348B2E6" w14:paraId="66C7E170" w14:textId="124672B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5. Error Handling Design</w:t>
      </w:r>
    </w:p>
    <w:p w:rsidR="0348B2E6" w:rsidP="6564FDFD" w:rsidRDefault="0348B2E6" w14:paraId="0A83BD9E" w14:textId="142B31B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5.1 Validation Rules</w:t>
      </w:r>
    </w:p>
    <w:p w:rsidR="0348B2E6" w:rsidP="6564FDFD" w:rsidRDefault="0348B2E6" w14:paraId="38D52834" w14:textId="2E766AB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Name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Required, 1-100 characters</w:t>
      </w:r>
    </w:p>
    <w:p w:rsidR="0348B2E6" w:rsidP="6564FDFD" w:rsidRDefault="0348B2E6" w14:paraId="3EF197B0" w14:textId="2F2750EB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Price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Positive decimal, 0.01 to 99999.99</w:t>
      </w:r>
    </w:p>
    <w:p w:rsidR="0348B2E6" w:rsidP="6564FDFD" w:rsidRDefault="0348B2E6" w14:paraId="509902A9" w14:textId="6873BE5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Stock Quantity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Integer, 0 to 9999</w:t>
      </w:r>
    </w:p>
    <w:p w:rsidR="0348B2E6" w:rsidP="6564FDFD" w:rsidRDefault="0348B2E6" w14:paraId="20FB8CEE" w14:textId="23309D98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Product ID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Must exist in system</w:t>
      </w:r>
    </w:p>
    <w:p w:rsidR="0348B2E6" w:rsidP="6564FDFD" w:rsidRDefault="0348B2E6" w14:paraId="649436D6" w14:textId="5568B2E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5.2 Error Messages</w:t>
      </w:r>
    </w:p>
    <w:p w:rsidR="0348B2E6" w:rsidP="6564FDFD" w:rsidRDefault="0348B2E6" w14:paraId="29DD5085" w14:textId="386611FB">
      <w:pPr>
        <w:pStyle w:val="Normal"/>
      </w:pPr>
      <w:r w:rsidR="0348B2E6">
        <w:drawing>
          <wp:inline wp14:editId="4BF36FBD" wp14:anchorId="3693EE4A">
            <wp:extent cx="5258256" cy="2606266"/>
            <wp:effectExtent l="0" t="0" r="0" b="0"/>
            <wp:docPr id="60174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743156" name="Picture 601743156"/>
                    <pic:cNvPicPr/>
                  </pic:nvPicPr>
                  <pic:blipFill>
                    <a:blip xmlns:r="http://schemas.openxmlformats.org/officeDocument/2006/relationships" r:embed="rId1023786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8B2E6" w:rsidP="6564FDFD" w:rsidRDefault="0348B2E6" w14:paraId="6D0992FA" w14:textId="27825E3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6. Program Flow Diagram</w:t>
      </w:r>
    </w:p>
    <w:p w:rsidR="0348B2E6" w:rsidP="6564FDFD" w:rsidRDefault="0348B2E6" w14:paraId="581720AE" w14:textId="2AF3D945">
      <w:pPr>
        <w:pStyle w:val="Normal"/>
      </w:pPr>
      <w:r w:rsidR="0348B2E6">
        <w:drawing>
          <wp:inline wp14:editId="5A95207C" wp14:anchorId="3B194F49">
            <wp:extent cx="5943600" cy="2981325"/>
            <wp:effectExtent l="0" t="0" r="0" b="0"/>
            <wp:docPr id="2302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20190" name="Picture 23020190"/>
                    <pic:cNvPicPr/>
                  </pic:nvPicPr>
                  <pic:blipFill>
                    <a:blip xmlns:r="http://schemas.openxmlformats.org/officeDocument/2006/relationships" r:embed="rId1901032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8B2E6" w:rsidP="6564FDFD" w:rsidRDefault="0348B2E6" w14:paraId="56B23EF2" w14:textId="7B89F931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7. File Structure</w:t>
      </w:r>
    </w:p>
    <w:p w:rsidR="0348B2E6" w:rsidP="6564FDFD" w:rsidRDefault="0348B2E6" w14:paraId="41A5B272" w14:textId="6BF0606C">
      <w:pPr>
        <w:pStyle w:val="Normal"/>
      </w:pPr>
      <w:r w:rsidR="0348B2E6">
        <w:drawing>
          <wp:inline wp14:editId="2FDB6C4A" wp14:anchorId="7EBD2660">
            <wp:extent cx="4991533" cy="2408129"/>
            <wp:effectExtent l="0" t="0" r="0" b="0"/>
            <wp:docPr id="717355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355414" name="Picture 717355414"/>
                    <pic:cNvPicPr/>
                  </pic:nvPicPr>
                  <pic:blipFill>
                    <a:blip xmlns:r="http://schemas.openxmlformats.org/officeDocument/2006/relationships" r:embed="rId874059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03AFC35A" w14:textId="4CFEA22E">
      <w:pPr>
        <w:pStyle w:val="Normal"/>
      </w:pPr>
    </w:p>
    <w:p w:rsidR="6564FDFD" w:rsidP="6564FDFD" w:rsidRDefault="6564FDFD" w14:paraId="398ADD0A" w14:textId="21D53A2A">
      <w:pPr>
        <w:pStyle w:val="Normal"/>
      </w:pPr>
    </w:p>
    <w:p w:rsidR="0348B2E6" w:rsidP="6564FDFD" w:rsidRDefault="0348B2E6" w14:paraId="71EC3ACB" w14:textId="76C2240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8. Testing Strategy</w:t>
      </w:r>
    </w:p>
    <w:p w:rsidR="0348B2E6" w:rsidP="6564FDFD" w:rsidRDefault="0348B2E6" w14:paraId="74550467" w14:textId="5B0DA90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Unit Tests to Include:</w:t>
      </w:r>
    </w:p>
    <w:p w:rsidR="0348B2E6" w:rsidP="6564FDFD" w:rsidRDefault="0348B2E6" w14:paraId="2D6EF776" w14:textId="063A4B9E">
      <w:pPr>
        <w:pStyle w:val="Normal"/>
      </w:pPr>
      <w:r w:rsidR="0348B2E6">
        <w:drawing>
          <wp:inline wp14:editId="161F7313" wp14:anchorId="68DAACFD">
            <wp:extent cx="3833192" cy="1790855"/>
            <wp:effectExtent l="0" t="0" r="0" b="0"/>
            <wp:docPr id="58233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331962" name="Picture 582331962"/>
                    <pic:cNvPicPr/>
                  </pic:nvPicPr>
                  <pic:blipFill>
                    <a:blip xmlns:r="http://schemas.openxmlformats.org/officeDocument/2006/relationships" r:embed="rId117821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8B2E6" w:rsidP="6564FDFD" w:rsidRDefault="0348B2E6" w14:paraId="1C1B9065" w14:textId="59E92FF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Manual Test Scenarios:</w:t>
      </w:r>
    </w:p>
    <w:p w:rsidR="0348B2E6" w:rsidP="6564FDFD" w:rsidRDefault="0348B2E6" w14:paraId="6756B76D" w14:textId="70D70481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 5 different products</w:t>
      </w:r>
    </w:p>
    <w:p w:rsidR="0348B2E6" w:rsidP="6564FDFD" w:rsidRDefault="0348B2E6" w14:paraId="49E1C422" w14:textId="6748506B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Update stock (both increase and decrease)</w:t>
      </w:r>
    </w:p>
    <w:p w:rsidR="0348B2E6" w:rsidP="6564FDFD" w:rsidRDefault="0348B2E6" w14:paraId="2AEF689C" w14:textId="2019B38A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Attempt to reduce stock below zero</w:t>
      </w:r>
    </w:p>
    <w:p w:rsidR="0348B2E6" w:rsidP="6564FDFD" w:rsidRDefault="0348B2E6" w14:paraId="3BE6B795" w14:textId="2EEEA736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Remove a product and verify removal</w:t>
      </w:r>
    </w:p>
    <w:p w:rsidR="0348B2E6" w:rsidP="6564FDFD" w:rsidRDefault="0348B2E6" w14:paraId="3B427BCF" w14:textId="063B6667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View empty inventory state</w:t>
      </w:r>
    </w:p>
    <w:p w:rsidR="6564FDFD" w:rsidRDefault="6564FDFD" w14:paraId="7A59CC4C" w14:textId="522EEFCF"/>
    <w:p w:rsidR="0348B2E6" w:rsidP="6564FDFD" w:rsidRDefault="0348B2E6" w14:paraId="2CA74C8C" w14:textId="4EF5690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9. Extensibility Considerations</w:t>
      </w:r>
    </w:p>
    <w:p w:rsidR="0348B2E6" w:rsidP="6564FDFD" w:rsidRDefault="0348B2E6" w14:paraId="295D7A2E" w14:textId="20BF00B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Easy to Add Later:</w:t>
      </w:r>
    </w:p>
    <w:p w:rsidR="0348B2E6" w:rsidP="6564FDFD" w:rsidRDefault="0348B2E6" w14:paraId="06768E00" w14:textId="0B3DFC20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Search functionality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Add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SearchProducts(string keyword)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method</w:t>
      </w:r>
    </w:p>
    <w:p w:rsidR="0348B2E6" w:rsidP="6564FDFD" w:rsidRDefault="0348B2E6" w14:paraId="78767198" w14:textId="7A8550EF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Categories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Add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Category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property to Product class</w:t>
      </w:r>
    </w:p>
    <w:p w:rsidR="0348B2E6" w:rsidP="6564FDFD" w:rsidRDefault="0348B2E6" w14:paraId="389C6978" w14:textId="01643A35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Reporting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Add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GenerateReport()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method</w:t>
      </w:r>
    </w:p>
    <w:p w:rsidR="0348B2E6" w:rsidP="6564FDFD" w:rsidRDefault="0348B2E6" w14:paraId="59BD1E2C" w14:textId="07F30D5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 persistence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Implement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SaveToFile()</w:t>
      </w: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and </w:t>
      </w:r>
      <w:r w:rsidRPr="6564FDFD" w:rsidR="0348B2E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LoadFromFile()</w:t>
      </w:r>
    </w:p>
    <w:p w:rsidR="0348B2E6" w:rsidP="6564FDFD" w:rsidRDefault="0348B2E6" w14:paraId="3E8682C1" w14:textId="710C822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6564FDFD" w:rsidR="0348B2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Design Decisions for Flexibility:</w:t>
      </w:r>
    </w:p>
    <w:p w:rsidR="0348B2E6" w:rsidP="6564FDFD" w:rsidRDefault="0348B2E6" w14:paraId="15D1FE77" w14:textId="0C79D41D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Use interfaces for potential database implementations</w:t>
      </w:r>
    </w:p>
    <w:p w:rsidR="0348B2E6" w:rsidP="6564FDFD" w:rsidRDefault="0348B2E6" w14:paraId="10E5FE53" w14:textId="6D7661B7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Separate UI from business logic for easier GUI migration</w:t>
      </w:r>
    </w:p>
    <w:p w:rsidR="0348B2E6" w:rsidP="6564FDFD" w:rsidRDefault="0348B2E6" w14:paraId="5FE136F0" w14:textId="34592BD6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6564FDFD" w:rsidR="0348B2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Use decimal for price to support international currencies</w:t>
      </w:r>
    </w:p>
    <w:p w:rsidR="0348B2E6" w:rsidP="6564FDFD" w:rsidRDefault="0348B2E6" w14:paraId="6D348B0B" w14:textId="3B052716">
      <w:pPr>
        <w:pStyle w:val="Normal"/>
      </w:pPr>
      <w:r w:rsidR="0348B2E6">
        <w:rPr/>
        <w:t>Design Principles Applied:</w:t>
      </w:r>
    </w:p>
    <w:p w:rsidR="0348B2E6" w:rsidP="6564FDFD" w:rsidRDefault="0348B2E6" w14:paraId="2E0C5123" w14:textId="61D6347E">
      <w:pPr>
        <w:pStyle w:val="Normal"/>
      </w:pPr>
      <w:r w:rsidR="0348B2E6">
        <w:rPr/>
        <w:t>- Separation of Concerns (UI/Business/Data layers)</w:t>
      </w:r>
    </w:p>
    <w:p w:rsidR="0348B2E6" w:rsidP="6564FDFD" w:rsidRDefault="0348B2E6" w14:paraId="07703074" w14:textId="36E36A7B">
      <w:pPr>
        <w:pStyle w:val="Normal"/>
      </w:pPr>
      <w:r w:rsidR="0348B2E6">
        <w:rPr/>
        <w:t>- Single Responsibility (Each class has one purpose)</w:t>
      </w:r>
    </w:p>
    <w:p w:rsidR="0348B2E6" w:rsidP="6564FDFD" w:rsidRDefault="0348B2E6" w14:paraId="5CFAAADB" w14:textId="567E9D50">
      <w:pPr>
        <w:pStyle w:val="Normal"/>
      </w:pPr>
      <w:r w:rsidR="0348B2E6">
        <w:rPr/>
        <w:t>- DRY (No code duplication)</w:t>
      </w:r>
    </w:p>
    <w:p w:rsidR="0348B2E6" w:rsidP="6564FDFD" w:rsidRDefault="0348B2E6" w14:paraId="5952C542" w14:textId="47793689">
      <w:pPr>
        <w:pStyle w:val="Normal"/>
      </w:pPr>
      <w:r w:rsidR="0348B2E6">
        <w:rPr/>
        <w:t>- Fail Fast (Immediate input validation)</w:t>
      </w:r>
    </w:p>
    <w:p w:rsidR="0348B2E6" w:rsidP="6564FDFD" w:rsidRDefault="0348B2E6" w14:paraId="2FA436DC" w14:textId="6E2E8854">
      <w:pPr>
        <w:pStyle w:val="Normal"/>
      </w:pPr>
      <w:r w:rsidR="0348B2E6">
        <w:rPr/>
        <w:t>- User-Centered (Clear prompts and feedback)</w:t>
      </w:r>
    </w:p>
    <w:p w:rsidR="01C4A8FC" w:rsidP="6564FDFD" w:rsidRDefault="01C4A8FC" w14:paraId="6E4E417E" w14:textId="396E88E7">
      <w:pPr>
        <w:pStyle w:val="Heading1"/>
        <w:rPr>
          <w:b w:val="1"/>
          <w:bCs w:val="1"/>
          <w:color w:val="auto"/>
        </w:rPr>
      </w:pPr>
      <w:r w:rsidRPr="6564FDFD" w:rsidR="01C4A8FC">
        <w:rPr>
          <w:b w:val="1"/>
          <w:bCs w:val="1"/>
          <w:color w:val="auto"/>
        </w:rPr>
        <w:t>Development</w:t>
      </w:r>
    </w:p>
    <w:p w:rsidR="01C4A8FC" w:rsidP="6564FDFD" w:rsidRDefault="01C4A8FC" w14:paraId="4B2D6F0C" w14:textId="34841C17">
      <w:pPr>
        <w:pStyle w:val="Normal"/>
      </w:pPr>
      <w:r w:rsidR="01C4A8FC">
        <w:drawing>
          <wp:inline wp14:editId="7C46587F" wp14:anchorId="7AA200FE">
            <wp:extent cx="5943600" cy="1800225"/>
            <wp:effectExtent l="0" t="0" r="0" b="0"/>
            <wp:docPr id="56085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853682" name="Picture 560853682"/>
                    <pic:cNvPicPr/>
                  </pic:nvPicPr>
                  <pic:blipFill>
                    <a:blip xmlns:r="http://schemas.openxmlformats.org/officeDocument/2006/relationships" r:embed="rId399244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66750AD2" w14:textId="1DB9434E">
      <w:pPr>
        <w:pStyle w:val="Normal"/>
      </w:pPr>
    </w:p>
    <w:p w:rsidR="01C4A8FC" w:rsidP="6564FDFD" w:rsidRDefault="01C4A8FC" w14:paraId="614D09D4" w14:textId="7A7D2C87">
      <w:pPr>
        <w:pStyle w:val="Normal"/>
      </w:pPr>
      <w:r w:rsidR="01C4A8FC">
        <w:drawing>
          <wp:inline wp14:editId="53D4E8C0" wp14:anchorId="2E34FA35">
            <wp:extent cx="5943600" cy="3333750"/>
            <wp:effectExtent l="0" t="0" r="0" b="0"/>
            <wp:docPr id="721050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050630" name="Picture 721050630"/>
                    <pic:cNvPicPr/>
                  </pic:nvPicPr>
                  <pic:blipFill>
                    <a:blip xmlns:r="http://schemas.openxmlformats.org/officeDocument/2006/relationships" r:embed="rId575287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0D784C13" w14:textId="50C5A145">
      <w:pPr>
        <w:pStyle w:val="Normal"/>
      </w:pPr>
    </w:p>
    <w:p w:rsidR="01C4A8FC" w:rsidP="6564FDFD" w:rsidRDefault="01C4A8FC" w14:paraId="7606144D" w14:textId="07A851E7">
      <w:pPr>
        <w:pStyle w:val="Normal"/>
      </w:pPr>
      <w:r w:rsidR="01C4A8FC">
        <w:drawing>
          <wp:inline wp14:editId="4C1B07BA" wp14:anchorId="35F4E814">
            <wp:extent cx="5943600" cy="3095625"/>
            <wp:effectExtent l="0" t="0" r="0" b="0"/>
            <wp:docPr id="170317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174369" name="Picture 1703174369"/>
                    <pic:cNvPicPr/>
                  </pic:nvPicPr>
                  <pic:blipFill>
                    <a:blip xmlns:r="http://schemas.openxmlformats.org/officeDocument/2006/relationships" r:embed="rId868446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08573591" w14:textId="159637E3">
      <w:pPr>
        <w:pStyle w:val="Normal"/>
      </w:pPr>
      <w:r w:rsidR="01C4A8FC">
        <w:drawing>
          <wp:inline wp14:editId="49630CFA" wp14:anchorId="10EBF468">
            <wp:extent cx="5943600" cy="3219450"/>
            <wp:effectExtent l="0" t="0" r="0" b="0"/>
            <wp:docPr id="796692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692051" name="Picture 796692051"/>
                    <pic:cNvPicPr/>
                  </pic:nvPicPr>
                  <pic:blipFill>
                    <a:blip xmlns:r="http://schemas.openxmlformats.org/officeDocument/2006/relationships" r:embed="rId1576890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68AC68D0" w14:textId="2B41B668">
      <w:pPr>
        <w:pStyle w:val="Normal"/>
      </w:pPr>
      <w:r w:rsidR="01C4A8FC">
        <w:drawing>
          <wp:inline wp14:editId="506216C9" wp14:anchorId="243407C0">
            <wp:extent cx="5943600" cy="2219325"/>
            <wp:effectExtent l="0" t="0" r="0" b="0"/>
            <wp:docPr id="1957843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843072" name="Picture 1957843072"/>
                    <pic:cNvPicPr/>
                  </pic:nvPicPr>
                  <pic:blipFill>
                    <a:blip xmlns:r="http://schemas.openxmlformats.org/officeDocument/2006/relationships" r:embed="rId200372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4F575770" w14:textId="3B2A47B3">
      <w:pPr>
        <w:pStyle w:val="Normal"/>
      </w:pPr>
    </w:p>
    <w:p w:rsidR="01C4A8FC" w:rsidP="6564FDFD" w:rsidRDefault="01C4A8FC" w14:paraId="247D046B" w14:textId="6DEAFFE8">
      <w:pPr>
        <w:pStyle w:val="Heading1"/>
        <w:rPr>
          <w:b w:val="1"/>
          <w:bCs w:val="1"/>
          <w:color w:val="auto"/>
        </w:rPr>
      </w:pPr>
      <w:r w:rsidRPr="6564FDFD" w:rsidR="01C4A8FC">
        <w:rPr>
          <w:b w:val="1"/>
          <w:bCs w:val="1"/>
          <w:color w:val="auto"/>
        </w:rPr>
        <w:t>Complete Source Code</w:t>
      </w:r>
    </w:p>
    <w:p w:rsidR="01C4A8FC" w:rsidP="6564FDFD" w:rsidRDefault="01C4A8FC" w14:paraId="477FECD3" w14:textId="2FFD2C37">
      <w:pPr>
        <w:pStyle w:val="Normal"/>
      </w:pPr>
      <w:r w:rsidR="01C4A8FC">
        <w:rPr/>
        <w:t>Products.cs</w:t>
      </w:r>
    </w:p>
    <w:p w:rsidR="01C4A8FC" w:rsidP="6564FDFD" w:rsidRDefault="01C4A8FC" w14:paraId="6267C963" w14:textId="2BE5F983">
      <w:pPr>
        <w:pStyle w:val="Normal"/>
      </w:pPr>
      <w:r w:rsidR="01C4A8FC">
        <w:rPr/>
        <w:t>using System;</w:t>
      </w:r>
    </w:p>
    <w:p w:rsidR="01C4A8FC" w:rsidP="6564FDFD" w:rsidRDefault="01C4A8FC" w14:paraId="30356E8A" w14:textId="3957B403">
      <w:pPr>
        <w:pStyle w:val="Normal"/>
      </w:pPr>
      <w:r w:rsidR="01C4A8FC">
        <w:rPr/>
        <w:t>using System.Collections.Generic;</w:t>
      </w:r>
    </w:p>
    <w:p w:rsidR="01C4A8FC" w:rsidP="6564FDFD" w:rsidRDefault="01C4A8FC" w14:paraId="345B78BF" w14:textId="23B48343">
      <w:pPr>
        <w:pStyle w:val="Normal"/>
      </w:pPr>
      <w:r w:rsidR="01C4A8FC">
        <w:rPr/>
        <w:t>using System.Linq;</w:t>
      </w:r>
    </w:p>
    <w:p w:rsidR="01C4A8FC" w:rsidP="6564FDFD" w:rsidRDefault="01C4A8FC" w14:paraId="40ADED8B" w14:textId="60B5B610">
      <w:pPr>
        <w:pStyle w:val="Normal"/>
      </w:pPr>
      <w:r w:rsidR="01C4A8FC">
        <w:rPr/>
        <w:t>using System.Text;</w:t>
      </w:r>
    </w:p>
    <w:p w:rsidR="01C4A8FC" w:rsidP="6564FDFD" w:rsidRDefault="01C4A8FC" w14:paraId="60B0E388" w14:textId="05799EA5">
      <w:pPr>
        <w:pStyle w:val="Normal"/>
      </w:pPr>
      <w:r w:rsidR="01C4A8FC">
        <w:rPr/>
        <w:t>using System.Threading.Tasks;</w:t>
      </w:r>
    </w:p>
    <w:p w:rsidR="01C4A8FC" w:rsidP="6564FDFD" w:rsidRDefault="01C4A8FC" w14:paraId="6682F228" w14:textId="37BB62EB">
      <w:pPr>
        <w:pStyle w:val="Normal"/>
      </w:pPr>
      <w:r w:rsidR="01C4A8FC">
        <w:rPr/>
        <w:t xml:space="preserve"> </w:t>
      </w:r>
    </w:p>
    <w:p w:rsidR="01C4A8FC" w:rsidP="6564FDFD" w:rsidRDefault="01C4A8FC" w14:paraId="57AC5624" w14:textId="5C0B1648">
      <w:pPr>
        <w:pStyle w:val="Normal"/>
      </w:pPr>
      <w:r w:rsidR="01C4A8FC">
        <w:rPr/>
        <w:t>namespace LibraryManagementSystem.Models</w:t>
      </w:r>
    </w:p>
    <w:p w:rsidR="01C4A8FC" w:rsidP="6564FDFD" w:rsidRDefault="01C4A8FC" w14:paraId="3AF196E5" w14:textId="6C8F4108">
      <w:pPr>
        <w:pStyle w:val="Normal"/>
      </w:pPr>
      <w:r w:rsidR="01C4A8FC">
        <w:rPr/>
        <w:t>{</w:t>
      </w:r>
    </w:p>
    <w:p w:rsidR="01C4A8FC" w:rsidP="6564FDFD" w:rsidRDefault="01C4A8FC" w14:paraId="7080414C" w14:textId="333EFC50">
      <w:pPr>
        <w:pStyle w:val="Normal"/>
      </w:pPr>
      <w:r w:rsidR="01C4A8FC">
        <w:rPr/>
        <w:t xml:space="preserve">    public class Product</w:t>
      </w:r>
    </w:p>
    <w:p w:rsidR="01C4A8FC" w:rsidP="6564FDFD" w:rsidRDefault="01C4A8FC" w14:paraId="23283F88" w14:textId="6A5CBF11">
      <w:pPr>
        <w:pStyle w:val="Normal"/>
      </w:pPr>
      <w:r w:rsidR="01C4A8FC">
        <w:rPr/>
        <w:t xml:space="preserve">    {</w:t>
      </w:r>
    </w:p>
    <w:p w:rsidR="01C4A8FC" w:rsidP="6564FDFD" w:rsidRDefault="01C4A8FC" w14:paraId="6DE5F718" w14:textId="2ABD48AC">
      <w:pPr>
        <w:pStyle w:val="Normal"/>
      </w:pPr>
      <w:r w:rsidR="01C4A8FC">
        <w:rPr/>
        <w:t xml:space="preserve">        // Properties</w:t>
      </w:r>
    </w:p>
    <w:p w:rsidR="01C4A8FC" w:rsidP="6564FDFD" w:rsidRDefault="01C4A8FC" w14:paraId="08479541" w14:textId="24496EC1">
      <w:pPr>
        <w:pStyle w:val="Normal"/>
      </w:pPr>
      <w:r w:rsidR="01C4A8FC">
        <w:rPr/>
        <w:t xml:space="preserve">        public int Id { get; private set; }</w:t>
      </w:r>
    </w:p>
    <w:p w:rsidR="01C4A8FC" w:rsidP="6564FDFD" w:rsidRDefault="01C4A8FC" w14:paraId="6890D176" w14:textId="124C27AE">
      <w:pPr>
        <w:pStyle w:val="Normal"/>
      </w:pPr>
      <w:r w:rsidR="01C4A8FC">
        <w:rPr/>
        <w:t xml:space="preserve">        public string Name { get; set; }</w:t>
      </w:r>
    </w:p>
    <w:p w:rsidR="01C4A8FC" w:rsidP="6564FDFD" w:rsidRDefault="01C4A8FC" w14:paraId="2AD63E1A" w14:textId="73EF8466">
      <w:pPr>
        <w:pStyle w:val="Normal"/>
      </w:pPr>
      <w:r w:rsidR="01C4A8FC">
        <w:rPr/>
        <w:t xml:space="preserve">        public decimal Price { get; set; }</w:t>
      </w:r>
    </w:p>
    <w:p w:rsidR="01C4A8FC" w:rsidP="6564FDFD" w:rsidRDefault="01C4A8FC" w14:paraId="51C2D54C" w14:textId="0ED10977">
      <w:pPr>
        <w:pStyle w:val="Normal"/>
      </w:pPr>
      <w:r w:rsidR="01C4A8FC">
        <w:rPr/>
        <w:t xml:space="preserve">        public int StockQuantity { get; set; }</w:t>
      </w:r>
    </w:p>
    <w:p w:rsidR="01C4A8FC" w:rsidP="6564FDFD" w:rsidRDefault="01C4A8FC" w14:paraId="3099919A" w14:textId="0CE3C657">
      <w:pPr>
        <w:pStyle w:val="Normal"/>
      </w:pPr>
      <w:r w:rsidR="01C4A8FC">
        <w:rPr/>
        <w:t xml:space="preserve"> </w:t>
      </w:r>
    </w:p>
    <w:p w:rsidR="01C4A8FC" w:rsidP="6564FDFD" w:rsidRDefault="01C4A8FC" w14:paraId="4BC6CB9E" w14:textId="3B4A52C8">
      <w:pPr>
        <w:pStyle w:val="Normal"/>
      </w:pPr>
      <w:r w:rsidR="01C4A8FC">
        <w:rPr/>
        <w:t xml:space="preserve"> </w:t>
      </w:r>
    </w:p>
    <w:p w:rsidR="01C4A8FC" w:rsidP="6564FDFD" w:rsidRDefault="01C4A8FC" w14:paraId="31EE1A29" w14:textId="3B4DA1AF">
      <w:pPr>
        <w:pStyle w:val="Normal"/>
      </w:pPr>
      <w:r w:rsidR="01C4A8FC">
        <w:rPr/>
        <w:t xml:space="preserve">        // Constructor</w:t>
      </w:r>
    </w:p>
    <w:p w:rsidR="01C4A8FC" w:rsidP="6564FDFD" w:rsidRDefault="01C4A8FC" w14:paraId="1AE1FD9E" w14:textId="4684544B">
      <w:pPr>
        <w:pStyle w:val="Normal"/>
      </w:pPr>
      <w:r w:rsidR="01C4A8FC">
        <w:rPr/>
        <w:t xml:space="preserve">        public Product(int id, string name, decimal price, int stockQuantity)</w:t>
      </w:r>
    </w:p>
    <w:p w:rsidR="01C4A8FC" w:rsidP="6564FDFD" w:rsidRDefault="01C4A8FC" w14:paraId="4F39F3AD" w14:textId="71399282">
      <w:pPr>
        <w:pStyle w:val="Normal"/>
      </w:pPr>
      <w:r w:rsidR="01C4A8FC">
        <w:rPr/>
        <w:t xml:space="preserve">        {</w:t>
      </w:r>
    </w:p>
    <w:p w:rsidR="01C4A8FC" w:rsidP="6564FDFD" w:rsidRDefault="01C4A8FC" w14:paraId="488C2657" w14:textId="1646114E">
      <w:pPr>
        <w:pStyle w:val="Normal"/>
      </w:pPr>
      <w:r w:rsidR="01C4A8FC">
        <w:rPr/>
        <w:t xml:space="preserve">            Id = id;</w:t>
      </w:r>
    </w:p>
    <w:p w:rsidR="01C4A8FC" w:rsidP="6564FDFD" w:rsidRDefault="01C4A8FC" w14:paraId="43CFB491" w14:textId="621C3127">
      <w:pPr>
        <w:pStyle w:val="Normal"/>
      </w:pPr>
      <w:r w:rsidR="01C4A8FC">
        <w:rPr/>
        <w:t xml:space="preserve">            Name = name;</w:t>
      </w:r>
    </w:p>
    <w:p w:rsidR="01C4A8FC" w:rsidP="6564FDFD" w:rsidRDefault="01C4A8FC" w14:paraId="2E202D39" w14:textId="1822741E">
      <w:pPr>
        <w:pStyle w:val="Normal"/>
      </w:pPr>
      <w:r w:rsidR="01C4A8FC">
        <w:rPr/>
        <w:t xml:space="preserve">            Price = price;</w:t>
      </w:r>
    </w:p>
    <w:p w:rsidR="01C4A8FC" w:rsidP="6564FDFD" w:rsidRDefault="01C4A8FC" w14:paraId="3F79EEF0" w14:textId="07941780">
      <w:pPr>
        <w:pStyle w:val="Normal"/>
      </w:pPr>
      <w:r w:rsidR="01C4A8FC">
        <w:rPr/>
        <w:t xml:space="preserve">            StockQuantity = stockQuantity;</w:t>
      </w:r>
    </w:p>
    <w:p w:rsidR="01C4A8FC" w:rsidP="6564FDFD" w:rsidRDefault="01C4A8FC" w14:paraId="410932E3" w14:textId="125D5D25">
      <w:pPr>
        <w:pStyle w:val="Normal"/>
      </w:pPr>
      <w:r w:rsidR="01C4A8FC">
        <w:rPr/>
        <w:t xml:space="preserve">        }</w:t>
      </w:r>
    </w:p>
    <w:p w:rsidR="01C4A8FC" w:rsidP="6564FDFD" w:rsidRDefault="01C4A8FC" w14:paraId="5BEBF8C1" w14:textId="05036D6D">
      <w:pPr>
        <w:pStyle w:val="Normal"/>
      </w:pPr>
      <w:r w:rsidR="01C4A8FC">
        <w:rPr/>
        <w:t xml:space="preserve"> </w:t>
      </w:r>
    </w:p>
    <w:p w:rsidR="01C4A8FC" w:rsidP="6564FDFD" w:rsidRDefault="01C4A8FC" w14:paraId="433169ED" w14:textId="0652A635">
      <w:pPr>
        <w:pStyle w:val="Normal"/>
      </w:pPr>
      <w:r w:rsidR="01C4A8FC">
        <w:rPr/>
        <w:t xml:space="preserve">        // Method to increase stock</w:t>
      </w:r>
    </w:p>
    <w:p w:rsidR="01C4A8FC" w:rsidP="6564FDFD" w:rsidRDefault="01C4A8FC" w14:paraId="56E918BC" w14:textId="124D239E">
      <w:pPr>
        <w:pStyle w:val="Normal"/>
      </w:pPr>
      <w:r w:rsidR="01C4A8FC">
        <w:rPr/>
        <w:t xml:space="preserve">        public bool IncreaseStock(int amount)</w:t>
      </w:r>
    </w:p>
    <w:p w:rsidR="01C4A8FC" w:rsidP="6564FDFD" w:rsidRDefault="01C4A8FC" w14:paraId="41D8243A" w14:textId="4A0E090E">
      <w:pPr>
        <w:pStyle w:val="Normal"/>
      </w:pPr>
      <w:r w:rsidR="01C4A8FC">
        <w:rPr/>
        <w:t xml:space="preserve">        {</w:t>
      </w:r>
    </w:p>
    <w:p w:rsidR="01C4A8FC" w:rsidP="6564FDFD" w:rsidRDefault="01C4A8FC" w14:paraId="02D3AC8D" w14:textId="22D5F8C0">
      <w:pPr>
        <w:pStyle w:val="Normal"/>
      </w:pPr>
      <w:r w:rsidR="01C4A8FC">
        <w:rPr/>
        <w:t xml:space="preserve">            if (amount &lt;= 0)</w:t>
      </w:r>
    </w:p>
    <w:p w:rsidR="01C4A8FC" w:rsidP="6564FDFD" w:rsidRDefault="01C4A8FC" w14:paraId="389BA76D" w14:textId="5DE2EB12">
      <w:pPr>
        <w:pStyle w:val="Normal"/>
      </w:pPr>
      <w:r w:rsidR="01C4A8FC">
        <w:rPr/>
        <w:t xml:space="preserve">            {</w:t>
      </w:r>
    </w:p>
    <w:p w:rsidR="01C4A8FC" w:rsidP="6564FDFD" w:rsidRDefault="01C4A8FC" w14:paraId="0C0A657B" w14:textId="4B98C039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49D73886" w14:textId="7FC94803">
      <w:pPr>
        <w:pStyle w:val="Normal"/>
      </w:pPr>
      <w:r w:rsidR="01C4A8FC">
        <w:rPr/>
        <w:t xml:space="preserve">            }</w:t>
      </w:r>
    </w:p>
    <w:p w:rsidR="01C4A8FC" w:rsidP="6564FDFD" w:rsidRDefault="01C4A8FC" w14:paraId="5E32AE6F" w14:textId="3A5ECFEF">
      <w:pPr>
        <w:pStyle w:val="Normal"/>
      </w:pPr>
      <w:r w:rsidR="01C4A8FC">
        <w:rPr/>
        <w:t xml:space="preserve"> </w:t>
      </w:r>
    </w:p>
    <w:p w:rsidR="01C4A8FC" w:rsidP="6564FDFD" w:rsidRDefault="01C4A8FC" w14:paraId="7F917ED9" w14:textId="366F64E1">
      <w:pPr>
        <w:pStyle w:val="Normal"/>
      </w:pPr>
      <w:r w:rsidR="01C4A8FC">
        <w:rPr/>
        <w:t xml:space="preserve">            StockQuantity += amount;</w:t>
      </w:r>
    </w:p>
    <w:p w:rsidR="01C4A8FC" w:rsidP="6564FDFD" w:rsidRDefault="01C4A8FC" w14:paraId="603EDD05" w14:textId="19DD0D22">
      <w:pPr>
        <w:pStyle w:val="Normal"/>
      </w:pPr>
      <w:r w:rsidR="01C4A8FC">
        <w:rPr/>
        <w:t xml:space="preserve">            return true;</w:t>
      </w:r>
    </w:p>
    <w:p w:rsidR="01C4A8FC" w:rsidP="6564FDFD" w:rsidRDefault="01C4A8FC" w14:paraId="6659C09F" w14:textId="1D756C5C">
      <w:pPr>
        <w:pStyle w:val="Normal"/>
      </w:pPr>
      <w:r w:rsidR="01C4A8FC">
        <w:rPr/>
        <w:t xml:space="preserve">        }</w:t>
      </w:r>
    </w:p>
    <w:p w:rsidR="01C4A8FC" w:rsidP="6564FDFD" w:rsidRDefault="01C4A8FC" w14:paraId="6F31D578" w14:textId="13D8D2F5">
      <w:pPr>
        <w:pStyle w:val="Normal"/>
      </w:pPr>
      <w:r w:rsidR="01C4A8FC">
        <w:rPr/>
        <w:t xml:space="preserve"> </w:t>
      </w:r>
    </w:p>
    <w:p w:rsidR="01C4A8FC" w:rsidP="6564FDFD" w:rsidRDefault="01C4A8FC" w14:paraId="2901FDD9" w14:textId="25C4F1E0">
      <w:pPr>
        <w:pStyle w:val="Normal"/>
      </w:pPr>
      <w:r w:rsidR="01C4A8FC">
        <w:rPr/>
        <w:t xml:space="preserve">        // Method to decrease stock</w:t>
      </w:r>
    </w:p>
    <w:p w:rsidR="01C4A8FC" w:rsidP="6564FDFD" w:rsidRDefault="01C4A8FC" w14:paraId="4BE79A46" w14:textId="47C6A084">
      <w:pPr>
        <w:pStyle w:val="Normal"/>
      </w:pPr>
      <w:r w:rsidR="01C4A8FC">
        <w:rPr/>
        <w:t xml:space="preserve">        public bool DecreaseStock(int amount)</w:t>
      </w:r>
    </w:p>
    <w:p w:rsidR="01C4A8FC" w:rsidP="6564FDFD" w:rsidRDefault="01C4A8FC" w14:paraId="0E413271" w14:textId="34D81127">
      <w:pPr>
        <w:pStyle w:val="Normal"/>
      </w:pPr>
      <w:r w:rsidR="01C4A8FC">
        <w:rPr/>
        <w:t xml:space="preserve">        {</w:t>
      </w:r>
    </w:p>
    <w:p w:rsidR="01C4A8FC" w:rsidP="6564FDFD" w:rsidRDefault="01C4A8FC" w14:paraId="1CC79C6F" w14:textId="1704B337">
      <w:pPr>
        <w:pStyle w:val="Normal"/>
      </w:pPr>
      <w:r w:rsidR="01C4A8FC">
        <w:rPr/>
        <w:t xml:space="preserve">            if (amount &lt;= 0 || amount &gt; StockQuantity)</w:t>
      </w:r>
    </w:p>
    <w:p w:rsidR="01C4A8FC" w:rsidP="6564FDFD" w:rsidRDefault="01C4A8FC" w14:paraId="1916172F" w14:textId="0018A8E8">
      <w:pPr>
        <w:pStyle w:val="Normal"/>
      </w:pPr>
      <w:r w:rsidR="01C4A8FC">
        <w:rPr/>
        <w:t xml:space="preserve">            {</w:t>
      </w:r>
    </w:p>
    <w:p w:rsidR="01C4A8FC" w:rsidP="6564FDFD" w:rsidRDefault="01C4A8FC" w14:paraId="124024B7" w14:textId="48ACB011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25129646" w14:textId="5AA8443F">
      <w:pPr>
        <w:pStyle w:val="Normal"/>
      </w:pPr>
      <w:r w:rsidR="01C4A8FC">
        <w:rPr/>
        <w:t xml:space="preserve">            }</w:t>
      </w:r>
    </w:p>
    <w:p w:rsidR="01C4A8FC" w:rsidP="6564FDFD" w:rsidRDefault="01C4A8FC" w14:paraId="349BEDF5" w14:textId="050C1AE3">
      <w:pPr>
        <w:pStyle w:val="Normal"/>
      </w:pPr>
      <w:r w:rsidR="01C4A8FC">
        <w:rPr/>
        <w:t xml:space="preserve"> </w:t>
      </w:r>
    </w:p>
    <w:p w:rsidR="01C4A8FC" w:rsidP="6564FDFD" w:rsidRDefault="01C4A8FC" w14:paraId="7429AD0B" w14:textId="7517564C">
      <w:pPr>
        <w:pStyle w:val="Normal"/>
      </w:pPr>
      <w:r w:rsidR="01C4A8FC">
        <w:rPr/>
        <w:t xml:space="preserve">            StockQuantity -= amount;</w:t>
      </w:r>
    </w:p>
    <w:p w:rsidR="01C4A8FC" w:rsidP="6564FDFD" w:rsidRDefault="01C4A8FC" w14:paraId="740D433D" w14:textId="5549924D">
      <w:pPr>
        <w:pStyle w:val="Normal"/>
      </w:pPr>
      <w:r w:rsidR="01C4A8FC">
        <w:rPr/>
        <w:t xml:space="preserve">            return true;</w:t>
      </w:r>
    </w:p>
    <w:p w:rsidR="01C4A8FC" w:rsidP="6564FDFD" w:rsidRDefault="01C4A8FC" w14:paraId="45EDDE60" w14:textId="12E621A4">
      <w:pPr>
        <w:pStyle w:val="Normal"/>
      </w:pPr>
      <w:r w:rsidR="01C4A8FC">
        <w:rPr/>
        <w:t xml:space="preserve">        }</w:t>
      </w:r>
    </w:p>
    <w:p w:rsidR="01C4A8FC" w:rsidP="6564FDFD" w:rsidRDefault="01C4A8FC" w14:paraId="63AAB9BA" w14:textId="197F53A3">
      <w:pPr>
        <w:pStyle w:val="Normal"/>
      </w:pPr>
      <w:r w:rsidR="01C4A8FC">
        <w:rPr/>
        <w:t xml:space="preserve"> </w:t>
      </w:r>
    </w:p>
    <w:p w:rsidR="01C4A8FC" w:rsidP="6564FDFD" w:rsidRDefault="01C4A8FC" w14:paraId="01E13692" w14:textId="35E3CB68">
      <w:pPr>
        <w:pStyle w:val="Normal"/>
      </w:pPr>
      <w:r w:rsidR="01C4A8FC">
        <w:rPr/>
        <w:t xml:space="preserve">        // Override ToString for easy display</w:t>
      </w:r>
    </w:p>
    <w:p w:rsidR="01C4A8FC" w:rsidP="6564FDFD" w:rsidRDefault="01C4A8FC" w14:paraId="5361AD93" w14:textId="252E084A">
      <w:pPr>
        <w:pStyle w:val="Normal"/>
      </w:pPr>
      <w:r w:rsidR="01C4A8FC">
        <w:rPr/>
        <w:t xml:space="preserve">        public override string ToString()</w:t>
      </w:r>
    </w:p>
    <w:p w:rsidR="01C4A8FC" w:rsidP="6564FDFD" w:rsidRDefault="01C4A8FC" w14:paraId="035ED75A" w14:textId="156F4109">
      <w:pPr>
        <w:pStyle w:val="Normal"/>
      </w:pPr>
      <w:r w:rsidR="01C4A8FC">
        <w:rPr/>
        <w:t xml:space="preserve">        {</w:t>
      </w:r>
    </w:p>
    <w:p w:rsidR="01C4A8FC" w:rsidP="6564FDFD" w:rsidRDefault="01C4A8FC" w14:paraId="1A3D722E" w14:textId="3619EAD5">
      <w:pPr>
        <w:pStyle w:val="Normal"/>
      </w:pPr>
      <w:r w:rsidR="01C4A8FC">
        <w:rPr/>
        <w:t xml:space="preserve">            return $"ID: {Id} | {Name} | Price: ${Price:F2} | Stock: {StockQuantity}";</w:t>
      </w:r>
    </w:p>
    <w:p w:rsidR="01C4A8FC" w:rsidP="6564FDFD" w:rsidRDefault="01C4A8FC" w14:paraId="33B73B5F" w14:textId="4A345F63">
      <w:pPr>
        <w:pStyle w:val="Normal"/>
      </w:pPr>
      <w:r w:rsidR="01C4A8FC">
        <w:rPr/>
        <w:t xml:space="preserve">        }</w:t>
      </w:r>
    </w:p>
    <w:p w:rsidR="01C4A8FC" w:rsidP="6564FDFD" w:rsidRDefault="01C4A8FC" w14:paraId="468A9742" w14:textId="18D4EC30">
      <w:pPr>
        <w:pStyle w:val="Normal"/>
      </w:pPr>
      <w:r w:rsidR="01C4A8FC">
        <w:rPr/>
        <w:t xml:space="preserve"> </w:t>
      </w:r>
    </w:p>
    <w:p w:rsidR="01C4A8FC" w:rsidP="6564FDFD" w:rsidRDefault="01C4A8FC" w14:paraId="1D8F7099" w14:textId="589B77C1">
      <w:pPr>
        <w:pStyle w:val="Normal"/>
      </w:pPr>
      <w:r w:rsidR="01C4A8FC">
        <w:rPr/>
        <w:t xml:space="preserve">        // Format product for table display</w:t>
      </w:r>
    </w:p>
    <w:p w:rsidR="01C4A8FC" w:rsidP="6564FDFD" w:rsidRDefault="01C4A8FC" w14:paraId="0C231BC3" w14:textId="70D93FD9">
      <w:pPr>
        <w:pStyle w:val="Normal"/>
      </w:pPr>
      <w:r w:rsidR="01C4A8FC">
        <w:rPr/>
        <w:t xml:space="preserve">        public string ToTableRow()</w:t>
      </w:r>
    </w:p>
    <w:p w:rsidR="01C4A8FC" w:rsidP="6564FDFD" w:rsidRDefault="01C4A8FC" w14:paraId="14B26524" w14:textId="744DCF8E">
      <w:pPr>
        <w:pStyle w:val="Normal"/>
      </w:pPr>
      <w:r w:rsidR="01C4A8FC">
        <w:rPr/>
        <w:t xml:space="preserve">        {</w:t>
      </w:r>
    </w:p>
    <w:p w:rsidR="01C4A8FC" w:rsidP="6564FDFD" w:rsidRDefault="01C4A8FC" w14:paraId="0B147376" w14:textId="5FA0D67D">
      <w:pPr>
        <w:pStyle w:val="Normal"/>
      </w:pPr>
      <w:r w:rsidR="01C4A8FC">
        <w:rPr/>
        <w:t xml:space="preserve">            return $"│ {Id,3} │ {Name,-20} │ ${Price,8:F2} │ {StockQuantity,6} │";</w:t>
      </w:r>
    </w:p>
    <w:p w:rsidR="01C4A8FC" w:rsidP="6564FDFD" w:rsidRDefault="01C4A8FC" w14:paraId="21AD5C8B" w14:textId="6B57AA5C">
      <w:pPr>
        <w:pStyle w:val="Normal"/>
      </w:pPr>
      <w:r w:rsidR="01C4A8FC">
        <w:rPr/>
        <w:t xml:space="preserve">        }</w:t>
      </w:r>
    </w:p>
    <w:p w:rsidR="01C4A8FC" w:rsidP="6564FDFD" w:rsidRDefault="01C4A8FC" w14:paraId="07FBAEB5" w14:textId="52B28B4A">
      <w:pPr>
        <w:pStyle w:val="Normal"/>
      </w:pPr>
      <w:r w:rsidR="01C4A8FC">
        <w:rPr/>
        <w:t xml:space="preserve"> </w:t>
      </w:r>
    </w:p>
    <w:p w:rsidR="01C4A8FC" w:rsidP="6564FDFD" w:rsidRDefault="01C4A8FC" w14:paraId="1E8F0CD1" w14:textId="1DAD23BB">
      <w:pPr>
        <w:pStyle w:val="Normal"/>
      </w:pPr>
      <w:r w:rsidR="01C4A8FC">
        <w:rPr/>
        <w:t xml:space="preserve"> </w:t>
      </w:r>
    </w:p>
    <w:p w:rsidR="01C4A8FC" w:rsidP="6564FDFD" w:rsidRDefault="01C4A8FC" w14:paraId="0D0C746C" w14:textId="0BAE8755">
      <w:pPr>
        <w:pStyle w:val="Normal"/>
      </w:pPr>
      <w:r w:rsidR="01C4A8FC">
        <w:rPr/>
        <w:t xml:space="preserve">    }</w:t>
      </w:r>
    </w:p>
    <w:p w:rsidR="01C4A8FC" w:rsidP="6564FDFD" w:rsidRDefault="01C4A8FC" w14:paraId="247253B4" w14:textId="4B2F5BEF">
      <w:pPr>
        <w:pStyle w:val="Normal"/>
      </w:pPr>
      <w:r w:rsidR="01C4A8FC">
        <w:rPr/>
        <w:t>}</w:t>
      </w:r>
    </w:p>
    <w:p w:rsidR="6564FDFD" w:rsidP="6564FDFD" w:rsidRDefault="6564FDFD" w14:paraId="7385BF8A" w14:textId="78C085FF">
      <w:pPr>
        <w:pStyle w:val="Normal"/>
      </w:pPr>
    </w:p>
    <w:p w:rsidR="01C4A8FC" w:rsidP="6564FDFD" w:rsidRDefault="01C4A8FC" w14:paraId="42EE92FB" w14:textId="46653C45">
      <w:pPr>
        <w:pStyle w:val="Normal"/>
      </w:pPr>
      <w:r w:rsidR="01C4A8FC">
        <w:rPr/>
        <w:t>InventoryExtensions</w:t>
      </w:r>
      <w:r w:rsidR="01C4A8FC">
        <w:rPr/>
        <w:t>.cs</w:t>
      </w:r>
    </w:p>
    <w:p w:rsidR="01C4A8FC" w:rsidP="6564FDFD" w:rsidRDefault="01C4A8FC" w14:paraId="6F3A1EC1" w14:textId="4702EDC0">
      <w:pPr>
        <w:pStyle w:val="Normal"/>
      </w:pPr>
      <w:r w:rsidR="01C4A8FC">
        <w:rPr/>
        <w:t>using LibraryManagementSystem.Models;</w:t>
      </w:r>
    </w:p>
    <w:p w:rsidR="01C4A8FC" w:rsidP="6564FDFD" w:rsidRDefault="01C4A8FC" w14:paraId="3EF0F652" w14:textId="1955BD56">
      <w:pPr>
        <w:pStyle w:val="Normal"/>
      </w:pPr>
      <w:r w:rsidR="01C4A8FC">
        <w:rPr/>
        <w:t>using System;</w:t>
      </w:r>
    </w:p>
    <w:p w:rsidR="01C4A8FC" w:rsidP="6564FDFD" w:rsidRDefault="01C4A8FC" w14:paraId="335669EB" w14:textId="33CC7F61">
      <w:pPr>
        <w:pStyle w:val="Normal"/>
      </w:pPr>
      <w:r w:rsidR="01C4A8FC">
        <w:rPr/>
        <w:t>using System.Collections.Generic;</w:t>
      </w:r>
    </w:p>
    <w:p w:rsidR="01C4A8FC" w:rsidP="6564FDFD" w:rsidRDefault="01C4A8FC" w14:paraId="0F66B882" w14:textId="597F92D3">
      <w:pPr>
        <w:pStyle w:val="Normal"/>
      </w:pPr>
      <w:r w:rsidR="01C4A8FC">
        <w:rPr/>
        <w:t>using System.Linq;</w:t>
      </w:r>
    </w:p>
    <w:p w:rsidR="01C4A8FC" w:rsidP="6564FDFD" w:rsidRDefault="01C4A8FC" w14:paraId="0760A3C4" w14:textId="044FE637">
      <w:pPr>
        <w:pStyle w:val="Normal"/>
      </w:pPr>
      <w:r w:rsidR="01C4A8FC">
        <w:rPr/>
        <w:t>using System.Text;</w:t>
      </w:r>
    </w:p>
    <w:p w:rsidR="01C4A8FC" w:rsidP="6564FDFD" w:rsidRDefault="01C4A8FC" w14:paraId="74F85822" w14:textId="23735CC1">
      <w:pPr>
        <w:pStyle w:val="Normal"/>
      </w:pPr>
      <w:r w:rsidR="01C4A8FC">
        <w:rPr/>
        <w:t>using System.Threading.Tasks;</w:t>
      </w:r>
    </w:p>
    <w:p w:rsidR="01C4A8FC" w:rsidP="6564FDFD" w:rsidRDefault="01C4A8FC" w14:paraId="604BB329" w14:textId="555E26BB">
      <w:pPr>
        <w:pStyle w:val="Normal"/>
      </w:pPr>
      <w:r w:rsidR="01C4A8FC">
        <w:rPr/>
        <w:t xml:space="preserve"> </w:t>
      </w:r>
    </w:p>
    <w:p w:rsidR="01C4A8FC" w:rsidP="6564FDFD" w:rsidRDefault="01C4A8FC" w14:paraId="1193986C" w14:textId="403696C1">
      <w:pPr>
        <w:pStyle w:val="Normal"/>
      </w:pPr>
      <w:r w:rsidR="01C4A8FC">
        <w:rPr/>
        <w:t>namespace LibraryManagementSystem.Helpers</w:t>
      </w:r>
    </w:p>
    <w:p w:rsidR="01C4A8FC" w:rsidP="6564FDFD" w:rsidRDefault="01C4A8FC" w14:paraId="31C56F4F" w14:textId="5EBC5B13">
      <w:pPr>
        <w:pStyle w:val="Normal"/>
      </w:pPr>
      <w:r w:rsidR="01C4A8FC">
        <w:rPr/>
        <w:t>{</w:t>
      </w:r>
    </w:p>
    <w:p w:rsidR="01C4A8FC" w:rsidP="6564FDFD" w:rsidRDefault="01C4A8FC" w14:paraId="6EA1A90D" w14:textId="331D8BF6">
      <w:pPr>
        <w:pStyle w:val="Normal"/>
      </w:pPr>
      <w:r w:rsidR="01C4A8FC">
        <w:rPr/>
        <w:t xml:space="preserve">    // This class contains additional helper methods that work with the inventory system</w:t>
      </w:r>
    </w:p>
    <w:p w:rsidR="01C4A8FC" w:rsidP="6564FDFD" w:rsidRDefault="01C4A8FC" w14:paraId="6A47AC06" w14:textId="3C7C34CE">
      <w:pPr>
        <w:pStyle w:val="Normal"/>
      </w:pPr>
      <w:r w:rsidR="01C4A8FC">
        <w:rPr/>
        <w:t xml:space="preserve">    public static class InventoryExtensions</w:t>
      </w:r>
    </w:p>
    <w:p w:rsidR="01C4A8FC" w:rsidP="6564FDFD" w:rsidRDefault="01C4A8FC" w14:paraId="07DB00A8" w14:textId="29C15CA9">
      <w:pPr>
        <w:pStyle w:val="Normal"/>
      </w:pPr>
      <w:r w:rsidR="01C4A8FC">
        <w:rPr/>
        <w:t xml:space="preserve">    {</w:t>
      </w:r>
    </w:p>
    <w:p w:rsidR="01C4A8FC" w:rsidP="6564FDFD" w:rsidRDefault="01C4A8FC" w14:paraId="0A47844A" w14:textId="0C657330">
      <w:pPr>
        <w:pStyle w:val="Normal"/>
      </w:pPr>
      <w:r w:rsidR="01C4A8FC">
        <w:rPr/>
        <w:t xml:space="preserve">        // This class contains additional helper methods that work with the inventory system</w:t>
      </w:r>
    </w:p>
    <w:p w:rsidR="01C4A8FC" w:rsidP="6564FDFD" w:rsidRDefault="01C4A8FC" w14:paraId="4AD17B7C" w14:textId="78832E2F">
      <w:pPr>
        <w:pStyle w:val="Normal"/>
      </w:pPr>
      <w:r w:rsidR="01C4A8FC">
        <w:rPr/>
        <w:t xml:space="preserve">        // Extension method to display product list in simple format</w:t>
      </w:r>
    </w:p>
    <w:p w:rsidR="01C4A8FC" w:rsidP="6564FDFD" w:rsidRDefault="01C4A8FC" w14:paraId="54338ADC" w14:textId="16EEAEC0">
      <w:pPr>
        <w:pStyle w:val="Normal"/>
      </w:pPr>
      <w:r w:rsidR="01C4A8FC">
        <w:rPr/>
        <w:t xml:space="preserve">        public static void DisplaySimpleList(this List&lt;Product&gt; products)</w:t>
      </w:r>
    </w:p>
    <w:p w:rsidR="01C4A8FC" w:rsidP="6564FDFD" w:rsidRDefault="01C4A8FC" w14:paraId="704E0BEA" w14:textId="0329C632">
      <w:pPr>
        <w:pStyle w:val="Normal"/>
      </w:pPr>
      <w:r w:rsidR="01C4A8FC">
        <w:rPr/>
        <w:t xml:space="preserve">        {</w:t>
      </w:r>
    </w:p>
    <w:p w:rsidR="01C4A8FC" w:rsidP="6564FDFD" w:rsidRDefault="01C4A8FC" w14:paraId="3F6EFCA7" w14:textId="490F8F96">
      <w:pPr>
        <w:pStyle w:val="Normal"/>
      </w:pPr>
      <w:r w:rsidR="01C4A8FC">
        <w:rPr/>
        <w:t xml:space="preserve">            if (products == null || products.Count == 0)</w:t>
      </w:r>
    </w:p>
    <w:p w:rsidR="01C4A8FC" w:rsidP="6564FDFD" w:rsidRDefault="01C4A8FC" w14:paraId="03E78D70" w14:textId="7247A4C4">
      <w:pPr>
        <w:pStyle w:val="Normal"/>
      </w:pPr>
      <w:r w:rsidR="01C4A8FC">
        <w:rPr/>
        <w:t xml:space="preserve">            {</w:t>
      </w:r>
    </w:p>
    <w:p w:rsidR="01C4A8FC" w:rsidP="6564FDFD" w:rsidRDefault="01C4A8FC" w14:paraId="5DD43060" w14:textId="3DF79567">
      <w:pPr>
        <w:pStyle w:val="Normal"/>
      </w:pPr>
      <w:r w:rsidR="01C4A8FC">
        <w:rPr/>
        <w:t xml:space="preserve">                Console.WriteLine("No products found.");</w:t>
      </w:r>
    </w:p>
    <w:p w:rsidR="01C4A8FC" w:rsidP="6564FDFD" w:rsidRDefault="01C4A8FC" w14:paraId="3C0810A3" w14:textId="37827625">
      <w:pPr>
        <w:pStyle w:val="Normal"/>
      </w:pPr>
      <w:r w:rsidR="01C4A8FC">
        <w:rPr/>
        <w:t xml:space="preserve">                return;</w:t>
      </w:r>
    </w:p>
    <w:p w:rsidR="01C4A8FC" w:rsidP="6564FDFD" w:rsidRDefault="01C4A8FC" w14:paraId="246CFEDA" w14:textId="67CDF230">
      <w:pPr>
        <w:pStyle w:val="Normal"/>
      </w:pPr>
      <w:r w:rsidR="01C4A8FC">
        <w:rPr/>
        <w:t xml:space="preserve">            }</w:t>
      </w:r>
    </w:p>
    <w:p w:rsidR="01C4A8FC" w:rsidP="6564FDFD" w:rsidRDefault="01C4A8FC" w14:paraId="6B72B906" w14:textId="3FC791EE">
      <w:pPr>
        <w:pStyle w:val="Normal"/>
      </w:pPr>
      <w:r w:rsidR="01C4A8FC">
        <w:rPr/>
        <w:t xml:space="preserve"> </w:t>
      </w:r>
    </w:p>
    <w:p w:rsidR="01C4A8FC" w:rsidP="6564FDFD" w:rsidRDefault="01C4A8FC" w14:paraId="49E2DDEE" w14:textId="1206DDD2">
      <w:pPr>
        <w:pStyle w:val="Normal"/>
      </w:pPr>
      <w:r w:rsidR="01C4A8FC">
        <w:rPr/>
        <w:t xml:space="preserve">            Console.WriteLine("\n--- Product List ---");</w:t>
      </w:r>
    </w:p>
    <w:p w:rsidR="01C4A8FC" w:rsidP="6564FDFD" w:rsidRDefault="01C4A8FC" w14:paraId="75810E22" w14:textId="4A5AC3DB">
      <w:pPr>
        <w:pStyle w:val="Normal"/>
      </w:pPr>
      <w:r w:rsidR="01C4A8FC">
        <w:rPr/>
        <w:t xml:space="preserve">            foreach (var product in products)</w:t>
      </w:r>
    </w:p>
    <w:p w:rsidR="01C4A8FC" w:rsidP="6564FDFD" w:rsidRDefault="01C4A8FC" w14:paraId="2B384A03" w14:textId="3B193507">
      <w:pPr>
        <w:pStyle w:val="Normal"/>
      </w:pPr>
      <w:r w:rsidR="01C4A8FC">
        <w:rPr/>
        <w:t xml:space="preserve">            {</w:t>
      </w:r>
    </w:p>
    <w:p w:rsidR="01C4A8FC" w:rsidP="6564FDFD" w:rsidRDefault="01C4A8FC" w14:paraId="158AA3D2" w14:textId="28D76F9E">
      <w:pPr>
        <w:pStyle w:val="Normal"/>
      </w:pPr>
      <w:r w:rsidR="01C4A8FC">
        <w:rPr/>
        <w:t xml:space="preserve">                Console.WriteLine($"{product.Id}: {product.Name} (${product.Price:F2}) - {product.StockQuantity} in stock");</w:t>
      </w:r>
    </w:p>
    <w:p w:rsidR="01C4A8FC" w:rsidP="6564FDFD" w:rsidRDefault="01C4A8FC" w14:paraId="25C9A9FC" w14:textId="7047D5E8">
      <w:pPr>
        <w:pStyle w:val="Normal"/>
      </w:pPr>
      <w:r w:rsidR="01C4A8FC">
        <w:rPr/>
        <w:t xml:space="preserve">            }</w:t>
      </w:r>
    </w:p>
    <w:p w:rsidR="01C4A8FC" w:rsidP="6564FDFD" w:rsidRDefault="01C4A8FC" w14:paraId="47BB3B34" w14:textId="630AD36B">
      <w:pPr>
        <w:pStyle w:val="Normal"/>
      </w:pPr>
      <w:r w:rsidR="01C4A8FC">
        <w:rPr/>
        <w:t xml:space="preserve">        }</w:t>
      </w:r>
    </w:p>
    <w:p w:rsidR="01C4A8FC" w:rsidP="6564FDFD" w:rsidRDefault="01C4A8FC" w14:paraId="62C406E6" w14:textId="076B76DE">
      <w:pPr>
        <w:pStyle w:val="Normal"/>
      </w:pPr>
      <w:r w:rsidR="01C4A8FC">
        <w:rPr/>
        <w:t xml:space="preserve"> </w:t>
      </w:r>
    </w:p>
    <w:p w:rsidR="01C4A8FC" w:rsidP="6564FDFD" w:rsidRDefault="01C4A8FC" w14:paraId="29B2E8EF" w14:textId="265D5EAC">
      <w:pPr>
        <w:pStyle w:val="Normal"/>
      </w:pPr>
      <w:r w:rsidR="01C4A8FC">
        <w:rPr/>
        <w:t xml:space="preserve">        // Method to calculate average price of products</w:t>
      </w:r>
    </w:p>
    <w:p w:rsidR="01C4A8FC" w:rsidP="6564FDFD" w:rsidRDefault="01C4A8FC" w14:paraId="6E9FA3DD" w14:textId="2A512075">
      <w:pPr>
        <w:pStyle w:val="Normal"/>
      </w:pPr>
      <w:r w:rsidR="01C4A8FC">
        <w:rPr/>
        <w:t xml:space="preserve">        public static decimal CalculateAveragePrice(this List&lt;Product&gt; products)</w:t>
      </w:r>
    </w:p>
    <w:p w:rsidR="01C4A8FC" w:rsidP="6564FDFD" w:rsidRDefault="01C4A8FC" w14:paraId="4C91AEF3" w14:textId="1B0CDB50">
      <w:pPr>
        <w:pStyle w:val="Normal"/>
      </w:pPr>
      <w:r w:rsidR="01C4A8FC">
        <w:rPr/>
        <w:t xml:space="preserve">        {</w:t>
      </w:r>
    </w:p>
    <w:p w:rsidR="01C4A8FC" w:rsidP="6564FDFD" w:rsidRDefault="01C4A8FC" w14:paraId="37E9C517" w14:textId="4792A737">
      <w:pPr>
        <w:pStyle w:val="Normal"/>
      </w:pPr>
      <w:r w:rsidR="01C4A8FC">
        <w:rPr/>
        <w:t xml:space="preserve">            if (products == null || products.Count == 0)</w:t>
      </w:r>
    </w:p>
    <w:p w:rsidR="01C4A8FC" w:rsidP="6564FDFD" w:rsidRDefault="01C4A8FC" w14:paraId="32AE3AC1" w14:textId="49CE9E87">
      <w:pPr>
        <w:pStyle w:val="Normal"/>
      </w:pPr>
      <w:r w:rsidR="01C4A8FC">
        <w:rPr/>
        <w:t xml:space="preserve">                return 0;</w:t>
      </w:r>
    </w:p>
    <w:p w:rsidR="01C4A8FC" w:rsidP="6564FDFD" w:rsidRDefault="01C4A8FC" w14:paraId="364F0F04" w14:textId="6D9295B7">
      <w:pPr>
        <w:pStyle w:val="Normal"/>
      </w:pPr>
      <w:r w:rsidR="01C4A8FC">
        <w:rPr/>
        <w:t xml:space="preserve"> </w:t>
      </w:r>
    </w:p>
    <w:p w:rsidR="01C4A8FC" w:rsidP="6564FDFD" w:rsidRDefault="01C4A8FC" w14:paraId="2305913A" w14:textId="00417B40">
      <w:pPr>
        <w:pStyle w:val="Normal"/>
      </w:pPr>
      <w:r w:rsidR="01C4A8FC">
        <w:rPr/>
        <w:t xml:space="preserve">            decimal total = 0;</w:t>
      </w:r>
    </w:p>
    <w:p w:rsidR="01C4A8FC" w:rsidP="6564FDFD" w:rsidRDefault="01C4A8FC" w14:paraId="142A9EFE" w14:textId="6EF48933">
      <w:pPr>
        <w:pStyle w:val="Normal"/>
      </w:pPr>
      <w:r w:rsidR="01C4A8FC">
        <w:rPr/>
        <w:t xml:space="preserve">            foreach (var product in products)</w:t>
      </w:r>
    </w:p>
    <w:p w:rsidR="01C4A8FC" w:rsidP="6564FDFD" w:rsidRDefault="01C4A8FC" w14:paraId="4BA3FB3C" w14:textId="75BD60E8">
      <w:pPr>
        <w:pStyle w:val="Normal"/>
      </w:pPr>
      <w:r w:rsidR="01C4A8FC">
        <w:rPr/>
        <w:t xml:space="preserve">            {</w:t>
      </w:r>
    </w:p>
    <w:p w:rsidR="01C4A8FC" w:rsidP="6564FDFD" w:rsidRDefault="01C4A8FC" w14:paraId="04ED7E1A" w14:textId="1E8B82A9">
      <w:pPr>
        <w:pStyle w:val="Normal"/>
      </w:pPr>
      <w:r w:rsidR="01C4A8FC">
        <w:rPr/>
        <w:t xml:space="preserve">                total += product.Price;</w:t>
      </w:r>
    </w:p>
    <w:p w:rsidR="01C4A8FC" w:rsidP="6564FDFD" w:rsidRDefault="01C4A8FC" w14:paraId="11B309BA" w14:textId="59FF5890">
      <w:pPr>
        <w:pStyle w:val="Normal"/>
      </w:pPr>
      <w:r w:rsidR="01C4A8FC">
        <w:rPr/>
        <w:t xml:space="preserve">            }</w:t>
      </w:r>
    </w:p>
    <w:p w:rsidR="01C4A8FC" w:rsidP="6564FDFD" w:rsidRDefault="01C4A8FC" w14:paraId="72691F39" w14:textId="318D599E">
      <w:pPr>
        <w:pStyle w:val="Normal"/>
      </w:pPr>
      <w:r w:rsidR="01C4A8FC">
        <w:rPr/>
        <w:t xml:space="preserve"> </w:t>
      </w:r>
    </w:p>
    <w:p w:rsidR="01C4A8FC" w:rsidP="6564FDFD" w:rsidRDefault="01C4A8FC" w14:paraId="733BCEE2" w14:textId="6F11C815">
      <w:pPr>
        <w:pStyle w:val="Normal"/>
      </w:pPr>
      <w:r w:rsidR="01C4A8FC">
        <w:rPr/>
        <w:t xml:space="preserve">            return total / products.Count;</w:t>
      </w:r>
    </w:p>
    <w:p w:rsidR="01C4A8FC" w:rsidP="6564FDFD" w:rsidRDefault="01C4A8FC" w14:paraId="441FC46E" w14:textId="24C323F7">
      <w:pPr>
        <w:pStyle w:val="Normal"/>
      </w:pPr>
      <w:r w:rsidR="01C4A8FC">
        <w:rPr/>
        <w:t xml:space="preserve">        }</w:t>
      </w:r>
    </w:p>
    <w:p w:rsidR="01C4A8FC" w:rsidP="6564FDFD" w:rsidRDefault="01C4A8FC" w14:paraId="06C4B1CE" w14:textId="0FC37AAB">
      <w:pPr>
        <w:pStyle w:val="Normal"/>
      </w:pPr>
      <w:r w:rsidR="01C4A8FC">
        <w:rPr/>
        <w:t xml:space="preserve"> </w:t>
      </w:r>
    </w:p>
    <w:p w:rsidR="01C4A8FC" w:rsidP="6564FDFD" w:rsidRDefault="01C4A8FC" w14:paraId="37CC0DAB" w14:textId="00255075">
      <w:pPr>
        <w:pStyle w:val="Normal"/>
      </w:pPr>
      <w:r w:rsidR="01C4A8FC">
        <w:rPr/>
        <w:t xml:space="preserve">        // Method to find products in price range</w:t>
      </w:r>
    </w:p>
    <w:p w:rsidR="01C4A8FC" w:rsidP="6564FDFD" w:rsidRDefault="01C4A8FC" w14:paraId="51909FD1" w14:textId="039A3092">
      <w:pPr>
        <w:pStyle w:val="Normal"/>
      </w:pPr>
      <w:r w:rsidR="01C4A8FC">
        <w:rPr/>
        <w:t xml:space="preserve">        public static List&lt;Product&gt; FindProductsInPriceRange(</w:t>
      </w:r>
    </w:p>
    <w:p w:rsidR="01C4A8FC" w:rsidP="6564FDFD" w:rsidRDefault="01C4A8FC" w14:paraId="204C5B91" w14:textId="4921F26C">
      <w:pPr>
        <w:pStyle w:val="Normal"/>
      </w:pPr>
      <w:r w:rsidR="01C4A8FC">
        <w:rPr/>
        <w:t xml:space="preserve">            this List&lt;Product&gt; products,</w:t>
      </w:r>
    </w:p>
    <w:p w:rsidR="01C4A8FC" w:rsidP="6564FDFD" w:rsidRDefault="01C4A8FC" w14:paraId="57A7085B" w14:textId="6756F3BC">
      <w:pPr>
        <w:pStyle w:val="Normal"/>
      </w:pPr>
      <w:r w:rsidR="01C4A8FC">
        <w:rPr/>
        <w:t xml:space="preserve">            decimal minPrice,</w:t>
      </w:r>
    </w:p>
    <w:p w:rsidR="01C4A8FC" w:rsidP="6564FDFD" w:rsidRDefault="01C4A8FC" w14:paraId="0655D29E" w14:textId="7EE40449">
      <w:pPr>
        <w:pStyle w:val="Normal"/>
      </w:pPr>
      <w:r w:rsidR="01C4A8FC">
        <w:rPr/>
        <w:t xml:space="preserve">            decimal maxPrice)</w:t>
      </w:r>
    </w:p>
    <w:p w:rsidR="01C4A8FC" w:rsidP="6564FDFD" w:rsidRDefault="01C4A8FC" w14:paraId="29614233" w14:textId="5C0A4757">
      <w:pPr>
        <w:pStyle w:val="Normal"/>
      </w:pPr>
      <w:r w:rsidR="01C4A8FC">
        <w:rPr/>
        <w:t xml:space="preserve">        {</w:t>
      </w:r>
    </w:p>
    <w:p w:rsidR="01C4A8FC" w:rsidP="6564FDFD" w:rsidRDefault="01C4A8FC" w14:paraId="304ECF41" w14:textId="0A859267">
      <w:pPr>
        <w:pStyle w:val="Normal"/>
      </w:pPr>
      <w:r w:rsidR="01C4A8FC">
        <w:rPr/>
        <w:t xml:space="preserve">            List&lt;Product&gt; result = new List&lt;Product&gt;();</w:t>
      </w:r>
    </w:p>
    <w:p w:rsidR="01C4A8FC" w:rsidP="6564FDFD" w:rsidRDefault="01C4A8FC" w14:paraId="75DF1EA8" w14:textId="4EE383F8">
      <w:pPr>
        <w:pStyle w:val="Normal"/>
      </w:pPr>
      <w:r w:rsidR="01C4A8FC">
        <w:rPr/>
        <w:t xml:space="preserve"> </w:t>
      </w:r>
    </w:p>
    <w:p w:rsidR="01C4A8FC" w:rsidP="6564FDFD" w:rsidRDefault="01C4A8FC" w14:paraId="23060F1F" w14:textId="52FD2841">
      <w:pPr>
        <w:pStyle w:val="Normal"/>
      </w:pPr>
      <w:r w:rsidR="01C4A8FC">
        <w:rPr/>
        <w:t xml:space="preserve">            foreach (var product in products)</w:t>
      </w:r>
    </w:p>
    <w:p w:rsidR="01C4A8FC" w:rsidP="6564FDFD" w:rsidRDefault="01C4A8FC" w14:paraId="3176AA38" w14:textId="72723BD9">
      <w:pPr>
        <w:pStyle w:val="Normal"/>
      </w:pPr>
      <w:r w:rsidR="01C4A8FC">
        <w:rPr/>
        <w:t xml:space="preserve">            {</w:t>
      </w:r>
    </w:p>
    <w:p w:rsidR="01C4A8FC" w:rsidP="6564FDFD" w:rsidRDefault="01C4A8FC" w14:paraId="6D255F64" w14:textId="6CA06337">
      <w:pPr>
        <w:pStyle w:val="Normal"/>
      </w:pPr>
      <w:r w:rsidR="01C4A8FC">
        <w:rPr/>
        <w:t xml:space="preserve">                if (product.Price &gt;= minPrice &amp;&amp; product.Price &lt;= maxPrice)</w:t>
      </w:r>
    </w:p>
    <w:p w:rsidR="01C4A8FC" w:rsidP="6564FDFD" w:rsidRDefault="01C4A8FC" w14:paraId="246411E7" w14:textId="5322AD08">
      <w:pPr>
        <w:pStyle w:val="Normal"/>
      </w:pPr>
      <w:r w:rsidR="01C4A8FC">
        <w:rPr/>
        <w:t xml:space="preserve">                {</w:t>
      </w:r>
    </w:p>
    <w:p w:rsidR="01C4A8FC" w:rsidP="6564FDFD" w:rsidRDefault="01C4A8FC" w14:paraId="3130A688" w14:textId="438C89B0">
      <w:pPr>
        <w:pStyle w:val="Normal"/>
      </w:pPr>
      <w:r w:rsidR="01C4A8FC">
        <w:rPr/>
        <w:t xml:space="preserve">                    result.Add(product);</w:t>
      </w:r>
    </w:p>
    <w:p w:rsidR="01C4A8FC" w:rsidP="6564FDFD" w:rsidRDefault="01C4A8FC" w14:paraId="5479283D" w14:textId="62E9A6F9">
      <w:pPr>
        <w:pStyle w:val="Normal"/>
      </w:pPr>
      <w:r w:rsidR="01C4A8FC">
        <w:rPr/>
        <w:t xml:space="preserve">                }</w:t>
      </w:r>
    </w:p>
    <w:p w:rsidR="01C4A8FC" w:rsidP="6564FDFD" w:rsidRDefault="01C4A8FC" w14:paraId="7F099F8B" w14:textId="4CE3A0A0">
      <w:pPr>
        <w:pStyle w:val="Normal"/>
      </w:pPr>
      <w:r w:rsidR="01C4A8FC">
        <w:rPr/>
        <w:t xml:space="preserve">            }</w:t>
      </w:r>
    </w:p>
    <w:p w:rsidR="01C4A8FC" w:rsidP="6564FDFD" w:rsidRDefault="01C4A8FC" w14:paraId="06653BE5" w14:textId="73283722">
      <w:pPr>
        <w:pStyle w:val="Normal"/>
      </w:pPr>
      <w:r w:rsidR="01C4A8FC">
        <w:rPr/>
        <w:t xml:space="preserve"> </w:t>
      </w:r>
    </w:p>
    <w:p w:rsidR="01C4A8FC" w:rsidP="6564FDFD" w:rsidRDefault="01C4A8FC" w14:paraId="03ADD1B3" w14:textId="28CA0FCF">
      <w:pPr>
        <w:pStyle w:val="Normal"/>
      </w:pPr>
      <w:r w:rsidR="01C4A8FC">
        <w:rPr/>
        <w:t xml:space="preserve">            return result;</w:t>
      </w:r>
    </w:p>
    <w:p w:rsidR="01C4A8FC" w:rsidP="6564FDFD" w:rsidRDefault="01C4A8FC" w14:paraId="40C5834E" w14:textId="3AC84671">
      <w:pPr>
        <w:pStyle w:val="Normal"/>
      </w:pPr>
      <w:r w:rsidR="01C4A8FC">
        <w:rPr/>
        <w:t xml:space="preserve">        }</w:t>
      </w:r>
    </w:p>
    <w:p w:rsidR="01C4A8FC" w:rsidP="6564FDFD" w:rsidRDefault="01C4A8FC" w14:paraId="0D2902AB" w14:textId="550250BE">
      <w:pPr>
        <w:pStyle w:val="Normal"/>
      </w:pPr>
      <w:r w:rsidR="01C4A8FC">
        <w:rPr/>
        <w:t xml:space="preserve">        // Static method to validate email (example of unrelated helper method)</w:t>
      </w:r>
    </w:p>
    <w:p w:rsidR="01C4A8FC" w:rsidP="6564FDFD" w:rsidRDefault="01C4A8FC" w14:paraId="5CC1B3B4" w14:textId="63EA8336">
      <w:pPr>
        <w:pStyle w:val="Normal"/>
      </w:pPr>
      <w:r w:rsidR="01C4A8FC">
        <w:rPr/>
        <w:t xml:space="preserve">        public static bool IsValidEmail(string email)</w:t>
      </w:r>
    </w:p>
    <w:p w:rsidR="01C4A8FC" w:rsidP="6564FDFD" w:rsidRDefault="01C4A8FC" w14:paraId="1A4283A5" w14:textId="7394FE0A">
      <w:pPr>
        <w:pStyle w:val="Normal"/>
      </w:pPr>
      <w:r w:rsidR="01C4A8FC">
        <w:rPr/>
        <w:t xml:space="preserve">        {</w:t>
      </w:r>
    </w:p>
    <w:p w:rsidR="01C4A8FC" w:rsidP="6564FDFD" w:rsidRDefault="01C4A8FC" w14:paraId="4B96612E" w14:textId="65D44B4A">
      <w:pPr>
        <w:pStyle w:val="Normal"/>
      </w:pPr>
      <w:r w:rsidR="01C4A8FC">
        <w:rPr/>
        <w:t xml:space="preserve">            if (string.IsNullOrWhiteSpace(email))</w:t>
      </w:r>
    </w:p>
    <w:p w:rsidR="01C4A8FC" w:rsidP="6564FDFD" w:rsidRDefault="01C4A8FC" w14:paraId="1BA20C8F" w14:textId="4E491167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787E9356" w14:textId="00A4CB26">
      <w:pPr>
        <w:pStyle w:val="Normal"/>
      </w:pPr>
      <w:r w:rsidR="01C4A8FC">
        <w:rPr/>
        <w:t xml:space="preserve"> </w:t>
      </w:r>
    </w:p>
    <w:p w:rsidR="01C4A8FC" w:rsidP="6564FDFD" w:rsidRDefault="01C4A8FC" w14:paraId="11D25A25" w14:textId="5B36313F">
      <w:pPr>
        <w:pStyle w:val="Normal"/>
      </w:pPr>
      <w:r w:rsidR="01C4A8FC">
        <w:rPr/>
        <w:t xml:space="preserve">            try</w:t>
      </w:r>
    </w:p>
    <w:p w:rsidR="01C4A8FC" w:rsidP="6564FDFD" w:rsidRDefault="01C4A8FC" w14:paraId="230967BF" w14:textId="43F6ECD0">
      <w:pPr>
        <w:pStyle w:val="Normal"/>
      </w:pPr>
      <w:r w:rsidR="01C4A8FC">
        <w:rPr/>
        <w:t xml:space="preserve">            {</w:t>
      </w:r>
    </w:p>
    <w:p w:rsidR="01C4A8FC" w:rsidP="6564FDFD" w:rsidRDefault="01C4A8FC" w14:paraId="298ADF95" w14:textId="32D38BA8">
      <w:pPr>
        <w:pStyle w:val="Normal"/>
      </w:pPr>
      <w:r w:rsidR="01C4A8FC">
        <w:rPr/>
        <w:t xml:space="preserve">                var addr = new System.Net.Mail.MailAddress(email);</w:t>
      </w:r>
    </w:p>
    <w:p w:rsidR="01C4A8FC" w:rsidP="6564FDFD" w:rsidRDefault="01C4A8FC" w14:paraId="7FC5034C" w14:textId="52C16123">
      <w:pPr>
        <w:pStyle w:val="Normal"/>
      </w:pPr>
      <w:r w:rsidR="01C4A8FC">
        <w:rPr/>
        <w:t xml:space="preserve">                return addr.Address == email;</w:t>
      </w:r>
    </w:p>
    <w:p w:rsidR="01C4A8FC" w:rsidP="6564FDFD" w:rsidRDefault="01C4A8FC" w14:paraId="5BE1CE21" w14:textId="491ED5D6">
      <w:pPr>
        <w:pStyle w:val="Normal"/>
      </w:pPr>
      <w:r w:rsidR="01C4A8FC">
        <w:rPr/>
        <w:t xml:space="preserve">            }</w:t>
      </w:r>
    </w:p>
    <w:p w:rsidR="01C4A8FC" w:rsidP="6564FDFD" w:rsidRDefault="01C4A8FC" w14:paraId="22414AE5" w14:textId="4697D4D7">
      <w:pPr>
        <w:pStyle w:val="Normal"/>
      </w:pPr>
      <w:r w:rsidR="01C4A8FC">
        <w:rPr/>
        <w:t xml:space="preserve">            catch</w:t>
      </w:r>
    </w:p>
    <w:p w:rsidR="01C4A8FC" w:rsidP="6564FDFD" w:rsidRDefault="01C4A8FC" w14:paraId="09EACC31" w14:textId="4E29AAB9">
      <w:pPr>
        <w:pStyle w:val="Normal"/>
      </w:pPr>
      <w:r w:rsidR="01C4A8FC">
        <w:rPr/>
        <w:t xml:space="preserve">            {</w:t>
      </w:r>
    </w:p>
    <w:p w:rsidR="01C4A8FC" w:rsidP="6564FDFD" w:rsidRDefault="01C4A8FC" w14:paraId="0A4FA580" w14:textId="353BD867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5FE51565" w14:textId="0BB9B96E">
      <w:pPr>
        <w:pStyle w:val="Normal"/>
      </w:pPr>
      <w:r w:rsidR="01C4A8FC">
        <w:rPr/>
        <w:t xml:space="preserve">            }</w:t>
      </w:r>
    </w:p>
    <w:p w:rsidR="01C4A8FC" w:rsidP="6564FDFD" w:rsidRDefault="01C4A8FC" w14:paraId="2EFC801D" w14:textId="1A9A11A8">
      <w:pPr>
        <w:pStyle w:val="Normal"/>
      </w:pPr>
      <w:r w:rsidR="01C4A8FC">
        <w:rPr/>
        <w:t xml:space="preserve">        }</w:t>
      </w:r>
    </w:p>
    <w:p w:rsidR="01C4A8FC" w:rsidP="6564FDFD" w:rsidRDefault="01C4A8FC" w14:paraId="25D12B50" w14:textId="62CE6074">
      <w:pPr>
        <w:pStyle w:val="Normal"/>
      </w:pPr>
      <w:r w:rsidR="01C4A8FC">
        <w:rPr/>
        <w:t xml:space="preserve"> </w:t>
      </w:r>
    </w:p>
    <w:p w:rsidR="01C4A8FC" w:rsidP="6564FDFD" w:rsidRDefault="01C4A8FC" w14:paraId="1DE6C226" w14:textId="43A0E850">
      <w:pPr>
        <w:pStyle w:val="Normal"/>
      </w:pPr>
      <w:r w:rsidR="01C4A8FC">
        <w:rPr/>
        <w:t xml:space="preserve"> </w:t>
      </w:r>
    </w:p>
    <w:p w:rsidR="01C4A8FC" w:rsidP="6564FDFD" w:rsidRDefault="01C4A8FC" w14:paraId="36039333" w14:textId="1A46A100">
      <w:pPr>
        <w:pStyle w:val="Normal"/>
      </w:pPr>
      <w:r w:rsidR="01C4A8FC">
        <w:rPr/>
        <w:t xml:space="preserve"> </w:t>
      </w:r>
    </w:p>
    <w:p w:rsidR="01C4A8FC" w:rsidP="6564FDFD" w:rsidRDefault="01C4A8FC" w14:paraId="277FD793" w14:textId="6684C48E">
      <w:pPr>
        <w:pStyle w:val="Normal"/>
      </w:pPr>
      <w:r w:rsidR="01C4A8FC">
        <w:rPr/>
        <w:t xml:space="preserve">    }</w:t>
      </w:r>
    </w:p>
    <w:p w:rsidR="01C4A8FC" w:rsidP="6564FDFD" w:rsidRDefault="01C4A8FC" w14:paraId="0A80CC6E" w14:textId="7E0E69D6">
      <w:pPr>
        <w:pStyle w:val="Normal"/>
      </w:pPr>
      <w:r w:rsidR="01C4A8FC">
        <w:rPr/>
        <w:t xml:space="preserve"> </w:t>
      </w:r>
    </w:p>
    <w:p w:rsidR="01C4A8FC" w:rsidP="6564FDFD" w:rsidRDefault="01C4A8FC" w14:paraId="7C3EB75B" w14:textId="052431A1">
      <w:pPr>
        <w:pStyle w:val="Normal"/>
      </w:pPr>
      <w:r w:rsidR="01C4A8FC">
        <w:rPr/>
        <w:t xml:space="preserve">    // Another helper class with static methods</w:t>
      </w:r>
    </w:p>
    <w:p w:rsidR="01C4A8FC" w:rsidP="6564FDFD" w:rsidRDefault="01C4A8FC" w14:paraId="3F50989A" w14:textId="7B96C631">
      <w:pPr>
        <w:pStyle w:val="Normal"/>
      </w:pPr>
      <w:r w:rsidR="01C4A8FC">
        <w:rPr/>
        <w:t xml:space="preserve">    public static class ConsoleHelper</w:t>
      </w:r>
    </w:p>
    <w:p w:rsidR="01C4A8FC" w:rsidP="6564FDFD" w:rsidRDefault="01C4A8FC" w14:paraId="5364F463" w14:textId="6315F1D3">
      <w:pPr>
        <w:pStyle w:val="Normal"/>
      </w:pPr>
      <w:r w:rsidR="01C4A8FC">
        <w:rPr/>
        <w:t xml:space="preserve">    {</w:t>
      </w:r>
    </w:p>
    <w:p w:rsidR="01C4A8FC" w:rsidP="6564FDFD" w:rsidRDefault="01C4A8FC" w14:paraId="71628E24" w14:textId="36B7308D">
      <w:pPr>
        <w:pStyle w:val="Normal"/>
      </w:pPr>
      <w:r w:rsidR="01C4A8FC">
        <w:rPr/>
        <w:t xml:space="preserve">        public static void PrintHeader(string title)</w:t>
      </w:r>
    </w:p>
    <w:p w:rsidR="01C4A8FC" w:rsidP="6564FDFD" w:rsidRDefault="01C4A8FC" w14:paraId="5F2F08BF" w14:textId="548B7767">
      <w:pPr>
        <w:pStyle w:val="Normal"/>
      </w:pPr>
      <w:r w:rsidR="01C4A8FC">
        <w:rPr/>
        <w:t xml:space="preserve">        {</w:t>
      </w:r>
    </w:p>
    <w:p w:rsidR="01C4A8FC" w:rsidP="6564FDFD" w:rsidRDefault="01C4A8FC" w14:paraId="521CBEC7" w14:textId="0A88823E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4B58890E" w14:textId="49D90FCB">
      <w:pPr>
        <w:pStyle w:val="Normal"/>
      </w:pPr>
      <w:r w:rsidR="01C4A8FC">
        <w:rPr/>
        <w:t xml:space="preserve">            Console.ForegroundColor = ConsoleColor.Yellow;</w:t>
      </w:r>
    </w:p>
    <w:p w:rsidR="01C4A8FC" w:rsidP="6564FDFD" w:rsidRDefault="01C4A8FC" w14:paraId="2D05DA18" w14:textId="41CBD868">
      <w:pPr>
        <w:pStyle w:val="Normal"/>
      </w:pPr>
      <w:r w:rsidR="01C4A8FC">
        <w:rPr/>
        <w:t xml:space="preserve">            Console.WriteLine(new string('=', 50));</w:t>
      </w:r>
    </w:p>
    <w:p w:rsidR="01C4A8FC" w:rsidP="6564FDFD" w:rsidRDefault="01C4A8FC" w14:paraId="04271D6C" w14:textId="332DDCDD">
      <w:pPr>
        <w:pStyle w:val="Normal"/>
      </w:pPr>
      <w:r w:rsidR="01C4A8FC">
        <w:rPr/>
        <w:t xml:space="preserve">            Console.WriteLine($"  {title.ToUpper()}");</w:t>
      </w:r>
    </w:p>
    <w:p w:rsidR="01C4A8FC" w:rsidP="6564FDFD" w:rsidRDefault="01C4A8FC" w14:paraId="107897A3" w14:textId="456E6775">
      <w:pPr>
        <w:pStyle w:val="Normal"/>
      </w:pPr>
      <w:r w:rsidR="01C4A8FC">
        <w:rPr/>
        <w:t xml:space="preserve">            Console.WriteLine(new string('=', 50));</w:t>
      </w:r>
    </w:p>
    <w:p w:rsidR="01C4A8FC" w:rsidP="6564FDFD" w:rsidRDefault="01C4A8FC" w14:paraId="23291C2D" w14:textId="71E00740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2DCBD71B" w14:textId="3276DD99">
      <w:pPr>
        <w:pStyle w:val="Normal"/>
      </w:pPr>
      <w:r w:rsidR="01C4A8FC">
        <w:rPr/>
        <w:t xml:space="preserve">            Console.WriteLine();</w:t>
      </w:r>
    </w:p>
    <w:p w:rsidR="01C4A8FC" w:rsidP="6564FDFD" w:rsidRDefault="01C4A8FC" w14:paraId="5CCB2857" w14:textId="3E532ADE">
      <w:pPr>
        <w:pStyle w:val="Normal"/>
      </w:pPr>
      <w:r w:rsidR="01C4A8FC">
        <w:rPr/>
        <w:t xml:space="preserve">        }</w:t>
      </w:r>
    </w:p>
    <w:p w:rsidR="01C4A8FC" w:rsidP="6564FDFD" w:rsidRDefault="01C4A8FC" w14:paraId="0B8BE137" w14:textId="7091B9B0">
      <w:pPr>
        <w:pStyle w:val="Normal"/>
      </w:pPr>
      <w:r w:rsidR="01C4A8FC">
        <w:rPr/>
        <w:t xml:space="preserve"> </w:t>
      </w:r>
    </w:p>
    <w:p w:rsidR="01C4A8FC" w:rsidP="6564FDFD" w:rsidRDefault="01C4A8FC" w14:paraId="1EFEC787" w14:textId="2F807401">
      <w:pPr>
        <w:pStyle w:val="Normal"/>
      </w:pPr>
      <w:r w:rsidR="01C4A8FC">
        <w:rPr/>
        <w:t xml:space="preserve">        public static void PrintColoredMessage(string message, ConsoleColor color)</w:t>
      </w:r>
    </w:p>
    <w:p w:rsidR="01C4A8FC" w:rsidP="6564FDFD" w:rsidRDefault="01C4A8FC" w14:paraId="3B1F649C" w14:textId="77196C27">
      <w:pPr>
        <w:pStyle w:val="Normal"/>
      </w:pPr>
      <w:r w:rsidR="01C4A8FC">
        <w:rPr/>
        <w:t xml:space="preserve">        {</w:t>
      </w:r>
    </w:p>
    <w:p w:rsidR="01C4A8FC" w:rsidP="6564FDFD" w:rsidRDefault="01C4A8FC" w14:paraId="0AA93300" w14:textId="2ED66C20">
      <w:pPr>
        <w:pStyle w:val="Normal"/>
      </w:pPr>
      <w:r w:rsidR="01C4A8FC">
        <w:rPr/>
        <w:t xml:space="preserve">            Console.ForegroundColor = color;</w:t>
      </w:r>
    </w:p>
    <w:p w:rsidR="01C4A8FC" w:rsidP="6564FDFD" w:rsidRDefault="01C4A8FC" w14:paraId="38E353B0" w14:textId="7B7F72FE">
      <w:pPr>
        <w:pStyle w:val="Normal"/>
      </w:pPr>
      <w:r w:rsidR="01C4A8FC">
        <w:rPr/>
        <w:t xml:space="preserve">            Console.WriteLine(message);</w:t>
      </w:r>
    </w:p>
    <w:p w:rsidR="01C4A8FC" w:rsidP="6564FDFD" w:rsidRDefault="01C4A8FC" w14:paraId="68974C32" w14:textId="2E551BDC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70CE43F8" w14:textId="37D1738C">
      <w:pPr>
        <w:pStyle w:val="Normal"/>
      </w:pPr>
      <w:r w:rsidR="01C4A8FC">
        <w:rPr/>
        <w:t xml:space="preserve">        }</w:t>
      </w:r>
    </w:p>
    <w:p w:rsidR="01C4A8FC" w:rsidP="6564FDFD" w:rsidRDefault="01C4A8FC" w14:paraId="77481A0B" w14:textId="5877CC89">
      <w:pPr>
        <w:pStyle w:val="Normal"/>
      </w:pPr>
      <w:r w:rsidR="01C4A8FC">
        <w:rPr/>
        <w:t xml:space="preserve"> </w:t>
      </w:r>
    </w:p>
    <w:p w:rsidR="01C4A8FC" w:rsidP="6564FDFD" w:rsidRDefault="01C4A8FC" w14:paraId="58DC0DFD" w14:textId="0678408A">
      <w:pPr>
        <w:pStyle w:val="Normal"/>
      </w:pPr>
      <w:r w:rsidR="01C4A8FC">
        <w:rPr/>
        <w:t xml:space="preserve">        public static string ReadPassword()</w:t>
      </w:r>
    </w:p>
    <w:p w:rsidR="01C4A8FC" w:rsidP="6564FDFD" w:rsidRDefault="01C4A8FC" w14:paraId="0C50F409" w14:textId="0691E19C">
      <w:pPr>
        <w:pStyle w:val="Normal"/>
      </w:pPr>
      <w:r w:rsidR="01C4A8FC">
        <w:rPr/>
        <w:t xml:space="preserve">        {</w:t>
      </w:r>
    </w:p>
    <w:p w:rsidR="01C4A8FC" w:rsidP="6564FDFD" w:rsidRDefault="01C4A8FC" w14:paraId="0B0804DC" w14:textId="7D29E1BE">
      <w:pPr>
        <w:pStyle w:val="Normal"/>
      </w:pPr>
      <w:r w:rsidR="01C4A8FC">
        <w:rPr/>
        <w:t xml:space="preserve">            string password = "";</w:t>
      </w:r>
    </w:p>
    <w:p w:rsidR="01C4A8FC" w:rsidP="6564FDFD" w:rsidRDefault="01C4A8FC" w14:paraId="02379E75" w14:textId="1391DB53">
      <w:pPr>
        <w:pStyle w:val="Normal"/>
      </w:pPr>
      <w:r w:rsidR="01C4A8FC">
        <w:rPr/>
        <w:t xml:space="preserve">            ConsoleKeyInfo key;</w:t>
      </w:r>
    </w:p>
    <w:p w:rsidR="01C4A8FC" w:rsidP="6564FDFD" w:rsidRDefault="01C4A8FC" w14:paraId="0E6908C9" w14:textId="492A17E7">
      <w:pPr>
        <w:pStyle w:val="Normal"/>
      </w:pPr>
      <w:r w:rsidR="01C4A8FC">
        <w:rPr/>
        <w:t xml:space="preserve"> </w:t>
      </w:r>
    </w:p>
    <w:p w:rsidR="01C4A8FC" w:rsidP="6564FDFD" w:rsidRDefault="01C4A8FC" w14:paraId="15264F8C" w14:textId="7D45181B">
      <w:pPr>
        <w:pStyle w:val="Normal"/>
      </w:pPr>
      <w:r w:rsidR="01C4A8FC">
        <w:rPr/>
        <w:t xml:space="preserve">            do</w:t>
      </w:r>
    </w:p>
    <w:p w:rsidR="01C4A8FC" w:rsidP="6564FDFD" w:rsidRDefault="01C4A8FC" w14:paraId="40B61C59" w14:textId="46BA4472">
      <w:pPr>
        <w:pStyle w:val="Normal"/>
      </w:pPr>
      <w:r w:rsidR="01C4A8FC">
        <w:rPr/>
        <w:t xml:space="preserve">            {</w:t>
      </w:r>
    </w:p>
    <w:p w:rsidR="01C4A8FC" w:rsidP="6564FDFD" w:rsidRDefault="01C4A8FC" w14:paraId="175CB7AE" w14:textId="1B964E4C">
      <w:pPr>
        <w:pStyle w:val="Normal"/>
      </w:pPr>
      <w:r w:rsidR="01C4A8FC">
        <w:rPr/>
        <w:t xml:space="preserve">                key = Console.ReadKey(true);</w:t>
      </w:r>
    </w:p>
    <w:p w:rsidR="01C4A8FC" w:rsidP="6564FDFD" w:rsidRDefault="01C4A8FC" w14:paraId="15303075" w14:textId="3FFC4CCE">
      <w:pPr>
        <w:pStyle w:val="Normal"/>
      </w:pPr>
      <w:r w:rsidR="01C4A8FC">
        <w:rPr/>
        <w:t xml:space="preserve"> </w:t>
      </w:r>
    </w:p>
    <w:p w:rsidR="01C4A8FC" w:rsidP="6564FDFD" w:rsidRDefault="01C4A8FC" w14:paraId="5D9DDB0A" w14:textId="25EE42BB">
      <w:pPr>
        <w:pStyle w:val="Normal"/>
      </w:pPr>
      <w:r w:rsidR="01C4A8FC">
        <w:rPr/>
        <w:t xml:space="preserve">                // Skip if Backspace or Enter</w:t>
      </w:r>
    </w:p>
    <w:p w:rsidR="01C4A8FC" w:rsidP="6564FDFD" w:rsidRDefault="01C4A8FC" w14:paraId="3ED81121" w14:textId="5AFC460C">
      <w:pPr>
        <w:pStyle w:val="Normal"/>
      </w:pPr>
      <w:r w:rsidR="01C4A8FC">
        <w:rPr/>
        <w:t xml:space="preserve">                if (key.Key != ConsoleKey.Backspace &amp;&amp; key.Key != ConsoleKey.Enter)</w:t>
      </w:r>
    </w:p>
    <w:p w:rsidR="01C4A8FC" w:rsidP="6564FDFD" w:rsidRDefault="01C4A8FC" w14:paraId="05EB03AF" w14:textId="43FCAFDE">
      <w:pPr>
        <w:pStyle w:val="Normal"/>
      </w:pPr>
      <w:r w:rsidR="01C4A8FC">
        <w:rPr/>
        <w:t xml:space="preserve">                {</w:t>
      </w:r>
    </w:p>
    <w:p w:rsidR="01C4A8FC" w:rsidP="6564FDFD" w:rsidRDefault="01C4A8FC" w14:paraId="2A93A775" w14:textId="659C5AA9">
      <w:pPr>
        <w:pStyle w:val="Normal"/>
      </w:pPr>
      <w:r w:rsidR="01C4A8FC">
        <w:rPr/>
        <w:t xml:space="preserve">                    password += key.KeyChar;</w:t>
      </w:r>
    </w:p>
    <w:p w:rsidR="01C4A8FC" w:rsidP="6564FDFD" w:rsidRDefault="01C4A8FC" w14:paraId="77F6EEA4" w14:textId="18C8533A">
      <w:pPr>
        <w:pStyle w:val="Normal"/>
      </w:pPr>
      <w:r w:rsidR="01C4A8FC">
        <w:rPr/>
        <w:t xml:space="preserve">                    Console.Write("*");</w:t>
      </w:r>
    </w:p>
    <w:p w:rsidR="01C4A8FC" w:rsidP="6564FDFD" w:rsidRDefault="01C4A8FC" w14:paraId="00D0F06E" w14:textId="22BA1815">
      <w:pPr>
        <w:pStyle w:val="Normal"/>
      </w:pPr>
      <w:r w:rsidR="01C4A8FC">
        <w:rPr/>
        <w:t xml:space="preserve">                }</w:t>
      </w:r>
    </w:p>
    <w:p w:rsidR="01C4A8FC" w:rsidP="6564FDFD" w:rsidRDefault="01C4A8FC" w14:paraId="7AFBAA81" w14:textId="3FF7AE62">
      <w:pPr>
        <w:pStyle w:val="Normal"/>
      </w:pPr>
      <w:r w:rsidR="01C4A8FC">
        <w:rPr/>
        <w:t xml:space="preserve">                else if (key.Key == ConsoleKey.Backspace &amp;&amp; password.Length &gt; 0)</w:t>
      </w:r>
    </w:p>
    <w:p w:rsidR="01C4A8FC" w:rsidP="6564FDFD" w:rsidRDefault="01C4A8FC" w14:paraId="3F166537" w14:textId="1C191410">
      <w:pPr>
        <w:pStyle w:val="Normal"/>
      </w:pPr>
      <w:r w:rsidR="01C4A8FC">
        <w:rPr/>
        <w:t xml:space="preserve">                {</w:t>
      </w:r>
    </w:p>
    <w:p w:rsidR="01C4A8FC" w:rsidP="6564FDFD" w:rsidRDefault="01C4A8FC" w14:paraId="1C528BA8" w14:textId="7BA2195B">
      <w:pPr>
        <w:pStyle w:val="Normal"/>
      </w:pPr>
      <w:r w:rsidR="01C4A8FC">
        <w:rPr/>
        <w:t xml:space="preserve"> </w:t>
      </w:r>
    </w:p>
    <w:p w:rsidR="01C4A8FC" w:rsidP="6564FDFD" w:rsidRDefault="01C4A8FC" w14:paraId="07674F1D" w14:textId="565307F3">
      <w:pPr>
        <w:pStyle w:val="Normal"/>
      </w:pPr>
      <w:r w:rsidR="01C4A8FC">
        <w:rPr/>
        <w:t xml:space="preserve">                    password = password.Substring(0, (password.Length - 1));</w:t>
      </w:r>
    </w:p>
    <w:p w:rsidR="01C4A8FC" w:rsidP="6564FDFD" w:rsidRDefault="01C4A8FC" w14:paraId="669666EE" w14:textId="6CA3B341">
      <w:pPr>
        <w:pStyle w:val="Normal"/>
      </w:pPr>
      <w:r w:rsidR="01C4A8FC">
        <w:rPr/>
        <w:t xml:space="preserve">                    Console.Write("\b \b");</w:t>
      </w:r>
    </w:p>
    <w:p w:rsidR="01C4A8FC" w:rsidP="6564FDFD" w:rsidRDefault="01C4A8FC" w14:paraId="23C8AC0C" w14:textId="0C742560">
      <w:pPr>
        <w:pStyle w:val="Normal"/>
      </w:pPr>
      <w:r w:rsidR="01C4A8FC">
        <w:rPr/>
        <w:t xml:space="preserve">                }</w:t>
      </w:r>
    </w:p>
    <w:p w:rsidR="01C4A8FC" w:rsidP="6564FDFD" w:rsidRDefault="01C4A8FC" w14:paraId="2597EFCD" w14:textId="4683A89A">
      <w:pPr>
        <w:pStyle w:val="Normal"/>
      </w:pPr>
      <w:r w:rsidR="01C4A8FC">
        <w:rPr/>
        <w:t xml:space="preserve">            } while (key.Key != ConsoleKey.Enter);</w:t>
      </w:r>
    </w:p>
    <w:p w:rsidR="01C4A8FC" w:rsidP="6564FDFD" w:rsidRDefault="01C4A8FC" w14:paraId="6655C250" w14:textId="080492A7">
      <w:pPr>
        <w:pStyle w:val="Normal"/>
      </w:pPr>
      <w:r w:rsidR="01C4A8FC">
        <w:rPr/>
        <w:t xml:space="preserve"> </w:t>
      </w:r>
    </w:p>
    <w:p w:rsidR="01C4A8FC" w:rsidP="6564FDFD" w:rsidRDefault="01C4A8FC" w14:paraId="7FCC8A3D" w14:textId="10C78847">
      <w:pPr>
        <w:pStyle w:val="Normal"/>
      </w:pPr>
      <w:r w:rsidR="01C4A8FC">
        <w:rPr/>
        <w:t xml:space="preserve">            Console.WriteLine();</w:t>
      </w:r>
    </w:p>
    <w:p w:rsidR="01C4A8FC" w:rsidP="6564FDFD" w:rsidRDefault="01C4A8FC" w14:paraId="6397BC55" w14:textId="09888B3A">
      <w:pPr>
        <w:pStyle w:val="Normal"/>
      </w:pPr>
      <w:r w:rsidR="01C4A8FC">
        <w:rPr/>
        <w:t xml:space="preserve">            return password;</w:t>
      </w:r>
    </w:p>
    <w:p w:rsidR="01C4A8FC" w:rsidP="6564FDFD" w:rsidRDefault="01C4A8FC" w14:paraId="782876EA" w14:textId="7253E8CC">
      <w:pPr>
        <w:pStyle w:val="Normal"/>
      </w:pPr>
      <w:r w:rsidR="01C4A8FC">
        <w:rPr/>
        <w:t xml:space="preserve">        }</w:t>
      </w:r>
    </w:p>
    <w:p w:rsidR="01C4A8FC" w:rsidP="6564FDFD" w:rsidRDefault="01C4A8FC" w14:paraId="136FDDAF" w14:textId="2A2A29E2">
      <w:pPr>
        <w:pStyle w:val="Normal"/>
      </w:pPr>
      <w:r w:rsidR="01C4A8FC">
        <w:rPr/>
        <w:t xml:space="preserve">    }</w:t>
      </w:r>
    </w:p>
    <w:p w:rsidR="01C4A8FC" w:rsidP="6564FDFD" w:rsidRDefault="01C4A8FC" w14:paraId="42F5D2DB" w14:textId="42368524">
      <w:pPr>
        <w:pStyle w:val="Normal"/>
      </w:pPr>
      <w:r w:rsidR="01C4A8FC">
        <w:rPr/>
        <w:t xml:space="preserve"> </w:t>
      </w:r>
    </w:p>
    <w:p w:rsidR="01C4A8FC" w:rsidP="6564FDFD" w:rsidRDefault="01C4A8FC" w14:paraId="2BEFCFAE" w14:textId="14ADA7A6">
      <w:pPr>
        <w:pStyle w:val="Normal"/>
      </w:pPr>
      <w:r w:rsidR="01C4A8FC">
        <w:rPr/>
        <w:t>}</w:t>
      </w:r>
    </w:p>
    <w:p w:rsidR="01C4A8FC" w:rsidP="6564FDFD" w:rsidRDefault="01C4A8FC" w14:paraId="3BA81359" w14:textId="0084CA44">
      <w:pPr>
        <w:pStyle w:val="Normal"/>
      </w:pPr>
      <w:r w:rsidR="01C4A8FC">
        <w:rPr/>
        <w:t xml:space="preserve"> </w:t>
      </w:r>
    </w:p>
    <w:p w:rsidR="01C4A8FC" w:rsidP="6564FDFD" w:rsidRDefault="01C4A8FC" w14:paraId="133F73AA" w14:textId="35887775">
      <w:pPr>
        <w:pStyle w:val="Normal"/>
      </w:pPr>
      <w:r w:rsidR="01C4A8FC">
        <w:rPr/>
        <w:t xml:space="preserve">    </w:t>
      </w:r>
    </w:p>
    <w:p w:rsidR="6564FDFD" w:rsidP="6564FDFD" w:rsidRDefault="6564FDFD" w14:paraId="014A7A9D" w14:textId="119CD630">
      <w:pPr>
        <w:pStyle w:val="Normal"/>
      </w:pPr>
    </w:p>
    <w:p w:rsidR="01C4A8FC" w:rsidP="6564FDFD" w:rsidRDefault="01C4A8FC" w14:paraId="7757A9AB" w14:textId="0BB9B7A5">
      <w:pPr>
        <w:pStyle w:val="Normal"/>
      </w:pPr>
      <w:r w:rsidR="01C4A8FC">
        <w:rPr/>
        <w:t>InventoryManager.cs</w:t>
      </w:r>
    </w:p>
    <w:p w:rsidR="01C4A8FC" w:rsidP="6564FDFD" w:rsidRDefault="01C4A8FC" w14:paraId="6B114F49" w14:textId="18BD4E39">
      <w:pPr>
        <w:pStyle w:val="Normal"/>
      </w:pPr>
      <w:r w:rsidR="01C4A8FC">
        <w:rPr/>
        <w:t>using LibraryManagementSystem.Models;</w:t>
      </w:r>
    </w:p>
    <w:p w:rsidR="01C4A8FC" w:rsidP="6564FDFD" w:rsidRDefault="01C4A8FC" w14:paraId="1DD9852A" w14:textId="645A498E">
      <w:pPr>
        <w:pStyle w:val="Normal"/>
      </w:pPr>
      <w:r w:rsidR="01C4A8FC">
        <w:rPr/>
        <w:t>using System;</w:t>
      </w:r>
    </w:p>
    <w:p w:rsidR="01C4A8FC" w:rsidP="6564FDFD" w:rsidRDefault="01C4A8FC" w14:paraId="2007CC71" w14:textId="532A065F">
      <w:pPr>
        <w:pStyle w:val="Normal"/>
      </w:pPr>
      <w:r w:rsidR="01C4A8FC">
        <w:rPr/>
        <w:t>using System.Collections.Generic;</w:t>
      </w:r>
    </w:p>
    <w:p w:rsidR="01C4A8FC" w:rsidP="6564FDFD" w:rsidRDefault="01C4A8FC" w14:paraId="2956604E" w14:textId="72CCE5CE">
      <w:pPr>
        <w:pStyle w:val="Normal"/>
      </w:pPr>
      <w:r w:rsidR="01C4A8FC">
        <w:rPr/>
        <w:t>using System.Linq;</w:t>
      </w:r>
    </w:p>
    <w:p w:rsidR="01C4A8FC" w:rsidP="6564FDFD" w:rsidRDefault="01C4A8FC" w14:paraId="29EA4BE0" w14:textId="0DFB2350">
      <w:pPr>
        <w:pStyle w:val="Normal"/>
      </w:pPr>
      <w:r w:rsidR="01C4A8FC">
        <w:rPr/>
        <w:t>using System.Text;</w:t>
      </w:r>
    </w:p>
    <w:p w:rsidR="01C4A8FC" w:rsidP="6564FDFD" w:rsidRDefault="01C4A8FC" w14:paraId="28E6C0C2" w14:textId="555CEB97">
      <w:pPr>
        <w:pStyle w:val="Normal"/>
      </w:pPr>
      <w:r w:rsidR="01C4A8FC">
        <w:rPr/>
        <w:t>using System.Threading.Tasks;</w:t>
      </w:r>
    </w:p>
    <w:p w:rsidR="01C4A8FC" w:rsidP="6564FDFD" w:rsidRDefault="01C4A8FC" w14:paraId="7C1DEF33" w14:textId="72A5C530">
      <w:pPr>
        <w:pStyle w:val="Normal"/>
      </w:pPr>
      <w:r w:rsidR="01C4A8FC">
        <w:rPr/>
        <w:t xml:space="preserve"> </w:t>
      </w:r>
    </w:p>
    <w:p w:rsidR="01C4A8FC" w:rsidP="6564FDFD" w:rsidRDefault="01C4A8FC" w14:paraId="07A3B1F0" w14:textId="6AB4651D">
      <w:pPr>
        <w:pStyle w:val="Normal"/>
      </w:pPr>
      <w:r w:rsidR="01C4A8FC">
        <w:rPr/>
        <w:t>namespace LibraryManagementSystem.Services</w:t>
      </w:r>
    </w:p>
    <w:p w:rsidR="01C4A8FC" w:rsidP="6564FDFD" w:rsidRDefault="01C4A8FC" w14:paraId="0638FFDC" w14:textId="5105B2D5">
      <w:pPr>
        <w:pStyle w:val="Normal"/>
      </w:pPr>
      <w:r w:rsidR="01C4A8FC">
        <w:rPr/>
        <w:t>{</w:t>
      </w:r>
    </w:p>
    <w:p w:rsidR="01C4A8FC" w:rsidP="6564FDFD" w:rsidRDefault="01C4A8FC" w14:paraId="0237B524" w14:textId="2455EB71">
      <w:pPr>
        <w:pStyle w:val="Normal"/>
      </w:pPr>
      <w:r w:rsidR="01C4A8FC">
        <w:rPr/>
        <w:t xml:space="preserve">    public class InventoryManager</w:t>
      </w:r>
    </w:p>
    <w:p w:rsidR="01C4A8FC" w:rsidP="6564FDFD" w:rsidRDefault="01C4A8FC" w14:paraId="046289E8" w14:textId="65B35AE6">
      <w:pPr>
        <w:pStyle w:val="Normal"/>
      </w:pPr>
      <w:r w:rsidR="01C4A8FC">
        <w:rPr/>
        <w:t xml:space="preserve">    {</w:t>
      </w:r>
    </w:p>
    <w:p w:rsidR="01C4A8FC" w:rsidP="6564FDFD" w:rsidRDefault="01C4A8FC" w14:paraId="23407D22" w14:textId="4856C9B4">
      <w:pPr>
        <w:pStyle w:val="Normal"/>
      </w:pPr>
      <w:r w:rsidR="01C4A8FC">
        <w:rPr/>
        <w:t xml:space="preserve">        // Data storage</w:t>
      </w:r>
    </w:p>
    <w:p w:rsidR="01C4A8FC" w:rsidP="6564FDFD" w:rsidRDefault="01C4A8FC" w14:paraId="7F5DCE14" w14:textId="2ED7B324">
      <w:pPr>
        <w:pStyle w:val="Normal"/>
      </w:pPr>
      <w:r w:rsidR="01C4A8FC">
        <w:rPr/>
        <w:t xml:space="preserve">        private List&lt;Product&gt; products;</w:t>
      </w:r>
    </w:p>
    <w:p w:rsidR="01C4A8FC" w:rsidP="6564FDFD" w:rsidRDefault="01C4A8FC" w14:paraId="664671B0" w14:textId="226D3EEF">
      <w:pPr>
        <w:pStyle w:val="Normal"/>
      </w:pPr>
      <w:r w:rsidR="01C4A8FC">
        <w:rPr/>
        <w:t xml:space="preserve">        private int nextProductId;</w:t>
      </w:r>
    </w:p>
    <w:p w:rsidR="01C4A8FC" w:rsidP="6564FDFD" w:rsidRDefault="01C4A8FC" w14:paraId="144C257C" w14:textId="655D29DD">
      <w:pPr>
        <w:pStyle w:val="Normal"/>
      </w:pPr>
      <w:r w:rsidR="01C4A8FC">
        <w:rPr/>
        <w:t xml:space="preserve"> </w:t>
      </w:r>
    </w:p>
    <w:p w:rsidR="01C4A8FC" w:rsidP="6564FDFD" w:rsidRDefault="01C4A8FC" w14:paraId="755CDAB2" w14:textId="1C713B94">
      <w:pPr>
        <w:pStyle w:val="Normal"/>
      </w:pPr>
      <w:r w:rsidR="01C4A8FC">
        <w:rPr/>
        <w:t xml:space="preserve">        public InventoryManager()</w:t>
      </w:r>
    </w:p>
    <w:p w:rsidR="01C4A8FC" w:rsidP="6564FDFD" w:rsidRDefault="01C4A8FC" w14:paraId="33D88ACB" w14:textId="3559B52A">
      <w:pPr>
        <w:pStyle w:val="Normal"/>
      </w:pPr>
      <w:r w:rsidR="01C4A8FC">
        <w:rPr/>
        <w:t xml:space="preserve">        {</w:t>
      </w:r>
    </w:p>
    <w:p w:rsidR="01C4A8FC" w:rsidP="6564FDFD" w:rsidRDefault="01C4A8FC" w14:paraId="73345654" w14:textId="006F9F10">
      <w:pPr>
        <w:pStyle w:val="Normal"/>
      </w:pPr>
      <w:r w:rsidR="01C4A8FC">
        <w:rPr/>
        <w:t xml:space="preserve">            products = new List&lt;Product&gt;();</w:t>
      </w:r>
    </w:p>
    <w:p w:rsidR="01C4A8FC" w:rsidP="6564FDFD" w:rsidRDefault="01C4A8FC" w14:paraId="31232A48" w14:textId="5B3CFC05">
      <w:pPr>
        <w:pStyle w:val="Normal"/>
      </w:pPr>
      <w:r w:rsidR="01C4A8FC">
        <w:rPr/>
        <w:t xml:space="preserve">            nextProductId = 1;</w:t>
      </w:r>
    </w:p>
    <w:p w:rsidR="01C4A8FC" w:rsidP="6564FDFD" w:rsidRDefault="01C4A8FC" w14:paraId="0F843B18" w14:textId="2089A207">
      <w:pPr>
        <w:pStyle w:val="Normal"/>
      </w:pPr>
      <w:r w:rsidR="01C4A8FC">
        <w:rPr/>
        <w:t xml:space="preserve"> </w:t>
      </w:r>
    </w:p>
    <w:p w:rsidR="01C4A8FC" w:rsidP="6564FDFD" w:rsidRDefault="01C4A8FC" w14:paraId="4C0F85D8" w14:textId="1D1CDA4D">
      <w:pPr>
        <w:pStyle w:val="Normal"/>
      </w:pPr>
      <w:r w:rsidR="01C4A8FC">
        <w:rPr/>
        <w:t xml:space="preserve">            // Add some sample data for testing</w:t>
      </w:r>
    </w:p>
    <w:p w:rsidR="01C4A8FC" w:rsidP="6564FDFD" w:rsidRDefault="01C4A8FC" w14:paraId="40C5085E" w14:textId="3B915092">
      <w:pPr>
        <w:pStyle w:val="Normal"/>
      </w:pPr>
      <w:r w:rsidR="01C4A8FC">
        <w:rPr/>
        <w:t xml:space="preserve">            SeedSampleData();</w:t>
      </w:r>
    </w:p>
    <w:p w:rsidR="01C4A8FC" w:rsidP="6564FDFD" w:rsidRDefault="01C4A8FC" w14:paraId="1394FB3C" w14:textId="49DF6CEA">
      <w:pPr>
        <w:pStyle w:val="Normal"/>
      </w:pPr>
      <w:r w:rsidR="01C4A8FC">
        <w:rPr/>
        <w:t xml:space="preserve">        }</w:t>
      </w:r>
    </w:p>
    <w:p w:rsidR="01C4A8FC" w:rsidP="6564FDFD" w:rsidRDefault="01C4A8FC" w14:paraId="019BDAF1" w14:textId="33C28BD4">
      <w:pPr>
        <w:pStyle w:val="Normal"/>
      </w:pPr>
      <w:r w:rsidR="01C4A8FC">
        <w:rPr/>
        <w:t xml:space="preserve"> </w:t>
      </w:r>
    </w:p>
    <w:p w:rsidR="01C4A8FC" w:rsidP="6564FDFD" w:rsidRDefault="01C4A8FC" w14:paraId="0B49013E" w14:textId="0938F47D">
      <w:pPr>
        <w:pStyle w:val="Normal"/>
      </w:pPr>
      <w:r w:rsidR="01C4A8FC">
        <w:rPr/>
        <w:t xml:space="preserve">        // Method to seed sample data</w:t>
      </w:r>
    </w:p>
    <w:p w:rsidR="01C4A8FC" w:rsidP="6564FDFD" w:rsidRDefault="01C4A8FC" w14:paraId="17C31C80" w14:textId="1DDF61C6">
      <w:pPr>
        <w:pStyle w:val="Normal"/>
      </w:pPr>
      <w:r w:rsidR="01C4A8FC">
        <w:rPr/>
        <w:t xml:space="preserve">        private void SeedSampleData()</w:t>
      </w:r>
    </w:p>
    <w:p w:rsidR="01C4A8FC" w:rsidP="6564FDFD" w:rsidRDefault="01C4A8FC" w14:paraId="731749BD" w14:textId="7AFE2294">
      <w:pPr>
        <w:pStyle w:val="Normal"/>
      </w:pPr>
      <w:r w:rsidR="01C4A8FC">
        <w:rPr/>
        <w:t xml:space="preserve">        {</w:t>
      </w:r>
    </w:p>
    <w:p w:rsidR="01C4A8FC" w:rsidP="6564FDFD" w:rsidRDefault="01C4A8FC" w14:paraId="211BBE7F" w14:textId="7CB7B811">
      <w:pPr>
        <w:pStyle w:val="Normal"/>
      </w:pPr>
      <w:r w:rsidR="01C4A8FC">
        <w:rPr/>
        <w:t xml:space="preserve">            AddProduct("Laptop", 999.99m, 15);</w:t>
      </w:r>
    </w:p>
    <w:p w:rsidR="01C4A8FC" w:rsidP="6564FDFD" w:rsidRDefault="01C4A8FC" w14:paraId="475B78AE" w14:textId="5F49D016">
      <w:pPr>
        <w:pStyle w:val="Normal"/>
      </w:pPr>
      <w:r w:rsidR="01C4A8FC">
        <w:rPr/>
        <w:t xml:space="preserve">            AddProduct("Wireless Mouse", 29.99m, 42);</w:t>
      </w:r>
    </w:p>
    <w:p w:rsidR="01C4A8FC" w:rsidP="6564FDFD" w:rsidRDefault="01C4A8FC" w14:paraId="76C55BF5" w14:textId="5EC81BB5">
      <w:pPr>
        <w:pStyle w:val="Normal"/>
      </w:pPr>
      <w:r w:rsidR="01C4A8FC">
        <w:rPr/>
        <w:t xml:space="preserve">            AddProduct("USB-C Cable", 19.99m, 3);</w:t>
      </w:r>
    </w:p>
    <w:p w:rsidR="01C4A8FC" w:rsidP="6564FDFD" w:rsidRDefault="01C4A8FC" w14:paraId="685672AD" w14:textId="7437E1E3">
      <w:pPr>
        <w:pStyle w:val="Normal"/>
      </w:pPr>
      <w:r w:rsidR="01C4A8FC">
        <w:rPr/>
        <w:t xml:space="preserve">            AddProduct("Monitor", 249.99m, 8);</w:t>
      </w:r>
    </w:p>
    <w:p w:rsidR="01C4A8FC" w:rsidP="6564FDFD" w:rsidRDefault="01C4A8FC" w14:paraId="78C79291" w14:textId="3FAA88AF">
      <w:pPr>
        <w:pStyle w:val="Normal"/>
      </w:pPr>
      <w:r w:rsidR="01C4A8FC">
        <w:rPr/>
        <w:t xml:space="preserve">            AddProduct("Keyboard", 89.99m, 25);</w:t>
      </w:r>
    </w:p>
    <w:p w:rsidR="01C4A8FC" w:rsidP="6564FDFD" w:rsidRDefault="01C4A8FC" w14:paraId="39235A0A" w14:textId="3B2F074B">
      <w:pPr>
        <w:pStyle w:val="Normal"/>
      </w:pPr>
      <w:r w:rsidR="01C4A8FC">
        <w:rPr/>
        <w:t xml:space="preserve">        }</w:t>
      </w:r>
    </w:p>
    <w:p w:rsidR="01C4A8FC" w:rsidP="6564FDFD" w:rsidRDefault="01C4A8FC" w14:paraId="2978E39D" w14:textId="1F30466A">
      <w:pPr>
        <w:pStyle w:val="Normal"/>
      </w:pPr>
      <w:r w:rsidR="01C4A8FC">
        <w:rPr/>
        <w:t xml:space="preserve"> </w:t>
      </w:r>
    </w:p>
    <w:p w:rsidR="01C4A8FC" w:rsidP="6564FDFD" w:rsidRDefault="01C4A8FC" w14:paraId="5350AF21" w14:textId="72FC060D">
      <w:pPr>
        <w:pStyle w:val="Normal"/>
      </w:pPr>
      <w:r w:rsidR="01C4A8FC">
        <w:rPr/>
        <w:t xml:space="preserve">        // Core Operations</w:t>
      </w:r>
    </w:p>
    <w:p w:rsidR="01C4A8FC" w:rsidP="6564FDFD" w:rsidRDefault="01C4A8FC" w14:paraId="44843073" w14:textId="5C19D1BF">
      <w:pPr>
        <w:pStyle w:val="Normal"/>
      </w:pPr>
      <w:r w:rsidR="01C4A8FC">
        <w:rPr/>
        <w:t xml:space="preserve"> </w:t>
      </w:r>
    </w:p>
    <w:p w:rsidR="01C4A8FC" w:rsidP="6564FDFD" w:rsidRDefault="01C4A8FC" w14:paraId="3485DC94" w14:textId="63591212">
      <w:pPr>
        <w:pStyle w:val="Normal"/>
      </w:pPr>
      <w:r w:rsidR="01C4A8FC">
        <w:rPr/>
        <w:t xml:space="preserve">        // Add a new product</w:t>
      </w:r>
    </w:p>
    <w:p w:rsidR="01C4A8FC" w:rsidP="6564FDFD" w:rsidRDefault="01C4A8FC" w14:paraId="74DFDAF4" w14:textId="103E07CE">
      <w:pPr>
        <w:pStyle w:val="Normal"/>
      </w:pPr>
      <w:r w:rsidR="01C4A8FC">
        <w:rPr/>
        <w:t xml:space="preserve">        public Product AddProduct(string name, decimal price, int quantity)</w:t>
      </w:r>
    </w:p>
    <w:p w:rsidR="01C4A8FC" w:rsidP="6564FDFD" w:rsidRDefault="01C4A8FC" w14:paraId="7865F20B" w14:textId="24BFD87F">
      <w:pPr>
        <w:pStyle w:val="Normal"/>
      </w:pPr>
      <w:r w:rsidR="01C4A8FC">
        <w:rPr/>
        <w:t xml:space="preserve">        {</w:t>
      </w:r>
    </w:p>
    <w:p w:rsidR="01C4A8FC" w:rsidP="6564FDFD" w:rsidRDefault="01C4A8FC" w14:paraId="61D15A06" w14:textId="4F6B8D70">
      <w:pPr>
        <w:pStyle w:val="Normal"/>
      </w:pPr>
      <w:r w:rsidR="01C4A8FC">
        <w:rPr/>
        <w:t xml:space="preserve">            // Validate input</w:t>
      </w:r>
    </w:p>
    <w:p w:rsidR="01C4A8FC" w:rsidP="6564FDFD" w:rsidRDefault="01C4A8FC" w14:paraId="5A6B15CD" w14:textId="61FC2625">
      <w:pPr>
        <w:pStyle w:val="Normal"/>
      </w:pPr>
      <w:r w:rsidR="01C4A8FC">
        <w:rPr/>
        <w:t xml:space="preserve">            if (!ValidateProductData(name, price, quantity))</w:t>
      </w:r>
    </w:p>
    <w:p w:rsidR="01C4A8FC" w:rsidP="6564FDFD" w:rsidRDefault="01C4A8FC" w14:paraId="4DC3D074" w14:textId="2C8AA541">
      <w:pPr>
        <w:pStyle w:val="Normal"/>
      </w:pPr>
      <w:r w:rsidR="01C4A8FC">
        <w:rPr/>
        <w:t xml:space="preserve">            {</w:t>
      </w:r>
    </w:p>
    <w:p w:rsidR="01C4A8FC" w:rsidP="6564FDFD" w:rsidRDefault="01C4A8FC" w14:paraId="20364DBB" w14:textId="13D443F9">
      <w:pPr>
        <w:pStyle w:val="Normal"/>
      </w:pPr>
      <w:r w:rsidR="01C4A8FC">
        <w:rPr/>
        <w:t xml:space="preserve">                return null;</w:t>
      </w:r>
    </w:p>
    <w:p w:rsidR="01C4A8FC" w:rsidP="6564FDFD" w:rsidRDefault="01C4A8FC" w14:paraId="58BC7ECD" w14:textId="26108C0B">
      <w:pPr>
        <w:pStyle w:val="Normal"/>
      </w:pPr>
      <w:r w:rsidR="01C4A8FC">
        <w:rPr/>
        <w:t xml:space="preserve">            }</w:t>
      </w:r>
    </w:p>
    <w:p w:rsidR="01C4A8FC" w:rsidP="6564FDFD" w:rsidRDefault="01C4A8FC" w14:paraId="2807BFE0" w14:textId="2BF3CE48">
      <w:pPr>
        <w:pStyle w:val="Normal"/>
      </w:pPr>
      <w:r w:rsidR="01C4A8FC">
        <w:rPr/>
        <w:t xml:space="preserve"> </w:t>
      </w:r>
    </w:p>
    <w:p w:rsidR="01C4A8FC" w:rsidP="6564FDFD" w:rsidRDefault="01C4A8FC" w14:paraId="175F26DB" w14:textId="25D1C03B">
      <w:pPr>
        <w:pStyle w:val="Normal"/>
      </w:pPr>
      <w:r w:rsidR="01C4A8FC">
        <w:rPr/>
        <w:t xml:space="preserve">            // Create new product with auto-incremented ID</w:t>
      </w:r>
    </w:p>
    <w:p w:rsidR="01C4A8FC" w:rsidP="6564FDFD" w:rsidRDefault="01C4A8FC" w14:paraId="029FAEB7" w14:textId="59DE99FA">
      <w:pPr>
        <w:pStyle w:val="Normal"/>
      </w:pPr>
      <w:r w:rsidR="01C4A8FC">
        <w:rPr/>
        <w:t xml:space="preserve">            Product newProduct = new Product(nextProductId, name, price, quantity);</w:t>
      </w:r>
    </w:p>
    <w:p w:rsidR="01C4A8FC" w:rsidP="6564FDFD" w:rsidRDefault="01C4A8FC" w14:paraId="22660375" w14:textId="5B69526B">
      <w:pPr>
        <w:pStyle w:val="Normal"/>
      </w:pPr>
      <w:r w:rsidR="01C4A8FC">
        <w:rPr/>
        <w:t xml:space="preserve">            products.Add(newProduct);</w:t>
      </w:r>
    </w:p>
    <w:p w:rsidR="01C4A8FC" w:rsidP="6564FDFD" w:rsidRDefault="01C4A8FC" w14:paraId="0B2DE4A8" w14:textId="0C367534">
      <w:pPr>
        <w:pStyle w:val="Normal"/>
      </w:pPr>
      <w:r w:rsidR="01C4A8FC">
        <w:rPr/>
        <w:t xml:space="preserve">            nextProductId++;</w:t>
      </w:r>
    </w:p>
    <w:p w:rsidR="01C4A8FC" w:rsidP="6564FDFD" w:rsidRDefault="01C4A8FC" w14:paraId="7E674088" w14:textId="7CD3B371">
      <w:pPr>
        <w:pStyle w:val="Normal"/>
      </w:pPr>
      <w:r w:rsidR="01C4A8FC">
        <w:rPr/>
        <w:t xml:space="preserve"> </w:t>
      </w:r>
    </w:p>
    <w:p w:rsidR="01C4A8FC" w:rsidP="6564FDFD" w:rsidRDefault="01C4A8FC" w14:paraId="4E67591B" w14:textId="31896022">
      <w:pPr>
        <w:pStyle w:val="Normal"/>
      </w:pPr>
      <w:r w:rsidR="01C4A8FC">
        <w:rPr/>
        <w:t xml:space="preserve">            return newProduct;</w:t>
      </w:r>
    </w:p>
    <w:p w:rsidR="01C4A8FC" w:rsidP="6564FDFD" w:rsidRDefault="01C4A8FC" w14:paraId="08C78E6D" w14:textId="5AF10EED">
      <w:pPr>
        <w:pStyle w:val="Normal"/>
      </w:pPr>
      <w:r w:rsidR="01C4A8FC">
        <w:rPr/>
        <w:t xml:space="preserve">        }</w:t>
      </w:r>
    </w:p>
    <w:p w:rsidR="01C4A8FC" w:rsidP="6564FDFD" w:rsidRDefault="01C4A8FC" w14:paraId="3AAB4C61" w14:textId="269BF82E">
      <w:pPr>
        <w:pStyle w:val="Normal"/>
      </w:pPr>
      <w:r w:rsidR="01C4A8FC">
        <w:rPr/>
        <w:t xml:space="preserve"> </w:t>
      </w:r>
    </w:p>
    <w:p w:rsidR="01C4A8FC" w:rsidP="6564FDFD" w:rsidRDefault="01C4A8FC" w14:paraId="6ECA0333" w14:textId="7C77F7CF">
      <w:pPr>
        <w:pStyle w:val="Normal"/>
      </w:pPr>
      <w:r w:rsidR="01C4A8FC">
        <w:rPr/>
        <w:t xml:space="preserve">        // Update product stock</w:t>
      </w:r>
    </w:p>
    <w:p w:rsidR="01C4A8FC" w:rsidP="6564FDFD" w:rsidRDefault="01C4A8FC" w14:paraId="07BD0ACA" w14:textId="3B3FA99D">
      <w:pPr>
        <w:pStyle w:val="Normal"/>
      </w:pPr>
      <w:r w:rsidR="01C4A8FC">
        <w:rPr/>
        <w:t xml:space="preserve">        public bool UpdateStock(int productId, int quantityChange)</w:t>
      </w:r>
    </w:p>
    <w:p w:rsidR="01C4A8FC" w:rsidP="6564FDFD" w:rsidRDefault="01C4A8FC" w14:paraId="562FBCF3" w14:textId="7BEBB6C1">
      <w:pPr>
        <w:pStyle w:val="Normal"/>
      </w:pPr>
      <w:r w:rsidR="01C4A8FC">
        <w:rPr/>
        <w:t xml:space="preserve">        {</w:t>
      </w:r>
    </w:p>
    <w:p w:rsidR="01C4A8FC" w:rsidP="6564FDFD" w:rsidRDefault="01C4A8FC" w14:paraId="0477EE5E" w14:textId="0F2D7AA8">
      <w:pPr>
        <w:pStyle w:val="Normal"/>
      </w:pPr>
      <w:r w:rsidR="01C4A8FC">
        <w:rPr/>
        <w:t xml:space="preserve">            Product product = FindProductById(productId);</w:t>
      </w:r>
    </w:p>
    <w:p w:rsidR="01C4A8FC" w:rsidP="6564FDFD" w:rsidRDefault="01C4A8FC" w14:paraId="24239F95" w14:textId="55D5264C">
      <w:pPr>
        <w:pStyle w:val="Normal"/>
      </w:pPr>
      <w:r w:rsidR="01C4A8FC">
        <w:rPr/>
        <w:t xml:space="preserve"> </w:t>
      </w:r>
    </w:p>
    <w:p w:rsidR="01C4A8FC" w:rsidP="6564FDFD" w:rsidRDefault="01C4A8FC" w14:paraId="4AE123D0" w14:textId="260872AB">
      <w:pPr>
        <w:pStyle w:val="Normal"/>
      </w:pPr>
      <w:r w:rsidR="01C4A8FC">
        <w:rPr/>
        <w:t xml:space="preserve">            if (product == null)</w:t>
      </w:r>
    </w:p>
    <w:p w:rsidR="01C4A8FC" w:rsidP="6564FDFD" w:rsidRDefault="01C4A8FC" w14:paraId="435AA14F" w14:textId="13A67798">
      <w:pPr>
        <w:pStyle w:val="Normal"/>
      </w:pPr>
      <w:r w:rsidR="01C4A8FC">
        <w:rPr/>
        <w:t xml:space="preserve">            {</w:t>
      </w:r>
    </w:p>
    <w:p w:rsidR="01C4A8FC" w:rsidP="6564FDFD" w:rsidRDefault="01C4A8FC" w14:paraId="263F50A2" w14:textId="2E623ECC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6294A001" w14:textId="3E2FD041">
      <w:pPr>
        <w:pStyle w:val="Normal"/>
      </w:pPr>
      <w:r w:rsidR="01C4A8FC">
        <w:rPr/>
        <w:t xml:space="preserve">            }</w:t>
      </w:r>
    </w:p>
    <w:p w:rsidR="01C4A8FC" w:rsidP="6564FDFD" w:rsidRDefault="01C4A8FC" w14:paraId="4A0D0026" w14:textId="505F6398">
      <w:pPr>
        <w:pStyle w:val="Normal"/>
      </w:pPr>
      <w:r w:rsidR="01C4A8FC">
        <w:rPr/>
        <w:t xml:space="preserve"> </w:t>
      </w:r>
    </w:p>
    <w:p w:rsidR="01C4A8FC" w:rsidP="6564FDFD" w:rsidRDefault="01C4A8FC" w14:paraId="783CFEE3" w14:textId="30590ABD">
      <w:pPr>
        <w:pStyle w:val="Normal"/>
      </w:pPr>
      <w:r w:rsidR="01C4A8FC">
        <w:rPr/>
        <w:t xml:space="preserve">            if (quantityChange == 0)</w:t>
      </w:r>
    </w:p>
    <w:p w:rsidR="01C4A8FC" w:rsidP="6564FDFD" w:rsidRDefault="01C4A8FC" w14:paraId="5A0C8790" w14:textId="0E42FFAA">
      <w:pPr>
        <w:pStyle w:val="Normal"/>
      </w:pPr>
      <w:r w:rsidR="01C4A8FC">
        <w:rPr/>
        <w:t xml:space="preserve">            {</w:t>
      </w:r>
    </w:p>
    <w:p w:rsidR="01C4A8FC" w:rsidP="6564FDFD" w:rsidRDefault="01C4A8FC" w14:paraId="02B5E4FC" w14:textId="4D22F15C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19CE2915" w14:textId="5C98D07B">
      <w:pPr>
        <w:pStyle w:val="Normal"/>
      </w:pPr>
      <w:r w:rsidR="01C4A8FC">
        <w:rPr/>
        <w:t xml:space="preserve">            }</w:t>
      </w:r>
    </w:p>
    <w:p w:rsidR="01C4A8FC" w:rsidP="6564FDFD" w:rsidRDefault="01C4A8FC" w14:paraId="1B5012F9" w14:textId="126F412B">
      <w:pPr>
        <w:pStyle w:val="Normal"/>
      </w:pPr>
      <w:r w:rsidR="01C4A8FC">
        <w:rPr/>
        <w:t xml:space="preserve">            else if (quantityChange &gt; 0)</w:t>
      </w:r>
    </w:p>
    <w:p w:rsidR="01C4A8FC" w:rsidP="6564FDFD" w:rsidRDefault="01C4A8FC" w14:paraId="2F211F75" w14:textId="060865F5">
      <w:pPr>
        <w:pStyle w:val="Normal"/>
      </w:pPr>
      <w:r w:rsidR="01C4A8FC">
        <w:rPr/>
        <w:t xml:space="preserve">            {</w:t>
      </w:r>
    </w:p>
    <w:p w:rsidR="01C4A8FC" w:rsidP="6564FDFD" w:rsidRDefault="01C4A8FC" w14:paraId="0236F0F5" w14:textId="7AD046C5">
      <w:pPr>
        <w:pStyle w:val="Normal"/>
      </w:pPr>
      <w:r w:rsidR="01C4A8FC">
        <w:rPr/>
        <w:t xml:space="preserve">                return product.IncreaseStock(quantityChange);</w:t>
      </w:r>
    </w:p>
    <w:p w:rsidR="01C4A8FC" w:rsidP="6564FDFD" w:rsidRDefault="01C4A8FC" w14:paraId="137BF591" w14:textId="2766AAA4">
      <w:pPr>
        <w:pStyle w:val="Normal"/>
      </w:pPr>
      <w:r w:rsidR="01C4A8FC">
        <w:rPr/>
        <w:t xml:space="preserve">            }</w:t>
      </w:r>
    </w:p>
    <w:p w:rsidR="01C4A8FC" w:rsidP="6564FDFD" w:rsidRDefault="01C4A8FC" w14:paraId="2B6D2480" w14:textId="4893DF79">
      <w:pPr>
        <w:pStyle w:val="Normal"/>
      </w:pPr>
      <w:r w:rsidR="01C4A8FC">
        <w:rPr/>
        <w:t xml:space="preserve">            else</w:t>
      </w:r>
    </w:p>
    <w:p w:rsidR="01C4A8FC" w:rsidP="6564FDFD" w:rsidRDefault="01C4A8FC" w14:paraId="128999FA" w14:textId="79685F61">
      <w:pPr>
        <w:pStyle w:val="Normal"/>
      </w:pPr>
      <w:r w:rsidR="01C4A8FC">
        <w:rPr/>
        <w:t xml:space="preserve">            {</w:t>
      </w:r>
    </w:p>
    <w:p w:rsidR="01C4A8FC" w:rsidP="6564FDFD" w:rsidRDefault="01C4A8FC" w14:paraId="33FE4333" w14:textId="20303BE1">
      <w:pPr>
        <w:pStyle w:val="Normal"/>
      </w:pPr>
      <w:r w:rsidR="01C4A8FC">
        <w:rPr/>
        <w:t xml:space="preserve">                // quantityChange is negative</w:t>
      </w:r>
    </w:p>
    <w:p w:rsidR="01C4A8FC" w:rsidP="6564FDFD" w:rsidRDefault="01C4A8FC" w14:paraId="05B2AC07" w14:textId="4E56F957">
      <w:pPr>
        <w:pStyle w:val="Normal"/>
      </w:pPr>
      <w:r w:rsidR="01C4A8FC">
        <w:rPr/>
        <w:t xml:space="preserve">                return product.DecreaseStock(Math.Abs(quantityChange));</w:t>
      </w:r>
    </w:p>
    <w:p w:rsidR="01C4A8FC" w:rsidP="6564FDFD" w:rsidRDefault="01C4A8FC" w14:paraId="0A54211A" w14:textId="680208D9">
      <w:pPr>
        <w:pStyle w:val="Normal"/>
      </w:pPr>
      <w:r w:rsidR="01C4A8FC">
        <w:rPr/>
        <w:t xml:space="preserve">            }</w:t>
      </w:r>
    </w:p>
    <w:p w:rsidR="01C4A8FC" w:rsidP="6564FDFD" w:rsidRDefault="01C4A8FC" w14:paraId="1A14DFFB" w14:textId="53F3F5EF">
      <w:pPr>
        <w:pStyle w:val="Normal"/>
      </w:pPr>
      <w:r w:rsidR="01C4A8FC">
        <w:rPr/>
        <w:t xml:space="preserve">        }</w:t>
      </w:r>
    </w:p>
    <w:p w:rsidR="01C4A8FC" w:rsidP="6564FDFD" w:rsidRDefault="01C4A8FC" w14:paraId="5BD47767" w14:textId="606938A0">
      <w:pPr>
        <w:pStyle w:val="Normal"/>
      </w:pPr>
      <w:r w:rsidR="01C4A8FC">
        <w:rPr/>
        <w:t xml:space="preserve"> </w:t>
      </w:r>
    </w:p>
    <w:p w:rsidR="01C4A8FC" w:rsidP="6564FDFD" w:rsidRDefault="01C4A8FC" w14:paraId="4784672C" w14:textId="2DFB9A73">
      <w:pPr>
        <w:pStyle w:val="Normal"/>
      </w:pPr>
      <w:r w:rsidR="01C4A8FC">
        <w:rPr/>
        <w:t xml:space="preserve">        // Remove a product</w:t>
      </w:r>
    </w:p>
    <w:p w:rsidR="01C4A8FC" w:rsidP="6564FDFD" w:rsidRDefault="01C4A8FC" w14:paraId="4014E31A" w14:textId="66A1A467">
      <w:pPr>
        <w:pStyle w:val="Normal"/>
      </w:pPr>
      <w:r w:rsidR="01C4A8FC">
        <w:rPr/>
        <w:t xml:space="preserve">        public bool RemoveProduct(int productId)</w:t>
      </w:r>
    </w:p>
    <w:p w:rsidR="01C4A8FC" w:rsidP="6564FDFD" w:rsidRDefault="01C4A8FC" w14:paraId="2F8E4DBE" w14:textId="46B5A32B">
      <w:pPr>
        <w:pStyle w:val="Normal"/>
      </w:pPr>
      <w:r w:rsidR="01C4A8FC">
        <w:rPr/>
        <w:t xml:space="preserve">        {</w:t>
      </w:r>
    </w:p>
    <w:p w:rsidR="01C4A8FC" w:rsidP="6564FDFD" w:rsidRDefault="01C4A8FC" w14:paraId="2E1FBA7E" w14:textId="5039833E">
      <w:pPr>
        <w:pStyle w:val="Normal"/>
      </w:pPr>
      <w:r w:rsidR="01C4A8FC">
        <w:rPr/>
        <w:t xml:space="preserve">            Product product = FindProductById(productId);</w:t>
      </w:r>
    </w:p>
    <w:p w:rsidR="01C4A8FC" w:rsidP="6564FDFD" w:rsidRDefault="01C4A8FC" w14:paraId="48672928" w14:textId="6879F74D">
      <w:pPr>
        <w:pStyle w:val="Normal"/>
      </w:pPr>
      <w:r w:rsidR="01C4A8FC">
        <w:rPr/>
        <w:t xml:space="preserve"> </w:t>
      </w:r>
    </w:p>
    <w:p w:rsidR="01C4A8FC" w:rsidP="6564FDFD" w:rsidRDefault="01C4A8FC" w14:paraId="3E12101B" w14:textId="4134DA98">
      <w:pPr>
        <w:pStyle w:val="Normal"/>
      </w:pPr>
      <w:r w:rsidR="01C4A8FC">
        <w:rPr/>
        <w:t xml:space="preserve">            if (product != null)</w:t>
      </w:r>
    </w:p>
    <w:p w:rsidR="01C4A8FC" w:rsidP="6564FDFD" w:rsidRDefault="01C4A8FC" w14:paraId="094253E9" w14:textId="32390285">
      <w:pPr>
        <w:pStyle w:val="Normal"/>
      </w:pPr>
      <w:r w:rsidR="01C4A8FC">
        <w:rPr/>
        <w:t xml:space="preserve">            {</w:t>
      </w:r>
    </w:p>
    <w:p w:rsidR="01C4A8FC" w:rsidP="6564FDFD" w:rsidRDefault="01C4A8FC" w14:paraId="01FEF761" w14:textId="4BD2146D">
      <w:pPr>
        <w:pStyle w:val="Normal"/>
      </w:pPr>
      <w:r w:rsidR="01C4A8FC">
        <w:rPr/>
        <w:t xml:space="preserve">                return products.Remove(product);</w:t>
      </w:r>
    </w:p>
    <w:p w:rsidR="01C4A8FC" w:rsidP="6564FDFD" w:rsidRDefault="01C4A8FC" w14:paraId="12CBB3DE" w14:textId="41BA3E7E">
      <w:pPr>
        <w:pStyle w:val="Normal"/>
      </w:pPr>
      <w:r w:rsidR="01C4A8FC">
        <w:rPr/>
        <w:t xml:space="preserve">            }</w:t>
      </w:r>
    </w:p>
    <w:p w:rsidR="01C4A8FC" w:rsidP="6564FDFD" w:rsidRDefault="01C4A8FC" w14:paraId="108F300D" w14:textId="2F77C1CA">
      <w:pPr>
        <w:pStyle w:val="Normal"/>
      </w:pPr>
      <w:r w:rsidR="01C4A8FC">
        <w:rPr/>
        <w:t xml:space="preserve"> </w:t>
      </w:r>
    </w:p>
    <w:p w:rsidR="01C4A8FC" w:rsidP="6564FDFD" w:rsidRDefault="01C4A8FC" w14:paraId="1B5A866F" w14:textId="12BFBF8A">
      <w:pPr>
        <w:pStyle w:val="Normal"/>
      </w:pPr>
      <w:r w:rsidR="01C4A8FC">
        <w:rPr/>
        <w:t xml:space="preserve">            return false;</w:t>
      </w:r>
    </w:p>
    <w:p w:rsidR="01C4A8FC" w:rsidP="6564FDFD" w:rsidRDefault="01C4A8FC" w14:paraId="3EA8B8B9" w14:textId="22EDB52E">
      <w:pPr>
        <w:pStyle w:val="Normal"/>
      </w:pPr>
      <w:r w:rsidR="01C4A8FC">
        <w:rPr/>
        <w:t xml:space="preserve">        }</w:t>
      </w:r>
    </w:p>
    <w:p w:rsidR="01C4A8FC" w:rsidP="6564FDFD" w:rsidRDefault="01C4A8FC" w14:paraId="0DDA5AC9" w14:textId="421F8239">
      <w:pPr>
        <w:pStyle w:val="Normal"/>
      </w:pPr>
      <w:r w:rsidR="01C4A8FC">
        <w:rPr/>
        <w:t xml:space="preserve">        // Get all products</w:t>
      </w:r>
    </w:p>
    <w:p w:rsidR="01C4A8FC" w:rsidP="6564FDFD" w:rsidRDefault="01C4A8FC" w14:paraId="7FEE4F70" w14:textId="6CF94E34">
      <w:pPr>
        <w:pStyle w:val="Normal"/>
      </w:pPr>
      <w:r w:rsidR="01C4A8FC">
        <w:rPr/>
        <w:t xml:space="preserve">        public List&lt;Product&gt; GetAllProducts()</w:t>
      </w:r>
    </w:p>
    <w:p w:rsidR="01C4A8FC" w:rsidP="6564FDFD" w:rsidRDefault="01C4A8FC" w14:paraId="001956BB" w14:textId="23E5BDF6">
      <w:pPr>
        <w:pStyle w:val="Normal"/>
      </w:pPr>
      <w:r w:rsidR="01C4A8FC">
        <w:rPr/>
        <w:t xml:space="preserve">        {</w:t>
      </w:r>
    </w:p>
    <w:p w:rsidR="01C4A8FC" w:rsidP="6564FDFD" w:rsidRDefault="01C4A8FC" w14:paraId="35900E43" w14:textId="1A57EA73">
      <w:pPr>
        <w:pStyle w:val="Normal"/>
      </w:pPr>
      <w:r w:rsidR="01C4A8FC">
        <w:rPr/>
        <w:t xml:space="preserve">            return products.OrderBy(p =&gt; p.Id).ToList();</w:t>
      </w:r>
    </w:p>
    <w:p w:rsidR="01C4A8FC" w:rsidP="6564FDFD" w:rsidRDefault="01C4A8FC" w14:paraId="3EC13C5A" w14:textId="7CD79F2A">
      <w:pPr>
        <w:pStyle w:val="Normal"/>
      </w:pPr>
      <w:r w:rsidR="01C4A8FC">
        <w:rPr/>
        <w:t xml:space="preserve">        }</w:t>
      </w:r>
    </w:p>
    <w:p w:rsidR="01C4A8FC" w:rsidP="6564FDFD" w:rsidRDefault="01C4A8FC" w14:paraId="0982A978" w14:textId="6FEE33B7">
      <w:pPr>
        <w:pStyle w:val="Normal"/>
      </w:pPr>
      <w:r w:rsidR="01C4A8FC">
        <w:rPr/>
        <w:t xml:space="preserve"> </w:t>
      </w:r>
    </w:p>
    <w:p w:rsidR="01C4A8FC" w:rsidP="6564FDFD" w:rsidRDefault="01C4A8FC" w14:paraId="12B7814D" w14:textId="7906BBF2">
      <w:pPr>
        <w:pStyle w:val="Normal"/>
      </w:pPr>
      <w:r w:rsidR="01C4A8FC">
        <w:rPr/>
        <w:t xml:space="preserve">        // Get products with low stock (below threshold)</w:t>
      </w:r>
    </w:p>
    <w:p w:rsidR="01C4A8FC" w:rsidP="6564FDFD" w:rsidRDefault="01C4A8FC" w14:paraId="11EB8993" w14:textId="6FDC6828">
      <w:pPr>
        <w:pStyle w:val="Normal"/>
      </w:pPr>
      <w:r w:rsidR="01C4A8FC">
        <w:rPr/>
        <w:t xml:space="preserve">        public List&lt;Product&gt; GetLowStockProducts(int threshold = 5)</w:t>
      </w:r>
    </w:p>
    <w:p w:rsidR="01C4A8FC" w:rsidP="6564FDFD" w:rsidRDefault="01C4A8FC" w14:paraId="5F57CD92" w14:textId="66964A18">
      <w:pPr>
        <w:pStyle w:val="Normal"/>
      </w:pPr>
      <w:r w:rsidR="01C4A8FC">
        <w:rPr/>
        <w:t xml:space="preserve">        {</w:t>
      </w:r>
    </w:p>
    <w:p w:rsidR="01C4A8FC" w:rsidP="6564FDFD" w:rsidRDefault="01C4A8FC" w14:paraId="1592828E" w14:textId="0C0DA10C">
      <w:pPr>
        <w:pStyle w:val="Normal"/>
      </w:pPr>
      <w:r w:rsidR="01C4A8FC">
        <w:rPr/>
        <w:t xml:space="preserve">            return products.Where(p =&gt; p.StockQuantity &lt; threshold)</w:t>
      </w:r>
    </w:p>
    <w:p w:rsidR="01C4A8FC" w:rsidP="6564FDFD" w:rsidRDefault="01C4A8FC" w14:paraId="06790CA2" w14:textId="465F0A0E">
      <w:pPr>
        <w:pStyle w:val="Normal"/>
      </w:pPr>
      <w:r w:rsidR="01C4A8FC">
        <w:rPr/>
        <w:t xml:space="preserve">                          .OrderBy(p =&gt; p.StockQuantity)</w:t>
      </w:r>
    </w:p>
    <w:p w:rsidR="01C4A8FC" w:rsidP="6564FDFD" w:rsidRDefault="01C4A8FC" w14:paraId="26AEC36E" w14:textId="69C6F06B">
      <w:pPr>
        <w:pStyle w:val="Normal"/>
      </w:pPr>
      <w:r w:rsidR="01C4A8FC">
        <w:rPr/>
        <w:t xml:space="preserve">                          .ToList();</w:t>
      </w:r>
    </w:p>
    <w:p w:rsidR="01C4A8FC" w:rsidP="6564FDFD" w:rsidRDefault="01C4A8FC" w14:paraId="6FE23974" w14:textId="160FCC24">
      <w:pPr>
        <w:pStyle w:val="Normal"/>
      </w:pPr>
      <w:r w:rsidR="01C4A8FC">
        <w:rPr/>
        <w:t xml:space="preserve">        }</w:t>
      </w:r>
    </w:p>
    <w:p w:rsidR="01C4A8FC" w:rsidP="6564FDFD" w:rsidRDefault="01C4A8FC" w14:paraId="18F25434" w14:textId="65E51A0D">
      <w:pPr>
        <w:pStyle w:val="Normal"/>
      </w:pPr>
      <w:r w:rsidR="01C4A8FC">
        <w:rPr/>
        <w:t xml:space="preserve"> </w:t>
      </w:r>
    </w:p>
    <w:p w:rsidR="01C4A8FC" w:rsidP="6564FDFD" w:rsidRDefault="01C4A8FC" w14:paraId="13BAE185" w14:textId="1D886895">
      <w:pPr>
        <w:pStyle w:val="Normal"/>
      </w:pPr>
      <w:r w:rsidR="01C4A8FC">
        <w:rPr/>
        <w:t xml:space="preserve">        // Find product by ID</w:t>
      </w:r>
    </w:p>
    <w:p w:rsidR="01C4A8FC" w:rsidP="6564FDFD" w:rsidRDefault="01C4A8FC" w14:paraId="20DE3765" w14:textId="219A0CFD">
      <w:pPr>
        <w:pStyle w:val="Normal"/>
      </w:pPr>
      <w:r w:rsidR="01C4A8FC">
        <w:rPr/>
        <w:t xml:space="preserve">        public Product FindProductById(int productId)</w:t>
      </w:r>
    </w:p>
    <w:p w:rsidR="01C4A8FC" w:rsidP="6564FDFD" w:rsidRDefault="01C4A8FC" w14:paraId="531D36CD" w14:textId="610B5565">
      <w:pPr>
        <w:pStyle w:val="Normal"/>
      </w:pPr>
      <w:r w:rsidR="01C4A8FC">
        <w:rPr/>
        <w:t xml:space="preserve">        {</w:t>
      </w:r>
    </w:p>
    <w:p w:rsidR="01C4A8FC" w:rsidP="6564FDFD" w:rsidRDefault="01C4A8FC" w14:paraId="771E796E" w14:textId="370AF00E">
      <w:pPr>
        <w:pStyle w:val="Normal"/>
      </w:pPr>
      <w:r w:rsidR="01C4A8FC">
        <w:rPr/>
        <w:t xml:space="preserve">            return products.FirstOrDefault(p =&gt; p.Id == productId);</w:t>
      </w:r>
    </w:p>
    <w:p w:rsidR="01C4A8FC" w:rsidP="6564FDFD" w:rsidRDefault="01C4A8FC" w14:paraId="198B6883" w14:textId="3F170BA4">
      <w:pPr>
        <w:pStyle w:val="Normal"/>
      </w:pPr>
      <w:r w:rsidR="01C4A8FC">
        <w:rPr/>
        <w:t xml:space="preserve">        }</w:t>
      </w:r>
    </w:p>
    <w:p w:rsidR="01C4A8FC" w:rsidP="6564FDFD" w:rsidRDefault="01C4A8FC" w14:paraId="27397985" w14:textId="138ADCD0">
      <w:pPr>
        <w:pStyle w:val="Normal"/>
      </w:pPr>
      <w:r w:rsidR="01C4A8FC">
        <w:rPr/>
        <w:t xml:space="preserve"> </w:t>
      </w:r>
    </w:p>
    <w:p w:rsidR="01C4A8FC" w:rsidP="6564FDFD" w:rsidRDefault="01C4A8FC" w14:paraId="3A01CA14" w14:textId="76A351C6">
      <w:pPr>
        <w:pStyle w:val="Normal"/>
      </w:pPr>
      <w:r w:rsidR="01C4A8FC">
        <w:rPr/>
        <w:t xml:space="preserve">        // Find products by name (partial match)</w:t>
      </w:r>
    </w:p>
    <w:p w:rsidR="01C4A8FC" w:rsidP="6564FDFD" w:rsidRDefault="01C4A8FC" w14:paraId="1E0A631C" w14:textId="244359F8">
      <w:pPr>
        <w:pStyle w:val="Normal"/>
      </w:pPr>
      <w:r w:rsidR="01C4A8FC">
        <w:rPr/>
        <w:t xml:space="preserve">        public List&lt;Product&gt; SearchProductsByName(string searchTerm)</w:t>
      </w:r>
    </w:p>
    <w:p w:rsidR="01C4A8FC" w:rsidP="6564FDFD" w:rsidRDefault="01C4A8FC" w14:paraId="394F2580" w14:textId="1EDD200B">
      <w:pPr>
        <w:pStyle w:val="Normal"/>
      </w:pPr>
      <w:r w:rsidR="01C4A8FC">
        <w:rPr/>
        <w:t xml:space="preserve">        {</w:t>
      </w:r>
    </w:p>
    <w:p w:rsidR="01C4A8FC" w:rsidP="6564FDFD" w:rsidRDefault="01C4A8FC" w14:paraId="2C0D1AF2" w14:textId="4EC2F950">
      <w:pPr>
        <w:pStyle w:val="Normal"/>
      </w:pPr>
      <w:r w:rsidR="01C4A8FC">
        <w:rPr/>
        <w:t xml:space="preserve">            return products.Where(p =&gt; p.Name.ToLower().Contains(searchTerm.ToLower()))</w:t>
      </w:r>
    </w:p>
    <w:p w:rsidR="01C4A8FC" w:rsidP="6564FDFD" w:rsidRDefault="01C4A8FC" w14:paraId="0A282337" w14:textId="7F0761A3">
      <w:pPr>
        <w:pStyle w:val="Normal"/>
      </w:pPr>
      <w:r w:rsidR="01C4A8FC">
        <w:rPr/>
        <w:t xml:space="preserve">                          .OrderBy(p =&gt; p.Id)</w:t>
      </w:r>
    </w:p>
    <w:p w:rsidR="01C4A8FC" w:rsidP="6564FDFD" w:rsidRDefault="01C4A8FC" w14:paraId="0E8FE7EE" w14:textId="25CB363B">
      <w:pPr>
        <w:pStyle w:val="Normal"/>
      </w:pPr>
      <w:r w:rsidR="01C4A8FC">
        <w:rPr/>
        <w:t xml:space="preserve">                          .ToList();</w:t>
      </w:r>
    </w:p>
    <w:p w:rsidR="01C4A8FC" w:rsidP="6564FDFD" w:rsidRDefault="01C4A8FC" w14:paraId="331ACBD9" w14:textId="3CF86C94">
      <w:pPr>
        <w:pStyle w:val="Normal"/>
      </w:pPr>
      <w:r w:rsidR="01C4A8FC">
        <w:rPr/>
        <w:t xml:space="preserve">        }</w:t>
      </w:r>
    </w:p>
    <w:p w:rsidR="01C4A8FC" w:rsidP="6564FDFD" w:rsidRDefault="01C4A8FC" w14:paraId="4983FD1E" w14:textId="4536FC08">
      <w:pPr>
        <w:pStyle w:val="Normal"/>
      </w:pPr>
      <w:r w:rsidR="01C4A8FC">
        <w:rPr/>
        <w:t xml:space="preserve"> </w:t>
      </w:r>
    </w:p>
    <w:p w:rsidR="01C4A8FC" w:rsidP="6564FDFD" w:rsidRDefault="01C4A8FC" w14:paraId="6B2567D9" w14:textId="2CE05D05">
      <w:pPr>
        <w:pStyle w:val="Normal"/>
      </w:pPr>
      <w:r w:rsidR="01C4A8FC">
        <w:rPr/>
        <w:t xml:space="preserve">        // Get total inventory value</w:t>
      </w:r>
    </w:p>
    <w:p w:rsidR="01C4A8FC" w:rsidP="6564FDFD" w:rsidRDefault="01C4A8FC" w14:paraId="0043CE9F" w14:textId="44912BB2">
      <w:pPr>
        <w:pStyle w:val="Normal"/>
      </w:pPr>
      <w:r w:rsidR="01C4A8FC">
        <w:rPr/>
        <w:t xml:space="preserve">        public decimal CalculateTotalInventoryValue()</w:t>
      </w:r>
    </w:p>
    <w:p w:rsidR="01C4A8FC" w:rsidP="6564FDFD" w:rsidRDefault="01C4A8FC" w14:paraId="4F6A8C04" w14:textId="3FD642D3">
      <w:pPr>
        <w:pStyle w:val="Normal"/>
      </w:pPr>
      <w:r w:rsidR="01C4A8FC">
        <w:rPr/>
        <w:t xml:space="preserve">        {</w:t>
      </w:r>
    </w:p>
    <w:p w:rsidR="01C4A8FC" w:rsidP="6564FDFD" w:rsidRDefault="01C4A8FC" w14:paraId="4A6CED97" w14:textId="63E603E5">
      <w:pPr>
        <w:pStyle w:val="Normal"/>
      </w:pPr>
      <w:r w:rsidR="01C4A8FC">
        <w:rPr/>
        <w:t xml:space="preserve">            return products.Sum(p =&gt; p.Price * p.StockQuantity);</w:t>
      </w:r>
    </w:p>
    <w:p w:rsidR="01C4A8FC" w:rsidP="6564FDFD" w:rsidRDefault="01C4A8FC" w14:paraId="3EFF7B34" w14:textId="445CC599">
      <w:pPr>
        <w:pStyle w:val="Normal"/>
      </w:pPr>
      <w:r w:rsidR="01C4A8FC">
        <w:rPr/>
        <w:t xml:space="preserve">        }</w:t>
      </w:r>
    </w:p>
    <w:p w:rsidR="01C4A8FC" w:rsidP="6564FDFD" w:rsidRDefault="01C4A8FC" w14:paraId="7DA78603" w14:textId="393563C7">
      <w:pPr>
        <w:pStyle w:val="Normal"/>
      </w:pPr>
      <w:r w:rsidR="01C4A8FC">
        <w:rPr/>
        <w:t xml:space="preserve"> </w:t>
      </w:r>
    </w:p>
    <w:p w:rsidR="01C4A8FC" w:rsidP="6564FDFD" w:rsidRDefault="01C4A8FC" w14:paraId="7539BDF0" w14:textId="665C0CF2">
      <w:pPr>
        <w:pStyle w:val="Normal"/>
      </w:pPr>
      <w:r w:rsidR="01C4A8FC">
        <w:rPr/>
        <w:t xml:space="preserve"> </w:t>
      </w:r>
    </w:p>
    <w:p w:rsidR="01C4A8FC" w:rsidP="6564FDFD" w:rsidRDefault="01C4A8FC" w14:paraId="2B8BCEC0" w14:textId="6EA9A90B">
      <w:pPr>
        <w:pStyle w:val="Normal"/>
      </w:pPr>
      <w:r w:rsidR="01C4A8FC">
        <w:rPr/>
        <w:t xml:space="preserve">        // Validation methods</w:t>
      </w:r>
    </w:p>
    <w:p w:rsidR="01C4A8FC" w:rsidP="6564FDFD" w:rsidRDefault="01C4A8FC" w14:paraId="4B973099" w14:textId="1B9B2E52">
      <w:pPr>
        <w:pStyle w:val="Normal"/>
      </w:pPr>
      <w:r w:rsidR="01C4A8FC">
        <w:rPr/>
        <w:t xml:space="preserve">        private bool ValidateProductData(string name, decimal price, int quantity)</w:t>
      </w:r>
    </w:p>
    <w:p w:rsidR="01C4A8FC" w:rsidP="6564FDFD" w:rsidRDefault="01C4A8FC" w14:paraId="34E24EFC" w14:textId="0E80EAB1">
      <w:pPr>
        <w:pStyle w:val="Normal"/>
      </w:pPr>
      <w:r w:rsidR="01C4A8FC">
        <w:rPr/>
        <w:t xml:space="preserve">        {</w:t>
      </w:r>
    </w:p>
    <w:p w:rsidR="01C4A8FC" w:rsidP="6564FDFD" w:rsidRDefault="01C4A8FC" w14:paraId="07D3269A" w14:textId="628F9CBF">
      <w:pPr>
        <w:pStyle w:val="Normal"/>
      </w:pPr>
      <w:r w:rsidR="01C4A8FC">
        <w:rPr/>
        <w:t xml:space="preserve">            if (string.IsNullOrWhiteSpace(name) || name.Length &gt; 100)</w:t>
      </w:r>
    </w:p>
    <w:p w:rsidR="01C4A8FC" w:rsidP="6564FDFD" w:rsidRDefault="01C4A8FC" w14:paraId="46F91B2C" w14:textId="24B4BCF1">
      <w:pPr>
        <w:pStyle w:val="Normal"/>
      </w:pPr>
      <w:r w:rsidR="01C4A8FC">
        <w:rPr/>
        <w:t xml:space="preserve">            {</w:t>
      </w:r>
    </w:p>
    <w:p w:rsidR="01C4A8FC" w:rsidP="6564FDFD" w:rsidRDefault="01C4A8FC" w14:paraId="7A7A2B22" w14:textId="3E818E12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12E6B308" w14:textId="4DC3F470">
      <w:pPr>
        <w:pStyle w:val="Normal"/>
      </w:pPr>
      <w:r w:rsidR="01C4A8FC">
        <w:rPr/>
        <w:t xml:space="preserve">            }</w:t>
      </w:r>
    </w:p>
    <w:p w:rsidR="01C4A8FC" w:rsidP="6564FDFD" w:rsidRDefault="01C4A8FC" w14:paraId="5FAD08A3" w14:textId="57F01CF5">
      <w:pPr>
        <w:pStyle w:val="Normal"/>
      </w:pPr>
      <w:r w:rsidR="01C4A8FC">
        <w:rPr/>
        <w:t xml:space="preserve"> </w:t>
      </w:r>
    </w:p>
    <w:p w:rsidR="01C4A8FC" w:rsidP="6564FDFD" w:rsidRDefault="01C4A8FC" w14:paraId="2A3120E6" w14:textId="234BF33A">
      <w:pPr>
        <w:pStyle w:val="Normal"/>
      </w:pPr>
      <w:r w:rsidR="01C4A8FC">
        <w:rPr/>
        <w:t xml:space="preserve">            if (price &lt;= 0 || price &gt; 99999.99m)</w:t>
      </w:r>
    </w:p>
    <w:p w:rsidR="01C4A8FC" w:rsidP="6564FDFD" w:rsidRDefault="01C4A8FC" w14:paraId="6FEF300B" w14:textId="4F6A05FF">
      <w:pPr>
        <w:pStyle w:val="Normal"/>
      </w:pPr>
      <w:r w:rsidR="01C4A8FC">
        <w:rPr/>
        <w:t xml:space="preserve">            {</w:t>
      </w:r>
    </w:p>
    <w:p w:rsidR="01C4A8FC" w:rsidP="6564FDFD" w:rsidRDefault="01C4A8FC" w14:paraId="2B90B87D" w14:textId="6F332FB5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6BA3E5F2" w14:textId="2173353C">
      <w:pPr>
        <w:pStyle w:val="Normal"/>
      </w:pPr>
      <w:r w:rsidR="01C4A8FC">
        <w:rPr/>
        <w:t xml:space="preserve">            }</w:t>
      </w:r>
    </w:p>
    <w:p w:rsidR="01C4A8FC" w:rsidP="6564FDFD" w:rsidRDefault="01C4A8FC" w14:paraId="3F7F70A8" w14:textId="09FB26CD">
      <w:pPr>
        <w:pStyle w:val="Normal"/>
      </w:pPr>
      <w:r w:rsidR="01C4A8FC">
        <w:rPr/>
        <w:t xml:space="preserve"> </w:t>
      </w:r>
    </w:p>
    <w:p w:rsidR="01C4A8FC" w:rsidP="6564FDFD" w:rsidRDefault="01C4A8FC" w14:paraId="62C5519C" w14:textId="3EE355F5">
      <w:pPr>
        <w:pStyle w:val="Normal"/>
      </w:pPr>
      <w:r w:rsidR="01C4A8FC">
        <w:rPr/>
        <w:t xml:space="preserve">            if (quantity &lt; 0 || quantity &gt; 9999)</w:t>
      </w:r>
    </w:p>
    <w:p w:rsidR="01C4A8FC" w:rsidP="6564FDFD" w:rsidRDefault="01C4A8FC" w14:paraId="6C91E65E" w14:textId="61169911">
      <w:pPr>
        <w:pStyle w:val="Normal"/>
      </w:pPr>
      <w:r w:rsidR="01C4A8FC">
        <w:rPr/>
        <w:t xml:space="preserve">            {</w:t>
      </w:r>
    </w:p>
    <w:p w:rsidR="01C4A8FC" w:rsidP="6564FDFD" w:rsidRDefault="01C4A8FC" w14:paraId="1CCD6285" w14:textId="05BBF744">
      <w:pPr>
        <w:pStyle w:val="Normal"/>
      </w:pPr>
      <w:r w:rsidR="01C4A8FC">
        <w:rPr/>
        <w:t xml:space="preserve">                return false;</w:t>
      </w:r>
    </w:p>
    <w:p w:rsidR="01C4A8FC" w:rsidP="6564FDFD" w:rsidRDefault="01C4A8FC" w14:paraId="544C97FE" w14:textId="108D93DF">
      <w:pPr>
        <w:pStyle w:val="Normal"/>
      </w:pPr>
      <w:r w:rsidR="01C4A8FC">
        <w:rPr/>
        <w:t xml:space="preserve">            }</w:t>
      </w:r>
    </w:p>
    <w:p w:rsidR="01C4A8FC" w:rsidP="6564FDFD" w:rsidRDefault="01C4A8FC" w14:paraId="731D69BF" w14:textId="40BF4F5E">
      <w:pPr>
        <w:pStyle w:val="Normal"/>
      </w:pPr>
      <w:r w:rsidR="01C4A8FC">
        <w:rPr/>
        <w:t xml:space="preserve"> </w:t>
      </w:r>
    </w:p>
    <w:p w:rsidR="01C4A8FC" w:rsidP="6564FDFD" w:rsidRDefault="01C4A8FC" w14:paraId="6DF7700C" w14:textId="3FF80E7B">
      <w:pPr>
        <w:pStyle w:val="Normal"/>
      </w:pPr>
      <w:r w:rsidR="01C4A8FC">
        <w:rPr/>
        <w:t xml:space="preserve">            return true;</w:t>
      </w:r>
    </w:p>
    <w:p w:rsidR="01C4A8FC" w:rsidP="6564FDFD" w:rsidRDefault="01C4A8FC" w14:paraId="60FE5D2B" w14:textId="1C35B390">
      <w:pPr>
        <w:pStyle w:val="Normal"/>
      </w:pPr>
      <w:r w:rsidR="01C4A8FC">
        <w:rPr/>
        <w:t xml:space="preserve">        }</w:t>
      </w:r>
    </w:p>
    <w:p w:rsidR="01C4A8FC" w:rsidP="6564FDFD" w:rsidRDefault="01C4A8FC" w14:paraId="0EA548FD" w14:textId="54FD02C7">
      <w:pPr>
        <w:pStyle w:val="Normal"/>
      </w:pPr>
      <w:r w:rsidR="01C4A8FC">
        <w:rPr/>
        <w:t xml:space="preserve">        // Method outside class example: Extension method for formatting currency</w:t>
      </w:r>
    </w:p>
    <w:p w:rsidR="01C4A8FC" w:rsidP="6564FDFD" w:rsidRDefault="01C4A8FC" w14:paraId="35201D24" w14:textId="3AD4F1A2">
      <w:pPr>
        <w:pStyle w:val="Normal"/>
      </w:pPr>
      <w:r w:rsidR="01C4A8FC">
        <w:rPr/>
        <w:t xml:space="preserve">        public static string FormatCurrency(decimal amount)</w:t>
      </w:r>
    </w:p>
    <w:p w:rsidR="01C4A8FC" w:rsidP="6564FDFD" w:rsidRDefault="01C4A8FC" w14:paraId="7DFD7BA1" w14:textId="0C36E3CF">
      <w:pPr>
        <w:pStyle w:val="Normal"/>
      </w:pPr>
      <w:r w:rsidR="01C4A8FC">
        <w:rPr/>
        <w:t xml:space="preserve">        {</w:t>
      </w:r>
    </w:p>
    <w:p w:rsidR="01C4A8FC" w:rsidP="6564FDFD" w:rsidRDefault="01C4A8FC" w14:paraId="7EEE70AF" w14:textId="46B0E110">
      <w:pPr>
        <w:pStyle w:val="Normal"/>
      </w:pPr>
      <w:r w:rsidR="01C4A8FC">
        <w:rPr/>
        <w:t xml:space="preserve">            return $"${amount:F2}";</w:t>
      </w:r>
    </w:p>
    <w:p w:rsidR="01C4A8FC" w:rsidP="6564FDFD" w:rsidRDefault="01C4A8FC" w14:paraId="3A4A65A6" w14:textId="14534566">
      <w:pPr>
        <w:pStyle w:val="Normal"/>
      </w:pPr>
      <w:r w:rsidR="01C4A8FC">
        <w:rPr/>
        <w:t xml:space="preserve">        }</w:t>
      </w:r>
    </w:p>
    <w:p w:rsidR="01C4A8FC" w:rsidP="6564FDFD" w:rsidRDefault="01C4A8FC" w14:paraId="00A326FA" w14:textId="13CC2758">
      <w:pPr>
        <w:pStyle w:val="Normal"/>
      </w:pPr>
      <w:r w:rsidR="01C4A8FC">
        <w:rPr/>
        <w:t xml:space="preserve"> </w:t>
      </w:r>
    </w:p>
    <w:p w:rsidR="01C4A8FC" w:rsidP="6564FDFD" w:rsidRDefault="01C4A8FC" w14:paraId="5A659603" w14:textId="4A3F53A7">
      <w:pPr>
        <w:pStyle w:val="Normal"/>
      </w:pPr>
      <w:r w:rsidR="01C4A8FC">
        <w:rPr/>
        <w:t xml:space="preserve">    }</w:t>
      </w:r>
    </w:p>
    <w:p w:rsidR="01C4A8FC" w:rsidP="6564FDFD" w:rsidRDefault="01C4A8FC" w14:paraId="7AB79C0B" w14:textId="58D79AA7">
      <w:pPr>
        <w:pStyle w:val="Normal"/>
      </w:pPr>
      <w:r w:rsidR="01C4A8FC">
        <w:rPr/>
        <w:t>}</w:t>
      </w:r>
    </w:p>
    <w:p w:rsidR="6564FDFD" w:rsidP="6564FDFD" w:rsidRDefault="6564FDFD" w14:paraId="3B067AB2" w14:textId="5F5BD29B">
      <w:pPr>
        <w:pStyle w:val="Normal"/>
      </w:pPr>
    </w:p>
    <w:p w:rsidR="01C4A8FC" w:rsidP="6564FDFD" w:rsidRDefault="01C4A8FC" w14:paraId="0487EC36" w14:textId="35E696CC">
      <w:pPr>
        <w:pStyle w:val="Normal"/>
      </w:pPr>
      <w:r w:rsidR="01C4A8FC">
        <w:rPr/>
        <w:t>ConsoleInterface.cs</w:t>
      </w:r>
    </w:p>
    <w:p w:rsidR="01C4A8FC" w:rsidP="6564FDFD" w:rsidRDefault="01C4A8FC" w14:paraId="52F00410" w14:textId="7446420E">
      <w:pPr>
        <w:pStyle w:val="Normal"/>
      </w:pPr>
      <w:r w:rsidR="01C4A8FC">
        <w:rPr/>
        <w:t>using LibraryManagementSystem.Models;</w:t>
      </w:r>
    </w:p>
    <w:p w:rsidR="01C4A8FC" w:rsidP="6564FDFD" w:rsidRDefault="01C4A8FC" w14:paraId="5DCF340D" w14:textId="357BDEA1">
      <w:pPr>
        <w:pStyle w:val="Normal"/>
      </w:pPr>
      <w:r w:rsidR="01C4A8FC">
        <w:rPr/>
        <w:t>using LibraryManagementSystem.Services;</w:t>
      </w:r>
    </w:p>
    <w:p w:rsidR="01C4A8FC" w:rsidP="6564FDFD" w:rsidRDefault="01C4A8FC" w14:paraId="5619F04C" w14:textId="20812A92">
      <w:pPr>
        <w:pStyle w:val="Normal"/>
      </w:pPr>
      <w:r w:rsidR="01C4A8FC">
        <w:rPr/>
        <w:t>using System;</w:t>
      </w:r>
    </w:p>
    <w:p w:rsidR="01C4A8FC" w:rsidP="6564FDFD" w:rsidRDefault="01C4A8FC" w14:paraId="63BC3DD2" w14:textId="3B1FF5AA">
      <w:pPr>
        <w:pStyle w:val="Normal"/>
      </w:pPr>
      <w:r w:rsidR="01C4A8FC">
        <w:rPr/>
        <w:t>using System.Collections.Generic;</w:t>
      </w:r>
    </w:p>
    <w:p w:rsidR="01C4A8FC" w:rsidP="6564FDFD" w:rsidRDefault="01C4A8FC" w14:paraId="03D702C6" w14:textId="2E693C9F">
      <w:pPr>
        <w:pStyle w:val="Normal"/>
      </w:pPr>
      <w:r w:rsidR="01C4A8FC">
        <w:rPr/>
        <w:t>using System.Linq;</w:t>
      </w:r>
    </w:p>
    <w:p w:rsidR="01C4A8FC" w:rsidP="6564FDFD" w:rsidRDefault="01C4A8FC" w14:paraId="696D2A19" w14:textId="47478C0E">
      <w:pPr>
        <w:pStyle w:val="Normal"/>
      </w:pPr>
      <w:r w:rsidR="01C4A8FC">
        <w:rPr/>
        <w:t>using System.Text;</w:t>
      </w:r>
    </w:p>
    <w:p w:rsidR="01C4A8FC" w:rsidP="6564FDFD" w:rsidRDefault="01C4A8FC" w14:paraId="785D249A" w14:textId="3A60A0E6">
      <w:pPr>
        <w:pStyle w:val="Normal"/>
      </w:pPr>
      <w:r w:rsidR="01C4A8FC">
        <w:rPr/>
        <w:t>using System.Threading.Tasks;</w:t>
      </w:r>
    </w:p>
    <w:p w:rsidR="01C4A8FC" w:rsidP="6564FDFD" w:rsidRDefault="01C4A8FC" w14:paraId="0C3C9835" w14:textId="3F63120C">
      <w:pPr>
        <w:pStyle w:val="Normal"/>
      </w:pPr>
      <w:r w:rsidR="01C4A8FC">
        <w:rPr/>
        <w:t xml:space="preserve"> </w:t>
      </w:r>
    </w:p>
    <w:p w:rsidR="01C4A8FC" w:rsidP="6564FDFD" w:rsidRDefault="01C4A8FC" w14:paraId="0239B977" w14:textId="2E6014FC">
      <w:pPr>
        <w:pStyle w:val="Normal"/>
      </w:pPr>
      <w:r w:rsidR="01C4A8FC">
        <w:rPr/>
        <w:t>namespace LibraryManagementSystem.UI</w:t>
      </w:r>
    </w:p>
    <w:p w:rsidR="01C4A8FC" w:rsidP="6564FDFD" w:rsidRDefault="01C4A8FC" w14:paraId="5821157A" w14:textId="4F061CC3">
      <w:pPr>
        <w:pStyle w:val="Normal"/>
      </w:pPr>
      <w:r w:rsidR="01C4A8FC">
        <w:rPr/>
        <w:t>{</w:t>
      </w:r>
    </w:p>
    <w:p w:rsidR="01C4A8FC" w:rsidP="6564FDFD" w:rsidRDefault="01C4A8FC" w14:paraId="06224397" w14:textId="14FCE2AF">
      <w:pPr>
        <w:pStyle w:val="Normal"/>
      </w:pPr>
      <w:r w:rsidR="01C4A8FC">
        <w:rPr/>
        <w:t xml:space="preserve">    public class ConsoleInterface</w:t>
      </w:r>
    </w:p>
    <w:p w:rsidR="01C4A8FC" w:rsidP="6564FDFD" w:rsidRDefault="01C4A8FC" w14:paraId="6E4B161B" w14:textId="225F5B2A">
      <w:pPr>
        <w:pStyle w:val="Normal"/>
      </w:pPr>
      <w:r w:rsidR="01C4A8FC">
        <w:rPr/>
        <w:t xml:space="preserve">    {</w:t>
      </w:r>
    </w:p>
    <w:p w:rsidR="01C4A8FC" w:rsidP="6564FDFD" w:rsidRDefault="01C4A8FC" w14:paraId="367C323B" w14:textId="15F8D3FF">
      <w:pPr>
        <w:pStyle w:val="Normal"/>
      </w:pPr>
      <w:r w:rsidR="01C4A8FC">
        <w:rPr/>
        <w:t xml:space="preserve">        private InventoryManager inventoryManager;</w:t>
      </w:r>
    </w:p>
    <w:p w:rsidR="01C4A8FC" w:rsidP="6564FDFD" w:rsidRDefault="01C4A8FC" w14:paraId="5EF3D982" w14:textId="6B62A86A">
      <w:pPr>
        <w:pStyle w:val="Normal"/>
      </w:pPr>
      <w:r w:rsidR="01C4A8FC">
        <w:rPr/>
        <w:t xml:space="preserve">        private bool isRunning;</w:t>
      </w:r>
    </w:p>
    <w:p w:rsidR="01C4A8FC" w:rsidP="6564FDFD" w:rsidRDefault="01C4A8FC" w14:paraId="07E3344F" w14:textId="321A9B9A">
      <w:pPr>
        <w:pStyle w:val="Normal"/>
      </w:pPr>
      <w:r w:rsidR="01C4A8FC">
        <w:rPr/>
        <w:t xml:space="preserve"> </w:t>
      </w:r>
    </w:p>
    <w:p w:rsidR="01C4A8FC" w:rsidP="6564FDFD" w:rsidRDefault="01C4A8FC" w14:paraId="05E17DF5" w14:textId="37602399">
      <w:pPr>
        <w:pStyle w:val="Normal"/>
      </w:pPr>
      <w:r w:rsidR="01C4A8FC">
        <w:rPr/>
        <w:t xml:space="preserve">        public ConsoleInterface()</w:t>
      </w:r>
    </w:p>
    <w:p w:rsidR="01C4A8FC" w:rsidP="6564FDFD" w:rsidRDefault="01C4A8FC" w14:paraId="4F8509AF" w14:textId="4FD78274">
      <w:pPr>
        <w:pStyle w:val="Normal"/>
      </w:pPr>
      <w:r w:rsidR="01C4A8FC">
        <w:rPr/>
        <w:t xml:space="preserve">        {</w:t>
      </w:r>
    </w:p>
    <w:p w:rsidR="01C4A8FC" w:rsidP="6564FDFD" w:rsidRDefault="01C4A8FC" w14:paraId="333980C7" w14:textId="1AAF289F">
      <w:pPr>
        <w:pStyle w:val="Normal"/>
      </w:pPr>
      <w:r w:rsidR="01C4A8FC">
        <w:rPr/>
        <w:t xml:space="preserve">            inventoryManager = new InventoryManager();</w:t>
      </w:r>
    </w:p>
    <w:p w:rsidR="01C4A8FC" w:rsidP="6564FDFD" w:rsidRDefault="01C4A8FC" w14:paraId="6F962C1C" w14:textId="5F04D5A8">
      <w:pPr>
        <w:pStyle w:val="Normal"/>
      </w:pPr>
      <w:r w:rsidR="01C4A8FC">
        <w:rPr/>
        <w:t xml:space="preserve">            isRunning = true;</w:t>
      </w:r>
    </w:p>
    <w:p w:rsidR="01C4A8FC" w:rsidP="6564FDFD" w:rsidRDefault="01C4A8FC" w14:paraId="6084B0E8" w14:textId="5CABA4EE">
      <w:pPr>
        <w:pStyle w:val="Normal"/>
      </w:pPr>
      <w:r w:rsidR="01C4A8FC">
        <w:rPr/>
        <w:t xml:space="preserve">        }</w:t>
      </w:r>
    </w:p>
    <w:p w:rsidR="01C4A8FC" w:rsidP="6564FDFD" w:rsidRDefault="01C4A8FC" w14:paraId="69539A8B" w14:textId="5D12D073">
      <w:pPr>
        <w:pStyle w:val="Normal"/>
      </w:pPr>
      <w:r w:rsidR="01C4A8FC">
        <w:rPr/>
        <w:t xml:space="preserve">        // Main program loop</w:t>
      </w:r>
    </w:p>
    <w:p w:rsidR="01C4A8FC" w:rsidP="6564FDFD" w:rsidRDefault="01C4A8FC" w14:paraId="215BBAAE" w14:textId="678477DA">
      <w:pPr>
        <w:pStyle w:val="Normal"/>
      </w:pPr>
      <w:r w:rsidR="01C4A8FC">
        <w:rPr/>
        <w:t xml:space="preserve">        public void Run()</w:t>
      </w:r>
    </w:p>
    <w:p w:rsidR="01C4A8FC" w:rsidP="6564FDFD" w:rsidRDefault="01C4A8FC" w14:paraId="1FDB84E7" w14:textId="555631A4">
      <w:pPr>
        <w:pStyle w:val="Normal"/>
      </w:pPr>
      <w:r w:rsidR="01C4A8FC">
        <w:rPr/>
        <w:t xml:space="preserve">        {</w:t>
      </w:r>
    </w:p>
    <w:p w:rsidR="01C4A8FC" w:rsidP="6564FDFD" w:rsidRDefault="01C4A8FC" w14:paraId="682E9E27" w14:textId="1794F51E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273CB97B" w14:textId="66EF85C5">
      <w:pPr>
        <w:pStyle w:val="Normal"/>
      </w:pPr>
      <w:r w:rsidR="01C4A8FC">
        <w:rPr/>
        <w:t xml:space="preserve">            Console.ForegroundColor = ConsoleColor.Cyan;</w:t>
      </w:r>
    </w:p>
    <w:p w:rsidR="01C4A8FC" w:rsidP="6564FDFD" w:rsidRDefault="01C4A8FC" w14:paraId="1D9C4689" w14:textId="5BD7785B">
      <w:pPr>
        <w:pStyle w:val="Normal"/>
      </w:pPr>
      <w:r w:rsidR="01C4A8FC">
        <w:rPr/>
        <w:t xml:space="preserve">            Console.WriteLine("===================================");</w:t>
      </w:r>
    </w:p>
    <w:p w:rsidR="01C4A8FC" w:rsidP="6564FDFD" w:rsidRDefault="01C4A8FC" w14:paraId="065B5416" w14:textId="1B537B83">
      <w:pPr>
        <w:pStyle w:val="Normal"/>
      </w:pPr>
      <w:r w:rsidR="01C4A8FC">
        <w:rPr/>
        <w:t xml:space="preserve">            Console.WriteLine("   INVENTORY MANAGEMENT SYSTEM");</w:t>
      </w:r>
    </w:p>
    <w:p w:rsidR="01C4A8FC" w:rsidP="6564FDFD" w:rsidRDefault="01C4A8FC" w14:paraId="4108FA32" w14:textId="4C63FDB4">
      <w:pPr>
        <w:pStyle w:val="Normal"/>
      </w:pPr>
      <w:r w:rsidR="01C4A8FC">
        <w:rPr/>
        <w:t xml:space="preserve">            Console.WriteLine("===================================");</w:t>
      </w:r>
    </w:p>
    <w:p w:rsidR="01C4A8FC" w:rsidP="6564FDFD" w:rsidRDefault="01C4A8FC" w14:paraId="451B9CA8" w14:textId="23999388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79C48C22" w14:textId="21D47B72">
      <w:pPr>
        <w:pStyle w:val="Normal"/>
      </w:pPr>
      <w:r w:rsidR="01C4A8FC">
        <w:rPr/>
        <w:t xml:space="preserve"> </w:t>
      </w:r>
    </w:p>
    <w:p w:rsidR="01C4A8FC" w:rsidP="6564FDFD" w:rsidRDefault="01C4A8FC" w14:paraId="6667CA70" w14:textId="583C8423">
      <w:pPr>
        <w:pStyle w:val="Normal"/>
      </w:pPr>
      <w:r w:rsidR="01C4A8FC">
        <w:rPr/>
        <w:t xml:space="preserve">            while (isRunning)</w:t>
      </w:r>
    </w:p>
    <w:p w:rsidR="01C4A8FC" w:rsidP="6564FDFD" w:rsidRDefault="01C4A8FC" w14:paraId="4BD26B36" w14:textId="28C5B609">
      <w:pPr>
        <w:pStyle w:val="Normal"/>
      </w:pPr>
      <w:r w:rsidR="01C4A8FC">
        <w:rPr/>
        <w:t xml:space="preserve">            {</w:t>
      </w:r>
    </w:p>
    <w:p w:rsidR="01C4A8FC" w:rsidP="6564FDFD" w:rsidRDefault="01C4A8FC" w14:paraId="04CAEE7B" w14:textId="35EEE52A">
      <w:pPr>
        <w:pStyle w:val="Normal"/>
      </w:pPr>
      <w:r w:rsidR="01C4A8FC">
        <w:rPr/>
        <w:t xml:space="preserve">                DisplayMainMenu();</w:t>
      </w:r>
    </w:p>
    <w:p w:rsidR="01C4A8FC" w:rsidP="6564FDFD" w:rsidRDefault="01C4A8FC" w14:paraId="388E5531" w14:textId="79D1A85B">
      <w:pPr>
        <w:pStyle w:val="Normal"/>
      </w:pPr>
      <w:r w:rsidR="01C4A8FC">
        <w:rPr/>
        <w:t xml:space="preserve">                string choice = GetUserInput("Enter your choice (1-6): ");</w:t>
      </w:r>
    </w:p>
    <w:p w:rsidR="01C4A8FC" w:rsidP="6564FDFD" w:rsidRDefault="01C4A8FC" w14:paraId="6E28B3BB" w14:textId="530233C6">
      <w:pPr>
        <w:pStyle w:val="Normal"/>
      </w:pPr>
      <w:r w:rsidR="01C4A8FC">
        <w:rPr/>
        <w:t xml:space="preserve">                ProcessMenuChoice(choice);</w:t>
      </w:r>
    </w:p>
    <w:p w:rsidR="01C4A8FC" w:rsidP="6564FDFD" w:rsidRDefault="01C4A8FC" w14:paraId="762A7BD8" w14:textId="62806426">
      <w:pPr>
        <w:pStyle w:val="Normal"/>
      </w:pPr>
      <w:r w:rsidR="01C4A8FC">
        <w:rPr/>
        <w:t xml:space="preserve">            }</w:t>
      </w:r>
    </w:p>
    <w:p w:rsidR="01C4A8FC" w:rsidP="6564FDFD" w:rsidRDefault="01C4A8FC" w14:paraId="5E6C54C2" w14:textId="58529BFD">
      <w:pPr>
        <w:pStyle w:val="Normal"/>
      </w:pPr>
      <w:r w:rsidR="01C4A8FC">
        <w:rPr/>
        <w:t xml:space="preserve">        }</w:t>
      </w:r>
    </w:p>
    <w:p w:rsidR="01C4A8FC" w:rsidP="6564FDFD" w:rsidRDefault="01C4A8FC" w14:paraId="12CB6B76" w14:textId="31A910E2">
      <w:pPr>
        <w:pStyle w:val="Normal"/>
      </w:pPr>
      <w:r w:rsidR="01C4A8FC">
        <w:rPr/>
        <w:t xml:space="preserve"> </w:t>
      </w:r>
    </w:p>
    <w:p w:rsidR="01C4A8FC" w:rsidP="6564FDFD" w:rsidRDefault="01C4A8FC" w14:paraId="5CE1D192" w14:textId="4D911B13">
      <w:pPr>
        <w:pStyle w:val="Normal"/>
      </w:pPr>
      <w:r w:rsidR="01C4A8FC">
        <w:rPr/>
        <w:t xml:space="preserve">        // Main menu display</w:t>
      </w:r>
    </w:p>
    <w:p w:rsidR="01C4A8FC" w:rsidP="6564FDFD" w:rsidRDefault="01C4A8FC" w14:paraId="3896C7F8" w14:textId="77B14C51">
      <w:pPr>
        <w:pStyle w:val="Normal"/>
      </w:pPr>
      <w:r w:rsidR="01C4A8FC">
        <w:rPr/>
        <w:t xml:space="preserve">        private void DisplayMainMenu()</w:t>
      </w:r>
    </w:p>
    <w:p w:rsidR="01C4A8FC" w:rsidP="6564FDFD" w:rsidRDefault="01C4A8FC" w14:paraId="1A2F5847" w14:textId="0147D136">
      <w:pPr>
        <w:pStyle w:val="Normal"/>
      </w:pPr>
      <w:r w:rsidR="01C4A8FC">
        <w:rPr/>
        <w:t xml:space="preserve">        {</w:t>
      </w:r>
    </w:p>
    <w:p w:rsidR="01C4A8FC" w:rsidP="6564FDFD" w:rsidRDefault="01C4A8FC" w14:paraId="7C2AF4E9" w14:textId="4F8A6642">
      <w:pPr>
        <w:pStyle w:val="Normal"/>
      </w:pPr>
      <w:r w:rsidR="01C4A8FC">
        <w:rPr/>
        <w:t xml:space="preserve">            Console.WriteLine("\n--- MAIN MENU ---");</w:t>
      </w:r>
    </w:p>
    <w:p w:rsidR="01C4A8FC" w:rsidP="6564FDFD" w:rsidRDefault="01C4A8FC" w14:paraId="74930A7B" w14:textId="6F057114">
      <w:pPr>
        <w:pStyle w:val="Normal"/>
      </w:pPr>
      <w:r w:rsidR="01C4A8FC">
        <w:rPr/>
        <w:t xml:space="preserve">            Console.WriteLine("1. Add New Product");</w:t>
      </w:r>
    </w:p>
    <w:p w:rsidR="01C4A8FC" w:rsidP="6564FDFD" w:rsidRDefault="01C4A8FC" w14:paraId="5D3A1297" w14:textId="69E447D0">
      <w:pPr>
        <w:pStyle w:val="Normal"/>
      </w:pPr>
      <w:r w:rsidR="01C4A8FC">
        <w:rPr/>
        <w:t xml:space="preserve">            Console.WriteLine("2. Update Product Stock");</w:t>
      </w:r>
    </w:p>
    <w:p w:rsidR="01C4A8FC" w:rsidP="6564FDFD" w:rsidRDefault="01C4A8FC" w14:paraId="6C1EBD4B" w14:textId="5231C8D1">
      <w:pPr>
        <w:pStyle w:val="Normal"/>
      </w:pPr>
      <w:r w:rsidR="01C4A8FC">
        <w:rPr/>
        <w:t xml:space="preserve">            Console.WriteLine("3. View All Products");</w:t>
      </w:r>
    </w:p>
    <w:p w:rsidR="01C4A8FC" w:rsidP="6564FDFD" w:rsidRDefault="01C4A8FC" w14:paraId="22D16956" w14:textId="76E6A7CE">
      <w:pPr>
        <w:pStyle w:val="Normal"/>
      </w:pPr>
      <w:r w:rsidR="01C4A8FC">
        <w:rPr/>
        <w:t xml:space="preserve">            Console.WriteLine("4. View Low Stock Products");</w:t>
      </w:r>
    </w:p>
    <w:p w:rsidR="01C4A8FC" w:rsidP="6564FDFD" w:rsidRDefault="01C4A8FC" w14:paraId="2A5E1D7E" w14:textId="3F5CBD2C">
      <w:pPr>
        <w:pStyle w:val="Normal"/>
      </w:pPr>
      <w:r w:rsidR="01C4A8FC">
        <w:rPr/>
        <w:t xml:space="preserve">            Console.WriteLine("5. Remove Product");</w:t>
      </w:r>
    </w:p>
    <w:p w:rsidR="01C4A8FC" w:rsidP="6564FDFD" w:rsidRDefault="01C4A8FC" w14:paraId="62CE019A" w14:textId="49869B1C">
      <w:pPr>
        <w:pStyle w:val="Normal"/>
      </w:pPr>
      <w:r w:rsidR="01C4A8FC">
        <w:rPr/>
        <w:t xml:space="preserve">            Console.WriteLine("6. Exit Program");</w:t>
      </w:r>
    </w:p>
    <w:p w:rsidR="01C4A8FC" w:rsidP="6564FDFD" w:rsidRDefault="01C4A8FC" w14:paraId="5B54CF7C" w14:textId="6C2208EA">
      <w:pPr>
        <w:pStyle w:val="Normal"/>
      </w:pPr>
      <w:r w:rsidR="01C4A8FC">
        <w:rPr/>
        <w:t xml:space="preserve">            Console.WriteLine(new string('-', 30));</w:t>
      </w:r>
    </w:p>
    <w:p w:rsidR="01C4A8FC" w:rsidP="6564FDFD" w:rsidRDefault="01C4A8FC" w14:paraId="5D69E01A" w14:textId="1F17836A">
      <w:pPr>
        <w:pStyle w:val="Normal"/>
      </w:pPr>
      <w:r w:rsidR="01C4A8FC">
        <w:rPr/>
        <w:t xml:space="preserve">        }</w:t>
      </w:r>
    </w:p>
    <w:p w:rsidR="01C4A8FC" w:rsidP="6564FDFD" w:rsidRDefault="01C4A8FC" w14:paraId="7A1069D1" w14:textId="4DDE4FC4">
      <w:pPr>
        <w:pStyle w:val="Normal"/>
      </w:pPr>
      <w:r w:rsidR="01C4A8FC">
        <w:rPr/>
        <w:t xml:space="preserve"> </w:t>
      </w:r>
    </w:p>
    <w:p w:rsidR="01C4A8FC" w:rsidP="6564FDFD" w:rsidRDefault="01C4A8FC" w14:paraId="2B891863" w14:textId="3389937C">
      <w:pPr>
        <w:pStyle w:val="Normal"/>
      </w:pPr>
      <w:r w:rsidR="01C4A8FC">
        <w:rPr/>
        <w:t xml:space="preserve">        // Process menu selection</w:t>
      </w:r>
    </w:p>
    <w:p w:rsidR="01C4A8FC" w:rsidP="6564FDFD" w:rsidRDefault="01C4A8FC" w14:paraId="19518929" w14:textId="767E53FF">
      <w:pPr>
        <w:pStyle w:val="Normal"/>
      </w:pPr>
      <w:r w:rsidR="01C4A8FC">
        <w:rPr/>
        <w:t xml:space="preserve">        private void ProcessMenuChoice(string choice)</w:t>
      </w:r>
    </w:p>
    <w:p w:rsidR="01C4A8FC" w:rsidP="6564FDFD" w:rsidRDefault="01C4A8FC" w14:paraId="225A798D" w14:textId="266DB1F5">
      <w:pPr>
        <w:pStyle w:val="Normal"/>
      </w:pPr>
      <w:r w:rsidR="01C4A8FC">
        <w:rPr/>
        <w:t xml:space="preserve">        {</w:t>
      </w:r>
    </w:p>
    <w:p w:rsidR="01C4A8FC" w:rsidP="6564FDFD" w:rsidRDefault="01C4A8FC" w14:paraId="1604B369" w14:textId="53EED926">
      <w:pPr>
        <w:pStyle w:val="Normal"/>
      </w:pPr>
      <w:r w:rsidR="01C4A8FC">
        <w:rPr/>
        <w:t xml:space="preserve">            switch (choice)</w:t>
      </w:r>
    </w:p>
    <w:p w:rsidR="01C4A8FC" w:rsidP="6564FDFD" w:rsidRDefault="01C4A8FC" w14:paraId="08F81899" w14:textId="63DD972B">
      <w:pPr>
        <w:pStyle w:val="Normal"/>
      </w:pPr>
      <w:r w:rsidR="01C4A8FC">
        <w:rPr/>
        <w:t xml:space="preserve">            {</w:t>
      </w:r>
    </w:p>
    <w:p w:rsidR="01C4A8FC" w:rsidP="6564FDFD" w:rsidRDefault="01C4A8FC" w14:paraId="3B007550" w14:textId="112FEF39">
      <w:pPr>
        <w:pStyle w:val="Normal"/>
      </w:pPr>
      <w:r w:rsidR="01C4A8FC">
        <w:rPr/>
        <w:t xml:space="preserve">                case "1":</w:t>
      </w:r>
    </w:p>
    <w:p w:rsidR="01C4A8FC" w:rsidP="6564FDFD" w:rsidRDefault="01C4A8FC" w14:paraId="2F2958EF" w14:textId="0609BC98">
      <w:pPr>
        <w:pStyle w:val="Normal"/>
      </w:pPr>
      <w:r w:rsidR="01C4A8FC">
        <w:rPr/>
        <w:t xml:space="preserve">                    DisplayAddProductScreen();</w:t>
      </w:r>
    </w:p>
    <w:p w:rsidR="01C4A8FC" w:rsidP="6564FDFD" w:rsidRDefault="01C4A8FC" w14:paraId="44141C45" w14:textId="4CCDD4BE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4F5C4265" w14:textId="5CD50330">
      <w:pPr>
        <w:pStyle w:val="Normal"/>
      </w:pPr>
      <w:r w:rsidR="01C4A8FC">
        <w:rPr/>
        <w:t xml:space="preserve">                case "2":</w:t>
      </w:r>
    </w:p>
    <w:p w:rsidR="01C4A8FC" w:rsidP="6564FDFD" w:rsidRDefault="01C4A8FC" w14:paraId="6F337D11" w14:textId="1B6FF872">
      <w:pPr>
        <w:pStyle w:val="Normal"/>
      </w:pPr>
      <w:r w:rsidR="01C4A8FC">
        <w:rPr/>
        <w:t xml:space="preserve">                    DisplayUpdateStockScreen();</w:t>
      </w:r>
    </w:p>
    <w:p w:rsidR="01C4A8FC" w:rsidP="6564FDFD" w:rsidRDefault="01C4A8FC" w14:paraId="1307EC65" w14:textId="3D1E5231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42CACB33" w14:textId="6BDB9751">
      <w:pPr>
        <w:pStyle w:val="Normal"/>
      </w:pPr>
      <w:r w:rsidR="01C4A8FC">
        <w:rPr/>
        <w:t xml:space="preserve">                case "3":</w:t>
      </w:r>
    </w:p>
    <w:p w:rsidR="01C4A8FC" w:rsidP="6564FDFD" w:rsidRDefault="01C4A8FC" w14:paraId="7AD7C49B" w14:textId="564629AC">
      <w:pPr>
        <w:pStyle w:val="Normal"/>
      </w:pPr>
      <w:r w:rsidR="01C4A8FC">
        <w:rPr/>
        <w:t xml:space="preserve">                    DisplayAllProductsScreen();</w:t>
      </w:r>
    </w:p>
    <w:p w:rsidR="01C4A8FC" w:rsidP="6564FDFD" w:rsidRDefault="01C4A8FC" w14:paraId="1CEAF248" w14:textId="2FF60D3E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70B19107" w14:textId="73106784">
      <w:pPr>
        <w:pStyle w:val="Normal"/>
      </w:pPr>
      <w:r w:rsidR="01C4A8FC">
        <w:rPr/>
        <w:t xml:space="preserve">                case "4":</w:t>
      </w:r>
    </w:p>
    <w:p w:rsidR="01C4A8FC" w:rsidP="6564FDFD" w:rsidRDefault="01C4A8FC" w14:paraId="00AC7096" w14:textId="18142C4E">
      <w:pPr>
        <w:pStyle w:val="Normal"/>
      </w:pPr>
      <w:r w:rsidR="01C4A8FC">
        <w:rPr/>
        <w:t xml:space="preserve">                    DisplayLowStockProductsScreen();</w:t>
      </w:r>
    </w:p>
    <w:p w:rsidR="01C4A8FC" w:rsidP="6564FDFD" w:rsidRDefault="01C4A8FC" w14:paraId="72737CEB" w14:textId="1ADD505E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14C56304" w14:textId="495C24AB">
      <w:pPr>
        <w:pStyle w:val="Normal"/>
      </w:pPr>
      <w:r w:rsidR="01C4A8FC">
        <w:rPr/>
        <w:t xml:space="preserve">                case "5":</w:t>
      </w:r>
    </w:p>
    <w:p w:rsidR="01C4A8FC" w:rsidP="6564FDFD" w:rsidRDefault="01C4A8FC" w14:paraId="3A9B7418" w14:textId="10B559B3">
      <w:pPr>
        <w:pStyle w:val="Normal"/>
      </w:pPr>
      <w:r w:rsidR="01C4A8FC">
        <w:rPr/>
        <w:t xml:space="preserve">                    DisplayRemoveProductScreen();</w:t>
      </w:r>
    </w:p>
    <w:p w:rsidR="01C4A8FC" w:rsidP="6564FDFD" w:rsidRDefault="01C4A8FC" w14:paraId="66966B22" w14:textId="64B754DD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1C898069" w14:textId="178E7885">
      <w:pPr>
        <w:pStyle w:val="Normal"/>
      </w:pPr>
      <w:r w:rsidR="01C4A8FC">
        <w:rPr/>
        <w:t xml:space="preserve">                case "6":</w:t>
      </w:r>
    </w:p>
    <w:p w:rsidR="01C4A8FC" w:rsidP="6564FDFD" w:rsidRDefault="01C4A8FC" w14:paraId="34F201B4" w14:textId="31509650">
      <w:pPr>
        <w:pStyle w:val="Normal"/>
      </w:pPr>
      <w:r w:rsidR="01C4A8FC">
        <w:rPr/>
        <w:t xml:space="preserve">                    ExitProgram();</w:t>
      </w:r>
    </w:p>
    <w:p w:rsidR="01C4A8FC" w:rsidP="6564FDFD" w:rsidRDefault="01C4A8FC" w14:paraId="0EEC88DC" w14:textId="7C93FEF1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5B20F7D7" w14:textId="2EB7D095">
      <w:pPr>
        <w:pStyle w:val="Normal"/>
      </w:pPr>
      <w:r w:rsidR="01C4A8FC">
        <w:rPr/>
        <w:t xml:space="preserve">                default:</w:t>
      </w:r>
    </w:p>
    <w:p w:rsidR="01C4A8FC" w:rsidP="6564FDFD" w:rsidRDefault="01C4A8FC" w14:paraId="17EE35DB" w14:textId="445EB834">
      <w:pPr>
        <w:pStyle w:val="Normal"/>
      </w:pPr>
      <w:r w:rsidR="01C4A8FC">
        <w:rPr/>
        <w:t xml:space="preserve">                    DisplayError("Invalid choice. Please select 1-6.");</w:t>
      </w:r>
    </w:p>
    <w:p w:rsidR="01C4A8FC" w:rsidP="6564FDFD" w:rsidRDefault="01C4A8FC" w14:paraId="07F65A13" w14:textId="59FE86A1">
      <w:pPr>
        <w:pStyle w:val="Normal"/>
      </w:pPr>
      <w:r w:rsidR="01C4A8FC">
        <w:rPr/>
        <w:t xml:space="preserve">                    PressAnyKeyToContinue();</w:t>
      </w:r>
    </w:p>
    <w:p w:rsidR="01C4A8FC" w:rsidP="6564FDFD" w:rsidRDefault="01C4A8FC" w14:paraId="7B783B98" w14:textId="1A7EDD2C">
      <w:pPr>
        <w:pStyle w:val="Normal"/>
      </w:pPr>
      <w:r w:rsidR="01C4A8FC">
        <w:rPr/>
        <w:t xml:space="preserve">                    break;</w:t>
      </w:r>
    </w:p>
    <w:p w:rsidR="01C4A8FC" w:rsidP="6564FDFD" w:rsidRDefault="01C4A8FC" w14:paraId="2F94CBDB" w14:textId="60419B3F">
      <w:pPr>
        <w:pStyle w:val="Normal"/>
      </w:pPr>
      <w:r w:rsidR="01C4A8FC">
        <w:rPr/>
        <w:t xml:space="preserve">            }</w:t>
      </w:r>
    </w:p>
    <w:p w:rsidR="01C4A8FC" w:rsidP="6564FDFD" w:rsidRDefault="01C4A8FC" w14:paraId="5D31ADF0" w14:textId="6D7CC393">
      <w:pPr>
        <w:pStyle w:val="Normal"/>
      </w:pPr>
      <w:r w:rsidR="01C4A8FC">
        <w:rPr/>
        <w:t xml:space="preserve">        }</w:t>
      </w:r>
    </w:p>
    <w:p w:rsidR="01C4A8FC" w:rsidP="6564FDFD" w:rsidRDefault="01C4A8FC" w14:paraId="4B3B81E3" w14:textId="36DEB36C">
      <w:pPr>
        <w:pStyle w:val="Normal"/>
      </w:pPr>
      <w:r w:rsidR="01C4A8FC">
        <w:rPr/>
        <w:t xml:space="preserve">        // Screen 1: Add new product</w:t>
      </w:r>
    </w:p>
    <w:p w:rsidR="01C4A8FC" w:rsidP="6564FDFD" w:rsidRDefault="01C4A8FC" w14:paraId="5B2CA5E8" w14:textId="6B437E63">
      <w:pPr>
        <w:pStyle w:val="Normal"/>
      </w:pPr>
      <w:r w:rsidR="01C4A8FC">
        <w:rPr/>
        <w:t xml:space="preserve">        private void DisplayAddProductScreen()</w:t>
      </w:r>
    </w:p>
    <w:p w:rsidR="01C4A8FC" w:rsidP="6564FDFD" w:rsidRDefault="01C4A8FC" w14:paraId="37502C9C" w14:textId="5A8D6550">
      <w:pPr>
        <w:pStyle w:val="Normal"/>
      </w:pPr>
      <w:r w:rsidR="01C4A8FC">
        <w:rPr/>
        <w:t xml:space="preserve">        {</w:t>
      </w:r>
    </w:p>
    <w:p w:rsidR="01C4A8FC" w:rsidP="6564FDFD" w:rsidRDefault="01C4A8FC" w14:paraId="0AB4E64F" w14:textId="1249762E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735451D7" w14:textId="3782B417">
      <w:pPr>
        <w:pStyle w:val="Normal"/>
      </w:pPr>
      <w:r w:rsidR="01C4A8FC">
        <w:rPr/>
        <w:t xml:space="preserve">            Console.WriteLine("--- ADD NEW PRODUCT ---\n");</w:t>
      </w:r>
    </w:p>
    <w:p w:rsidR="01C4A8FC" w:rsidP="6564FDFD" w:rsidRDefault="01C4A8FC" w14:paraId="3C35002A" w14:textId="7B4C6B13">
      <w:pPr>
        <w:pStyle w:val="Normal"/>
      </w:pPr>
      <w:r w:rsidR="01C4A8FC">
        <w:rPr/>
        <w:t xml:space="preserve"> </w:t>
      </w:r>
    </w:p>
    <w:p w:rsidR="01C4A8FC" w:rsidP="6564FDFD" w:rsidRDefault="01C4A8FC" w14:paraId="1502F158" w14:textId="341D0F5B">
      <w:pPr>
        <w:pStyle w:val="Normal"/>
      </w:pPr>
      <w:r w:rsidR="01C4A8FC">
        <w:rPr/>
        <w:t xml:space="preserve">            string name = GetUserInput("Product Name: ");</w:t>
      </w:r>
    </w:p>
    <w:p w:rsidR="01C4A8FC" w:rsidP="6564FDFD" w:rsidRDefault="01C4A8FC" w14:paraId="6D267FC2" w14:textId="6FBF0EB9">
      <w:pPr>
        <w:pStyle w:val="Normal"/>
      </w:pPr>
      <w:r w:rsidR="01C4A8FC">
        <w:rPr/>
        <w:t xml:space="preserve"> </w:t>
      </w:r>
    </w:p>
    <w:p w:rsidR="01C4A8FC" w:rsidP="6564FDFD" w:rsidRDefault="01C4A8FC" w14:paraId="6A4B2B42" w14:textId="60D67513">
      <w:pPr>
        <w:pStyle w:val="Normal"/>
      </w:pPr>
      <w:r w:rsidR="01C4A8FC">
        <w:rPr/>
        <w:t xml:space="preserve">            decimal price;</w:t>
      </w:r>
    </w:p>
    <w:p w:rsidR="01C4A8FC" w:rsidP="6564FDFD" w:rsidRDefault="01C4A8FC" w14:paraId="4EA6A6E2" w14:textId="325A9359">
      <w:pPr>
        <w:pStyle w:val="Normal"/>
      </w:pPr>
      <w:r w:rsidR="01C4A8FC">
        <w:rPr/>
        <w:t xml:space="preserve">            while (!decimal.TryParse(GetUserInput("Price ($): "), out price) || price &lt;= 0)</w:t>
      </w:r>
    </w:p>
    <w:p w:rsidR="01C4A8FC" w:rsidP="6564FDFD" w:rsidRDefault="01C4A8FC" w14:paraId="773B3FAF" w14:textId="3EB545CE">
      <w:pPr>
        <w:pStyle w:val="Normal"/>
      </w:pPr>
      <w:r w:rsidR="01C4A8FC">
        <w:rPr/>
        <w:t xml:space="preserve">            {</w:t>
      </w:r>
    </w:p>
    <w:p w:rsidR="01C4A8FC" w:rsidP="6564FDFD" w:rsidRDefault="01C4A8FC" w14:paraId="6A1C3F2C" w14:textId="5F697402">
      <w:pPr>
        <w:pStyle w:val="Normal"/>
      </w:pPr>
      <w:r w:rsidR="01C4A8FC">
        <w:rPr/>
        <w:t xml:space="preserve">                DisplayError("Invalid price. Please enter a positive number.");</w:t>
      </w:r>
    </w:p>
    <w:p w:rsidR="01C4A8FC" w:rsidP="6564FDFD" w:rsidRDefault="01C4A8FC" w14:paraId="4F11A62F" w14:textId="2B594125">
      <w:pPr>
        <w:pStyle w:val="Normal"/>
      </w:pPr>
      <w:r w:rsidR="01C4A8FC">
        <w:rPr/>
        <w:t xml:space="preserve">            }</w:t>
      </w:r>
    </w:p>
    <w:p w:rsidR="01C4A8FC" w:rsidP="6564FDFD" w:rsidRDefault="01C4A8FC" w14:paraId="6C8F79EE" w14:textId="68F0468C">
      <w:pPr>
        <w:pStyle w:val="Normal"/>
      </w:pPr>
      <w:r w:rsidR="01C4A8FC">
        <w:rPr/>
        <w:t xml:space="preserve">            int quantity;</w:t>
      </w:r>
    </w:p>
    <w:p w:rsidR="01C4A8FC" w:rsidP="6564FDFD" w:rsidRDefault="01C4A8FC" w14:paraId="52322146" w14:textId="0C755444">
      <w:pPr>
        <w:pStyle w:val="Normal"/>
      </w:pPr>
      <w:r w:rsidR="01C4A8FC">
        <w:rPr/>
        <w:t xml:space="preserve">            while (!int.TryParse(GetUserInput("Initial Stock Quantity: "), out quantity) || quantity &lt; 0)</w:t>
      </w:r>
    </w:p>
    <w:p w:rsidR="01C4A8FC" w:rsidP="6564FDFD" w:rsidRDefault="01C4A8FC" w14:paraId="18AEA33C" w14:textId="2645E204">
      <w:pPr>
        <w:pStyle w:val="Normal"/>
      </w:pPr>
      <w:r w:rsidR="01C4A8FC">
        <w:rPr/>
        <w:t xml:space="preserve">            {</w:t>
      </w:r>
    </w:p>
    <w:p w:rsidR="01C4A8FC" w:rsidP="6564FDFD" w:rsidRDefault="01C4A8FC" w14:paraId="4F42E07A" w14:textId="59204DC6">
      <w:pPr>
        <w:pStyle w:val="Normal"/>
      </w:pPr>
      <w:r w:rsidR="01C4A8FC">
        <w:rPr/>
        <w:t xml:space="preserve">                DisplayError("Invalid quantity. Please enter a non-negative number.");</w:t>
      </w:r>
    </w:p>
    <w:p w:rsidR="01C4A8FC" w:rsidP="6564FDFD" w:rsidRDefault="01C4A8FC" w14:paraId="5AF75D7D" w14:textId="65A20C67">
      <w:pPr>
        <w:pStyle w:val="Normal"/>
      </w:pPr>
      <w:r w:rsidR="01C4A8FC">
        <w:rPr/>
        <w:t xml:space="preserve">            }</w:t>
      </w:r>
    </w:p>
    <w:p w:rsidR="01C4A8FC" w:rsidP="6564FDFD" w:rsidRDefault="01C4A8FC" w14:paraId="3F8CDAE9" w14:textId="322FF35A">
      <w:pPr>
        <w:pStyle w:val="Normal"/>
      </w:pPr>
      <w:r w:rsidR="01C4A8FC">
        <w:rPr/>
        <w:t xml:space="preserve"> </w:t>
      </w:r>
    </w:p>
    <w:p w:rsidR="01C4A8FC" w:rsidP="6564FDFD" w:rsidRDefault="01C4A8FC" w14:paraId="71B5BEF9" w14:textId="2EFB765F">
      <w:pPr>
        <w:pStyle w:val="Normal"/>
      </w:pPr>
      <w:r w:rsidR="01C4A8FC">
        <w:rPr/>
        <w:t xml:space="preserve">            Product newProduct = inventoryManager.AddProduct(name, price, quantity);</w:t>
      </w:r>
    </w:p>
    <w:p w:rsidR="01C4A8FC" w:rsidP="6564FDFD" w:rsidRDefault="01C4A8FC" w14:paraId="0AC79FF5" w14:textId="69AA023B">
      <w:pPr>
        <w:pStyle w:val="Normal"/>
      </w:pPr>
      <w:r w:rsidR="01C4A8FC">
        <w:rPr/>
        <w:t xml:space="preserve"> </w:t>
      </w:r>
    </w:p>
    <w:p w:rsidR="01C4A8FC" w:rsidP="6564FDFD" w:rsidRDefault="01C4A8FC" w14:paraId="4C06A55E" w14:textId="51EC5340">
      <w:pPr>
        <w:pStyle w:val="Normal"/>
      </w:pPr>
      <w:r w:rsidR="01C4A8FC">
        <w:rPr/>
        <w:t xml:space="preserve">            if (newProduct != null)</w:t>
      </w:r>
    </w:p>
    <w:p w:rsidR="01C4A8FC" w:rsidP="6564FDFD" w:rsidRDefault="01C4A8FC" w14:paraId="698F44A1" w14:textId="24270859">
      <w:pPr>
        <w:pStyle w:val="Normal"/>
      </w:pPr>
      <w:r w:rsidR="01C4A8FC">
        <w:rPr/>
        <w:t xml:space="preserve">            {</w:t>
      </w:r>
    </w:p>
    <w:p w:rsidR="01C4A8FC" w:rsidP="6564FDFD" w:rsidRDefault="01C4A8FC" w14:paraId="471D2AE7" w14:textId="5F80767A">
      <w:pPr>
        <w:pStyle w:val="Normal"/>
      </w:pPr>
      <w:r w:rsidR="01C4A8FC">
        <w:rPr/>
        <w:t xml:space="preserve">                DisplaySuccess($"Product added successfully!\n{newProduct}");</w:t>
      </w:r>
    </w:p>
    <w:p w:rsidR="01C4A8FC" w:rsidP="6564FDFD" w:rsidRDefault="01C4A8FC" w14:paraId="727D8C33" w14:textId="374EC194">
      <w:pPr>
        <w:pStyle w:val="Normal"/>
      </w:pPr>
      <w:r w:rsidR="01C4A8FC">
        <w:rPr/>
        <w:t xml:space="preserve">            }</w:t>
      </w:r>
    </w:p>
    <w:p w:rsidR="01C4A8FC" w:rsidP="6564FDFD" w:rsidRDefault="01C4A8FC" w14:paraId="1DB76DF9" w14:textId="278B7EB8">
      <w:pPr>
        <w:pStyle w:val="Normal"/>
      </w:pPr>
      <w:r w:rsidR="01C4A8FC">
        <w:rPr/>
        <w:t xml:space="preserve">            else</w:t>
      </w:r>
    </w:p>
    <w:p w:rsidR="01C4A8FC" w:rsidP="6564FDFD" w:rsidRDefault="01C4A8FC" w14:paraId="2F69F067" w14:textId="1D11FBD4">
      <w:pPr>
        <w:pStyle w:val="Normal"/>
      </w:pPr>
      <w:r w:rsidR="01C4A8FC">
        <w:rPr/>
        <w:t xml:space="preserve">            {</w:t>
      </w:r>
    </w:p>
    <w:p w:rsidR="01C4A8FC" w:rsidP="6564FDFD" w:rsidRDefault="01C4A8FC" w14:paraId="438EEF89" w14:textId="598C3834">
      <w:pPr>
        <w:pStyle w:val="Normal"/>
      </w:pPr>
      <w:r w:rsidR="01C4A8FC">
        <w:rPr/>
        <w:t xml:space="preserve">                DisplayError("Failed to add product. Please check your inputs.");</w:t>
      </w:r>
    </w:p>
    <w:p w:rsidR="01C4A8FC" w:rsidP="6564FDFD" w:rsidRDefault="01C4A8FC" w14:paraId="6362356F" w14:textId="778B9621">
      <w:pPr>
        <w:pStyle w:val="Normal"/>
      </w:pPr>
      <w:r w:rsidR="01C4A8FC">
        <w:rPr/>
        <w:t xml:space="preserve">            }</w:t>
      </w:r>
    </w:p>
    <w:p w:rsidR="01C4A8FC" w:rsidP="6564FDFD" w:rsidRDefault="01C4A8FC" w14:paraId="6C820ECE" w14:textId="7D0438CD">
      <w:pPr>
        <w:pStyle w:val="Normal"/>
      </w:pPr>
      <w:r w:rsidR="01C4A8FC">
        <w:rPr/>
        <w:t xml:space="preserve"> </w:t>
      </w:r>
    </w:p>
    <w:p w:rsidR="01C4A8FC" w:rsidP="6564FDFD" w:rsidRDefault="01C4A8FC" w14:paraId="60648AF5" w14:textId="1AA08035">
      <w:pPr>
        <w:pStyle w:val="Normal"/>
      </w:pPr>
      <w:r w:rsidR="01C4A8FC">
        <w:rPr/>
        <w:t xml:space="preserve">            PressAnyKeyToContinue();</w:t>
      </w:r>
    </w:p>
    <w:p w:rsidR="01C4A8FC" w:rsidP="6564FDFD" w:rsidRDefault="01C4A8FC" w14:paraId="468A4432" w14:textId="15082490">
      <w:pPr>
        <w:pStyle w:val="Normal"/>
      </w:pPr>
      <w:r w:rsidR="01C4A8FC">
        <w:rPr/>
        <w:t xml:space="preserve">        }</w:t>
      </w:r>
    </w:p>
    <w:p w:rsidR="01C4A8FC" w:rsidP="6564FDFD" w:rsidRDefault="01C4A8FC" w14:paraId="2CCB0537" w14:textId="3D30EBED">
      <w:pPr>
        <w:pStyle w:val="Normal"/>
      </w:pPr>
      <w:r w:rsidR="01C4A8FC">
        <w:rPr/>
        <w:t xml:space="preserve">        // Screen 2: Update stock</w:t>
      </w:r>
    </w:p>
    <w:p w:rsidR="01C4A8FC" w:rsidP="6564FDFD" w:rsidRDefault="01C4A8FC" w14:paraId="1608E46F" w14:textId="2B8F9EBF">
      <w:pPr>
        <w:pStyle w:val="Normal"/>
      </w:pPr>
      <w:r w:rsidR="01C4A8FC">
        <w:rPr/>
        <w:t xml:space="preserve">        private void DisplayUpdateStockScreen()</w:t>
      </w:r>
    </w:p>
    <w:p w:rsidR="01C4A8FC" w:rsidP="6564FDFD" w:rsidRDefault="01C4A8FC" w14:paraId="21A0AF79" w14:textId="4425CCD5">
      <w:pPr>
        <w:pStyle w:val="Normal"/>
      </w:pPr>
      <w:r w:rsidR="01C4A8FC">
        <w:rPr/>
        <w:t xml:space="preserve">        {</w:t>
      </w:r>
    </w:p>
    <w:p w:rsidR="01C4A8FC" w:rsidP="6564FDFD" w:rsidRDefault="01C4A8FC" w14:paraId="5703641E" w14:textId="2C088358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740F821A" w14:textId="73074F60">
      <w:pPr>
        <w:pStyle w:val="Normal"/>
      </w:pPr>
      <w:r w:rsidR="01C4A8FC">
        <w:rPr/>
        <w:t xml:space="preserve">            Console.WriteLine("--- UPDATE PRODUCT STOCK ---\n");</w:t>
      </w:r>
    </w:p>
    <w:p w:rsidR="01C4A8FC" w:rsidP="6564FDFD" w:rsidRDefault="01C4A8FC" w14:paraId="6CD95E3B" w14:textId="7569D2F5">
      <w:pPr>
        <w:pStyle w:val="Normal"/>
      </w:pPr>
      <w:r w:rsidR="01C4A8FC">
        <w:rPr/>
        <w:t xml:space="preserve"> </w:t>
      </w:r>
    </w:p>
    <w:p w:rsidR="01C4A8FC" w:rsidP="6564FDFD" w:rsidRDefault="01C4A8FC" w14:paraId="5421C4FF" w14:textId="16EE0D8F">
      <w:pPr>
        <w:pStyle w:val="Normal"/>
      </w:pPr>
      <w:r w:rsidR="01C4A8FC">
        <w:rPr/>
        <w:t xml:space="preserve">            // Show all products first</w:t>
      </w:r>
    </w:p>
    <w:p w:rsidR="01C4A8FC" w:rsidP="6564FDFD" w:rsidRDefault="01C4A8FC" w14:paraId="0CD9607E" w14:textId="2703BDBD">
      <w:pPr>
        <w:pStyle w:val="Normal"/>
      </w:pPr>
      <w:r w:rsidR="01C4A8FC">
        <w:rPr/>
        <w:t xml:space="preserve">            DisplayAllProducts(false);</w:t>
      </w:r>
    </w:p>
    <w:p w:rsidR="01C4A8FC" w:rsidP="6564FDFD" w:rsidRDefault="01C4A8FC" w14:paraId="368B2EE1" w14:textId="63DA5ED9">
      <w:pPr>
        <w:pStyle w:val="Normal"/>
      </w:pPr>
      <w:r w:rsidR="01C4A8FC">
        <w:rPr/>
        <w:t xml:space="preserve"> </w:t>
      </w:r>
    </w:p>
    <w:p w:rsidR="01C4A8FC" w:rsidP="6564FDFD" w:rsidRDefault="01C4A8FC" w14:paraId="4A370E6E" w14:textId="0CC79314">
      <w:pPr>
        <w:pStyle w:val="Normal"/>
      </w:pPr>
      <w:r w:rsidR="01C4A8FC">
        <w:rPr/>
        <w:t xml:space="preserve">            int productId;</w:t>
      </w:r>
    </w:p>
    <w:p w:rsidR="01C4A8FC" w:rsidP="6564FDFD" w:rsidRDefault="01C4A8FC" w14:paraId="770175B8" w14:textId="1F3F7B3F">
      <w:pPr>
        <w:pStyle w:val="Normal"/>
      </w:pPr>
      <w:r w:rsidR="01C4A8FC">
        <w:rPr/>
        <w:t xml:space="preserve">            while (!int.TryParse(GetUserInput("\nEnter Product ID to update: "), out productId))</w:t>
      </w:r>
    </w:p>
    <w:p w:rsidR="01C4A8FC" w:rsidP="6564FDFD" w:rsidRDefault="01C4A8FC" w14:paraId="15B269EC" w14:textId="659F683C">
      <w:pPr>
        <w:pStyle w:val="Normal"/>
      </w:pPr>
      <w:r w:rsidR="01C4A8FC">
        <w:rPr/>
        <w:t xml:space="preserve">            {</w:t>
      </w:r>
    </w:p>
    <w:p w:rsidR="01C4A8FC" w:rsidP="6564FDFD" w:rsidRDefault="01C4A8FC" w14:paraId="41E70944" w14:textId="1C7DBD14">
      <w:pPr>
        <w:pStyle w:val="Normal"/>
      </w:pPr>
      <w:r w:rsidR="01C4A8FC">
        <w:rPr/>
        <w:t xml:space="preserve">                DisplayError("Invalid ID. Please enter a number.");</w:t>
      </w:r>
    </w:p>
    <w:p w:rsidR="01C4A8FC" w:rsidP="6564FDFD" w:rsidRDefault="01C4A8FC" w14:paraId="238504FA" w14:textId="791E22C4">
      <w:pPr>
        <w:pStyle w:val="Normal"/>
      </w:pPr>
      <w:r w:rsidR="01C4A8FC">
        <w:rPr/>
        <w:t xml:space="preserve">            }</w:t>
      </w:r>
    </w:p>
    <w:p w:rsidR="01C4A8FC" w:rsidP="6564FDFD" w:rsidRDefault="01C4A8FC" w14:paraId="2B61EACF" w14:textId="31BC95B6">
      <w:pPr>
        <w:pStyle w:val="Normal"/>
      </w:pPr>
      <w:r w:rsidR="01C4A8FC">
        <w:rPr/>
        <w:t xml:space="preserve"> </w:t>
      </w:r>
    </w:p>
    <w:p w:rsidR="01C4A8FC" w:rsidP="6564FDFD" w:rsidRDefault="01C4A8FC" w14:paraId="2B764930" w14:textId="6E143F5E">
      <w:pPr>
        <w:pStyle w:val="Normal"/>
      </w:pPr>
      <w:r w:rsidR="01C4A8FC">
        <w:rPr/>
        <w:t xml:space="preserve">            Product product = inventoryManager.FindProductById(productId);</w:t>
      </w:r>
    </w:p>
    <w:p w:rsidR="01C4A8FC" w:rsidP="6564FDFD" w:rsidRDefault="01C4A8FC" w14:paraId="6C57A46C" w14:textId="1FD76BF7">
      <w:pPr>
        <w:pStyle w:val="Normal"/>
      </w:pPr>
      <w:r w:rsidR="01C4A8FC">
        <w:rPr/>
        <w:t xml:space="preserve"> </w:t>
      </w:r>
    </w:p>
    <w:p w:rsidR="01C4A8FC" w:rsidP="6564FDFD" w:rsidRDefault="01C4A8FC" w14:paraId="2430F60D" w14:textId="22E408FC">
      <w:pPr>
        <w:pStyle w:val="Normal"/>
      </w:pPr>
      <w:r w:rsidR="01C4A8FC">
        <w:rPr/>
        <w:t xml:space="preserve">            if (product == null)</w:t>
      </w:r>
    </w:p>
    <w:p w:rsidR="01C4A8FC" w:rsidP="6564FDFD" w:rsidRDefault="01C4A8FC" w14:paraId="1A35B58C" w14:textId="646E1AB5">
      <w:pPr>
        <w:pStyle w:val="Normal"/>
      </w:pPr>
      <w:r w:rsidR="01C4A8FC">
        <w:rPr/>
        <w:t xml:space="preserve">            {</w:t>
      </w:r>
    </w:p>
    <w:p w:rsidR="01C4A8FC" w:rsidP="6564FDFD" w:rsidRDefault="01C4A8FC" w14:paraId="33901D5D" w14:textId="4EA8AE9E">
      <w:pPr>
        <w:pStyle w:val="Normal"/>
      </w:pPr>
      <w:r w:rsidR="01C4A8FC">
        <w:rPr/>
        <w:t xml:space="preserve">                DisplayError($"Product with ID {productId} not found.");</w:t>
      </w:r>
    </w:p>
    <w:p w:rsidR="01C4A8FC" w:rsidP="6564FDFD" w:rsidRDefault="01C4A8FC" w14:paraId="39A8AF54" w14:textId="664A219E">
      <w:pPr>
        <w:pStyle w:val="Normal"/>
      </w:pPr>
      <w:r w:rsidR="01C4A8FC">
        <w:rPr/>
        <w:t xml:space="preserve">                PressAnyKeyToContinue();</w:t>
      </w:r>
    </w:p>
    <w:p w:rsidR="01C4A8FC" w:rsidP="6564FDFD" w:rsidRDefault="01C4A8FC" w14:paraId="7A6FB671" w14:textId="36FC61DE">
      <w:pPr>
        <w:pStyle w:val="Normal"/>
      </w:pPr>
      <w:r w:rsidR="01C4A8FC">
        <w:rPr/>
        <w:t xml:space="preserve">                return;</w:t>
      </w:r>
    </w:p>
    <w:p w:rsidR="01C4A8FC" w:rsidP="6564FDFD" w:rsidRDefault="01C4A8FC" w14:paraId="7B58EDAD" w14:textId="4BBB98C5">
      <w:pPr>
        <w:pStyle w:val="Normal"/>
      </w:pPr>
      <w:r w:rsidR="01C4A8FC">
        <w:rPr/>
        <w:t xml:space="preserve">            }</w:t>
      </w:r>
    </w:p>
    <w:p w:rsidR="01C4A8FC" w:rsidP="6564FDFD" w:rsidRDefault="01C4A8FC" w14:paraId="754CCC56" w14:textId="0100EA3A">
      <w:pPr>
        <w:pStyle w:val="Normal"/>
      </w:pPr>
      <w:r w:rsidR="01C4A8FC">
        <w:rPr/>
        <w:t xml:space="preserve"> </w:t>
      </w:r>
    </w:p>
    <w:p w:rsidR="01C4A8FC" w:rsidP="6564FDFD" w:rsidRDefault="01C4A8FC" w14:paraId="6958578D" w14:textId="2C8E4352">
      <w:pPr>
        <w:pStyle w:val="Normal"/>
      </w:pPr>
      <w:r w:rsidR="01C4A8FC">
        <w:rPr/>
        <w:t xml:space="preserve">            Console.WriteLine($"\nCurrent Product: {product.Name}");</w:t>
      </w:r>
    </w:p>
    <w:p w:rsidR="01C4A8FC" w:rsidP="6564FDFD" w:rsidRDefault="01C4A8FC" w14:paraId="2637708A" w14:textId="17702493">
      <w:pPr>
        <w:pStyle w:val="Normal"/>
      </w:pPr>
      <w:r w:rsidR="01C4A8FC">
        <w:rPr/>
        <w:t xml:space="preserve">            Console.WriteLine($"Current Stock: {product.StockQuantity}");</w:t>
      </w:r>
    </w:p>
    <w:p w:rsidR="01C4A8FC" w:rsidP="6564FDFD" w:rsidRDefault="01C4A8FC" w14:paraId="4014BD57" w14:textId="2A3F9F79">
      <w:pPr>
        <w:pStyle w:val="Normal"/>
      </w:pPr>
      <w:r w:rsidR="01C4A8FC">
        <w:rPr/>
        <w:t xml:space="preserve"> </w:t>
      </w:r>
    </w:p>
    <w:p w:rsidR="01C4A8FC" w:rsidP="6564FDFD" w:rsidRDefault="01C4A8FC" w14:paraId="7353F9C4" w14:textId="555E89DE">
      <w:pPr>
        <w:pStyle w:val="Normal"/>
      </w:pPr>
      <w:r w:rsidR="01C4A8FC">
        <w:rPr/>
        <w:t xml:space="preserve">            int quantityChange;</w:t>
      </w:r>
    </w:p>
    <w:p w:rsidR="01C4A8FC" w:rsidP="6564FDFD" w:rsidRDefault="01C4A8FC" w14:paraId="73A96A98" w14:textId="1C6AA643">
      <w:pPr>
        <w:pStyle w:val="Normal"/>
      </w:pPr>
      <w:r w:rsidR="01C4A8FC">
        <w:rPr/>
        <w:t xml:space="preserve">            while (!int.TryParse(GetUserInput("Enter quantity change (+ for restock, - for sale): "), out quantityChange))</w:t>
      </w:r>
    </w:p>
    <w:p w:rsidR="01C4A8FC" w:rsidP="6564FDFD" w:rsidRDefault="01C4A8FC" w14:paraId="2419020F" w14:textId="48524138">
      <w:pPr>
        <w:pStyle w:val="Normal"/>
      </w:pPr>
      <w:r w:rsidR="01C4A8FC">
        <w:rPr/>
        <w:t xml:space="preserve">            {</w:t>
      </w:r>
    </w:p>
    <w:p w:rsidR="01C4A8FC" w:rsidP="6564FDFD" w:rsidRDefault="01C4A8FC" w14:paraId="2F953237" w14:textId="75826651">
      <w:pPr>
        <w:pStyle w:val="Normal"/>
      </w:pPr>
      <w:r w:rsidR="01C4A8FC">
        <w:rPr/>
        <w:t xml:space="preserve">                DisplayError("Invalid quantity. Please enter a number.");</w:t>
      </w:r>
    </w:p>
    <w:p w:rsidR="01C4A8FC" w:rsidP="6564FDFD" w:rsidRDefault="01C4A8FC" w14:paraId="0B574FBC" w14:textId="03B5CD49">
      <w:pPr>
        <w:pStyle w:val="Normal"/>
      </w:pPr>
      <w:r w:rsidR="01C4A8FC">
        <w:rPr/>
        <w:t xml:space="preserve">            }</w:t>
      </w:r>
    </w:p>
    <w:p w:rsidR="01C4A8FC" w:rsidP="6564FDFD" w:rsidRDefault="01C4A8FC" w14:paraId="7ED4C692" w14:textId="3FFC447A">
      <w:pPr>
        <w:pStyle w:val="Normal"/>
      </w:pPr>
      <w:r w:rsidR="01C4A8FC">
        <w:rPr/>
        <w:t xml:space="preserve"> </w:t>
      </w:r>
    </w:p>
    <w:p w:rsidR="01C4A8FC" w:rsidP="6564FDFD" w:rsidRDefault="01C4A8FC" w14:paraId="4966F088" w14:textId="4D3953CD">
      <w:pPr>
        <w:pStyle w:val="Normal"/>
      </w:pPr>
      <w:r w:rsidR="01C4A8FC">
        <w:rPr/>
        <w:t xml:space="preserve">            bool success = inventoryManager.UpdateStock(productId, quantityChange);</w:t>
      </w:r>
    </w:p>
    <w:p w:rsidR="01C4A8FC" w:rsidP="6564FDFD" w:rsidRDefault="01C4A8FC" w14:paraId="7E0345FA" w14:textId="627DE33F">
      <w:pPr>
        <w:pStyle w:val="Normal"/>
      </w:pPr>
      <w:r w:rsidR="01C4A8FC">
        <w:rPr/>
        <w:t xml:space="preserve"> </w:t>
      </w:r>
    </w:p>
    <w:p w:rsidR="01C4A8FC" w:rsidP="6564FDFD" w:rsidRDefault="01C4A8FC" w14:paraId="0654BBBF" w14:textId="2C9EB751">
      <w:pPr>
        <w:pStyle w:val="Normal"/>
      </w:pPr>
      <w:r w:rsidR="01C4A8FC">
        <w:rPr/>
        <w:t xml:space="preserve">            if (success)</w:t>
      </w:r>
    </w:p>
    <w:p w:rsidR="01C4A8FC" w:rsidP="6564FDFD" w:rsidRDefault="01C4A8FC" w14:paraId="4A481DF0" w14:textId="1E9B59E2">
      <w:pPr>
        <w:pStyle w:val="Normal"/>
      </w:pPr>
      <w:r w:rsidR="01C4A8FC">
        <w:rPr/>
        <w:t xml:space="preserve">            {</w:t>
      </w:r>
    </w:p>
    <w:p w:rsidR="01C4A8FC" w:rsidP="6564FDFD" w:rsidRDefault="01C4A8FC" w14:paraId="7D6D6FAD" w14:textId="29EC70C1">
      <w:pPr>
        <w:pStyle w:val="Normal"/>
      </w:pPr>
      <w:r w:rsidR="01C4A8FC">
        <w:rPr/>
        <w:t xml:space="preserve">                product = inventoryManager.FindProductById(productId); // Refresh data</w:t>
      </w:r>
    </w:p>
    <w:p w:rsidR="01C4A8FC" w:rsidP="6564FDFD" w:rsidRDefault="01C4A8FC" w14:paraId="1026C24B" w14:textId="3273B888">
      <w:pPr>
        <w:pStyle w:val="Normal"/>
      </w:pPr>
      <w:r w:rsidR="01C4A8FC">
        <w:rPr/>
        <w:t xml:space="preserve">                DisplaySuccess($"Stock updated successfully!\nNew Stock: {product.StockQuantity}");</w:t>
      </w:r>
    </w:p>
    <w:p w:rsidR="01C4A8FC" w:rsidP="6564FDFD" w:rsidRDefault="01C4A8FC" w14:paraId="766F72A2" w14:textId="1570FBB8">
      <w:pPr>
        <w:pStyle w:val="Normal"/>
      </w:pPr>
      <w:r w:rsidR="01C4A8FC">
        <w:rPr/>
        <w:t xml:space="preserve">            }</w:t>
      </w:r>
    </w:p>
    <w:p w:rsidR="01C4A8FC" w:rsidP="6564FDFD" w:rsidRDefault="01C4A8FC" w14:paraId="5080A418" w14:textId="4DC88336">
      <w:pPr>
        <w:pStyle w:val="Normal"/>
      </w:pPr>
      <w:r w:rsidR="01C4A8FC">
        <w:rPr/>
        <w:t xml:space="preserve">            else</w:t>
      </w:r>
    </w:p>
    <w:p w:rsidR="01C4A8FC" w:rsidP="6564FDFD" w:rsidRDefault="01C4A8FC" w14:paraId="038BF310" w14:textId="31139829">
      <w:pPr>
        <w:pStyle w:val="Normal"/>
      </w:pPr>
      <w:r w:rsidR="01C4A8FC">
        <w:rPr/>
        <w:t xml:space="preserve">            {</w:t>
      </w:r>
    </w:p>
    <w:p w:rsidR="01C4A8FC" w:rsidP="6564FDFD" w:rsidRDefault="01C4A8FC" w14:paraId="561B91A9" w14:textId="5399890C">
      <w:pPr>
        <w:pStyle w:val="Normal"/>
      </w:pPr>
      <w:r w:rsidR="01C4A8FC">
        <w:rPr/>
        <w:t xml:space="preserve">                DisplayError($"Failed to update stock. Check if you're trying to remove more than available.");</w:t>
      </w:r>
    </w:p>
    <w:p w:rsidR="01C4A8FC" w:rsidP="6564FDFD" w:rsidRDefault="01C4A8FC" w14:paraId="545885B5" w14:textId="4B40715A">
      <w:pPr>
        <w:pStyle w:val="Normal"/>
      </w:pPr>
      <w:r w:rsidR="01C4A8FC">
        <w:rPr/>
        <w:t xml:space="preserve">            }</w:t>
      </w:r>
    </w:p>
    <w:p w:rsidR="01C4A8FC" w:rsidP="6564FDFD" w:rsidRDefault="01C4A8FC" w14:paraId="5495DBEB" w14:textId="2E07A13B">
      <w:pPr>
        <w:pStyle w:val="Normal"/>
      </w:pPr>
      <w:r w:rsidR="01C4A8FC">
        <w:rPr/>
        <w:t xml:space="preserve"> </w:t>
      </w:r>
    </w:p>
    <w:p w:rsidR="01C4A8FC" w:rsidP="6564FDFD" w:rsidRDefault="01C4A8FC" w14:paraId="2FA0F88A" w14:textId="1EB7B562">
      <w:pPr>
        <w:pStyle w:val="Normal"/>
      </w:pPr>
      <w:r w:rsidR="01C4A8FC">
        <w:rPr/>
        <w:t xml:space="preserve">            PressAnyKeyToContinue();</w:t>
      </w:r>
    </w:p>
    <w:p w:rsidR="01C4A8FC" w:rsidP="6564FDFD" w:rsidRDefault="01C4A8FC" w14:paraId="5EDCD083" w14:textId="3928B249">
      <w:pPr>
        <w:pStyle w:val="Normal"/>
      </w:pPr>
      <w:r w:rsidR="01C4A8FC">
        <w:rPr/>
        <w:t xml:space="preserve">        }</w:t>
      </w:r>
    </w:p>
    <w:p w:rsidR="01C4A8FC" w:rsidP="6564FDFD" w:rsidRDefault="01C4A8FC" w14:paraId="1D1B2708" w14:textId="366581B0">
      <w:pPr>
        <w:pStyle w:val="Normal"/>
      </w:pPr>
      <w:r w:rsidR="01C4A8FC">
        <w:rPr/>
        <w:t xml:space="preserve">        // Screen 3: View all products</w:t>
      </w:r>
    </w:p>
    <w:p w:rsidR="01C4A8FC" w:rsidP="6564FDFD" w:rsidRDefault="01C4A8FC" w14:paraId="780A8840" w14:textId="0A12FE2F">
      <w:pPr>
        <w:pStyle w:val="Normal"/>
      </w:pPr>
      <w:r w:rsidR="01C4A8FC">
        <w:rPr/>
        <w:t xml:space="preserve">        private void DisplayAllProductsScreen()</w:t>
      </w:r>
    </w:p>
    <w:p w:rsidR="01C4A8FC" w:rsidP="6564FDFD" w:rsidRDefault="01C4A8FC" w14:paraId="3898395F" w14:textId="260C9726">
      <w:pPr>
        <w:pStyle w:val="Normal"/>
      </w:pPr>
      <w:r w:rsidR="01C4A8FC">
        <w:rPr/>
        <w:t xml:space="preserve">        {</w:t>
      </w:r>
    </w:p>
    <w:p w:rsidR="01C4A8FC" w:rsidP="6564FDFD" w:rsidRDefault="01C4A8FC" w14:paraId="5DFEEABB" w14:textId="39DDE719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12686A7A" w14:textId="17EE0D62">
      <w:pPr>
        <w:pStyle w:val="Normal"/>
      </w:pPr>
      <w:r w:rsidR="01C4A8FC">
        <w:rPr/>
        <w:t xml:space="preserve">            Console.WriteLine("--- ALL PRODUCTS ---\n");</w:t>
      </w:r>
    </w:p>
    <w:p w:rsidR="01C4A8FC" w:rsidP="6564FDFD" w:rsidRDefault="01C4A8FC" w14:paraId="4F8696D7" w14:textId="2EE785A0">
      <w:pPr>
        <w:pStyle w:val="Normal"/>
      </w:pPr>
      <w:r w:rsidR="01C4A8FC">
        <w:rPr/>
        <w:t xml:space="preserve">            DisplayAllProducts(true);</w:t>
      </w:r>
    </w:p>
    <w:p w:rsidR="01C4A8FC" w:rsidP="6564FDFD" w:rsidRDefault="01C4A8FC" w14:paraId="7FCCE8DF" w14:textId="03CC1CD3">
      <w:pPr>
        <w:pStyle w:val="Normal"/>
      </w:pPr>
      <w:r w:rsidR="01C4A8FC">
        <w:rPr/>
        <w:t xml:space="preserve">            PressAnyKeyToContinue();</w:t>
      </w:r>
    </w:p>
    <w:p w:rsidR="01C4A8FC" w:rsidP="6564FDFD" w:rsidRDefault="01C4A8FC" w14:paraId="7616EA98" w14:textId="56DEC329">
      <w:pPr>
        <w:pStyle w:val="Normal"/>
      </w:pPr>
      <w:r w:rsidR="01C4A8FC">
        <w:rPr/>
        <w:t xml:space="preserve">        }</w:t>
      </w:r>
    </w:p>
    <w:p w:rsidR="01C4A8FC" w:rsidP="6564FDFD" w:rsidRDefault="01C4A8FC" w14:paraId="2E5BAC31" w14:textId="31931A0C">
      <w:pPr>
        <w:pStyle w:val="Normal"/>
      </w:pPr>
      <w:r w:rsidR="01C4A8FC">
        <w:rPr/>
        <w:t xml:space="preserve"> </w:t>
      </w:r>
    </w:p>
    <w:p w:rsidR="01C4A8FC" w:rsidP="6564FDFD" w:rsidRDefault="01C4A8FC" w14:paraId="636D2F73" w14:textId="5A0B75E7">
      <w:pPr>
        <w:pStyle w:val="Normal"/>
      </w:pPr>
      <w:r w:rsidR="01C4A8FC">
        <w:rPr/>
        <w:t xml:space="preserve">        // Screen 4: View low stock products</w:t>
      </w:r>
    </w:p>
    <w:p w:rsidR="01C4A8FC" w:rsidP="6564FDFD" w:rsidRDefault="01C4A8FC" w14:paraId="5740F3BD" w14:textId="74FE48EC">
      <w:pPr>
        <w:pStyle w:val="Normal"/>
      </w:pPr>
      <w:r w:rsidR="01C4A8FC">
        <w:rPr/>
        <w:t xml:space="preserve"> </w:t>
      </w:r>
    </w:p>
    <w:p w:rsidR="01C4A8FC" w:rsidP="6564FDFD" w:rsidRDefault="01C4A8FC" w14:paraId="2CF7FC7E" w14:textId="45CCF90E">
      <w:pPr>
        <w:pStyle w:val="Normal"/>
      </w:pPr>
      <w:r w:rsidR="01C4A8FC">
        <w:rPr/>
        <w:t xml:space="preserve">        private void DisplayLowStockProductsScreen()</w:t>
      </w:r>
    </w:p>
    <w:p w:rsidR="01C4A8FC" w:rsidP="6564FDFD" w:rsidRDefault="01C4A8FC" w14:paraId="6E6BDA23" w14:textId="35FC33C5">
      <w:pPr>
        <w:pStyle w:val="Normal"/>
      </w:pPr>
      <w:r w:rsidR="01C4A8FC">
        <w:rPr/>
        <w:t xml:space="preserve">        {</w:t>
      </w:r>
    </w:p>
    <w:p w:rsidR="01C4A8FC" w:rsidP="6564FDFD" w:rsidRDefault="01C4A8FC" w14:paraId="7A70E569" w14:textId="7AD32FAB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577191C9" w14:textId="6FDAAEC8">
      <w:pPr>
        <w:pStyle w:val="Normal"/>
      </w:pPr>
      <w:r w:rsidR="01C4A8FC">
        <w:rPr/>
        <w:t xml:space="preserve">            Console.WriteLine("--- LOW STOCK PRODUCTS (Below 5 items) ---\n");</w:t>
      </w:r>
    </w:p>
    <w:p w:rsidR="01C4A8FC" w:rsidP="6564FDFD" w:rsidRDefault="01C4A8FC" w14:paraId="317909C0" w14:textId="6D511475">
      <w:pPr>
        <w:pStyle w:val="Normal"/>
      </w:pPr>
      <w:r w:rsidR="01C4A8FC">
        <w:rPr/>
        <w:t xml:space="preserve"> </w:t>
      </w:r>
    </w:p>
    <w:p w:rsidR="01C4A8FC" w:rsidP="6564FDFD" w:rsidRDefault="01C4A8FC" w14:paraId="751805EB" w14:textId="51791191">
      <w:pPr>
        <w:pStyle w:val="Normal"/>
      </w:pPr>
      <w:r w:rsidR="01C4A8FC">
        <w:rPr/>
        <w:t xml:space="preserve">            var lowStockProducts = inventoryManager.GetLowStockProducts();</w:t>
      </w:r>
    </w:p>
    <w:p w:rsidR="01C4A8FC" w:rsidP="6564FDFD" w:rsidRDefault="01C4A8FC" w14:paraId="21C46959" w14:textId="31B3765C">
      <w:pPr>
        <w:pStyle w:val="Normal"/>
      </w:pPr>
      <w:r w:rsidR="01C4A8FC">
        <w:rPr/>
        <w:t xml:space="preserve"> </w:t>
      </w:r>
    </w:p>
    <w:p w:rsidR="01C4A8FC" w:rsidP="6564FDFD" w:rsidRDefault="01C4A8FC" w14:paraId="7BBFB3F2" w14:textId="15C0F4DF">
      <w:pPr>
        <w:pStyle w:val="Normal"/>
      </w:pPr>
      <w:r w:rsidR="01C4A8FC">
        <w:rPr/>
        <w:t xml:space="preserve">            if (lowStockProducts.Count == 0)</w:t>
      </w:r>
    </w:p>
    <w:p w:rsidR="01C4A8FC" w:rsidP="6564FDFD" w:rsidRDefault="01C4A8FC" w14:paraId="758DAC03" w14:textId="4D7AB99C">
      <w:pPr>
        <w:pStyle w:val="Normal"/>
      </w:pPr>
      <w:r w:rsidR="01C4A8FC">
        <w:rPr/>
        <w:t xml:space="preserve">            {</w:t>
      </w:r>
    </w:p>
    <w:p w:rsidR="01C4A8FC" w:rsidP="6564FDFD" w:rsidRDefault="01C4A8FC" w14:paraId="4FE123CB" w14:textId="37F21682">
      <w:pPr>
        <w:pStyle w:val="Normal"/>
      </w:pPr>
      <w:r w:rsidR="01C4A8FC">
        <w:rPr/>
        <w:t xml:space="preserve">                Console.WriteLine("No products with low stock. Good job!");</w:t>
      </w:r>
    </w:p>
    <w:p w:rsidR="01C4A8FC" w:rsidP="6564FDFD" w:rsidRDefault="01C4A8FC" w14:paraId="3D1AA688" w14:textId="45F9A2B5">
      <w:pPr>
        <w:pStyle w:val="Normal"/>
      </w:pPr>
      <w:r w:rsidR="01C4A8FC">
        <w:rPr/>
        <w:t xml:space="preserve">            }</w:t>
      </w:r>
    </w:p>
    <w:p w:rsidR="01C4A8FC" w:rsidP="6564FDFD" w:rsidRDefault="01C4A8FC" w14:paraId="0234135B" w14:textId="4ED72096">
      <w:pPr>
        <w:pStyle w:val="Normal"/>
      </w:pPr>
      <w:r w:rsidR="01C4A8FC">
        <w:rPr/>
        <w:t xml:space="preserve">            else</w:t>
      </w:r>
    </w:p>
    <w:p w:rsidR="01C4A8FC" w:rsidP="6564FDFD" w:rsidRDefault="01C4A8FC" w14:paraId="48D14A32" w14:textId="6CA0962C">
      <w:pPr>
        <w:pStyle w:val="Normal"/>
      </w:pPr>
      <w:r w:rsidR="01C4A8FC">
        <w:rPr/>
        <w:t xml:space="preserve">            {</w:t>
      </w:r>
    </w:p>
    <w:p w:rsidR="01C4A8FC" w:rsidP="6564FDFD" w:rsidRDefault="01C4A8FC" w14:paraId="6497B4C6" w14:textId="5A3A7C88">
      <w:pPr>
        <w:pStyle w:val="Normal"/>
      </w:pPr>
      <w:r w:rsidR="01C4A8FC">
        <w:rPr/>
        <w:t xml:space="preserve">                DisplayProductsTable(lowStockProducts);</w:t>
      </w:r>
    </w:p>
    <w:p w:rsidR="01C4A8FC" w:rsidP="6564FDFD" w:rsidRDefault="01C4A8FC" w14:paraId="500D5616" w14:textId="05E08E01">
      <w:pPr>
        <w:pStyle w:val="Normal"/>
      </w:pPr>
      <w:r w:rsidR="01C4A8FC">
        <w:rPr/>
        <w:t xml:space="preserve">                Console.WriteLine($"\n⚠️  {lowStockProducts.Count} product(s) need restocking!");</w:t>
      </w:r>
    </w:p>
    <w:p w:rsidR="01C4A8FC" w:rsidP="6564FDFD" w:rsidRDefault="01C4A8FC" w14:paraId="79B90364" w14:textId="00374921">
      <w:pPr>
        <w:pStyle w:val="Normal"/>
      </w:pPr>
      <w:r w:rsidR="01C4A8FC">
        <w:rPr/>
        <w:t xml:space="preserve">            }</w:t>
      </w:r>
    </w:p>
    <w:p w:rsidR="01C4A8FC" w:rsidP="6564FDFD" w:rsidRDefault="01C4A8FC" w14:paraId="7F5E8468" w14:textId="1DF9521F">
      <w:pPr>
        <w:pStyle w:val="Normal"/>
      </w:pPr>
      <w:r w:rsidR="01C4A8FC">
        <w:rPr/>
        <w:t xml:space="preserve"> </w:t>
      </w:r>
    </w:p>
    <w:p w:rsidR="01C4A8FC" w:rsidP="6564FDFD" w:rsidRDefault="01C4A8FC" w14:paraId="41918647" w14:textId="5FE02ABB">
      <w:pPr>
        <w:pStyle w:val="Normal"/>
      </w:pPr>
      <w:r w:rsidR="01C4A8FC">
        <w:rPr/>
        <w:t xml:space="preserve">            Console.WriteLine($"\nTotal Inventory Value: {InventoryManager.FormatCurrency(inventoryManager.CalculateTotalInventoryValue())}");</w:t>
      </w:r>
    </w:p>
    <w:p w:rsidR="01C4A8FC" w:rsidP="6564FDFD" w:rsidRDefault="01C4A8FC" w14:paraId="6A353D2A" w14:textId="62D434C2">
      <w:pPr>
        <w:pStyle w:val="Normal"/>
      </w:pPr>
      <w:r w:rsidR="01C4A8FC">
        <w:rPr/>
        <w:t xml:space="preserve">            PressAnyKeyToContinue();</w:t>
      </w:r>
    </w:p>
    <w:p w:rsidR="01C4A8FC" w:rsidP="6564FDFD" w:rsidRDefault="01C4A8FC" w14:paraId="73733FAB" w14:textId="44D95D0C">
      <w:pPr>
        <w:pStyle w:val="Normal"/>
      </w:pPr>
      <w:r w:rsidR="01C4A8FC">
        <w:rPr/>
        <w:t xml:space="preserve">        }</w:t>
      </w:r>
    </w:p>
    <w:p w:rsidR="01C4A8FC" w:rsidP="6564FDFD" w:rsidRDefault="01C4A8FC" w14:paraId="319CE875" w14:textId="135BB186">
      <w:pPr>
        <w:pStyle w:val="Normal"/>
      </w:pPr>
      <w:r w:rsidR="01C4A8FC">
        <w:rPr/>
        <w:t xml:space="preserve"> </w:t>
      </w:r>
    </w:p>
    <w:p w:rsidR="01C4A8FC" w:rsidP="6564FDFD" w:rsidRDefault="01C4A8FC" w14:paraId="6D7F09C4" w14:textId="3E1DA3F4">
      <w:pPr>
        <w:pStyle w:val="Normal"/>
      </w:pPr>
      <w:r w:rsidR="01C4A8FC">
        <w:rPr/>
        <w:t xml:space="preserve">        // Screen 5: Remove product</w:t>
      </w:r>
    </w:p>
    <w:p w:rsidR="01C4A8FC" w:rsidP="6564FDFD" w:rsidRDefault="01C4A8FC" w14:paraId="44382F1B" w14:textId="09F28176">
      <w:pPr>
        <w:pStyle w:val="Normal"/>
      </w:pPr>
      <w:r w:rsidR="01C4A8FC">
        <w:rPr/>
        <w:t xml:space="preserve">        private void DisplayRemoveProductScreen()</w:t>
      </w:r>
    </w:p>
    <w:p w:rsidR="01C4A8FC" w:rsidP="6564FDFD" w:rsidRDefault="01C4A8FC" w14:paraId="166D3CD8" w14:textId="372EFAF0">
      <w:pPr>
        <w:pStyle w:val="Normal"/>
      </w:pPr>
      <w:r w:rsidR="01C4A8FC">
        <w:rPr/>
        <w:t xml:space="preserve">        {</w:t>
      </w:r>
    </w:p>
    <w:p w:rsidR="01C4A8FC" w:rsidP="6564FDFD" w:rsidRDefault="01C4A8FC" w14:paraId="5F25896E" w14:textId="67B7DC20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1D6DAFA0" w14:textId="174AF0E3">
      <w:pPr>
        <w:pStyle w:val="Normal"/>
      </w:pPr>
      <w:r w:rsidR="01C4A8FC">
        <w:rPr/>
        <w:t xml:space="preserve">            Console.WriteLine("--- REMOVE PRODUCT ---\n");</w:t>
      </w:r>
    </w:p>
    <w:p w:rsidR="01C4A8FC" w:rsidP="6564FDFD" w:rsidRDefault="01C4A8FC" w14:paraId="5F24CDA3" w14:textId="4B78F474">
      <w:pPr>
        <w:pStyle w:val="Normal"/>
      </w:pPr>
      <w:r w:rsidR="01C4A8FC">
        <w:rPr/>
        <w:t xml:space="preserve"> </w:t>
      </w:r>
    </w:p>
    <w:p w:rsidR="01C4A8FC" w:rsidP="6564FDFD" w:rsidRDefault="01C4A8FC" w14:paraId="116F44BF" w14:textId="4865739E">
      <w:pPr>
        <w:pStyle w:val="Normal"/>
      </w:pPr>
      <w:r w:rsidR="01C4A8FC">
        <w:rPr/>
        <w:t xml:space="preserve">            DisplayAllProducts(false);</w:t>
      </w:r>
    </w:p>
    <w:p w:rsidR="01C4A8FC" w:rsidP="6564FDFD" w:rsidRDefault="01C4A8FC" w14:paraId="67FDAC8D" w14:textId="26880623">
      <w:pPr>
        <w:pStyle w:val="Normal"/>
      </w:pPr>
      <w:r w:rsidR="01C4A8FC">
        <w:rPr/>
        <w:t xml:space="preserve"> </w:t>
      </w:r>
    </w:p>
    <w:p w:rsidR="01C4A8FC" w:rsidP="6564FDFD" w:rsidRDefault="01C4A8FC" w14:paraId="55C898C7" w14:textId="44092349">
      <w:pPr>
        <w:pStyle w:val="Normal"/>
      </w:pPr>
      <w:r w:rsidR="01C4A8FC">
        <w:rPr/>
        <w:t xml:space="preserve">            int productId;</w:t>
      </w:r>
    </w:p>
    <w:p w:rsidR="01C4A8FC" w:rsidP="6564FDFD" w:rsidRDefault="01C4A8FC" w14:paraId="4C9E524D" w14:textId="11DE792A">
      <w:pPr>
        <w:pStyle w:val="Normal"/>
      </w:pPr>
      <w:r w:rsidR="01C4A8FC">
        <w:rPr/>
        <w:t xml:space="preserve">            while (!int.TryParse(GetUserInput("\nEnter Product ID to remove: "), out productId))</w:t>
      </w:r>
    </w:p>
    <w:p w:rsidR="01C4A8FC" w:rsidP="6564FDFD" w:rsidRDefault="01C4A8FC" w14:paraId="1C104F55" w14:textId="46495C0C">
      <w:pPr>
        <w:pStyle w:val="Normal"/>
      </w:pPr>
      <w:r w:rsidR="01C4A8FC">
        <w:rPr/>
        <w:t xml:space="preserve">            {</w:t>
      </w:r>
    </w:p>
    <w:p w:rsidR="01C4A8FC" w:rsidP="6564FDFD" w:rsidRDefault="01C4A8FC" w14:paraId="22E405C9" w14:textId="65F90255">
      <w:pPr>
        <w:pStyle w:val="Normal"/>
      </w:pPr>
      <w:r w:rsidR="01C4A8FC">
        <w:rPr/>
        <w:t xml:space="preserve">                DisplayError("Invalid ID. Please enter a number.");</w:t>
      </w:r>
    </w:p>
    <w:p w:rsidR="01C4A8FC" w:rsidP="6564FDFD" w:rsidRDefault="01C4A8FC" w14:paraId="7ACB15DC" w14:textId="5FE4070B">
      <w:pPr>
        <w:pStyle w:val="Normal"/>
      </w:pPr>
      <w:r w:rsidR="01C4A8FC">
        <w:rPr/>
        <w:t xml:space="preserve">            }</w:t>
      </w:r>
    </w:p>
    <w:p w:rsidR="01C4A8FC" w:rsidP="6564FDFD" w:rsidRDefault="01C4A8FC" w14:paraId="332211FE" w14:textId="1CD479C0">
      <w:pPr>
        <w:pStyle w:val="Normal"/>
      </w:pPr>
      <w:r w:rsidR="01C4A8FC">
        <w:rPr/>
        <w:t xml:space="preserve"> </w:t>
      </w:r>
    </w:p>
    <w:p w:rsidR="01C4A8FC" w:rsidP="6564FDFD" w:rsidRDefault="01C4A8FC" w14:paraId="21254258" w14:textId="05F5721D">
      <w:pPr>
        <w:pStyle w:val="Normal"/>
      </w:pPr>
      <w:r w:rsidR="01C4A8FC">
        <w:rPr/>
        <w:t xml:space="preserve">            Product product = inventoryManager.FindProductById(productId);</w:t>
      </w:r>
    </w:p>
    <w:p w:rsidR="01C4A8FC" w:rsidP="6564FDFD" w:rsidRDefault="01C4A8FC" w14:paraId="5986215C" w14:textId="1CF14A1D">
      <w:pPr>
        <w:pStyle w:val="Normal"/>
      </w:pPr>
      <w:r w:rsidR="01C4A8FC">
        <w:rPr/>
        <w:t xml:space="preserve">            if (product == null)</w:t>
      </w:r>
    </w:p>
    <w:p w:rsidR="01C4A8FC" w:rsidP="6564FDFD" w:rsidRDefault="01C4A8FC" w14:paraId="18063741" w14:textId="39EA7473">
      <w:pPr>
        <w:pStyle w:val="Normal"/>
      </w:pPr>
      <w:r w:rsidR="01C4A8FC">
        <w:rPr/>
        <w:t xml:space="preserve">            {</w:t>
      </w:r>
    </w:p>
    <w:p w:rsidR="01C4A8FC" w:rsidP="6564FDFD" w:rsidRDefault="01C4A8FC" w14:paraId="7FA960DF" w14:textId="76108BD9">
      <w:pPr>
        <w:pStyle w:val="Normal"/>
      </w:pPr>
      <w:r w:rsidR="01C4A8FC">
        <w:rPr/>
        <w:t xml:space="preserve">                DisplayError($"Product with ID {productId} not found.");</w:t>
      </w:r>
    </w:p>
    <w:p w:rsidR="01C4A8FC" w:rsidP="6564FDFD" w:rsidRDefault="01C4A8FC" w14:paraId="4A92D475" w14:textId="3452C128">
      <w:pPr>
        <w:pStyle w:val="Normal"/>
      </w:pPr>
      <w:r w:rsidR="01C4A8FC">
        <w:rPr/>
        <w:t xml:space="preserve">                PressAnyKeyToContinue();</w:t>
      </w:r>
    </w:p>
    <w:p w:rsidR="01C4A8FC" w:rsidP="6564FDFD" w:rsidRDefault="01C4A8FC" w14:paraId="5A38D7E6" w14:textId="19C945CA">
      <w:pPr>
        <w:pStyle w:val="Normal"/>
      </w:pPr>
      <w:r w:rsidR="01C4A8FC">
        <w:rPr/>
        <w:t xml:space="preserve">                return;</w:t>
      </w:r>
    </w:p>
    <w:p w:rsidR="01C4A8FC" w:rsidP="6564FDFD" w:rsidRDefault="01C4A8FC" w14:paraId="6E200BE5" w14:textId="2BE99ADA">
      <w:pPr>
        <w:pStyle w:val="Normal"/>
      </w:pPr>
      <w:r w:rsidR="01C4A8FC">
        <w:rPr/>
        <w:t xml:space="preserve">            }</w:t>
      </w:r>
    </w:p>
    <w:p w:rsidR="01C4A8FC" w:rsidP="6564FDFD" w:rsidRDefault="01C4A8FC" w14:paraId="29A6852C" w14:textId="34AB59CA">
      <w:pPr>
        <w:pStyle w:val="Normal"/>
      </w:pPr>
      <w:r w:rsidR="01C4A8FC">
        <w:rPr/>
        <w:t xml:space="preserve"> </w:t>
      </w:r>
    </w:p>
    <w:p w:rsidR="01C4A8FC" w:rsidP="6564FDFD" w:rsidRDefault="01C4A8FC" w14:paraId="5C259D3C" w14:textId="4E83CA96">
      <w:pPr>
        <w:pStyle w:val="Normal"/>
      </w:pPr>
      <w:r w:rsidR="01C4A8FC">
        <w:rPr/>
        <w:t xml:space="preserve">            Console.WriteLine($"\nProduct to remove: {product}");</w:t>
      </w:r>
    </w:p>
    <w:p w:rsidR="01C4A8FC" w:rsidP="6564FDFD" w:rsidRDefault="01C4A8FC" w14:paraId="482CAFEC" w14:textId="560EC322">
      <w:pPr>
        <w:pStyle w:val="Normal"/>
      </w:pPr>
      <w:r w:rsidR="01C4A8FC">
        <w:rPr/>
        <w:t xml:space="preserve">            string confirm = GetUserInput("Are you sure? (yes/no): ").ToLower();</w:t>
      </w:r>
    </w:p>
    <w:p w:rsidR="01C4A8FC" w:rsidP="6564FDFD" w:rsidRDefault="01C4A8FC" w14:paraId="6AF330DE" w14:textId="59DFB004">
      <w:pPr>
        <w:pStyle w:val="Normal"/>
      </w:pPr>
      <w:r w:rsidR="01C4A8FC">
        <w:rPr/>
        <w:t xml:space="preserve"> </w:t>
      </w:r>
    </w:p>
    <w:p w:rsidR="01C4A8FC" w:rsidP="6564FDFD" w:rsidRDefault="01C4A8FC" w14:paraId="7A819E9C" w14:textId="6FC6336D">
      <w:pPr>
        <w:pStyle w:val="Normal"/>
      </w:pPr>
      <w:r w:rsidR="01C4A8FC">
        <w:rPr/>
        <w:t xml:space="preserve">            if (confirm == "yes" || confirm == "y")</w:t>
      </w:r>
    </w:p>
    <w:p w:rsidR="01C4A8FC" w:rsidP="6564FDFD" w:rsidRDefault="01C4A8FC" w14:paraId="6D26EB4F" w14:textId="47ECD697">
      <w:pPr>
        <w:pStyle w:val="Normal"/>
      </w:pPr>
      <w:r w:rsidR="01C4A8FC">
        <w:rPr/>
        <w:t xml:space="preserve">            {</w:t>
      </w:r>
    </w:p>
    <w:p w:rsidR="01C4A8FC" w:rsidP="6564FDFD" w:rsidRDefault="01C4A8FC" w14:paraId="788A5619" w14:textId="6122C041">
      <w:pPr>
        <w:pStyle w:val="Normal"/>
      </w:pPr>
      <w:r w:rsidR="01C4A8FC">
        <w:rPr/>
        <w:t xml:space="preserve">                bool success = inventoryManager.RemoveProduct(productId);</w:t>
      </w:r>
    </w:p>
    <w:p w:rsidR="01C4A8FC" w:rsidP="6564FDFD" w:rsidRDefault="01C4A8FC" w14:paraId="5FA6F5F6" w14:textId="4BCFBE0C">
      <w:pPr>
        <w:pStyle w:val="Normal"/>
      </w:pPr>
      <w:r w:rsidR="01C4A8FC">
        <w:rPr/>
        <w:t xml:space="preserve"> </w:t>
      </w:r>
    </w:p>
    <w:p w:rsidR="01C4A8FC" w:rsidP="6564FDFD" w:rsidRDefault="01C4A8FC" w14:paraId="2C6D63C7" w14:textId="5889CD39">
      <w:pPr>
        <w:pStyle w:val="Normal"/>
      </w:pPr>
      <w:r w:rsidR="01C4A8FC">
        <w:rPr/>
        <w:t xml:space="preserve">                if (success)</w:t>
      </w:r>
    </w:p>
    <w:p w:rsidR="01C4A8FC" w:rsidP="6564FDFD" w:rsidRDefault="01C4A8FC" w14:paraId="7EDE2113" w14:textId="40CD0948">
      <w:pPr>
        <w:pStyle w:val="Normal"/>
      </w:pPr>
      <w:r w:rsidR="01C4A8FC">
        <w:rPr/>
        <w:t xml:space="preserve">                {</w:t>
      </w:r>
    </w:p>
    <w:p w:rsidR="01C4A8FC" w:rsidP="6564FDFD" w:rsidRDefault="01C4A8FC" w14:paraId="73A1CAC8" w14:textId="493A6A34">
      <w:pPr>
        <w:pStyle w:val="Normal"/>
      </w:pPr>
      <w:r w:rsidR="01C4A8FC">
        <w:rPr/>
        <w:t xml:space="preserve">                    DisplaySuccess($"Product '{product.Name}' removed successfully!");</w:t>
      </w:r>
    </w:p>
    <w:p w:rsidR="01C4A8FC" w:rsidP="6564FDFD" w:rsidRDefault="01C4A8FC" w14:paraId="4A564661" w14:textId="0226F109">
      <w:pPr>
        <w:pStyle w:val="Normal"/>
      </w:pPr>
      <w:r w:rsidR="01C4A8FC">
        <w:rPr/>
        <w:t xml:space="preserve">                }</w:t>
      </w:r>
    </w:p>
    <w:p w:rsidR="01C4A8FC" w:rsidP="6564FDFD" w:rsidRDefault="01C4A8FC" w14:paraId="417E829E" w14:textId="42B2E14B">
      <w:pPr>
        <w:pStyle w:val="Normal"/>
      </w:pPr>
      <w:r w:rsidR="01C4A8FC">
        <w:rPr/>
        <w:t xml:space="preserve">                else</w:t>
      </w:r>
    </w:p>
    <w:p w:rsidR="01C4A8FC" w:rsidP="6564FDFD" w:rsidRDefault="01C4A8FC" w14:paraId="76299B67" w14:textId="172C6784">
      <w:pPr>
        <w:pStyle w:val="Normal"/>
      </w:pPr>
      <w:r w:rsidR="01C4A8FC">
        <w:rPr/>
        <w:t xml:space="preserve">                {</w:t>
      </w:r>
    </w:p>
    <w:p w:rsidR="01C4A8FC" w:rsidP="6564FDFD" w:rsidRDefault="01C4A8FC" w14:paraId="56E32924" w14:textId="5628E232">
      <w:pPr>
        <w:pStyle w:val="Normal"/>
      </w:pPr>
      <w:r w:rsidR="01C4A8FC">
        <w:rPr/>
        <w:t xml:space="preserve">                    DisplayError("Failed to remove product.");</w:t>
      </w:r>
    </w:p>
    <w:p w:rsidR="01C4A8FC" w:rsidP="6564FDFD" w:rsidRDefault="01C4A8FC" w14:paraId="44CA107B" w14:textId="5AA2805E">
      <w:pPr>
        <w:pStyle w:val="Normal"/>
      </w:pPr>
      <w:r w:rsidR="01C4A8FC">
        <w:rPr/>
        <w:t xml:space="preserve">                }</w:t>
      </w:r>
    </w:p>
    <w:p w:rsidR="01C4A8FC" w:rsidP="6564FDFD" w:rsidRDefault="01C4A8FC" w14:paraId="436D17A0" w14:textId="12908A77">
      <w:pPr>
        <w:pStyle w:val="Normal"/>
      </w:pPr>
      <w:r w:rsidR="01C4A8FC">
        <w:rPr/>
        <w:t xml:space="preserve">            }</w:t>
      </w:r>
    </w:p>
    <w:p w:rsidR="01C4A8FC" w:rsidP="6564FDFD" w:rsidRDefault="01C4A8FC" w14:paraId="56EE09F2" w14:textId="0B0B0763">
      <w:pPr>
        <w:pStyle w:val="Normal"/>
      </w:pPr>
      <w:r w:rsidR="01C4A8FC">
        <w:rPr/>
        <w:t xml:space="preserve">            else</w:t>
      </w:r>
    </w:p>
    <w:p w:rsidR="01C4A8FC" w:rsidP="6564FDFD" w:rsidRDefault="01C4A8FC" w14:paraId="5ED560A2" w14:textId="11F015CF">
      <w:pPr>
        <w:pStyle w:val="Normal"/>
      </w:pPr>
      <w:r w:rsidR="01C4A8FC">
        <w:rPr/>
        <w:t xml:space="preserve">            {</w:t>
      </w:r>
    </w:p>
    <w:p w:rsidR="01C4A8FC" w:rsidP="6564FDFD" w:rsidRDefault="01C4A8FC" w14:paraId="413B3C55" w14:textId="3FBAEBDC">
      <w:pPr>
        <w:pStyle w:val="Normal"/>
      </w:pPr>
      <w:r w:rsidR="01C4A8FC">
        <w:rPr/>
        <w:t xml:space="preserve">                Console.WriteLine("Removal cancelled.");</w:t>
      </w:r>
    </w:p>
    <w:p w:rsidR="01C4A8FC" w:rsidP="6564FDFD" w:rsidRDefault="01C4A8FC" w14:paraId="213EE1B1" w14:textId="0840751B">
      <w:pPr>
        <w:pStyle w:val="Normal"/>
      </w:pPr>
      <w:r w:rsidR="01C4A8FC">
        <w:rPr/>
        <w:t xml:space="preserve">            }</w:t>
      </w:r>
    </w:p>
    <w:p w:rsidR="01C4A8FC" w:rsidP="6564FDFD" w:rsidRDefault="01C4A8FC" w14:paraId="029DC3C3" w14:textId="21E33F1B">
      <w:pPr>
        <w:pStyle w:val="Normal"/>
      </w:pPr>
      <w:r w:rsidR="01C4A8FC">
        <w:rPr/>
        <w:t xml:space="preserve"> </w:t>
      </w:r>
    </w:p>
    <w:p w:rsidR="01C4A8FC" w:rsidP="6564FDFD" w:rsidRDefault="01C4A8FC" w14:paraId="16CA2428" w14:textId="67A859E1">
      <w:pPr>
        <w:pStyle w:val="Normal"/>
      </w:pPr>
      <w:r w:rsidR="01C4A8FC">
        <w:rPr/>
        <w:t xml:space="preserve">            PressAnyKeyToContinue();</w:t>
      </w:r>
    </w:p>
    <w:p w:rsidR="01C4A8FC" w:rsidP="6564FDFD" w:rsidRDefault="01C4A8FC" w14:paraId="04597655" w14:textId="6B6F57F3">
      <w:pPr>
        <w:pStyle w:val="Normal"/>
      </w:pPr>
      <w:r w:rsidR="01C4A8FC">
        <w:rPr/>
        <w:t xml:space="preserve">        }</w:t>
      </w:r>
    </w:p>
    <w:p w:rsidR="01C4A8FC" w:rsidP="6564FDFD" w:rsidRDefault="01C4A8FC" w14:paraId="6F7BC17E" w14:textId="527F9BEB">
      <w:pPr>
        <w:pStyle w:val="Normal"/>
      </w:pPr>
      <w:r w:rsidR="01C4A8FC">
        <w:rPr/>
        <w:t xml:space="preserve"> </w:t>
      </w:r>
    </w:p>
    <w:p w:rsidR="01C4A8FC" w:rsidP="6564FDFD" w:rsidRDefault="01C4A8FC" w14:paraId="212DDB84" w14:textId="0BB5C9FE">
      <w:pPr>
        <w:pStyle w:val="Normal"/>
      </w:pPr>
      <w:r w:rsidR="01C4A8FC">
        <w:rPr/>
        <w:t xml:space="preserve">        // Helper method to display all products</w:t>
      </w:r>
    </w:p>
    <w:p w:rsidR="01C4A8FC" w:rsidP="6564FDFD" w:rsidRDefault="01C4A8FC" w14:paraId="114F8B93" w14:textId="1DD57D96">
      <w:pPr>
        <w:pStyle w:val="Normal"/>
      </w:pPr>
      <w:r w:rsidR="01C4A8FC">
        <w:rPr/>
        <w:t xml:space="preserve"> </w:t>
      </w:r>
    </w:p>
    <w:p w:rsidR="01C4A8FC" w:rsidP="6564FDFD" w:rsidRDefault="01C4A8FC" w14:paraId="7A243D43" w14:textId="79B3E7C5">
      <w:pPr>
        <w:pStyle w:val="Normal"/>
      </w:pPr>
      <w:r w:rsidR="01C4A8FC">
        <w:rPr/>
        <w:t xml:space="preserve">        private void DisplayAllProducts(bool showTotalValue)</w:t>
      </w:r>
    </w:p>
    <w:p w:rsidR="01C4A8FC" w:rsidP="6564FDFD" w:rsidRDefault="01C4A8FC" w14:paraId="02A3CB01" w14:textId="36EE321A">
      <w:pPr>
        <w:pStyle w:val="Normal"/>
      </w:pPr>
      <w:r w:rsidR="01C4A8FC">
        <w:rPr/>
        <w:t xml:space="preserve">        {</w:t>
      </w:r>
    </w:p>
    <w:p w:rsidR="01C4A8FC" w:rsidP="6564FDFD" w:rsidRDefault="01C4A8FC" w14:paraId="31BC350F" w14:textId="779164FB">
      <w:pPr>
        <w:pStyle w:val="Normal"/>
      </w:pPr>
      <w:r w:rsidR="01C4A8FC">
        <w:rPr/>
        <w:t xml:space="preserve">            var allProducts = inventoryManager.GetAllProducts();</w:t>
      </w:r>
    </w:p>
    <w:p w:rsidR="01C4A8FC" w:rsidP="6564FDFD" w:rsidRDefault="01C4A8FC" w14:paraId="1967D0A8" w14:textId="28903C52">
      <w:pPr>
        <w:pStyle w:val="Normal"/>
      </w:pPr>
      <w:r w:rsidR="01C4A8FC">
        <w:rPr/>
        <w:t xml:space="preserve"> </w:t>
      </w:r>
    </w:p>
    <w:p w:rsidR="01C4A8FC" w:rsidP="6564FDFD" w:rsidRDefault="01C4A8FC" w14:paraId="4FEF4BCE" w14:textId="65880367">
      <w:pPr>
        <w:pStyle w:val="Normal"/>
      </w:pPr>
      <w:r w:rsidR="01C4A8FC">
        <w:rPr/>
        <w:t xml:space="preserve">            if (allProducts.Count == 0)</w:t>
      </w:r>
    </w:p>
    <w:p w:rsidR="01C4A8FC" w:rsidP="6564FDFD" w:rsidRDefault="01C4A8FC" w14:paraId="4863B3C1" w14:textId="19B8C94C">
      <w:pPr>
        <w:pStyle w:val="Normal"/>
      </w:pPr>
      <w:r w:rsidR="01C4A8FC">
        <w:rPr/>
        <w:t xml:space="preserve">            {</w:t>
      </w:r>
    </w:p>
    <w:p w:rsidR="01C4A8FC" w:rsidP="6564FDFD" w:rsidRDefault="01C4A8FC" w14:paraId="1D0B3728" w14:textId="5FE82112">
      <w:pPr>
        <w:pStyle w:val="Normal"/>
      </w:pPr>
      <w:r w:rsidR="01C4A8FC">
        <w:rPr/>
        <w:t xml:space="preserve">                Console.WriteLine("No products in inventory.");</w:t>
      </w:r>
    </w:p>
    <w:p w:rsidR="01C4A8FC" w:rsidP="6564FDFD" w:rsidRDefault="01C4A8FC" w14:paraId="1EFB7A30" w14:textId="0ECFD318">
      <w:pPr>
        <w:pStyle w:val="Normal"/>
      </w:pPr>
      <w:r w:rsidR="01C4A8FC">
        <w:rPr/>
        <w:t xml:space="preserve">                return;</w:t>
      </w:r>
    </w:p>
    <w:p w:rsidR="01C4A8FC" w:rsidP="6564FDFD" w:rsidRDefault="01C4A8FC" w14:paraId="46A6F9C3" w14:textId="054733F3">
      <w:pPr>
        <w:pStyle w:val="Normal"/>
      </w:pPr>
      <w:r w:rsidR="01C4A8FC">
        <w:rPr/>
        <w:t xml:space="preserve">            }</w:t>
      </w:r>
    </w:p>
    <w:p w:rsidR="01C4A8FC" w:rsidP="6564FDFD" w:rsidRDefault="01C4A8FC" w14:paraId="6DC6411E" w14:textId="0473278C">
      <w:pPr>
        <w:pStyle w:val="Normal"/>
      </w:pPr>
      <w:r w:rsidR="01C4A8FC">
        <w:rPr/>
        <w:t xml:space="preserve"> </w:t>
      </w:r>
    </w:p>
    <w:p w:rsidR="01C4A8FC" w:rsidP="6564FDFD" w:rsidRDefault="01C4A8FC" w14:paraId="12C8B5FE" w14:textId="18193013">
      <w:pPr>
        <w:pStyle w:val="Normal"/>
      </w:pPr>
      <w:r w:rsidR="01C4A8FC">
        <w:rPr/>
        <w:t xml:space="preserve">            DisplayProductsTable(allProducts);</w:t>
      </w:r>
    </w:p>
    <w:p w:rsidR="01C4A8FC" w:rsidP="6564FDFD" w:rsidRDefault="01C4A8FC" w14:paraId="3C486FB2" w14:textId="71453853">
      <w:pPr>
        <w:pStyle w:val="Normal"/>
      </w:pPr>
      <w:r w:rsidR="01C4A8FC">
        <w:rPr/>
        <w:t xml:space="preserve"> </w:t>
      </w:r>
    </w:p>
    <w:p w:rsidR="01C4A8FC" w:rsidP="6564FDFD" w:rsidRDefault="01C4A8FC" w14:paraId="741AEB19" w14:textId="26BDABE1">
      <w:pPr>
        <w:pStyle w:val="Normal"/>
      </w:pPr>
      <w:r w:rsidR="01C4A8FC">
        <w:rPr/>
        <w:t xml:space="preserve">            if (showTotalValue)</w:t>
      </w:r>
    </w:p>
    <w:p w:rsidR="01C4A8FC" w:rsidP="6564FDFD" w:rsidRDefault="01C4A8FC" w14:paraId="7AE25A7C" w14:textId="68E152DB">
      <w:pPr>
        <w:pStyle w:val="Normal"/>
      </w:pPr>
      <w:r w:rsidR="01C4A8FC">
        <w:rPr/>
        <w:t xml:space="preserve">            {</w:t>
      </w:r>
    </w:p>
    <w:p w:rsidR="01C4A8FC" w:rsidP="6564FDFD" w:rsidRDefault="01C4A8FC" w14:paraId="72A1A610" w14:textId="70D4F4A3">
      <w:pPr>
        <w:pStyle w:val="Normal"/>
      </w:pPr>
      <w:r w:rsidR="01C4A8FC">
        <w:rPr/>
        <w:t xml:space="preserve">                Console.WriteLine($"\nTotal Products: {allProducts.Count}");</w:t>
      </w:r>
    </w:p>
    <w:p w:rsidR="01C4A8FC" w:rsidP="6564FDFD" w:rsidRDefault="01C4A8FC" w14:paraId="7CA13413" w14:textId="0149B980">
      <w:pPr>
        <w:pStyle w:val="Normal"/>
      </w:pPr>
      <w:r w:rsidR="01C4A8FC">
        <w:rPr/>
        <w:t xml:space="preserve">                Console.WriteLine($"Total Inventory Value: {InventoryManager.FormatCurrency(inventoryManager.CalculateTotalInventoryValue())}");</w:t>
      </w:r>
    </w:p>
    <w:p w:rsidR="01C4A8FC" w:rsidP="6564FDFD" w:rsidRDefault="01C4A8FC" w14:paraId="1AE83DB1" w14:textId="52ACFFC0">
      <w:pPr>
        <w:pStyle w:val="Normal"/>
      </w:pPr>
      <w:r w:rsidR="01C4A8FC">
        <w:rPr/>
        <w:t xml:space="preserve">            }</w:t>
      </w:r>
    </w:p>
    <w:p w:rsidR="01C4A8FC" w:rsidP="6564FDFD" w:rsidRDefault="01C4A8FC" w14:paraId="06C1688C" w14:textId="5E52F92D">
      <w:pPr>
        <w:pStyle w:val="Normal"/>
      </w:pPr>
      <w:r w:rsidR="01C4A8FC">
        <w:rPr/>
        <w:t xml:space="preserve">        }</w:t>
      </w:r>
    </w:p>
    <w:p w:rsidR="01C4A8FC" w:rsidP="6564FDFD" w:rsidRDefault="01C4A8FC" w14:paraId="3172528D" w14:textId="38EE262D">
      <w:pPr>
        <w:pStyle w:val="Normal"/>
      </w:pPr>
      <w:r w:rsidR="01C4A8FC">
        <w:rPr/>
        <w:t xml:space="preserve">        // Helper method to display products in a table format</w:t>
      </w:r>
    </w:p>
    <w:p w:rsidR="01C4A8FC" w:rsidP="6564FDFD" w:rsidRDefault="01C4A8FC" w14:paraId="126410D6" w14:textId="6FA62D83">
      <w:pPr>
        <w:pStyle w:val="Normal"/>
      </w:pPr>
      <w:r w:rsidR="01C4A8FC">
        <w:rPr/>
        <w:t xml:space="preserve">        private void DisplayProductsTable(List&lt;Product&gt; products)</w:t>
      </w:r>
    </w:p>
    <w:p w:rsidR="01C4A8FC" w:rsidP="6564FDFD" w:rsidRDefault="01C4A8FC" w14:paraId="3D4B90E1" w14:textId="51ABE513">
      <w:pPr>
        <w:pStyle w:val="Normal"/>
      </w:pPr>
      <w:r w:rsidR="01C4A8FC">
        <w:rPr/>
        <w:t xml:space="preserve">        {</w:t>
      </w:r>
    </w:p>
    <w:p w:rsidR="01C4A8FC" w:rsidP="6564FDFD" w:rsidRDefault="01C4A8FC" w14:paraId="764052F2" w14:textId="668513AB">
      <w:pPr>
        <w:pStyle w:val="Normal"/>
      </w:pPr>
      <w:r w:rsidR="01C4A8FC">
        <w:rPr/>
        <w:t xml:space="preserve">            Console.WriteLine("┌─────┬──────────────────────┬──────────┬────────┐");</w:t>
      </w:r>
    </w:p>
    <w:p w:rsidR="01C4A8FC" w:rsidP="6564FDFD" w:rsidRDefault="01C4A8FC" w14:paraId="71E332EC" w14:textId="4086A178">
      <w:pPr>
        <w:pStyle w:val="Normal"/>
      </w:pPr>
      <w:r w:rsidR="01C4A8FC">
        <w:rPr/>
        <w:t xml:space="preserve">            Console.WriteLine("│ ID  │ Product Name         │ Price    │ Stock  │");</w:t>
      </w:r>
    </w:p>
    <w:p w:rsidR="01C4A8FC" w:rsidP="6564FDFD" w:rsidRDefault="01C4A8FC" w14:paraId="2E31CCD1" w14:textId="46FE7594">
      <w:pPr>
        <w:pStyle w:val="Normal"/>
      </w:pPr>
      <w:r w:rsidR="01C4A8FC">
        <w:rPr/>
        <w:t xml:space="preserve">            Console.WriteLine("├─────┼──────────────────────┼──────────┼────────┤");</w:t>
      </w:r>
    </w:p>
    <w:p w:rsidR="01C4A8FC" w:rsidP="6564FDFD" w:rsidRDefault="01C4A8FC" w14:paraId="578036CD" w14:textId="2F9B5FC0">
      <w:pPr>
        <w:pStyle w:val="Normal"/>
      </w:pPr>
      <w:r w:rsidR="01C4A8FC">
        <w:rPr/>
        <w:t xml:space="preserve"> </w:t>
      </w:r>
    </w:p>
    <w:p w:rsidR="01C4A8FC" w:rsidP="6564FDFD" w:rsidRDefault="01C4A8FC" w14:paraId="61621392" w14:textId="26A27FFE">
      <w:pPr>
        <w:pStyle w:val="Normal"/>
      </w:pPr>
      <w:r w:rsidR="01C4A8FC">
        <w:rPr/>
        <w:t xml:space="preserve">            foreach (var product in products)</w:t>
      </w:r>
    </w:p>
    <w:p w:rsidR="01C4A8FC" w:rsidP="6564FDFD" w:rsidRDefault="01C4A8FC" w14:paraId="5B236BFF" w14:textId="453D8D51">
      <w:pPr>
        <w:pStyle w:val="Normal"/>
      </w:pPr>
      <w:r w:rsidR="01C4A8FC">
        <w:rPr/>
        <w:t xml:space="preserve">            {</w:t>
      </w:r>
    </w:p>
    <w:p w:rsidR="01C4A8FC" w:rsidP="6564FDFD" w:rsidRDefault="01C4A8FC" w14:paraId="663A7344" w14:textId="00782EAE">
      <w:pPr>
        <w:pStyle w:val="Normal"/>
      </w:pPr>
      <w:r w:rsidR="01C4A8FC">
        <w:rPr/>
        <w:t xml:space="preserve">                Console.WriteLine(product.ToTableRow());</w:t>
      </w:r>
    </w:p>
    <w:p w:rsidR="01C4A8FC" w:rsidP="6564FDFD" w:rsidRDefault="01C4A8FC" w14:paraId="1C108B5F" w14:textId="33D6E51F">
      <w:pPr>
        <w:pStyle w:val="Normal"/>
      </w:pPr>
      <w:r w:rsidR="01C4A8FC">
        <w:rPr/>
        <w:t xml:space="preserve">            }</w:t>
      </w:r>
    </w:p>
    <w:p w:rsidR="01C4A8FC" w:rsidP="6564FDFD" w:rsidRDefault="01C4A8FC" w14:paraId="27A16CFE" w14:textId="270B9472">
      <w:pPr>
        <w:pStyle w:val="Normal"/>
      </w:pPr>
      <w:r w:rsidR="01C4A8FC">
        <w:rPr/>
        <w:t xml:space="preserve"> </w:t>
      </w:r>
    </w:p>
    <w:p w:rsidR="01C4A8FC" w:rsidP="6564FDFD" w:rsidRDefault="01C4A8FC" w14:paraId="7C6AF322" w14:textId="5B79957B">
      <w:pPr>
        <w:pStyle w:val="Normal"/>
      </w:pPr>
      <w:r w:rsidR="01C4A8FC">
        <w:rPr/>
        <w:t xml:space="preserve">            Console.WriteLine("└─────┴──────────────────────┴──────────┴────────┘");</w:t>
      </w:r>
    </w:p>
    <w:p w:rsidR="01C4A8FC" w:rsidP="6564FDFD" w:rsidRDefault="01C4A8FC" w14:paraId="51E46E76" w14:textId="1847CAD8">
      <w:pPr>
        <w:pStyle w:val="Normal"/>
      </w:pPr>
      <w:r w:rsidR="01C4A8FC">
        <w:rPr/>
        <w:t xml:space="preserve">        }</w:t>
      </w:r>
    </w:p>
    <w:p w:rsidR="01C4A8FC" w:rsidP="6564FDFD" w:rsidRDefault="01C4A8FC" w14:paraId="606666EA" w14:textId="262C62EC">
      <w:pPr>
        <w:pStyle w:val="Normal"/>
      </w:pPr>
      <w:r w:rsidR="01C4A8FC">
        <w:rPr/>
        <w:t xml:space="preserve">        // Exit program</w:t>
      </w:r>
    </w:p>
    <w:p w:rsidR="01C4A8FC" w:rsidP="6564FDFD" w:rsidRDefault="01C4A8FC" w14:paraId="5C26A7AD" w14:textId="65E50D49">
      <w:pPr>
        <w:pStyle w:val="Normal"/>
      </w:pPr>
      <w:r w:rsidR="01C4A8FC">
        <w:rPr/>
        <w:t xml:space="preserve">        private void ExitProgram()</w:t>
      </w:r>
    </w:p>
    <w:p w:rsidR="01C4A8FC" w:rsidP="6564FDFD" w:rsidRDefault="01C4A8FC" w14:paraId="131E9D03" w14:textId="2FF694FD">
      <w:pPr>
        <w:pStyle w:val="Normal"/>
      </w:pPr>
      <w:r w:rsidR="01C4A8FC">
        <w:rPr/>
        <w:t xml:space="preserve">        {</w:t>
      </w:r>
    </w:p>
    <w:p w:rsidR="01C4A8FC" w:rsidP="6564FDFD" w:rsidRDefault="01C4A8FC" w14:paraId="6A5D90F0" w14:textId="69B2D7A4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3C727E60" w14:textId="3E75FB32">
      <w:pPr>
        <w:pStyle w:val="Normal"/>
      </w:pPr>
      <w:r w:rsidR="01C4A8FC">
        <w:rPr/>
        <w:t xml:space="preserve">            Console.ForegroundColor = ConsoleColor.Green;</w:t>
      </w:r>
    </w:p>
    <w:p w:rsidR="01C4A8FC" w:rsidP="6564FDFD" w:rsidRDefault="01C4A8FC" w14:paraId="48BEECB0" w14:textId="5818A4A6">
      <w:pPr>
        <w:pStyle w:val="Normal"/>
      </w:pPr>
      <w:r w:rsidR="01C4A8FC">
        <w:rPr/>
        <w:t xml:space="preserve">            Console.WriteLine("\nThank you for using the Inventory Management System!");</w:t>
      </w:r>
    </w:p>
    <w:p w:rsidR="01C4A8FC" w:rsidP="6564FDFD" w:rsidRDefault="01C4A8FC" w14:paraId="563B9401" w14:textId="4190D046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4C955805" w14:textId="5EDC27F6">
      <w:pPr>
        <w:pStyle w:val="Normal"/>
      </w:pPr>
      <w:r w:rsidR="01C4A8FC">
        <w:rPr/>
        <w:t xml:space="preserve">            Console.WriteLine("Press any key to exit...");</w:t>
      </w:r>
    </w:p>
    <w:p w:rsidR="01C4A8FC" w:rsidP="6564FDFD" w:rsidRDefault="01C4A8FC" w14:paraId="7A958FE3" w14:textId="05C3FF32">
      <w:pPr>
        <w:pStyle w:val="Normal"/>
      </w:pPr>
      <w:r w:rsidR="01C4A8FC">
        <w:rPr/>
        <w:t xml:space="preserve">            Console.ReadKey();</w:t>
      </w:r>
    </w:p>
    <w:p w:rsidR="01C4A8FC" w:rsidP="6564FDFD" w:rsidRDefault="01C4A8FC" w14:paraId="55CA74A0" w14:textId="01A80F15">
      <w:pPr>
        <w:pStyle w:val="Normal"/>
      </w:pPr>
      <w:r w:rsidR="01C4A8FC">
        <w:rPr/>
        <w:t xml:space="preserve">            isRunning = false;</w:t>
      </w:r>
    </w:p>
    <w:p w:rsidR="01C4A8FC" w:rsidP="6564FDFD" w:rsidRDefault="01C4A8FC" w14:paraId="58DE0EAE" w14:textId="064D6FE0">
      <w:pPr>
        <w:pStyle w:val="Normal"/>
      </w:pPr>
      <w:r w:rsidR="01C4A8FC">
        <w:rPr/>
        <w:t xml:space="preserve">        }</w:t>
      </w:r>
    </w:p>
    <w:p w:rsidR="01C4A8FC" w:rsidP="6564FDFD" w:rsidRDefault="01C4A8FC" w14:paraId="47253CD4" w14:textId="44E507D4">
      <w:pPr>
        <w:pStyle w:val="Normal"/>
      </w:pPr>
      <w:r w:rsidR="01C4A8FC">
        <w:rPr/>
        <w:t xml:space="preserve"> </w:t>
      </w:r>
    </w:p>
    <w:p w:rsidR="01C4A8FC" w:rsidP="6564FDFD" w:rsidRDefault="01C4A8FC" w14:paraId="73DA12A2" w14:textId="2648811A">
      <w:pPr>
        <w:pStyle w:val="Normal"/>
      </w:pPr>
      <w:r w:rsidR="01C4A8FC">
        <w:rPr/>
        <w:t xml:space="preserve">        // Utility methods</w:t>
      </w:r>
    </w:p>
    <w:p w:rsidR="01C4A8FC" w:rsidP="6564FDFD" w:rsidRDefault="01C4A8FC" w14:paraId="6ABB80F9" w14:textId="4ED64C8D">
      <w:pPr>
        <w:pStyle w:val="Normal"/>
      </w:pPr>
      <w:r w:rsidR="01C4A8FC">
        <w:rPr/>
        <w:t xml:space="preserve"> </w:t>
      </w:r>
    </w:p>
    <w:p w:rsidR="01C4A8FC" w:rsidP="6564FDFD" w:rsidRDefault="01C4A8FC" w14:paraId="32CD39FD" w14:textId="26D1AD78">
      <w:pPr>
        <w:pStyle w:val="Normal"/>
      </w:pPr>
      <w:r w:rsidR="01C4A8FC">
        <w:rPr/>
        <w:t xml:space="preserve">        // Method to get user input with prompt</w:t>
      </w:r>
    </w:p>
    <w:p w:rsidR="01C4A8FC" w:rsidP="6564FDFD" w:rsidRDefault="01C4A8FC" w14:paraId="02C11419" w14:textId="46FE667F">
      <w:pPr>
        <w:pStyle w:val="Normal"/>
      </w:pPr>
      <w:r w:rsidR="01C4A8FC">
        <w:rPr/>
        <w:t xml:space="preserve">        private string GetUserInput(string prompt)</w:t>
      </w:r>
    </w:p>
    <w:p w:rsidR="01C4A8FC" w:rsidP="6564FDFD" w:rsidRDefault="01C4A8FC" w14:paraId="6DAEBC4E" w14:textId="2DDDF2CA">
      <w:pPr>
        <w:pStyle w:val="Normal"/>
      </w:pPr>
      <w:r w:rsidR="01C4A8FC">
        <w:rPr/>
        <w:t xml:space="preserve">        {</w:t>
      </w:r>
    </w:p>
    <w:p w:rsidR="01C4A8FC" w:rsidP="6564FDFD" w:rsidRDefault="01C4A8FC" w14:paraId="7FA9B7B5" w14:textId="5688E131">
      <w:pPr>
        <w:pStyle w:val="Normal"/>
      </w:pPr>
      <w:r w:rsidR="01C4A8FC">
        <w:rPr/>
        <w:t xml:space="preserve">            Console.Write(prompt);</w:t>
      </w:r>
    </w:p>
    <w:p w:rsidR="01C4A8FC" w:rsidP="6564FDFD" w:rsidRDefault="01C4A8FC" w14:paraId="5316F6B9" w14:textId="129E8FBC">
      <w:pPr>
        <w:pStyle w:val="Normal"/>
      </w:pPr>
      <w:r w:rsidR="01C4A8FC">
        <w:rPr/>
        <w:t xml:space="preserve">            return Console.ReadLine()?.Trim() ?? "";</w:t>
      </w:r>
    </w:p>
    <w:p w:rsidR="01C4A8FC" w:rsidP="6564FDFD" w:rsidRDefault="01C4A8FC" w14:paraId="246E3A71" w14:textId="28CAE609">
      <w:pPr>
        <w:pStyle w:val="Normal"/>
      </w:pPr>
      <w:r w:rsidR="01C4A8FC">
        <w:rPr/>
        <w:t xml:space="preserve">        }</w:t>
      </w:r>
    </w:p>
    <w:p w:rsidR="01C4A8FC" w:rsidP="6564FDFD" w:rsidRDefault="01C4A8FC" w14:paraId="2B8B0B14" w14:textId="731032D4">
      <w:pPr>
        <w:pStyle w:val="Normal"/>
      </w:pPr>
      <w:r w:rsidR="01C4A8FC">
        <w:rPr/>
        <w:t xml:space="preserve"> </w:t>
      </w:r>
    </w:p>
    <w:p w:rsidR="01C4A8FC" w:rsidP="6564FDFD" w:rsidRDefault="01C4A8FC" w14:paraId="1DA34026" w14:textId="59C0314C">
      <w:pPr>
        <w:pStyle w:val="Normal"/>
      </w:pPr>
      <w:r w:rsidR="01C4A8FC">
        <w:rPr/>
        <w:t xml:space="preserve">        // Method to display success message</w:t>
      </w:r>
    </w:p>
    <w:p w:rsidR="01C4A8FC" w:rsidP="6564FDFD" w:rsidRDefault="01C4A8FC" w14:paraId="61080AF9" w14:textId="3FB1844B">
      <w:pPr>
        <w:pStyle w:val="Normal"/>
      </w:pPr>
      <w:r w:rsidR="01C4A8FC">
        <w:rPr/>
        <w:t xml:space="preserve">        private void DisplaySuccess(string message)</w:t>
      </w:r>
    </w:p>
    <w:p w:rsidR="01C4A8FC" w:rsidP="6564FDFD" w:rsidRDefault="01C4A8FC" w14:paraId="0DABD792" w14:textId="7364C141">
      <w:pPr>
        <w:pStyle w:val="Normal"/>
      </w:pPr>
      <w:r w:rsidR="01C4A8FC">
        <w:rPr/>
        <w:t xml:space="preserve">        {</w:t>
      </w:r>
    </w:p>
    <w:p w:rsidR="01C4A8FC" w:rsidP="6564FDFD" w:rsidRDefault="01C4A8FC" w14:paraId="5AF9791C" w14:textId="44D37D6A">
      <w:pPr>
        <w:pStyle w:val="Normal"/>
      </w:pPr>
      <w:r w:rsidR="01C4A8FC">
        <w:rPr/>
        <w:t xml:space="preserve">            Console.ForegroundColor = ConsoleColor.Green;</w:t>
      </w:r>
    </w:p>
    <w:p w:rsidR="01C4A8FC" w:rsidP="6564FDFD" w:rsidRDefault="01C4A8FC" w14:paraId="3E62C3B6" w14:textId="3610460D">
      <w:pPr>
        <w:pStyle w:val="Normal"/>
      </w:pPr>
      <w:r w:rsidR="01C4A8FC">
        <w:rPr/>
        <w:t xml:space="preserve">            Console.WriteLine($"\n✓ {message}");</w:t>
      </w:r>
    </w:p>
    <w:p w:rsidR="01C4A8FC" w:rsidP="6564FDFD" w:rsidRDefault="01C4A8FC" w14:paraId="78A25D25" w14:textId="75146940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65C7AE5A" w14:textId="3CF49D11">
      <w:pPr>
        <w:pStyle w:val="Normal"/>
      </w:pPr>
      <w:r w:rsidR="01C4A8FC">
        <w:rPr/>
        <w:t xml:space="preserve">        }</w:t>
      </w:r>
    </w:p>
    <w:p w:rsidR="01C4A8FC" w:rsidP="6564FDFD" w:rsidRDefault="01C4A8FC" w14:paraId="79A9CF2A" w14:textId="411BA413">
      <w:pPr>
        <w:pStyle w:val="Normal"/>
      </w:pPr>
      <w:r w:rsidR="01C4A8FC">
        <w:rPr/>
        <w:t xml:space="preserve"> </w:t>
      </w:r>
    </w:p>
    <w:p w:rsidR="01C4A8FC" w:rsidP="6564FDFD" w:rsidRDefault="01C4A8FC" w14:paraId="47CE3E3B" w14:textId="19CB1F57">
      <w:pPr>
        <w:pStyle w:val="Normal"/>
      </w:pPr>
      <w:r w:rsidR="01C4A8FC">
        <w:rPr/>
        <w:t xml:space="preserve">        // Method to display error message</w:t>
      </w:r>
    </w:p>
    <w:p w:rsidR="01C4A8FC" w:rsidP="6564FDFD" w:rsidRDefault="01C4A8FC" w14:paraId="54CE3AC2" w14:textId="38E9AB86">
      <w:pPr>
        <w:pStyle w:val="Normal"/>
      </w:pPr>
      <w:r w:rsidR="01C4A8FC">
        <w:rPr/>
        <w:t xml:space="preserve">        private void DisplayError(string message)</w:t>
      </w:r>
    </w:p>
    <w:p w:rsidR="01C4A8FC" w:rsidP="6564FDFD" w:rsidRDefault="01C4A8FC" w14:paraId="09FCB2AE" w14:textId="69BA9023">
      <w:pPr>
        <w:pStyle w:val="Normal"/>
      </w:pPr>
      <w:r w:rsidR="01C4A8FC">
        <w:rPr/>
        <w:t xml:space="preserve">        {</w:t>
      </w:r>
    </w:p>
    <w:p w:rsidR="01C4A8FC" w:rsidP="6564FDFD" w:rsidRDefault="01C4A8FC" w14:paraId="7A8928B5" w14:textId="5905B5DD">
      <w:pPr>
        <w:pStyle w:val="Normal"/>
      </w:pPr>
      <w:r w:rsidR="01C4A8FC">
        <w:rPr/>
        <w:t xml:space="preserve">            Console.ForegroundColor = ConsoleColor.Red;</w:t>
      </w:r>
    </w:p>
    <w:p w:rsidR="01C4A8FC" w:rsidP="6564FDFD" w:rsidRDefault="01C4A8FC" w14:paraId="0FF06E46" w14:textId="09F3B560">
      <w:pPr>
        <w:pStyle w:val="Normal"/>
      </w:pPr>
      <w:r w:rsidR="01C4A8FC">
        <w:rPr/>
        <w:t xml:space="preserve">            Console.WriteLine($"\n✗ Error: {message}");</w:t>
      </w:r>
    </w:p>
    <w:p w:rsidR="01C4A8FC" w:rsidP="6564FDFD" w:rsidRDefault="01C4A8FC" w14:paraId="56C381A2" w14:textId="2D9F9D66">
      <w:pPr>
        <w:pStyle w:val="Normal"/>
      </w:pPr>
      <w:r w:rsidR="01C4A8FC">
        <w:rPr/>
        <w:t xml:space="preserve">            Console.ResetColor();</w:t>
      </w:r>
    </w:p>
    <w:p w:rsidR="01C4A8FC" w:rsidP="6564FDFD" w:rsidRDefault="01C4A8FC" w14:paraId="5E50DD8A" w14:textId="376B0819">
      <w:pPr>
        <w:pStyle w:val="Normal"/>
      </w:pPr>
      <w:r w:rsidR="01C4A8FC">
        <w:rPr/>
        <w:t xml:space="preserve">        }</w:t>
      </w:r>
    </w:p>
    <w:p w:rsidR="01C4A8FC" w:rsidP="6564FDFD" w:rsidRDefault="01C4A8FC" w14:paraId="2224F998" w14:textId="0729A8CB">
      <w:pPr>
        <w:pStyle w:val="Normal"/>
      </w:pPr>
      <w:r w:rsidR="01C4A8FC">
        <w:rPr/>
        <w:t xml:space="preserve"> </w:t>
      </w:r>
    </w:p>
    <w:p w:rsidR="01C4A8FC" w:rsidP="6564FDFD" w:rsidRDefault="01C4A8FC" w14:paraId="613D58E4" w14:textId="325A49E2">
      <w:pPr>
        <w:pStyle w:val="Normal"/>
      </w:pPr>
      <w:r w:rsidR="01C4A8FC">
        <w:rPr/>
        <w:t xml:space="preserve">        // Method to wait for user to press any key</w:t>
      </w:r>
    </w:p>
    <w:p w:rsidR="01C4A8FC" w:rsidP="6564FDFD" w:rsidRDefault="01C4A8FC" w14:paraId="18C2AC99" w14:textId="57C2B998">
      <w:pPr>
        <w:pStyle w:val="Normal"/>
      </w:pPr>
      <w:r w:rsidR="01C4A8FC">
        <w:rPr/>
        <w:t xml:space="preserve">        private void PressAnyKeyToContinue()</w:t>
      </w:r>
    </w:p>
    <w:p w:rsidR="01C4A8FC" w:rsidP="6564FDFD" w:rsidRDefault="01C4A8FC" w14:paraId="4B527C2D" w14:textId="2033DB1F">
      <w:pPr>
        <w:pStyle w:val="Normal"/>
      </w:pPr>
      <w:r w:rsidR="01C4A8FC">
        <w:rPr/>
        <w:t xml:space="preserve">        {</w:t>
      </w:r>
    </w:p>
    <w:p w:rsidR="01C4A8FC" w:rsidP="6564FDFD" w:rsidRDefault="01C4A8FC" w14:paraId="313B8287" w14:textId="3089C39B">
      <w:pPr>
        <w:pStyle w:val="Normal"/>
      </w:pPr>
      <w:r w:rsidR="01C4A8FC">
        <w:rPr/>
        <w:t xml:space="preserve">            Console.WriteLine("\nPress any key to continue...");</w:t>
      </w:r>
    </w:p>
    <w:p w:rsidR="01C4A8FC" w:rsidP="6564FDFD" w:rsidRDefault="01C4A8FC" w14:paraId="54B0A895" w14:textId="1AAB6F21">
      <w:pPr>
        <w:pStyle w:val="Normal"/>
      </w:pPr>
      <w:r w:rsidR="01C4A8FC">
        <w:rPr/>
        <w:t xml:space="preserve">            Console.ReadKey();</w:t>
      </w:r>
    </w:p>
    <w:p w:rsidR="01C4A8FC" w:rsidP="6564FDFD" w:rsidRDefault="01C4A8FC" w14:paraId="3F96C0E9" w14:textId="093DEF4E">
      <w:pPr>
        <w:pStyle w:val="Normal"/>
      </w:pPr>
      <w:r w:rsidR="01C4A8FC">
        <w:rPr/>
        <w:t xml:space="preserve">            Console.Clear();</w:t>
      </w:r>
    </w:p>
    <w:p w:rsidR="01C4A8FC" w:rsidP="6564FDFD" w:rsidRDefault="01C4A8FC" w14:paraId="2CEFD650" w14:textId="55E6F322">
      <w:pPr>
        <w:pStyle w:val="Normal"/>
      </w:pPr>
      <w:r w:rsidR="01C4A8FC">
        <w:rPr/>
        <w:t xml:space="preserve">        }</w:t>
      </w:r>
    </w:p>
    <w:p w:rsidR="01C4A8FC" w:rsidP="6564FDFD" w:rsidRDefault="01C4A8FC" w14:paraId="3524F218" w14:textId="08EE1BAF">
      <w:pPr>
        <w:pStyle w:val="Normal"/>
      </w:pPr>
      <w:r w:rsidR="01C4A8FC">
        <w:rPr/>
        <w:t xml:space="preserve">    }</w:t>
      </w:r>
    </w:p>
    <w:p w:rsidR="01C4A8FC" w:rsidP="6564FDFD" w:rsidRDefault="01C4A8FC" w14:paraId="1CE33E35" w14:textId="03805908">
      <w:pPr>
        <w:pStyle w:val="Normal"/>
      </w:pPr>
      <w:r w:rsidR="01C4A8FC">
        <w:rPr/>
        <w:t>}</w:t>
      </w:r>
    </w:p>
    <w:p w:rsidR="6564FDFD" w:rsidP="6564FDFD" w:rsidRDefault="6564FDFD" w14:paraId="3868D7D0" w14:textId="2829669D">
      <w:pPr>
        <w:pStyle w:val="Normal"/>
      </w:pPr>
    </w:p>
    <w:p w:rsidR="01C4A8FC" w:rsidP="6564FDFD" w:rsidRDefault="01C4A8FC" w14:paraId="391004F2" w14:textId="281D0748">
      <w:pPr>
        <w:pStyle w:val="Normal"/>
      </w:pPr>
      <w:r w:rsidR="01C4A8FC">
        <w:rPr/>
        <w:t>Program.cs</w:t>
      </w:r>
    </w:p>
    <w:p w:rsidR="01C4A8FC" w:rsidP="6564FDFD" w:rsidRDefault="01C4A8FC" w14:paraId="3160AE93" w14:textId="54CC9F45">
      <w:pPr>
        <w:pStyle w:val="Normal"/>
      </w:pPr>
      <w:r w:rsidR="01C4A8FC">
        <w:rPr/>
        <w:t>using LibraryManagementSystem.UI;</w:t>
      </w:r>
    </w:p>
    <w:p w:rsidR="01C4A8FC" w:rsidP="6564FDFD" w:rsidRDefault="01C4A8FC" w14:paraId="5FAD026B" w14:textId="067CF767">
      <w:pPr>
        <w:pStyle w:val="Normal"/>
      </w:pPr>
      <w:r w:rsidR="01C4A8FC">
        <w:rPr/>
        <w:t xml:space="preserve"> </w:t>
      </w:r>
    </w:p>
    <w:p w:rsidR="01C4A8FC" w:rsidP="6564FDFD" w:rsidRDefault="01C4A8FC" w14:paraId="28073969" w14:textId="78890DCD">
      <w:pPr>
        <w:pStyle w:val="Normal"/>
      </w:pPr>
      <w:r w:rsidR="01C4A8FC">
        <w:rPr/>
        <w:t>namespace LibraryManagementSystem</w:t>
      </w:r>
    </w:p>
    <w:p w:rsidR="01C4A8FC" w:rsidP="6564FDFD" w:rsidRDefault="01C4A8FC" w14:paraId="511B7042" w14:textId="69181EE6">
      <w:pPr>
        <w:pStyle w:val="Normal"/>
      </w:pPr>
      <w:r w:rsidR="01C4A8FC">
        <w:rPr/>
        <w:t>{</w:t>
      </w:r>
    </w:p>
    <w:p w:rsidR="01C4A8FC" w:rsidP="6564FDFD" w:rsidRDefault="01C4A8FC" w14:paraId="06CC6059" w14:textId="3CFC69DA">
      <w:pPr>
        <w:pStyle w:val="Normal"/>
      </w:pPr>
      <w:r w:rsidR="01C4A8FC">
        <w:rPr/>
        <w:t xml:space="preserve">    internal class Program</w:t>
      </w:r>
    </w:p>
    <w:p w:rsidR="01C4A8FC" w:rsidP="6564FDFD" w:rsidRDefault="01C4A8FC" w14:paraId="398B8132" w14:textId="1FC51EAB">
      <w:pPr>
        <w:pStyle w:val="Normal"/>
      </w:pPr>
      <w:r w:rsidR="01C4A8FC">
        <w:rPr/>
        <w:t xml:space="preserve">    {</w:t>
      </w:r>
    </w:p>
    <w:p w:rsidR="01C4A8FC" w:rsidP="6564FDFD" w:rsidRDefault="01C4A8FC" w14:paraId="37099634" w14:textId="589FB415">
      <w:pPr>
        <w:pStyle w:val="Normal"/>
      </w:pPr>
      <w:r w:rsidR="01C4A8FC">
        <w:rPr/>
        <w:t xml:space="preserve">        static void Main(string[] args)</w:t>
      </w:r>
    </w:p>
    <w:p w:rsidR="01C4A8FC" w:rsidP="6564FDFD" w:rsidRDefault="01C4A8FC" w14:paraId="4D2C7724" w14:textId="3D2C2C40">
      <w:pPr>
        <w:pStyle w:val="Normal"/>
      </w:pPr>
      <w:r w:rsidR="01C4A8FC">
        <w:rPr/>
        <w:t xml:space="preserve">        {</w:t>
      </w:r>
    </w:p>
    <w:p w:rsidR="01C4A8FC" w:rsidP="6564FDFD" w:rsidRDefault="01C4A8FC" w14:paraId="7C5C6D30" w14:textId="198172A2">
      <w:pPr>
        <w:pStyle w:val="Normal"/>
      </w:pPr>
      <w:r w:rsidR="01C4A8FC">
        <w:rPr/>
        <w:t xml:space="preserve">            Console.Title = "Inventory Management System";</w:t>
      </w:r>
    </w:p>
    <w:p w:rsidR="01C4A8FC" w:rsidP="6564FDFD" w:rsidRDefault="01C4A8FC" w14:paraId="569F7104" w14:textId="77102A5B">
      <w:pPr>
        <w:pStyle w:val="Normal"/>
      </w:pPr>
      <w:r w:rsidR="01C4A8FC">
        <w:rPr/>
        <w:t xml:space="preserve"> </w:t>
      </w:r>
    </w:p>
    <w:p w:rsidR="01C4A8FC" w:rsidP="6564FDFD" w:rsidRDefault="01C4A8FC" w14:paraId="6102BAA2" w14:textId="37AD57FC">
      <w:pPr>
        <w:pStyle w:val="Normal"/>
      </w:pPr>
      <w:r w:rsidR="01C4A8FC">
        <w:rPr/>
        <w:t xml:space="preserve">            // Create and run the console interface</w:t>
      </w:r>
    </w:p>
    <w:p w:rsidR="01C4A8FC" w:rsidP="6564FDFD" w:rsidRDefault="01C4A8FC" w14:paraId="7B1010D8" w14:textId="04E07643">
      <w:pPr>
        <w:pStyle w:val="Normal"/>
      </w:pPr>
      <w:r w:rsidR="01C4A8FC">
        <w:rPr/>
        <w:t xml:space="preserve">            ConsoleInterface consoleInterface = new ConsoleInterface();</w:t>
      </w:r>
    </w:p>
    <w:p w:rsidR="01C4A8FC" w:rsidP="6564FDFD" w:rsidRDefault="01C4A8FC" w14:paraId="36B245AA" w14:textId="5BF5ACC4">
      <w:pPr>
        <w:pStyle w:val="Normal"/>
      </w:pPr>
      <w:r w:rsidR="01C4A8FC">
        <w:rPr/>
        <w:t xml:space="preserve">            consoleInterface.Run();</w:t>
      </w:r>
    </w:p>
    <w:p w:rsidR="01C4A8FC" w:rsidP="6564FDFD" w:rsidRDefault="01C4A8FC" w14:paraId="723AA798" w14:textId="663CB8BE">
      <w:pPr>
        <w:pStyle w:val="Normal"/>
      </w:pPr>
      <w:r w:rsidR="01C4A8FC">
        <w:rPr/>
        <w:t xml:space="preserve">        }</w:t>
      </w:r>
    </w:p>
    <w:p w:rsidR="01C4A8FC" w:rsidP="6564FDFD" w:rsidRDefault="01C4A8FC" w14:paraId="6C7A3002" w14:textId="05383C99">
      <w:pPr>
        <w:pStyle w:val="Normal"/>
      </w:pPr>
      <w:r w:rsidR="01C4A8FC">
        <w:rPr/>
        <w:t xml:space="preserve">    }</w:t>
      </w:r>
    </w:p>
    <w:p w:rsidR="01C4A8FC" w:rsidP="6564FDFD" w:rsidRDefault="01C4A8FC" w14:paraId="6D4A27C9" w14:textId="13EA112D">
      <w:pPr>
        <w:pStyle w:val="Normal"/>
      </w:pPr>
      <w:r w:rsidR="01C4A8FC">
        <w:rPr/>
        <w:t>}</w:t>
      </w:r>
    </w:p>
    <w:p w:rsidR="6564FDFD" w:rsidP="6564FDFD" w:rsidRDefault="6564FDFD" w14:paraId="7BE99DF3" w14:textId="39897402">
      <w:pPr>
        <w:pStyle w:val="Heading1"/>
        <w:rPr>
          <w:b w:val="1"/>
          <w:bCs w:val="1"/>
          <w:color w:val="auto"/>
        </w:rPr>
      </w:pPr>
    </w:p>
    <w:p w:rsidR="01C4A8FC" w:rsidP="6564FDFD" w:rsidRDefault="01C4A8FC" w14:paraId="7C0D6A3B" w14:textId="70D2506E">
      <w:pPr>
        <w:pStyle w:val="Heading1"/>
        <w:rPr>
          <w:b w:val="1"/>
          <w:bCs w:val="1"/>
          <w:color w:val="auto"/>
        </w:rPr>
      </w:pPr>
      <w:r w:rsidRPr="6564FDFD" w:rsidR="01C4A8FC">
        <w:rPr>
          <w:b w:val="1"/>
          <w:bCs w:val="1"/>
          <w:color w:val="auto"/>
        </w:rPr>
        <w:t>Test  Out</w:t>
      </w:r>
      <w:r w:rsidRPr="6564FDFD" w:rsidR="01C4A8FC">
        <w:rPr>
          <w:b w:val="1"/>
          <w:bCs w:val="1"/>
          <w:color w:val="auto"/>
        </w:rPr>
        <w:t xml:space="preserve"> Put</w:t>
      </w:r>
    </w:p>
    <w:p w:rsidR="01C4A8FC" w:rsidP="6564FDFD" w:rsidRDefault="01C4A8FC" w14:paraId="1D524711" w14:textId="663BB4F2">
      <w:pPr>
        <w:pStyle w:val="Normal"/>
      </w:pPr>
      <w:r w:rsidR="01C4A8FC">
        <w:drawing>
          <wp:inline wp14:editId="0DBE8258" wp14:anchorId="05750324">
            <wp:extent cx="5943600" cy="2181225"/>
            <wp:effectExtent l="0" t="0" r="0" b="0"/>
            <wp:docPr id="1725849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49980" name="Picture 1725849980"/>
                    <pic:cNvPicPr/>
                  </pic:nvPicPr>
                  <pic:blipFill>
                    <a:blip xmlns:r="http://schemas.openxmlformats.org/officeDocument/2006/relationships" r:embed="rId17439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71BDE161" w14:textId="4884E7A9">
      <w:pPr>
        <w:pStyle w:val="Normal"/>
      </w:pPr>
    </w:p>
    <w:p w:rsidR="01C4A8FC" w:rsidP="6564FDFD" w:rsidRDefault="01C4A8FC" w14:paraId="6C694620" w14:textId="28FFBC87">
      <w:pPr>
        <w:pStyle w:val="Normal"/>
      </w:pPr>
      <w:r w:rsidR="01C4A8FC">
        <w:drawing>
          <wp:inline wp14:editId="37E360AA" wp14:anchorId="4C74CC14">
            <wp:extent cx="5943600" cy="1905000"/>
            <wp:effectExtent l="0" t="0" r="0" b="0"/>
            <wp:docPr id="927580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580028" name="Picture 927580028"/>
                    <pic:cNvPicPr/>
                  </pic:nvPicPr>
                  <pic:blipFill>
                    <a:blip xmlns:r="http://schemas.openxmlformats.org/officeDocument/2006/relationships" r:embed="rId816807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70E9B77D" w14:textId="49D9EC11">
      <w:pPr>
        <w:pStyle w:val="Normal"/>
      </w:pPr>
    </w:p>
    <w:p w:rsidR="01C4A8FC" w:rsidP="6564FDFD" w:rsidRDefault="01C4A8FC" w14:paraId="5A2E5616" w14:textId="01FCA591">
      <w:pPr>
        <w:pStyle w:val="Normal"/>
      </w:pPr>
      <w:r w:rsidR="01C4A8FC">
        <w:drawing>
          <wp:inline wp14:editId="530A23EF" wp14:anchorId="2C0A0F09">
            <wp:extent cx="5943600" cy="2495550"/>
            <wp:effectExtent l="0" t="0" r="0" b="0"/>
            <wp:docPr id="28797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972958" name="Picture 287972958"/>
                    <pic:cNvPicPr/>
                  </pic:nvPicPr>
                  <pic:blipFill>
                    <a:blip xmlns:r="http://schemas.openxmlformats.org/officeDocument/2006/relationships" r:embed="rId344778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6D714FEB" w14:textId="64A29BB7">
      <w:pPr>
        <w:pStyle w:val="Normal"/>
      </w:pPr>
      <w:r w:rsidR="01C4A8FC">
        <w:drawing>
          <wp:inline wp14:editId="3C28EF4B" wp14:anchorId="61087C01">
            <wp:extent cx="5943600" cy="2171700"/>
            <wp:effectExtent l="0" t="0" r="0" b="0"/>
            <wp:docPr id="111321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212534" name="Picture 1113212534"/>
                    <pic:cNvPicPr/>
                  </pic:nvPicPr>
                  <pic:blipFill>
                    <a:blip xmlns:r="http://schemas.openxmlformats.org/officeDocument/2006/relationships" r:embed="rId1344315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16ED1485" w14:textId="0D89A226">
      <w:pPr>
        <w:pStyle w:val="Normal"/>
      </w:pPr>
    </w:p>
    <w:p w:rsidR="01C4A8FC" w:rsidP="6564FDFD" w:rsidRDefault="01C4A8FC" w14:paraId="11D90BDE" w14:textId="5366A00A">
      <w:pPr>
        <w:pStyle w:val="Normal"/>
      </w:pPr>
      <w:r w:rsidR="01C4A8FC">
        <w:drawing>
          <wp:inline wp14:editId="42A7B239" wp14:anchorId="55BE9AE5">
            <wp:extent cx="5943600" cy="2638425"/>
            <wp:effectExtent l="0" t="0" r="0" b="0"/>
            <wp:docPr id="1579092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092992" name="Picture 1579092992"/>
                    <pic:cNvPicPr/>
                  </pic:nvPicPr>
                  <pic:blipFill>
                    <a:blip xmlns:r="http://schemas.openxmlformats.org/officeDocument/2006/relationships" r:embed="rId1025991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374F131F" w14:textId="0A09E341">
      <w:pPr>
        <w:pStyle w:val="Normal"/>
      </w:pPr>
    </w:p>
    <w:p w:rsidR="01C4A8FC" w:rsidP="6564FDFD" w:rsidRDefault="01C4A8FC" w14:paraId="78DDAC92" w14:textId="7A298A37">
      <w:pPr>
        <w:pStyle w:val="Normal"/>
      </w:pPr>
      <w:r w:rsidR="01C4A8FC">
        <w:drawing>
          <wp:inline wp14:editId="2449D0B7" wp14:anchorId="4CF6925A">
            <wp:extent cx="5943600" cy="3562350"/>
            <wp:effectExtent l="0" t="0" r="0" b="0"/>
            <wp:docPr id="1968812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812570" name="Picture 1968812570"/>
                    <pic:cNvPicPr/>
                  </pic:nvPicPr>
                  <pic:blipFill>
                    <a:blip xmlns:r="http://schemas.openxmlformats.org/officeDocument/2006/relationships" r:embed="rId1928906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1BD40B28" w14:textId="02892FD6">
      <w:pPr>
        <w:pStyle w:val="Normal"/>
      </w:pPr>
    </w:p>
    <w:p w:rsidR="01C4A8FC" w:rsidP="6564FDFD" w:rsidRDefault="01C4A8FC" w14:paraId="27ED807E" w14:textId="1E607195">
      <w:pPr>
        <w:pStyle w:val="Normal"/>
      </w:pPr>
      <w:r w:rsidR="01C4A8FC">
        <w:drawing>
          <wp:inline wp14:editId="5D348925" wp14:anchorId="4A1FA189">
            <wp:extent cx="5943600" cy="2428875"/>
            <wp:effectExtent l="0" t="0" r="0" b="0"/>
            <wp:docPr id="1705935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935978" name="Picture 1705935978"/>
                    <pic:cNvPicPr/>
                  </pic:nvPicPr>
                  <pic:blipFill>
                    <a:blip xmlns:r="http://schemas.openxmlformats.org/officeDocument/2006/relationships" r:embed="rId1522945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361E8DC6" w14:textId="0F43227F">
      <w:pPr>
        <w:pStyle w:val="Normal"/>
      </w:pPr>
    </w:p>
    <w:p w:rsidR="01C4A8FC" w:rsidP="6564FDFD" w:rsidRDefault="01C4A8FC" w14:paraId="3F730A1A" w14:textId="01177E02">
      <w:pPr>
        <w:pStyle w:val="Normal"/>
      </w:pPr>
      <w:r w:rsidR="01C4A8FC">
        <w:drawing>
          <wp:inline wp14:editId="37B52812" wp14:anchorId="114578CF">
            <wp:extent cx="5943600" cy="1657350"/>
            <wp:effectExtent l="0" t="0" r="0" b="0"/>
            <wp:docPr id="740987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987543" name="Picture 740987543"/>
                    <pic:cNvPicPr/>
                  </pic:nvPicPr>
                  <pic:blipFill>
                    <a:blip xmlns:r="http://schemas.openxmlformats.org/officeDocument/2006/relationships" r:embed="rId1031714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6D14B55F" w14:textId="0DA85596">
      <w:pPr>
        <w:pStyle w:val="Normal"/>
      </w:pPr>
      <w:r w:rsidR="01C4A8FC">
        <w:drawing>
          <wp:inline wp14:editId="2243CB1B" wp14:anchorId="79B9C649">
            <wp:extent cx="5943600" cy="2476500"/>
            <wp:effectExtent l="0" t="0" r="0" b="0"/>
            <wp:docPr id="419574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574609" name="Picture 419574609"/>
                    <pic:cNvPicPr/>
                  </pic:nvPicPr>
                  <pic:blipFill>
                    <a:blip xmlns:r="http://schemas.openxmlformats.org/officeDocument/2006/relationships" r:embed="rId1041837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2A656E33" w14:textId="3EC4BC92">
      <w:pPr>
        <w:pStyle w:val="Normal"/>
      </w:pPr>
    </w:p>
    <w:p w:rsidR="01C4A8FC" w:rsidP="6564FDFD" w:rsidRDefault="01C4A8FC" w14:paraId="02AFBC1A" w14:textId="45395B49">
      <w:pPr>
        <w:pStyle w:val="Normal"/>
      </w:pPr>
      <w:r w:rsidR="01C4A8FC">
        <w:drawing>
          <wp:inline wp14:editId="42AE21F1" wp14:anchorId="75C9F834">
            <wp:extent cx="5943600" cy="1952625"/>
            <wp:effectExtent l="0" t="0" r="0" b="0"/>
            <wp:docPr id="1862012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012425" name="Picture 1862012425"/>
                    <pic:cNvPicPr/>
                  </pic:nvPicPr>
                  <pic:blipFill>
                    <a:blip xmlns:r="http://schemas.openxmlformats.org/officeDocument/2006/relationships" r:embed="rId2136748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2E9F9364" w14:textId="7BC24E51">
      <w:pPr>
        <w:pStyle w:val="Normal"/>
      </w:pPr>
    </w:p>
    <w:p w:rsidR="01C4A8FC" w:rsidP="6564FDFD" w:rsidRDefault="01C4A8FC" w14:paraId="6A629A5F" w14:textId="253FF516">
      <w:pPr>
        <w:pStyle w:val="Normal"/>
      </w:pPr>
      <w:r w:rsidR="01C4A8FC">
        <w:drawing>
          <wp:inline wp14:editId="688E4904" wp14:anchorId="4CBA2930">
            <wp:extent cx="5943600" cy="2105025"/>
            <wp:effectExtent l="0" t="0" r="0" b="0"/>
            <wp:docPr id="733226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226970" name="Picture 733226970"/>
                    <pic:cNvPicPr/>
                  </pic:nvPicPr>
                  <pic:blipFill>
                    <a:blip xmlns:r="http://schemas.openxmlformats.org/officeDocument/2006/relationships" r:embed="rId837725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55CA076E" w14:textId="012E6288">
      <w:pPr>
        <w:pStyle w:val="Normal"/>
      </w:pPr>
      <w:r w:rsidR="01C4A8FC">
        <w:drawing>
          <wp:inline wp14:editId="298030D3" wp14:anchorId="5DD3A053">
            <wp:extent cx="5943600" cy="1895475"/>
            <wp:effectExtent l="0" t="0" r="0" b="0"/>
            <wp:docPr id="1507704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704349" name="Picture 1507704349"/>
                    <pic:cNvPicPr/>
                  </pic:nvPicPr>
                  <pic:blipFill>
                    <a:blip xmlns:r="http://schemas.openxmlformats.org/officeDocument/2006/relationships" r:embed="rId1689655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4A8FC" w:rsidP="6564FDFD" w:rsidRDefault="01C4A8FC" w14:paraId="3ABA2CF9" w14:textId="76C531B2">
      <w:pPr>
        <w:pStyle w:val="Normal"/>
      </w:pPr>
      <w:r w:rsidR="01C4A8FC">
        <w:drawing>
          <wp:inline wp14:editId="0E97B153" wp14:anchorId="43B77724">
            <wp:extent cx="5943600" cy="2505075"/>
            <wp:effectExtent l="0" t="0" r="0" b="0"/>
            <wp:docPr id="664566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566048" name="Picture 664566048"/>
                    <pic:cNvPicPr/>
                  </pic:nvPicPr>
                  <pic:blipFill>
                    <a:blip xmlns:r="http://schemas.openxmlformats.org/officeDocument/2006/relationships" r:embed="rId39773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2C4FDBAF" w14:textId="24E094AC">
      <w:pPr>
        <w:pStyle w:val="Normal"/>
      </w:pPr>
    </w:p>
    <w:p w:rsidR="01C4A8FC" w:rsidP="6564FDFD" w:rsidRDefault="01C4A8FC" w14:paraId="5B67E51F" w14:textId="274DBD26">
      <w:pPr>
        <w:pStyle w:val="Normal"/>
      </w:pPr>
      <w:r w:rsidR="01C4A8FC">
        <w:drawing>
          <wp:inline wp14:editId="49106C65" wp14:anchorId="3AACBAF9">
            <wp:extent cx="5943600" cy="1257300"/>
            <wp:effectExtent l="0" t="0" r="0" b="0"/>
            <wp:docPr id="1103408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408921" name="Picture 1103408921"/>
                    <pic:cNvPicPr/>
                  </pic:nvPicPr>
                  <pic:blipFill>
                    <a:blip xmlns:r="http://schemas.openxmlformats.org/officeDocument/2006/relationships" r:embed="rId199723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166EB" w:rsidP="6564FDFD" w:rsidRDefault="2F3166EB" w14:paraId="7776DD45" w14:textId="631208EE">
      <w:pPr>
        <w:pStyle w:val="Normal"/>
      </w:pPr>
      <w:r w:rsidR="2F3166EB">
        <w:drawing>
          <wp:inline wp14:editId="165ACA6E" wp14:anchorId="6D9D4A5C">
            <wp:extent cx="5943600" cy="1438275"/>
            <wp:effectExtent l="0" t="0" r="0" b="0"/>
            <wp:docPr id="164634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348681" name="Picture 1646348681"/>
                    <pic:cNvPicPr/>
                  </pic:nvPicPr>
                  <pic:blipFill>
                    <a:blip xmlns:r="http://schemas.openxmlformats.org/officeDocument/2006/relationships" r:embed="rId831737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166EB" w:rsidP="6564FDFD" w:rsidRDefault="2F3166EB" w14:paraId="7068FF58" w14:textId="36E1D22D">
      <w:pPr>
        <w:pStyle w:val="Normal"/>
      </w:pPr>
      <w:r w:rsidR="2F3166EB">
        <w:drawing>
          <wp:inline wp14:editId="66EBF310" wp14:anchorId="4D3C3156">
            <wp:extent cx="5943600" cy="1724025"/>
            <wp:effectExtent l="0" t="0" r="0" b="0"/>
            <wp:docPr id="1364973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973333" name="Picture 1364973333"/>
                    <pic:cNvPicPr/>
                  </pic:nvPicPr>
                  <pic:blipFill>
                    <a:blip xmlns:r="http://schemas.openxmlformats.org/officeDocument/2006/relationships" r:embed="rId1753787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166EB" w:rsidP="6564FDFD" w:rsidRDefault="2F3166EB" w14:paraId="7505D7D5" w14:textId="2BD20C01">
      <w:pPr>
        <w:pStyle w:val="Normal"/>
      </w:pPr>
      <w:r w:rsidR="2F3166EB">
        <w:drawing>
          <wp:inline wp14:editId="3F2B991C" wp14:anchorId="100CCBAE">
            <wp:extent cx="5943600" cy="1905000"/>
            <wp:effectExtent l="0" t="0" r="0" b="0"/>
            <wp:docPr id="162157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579131" name="Picture 1621579131"/>
                    <pic:cNvPicPr/>
                  </pic:nvPicPr>
                  <pic:blipFill>
                    <a:blip xmlns:r="http://schemas.openxmlformats.org/officeDocument/2006/relationships" r:embed="rId136108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4FDFD" w:rsidP="6564FDFD" w:rsidRDefault="6564FDFD" w14:paraId="30994E1D" w14:textId="41D82EE9">
      <w:pPr>
        <w:pStyle w:val="Normal"/>
      </w:pPr>
    </w:p>
    <w:p w:rsidR="6564FDFD" w:rsidP="6564FDFD" w:rsidRDefault="6564FDFD" w14:paraId="29C01633" w14:textId="6BE4F9B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51ed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da49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9ca7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828a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58d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100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1767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bb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95b6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1d8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03a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213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3c7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A3242"/>
    <w:rsid w:val="01C4A8FC"/>
    <w:rsid w:val="02E6907B"/>
    <w:rsid w:val="0348B2E6"/>
    <w:rsid w:val="05A672EC"/>
    <w:rsid w:val="09E5EDB1"/>
    <w:rsid w:val="0AE2B061"/>
    <w:rsid w:val="0B5D20C7"/>
    <w:rsid w:val="0BA6FEF3"/>
    <w:rsid w:val="0BD6F7CF"/>
    <w:rsid w:val="0C55F61B"/>
    <w:rsid w:val="12F27245"/>
    <w:rsid w:val="1677FE7E"/>
    <w:rsid w:val="1A2BEA1F"/>
    <w:rsid w:val="1BE0AA00"/>
    <w:rsid w:val="1D4D5140"/>
    <w:rsid w:val="24164617"/>
    <w:rsid w:val="2422097D"/>
    <w:rsid w:val="258D7657"/>
    <w:rsid w:val="261D2B09"/>
    <w:rsid w:val="26AA4D2C"/>
    <w:rsid w:val="2AFAD277"/>
    <w:rsid w:val="2DEA1641"/>
    <w:rsid w:val="2F3166EB"/>
    <w:rsid w:val="2F4B9648"/>
    <w:rsid w:val="2FE8410D"/>
    <w:rsid w:val="31D7B10E"/>
    <w:rsid w:val="323A046A"/>
    <w:rsid w:val="3624B206"/>
    <w:rsid w:val="3D753097"/>
    <w:rsid w:val="41A1BC3F"/>
    <w:rsid w:val="43E9E658"/>
    <w:rsid w:val="449CB3F9"/>
    <w:rsid w:val="450C70EA"/>
    <w:rsid w:val="45843EAE"/>
    <w:rsid w:val="4B517113"/>
    <w:rsid w:val="4CAD0514"/>
    <w:rsid w:val="535A3242"/>
    <w:rsid w:val="5553A137"/>
    <w:rsid w:val="56C08361"/>
    <w:rsid w:val="584AE86B"/>
    <w:rsid w:val="59F50831"/>
    <w:rsid w:val="5D5C28E5"/>
    <w:rsid w:val="5DC70811"/>
    <w:rsid w:val="5F089974"/>
    <w:rsid w:val="60C5C175"/>
    <w:rsid w:val="62E57287"/>
    <w:rsid w:val="6564FDFD"/>
    <w:rsid w:val="66F21362"/>
    <w:rsid w:val="67AC3CE1"/>
    <w:rsid w:val="69D4F765"/>
    <w:rsid w:val="6A736581"/>
    <w:rsid w:val="6BA8C7D6"/>
    <w:rsid w:val="6E4F9500"/>
    <w:rsid w:val="6EAD0B5D"/>
    <w:rsid w:val="70569F63"/>
    <w:rsid w:val="71565CEB"/>
    <w:rsid w:val="732ADC35"/>
    <w:rsid w:val="7472E542"/>
    <w:rsid w:val="79DCD6B1"/>
    <w:rsid w:val="7C718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3242"/>
  <w15:chartTrackingRefBased/>
  <w15:docId w15:val="{52EE4E77-6CAC-4C95-82AA-AE194AFDD5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64FD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64FD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64FDF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564FD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3852259" /><Relationship Type="http://schemas.openxmlformats.org/officeDocument/2006/relationships/image" Target="/media/image2.png" Id="rId1618064492" /><Relationship Type="http://schemas.openxmlformats.org/officeDocument/2006/relationships/image" Target="/media/image3.png" Id="rId1702085623" /><Relationship Type="http://schemas.openxmlformats.org/officeDocument/2006/relationships/image" Target="/media/image4.png" Id="rId2091722984" /><Relationship Type="http://schemas.openxmlformats.org/officeDocument/2006/relationships/image" Target="/media/image5.png" Id="rId693430031" /><Relationship Type="http://schemas.openxmlformats.org/officeDocument/2006/relationships/image" Target="/media/image6.png" Id="rId1023786073" /><Relationship Type="http://schemas.openxmlformats.org/officeDocument/2006/relationships/image" Target="/media/image7.png" Id="rId1901032132" /><Relationship Type="http://schemas.openxmlformats.org/officeDocument/2006/relationships/image" Target="/media/image8.png" Id="rId874059354" /><Relationship Type="http://schemas.openxmlformats.org/officeDocument/2006/relationships/image" Target="/media/image9.png" Id="rId117821747" /><Relationship Type="http://schemas.openxmlformats.org/officeDocument/2006/relationships/image" Target="/media/imagea.png" Id="rId399244629" /><Relationship Type="http://schemas.openxmlformats.org/officeDocument/2006/relationships/image" Target="/media/imageb.png" Id="rId575287491" /><Relationship Type="http://schemas.openxmlformats.org/officeDocument/2006/relationships/image" Target="/media/imagec.png" Id="rId868446868" /><Relationship Type="http://schemas.openxmlformats.org/officeDocument/2006/relationships/image" Target="/media/imaged.png" Id="rId1576890665" /><Relationship Type="http://schemas.openxmlformats.org/officeDocument/2006/relationships/image" Target="/media/imagee.png" Id="rId200372147" /><Relationship Type="http://schemas.openxmlformats.org/officeDocument/2006/relationships/image" Target="/media/imagef.png" Id="rId174397384" /><Relationship Type="http://schemas.openxmlformats.org/officeDocument/2006/relationships/image" Target="/media/image10.png" Id="rId816807379" /><Relationship Type="http://schemas.openxmlformats.org/officeDocument/2006/relationships/image" Target="/media/image11.png" Id="rId344778765" /><Relationship Type="http://schemas.openxmlformats.org/officeDocument/2006/relationships/image" Target="/media/image12.png" Id="rId1344315827" /><Relationship Type="http://schemas.openxmlformats.org/officeDocument/2006/relationships/image" Target="/media/image13.png" Id="rId1025991036" /><Relationship Type="http://schemas.openxmlformats.org/officeDocument/2006/relationships/image" Target="/media/image14.png" Id="rId1928906697" /><Relationship Type="http://schemas.openxmlformats.org/officeDocument/2006/relationships/image" Target="/media/image15.png" Id="rId1522945672" /><Relationship Type="http://schemas.openxmlformats.org/officeDocument/2006/relationships/image" Target="/media/image16.png" Id="rId1031714447" /><Relationship Type="http://schemas.openxmlformats.org/officeDocument/2006/relationships/image" Target="/media/image17.png" Id="rId1041837345" /><Relationship Type="http://schemas.openxmlformats.org/officeDocument/2006/relationships/image" Target="/media/image18.png" Id="rId2136748243" /><Relationship Type="http://schemas.openxmlformats.org/officeDocument/2006/relationships/image" Target="/media/image19.png" Id="rId837725710" /><Relationship Type="http://schemas.openxmlformats.org/officeDocument/2006/relationships/image" Target="/media/image1a.png" Id="rId1689655093" /><Relationship Type="http://schemas.openxmlformats.org/officeDocument/2006/relationships/image" Target="/media/image1b.png" Id="rId397737025" /><Relationship Type="http://schemas.openxmlformats.org/officeDocument/2006/relationships/image" Target="/media/image1c.png" Id="rId1997238737" /><Relationship Type="http://schemas.openxmlformats.org/officeDocument/2006/relationships/image" Target="/media/image1d.png" Id="rId831737456" /><Relationship Type="http://schemas.openxmlformats.org/officeDocument/2006/relationships/image" Target="/media/image1e.png" Id="rId1753787257" /><Relationship Type="http://schemas.openxmlformats.org/officeDocument/2006/relationships/image" Target="/media/image1f.png" Id="rId136108451" /><Relationship Type="http://schemas.openxmlformats.org/officeDocument/2006/relationships/numbering" Target="numbering.xml" Id="Rccec9f6dcd1c41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2025-12-17T09:01:56.9194774Z</dcterms:created>
  <dcterms:modified xsi:type="dcterms:W3CDTF">2025-12-17T16:20:24.9206666Z</dcterms:modified>
  <dc:creator>Vindya Gardiyawasam</dc:creator>
  <lastModifiedBy>Vindya Gardiyawasam</lastModifiedBy>
</coreProperties>
</file>