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F051A" w14:textId="24EF5A6C" w:rsidR="00AA2167" w:rsidRPr="001230DD" w:rsidRDefault="00704713">
      <w:pPr>
        <w:rPr>
          <w:b/>
          <w:sz w:val="36"/>
          <w:szCs w:val="36"/>
        </w:rPr>
      </w:pPr>
      <w:r w:rsidRPr="001230DD">
        <w:rPr>
          <w:b/>
          <w:sz w:val="36"/>
          <w:szCs w:val="36"/>
        </w:rPr>
        <w:t>Task 1</w:t>
      </w:r>
    </w:p>
    <w:p w14:paraId="0D6C99CF" w14:textId="656AF6A2" w:rsidR="00704713" w:rsidRDefault="001230DD">
      <w:r>
        <w:t>1)</w:t>
      </w:r>
    </w:p>
    <w:p w14:paraId="565DCE56" w14:textId="2C1898D3" w:rsidR="00704713" w:rsidRDefault="00704713">
      <w:r>
        <w:t>Test Scenario – Check login functionality</w:t>
      </w:r>
    </w:p>
    <w:p w14:paraId="46ABA69A" w14:textId="57A7A95A" w:rsidR="00704713" w:rsidRDefault="00704713">
      <w:r>
        <w:t>Test case – Check response on entering valid username and password</w:t>
      </w:r>
    </w:p>
    <w:p w14:paraId="5618D60F" w14:textId="10F14D7E" w:rsidR="00704713" w:rsidRDefault="00704713">
      <w:r>
        <w:t xml:space="preserve">Pre </w:t>
      </w:r>
      <w:r w:rsidR="001230DD">
        <w:t>-</w:t>
      </w:r>
      <w:r>
        <w:t>condition – The user must have account previously registered</w:t>
      </w:r>
    </w:p>
    <w:p w14:paraId="135DAFD5" w14:textId="1BA5F6D4" w:rsidR="00704713" w:rsidRDefault="00704713">
      <w:r>
        <w:t xml:space="preserve">Test steps – </w:t>
      </w:r>
    </w:p>
    <w:p w14:paraId="648C46F6" w14:textId="2566345D" w:rsidR="00704713" w:rsidRDefault="00704713">
      <w:r>
        <w:t>1.Navigate to Jupiter toys website</w:t>
      </w:r>
    </w:p>
    <w:p w14:paraId="5CF39D23" w14:textId="4DF3D1AC" w:rsidR="00704713" w:rsidRDefault="00704713">
      <w:r>
        <w:t>2.Click on ‘Login’ button on menu bar.</w:t>
      </w:r>
    </w:p>
    <w:p w14:paraId="1DBF92F2" w14:textId="24202534" w:rsidR="00704713" w:rsidRDefault="00704713">
      <w:r>
        <w:t>3.Enter valid username and password.</w:t>
      </w:r>
    </w:p>
    <w:p w14:paraId="00400806" w14:textId="72AC1529" w:rsidR="00704713" w:rsidRDefault="00704713">
      <w:r>
        <w:t>4.Click ‘Login’ button</w:t>
      </w:r>
    </w:p>
    <w:p w14:paraId="4EB4A86D" w14:textId="2CE9A3DB" w:rsidR="00704713" w:rsidRDefault="00704713">
      <w:r>
        <w:t xml:space="preserve">Expected result – The user should </w:t>
      </w:r>
      <w:proofErr w:type="gramStart"/>
      <w:r>
        <w:t>logged</w:t>
      </w:r>
      <w:proofErr w:type="gramEnd"/>
      <w:r>
        <w:t xml:space="preserve"> in to account and a message should pop up that user has successfully logged in.</w:t>
      </w:r>
    </w:p>
    <w:p w14:paraId="1A3FDE5B" w14:textId="208F34D9" w:rsidR="00704713" w:rsidRDefault="001230DD">
      <w:r>
        <w:t>2)</w:t>
      </w:r>
    </w:p>
    <w:p w14:paraId="416246DD" w14:textId="7307E644" w:rsidR="00704713" w:rsidRDefault="00704713">
      <w:r>
        <w:t>Test Scenario – Check cart functionality</w:t>
      </w:r>
    </w:p>
    <w:p w14:paraId="1119A56F" w14:textId="1D3B8F1B" w:rsidR="00704713" w:rsidRDefault="00704713">
      <w:r>
        <w:t>Test case – Shopping cart should have ability to add multiple items</w:t>
      </w:r>
    </w:p>
    <w:p w14:paraId="10EDC505" w14:textId="57E1EA95" w:rsidR="00704713" w:rsidRDefault="00704713">
      <w:r>
        <w:t>Pre</w:t>
      </w:r>
      <w:r w:rsidR="001230DD">
        <w:t>-</w:t>
      </w:r>
      <w:r>
        <w:t xml:space="preserve"> condition</w:t>
      </w:r>
      <w:r w:rsidR="001230DD">
        <w:t xml:space="preserve"> -</w:t>
      </w:r>
    </w:p>
    <w:p w14:paraId="0AE5D9A6" w14:textId="57B92BB8" w:rsidR="00704713" w:rsidRDefault="00704713">
      <w:r>
        <w:t xml:space="preserve">Test steps – </w:t>
      </w:r>
    </w:p>
    <w:p w14:paraId="51DF3EA2" w14:textId="5BF90B0C" w:rsidR="00704713" w:rsidRDefault="00704713">
      <w:r>
        <w:t>1.Navigate to ‘Shop’ menu icon</w:t>
      </w:r>
    </w:p>
    <w:p w14:paraId="7C29C4D1" w14:textId="38C143A1" w:rsidR="00704713" w:rsidRDefault="00704713">
      <w:r>
        <w:t>2.Select any two items by clicking on</w:t>
      </w:r>
      <w:r w:rsidR="001230DD">
        <w:t xml:space="preserve"> </w:t>
      </w:r>
      <w:r>
        <w:t>’Buy’ button</w:t>
      </w:r>
    </w:p>
    <w:p w14:paraId="0D0BE7AB" w14:textId="203816EB" w:rsidR="001230DD" w:rsidRDefault="00704713">
      <w:r>
        <w:t>Expected result – The selected items should be displayed on shopping cart.</w:t>
      </w:r>
    </w:p>
    <w:p w14:paraId="0BBDA8CE" w14:textId="0894E933" w:rsidR="001230DD" w:rsidRDefault="001230DD">
      <w:r>
        <w:t>3)</w:t>
      </w:r>
    </w:p>
    <w:p w14:paraId="379CEFFC" w14:textId="1CC34F15" w:rsidR="00704713" w:rsidRDefault="00704713">
      <w:r>
        <w:t>Test scenario – Check start shopping button</w:t>
      </w:r>
    </w:p>
    <w:p w14:paraId="3995E127" w14:textId="2F8E188D" w:rsidR="00704713" w:rsidRDefault="00704713">
      <w:r>
        <w:t>Test case – Check response on clicking ‘St</w:t>
      </w:r>
      <w:r w:rsidR="001230DD">
        <w:t>a</w:t>
      </w:r>
      <w:r>
        <w:t>rt shopping’ button</w:t>
      </w:r>
    </w:p>
    <w:p w14:paraId="44795DD4" w14:textId="6C998075" w:rsidR="00704713" w:rsidRDefault="00704713">
      <w:r>
        <w:t xml:space="preserve">Pre </w:t>
      </w:r>
      <w:r w:rsidR="001230DD">
        <w:t>-</w:t>
      </w:r>
      <w:r>
        <w:t>condition – User should be on home page</w:t>
      </w:r>
    </w:p>
    <w:p w14:paraId="29D871BD" w14:textId="26B04CF9" w:rsidR="00704713" w:rsidRDefault="00704713">
      <w:r>
        <w:t xml:space="preserve">Test steps – </w:t>
      </w:r>
      <w:proofErr w:type="gramStart"/>
      <w:r>
        <w:t>1.check</w:t>
      </w:r>
      <w:proofErr w:type="gramEnd"/>
      <w:r>
        <w:t xml:space="preserve"> ‘St</w:t>
      </w:r>
      <w:r w:rsidR="001230DD">
        <w:t>a</w:t>
      </w:r>
      <w:r>
        <w:t>rt Shopping ‘button.</w:t>
      </w:r>
    </w:p>
    <w:p w14:paraId="32AB1869" w14:textId="7FB8B7F6" w:rsidR="00704713" w:rsidRDefault="00704713">
      <w:r>
        <w:t>Expected result – User should be directed into ‘Shop’ page.</w:t>
      </w:r>
    </w:p>
    <w:p w14:paraId="6C765C3D" w14:textId="7CF4C410" w:rsidR="00704713" w:rsidRDefault="001230DD">
      <w:r>
        <w:t>4)</w:t>
      </w:r>
    </w:p>
    <w:p w14:paraId="688C2639" w14:textId="6C784A15" w:rsidR="00704713" w:rsidRDefault="00704713">
      <w:r>
        <w:t>Test scenario – Check contact form</w:t>
      </w:r>
    </w:p>
    <w:p w14:paraId="1E512345" w14:textId="65A6C873" w:rsidR="00704713" w:rsidRDefault="00704713">
      <w:r>
        <w:t>Test case – Check all mandatory fields are filled</w:t>
      </w:r>
    </w:p>
    <w:p w14:paraId="4A64DBBD" w14:textId="5447562A" w:rsidR="001230DD" w:rsidRDefault="001230DD">
      <w:r>
        <w:lastRenderedPageBreak/>
        <w:t xml:space="preserve">Pre – condition - </w:t>
      </w:r>
      <w:bookmarkStart w:id="0" w:name="_GoBack"/>
      <w:bookmarkEnd w:id="0"/>
    </w:p>
    <w:p w14:paraId="4382C04E" w14:textId="1DBAE3AE" w:rsidR="00704713" w:rsidRDefault="00704713">
      <w:r>
        <w:t xml:space="preserve">Test steps – </w:t>
      </w:r>
      <w:proofErr w:type="gramStart"/>
      <w:r>
        <w:t>1.Click</w:t>
      </w:r>
      <w:proofErr w:type="gramEnd"/>
      <w:r>
        <w:t xml:space="preserve"> on ‘contact’ menu icon.</w:t>
      </w:r>
    </w:p>
    <w:p w14:paraId="25BD58AA" w14:textId="2F6AA7FA" w:rsidR="00704713" w:rsidRDefault="00704713">
      <w:r>
        <w:t>2.Type Forename and email.</w:t>
      </w:r>
    </w:p>
    <w:p w14:paraId="29BAFD16" w14:textId="19623DCE" w:rsidR="00704713" w:rsidRDefault="00704713">
      <w:r>
        <w:t>3.Click ‘Submit’ button.</w:t>
      </w:r>
    </w:p>
    <w:p w14:paraId="68E9C952" w14:textId="4630E784" w:rsidR="00704713" w:rsidRDefault="00704713">
      <w:r>
        <w:t>Expected result – A message should display that all mandatory fields should be filled.</w:t>
      </w:r>
    </w:p>
    <w:p w14:paraId="5D2E9FF9" w14:textId="453E221D" w:rsidR="00704713" w:rsidRDefault="001230DD">
      <w:r>
        <w:t>5)</w:t>
      </w:r>
    </w:p>
    <w:p w14:paraId="2631DB46" w14:textId="70B390FB" w:rsidR="00704713" w:rsidRDefault="00704713">
      <w:r>
        <w:t>Test scenario – Check validation of email addresses in ‘contact’ form.</w:t>
      </w:r>
    </w:p>
    <w:p w14:paraId="33CDE8BE" w14:textId="561F587F" w:rsidR="00704713" w:rsidRDefault="00704713">
      <w:r>
        <w:t>Test case – C</w:t>
      </w:r>
      <w:r w:rsidR="008A3FC1">
        <w:t xml:space="preserve">heck </w:t>
      </w:r>
      <w:r>
        <w:t>response on entering invalid email address</w:t>
      </w:r>
    </w:p>
    <w:p w14:paraId="2FBE2D54" w14:textId="14369BD0" w:rsidR="00704713" w:rsidRDefault="00704713">
      <w:r>
        <w:t>Pre</w:t>
      </w:r>
      <w:r w:rsidR="001230DD">
        <w:t>-</w:t>
      </w:r>
      <w:r>
        <w:t xml:space="preserve"> condition</w:t>
      </w:r>
      <w:r w:rsidR="001230DD">
        <w:t xml:space="preserve"> -</w:t>
      </w:r>
    </w:p>
    <w:p w14:paraId="1AFC833F" w14:textId="27C01FC5" w:rsidR="00704713" w:rsidRDefault="00704713">
      <w:r>
        <w:t xml:space="preserve">Test steps – </w:t>
      </w:r>
    </w:p>
    <w:p w14:paraId="70CC89C9" w14:textId="13AD7D77" w:rsidR="00704713" w:rsidRDefault="00704713">
      <w:r>
        <w:t>1.Click ‘contact’ menu</w:t>
      </w:r>
    </w:p>
    <w:p w14:paraId="01B2FDC6" w14:textId="3F1AF472" w:rsidR="00704713" w:rsidRDefault="00704713">
      <w:r>
        <w:t>2.Add an invalid email address</w:t>
      </w:r>
    </w:p>
    <w:p w14:paraId="082086F8" w14:textId="2F5CC714" w:rsidR="00704713" w:rsidRDefault="008A3FC1">
      <w:r>
        <w:t xml:space="preserve">3.Click ‘submit </w:t>
      </w:r>
      <w:proofErr w:type="gramStart"/>
      <w:r>
        <w:t>‘ button</w:t>
      </w:r>
      <w:proofErr w:type="gramEnd"/>
      <w:r>
        <w:t>.</w:t>
      </w:r>
    </w:p>
    <w:p w14:paraId="154E186B" w14:textId="0B92F2C8" w:rsidR="008A3FC1" w:rsidRDefault="008A3FC1">
      <w:r>
        <w:t>Expected result – A message should be displayed asking user to enter valid email address.</w:t>
      </w:r>
    </w:p>
    <w:p w14:paraId="1F7892B0" w14:textId="1A1BDFDE" w:rsidR="008A3FC1" w:rsidRDefault="001230DD">
      <w:r>
        <w:t>6)</w:t>
      </w:r>
    </w:p>
    <w:p w14:paraId="6F108099" w14:textId="2D69CA30" w:rsidR="008A3FC1" w:rsidRDefault="008A3FC1">
      <w:r>
        <w:t>Test scenario – Check cart functionality</w:t>
      </w:r>
    </w:p>
    <w:p w14:paraId="4E7E5BE5" w14:textId="3030343F" w:rsidR="008A3FC1" w:rsidRDefault="008A3FC1">
      <w:r>
        <w:t xml:space="preserve">Test case – Check response when </w:t>
      </w:r>
      <w:proofErr w:type="gramStart"/>
      <w:r>
        <w:t>‘ Empty</w:t>
      </w:r>
      <w:proofErr w:type="gramEnd"/>
      <w:r>
        <w:t xml:space="preserve"> Cart’ is clicked</w:t>
      </w:r>
    </w:p>
    <w:p w14:paraId="44511001" w14:textId="0E044784" w:rsidR="008A3FC1" w:rsidRDefault="008A3FC1">
      <w:r>
        <w:t>Pre</w:t>
      </w:r>
      <w:r w:rsidR="001230DD">
        <w:t>-</w:t>
      </w:r>
      <w:r>
        <w:t xml:space="preserve"> condition – User must have added items to cart.</w:t>
      </w:r>
    </w:p>
    <w:p w14:paraId="7AAC86A0" w14:textId="62C0C1F8" w:rsidR="008A3FC1" w:rsidRDefault="008A3FC1">
      <w:r>
        <w:t xml:space="preserve">Test steps – </w:t>
      </w:r>
    </w:p>
    <w:p w14:paraId="4C14DE7B" w14:textId="181BA33A" w:rsidR="008A3FC1" w:rsidRDefault="008A3FC1">
      <w:r>
        <w:t>1.Click on ‘cart’ menu icon.</w:t>
      </w:r>
    </w:p>
    <w:p w14:paraId="7751A210" w14:textId="57B8AAC7" w:rsidR="008A3FC1" w:rsidRDefault="008A3FC1">
      <w:r>
        <w:t>2.Click on ‘Empty car’ button.</w:t>
      </w:r>
    </w:p>
    <w:p w14:paraId="627C85E2" w14:textId="68449CE7" w:rsidR="008A3FC1" w:rsidRDefault="008A3FC1">
      <w:r>
        <w:t>3.Click on ‘Yes’ in window that pops up.</w:t>
      </w:r>
    </w:p>
    <w:p w14:paraId="2B443059" w14:textId="2AE2F79F" w:rsidR="008A3FC1" w:rsidRDefault="008A3FC1">
      <w:r>
        <w:t>Expected result – All items should be removed from cart.</w:t>
      </w:r>
    </w:p>
    <w:p w14:paraId="60426A53" w14:textId="42DD4381" w:rsidR="008A3FC1" w:rsidRDefault="001230DD">
      <w:r>
        <w:t>7)</w:t>
      </w:r>
    </w:p>
    <w:p w14:paraId="666BE345" w14:textId="50366CE9" w:rsidR="008A3FC1" w:rsidRDefault="008A3FC1">
      <w:r>
        <w:t>Test scenario – Check cart functionality</w:t>
      </w:r>
    </w:p>
    <w:p w14:paraId="52FD12C4" w14:textId="703031EF" w:rsidR="008A3FC1" w:rsidRDefault="008A3FC1">
      <w:r>
        <w:t>Test case – Check response when ‘Actions’ button clicked</w:t>
      </w:r>
    </w:p>
    <w:p w14:paraId="03F89257" w14:textId="55385B55" w:rsidR="008A3FC1" w:rsidRDefault="008A3FC1">
      <w:r>
        <w:t>Pre</w:t>
      </w:r>
      <w:r w:rsidR="001230DD">
        <w:t>-</w:t>
      </w:r>
      <w:r>
        <w:t xml:space="preserve"> condition</w:t>
      </w:r>
      <w:r w:rsidR="001230DD">
        <w:t xml:space="preserve"> -</w:t>
      </w:r>
    </w:p>
    <w:p w14:paraId="70B93D52" w14:textId="213A902F" w:rsidR="008A3FC1" w:rsidRDefault="008A3FC1">
      <w:r>
        <w:t>Test steps –</w:t>
      </w:r>
    </w:p>
    <w:p w14:paraId="05D88C81" w14:textId="58DD1CA9" w:rsidR="008A3FC1" w:rsidRDefault="008A3FC1">
      <w:r>
        <w:t xml:space="preserve">1.Click on </w:t>
      </w:r>
      <w:proofErr w:type="gramStart"/>
      <w:r>
        <w:t>‘ cart</w:t>
      </w:r>
      <w:proofErr w:type="gramEnd"/>
      <w:r>
        <w:t>’ icon</w:t>
      </w:r>
    </w:p>
    <w:p w14:paraId="35A1551D" w14:textId="2577E3F2" w:rsidR="008A3FC1" w:rsidRDefault="008A3FC1">
      <w:r>
        <w:lastRenderedPageBreak/>
        <w:t>2.Click on ‘Actions’ button r</w:t>
      </w:r>
      <w:r w:rsidR="001230DD">
        <w:t>e</w:t>
      </w:r>
      <w:r>
        <w:t>lated to shopping item.</w:t>
      </w:r>
    </w:p>
    <w:p w14:paraId="2D46580E" w14:textId="7A5C8A78" w:rsidR="008A3FC1" w:rsidRDefault="008A3FC1">
      <w:r>
        <w:t>3.Click ‘Yes’ on window that pops up.</w:t>
      </w:r>
    </w:p>
    <w:p w14:paraId="4B391F72" w14:textId="0C532769" w:rsidR="008A3FC1" w:rsidRDefault="008A3FC1">
      <w:r>
        <w:t>Expected result – The selected item should get removed in cart.</w:t>
      </w:r>
    </w:p>
    <w:p w14:paraId="6D1B9A05" w14:textId="120B7104" w:rsidR="008A3FC1" w:rsidRDefault="001230DD">
      <w:r>
        <w:t>8)</w:t>
      </w:r>
    </w:p>
    <w:p w14:paraId="671607BC" w14:textId="57651692" w:rsidR="008A3FC1" w:rsidRDefault="008A3FC1">
      <w:r>
        <w:t>Test scenario – Check cart functionality</w:t>
      </w:r>
    </w:p>
    <w:p w14:paraId="5C1FC4B7" w14:textId="00EE0009" w:rsidR="008A3FC1" w:rsidRDefault="008A3FC1">
      <w:r>
        <w:t xml:space="preserve">Test case – Ensure user can access checkout only if items added to cart </w:t>
      </w:r>
    </w:p>
    <w:p w14:paraId="45840208" w14:textId="6E14B78C" w:rsidR="008A3FC1" w:rsidRDefault="008A3FC1">
      <w:r>
        <w:t>Pre</w:t>
      </w:r>
      <w:r w:rsidR="001230DD">
        <w:t>-</w:t>
      </w:r>
      <w:r>
        <w:t xml:space="preserve"> condition – Cart is empty</w:t>
      </w:r>
    </w:p>
    <w:p w14:paraId="0688FEB8" w14:textId="01E5F334" w:rsidR="008A3FC1" w:rsidRDefault="008A3FC1">
      <w:r>
        <w:t>Test steps –</w:t>
      </w:r>
    </w:p>
    <w:p w14:paraId="020B2FA8" w14:textId="0F008387" w:rsidR="008A3FC1" w:rsidRDefault="008A3FC1">
      <w:r>
        <w:t xml:space="preserve">1.Click on </w:t>
      </w:r>
      <w:proofErr w:type="gramStart"/>
      <w:r>
        <w:t>‘ cart</w:t>
      </w:r>
      <w:proofErr w:type="gramEnd"/>
      <w:r>
        <w:t>’ menu icon.</w:t>
      </w:r>
    </w:p>
    <w:p w14:paraId="3A4C6944" w14:textId="404277DF" w:rsidR="008A3FC1" w:rsidRDefault="008A3FC1">
      <w:r>
        <w:t>Expected result – User gets a message that user’s cart is empty and ‘Check out’ button will not be seen.</w:t>
      </w:r>
    </w:p>
    <w:p w14:paraId="50FD6DDE" w14:textId="56F4B744" w:rsidR="008A3FC1" w:rsidRDefault="001230DD">
      <w:r>
        <w:t>9)</w:t>
      </w:r>
    </w:p>
    <w:p w14:paraId="57E49B47" w14:textId="0DE86F52" w:rsidR="008A3FC1" w:rsidRDefault="008A3FC1">
      <w:r>
        <w:t>Test scenario – Check ‘Check Out’ functionality</w:t>
      </w:r>
    </w:p>
    <w:p w14:paraId="29035789" w14:textId="13067FF9" w:rsidR="008A3FC1" w:rsidRDefault="008A3FC1">
      <w:r>
        <w:t>Test case – Ensure user has entered inputs for all mandatory fields</w:t>
      </w:r>
    </w:p>
    <w:p w14:paraId="7B681DDD" w14:textId="2BD276BD" w:rsidR="001230DD" w:rsidRDefault="001230DD">
      <w:r>
        <w:t xml:space="preserve">Pre- </w:t>
      </w:r>
      <w:proofErr w:type="gramStart"/>
      <w:r>
        <w:t>condition  -</w:t>
      </w:r>
      <w:proofErr w:type="gramEnd"/>
      <w:r>
        <w:t xml:space="preserve"> </w:t>
      </w:r>
    </w:p>
    <w:p w14:paraId="238AB9DD" w14:textId="64F4A582" w:rsidR="008A3FC1" w:rsidRDefault="008A3FC1">
      <w:r>
        <w:t>Test steps –</w:t>
      </w:r>
    </w:p>
    <w:p w14:paraId="5A8C2BAD" w14:textId="09322F27" w:rsidR="008A3FC1" w:rsidRDefault="008A3FC1">
      <w:r>
        <w:t>1.Click on ‘Check out’ button</w:t>
      </w:r>
    </w:p>
    <w:p w14:paraId="65479221" w14:textId="5756B7DA" w:rsidR="008A3FC1" w:rsidRDefault="008A3FC1">
      <w:r>
        <w:t>2.Input Forename and Email.</w:t>
      </w:r>
    </w:p>
    <w:p w14:paraId="34D806C7" w14:textId="0D804559" w:rsidR="008A3FC1" w:rsidRDefault="008A3FC1">
      <w:r>
        <w:t>3.Click ‘Submit’ button.</w:t>
      </w:r>
    </w:p>
    <w:p w14:paraId="0CF12154" w14:textId="2CA38922" w:rsidR="008A3FC1" w:rsidRDefault="008A3FC1">
      <w:r>
        <w:t xml:space="preserve">Expected </w:t>
      </w:r>
      <w:proofErr w:type="gramStart"/>
      <w:r>
        <w:t>result  -</w:t>
      </w:r>
      <w:proofErr w:type="gramEnd"/>
      <w:r>
        <w:t xml:space="preserve"> A message is displayed asking user to complete all mandatory fields</w:t>
      </w:r>
    </w:p>
    <w:p w14:paraId="18D0A19D" w14:textId="0C1FBDCE" w:rsidR="008A3FC1" w:rsidRDefault="001230DD">
      <w:r>
        <w:t>10)</w:t>
      </w:r>
    </w:p>
    <w:p w14:paraId="7C4B6ED5" w14:textId="0FD2883A" w:rsidR="008A3FC1" w:rsidRDefault="008A3FC1">
      <w:r>
        <w:t>Test scenario – Check ‘payment’ functionality</w:t>
      </w:r>
    </w:p>
    <w:p w14:paraId="1AC0D2B1" w14:textId="0477C750" w:rsidR="008A3FC1" w:rsidRDefault="008A3FC1">
      <w:r>
        <w:t>Test case – Ensure user entered valid payment details</w:t>
      </w:r>
    </w:p>
    <w:p w14:paraId="0225EA16" w14:textId="4421F452" w:rsidR="001230DD" w:rsidRDefault="001230DD">
      <w:r>
        <w:t xml:space="preserve">Pre- condition - </w:t>
      </w:r>
    </w:p>
    <w:p w14:paraId="63020875" w14:textId="45893B93" w:rsidR="008A3FC1" w:rsidRDefault="008A3FC1">
      <w:r>
        <w:t>Test steps –</w:t>
      </w:r>
    </w:p>
    <w:p w14:paraId="3B92FA1C" w14:textId="4B723AD7" w:rsidR="008A3FC1" w:rsidRDefault="008A3FC1">
      <w:r>
        <w:t>1.Click on ‘Check Out’ button.</w:t>
      </w:r>
    </w:p>
    <w:p w14:paraId="7848345A" w14:textId="01150A15" w:rsidR="008A3FC1" w:rsidRDefault="008A3FC1">
      <w:r>
        <w:t>2.Select card type</w:t>
      </w:r>
    </w:p>
    <w:p w14:paraId="1F30677A" w14:textId="2E0D9BC5" w:rsidR="008A3FC1" w:rsidRDefault="008A3FC1">
      <w:r>
        <w:t>3.Input invalid card number</w:t>
      </w:r>
    </w:p>
    <w:p w14:paraId="5B1DAC62" w14:textId="2F25B01E" w:rsidR="008A3FC1" w:rsidRDefault="008A3FC1">
      <w:r>
        <w:t>4.Click ‘Submit’ button</w:t>
      </w:r>
    </w:p>
    <w:p w14:paraId="53E249EF" w14:textId="58FE00D2" w:rsidR="008A3FC1" w:rsidRDefault="008A3FC1">
      <w:r>
        <w:lastRenderedPageBreak/>
        <w:t>Expected result – Processing gets restricted and user gets a message asking to input invalid card number.</w:t>
      </w:r>
    </w:p>
    <w:p w14:paraId="23725B7F" w14:textId="77777777" w:rsidR="008A3FC1" w:rsidRDefault="008A3FC1"/>
    <w:p w14:paraId="6F2BDABF" w14:textId="77777777" w:rsidR="008A3FC1" w:rsidRDefault="008A3FC1"/>
    <w:p w14:paraId="7D0366C5" w14:textId="77777777" w:rsidR="00704713" w:rsidRDefault="00704713"/>
    <w:sectPr w:rsidR="0070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13"/>
    <w:rsid w:val="000838E3"/>
    <w:rsid w:val="001230DD"/>
    <w:rsid w:val="004B550F"/>
    <w:rsid w:val="00704713"/>
    <w:rsid w:val="008A3FC1"/>
    <w:rsid w:val="00AA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66DF"/>
  <w15:chartTrackingRefBased/>
  <w15:docId w15:val="{BF7B5C1C-861B-4802-8013-46C68D8D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VINDYA WATHSALA KUMARI MARASINGHE</dc:creator>
  <cp:keywords/>
  <dc:description/>
  <cp:lastModifiedBy>VINDYA WATHSALA KUMARI MARASINGHE</cp:lastModifiedBy>
  <cp:revision>2</cp:revision>
  <dcterms:created xsi:type="dcterms:W3CDTF">2021-05-18T05:34:00Z</dcterms:created>
  <dcterms:modified xsi:type="dcterms:W3CDTF">2021-05-18T05:34:00Z</dcterms:modified>
</cp:coreProperties>
</file>