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8676A" w14:textId="69065455" w:rsidR="00550F9F" w:rsidRPr="00550F9F" w:rsidRDefault="00550F9F">
      <w:pPr>
        <w:rPr>
          <w:b/>
          <w:bCs/>
          <w:sz w:val="24"/>
          <w:szCs w:val="24"/>
        </w:rPr>
      </w:pPr>
      <w:r w:rsidRPr="00550F9F">
        <w:rPr>
          <w:b/>
          <w:bCs/>
          <w:sz w:val="24"/>
          <w:szCs w:val="24"/>
        </w:rPr>
        <w:t>Automated Web Hosting Solution with single click replication to U</w:t>
      </w:r>
      <w:r>
        <w:rPr>
          <w:b/>
          <w:bCs/>
          <w:sz w:val="24"/>
          <w:szCs w:val="24"/>
        </w:rPr>
        <w:t>AT</w:t>
      </w:r>
      <w:r w:rsidRPr="00550F9F">
        <w:rPr>
          <w:b/>
          <w:bCs/>
          <w:sz w:val="24"/>
          <w:szCs w:val="24"/>
        </w:rPr>
        <w:t xml:space="preserve"> And Prod </w:t>
      </w:r>
      <w:r w:rsidRPr="00550F9F">
        <w:rPr>
          <w:b/>
          <w:bCs/>
          <w:sz w:val="24"/>
          <w:szCs w:val="24"/>
        </w:rPr>
        <w:t>Environment</w:t>
      </w:r>
    </w:p>
    <w:p w14:paraId="49CE16BF" w14:textId="4622BD63" w:rsidR="006F72AE" w:rsidRDefault="00550F9F" w:rsidP="00550F9F">
      <w:pPr>
        <w:jc w:val="both"/>
      </w:pPr>
      <w:r w:rsidRPr="00550F9F">
        <w:t>To build an automated web hosting solution using Azure Resource Manager (ARM) templates, we'll create a setup that includes virtual machine-based web servers, an Azure Load Balancer, and a method for deploying this setup to Development, UAT (test), and Production environments using environment-specific parameters.</w:t>
      </w:r>
    </w:p>
    <w:p w14:paraId="59AE5989" w14:textId="77777777" w:rsidR="00F55C4F" w:rsidRDefault="00F55C4F" w:rsidP="00F55C4F">
      <w:pPr>
        <w:jc w:val="both"/>
      </w:pPr>
      <w:r>
        <w:t>Objective:</w:t>
      </w:r>
    </w:p>
    <w:p w14:paraId="74B05FEB" w14:textId="050BC48C" w:rsidR="00F55C4F" w:rsidRDefault="00F55C4F" w:rsidP="00F55C4F">
      <w:pPr>
        <w:jc w:val="both"/>
      </w:pPr>
      <w:r>
        <w:t>Create an automated web hosting solution with single-click deployment to multiple environments (Development, UAT, Production) using ARM templates. The solution includes:</w:t>
      </w:r>
    </w:p>
    <w:p w14:paraId="2D5CA179" w14:textId="77777777" w:rsidR="00F55C4F" w:rsidRDefault="00F55C4F" w:rsidP="00F55C4F">
      <w:pPr>
        <w:pStyle w:val="ListParagraph"/>
        <w:numPr>
          <w:ilvl w:val="0"/>
          <w:numId w:val="2"/>
        </w:numPr>
        <w:jc w:val="both"/>
      </w:pPr>
      <w:r>
        <w:t>Virtual machines for hosting web servers.</w:t>
      </w:r>
    </w:p>
    <w:p w14:paraId="55AB7666" w14:textId="77777777" w:rsidR="00F55C4F" w:rsidRDefault="00F55C4F" w:rsidP="00F55C4F">
      <w:pPr>
        <w:pStyle w:val="ListParagraph"/>
        <w:numPr>
          <w:ilvl w:val="0"/>
          <w:numId w:val="2"/>
        </w:numPr>
        <w:jc w:val="both"/>
      </w:pPr>
      <w:r>
        <w:t>An Azure Load Balancer to distribute traffic.</w:t>
      </w:r>
    </w:p>
    <w:p w14:paraId="1131CE4C" w14:textId="74D7AAB4" w:rsidR="00550F9F" w:rsidRDefault="00F55C4F" w:rsidP="00F55C4F">
      <w:pPr>
        <w:pStyle w:val="ListParagraph"/>
        <w:numPr>
          <w:ilvl w:val="0"/>
          <w:numId w:val="2"/>
        </w:numPr>
        <w:jc w:val="both"/>
      </w:pPr>
      <w:r>
        <w:t>Environment-specific</w:t>
      </w:r>
      <w:r>
        <w:t xml:space="preserve"> </w:t>
      </w:r>
      <w:r>
        <w:t>parameterization for easy replication and configuration management.</w:t>
      </w:r>
    </w:p>
    <w:p w14:paraId="65E40E44" w14:textId="7D9C0A77" w:rsidR="00550F9F" w:rsidRDefault="00550F9F" w:rsidP="00550F9F">
      <w:pPr>
        <w:jc w:val="both"/>
      </w:pPr>
      <w:r>
        <w:t>P</w:t>
      </w:r>
      <w:r>
        <w:t>rerequisites:</w:t>
      </w:r>
    </w:p>
    <w:p w14:paraId="79043764" w14:textId="62C40F5A" w:rsidR="00550F9F" w:rsidRDefault="00550F9F" w:rsidP="00550F9F">
      <w:pPr>
        <w:pStyle w:val="ListParagraph"/>
        <w:numPr>
          <w:ilvl w:val="0"/>
          <w:numId w:val="1"/>
        </w:numPr>
        <w:jc w:val="both"/>
      </w:pPr>
      <w:r>
        <w:t>Azure subscription</w:t>
      </w:r>
      <w:r>
        <w:t>.</w:t>
      </w:r>
    </w:p>
    <w:p w14:paraId="31CDFEBA" w14:textId="21FA97F5" w:rsidR="00550F9F" w:rsidRDefault="00550F9F" w:rsidP="00550F9F">
      <w:pPr>
        <w:pStyle w:val="ListParagraph"/>
        <w:numPr>
          <w:ilvl w:val="0"/>
          <w:numId w:val="1"/>
        </w:numPr>
        <w:jc w:val="both"/>
      </w:pPr>
      <w:r>
        <w:t xml:space="preserve">Azure CLI installed and </w:t>
      </w:r>
      <w:r>
        <w:t>authenticated.</w:t>
      </w:r>
    </w:p>
    <w:p w14:paraId="46B1E1BD" w14:textId="118B4D6F" w:rsidR="00550F9F" w:rsidRDefault="00550F9F" w:rsidP="00550F9F">
      <w:pPr>
        <w:pStyle w:val="ListParagraph"/>
        <w:numPr>
          <w:ilvl w:val="0"/>
          <w:numId w:val="1"/>
        </w:numPr>
        <w:jc w:val="both"/>
      </w:pPr>
      <w:r>
        <w:t xml:space="preserve">PowerShell </w:t>
      </w:r>
      <w:r>
        <w:t>installed.</w:t>
      </w:r>
    </w:p>
    <w:p w14:paraId="312DE408" w14:textId="65E379C9" w:rsidR="00550F9F" w:rsidRDefault="00550F9F" w:rsidP="00550F9F">
      <w:pPr>
        <w:pStyle w:val="ListParagraph"/>
        <w:numPr>
          <w:ilvl w:val="0"/>
          <w:numId w:val="1"/>
        </w:numPr>
        <w:jc w:val="both"/>
      </w:pPr>
      <w:r>
        <w:t>Resource groups for each environment (dev, uat, prod)</w:t>
      </w:r>
      <w:r>
        <w:t>.</w:t>
      </w:r>
    </w:p>
    <w:p w14:paraId="4891CE9D" w14:textId="504443A2" w:rsidR="00550F9F" w:rsidRDefault="00550F9F" w:rsidP="00550F9F">
      <w:pPr>
        <w:pStyle w:val="ListParagraph"/>
        <w:numPr>
          <w:ilvl w:val="0"/>
          <w:numId w:val="1"/>
        </w:numPr>
        <w:jc w:val="both"/>
      </w:pPr>
      <w:r>
        <w:t>Virtual Network and subnets (or create them using ARM templates)</w:t>
      </w:r>
      <w:r>
        <w:t>.</w:t>
      </w:r>
    </w:p>
    <w:p w14:paraId="1CB0305C" w14:textId="62396E2B" w:rsidR="00550F9F" w:rsidRDefault="00550F9F" w:rsidP="00550F9F">
      <w:pPr>
        <w:pStyle w:val="ListParagraph"/>
        <w:numPr>
          <w:ilvl w:val="0"/>
          <w:numId w:val="1"/>
        </w:numPr>
        <w:jc w:val="both"/>
      </w:pPr>
      <w:r>
        <w:t>Service principal (optional, for automated deployments)</w:t>
      </w:r>
      <w:r>
        <w:t>.</w:t>
      </w:r>
    </w:p>
    <w:p w14:paraId="00C0F042" w14:textId="28265937" w:rsidR="00550F9F" w:rsidRDefault="00550F9F" w:rsidP="00550F9F">
      <w:pPr>
        <w:pStyle w:val="ListParagraph"/>
        <w:numPr>
          <w:ilvl w:val="0"/>
          <w:numId w:val="1"/>
        </w:numPr>
        <w:jc w:val="both"/>
      </w:pPr>
      <w:r>
        <w:t>Azure Key Vault (optional, for storing sensitive information like passwords)</w:t>
      </w:r>
      <w:r>
        <w:t>.</w:t>
      </w:r>
    </w:p>
    <w:p w14:paraId="290EE0D3" w14:textId="0B1C4417" w:rsidR="00550F9F" w:rsidRPr="00D92B1E" w:rsidRDefault="00550F9F" w:rsidP="00550F9F">
      <w:pPr>
        <w:rPr>
          <w:b/>
          <w:bCs/>
        </w:rPr>
      </w:pPr>
      <w:r w:rsidRPr="00D92B1E">
        <w:rPr>
          <w:b/>
          <w:bCs/>
        </w:rPr>
        <w:t>Main Template</w:t>
      </w:r>
    </w:p>
    <w:p w14:paraId="2AD0BA33" w14:textId="77777777" w:rsidR="00550F9F" w:rsidRDefault="00550F9F" w:rsidP="00550F9F">
      <w:r>
        <w:t>This template links to individual templates for the web server and load balancer.</w:t>
      </w:r>
    </w:p>
    <w:p w14:paraId="1A4E43F2" w14:textId="5C2BD174" w:rsidR="00550F9F" w:rsidRDefault="00550F9F" w:rsidP="00550F9F">
      <w:r>
        <w:t>templates/</w:t>
      </w:r>
      <w:proofErr w:type="spellStart"/>
      <w:r>
        <w:t>mainTemplate.json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0F9F" w14:paraId="1E0BF327" w14:textId="77777777" w:rsidTr="00550F9F">
        <w:tc>
          <w:tcPr>
            <w:tcW w:w="9016" w:type="dxa"/>
          </w:tcPr>
          <w:p w14:paraId="41A5C8D3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{</w:t>
            </w:r>
          </w:p>
          <w:p w14:paraId="10162F7B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"$schema": "https://schema.management.azure.com/schemas/2019-04-01/deploymentTemplate.json#",</w:t>
            </w:r>
          </w:p>
          <w:p w14:paraId="3E283995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contentVersion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"1.0.0.0",</w:t>
            </w:r>
          </w:p>
          <w:p w14:paraId="2835CFF0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"resources": [</w:t>
            </w:r>
          </w:p>
          <w:p w14:paraId="3376F69E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{</w:t>
            </w:r>
          </w:p>
          <w:p w14:paraId="75DFC95C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"type":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Microsoft.Resources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/deployments",</w:t>
            </w:r>
          </w:p>
          <w:p w14:paraId="253CD6F1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apiVersion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"2021-04-01",</w:t>
            </w:r>
          </w:p>
          <w:p w14:paraId="2A0EB398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"name":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webServerDeployment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",</w:t>
            </w:r>
          </w:p>
          <w:p w14:paraId="110C921B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"properties": {</w:t>
            </w:r>
          </w:p>
          <w:p w14:paraId="2A4DDF04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"mode": "Incremental",</w:t>
            </w:r>
          </w:p>
          <w:p w14:paraId="087161B1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templateLink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{</w:t>
            </w:r>
          </w:p>
          <w:p w14:paraId="00BD707D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uri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"[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concat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(parameters('_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artifactsLocation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'), '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webServerTemplate.json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', parameters('_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artifactsLocationSasToken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'))]",</w:t>
            </w:r>
          </w:p>
          <w:p w14:paraId="7E910CD3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contentVersion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"1.0.0.0"</w:t>
            </w:r>
          </w:p>
          <w:p w14:paraId="1DA5FB4F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},</w:t>
            </w:r>
          </w:p>
          <w:p w14:paraId="03A6C013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"parameters": {</w:t>
            </w:r>
          </w:p>
          <w:p w14:paraId="2F23391F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vmNamePrefix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": </w:t>
            </w:r>
            <w:proofErr w:type="gram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{ "</w:t>
            </w:r>
            <w:proofErr w:type="gram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value": "[parameters('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vmNamePrefix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')]" },</w:t>
            </w:r>
          </w:p>
          <w:p w14:paraId="75533825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vmSize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": </w:t>
            </w:r>
            <w:proofErr w:type="gram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{ "</w:t>
            </w:r>
            <w:proofErr w:type="gram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value": "[parameters('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vmSize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')]" },</w:t>
            </w:r>
          </w:p>
          <w:p w14:paraId="149DD423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adminUsername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": </w:t>
            </w:r>
            <w:proofErr w:type="gram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{ "</w:t>
            </w:r>
            <w:proofErr w:type="gram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value": "[parameters('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adminUsername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')]" },</w:t>
            </w:r>
          </w:p>
          <w:p w14:paraId="05DFFD63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adminPassword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": </w:t>
            </w:r>
            <w:proofErr w:type="gram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{ "</w:t>
            </w:r>
            <w:proofErr w:type="gram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value": "[parameters('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adminPassword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')]" }</w:t>
            </w:r>
          </w:p>
          <w:p w14:paraId="7D087B0E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}</w:t>
            </w:r>
          </w:p>
          <w:p w14:paraId="4965BBDA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}</w:t>
            </w:r>
          </w:p>
          <w:p w14:paraId="5EE46619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7B2DA6FE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lastRenderedPageBreak/>
              <w:t xml:space="preserve">    {</w:t>
            </w:r>
          </w:p>
          <w:p w14:paraId="216C5D47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"type":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Microsoft.Resources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/deployments",</w:t>
            </w:r>
          </w:p>
          <w:p w14:paraId="55434223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apiVersion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"2021-04-01",</w:t>
            </w:r>
          </w:p>
          <w:p w14:paraId="104D0E49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"name":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loadBalancerDeployment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",</w:t>
            </w:r>
          </w:p>
          <w:p w14:paraId="7729CAA0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"properties": {</w:t>
            </w:r>
          </w:p>
          <w:p w14:paraId="194F609A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"mode": "Incremental",</w:t>
            </w:r>
          </w:p>
          <w:p w14:paraId="1539ACD2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templateLink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{</w:t>
            </w:r>
          </w:p>
          <w:p w14:paraId="60A7A298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uri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"[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concat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(parameters('_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artifactsLocation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'), '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loadBalancerTemplate.json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', parameters('_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artifactsLocationSasToken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'))]",</w:t>
            </w:r>
          </w:p>
          <w:p w14:paraId="1A1584CD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contentVersion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"1.0.0.0"</w:t>
            </w:r>
          </w:p>
          <w:p w14:paraId="46946F4F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},</w:t>
            </w:r>
          </w:p>
          <w:p w14:paraId="477F0470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"parameters": {</w:t>
            </w:r>
          </w:p>
          <w:p w14:paraId="6EDA1540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vmNamePrefix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": </w:t>
            </w:r>
            <w:proofErr w:type="gram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{ "</w:t>
            </w:r>
            <w:proofErr w:type="gram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value": "[parameters('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vmNamePrefix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')]" }</w:t>
            </w:r>
          </w:p>
          <w:p w14:paraId="3F6E2CEA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}</w:t>
            </w:r>
          </w:p>
          <w:p w14:paraId="00BDDFCF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}</w:t>
            </w:r>
          </w:p>
          <w:p w14:paraId="0F3FB0AA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}</w:t>
            </w:r>
          </w:p>
          <w:p w14:paraId="19692089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],</w:t>
            </w:r>
          </w:p>
          <w:p w14:paraId="7111DE47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"parameters": {</w:t>
            </w:r>
          </w:p>
          <w:p w14:paraId="55893C52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"_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artifactsLocation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{</w:t>
            </w:r>
          </w:p>
          <w:p w14:paraId="0CDBF507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"type": "string",</w:t>
            </w:r>
          </w:p>
          <w:p w14:paraId="6D53BBD9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"metadata": {</w:t>
            </w:r>
          </w:p>
          <w:p w14:paraId="405A5769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"description": "The base URI where artifacts are located."</w:t>
            </w:r>
          </w:p>
          <w:p w14:paraId="64D8406B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}</w:t>
            </w:r>
          </w:p>
          <w:p w14:paraId="572C2A94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546A4435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"_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artifactsLocationSasToken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{</w:t>
            </w:r>
          </w:p>
          <w:p w14:paraId="0BC79A4C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"type": "string",</w:t>
            </w:r>
          </w:p>
          <w:p w14:paraId="0376FE73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"metadata": {</w:t>
            </w:r>
          </w:p>
          <w:p w14:paraId="070C3508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"description": "The SAS token for the artifacts."</w:t>
            </w:r>
          </w:p>
          <w:p w14:paraId="7A5B30AB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},</w:t>
            </w:r>
          </w:p>
          <w:p w14:paraId="17671C3D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defaultValue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""</w:t>
            </w:r>
          </w:p>
          <w:p w14:paraId="69B31D69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177C2967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vmNamePrefix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{</w:t>
            </w:r>
          </w:p>
          <w:p w14:paraId="114D093F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"type": "string",</w:t>
            </w:r>
          </w:p>
          <w:p w14:paraId="53686B89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"metadata": {</w:t>
            </w:r>
          </w:p>
          <w:p w14:paraId="67F242B4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"description": "Prefix for the virtual machine names."</w:t>
            </w:r>
          </w:p>
          <w:p w14:paraId="53F5EEB9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}</w:t>
            </w:r>
          </w:p>
          <w:p w14:paraId="1CD4084D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0D4F2454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vmSize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{</w:t>
            </w:r>
          </w:p>
          <w:p w14:paraId="30316064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"type": "string",</w:t>
            </w:r>
          </w:p>
          <w:p w14:paraId="714BA6CE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defaultValue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"Standard_B1s",</w:t>
            </w:r>
          </w:p>
          <w:p w14:paraId="7E4B1BCD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"metadata": {</w:t>
            </w:r>
          </w:p>
          <w:p w14:paraId="22768820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"description": "Size of the virtual machines."</w:t>
            </w:r>
          </w:p>
          <w:p w14:paraId="385108D2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}</w:t>
            </w:r>
          </w:p>
          <w:p w14:paraId="17CC27EC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0E245517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adminUsername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{</w:t>
            </w:r>
          </w:p>
          <w:p w14:paraId="22E10A5B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"type": "string",</w:t>
            </w:r>
          </w:p>
          <w:p w14:paraId="2E5704F9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"metadata": {</w:t>
            </w:r>
          </w:p>
          <w:p w14:paraId="5B669BF9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"description": "Admin username for the virtual machines."</w:t>
            </w:r>
          </w:p>
          <w:p w14:paraId="0A7A7F4B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}</w:t>
            </w:r>
          </w:p>
          <w:p w14:paraId="18721FF0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6D3FFCCC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adminPassword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{</w:t>
            </w:r>
          </w:p>
          <w:p w14:paraId="4AD20A4E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"type": "securestring",</w:t>
            </w:r>
          </w:p>
          <w:p w14:paraId="76E23743" w14:textId="77777777" w:rsidR="00550F9F" w:rsidRPr="00F55C4F" w:rsidRDefault="00550F9F" w:rsidP="00550F9F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"metadata": {</w:t>
            </w:r>
          </w:p>
          <w:p w14:paraId="761EFE3A" w14:textId="21F18F66" w:rsidR="00550F9F" w:rsidRPr="00550F9F" w:rsidRDefault="00550F9F" w:rsidP="00550F9F">
            <w:pPr>
              <w:pStyle w:val="NoSpacing"/>
              <w:rPr>
                <w:color w:val="3A3A3A" w:themeColor="background2" w:themeShade="40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"description": "Admin password for the virtual machines.</w:t>
            </w:r>
            <w:proofErr w:type="gram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</w:t>
            </w: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}</w:t>
            </w:r>
            <w:proofErr w:type="gram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} } }</w:t>
            </w:r>
          </w:p>
        </w:tc>
      </w:tr>
    </w:tbl>
    <w:p w14:paraId="15A4427E" w14:textId="566CEF8F" w:rsidR="00550F9F" w:rsidRPr="00D92B1E" w:rsidRDefault="00550F9F" w:rsidP="00550F9F">
      <w:pPr>
        <w:rPr>
          <w:b/>
          <w:bCs/>
        </w:rPr>
      </w:pPr>
      <w:r w:rsidRPr="00D92B1E">
        <w:rPr>
          <w:b/>
          <w:bCs/>
        </w:rPr>
        <w:lastRenderedPageBreak/>
        <w:t>Web Server Template</w:t>
      </w:r>
    </w:p>
    <w:p w14:paraId="585C9FBC" w14:textId="7487F25E" w:rsidR="00550F9F" w:rsidRDefault="00550F9F" w:rsidP="00550F9F">
      <w:r>
        <w:t>This template deploys the virtual machines.</w:t>
      </w:r>
    </w:p>
    <w:p w14:paraId="36332E29" w14:textId="77777777" w:rsidR="00550F9F" w:rsidRDefault="00550F9F" w:rsidP="00550F9F">
      <w:r>
        <w:t>templates/</w:t>
      </w:r>
      <w:proofErr w:type="spellStart"/>
      <w:r>
        <w:t>webServerTemplate.json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0F9F" w14:paraId="0BFBB021" w14:textId="77777777" w:rsidTr="00550F9F">
        <w:tc>
          <w:tcPr>
            <w:tcW w:w="9016" w:type="dxa"/>
          </w:tcPr>
          <w:p w14:paraId="52525214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{</w:t>
            </w:r>
          </w:p>
          <w:p w14:paraId="3B23B84F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"$schema": "https://schema.management.azure.com/schemas/2019-04-01/deploymentTemplate.json#",</w:t>
            </w:r>
          </w:p>
          <w:p w14:paraId="64628FE1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contentVersion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"1.0.0.0",</w:t>
            </w:r>
          </w:p>
          <w:p w14:paraId="34369B22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lastRenderedPageBreak/>
              <w:t xml:space="preserve">  "resources": [</w:t>
            </w:r>
          </w:p>
          <w:p w14:paraId="2DEA2C83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{</w:t>
            </w:r>
          </w:p>
          <w:p w14:paraId="0BBA6A2C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"type":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Microsoft.Network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/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networkInterfaces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",</w:t>
            </w:r>
          </w:p>
          <w:p w14:paraId="0987BF87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apiVersion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"2021-02-01",</w:t>
            </w:r>
          </w:p>
          <w:p w14:paraId="37CB5198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"name": "[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concat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(parameters('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vmNamePrefix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'), '-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nic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')]",</w:t>
            </w:r>
          </w:p>
          <w:p w14:paraId="0E060CDD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"location": "[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resourceGroup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(</w:t>
            </w:r>
            <w:proofErr w:type="gram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).location</w:t>
            </w:r>
            <w:proofErr w:type="gram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]",</w:t>
            </w:r>
          </w:p>
          <w:p w14:paraId="19282931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"properties": {</w:t>
            </w:r>
          </w:p>
          <w:p w14:paraId="34C10B67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ipConfigurations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[</w:t>
            </w:r>
          </w:p>
          <w:p w14:paraId="6CDF36A5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{</w:t>
            </w:r>
          </w:p>
          <w:p w14:paraId="4A405C0A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  "name": "ipconfig1",</w:t>
            </w:r>
          </w:p>
          <w:p w14:paraId="2217CE77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  "properties": {</w:t>
            </w:r>
          </w:p>
          <w:p w14:paraId="0658751D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    "subnet": {</w:t>
            </w:r>
          </w:p>
          <w:p w14:paraId="0A9190C3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      "id": "[variables('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subnetRef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')]"</w:t>
            </w:r>
          </w:p>
          <w:p w14:paraId="0D6B374C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    },</w:t>
            </w:r>
          </w:p>
          <w:p w14:paraId="653529C3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privateIPAllocationMethod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"Dynamic"</w:t>
            </w:r>
          </w:p>
          <w:p w14:paraId="438FFECC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  }</w:t>
            </w:r>
          </w:p>
          <w:p w14:paraId="062EB39A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}</w:t>
            </w:r>
          </w:p>
          <w:p w14:paraId="48ACC61B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]</w:t>
            </w:r>
          </w:p>
          <w:p w14:paraId="2738C543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}</w:t>
            </w:r>
          </w:p>
          <w:p w14:paraId="47F471CF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07BEDD35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{</w:t>
            </w:r>
          </w:p>
          <w:p w14:paraId="4038E6E9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"type":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Microsoft.Compute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/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virtualMachines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",</w:t>
            </w:r>
          </w:p>
          <w:p w14:paraId="61FF5C5F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apiVersion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"2021-03-01",</w:t>
            </w:r>
          </w:p>
          <w:p w14:paraId="1C879FA6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"name": "[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concat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(parameters('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vmNamePrefix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'), '-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vm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')]",</w:t>
            </w:r>
          </w:p>
          <w:p w14:paraId="1A0475CE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"location": "[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resourceGroup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(</w:t>
            </w:r>
            <w:proofErr w:type="gram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).location</w:t>
            </w:r>
            <w:proofErr w:type="gram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]",</w:t>
            </w:r>
          </w:p>
          <w:p w14:paraId="382812CA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"properties": {</w:t>
            </w:r>
          </w:p>
          <w:p w14:paraId="746596A3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hardwareProfile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{</w:t>
            </w:r>
          </w:p>
          <w:p w14:paraId="7850E173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vmSize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"[parameters('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vmSize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')]"</w:t>
            </w:r>
          </w:p>
          <w:p w14:paraId="51E5EAE4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},</w:t>
            </w:r>
          </w:p>
          <w:p w14:paraId="7C711F3E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osProfile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{</w:t>
            </w:r>
          </w:p>
          <w:p w14:paraId="1AC87560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computerName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"[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concat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(parameters('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vmNamePrefix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'), '-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vm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')]",</w:t>
            </w:r>
          </w:p>
          <w:p w14:paraId="174BB46D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adminUsername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"[parameters('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adminUsername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')]",</w:t>
            </w:r>
          </w:p>
          <w:p w14:paraId="4E557730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adminPassword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"[parameters('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adminPassword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')]",</w:t>
            </w:r>
          </w:p>
          <w:p w14:paraId="3FCA521E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customData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"[base64(</w:t>
            </w:r>
            <w:proofErr w:type="spellStart"/>
            <w:proofErr w:type="gram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concat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(</w:t>
            </w:r>
            <w:proofErr w:type="gram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'#!/bin/bash\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nsudo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apt-get update\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nsudo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apt-get install -y apache2\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nsudo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systemctl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start apache2\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nsudo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systemctl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enable apache2\n'))]"</w:t>
            </w:r>
          </w:p>
          <w:p w14:paraId="4FBD0F08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},</w:t>
            </w:r>
          </w:p>
          <w:p w14:paraId="22F68059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networkProfile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{</w:t>
            </w:r>
          </w:p>
          <w:p w14:paraId="65A69306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networkInterfaces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[</w:t>
            </w:r>
          </w:p>
          <w:p w14:paraId="42632BF7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  {</w:t>
            </w:r>
          </w:p>
          <w:p w14:paraId="719A73F3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    "id": "[</w:t>
            </w:r>
            <w:proofErr w:type="spellStart"/>
            <w:proofErr w:type="gram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resourceId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(</w:t>
            </w:r>
            <w:proofErr w:type="gram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Microsoft.Network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/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networkInterfaces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', 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concat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(parameters('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vmNamePrefix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'), '-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nic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'))]"</w:t>
            </w:r>
          </w:p>
          <w:p w14:paraId="4D5F2D95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  }</w:t>
            </w:r>
          </w:p>
          <w:p w14:paraId="57649427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]</w:t>
            </w:r>
          </w:p>
          <w:p w14:paraId="48949301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},</w:t>
            </w:r>
          </w:p>
          <w:p w14:paraId="06D86A5A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storageProfile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{</w:t>
            </w:r>
          </w:p>
          <w:p w14:paraId="3774C222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imageReference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{</w:t>
            </w:r>
          </w:p>
          <w:p w14:paraId="1548581D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  "publisher": "Canonical",</w:t>
            </w:r>
          </w:p>
          <w:p w14:paraId="13690823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  "offer":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UbuntuServer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",</w:t>
            </w:r>
          </w:p>
          <w:p w14:paraId="3F69D1A6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sku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"18.04-LTS",</w:t>
            </w:r>
          </w:p>
          <w:p w14:paraId="599CAA37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  "version": "latest"</w:t>
            </w:r>
          </w:p>
          <w:p w14:paraId="6A3AE2CF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},</w:t>
            </w:r>
          </w:p>
          <w:p w14:paraId="701C0F70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osDisk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{</w:t>
            </w:r>
          </w:p>
          <w:p w14:paraId="7F893FA2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createOption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FromImage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</w:t>
            </w:r>
          </w:p>
          <w:p w14:paraId="4F5B251C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  }</w:t>
            </w:r>
          </w:p>
          <w:p w14:paraId="76AB755D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}</w:t>
            </w:r>
          </w:p>
          <w:p w14:paraId="2AC27AF4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}</w:t>
            </w:r>
          </w:p>
          <w:p w14:paraId="01F3BA63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}</w:t>
            </w:r>
          </w:p>
          <w:p w14:paraId="7E420FF9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],</w:t>
            </w:r>
          </w:p>
          <w:p w14:paraId="476BC383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"parameters": {</w:t>
            </w:r>
          </w:p>
          <w:p w14:paraId="0C385355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vmNamePrefix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{</w:t>
            </w:r>
          </w:p>
          <w:p w14:paraId="67E19614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"type": "string",</w:t>
            </w:r>
          </w:p>
          <w:p w14:paraId="544771EE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"metadata": {</w:t>
            </w:r>
          </w:p>
          <w:p w14:paraId="53EA8A2E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"description": "Prefix for the virtual machine names."</w:t>
            </w:r>
          </w:p>
          <w:p w14:paraId="67C3F4EE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}</w:t>
            </w:r>
          </w:p>
          <w:p w14:paraId="63982FB7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lastRenderedPageBreak/>
              <w:t xml:space="preserve">    },</w:t>
            </w:r>
          </w:p>
          <w:p w14:paraId="606B76D7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vmSize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{</w:t>
            </w:r>
          </w:p>
          <w:p w14:paraId="15BAFD82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"type": "string",</w:t>
            </w:r>
          </w:p>
          <w:p w14:paraId="419C312E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defaultValue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"Standard_B1s",</w:t>
            </w:r>
          </w:p>
          <w:p w14:paraId="20177A18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"metadata": {</w:t>
            </w:r>
          </w:p>
          <w:p w14:paraId="3FB3B007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"description": "Size of the virtual machines."</w:t>
            </w:r>
          </w:p>
          <w:p w14:paraId="6B74D70E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}</w:t>
            </w:r>
          </w:p>
          <w:p w14:paraId="7C6B1E1B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346EF2E9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adminUsername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{</w:t>
            </w:r>
          </w:p>
          <w:p w14:paraId="1F69AD49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"type": "string",</w:t>
            </w:r>
          </w:p>
          <w:p w14:paraId="34299ECA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"metadata": {</w:t>
            </w:r>
          </w:p>
          <w:p w14:paraId="3BBD79FC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"description": "Admin username for the virtual machines."</w:t>
            </w:r>
          </w:p>
          <w:p w14:paraId="6EFD80C6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}</w:t>
            </w:r>
          </w:p>
          <w:p w14:paraId="0E423008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1C395F60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"</w:t>
            </w:r>
            <w:proofErr w:type="spellStart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adminPassword</w:t>
            </w:r>
            <w:proofErr w:type="spellEnd"/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": {</w:t>
            </w:r>
          </w:p>
          <w:p w14:paraId="600CAFC1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"type": "securestring",</w:t>
            </w:r>
          </w:p>
          <w:p w14:paraId="61BF5CB2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"metadata": {</w:t>
            </w:r>
          </w:p>
          <w:p w14:paraId="055413DA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  "description": "Admin password for the virtual machines."</w:t>
            </w:r>
          </w:p>
          <w:p w14:paraId="058A36FD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  }</w:t>
            </w:r>
          </w:p>
          <w:p w14:paraId="226C4282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  }</w:t>
            </w:r>
          </w:p>
          <w:p w14:paraId="2E402A5A" w14:textId="77777777" w:rsidR="00D92B1E" w:rsidRPr="00F55C4F" w:rsidRDefault="00D92B1E" w:rsidP="00D92B1E">
            <w:pPr>
              <w:pStyle w:val="NoSpacing"/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 xml:space="preserve">  }</w:t>
            </w:r>
          </w:p>
          <w:p w14:paraId="64E6F96D" w14:textId="6EA59037" w:rsidR="00550F9F" w:rsidRDefault="00D92B1E" w:rsidP="00D92B1E">
            <w:pPr>
              <w:pStyle w:val="NoSpacing"/>
            </w:pPr>
            <w:r w:rsidRPr="00F55C4F">
              <w:rPr>
                <w:rFonts w:asciiTheme="majorHAnsi" w:hAnsiTheme="majorHAnsi"/>
                <w:color w:val="3A3A3A" w:themeColor="background2" w:themeShade="40"/>
                <w:sz w:val="18"/>
                <w:szCs w:val="18"/>
              </w:rPr>
              <w:t>}</w:t>
            </w:r>
          </w:p>
        </w:tc>
      </w:tr>
    </w:tbl>
    <w:p w14:paraId="45FDD723" w14:textId="77777777" w:rsidR="00550F9F" w:rsidRDefault="00550F9F" w:rsidP="00550F9F"/>
    <w:p w14:paraId="1B0A4C11" w14:textId="38833029" w:rsidR="00D92B1E" w:rsidRPr="00D92B1E" w:rsidRDefault="00D92B1E" w:rsidP="00D92B1E">
      <w:pPr>
        <w:rPr>
          <w:b/>
          <w:bCs/>
        </w:rPr>
      </w:pPr>
      <w:r w:rsidRPr="00D92B1E">
        <w:rPr>
          <w:b/>
          <w:bCs/>
        </w:rPr>
        <w:t>Load Balancer Template</w:t>
      </w:r>
    </w:p>
    <w:p w14:paraId="28CCCA68" w14:textId="73142436" w:rsidR="00D92B1E" w:rsidRDefault="00D92B1E" w:rsidP="00D92B1E">
      <w:r>
        <w:t>This template deploys the Azure Load Balancer.</w:t>
      </w:r>
    </w:p>
    <w:p w14:paraId="5E7B3658" w14:textId="77777777" w:rsidR="00D92B1E" w:rsidRDefault="00D92B1E" w:rsidP="00D92B1E">
      <w:r>
        <w:t>templates/</w:t>
      </w:r>
      <w:proofErr w:type="spellStart"/>
      <w:r>
        <w:t>loadBalancerTemplate.json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5D02" w14:paraId="135984A5" w14:textId="77777777" w:rsidTr="00E95D02">
        <w:tc>
          <w:tcPr>
            <w:tcW w:w="9016" w:type="dxa"/>
          </w:tcPr>
          <w:p w14:paraId="016BB5DD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>{</w:t>
            </w:r>
          </w:p>
          <w:p w14:paraId="1C2C9D54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"$schema": "https://schema.management.azure.com/schemas/2019-04-01/deploymentTemplate.json#",</w:t>
            </w:r>
          </w:p>
          <w:p w14:paraId="769C6246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contentVersion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"1.0.0.0",</w:t>
            </w:r>
          </w:p>
          <w:p w14:paraId="68731D10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"resources": [</w:t>
            </w:r>
          </w:p>
          <w:p w14:paraId="232EDA30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{</w:t>
            </w:r>
          </w:p>
          <w:p w14:paraId="57752214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"type":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Microsoft.Network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/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loadBalancers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",</w:t>
            </w:r>
          </w:p>
          <w:p w14:paraId="43A92D69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apiVersion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"2021-02-01",</w:t>
            </w:r>
          </w:p>
          <w:p w14:paraId="4C3FEE4F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"name": "[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concat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(parameters('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vmNamePrefix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'), '-lb')]",</w:t>
            </w:r>
          </w:p>
          <w:p w14:paraId="4BA62C62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"location": "[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resourceGroup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(</w:t>
            </w:r>
            <w:proofErr w:type="gramStart"/>
            <w:r w:rsidRPr="00E95D02">
              <w:rPr>
                <w:color w:val="3A3A3A" w:themeColor="background2" w:themeShade="40"/>
                <w:sz w:val="18"/>
                <w:szCs w:val="18"/>
              </w:rPr>
              <w:t>).location</w:t>
            </w:r>
            <w:proofErr w:type="gramEnd"/>
            <w:r w:rsidRPr="00E95D02">
              <w:rPr>
                <w:color w:val="3A3A3A" w:themeColor="background2" w:themeShade="40"/>
                <w:sz w:val="18"/>
                <w:szCs w:val="18"/>
              </w:rPr>
              <w:t>]",</w:t>
            </w:r>
          </w:p>
          <w:p w14:paraId="410183B8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"properties": {</w:t>
            </w:r>
          </w:p>
          <w:p w14:paraId="7226F4B2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frontendIPConfigurations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[</w:t>
            </w:r>
          </w:p>
          <w:p w14:paraId="5B863C1C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{</w:t>
            </w:r>
          </w:p>
          <w:p w14:paraId="47BCEA4B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"name":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LoadBalancerFrontEnd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",</w:t>
            </w:r>
          </w:p>
          <w:p w14:paraId="35751D35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"properties": {</w:t>
            </w:r>
          </w:p>
          <w:p w14:paraId="68EE4B8D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"subnet": {</w:t>
            </w:r>
          </w:p>
          <w:p w14:paraId="18D53D23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  "id": "[variables('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subnetRef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')]"</w:t>
            </w:r>
          </w:p>
          <w:p w14:paraId="4797242F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},</w:t>
            </w:r>
          </w:p>
          <w:p w14:paraId="0C53E8F5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privateIPAllocationMethod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"Dynamic"</w:t>
            </w:r>
          </w:p>
          <w:p w14:paraId="0A1CB63B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}</w:t>
            </w:r>
          </w:p>
          <w:p w14:paraId="0A87A3E5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}</w:t>
            </w:r>
          </w:p>
          <w:p w14:paraId="10A72CFC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],</w:t>
            </w:r>
          </w:p>
          <w:p w14:paraId="78757A23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backendAddressPools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[</w:t>
            </w:r>
          </w:p>
          <w:p w14:paraId="4DDB9291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{</w:t>
            </w:r>
          </w:p>
          <w:p w14:paraId="7B929645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"name":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LoadBalancerBackEndPool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</w:t>
            </w:r>
          </w:p>
          <w:p w14:paraId="419BCDDA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}</w:t>
            </w:r>
          </w:p>
          <w:p w14:paraId="1134F68B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],</w:t>
            </w:r>
          </w:p>
          <w:p w14:paraId="37E2FDE0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loadBalancingRules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[</w:t>
            </w:r>
          </w:p>
          <w:p w14:paraId="1A3249E0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{</w:t>
            </w:r>
          </w:p>
          <w:p w14:paraId="1648E581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"name": "HTTP",</w:t>
            </w:r>
          </w:p>
          <w:p w14:paraId="05993226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"properties": {</w:t>
            </w:r>
          </w:p>
          <w:p w14:paraId="61259CB1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frontendIPConfiguration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{</w:t>
            </w:r>
          </w:p>
          <w:p w14:paraId="7AF917AD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  "id": "[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concat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(variables('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lbID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'), '/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frontendIPConfigurations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/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LoadBalancerFrontEnd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')]"</w:t>
            </w:r>
          </w:p>
          <w:p w14:paraId="410E3ED6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},</w:t>
            </w:r>
          </w:p>
          <w:p w14:paraId="5A8D5C4D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lastRenderedPageBreak/>
              <w:t xml:space="preserve">          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backendAddressPool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{</w:t>
            </w:r>
          </w:p>
          <w:p w14:paraId="7C1AD787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  "id": "[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concat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(variables('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lbID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'), '/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backendAddressPools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/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LoadBalancerBackEndPool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')]"</w:t>
            </w:r>
          </w:p>
          <w:p w14:paraId="2CCB42EA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},</w:t>
            </w:r>
          </w:p>
          <w:p w14:paraId="0CD2E201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"probe": {</w:t>
            </w:r>
          </w:p>
          <w:p w14:paraId="1134EF6C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  "id": "[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concat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(variables('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lbID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'), '/probes/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HttpProbe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')]"</w:t>
            </w:r>
          </w:p>
          <w:p w14:paraId="36D1B869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},</w:t>
            </w:r>
          </w:p>
          <w:p w14:paraId="269C5423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"protocol":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Tcp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",</w:t>
            </w:r>
          </w:p>
          <w:p w14:paraId="56547AD6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frontendPort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80,</w:t>
            </w:r>
          </w:p>
          <w:p w14:paraId="01F93F75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backendPort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80,</w:t>
            </w:r>
          </w:p>
          <w:p w14:paraId="52042B91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enableFloatingIP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false,</w:t>
            </w:r>
          </w:p>
          <w:p w14:paraId="05083F23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idleTimeoutInMinutes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4,</w:t>
            </w:r>
          </w:p>
          <w:p w14:paraId="286AC396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loadDistribution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"Default"</w:t>
            </w:r>
          </w:p>
          <w:p w14:paraId="22DE08DE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}</w:t>
            </w:r>
          </w:p>
          <w:p w14:paraId="3B06E90B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}</w:t>
            </w:r>
          </w:p>
          <w:p w14:paraId="13270DE9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],</w:t>
            </w:r>
          </w:p>
          <w:p w14:paraId="5C4D5EFD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"probes": [</w:t>
            </w:r>
          </w:p>
          <w:p w14:paraId="1F41E45B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{</w:t>
            </w:r>
          </w:p>
          <w:p w14:paraId="3DE245BC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"name":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HttpProbe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",</w:t>
            </w:r>
          </w:p>
          <w:p w14:paraId="2C9A0C7F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"properties": {</w:t>
            </w:r>
          </w:p>
          <w:p w14:paraId="2CDE3DC1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"protocol": "Http",</w:t>
            </w:r>
          </w:p>
          <w:p w14:paraId="64F3D1E1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"port": 80,</w:t>
            </w:r>
          </w:p>
          <w:p w14:paraId="78C78A7D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requestPath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"/",</w:t>
            </w:r>
          </w:p>
          <w:p w14:paraId="1A18D0E1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intervalInSeconds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5,</w:t>
            </w:r>
          </w:p>
          <w:p w14:paraId="4511F7C4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numberOfProbes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2</w:t>
            </w:r>
          </w:p>
          <w:p w14:paraId="5D5B049A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}</w:t>
            </w:r>
          </w:p>
          <w:p w14:paraId="07CC5F17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}</w:t>
            </w:r>
          </w:p>
          <w:p w14:paraId="4668B259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]</w:t>
            </w:r>
          </w:p>
          <w:p w14:paraId="398ED4A1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}</w:t>
            </w:r>
          </w:p>
          <w:p w14:paraId="377FE53A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4089B983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{</w:t>
            </w:r>
          </w:p>
          <w:p w14:paraId="7E9EAF74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"type":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Microsoft.Network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/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networkInterfaces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",</w:t>
            </w:r>
          </w:p>
          <w:p w14:paraId="28BDDF51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apiVersion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"2021-02-01",</w:t>
            </w:r>
          </w:p>
          <w:p w14:paraId="172CE8BD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"name": "[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concat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(parameters('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vmNamePrefix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'), '-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nic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')]",</w:t>
            </w:r>
          </w:p>
          <w:p w14:paraId="30E96AFC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"location": "[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resourceGroup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(</w:t>
            </w:r>
            <w:proofErr w:type="gramStart"/>
            <w:r w:rsidRPr="00E95D02">
              <w:rPr>
                <w:color w:val="3A3A3A" w:themeColor="background2" w:themeShade="40"/>
                <w:sz w:val="18"/>
                <w:szCs w:val="18"/>
              </w:rPr>
              <w:t>).location</w:t>
            </w:r>
            <w:proofErr w:type="gramEnd"/>
            <w:r w:rsidRPr="00E95D02">
              <w:rPr>
                <w:color w:val="3A3A3A" w:themeColor="background2" w:themeShade="40"/>
                <w:sz w:val="18"/>
                <w:szCs w:val="18"/>
              </w:rPr>
              <w:t>]",</w:t>
            </w:r>
          </w:p>
          <w:p w14:paraId="05BA149A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"properties": {</w:t>
            </w:r>
          </w:p>
          <w:p w14:paraId="4EB4FD42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ipConfigurations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[</w:t>
            </w:r>
          </w:p>
          <w:p w14:paraId="1064B85A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{</w:t>
            </w:r>
          </w:p>
          <w:p w14:paraId="03011357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"name": "ipconfig1",</w:t>
            </w:r>
          </w:p>
          <w:p w14:paraId="5B4F9E63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"properties": {</w:t>
            </w:r>
          </w:p>
          <w:p w14:paraId="187C1522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"subnet": {</w:t>
            </w:r>
          </w:p>
          <w:p w14:paraId="6B4389AC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  "id": "[variables('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subnetRef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')]"</w:t>
            </w:r>
          </w:p>
          <w:p w14:paraId="190580E6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},</w:t>
            </w:r>
          </w:p>
          <w:p w14:paraId="032EC350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loadBalancerBackendAddressPools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[</w:t>
            </w:r>
          </w:p>
          <w:p w14:paraId="340779AD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  {</w:t>
            </w:r>
          </w:p>
          <w:p w14:paraId="1DD3C2BC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    "id": "[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concat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(variables('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lbID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'), '/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backendAddressPools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/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LoadBalancerBackEndPool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')]"</w:t>
            </w:r>
          </w:p>
          <w:p w14:paraId="5FE26B74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  }</w:t>
            </w:r>
          </w:p>
          <w:p w14:paraId="0C413416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],</w:t>
            </w:r>
          </w:p>
          <w:p w14:paraId="3C77D588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privateIPAllocationMethod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"Dynamic"</w:t>
            </w:r>
          </w:p>
          <w:p w14:paraId="5C479C52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  }</w:t>
            </w:r>
          </w:p>
          <w:p w14:paraId="4244CE6E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  }</w:t>
            </w:r>
          </w:p>
          <w:p w14:paraId="64B0273A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]</w:t>
            </w:r>
          </w:p>
          <w:p w14:paraId="54DDD108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}</w:t>
            </w:r>
          </w:p>
          <w:p w14:paraId="5CA90E80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}</w:t>
            </w:r>
          </w:p>
          <w:p w14:paraId="5C9E223C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],</w:t>
            </w:r>
          </w:p>
          <w:p w14:paraId="39943A8E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"parameters": {</w:t>
            </w:r>
          </w:p>
          <w:p w14:paraId="06971C80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vmNamePrefix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{</w:t>
            </w:r>
          </w:p>
          <w:p w14:paraId="6E2D15D7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"type": "string",</w:t>
            </w:r>
          </w:p>
          <w:p w14:paraId="52ABD3EA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"metadata": {</w:t>
            </w:r>
          </w:p>
          <w:p w14:paraId="24ED86C2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  "description": "Prefix for the virtual machine names."</w:t>
            </w:r>
          </w:p>
          <w:p w14:paraId="475796A5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}</w:t>
            </w:r>
          </w:p>
          <w:p w14:paraId="063B0D70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}</w:t>
            </w:r>
          </w:p>
          <w:p w14:paraId="227F3ED5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}</w:t>
            </w:r>
          </w:p>
          <w:p w14:paraId="038EAB97" w14:textId="069A2D40" w:rsidR="00E95D02" w:rsidRPr="00E95D02" w:rsidRDefault="00E95D02" w:rsidP="00E95D02">
            <w:pPr>
              <w:pStyle w:val="NoSpacing"/>
              <w:rPr>
                <w:color w:val="3A3A3A" w:themeColor="background2" w:themeShade="40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>}</w:t>
            </w:r>
          </w:p>
        </w:tc>
      </w:tr>
    </w:tbl>
    <w:p w14:paraId="48823E84" w14:textId="77777777" w:rsidR="00D92B1E" w:rsidRDefault="00D92B1E" w:rsidP="00D92B1E"/>
    <w:p w14:paraId="39D16617" w14:textId="748BAFFC" w:rsidR="00E95D02" w:rsidRPr="00E95D02" w:rsidRDefault="00E95D02" w:rsidP="00E95D02">
      <w:pPr>
        <w:rPr>
          <w:b/>
          <w:bCs/>
        </w:rPr>
      </w:pPr>
      <w:r w:rsidRPr="00E95D02">
        <w:rPr>
          <w:b/>
          <w:bCs/>
        </w:rPr>
        <w:t>Environment Parameter Files</w:t>
      </w:r>
    </w:p>
    <w:p w14:paraId="245EA8B7" w14:textId="31466489" w:rsidR="00D92B1E" w:rsidRDefault="00E95D02" w:rsidP="00E95D02">
      <w:r>
        <w:t>environments/</w:t>
      </w:r>
      <w:proofErr w:type="spellStart"/>
      <w:r>
        <w:t>dev.parameters.json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5D02" w14:paraId="58372094" w14:textId="77777777" w:rsidTr="00E95D02">
        <w:tc>
          <w:tcPr>
            <w:tcW w:w="9016" w:type="dxa"/>
          </w:tcPr>
          <w:p w14:paraId="70F67C85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>{</w:t>
            </w:r>
          </w:p>
          <w:p w14:paraId="3B13F580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"$schema": "https://schema.management.azure.com/schemas/2019-04-01/deploymentParameters.json#",</w:t>
            </w:r>
          </w:p>
          <w:p w14:paraId="07BDFAA8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contentVersion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"1.0.0.0",</w:t>
            </w:r>
          </w:p>
          <w:p w14:paraId="1E45B9A1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"parameters": {</w:t>
            </w:r>
          </w:p>
          <w:p w14:paraId="73EF0A9C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vmNamePrefix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{</w:t>
            </w:r>
          </w:p>
          <w:p w14:paraId="3476FA8F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"value": "dev-web"</w:t>
            </w:r>
          </w:p>
          <w:p w14:paraId="53770B67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18FD44E3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vmSize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{</w:t>
            </w:r>
          </w:p>
          <w:p w14:paraId="47488378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"value": "Standard_B1s"</w:t>
            </w:r>
          </w:p>
          <w:p w14:paraId="43E8659D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458F1BC4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adminUsername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{</w:t>
            </w:r>
          </w:p>
          <w:p w14:paraId="1E28FEFA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"value":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adminUser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</w:t>
            </w:r>
          </w:p>
          <w:p w14:paraId="25CA8F51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66E8EFBD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adminPassword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{</w:t>
            </w:r>
          </w:p>
          <w:p w14:paraId="11421349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"value": "P@ssw0rd123"</w:t>
            </w:r>
          </w:p>
          <w:p w14:paraId="2EEA8108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7564DB82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"_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artifactsLocation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{</w:t>
            </w:r>
          </w:p>
          <w:p w14:paraId="3945EEA2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"value": "https://yourstorageaccount.blob.core.windows.net/templates/"</w:t>
            </w:r>
          </w:p>
          <w:p w14:paraId="4AE07F9D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218C7DCF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"_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artifactsLocationSasToken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{</w:t>
            </w:r>
          </w:p>
          <w:p w14:paraId="25C32486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"value": </w:t>
            </w:r>
            <w:proofErr w:type="gramStart"/>
            <w:r w:rsidRPr="00E95D02">
              <w:rPr>
                <w:color w:val="3A3A3A" w:themeColor="background2" w:themeShade="40"/>
                <w:sz w:val="18"/>
                <w:szCs w:val="18"/>
              </w:rPr>
              <w:t>"?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sasToken</w:t>
            </w:r>
            <w:proofErr w:type="spellEnd"/>
            <w:proofErr w:type="gramEnd"/>
            <w:r w:rsidRPr="00E95D02">
              <w:rPr>
                <w:color w:val="3A3A3A" w:themeColor="background2" w:themeShade="40"/>
                <w:sz w:val="18"/>
                <w:szCs w:val="18"/>
              </w:rPr>
              <w:t>"</w:t>
            </w:r>
          </w:p>
          <w:p w14:paraId="4A5CF69B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}</w:t>
            </w:r>
          </w:p>
          <w:p w14:paraId="6B6D6E8C" w14:textId="77777777" w:rsidR="00E95D02" w:rsidRPr="00E95D02" w:rsidRDefault="00E95D02" w:rsidP="00E95D02">
            <w:pPr>
              <w:pStyle w:val="NoSpacing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}</w:t>
            </w:r>
          </w:p>
          <w:p w14:paraId="3C45AE29" w14:textId="6036F3AF" w:rsidR="00E95D02" w:rsidRDefault="00E95D02" w:rsidP="00E95D02">
            <w:pPr>
              <w:pStyle w:val="NoSpacing"/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>}</w:t>
            </w:r>
          </w:p>
        </w:tc>
      </w:tr>
    </w:tbl>
    <w:p w14:paraId="395D4AA2" w14:textId="2AB8456C" w:rsidR="00E95D02" w:rsidRDefault="00E95D02" w:rsidP="00E95D02">
      <w:r w:rsidRPr="00E95D02">
        <w:t>environments/</w:t>
      </w:r>
      <w:proofErr w:type="spellStart"/>
      <w:r w:rsidRPr="00E95D02">
        <w:t>uat.parameters.json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5D02" w14:paraId="37717E69" w14:textId="77777777" w:rsidTr="00E95D02">
        <w:tc>
          <w:tcPr>
            <w:tcW w:w="9016" w:type="dxa"/>
          </w:tcPr>
          <w:p w14:paraId="7914919D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>{</w:t>
            </w:r>
          </w:p>
          <w:p w14:paraId="2523318B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"$schema": "https://schema.management.azure.com/schemas/2019-04-01/deploymentParameters.json#",</w:t>
            </w:r>
          </w:p>
          <w:p w14:paraId="52305E90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contentVersion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"1.0.0.0",</w:t>
            </w:r>
          </w:p>
          <w:p w14:paraId="24A89594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"parameters": {</w:t>
            </w:r>
          </w:p>
          <w:p w14:paraId="727F0B61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vmNamePrefix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{</w:t>
            </w:r>
          </w:p>
          <w:p w14:paraId="0EE4866C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"value": "uat-web"</w:t>
            </w:r>
          </w:p>
          <w:p w14:paraId="70058C36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1FE0EF8D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vmSize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{</w:t>
            </w:r>
          </w:p>
          <w:p w14:paraId="1352B87C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"value": "Standard_B2s"</w:t>
            </w:r>
          </w:p>
          <w:p w14:paraId="677C32BA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22B306ED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adminUsername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{</w:t>
            </w:r>
          </w:p>
          <w:p w14:paraId="491D8784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"value":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uatAdminUser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</w:t>
            </w:r>
          </w:p>
          <w:p w14:paraId="0CE4AF7E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3C2D34C3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adminPassword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{</w:t>
            </w:r>
          </w:p>
          <w:p w14:paraId="2D4DFB53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"value": "U@tP@ssw0rd123"</w:t>
            </w:r>
          </w:p>
          <w:p w14:paraId="23AF7ADE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1E0956B7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"_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artifactsLocation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{</w:t>
            </w:r>
          </w:p>
          <w:p w14:paraId="67506991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"value": "https://yourstorageaccount.blob.core.windows.net/templates/"</w:t>
            </w:r>
          </w:p>
          <w:p w14:paraId="12EEDDA2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70B9504A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"_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artifactsLocationSasToken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{</w:t>
            </w:r>
          </w:p>
          <w:p w14:paraId="104A08D1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"value": </w:t>
            </w:r>
            <w:proofErr w:type="gramStart"/>
            <w:r w:rsidRPr="00E95D02">
              <w:rPr>
                <w:color w:val="3A3A3A" w:themeColor="background2" w:themeShade="40"/>
                <w:sz w:val="18"/>
                <w:szCs w:val="18"/>
              </w:rPr>
              <w:t>"?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sasToken</w:t>
            </w:r>
            <w:proofErr w:type="spellEnd"/>
            <w:proofErr w:type="gramEnd"/>
            <w:r w:rsidRPr="00E95D02">
              <w:rPr>
                <w:color w:val="3A3A3A" w:themeColor="background2" w:themeShade="40"/>
                <w:sz w:val="18"/>
                <w:szCs w:val="18"/>
              </w:rPr>
              <w:t>"</w:t>
            </w:r>
          </w:p>
          <w:p w14:paraId="0340FCFE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}</w:t>
            </w:r>
          </w:p>
          <w:p w14:paraId="6F363F30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}</w:t>
            </w:r>
          </w:p>
          <w:p w14:paraId="69FA03D2" w14:textId="0F230702" w:rsidR="00E95D02" w:rsidRDefault="00E95D02" w:rsidP="00E95D02">
            <w:r w:rsidRPr="00E95D02">
              <w:rPr>
                <w:color w:val="3A3A3A" w:themeColor="background2" w:themeShade="40"/>
                <w:sz w:val="18"/>
                <w:szCs w:val="18"/>
              </w:rPr>
              <w:t>}</w:t>
            </w:r>
          </w:p>
        </w:tc>
      </w:tr>
    </w:tbl>
    <w:p w14:paraId="4F8676A4" w14:textId="77777777" w:rsidR="00E95D02" w:rsidRDefault="00E95D02" w:rsidP="00E95D02"/>
    <w:p w14:paraId="621AEC6D" w14:textId="7CFF4027" w:rsidR="00E95D02" w:rsidRDefault="00E95D02" w:rsidP="00E95D02">
      <w:r w:rsidRPr="00E95D02">
        <w:t>environments/</w:t>
      </w:r>
      <w:proofErr w:type="spellStart"/>
      <w:r w:rsidRPr="00E95D02">
        <w:t>prod.parameters.json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5D02" w14:paraId="0B535D4D" w14:textId="77777777" w:rsidTr="00E95D02">
        <w:tc>
          <w:tcPr>
            <w:tcW w:w="9016" w:type="dxa"/>
          </w:tcPr>
          <w:p w14:paraId="4C6493A2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>{</w:t>
            </w:r>
          </w:p>
          <w:p w14:paraId="49809AF2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"$schema": "https://schema.management.azure.com/schemas/2019-04-01/deploymentParameters.json#",</w:t>
            </w:r>
          </w:p>
          <w:p w14:paraId="65C521BC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lastRenderedPageBreak/>
              <w:t xml:space="preserve">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contentVersion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"1.0.0.0",</w:t>
            </w:r>
          </w:p>
          <w:p w14:paraId="56AC11BF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"parameters": {</w:t>
            </w:r>
          </w:p>
          <w:p w14:paraId="2231AE2C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vmNamePrefix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{</w:t>
            </w:r>
          </w:p>
          <w:p w14:paraId="66F38308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"value": "prod-web"</w:t>
            </w:r>
          </w:p>
          <w:p w14:paraId="26F6BAD3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626A0039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vmSize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{</w:t>
            </w:r>
          </w:p>
          <w:p w14:paraId="1797872A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"value": "Standard_B2ms"</w:t>
            </w:r>
          </w:p>
          <w:p w14:paraId="2B2924C9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6474F448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adminUsername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{</w:t>
            </w:r>
          </w:p>
          <w:p w14:paraId="75CC5002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"value":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prodAdminUser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</w:t>
            </w:r>
          </w:p>
          <w:p w14:paraId="3A266579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6E0F9976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"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adminPassword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{</w:t>
            </w:r>
          </w:p>
          <w:p w14:paraId="677F4125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"value": "Pr0dP@ssw0rd123"</w:t>
            </w:r>
          </w:p>
          <w:p w14:paraId="17F31D42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64B62745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"_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artifactsLocation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{</w:t>
            </w:r>
          </w:p>
          <w:p w14:paraId="3B0D680B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"value": "https://yourstorageaccount.blob.core.windows.net/templates/"</w:t>
            </w:r>
          </w:p>
          <w:p w14:paraId="0C5D5001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},</w:t>
            </w:r>
          </w:p>
          <w:p w14:paraId="72D30051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"_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artifactsLocationSasToken</w:t>
            </w:r>
            <w:proofErr w:type="spellEnd"/>
            <w:r w:rsidRPr="00E95D02">
              <w:rPr>
                <w:color w:val="3A3A3A" w:themeColor="background2" w:themeShade="40"/>
                <w:sz w:val="18"/>
                <w:szCs w:val="18"/>
              </w:rPr>
              <w:t>": {</w:t>
            </w:r>
          </w:p>
          <w:p w14:paraId="23C007FB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  "value": </w:t>
            </w:r>
            <w:proofErr w:type="gramStart"/>
            <w:r w:rsidRPr="00E95D02">
              <w:rPr>
                <w:color w:val="3A3A3A" w:themeColor="background2" w:themeShade="40"/>
                <w:sz w:val="18"/>
                <w:szCs w:val="18"/>
              </w:rPr>
              <w:t>"?</w:t>
            </w:r>
            <w:proofErr w:type="spellStart"/>
            <w:r w:rsidRPr="00E95D02">
              <w:rPr>
                <w:color w:val="3A3A3A" w:themeColor="background2" w:themeShade="40"/>
                <w:sz w:val="18"/>
                <w:szCs w:val="18"/>
              </w:rPr>
              <w:t>sasToken</w:t>
            </w:r>
            <w:proofErr w:type="spellEnd"/>
            <w:proofErr w:type="gramEnd"/>
            <w:r w:rsidRPr="00E95D02">
              <w:rPr>
                <w:color w:val="3A3A3A" w:themeColor="background2" w:themeShade="40"/>
                <w:sz w:val="18"/>
                <w:szCs w:val="18"/>
              </w:rPr>
              <w:t>"</w:t>
            </w:r>
          </w:p>
          <w:p w14:paraId="18FEF909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  }</w:t>
            </w:r>
          </w:p>
          <w:p w14:paraId="08A48160" w14:textId="77777777" w:rsidR="00E95D02" w:rsidRPr="00E95D02" w:rsidRDefault="00E95D02" w:rsidP="00E95D02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E95D02">
              <w:rPr>
                <w:color w:val="3A3A3A" w:themeColor="background2" w:themeShade="40"/>
                <w:sz w:val="18"/>
                <w:szCs w:val="18"/>
              </w:rPr>
              <w:t xml:space="preserve">  }</w:t>
            </w:r>
          </w:p>
          <w:p w14:paraId="2B70394F" w14:textId="2A03EEB5" w:rsidR="00E95D02" w:rsidRDefault="00E95D02" w:rsidP="00E95D02">
            <w:r w:rsidRPr="00E95D02">
              <w:rPr>
                <w:color w:val="3A3A3A" w:themeColor="background2" w:themeShade="40"/>
                <w:sz w:val="18"/>
                <w:szCs w:val="18"/>
              </w:rPr>
              <w:t>}</w:t>
            </w:r>
          </w:p>
        </w:tc>
      </w:tr>
    </w:tbl>
    <w:p w14:paraId="136D891B" w14:textId="77777777" w:rsidR="00E95D02" w:rsidRDefault="00E95D02" w:rsidP="00E95D02"/>
    <w:p w14:paraId="7DA45D51" w14:textId="49B15677" w:rsidR="00F55C4F" w:rsidRPr="00F55C4F" w:rsidRDefault="00F55C4F" w:rsidP="00F55C4F">
      <w:pPr>
        <w:rPr>
          <w:b/>
          <w:bCs/>
        </w:rPr>
      </w:pPr>
      <w:r w:rsidRPr="00F55C4F">
        <w:rPr>
          <w:b/>
          <w:bCs/>
        </w:rPr>
        <w:t xml:space="preserve">Deployment </w:t>
      </w:r>
      <w:proofErr w:type="gramStart"/>
      <w:r w:rsidRPr="00F55C4F">
        <w:rPr>
          <w:b/>
          <w:bCs/>
        </w:rPr>
        <w:t>Script</w:t>
      </w:r>
      <w:r>
        <w:rPr>
          <w:b/>
          <w:bCs/>
        </w:rPr>
        <w:t>(</w:t>
      </w:r>
      <w:proofErr w:type="gramEnd"/>
      <w:r>
        <w:rPr>
          <w:b/>
          <w:bCs/>
        </w:rPr>
        <w:t>PowerShell)</w:t>
      </w:r>
    </w:p>
    <w:p w14:paraId="55F6B2BC" w14:textId="259CF53F" w:rsidR="00E95D02" w:rsidRDefault="00F55C4F" w:rsidP="00F55C4F">
      <w:r>
        <w:t>deploy.ps1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5C4F" w14:paraId="44DF900B" w14:textId="77777777" w:rsidTr="00F55C4F">
        <w:tc>
          <w:tcPr>
            <w:tcW w:w="9016" w:type="dxa"/>
          </w:tcPr>
          <w:p w14:paraId="1F58AAF3" w14:textId="77777777" w:rsidR="00F55C4F" w:rsidRPr="00F55C4F" w:rsidRDefault="00F55C4F" w:rsidP="00F55C4F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color w:val="3A3A3A" w:themeColor="background2" w:themeShade="40"/>
                <w:sz w:val="18"/>
                <w:szCs w:val="18"/>
              </w:rPr>
              <w:t>param (</w:t>
            </w:r>
          </w:p>
          <w:p w14:paraId="27A2F5A2" w14:textId="77777777" w:rsidR="00F55C4F" w:rsidRPr="00F55C4F" w:rsidRDefault="00F55C4F" w:rsidP="00F55C4F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color w:val="3A3A3A" w:themeColor="background2" w:themeShade="40"/>
                <w:sz w:val="18"/>
                <w:szCs w:val="18"/>
              </w:rPr>
              <w:t xml:space="preserve">  [string]$environment</w:t>
            </w:r>
          </w:p>
          <w:p w14:paraId="31B61B06" w14:textId="77777777" w:rsidR="00F55C4F" w:rsidRPr="00F55C4F" w:rsidRDefault="00F55C4F" w:rsidP="00F55C4F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color w:val="3A3A3A" w:themeColor="background2" w:themeShade="40"/>
                <w:sz w:val="18"/>
                <w:szCs w:val="18"/>
              </w:rPr>
              <w:t>)</w:t>
            </w:r>
          </w:p>
          <w:p w14:paraId="3237807C" w14:textId="77777777" w:rsidR="00F55C4F" w:rsidRPr="00F55C4F" w:rsidRDefault="00F55C4F" w:rsidP="00F55C4F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</w:p>
          <w:p w14:paraId="1648DD95" w14:textId="77777777" w:rsidR="00F55C4F" w:rsidRPr="00F55C4F" w:rsidRDefault="00F55C4F" w:rsidP="00F55C4F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color w:val="3A3A3A" w:themeColor="background2" w:themeShade="40"/>
                <w:sz w:val="18"/>
                <w:szCs w:val="18"/>
              </w:rPr>
              <w:t>$</w:t>
            </w:r>
            <w:proofErr w:type="spellStart"/>
            <w:r w:rsidRPr="00F55C4F">
              <w:rPr>
                <w:color w:val="3A3A3A" w:themeColor="background2" w:themeShade="40"/>
                <w:sz w:val="18"/>
                <w:szCs w:val="18"/>
              </w:rPr>
              <w:t>ErrorActionPreference</w:t>
            </w:r>
            <w:proofErr w:type="spellEnd"/>
            <w:r w:rsidRPr="00F55C4F">
              <w:rPr>
                <w:color w:val="3A3A3A" w:themeColor="background2" w:themeShade="40"/>
                <w:sz w:val="18"/>
                <w:szCs w:val="18"/>
              </w:rPr>
              <w:t xml:space="preserve"> = "Stop"</w:t>
            </w:r>
          </w:p>
          <w:p w14:paraId="04694A04" w14:textId="77777777" w:rsidR="00F55C4F" w:rsidRPr="00F55C4F" w:rsidRDefault="00F55C4F" w:rsidP="00F55C4F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</w:p>
          <w:p w14:paraId="5649275C" w14:textId="77777777" w:rsidR="00F55C4F" w:rsidRPr="00F55C4F" w:rsidRDefault="00F55C4F" w:rsidP="00F55C4F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color w:val="3A3A3A" w:themeColor="background2" w:themeShade="40"/>
                <w:sz w:val="18"/>
                <w:szCs w:val="18"/>
              </w:rPr>
              <w:t>$</w:t>
            </w:r>
            <w:proofErr w:type="spellStart"/>
            <w:r w:rsidRPr="00F55C4F">
              <w:rPr>
                <w:color w:val="3A3A3A" w:themeColor="background2" w:themeShade="40"/>
                <w:sz w:val="18"/>
                <w:szCs w:val="18"/>
              </w:rPr>
              <w:t>parameterFile</w:t>
            </w:r>
            <w:proofErr w:type="spellEnd"/>
            <w:r w:rsidRPr="00F55C4F">
              <w:rPr>
                <w:color w:val="3A3A3A" w:themeColor="background2" w:themeShade="40"/>
                <w:sz w:val="18"/>
                <w:szCs w:val="18"/>
              </w:rPr>
              <w:t xml:space="preserve"> = </w:t>
            </w:r>
            <w:proofErr w:type="gramStart"/>
            <w:r w:rsidRPr="00F55C4F">
              <w:rPr>
                <w:color w:val="3A3A3A" w:themeColor="background2" w:themeShade="40"/>
                <w:sz w:val="18"/>
                <w:szCs w:val="18"/>
              </w:rPr>
              <w:t>".\environments\</w:t>
            </w:r>
            <w:proofErr w:type="gramEnd"/>
            <w:r w:rsidRPr="00F55C4F">
              <w:rPr>
                <w:color w:val="3A3A3A" w:themeColor="background2" w:themeShade="40"/>
                <w:sz w:val="18"/>
                <w:szCs w:val="18"/>
              </w:rPr>
              <w:t>$</w:t>
            </w:r>
            <w:proofErr w:type="spellStart"/>
            <w:r w:rsidRPr="00F55C4F">
              <w:rPr>
                <w:color w:val="3A3A3A" w:themeColor="background2" w:themeShade="40"/>
                <w:sz w:val="18"/>
                <w:szCs w:val="18"/>
              </w:rPr>
              <w:t>environment.parameters.json</w:t>
            </w:r>
            <w:proofErr w:type="spellEnd"/>
            <w:r w:rsidRPr="00F55C4F">
              <w:rPr>
                <w:color w:val="3A3A3A" w:themeColor="background2" w:themeShade="40"/>
                <w:sz w:val="18"/>
                <w:szCs w:val="18"/>
              </w:rPr>
              <w:t>"</w:t>
            </w:r>
          </w:p>
          <w:p w14:paraId="4F77DF32" w14:textId="77777777" w:rsidR="00F55C4F" w:rsidRPr="00F55C4F" w:rsidRDefault="00F55C4F" w:rsidP="00F55C4F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color w:val="3A3A3A" w:themeColor="background2" w:themeShade="40"/>
                <w:sz w:val="18"/>
                <w:szCs w:val="18"/>
              </w:rPr>
              <w:t>$</w:t>
            </w:r>
            <w:proofErr w:type="spellStart"/>
            <w:r w:rsidRPr="00F55C4F">
              <w:rPr>
                <w:color w:val="3A3A3A" w:themeColor="background2" w:themeShade="40"/>
                <w:sz w:val="18"/>
                <w:szCs w:val="18"/>
              </w:rPr>
              <w:t>templateFile</w:t>
            </w:r>
            <w:proofErr w:type="spellEnd"/>
            <w:r w:rsidRPr="00F55C4F">
              <w:rPr>
                <w:color w:val="3A3A3A" w:themeColor="background2" w:themeShade="40"/>
                <w:sz w:val="18"/>
                <w:szCs w:val="18"/>
              </w:rPr>
              <w:t xml:space="preserve"> = ".\templates\</w:t>
            </w:r>
            <w:proofErr w:type="spellStart"/>
            <w:r w:rsidRPr="00F55C4F">
              <w:rPr>
                <w:color w:val="3A3A3A" w:themeColor="background2" w:themeShade="40"/>
                <w:sz w:val="18"/>
                <w:szCs w:val="18"/>
              </w:rPr>
              <w:t>mainTemplate.json</w:t>
            </w:r>
            <w:proofErr w:type="spellEnd"/>
            <w:r w:rsidRPr="00F55C4F">
              <w:rPr>
                <w:color w:val="3A3A3A" w:themeColor="background2" w:themeShade="40"/>
                <w:sz w:val="18"/>
                <w:szCs w:val="18"/>
              </w:rPr>
              <w:t>"</w:t>
            </w:r>
          </w:p>
          <w:p w14:paraId="44BA54C9" w14:textId="77777777" w:rsidR="00F55C4F" w:rsidRPr="00F55C4F" w:rsidRDefault="00F55C4F" w:rsidP="00F55C4F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color w:val="3A3A3A" w:themeColor="background2" w:themeShade="40"/>
                <w:sz w:val="18"/>
                <w:szCs w:val="18"/>
              </w:rPr>
              <w:t>$</w:t>
            </w:r>
            <w:proofErr w:type="spellStart"/>
            <w:r w:rsidRPr="00F55C4F">
              <w:rPr>
                <w:color w:val="3A3A3A" w:themeColor="background2" w:themeShade="40"/>
                <w:sz w:val="18"/>
                <w:szCs w:val="18"/>
              </w:rPr>
              <w:t>resourceGroupName</w:t>
            </w:r>
            <w:proofErr w:type="spellEnd"/>
            <w:r w:rsidRPr="00F55C4F">
              <w:rPr>
                <w:color w:val="3A3A3A" w:themeColor="background2" w:themeShade="40"/>
                <w:sz w:val="18"/>
                <w:szCs w:val="18"/>
              </w:rPr>
              <w:t xml:space="preserve"> = "</w:t>
            </w:r>
            <w:proofErr w:type="spellStart"/>
            <w:r w:rsidRPr="00F55C4F">
              <w:rPr>
                <w:color w:val="3A3A3A" w:themeColor="background2" w:themeShade="40"/>
                <w:sz w:val="18"/>
                <w:szCs w:val="18"/>
              </w:rPr>
              <w:t>rg</w:t>
            </w:r>
            <w:proofErr w:type="spellEnd"/>
            <w:r w:rsidRPr="00F55C4F">
              <w:rPr>
                <w:color w:val="3A3A3A" w:themeColor="background2" w:themeShade="40"/>
                <w:sz w:val="18"/>
                <w:szCs w:val="18"/>
              </w:rPr>
              <w:t>-$environment"</w:t>
            </w:r>
          </w:p>
          <w:p w14:paraId="3B5371C5" w14:textId="77777777" w:rsidR="00F55C4F" w:rsidRPr="00F55C4F" w:rsidRDefault="00F55C4F" w:rsidP="00F55C4F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color w:val="3A3A3A" w:themeColor="background2" w:themeShade="40"/>
                <w:sz w:val="18"/>
                <w:szCs w:val="18"/>
              </w:rPr>
              <w:t>$location = "East US"</w:t>
            </w:r>
          </w:p>
          <w:p w14:paraId="0B4068BD" w14:textId="77777777" w:rsidR="00F55C4F" w:rsidRPr="00F55C4F" w:rsidRDefault="00F55C4F" w:rsidP="00F55C4F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</w:p>
          <w:p w14:paraId="40FEC9CA" w14:textId="77777777" w:rsidR="00F55C4F" w:rsidRPr="00F55C4F" w:rsidRDefault="00F55C4F" w:rsidP="00F55C4F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color w:val="3A3A3A" w:themeColor="background2" w:themeShade="40"/>
                <w:sz w:val="18"/>
                <w:szCs w:val="18"/>
              </w:rPr>
              <w:t># Create Resource Group</w:t>
            </w:r>
          </w:p>
          <w:p w14:paraId="09902DE4" w14:textId="77777777" w:rsidR="00F55C4F" w:rsidRPr="00F55C4F" w:rsidRDefault="00F55C4F" w:rsidP="00F55C4F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color w:val="3A3A3A" w:themeColor="background2" w:themeShade="40"/>
                <w:sz w:val="18"/>
                <w:szCs w:val="18"/>
              </w:rPr>
              <w:t>Write-Host "Creating resource group..."</w:t>
            </w:r>
          </w:p>
          <w:p w14:paraId="7B3D3FB1" w14:textId="77777777" w:rsidR="00F55C4F" w:rsidRPr="00F55C4F" w:rsidRDefault="00F55C4F" w:rsidP="00F55C4F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proofErr w:type="spellStart"/>
            <w:r w:rsidRPr="00F55C4F">
              <w:rPr>
                <w:color w:val="3A3A3A" w:themeColor="background2" w:themeShade="40"/>
                <w:sz w:val="18"/>
                <w:szCs w:val="18"/>
              </w:rPr>
              <w:t>az</w:t>
            </w:r>
            <w:proofErr w:type="spellEnd"/>
            <w:r w:rsidRPr="00F55C4F">
              <w:rPr>
                <w:color w:val="3A3A3A" w:themeColor="background2" w:themeShade="40"/>
                <w:sz w:val="18"/>
                <w:szCs w:val="18"/>
              </w:rPr>
              <w:t xml:space="preserve"> group create --name $</w:t>
            </w:r>
            <w:proofErr w:type="spellStart"/>
            <w:r w:rsidRPr="00F55C4F">
              <w:rPr>
                <w:color w:val="3A3A3A" w:themeColor="background2" w:themeShade="40"/>
                <w:sz w:val="18"/>
                <w:szCs w:val="18"/>
              </w:rPr>
              <w:t>resourceGroupName</w:t>
            </w:r>
            <w:proofErr w:type="spellEnd"/>
            <w:r w:rsidRPr="00F55C4F">
              <w:rPr>
                <w:color w:val="3A3A3A" w:themeColor="background2" w:themeShade="40"/>
                <w:sz w:val="18"/>
                <w:szCs w:val="18"/>
              </w:rPr>
              <w:t xml:space="preserve"> --location $</w:t>
            </w:r>
            <w:proofErr w:type="gramStart"/>
            <w:r w:rsidRPr="00F55C4F">
              <w:rPr>
                <w:color w:val="3A3A3A" w:themeColor="background2" w:themeShade="40"/>
                <w:sz w:val="18"/>
                <w:szCs w:val="18"/>
              </w:rPr>
              <w:t>location</w:t>
            </w:r>
            <w:proofErr w:type="gramEnd"/>
          </w:p>
          <w:p w14:paraId="77C16E85" w14:textId="77777777" w:rsidR="00F55C4F" w:rsidRPr="00F55C4F" w:rsidRDefault="00F55C4F" w:rsidP="00F55C4F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</w:p>
          <w:p w14:paraId="52B9E305" w14:textId="77777777" w:rsidR="00F55C4F" w:rsidRPr="00F55C4F" w:rsidRDefault="00F55C4F" w:rsidP="00F55C4F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color w:val="3A3A3A" w:themeColor="background2" w:themeShade="40"/>
                <w:sz w:val="18"/>
                <w:szCs w:val="18"/>
              </w:rPr>
              <w:t># Deploy ARM Template</w:t>
            </w:r>
          </w:p>
          <w:p w14:paraId="404716A6" w14:textId="77777777" w:rsidR="00F55C4F" w:rsidRPr="00F55C4F" w:rsidRDefault="00F55C4F" w:rsidP="00F55C4F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r w:rsidRPr="00F55C4F">
              <w:rPr>
                <w:color w:val="3A3A3A" w:themeColor="background2" w:themeShade="40"/>
                <w:sz w:val="18"/>
                <w:szCs w:val="18"/>
              </w:rPr>
              <w:t>Write-Host "Deploying ARM template..."</w:t>
            </w:r>
          </w:p>
          <w:p w14:paraId="023CC45C" w14:textId="77777777" w:rsidR="00F55C4F" w:rsidRPr="00F55C4F" w:rsidRDefault="00F55C4F" w:rsidP="00F55C4F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  <w:proofErr w:type="spellStart"/>
            <w:r w:rsidRPr="00F55C4F">
              <w:rPr>
                <w:color w:val="3A3A3A" w:themeColor="background2" w:themeShade="40"/>
                <w:sz w:val="18"/>
                <w:szCs w:val="18"/>
              </w:rPr>
              <w:t>az</w:t>
            </w:r>
            <w:proofErr w:type="spellEnd"/>
            <w:r w:rsidRPr="00F55C4F">
              <w:rPr>
                <w:color w:val="3A3A3A" w:themeColor="background2" w:themeShade="40"/>
                <w:sz w:val="18"/>
                <w:szCs w:val="18"/>
              </w:rPr>
              <w:t xml:space="preserve"> deployment group create --resource-group $</w:t>
            </w:r>
            <w:proofErr w:type="spellStart"/>
            <w:r w:rsidRPr="00F55C4F">
              <w:rPr>
                <w:color w:val="3A3A3A" w:themeColor="background2" w:themeShade="40"/>
                <w:sz w:val="18"/>
                <w:szCs w:val="18"/>
              </w:rPr>
              <w:t>resourceGroupName</w:t>
            </w:r>
            <w:proofErr w:type="spellEnd"/>
            <w:r w:rsidRPr="00F55C4F">
              <w:rPr>
                <w:color w:val="3A3A3A" w:themeColor="background2" w:themeShade="40"/>
                <w:sz w:val="18"/>
                <w:szCs w:val="18"/>
              </w:rPr>
              <w:t xml:space="preserve"> --template-file $</w:t>
            </w:r>
            <w:proofErr w:type="spellStart"/>
            <w:r w:rsidRPr="00F55C4F">
              <w:rPr>
                <w:color w:val="3A3A3A" w:themeColor="background2" w:themeShade="40"/>
                <w:sz w:val="18"/>
                <w:szCs w:val="18"/>
              </w:rPr>
              <w:t>templateFile</w:t>
            </w:r>
            <w:proofErr w:type="spellEnd"/>
            <w:r w:rsidRPr="00F55C4F">
              <w:rPr>
                <w:color w:val="3A3A3A" w:themeColor="background2" w:themeShade="40"/>
                <w:sz w:val="18"/>
                <w:szCs w:val="18"/>
              </w:rPr>
              <w:t xml:space="preserve"> --parameters $</w:t>
            </w:r>
            <w:proofErr w:type="spellStart"/>
            <w:proofErr w:type="gramStart"/>
            <w:r w:rsidRPr="00F55C4F">
              <w:rPr>
                <w:color w:val="3A3A3A" w:themeColor="background2" w:themeShade="40"/>
                <w:sz w:val="18"/>
                <w:szCs w:val="18"/>
              </w:rPr>
              <w:t>parameterFile</w:t>
            </w:r>
            <w:proofErr w:type="spellEnd"/>
            <w:proofErr w:type="gramEnd"/>
          </w:p>
          <w:p w14:paraId="7045C008" w14:textId="77777777" w:rsidR="00F55C4F" w:rsidRPr="00F55C4F" w:rsidRDefault="00F55C4F" w:rsidP="00F55C4F">
            <w:pPr>
              <w:spacing w:after="0" w:line="240" w:lineRule="auto"/>
              <w:rPr>
                <w:color w:val="3A3A3A" w:themeColor="background2" w:themeShade="40"/>
                <w:sz w:val="18"/>
                <w:szCs w:val="18"/>
              </w:rPr>
            </w:pPr>
          </w:p>
          <w:p w14:paraId="341280AF" w14:textId="3EE4DF1B" w:rsidR="00F55C4F" w:rsidRDefault="00F55C4F" w:rsidP="00F55C4F">
            <w:r w:rsidRPr="00F55C4F">
              <w:rPr>
                <w:color w:val="3A3A3A" w:themeColor="background2" w:themeShade="40"/>
                <w:sz w:val="18"/>
                <w:szCs w:val="18"/>
              </w:rPr>
              <w:t>Write-Host "Deployment complete."</w:t>
            </w:r>
          </w:p>
        </w:tc>
      </w:tr>
    </w:tbl>
    <w:p w14:paraId="73838573" w14:textId="77777777" w:rsidR="00F55C4F" w:rsidRDefault="00F55C4F" w:rsidP="00F55C4F"/>
    <w:p w14:paraId="60CE16DC" w14:textId="77777777" w:rsidR="00F55C4F" w:rsidRPr="00F55C4F" w:rsidRDefault="00F55C4F" w:rsidP="00F55C4F">
      <w:pPr>
        <w:rPr>
          <w:b/>
          <w:bCs/>
        </w:rPr>
      </w:pPr>
      <w:r w:rsidRPr="00F55C4F">
        <w:rPr>
          <w:b/>
          <w:bCs/>
        </w:rPr>
        <w:t>Deploy the Solution</w:t>
      </w:r>
    </w:p>
    <w:p w14:paraId="7542E4B5" w14:textId="5D4FE617" w:rsidR="00F55C4F" w:rsidRDefault="00F55C4F" w:rsidP="00F55C4F">
      <w:r>
        <w:t>To deploy the solution, run the PowerShell script with the appropriate environment parameter.</w:t>
      </w:r>
    </w:p>
    <w:p w14:paraId="630AFD27" w14:textId="191EED2F" w:rsidR="00F55C4F" w:rsidRDefault="00F55C4F" w:rsidP="00F55C4F">
      <w:r>
        <w:t>PowerShell: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5C4F" w14:paraId="5D6662A6" w14:textId="77777777" w:rsidTr="00F55C4F">
        <w:tc>
          <w:tcPr>
            <w:tcW w:w="9016" w:type="dxa"/>
          </w:tcPr>
          <w:p w14:paraId="073FB580" w14:textId="77777777" w:rsidR="00F55C4F" w:rsidRDefault="00F55C4F" w:rsidP="00F55C4F">
            <w:pPr>
              <w:spacing w:after="0" w:line="240" w:lineRule="auto"/>
            </w:pPr>
            <w:r>
              <w:t>.\deploy.ps1 -environment "dev"</w:t>
            </w:r>
          </w:p>
          <w:p w14:paraId="3222A779" w14:textId="77777777" w:rsidR="00F55C4F" w:rsidRDefault="00F55C4F" w:rsidP="00F55C4F">
            <w:pPr>
              <w:spacing w:after="0" w:line="240" w:lineRule="auto"/>
            </w:pPr>
            <w:r>
              <w:t>.\deploy.ps1 -environment "uat"</w:t>
            </w:r>
          </w:p>
          <w:p w14:paraId="442F15DC" w14:textId="767F9ABB" w:rsidR="00F55C4F" w:rsidRDefault="00F55C4F" w:rsidP="00F55C4F">
            <w:r>
              <w:t>.\deploy.ps1 -environment "prod"</w:t>
            </w:r>
          </w:p>
        </w:tc>
      </w:tr>
    </w:tbl>
    <w:p w14:paraId="4C6010AB" w14:textId="77777777" w:rsidR="00F55C4F" w:rsidRDefault="00F55C4F" w:rsidP="00F55C4F"/>
    <w:p w14:paraId="02A5E54D" w14:textId="79537371" w:rsidR="00F55C4F" w:rsidRDefault="00F55C4F" w:rsidP="00F55C4F">
      <w:r>
        <w:lastRenderedPageBreak/>
        <w:t>This setup allows you to dynamically deploy your web hosting solution to different environments (Development, UAT, Production) with a single click by using ARM templates and parameter files. This approach ensures consistency across environments and makes it easy to manage infrastructure as code in Azure.</w:t>
      </w:r>
    </w:p>
    <w:sectPr w:rsidR="00F55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74E2D"/>
    <w:multiLevelType w:val="hybridMultilevel"/>
    <w:tmpl w:val="ACE0A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1241F"/>
    <w:multiLevelType w:val="hybridMultilevel"/>
    <w:tmpl w:val="F642D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075902">
    <w:abstractNumId w:val="0"/>
  </w:num>
  <w:num w:numId="2" w16cid:durableId="1940867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9F"/>
    <w:rsid w:val="002D56DB"/>
    <w:rsid w:val="00550F9F"/>
    <w:rsid w:val="006F72AE"/>
    <w:rsid w:val="00D92B1E"/>
    <w:rsid w:val="00E95D02"/>
    <w:rsid w:val="00F5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A308"/>
  <w15:chartTrackingRefBased/>
  <w15:docId w15:val="{78CC1E90-89C4-41C7-A02E-E81A4939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F9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50F9F"/>
    <w:pPr>
      <w:spacing w:after="0" w:line="240" w:lineRule="auto"/>
    </w:pPr>
  </w:style>
  <w:style w:type="table" w:styleId="TableGrid">
    <w:name w:val="Table Grid"/>
    <w:basedOn w:val="TableNormal"/>
    <w:uiPriority w:val="39"/>
    <w:rsid w:val="0055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4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2024-07-11T03:45:00Z</dcterms:created>
  <dcterms:modified xsi:type="dcterms:W3CDTF">2024-07-11T04:50:00Z</dcterms:modified>
</cp:coreProperties>
</file>