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36160" w:rsidR="00236160" w:rsidP="00236160" w:rsidRDefault="00236160" w14:paraId="6324D826" w14:textId="77777777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Lab 1: Understanding ORM with a Retail Inventory System</w:t>
      </w:r>
    </w:p>
    <w:p w:rsidRPr="00236160" w:rsidR="00236160" w:rsidP="00236160" w:rsidRDefault="00236160" w14:paraId="17851568" w14:textId="77777777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Objective</w:t>
      </w:r>
    </w:p>
    <w:p w:rsidRPr="00236160" w:rsidR="00236160" w:rsidP="00236160" w:rsidRDefault="00236160" w14:paraId="6792E3F6" w14:textId="77777777">
      <w:pPr>
        <w:rPr>
          <w:lang w:val="en-US"/>
        </w:rPr>
      </w:pPr>
      <w:r w:rsidRPr="30EF2F26" w:rsidR="00236160">
        <w:rPr>
          <w:lang w:val="en-US"/>
        </w:rPr>
        <w:t>To understand what Object-Relational Mapping (ORM) is and how Entity Framework Core (EF Core) helps bridge the gap between C# objects and SQL Server relational tables.</w:t>
      </w:r>
    </w:p>
    <w:p w:rsidRPr="00236160" w:rsidR="00236160" w:rsidP="00236160" w:rsidRDefault="00236160" w14:paraId="00BABF47" w14:textId="3184E85D">
      <w:pPr>
        <w:rPr>
          <w:lang w:val="en-US"/>
        </w:rPr>
      </w:pPr>
      <w:r>
        <w:br/>
      </w:r>
      <w:r w:rsidRPr="30EF2F26" w:rsidR="00236160">
        <w:rPr>
          <w:lang w:val="en-US"/>
        </w:rPr>
        <w:t>public class Product</w:t>
      </w:r>
      <w:r>
        <w:br/>
      </w:r>
      <w:r w:rsidRPr="30EF2F26" w:rsidR="00236160">
        <w:rPr>
          <w:lang w:val="en-US"/>
        </w:rPr>
        <w:t>{</w:t>
      </w:r>
      <w:r>
        <w:br/>
      </w:r>
      <w:r w:rsidRPr="30EF2F26" w:rsidR="00236160">
        <w:rPr>
          <w:lang w:val="en-US"/>
        </w:rPr>
        <w:t xml:space="preserve">    public int </w:t>
      </w:r>
      <w:r w:rsidRPr="30EF2F26" w:rsidR="00236160">
        <w:rPr>
          <w:lang w:val="en-US"/>
        </w:rPr>
        <w:t>ProductId</w:t>
      </w:r>
      <w:r w:rsidRPr="30EF2F26" w:rsidR="00236160">
        <w:rPr>
          <w:lang w:val="en-US"/>
        </w:rPr>
        <w:t xml:space="preserve">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>
        <w:br/>
      </w:r>
      <w:r w:rsidRPr="30EF2F26" w:rsidR="00236160">
        <w:rPr>
          <w:lang w:val="en-US"/>
        </w:rPr>
        <w:t xml:space="preserve">    public string Name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 w:rsidRPr="30EF2F26" w:rsidR="00236160">
        <w:rPr>
          <w:lang w:val="en-US"/>
        </w:rPr>
        <w:t xml:space="preserve"> = </w:t>
      </w:r>
      <w:r w:rsidRPr="30EF2F26" w:rsidR="00236160">
        <w:rPr>
          <w:lang w:val="en-US"/>
        </w:rPr>
        <w:t>string.Empty</w:t>
      </w:r>
      <w:r w:rsidRPr="30EF2F26" w:rsidR="00236160">
        <w:rPr>
          <w:lang w:val="en-US"/>
        </w:rPr>
        <w:t>;</w:t>
      </w:r>
      <w:r>
        <w:br/>
      </w:r>
      <w:r w:rsidRPr="30EF2F26" w:rsidR="00236160">
        <w:rPr>
          <w:lang w:val="en-US"/>
        </w:rPr>
        <w:t xml:space="preserve">    public int Stock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>
        <w:br/>
      </w:r>
      <w:r w:rsidRPr="30EF2F26" w:rsidR="00236160">
        <w:rPr>
          <w:lang w:val="en-US"/>
        </w:rPr>
        <w:t xml:space="preserve">    public Category </w:t>
      </w:r>
      <w:r w:rsidRPr="30EF2F26" w:rsidR="00236160">
        <w:rPr>
          <w:lang w:val="en-US"/>
        </w:rPr>
        <w:t>Category</w:t>
      </w:r>
      <w:r w:rsidRPr="30EF2F26" w:rsidR="00236160">
        <w:rPr>
          <w:lang w:val="en-US"/>
        </w:rPr>
        <w:t xml:space="preserve">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 w:rsidRPr="30EF2F26" w:rsidR="00236160">
        <w:rPr>
          <w:lang w:val="en-US"/>
        </w:rPr>
        <w:t xml:space="preserve"> = </w:t>
      </w:r>
      <w:r w:rsidRPr="30EF2F26" w:rsidR="00236160">
        <w:rPr>
          <w:lang w:val="en-US"/>
        </w:rPr>
        <w:t>null!;</w:t>
      </w:r>
      <w:r>
        <w:br/>
      </w:r>
      <w:r w:rsidRPr="30EF2F26" w:rsidR="00236160">
        <w:rPr>
          <w:lang w:val="en-US"/>
        </w:rPr>
        <w:t>}</w:t>
      </w:r>
      <w:r>
        <w:br/>
      </w:r>
      <w:r>
        <w:br/>
      </w:r>
      <w:r w:rsidRPr="30EF2F26" w:rsidR="00236160">
        <w:rPr>
          <w:lang w:val="en-US"/>
        </w:rPr>
        <w:t>public class Category</w:t>
      </w:r>
      <w:r>
        <w:br/>
      </w:r>
      <w:r w:rsidRPr="30EF2F26" w:rsidR="00236160">
        <w:rPr>
          <w:lang w:val="en-US"/>
        </w:rPr>
        <w:t>{</w:t>
      </w:r>
      <w:r>
        <w:br/>
      </w:r>
      <w:r w:rsidRPr="30EF2F26" w:rsidR="00236160">
        <w:rPr>
          <w:lang w:val="en-US"/>
        </w:rPr>
        <w:t xml:space="preserve">    public int </w:t>
      </w:r>
      <w:r w:rsidRPr="30EF2F26" w:rsidR="00236160">
        <w:rPr>
          <w:lang w:val="en-US"/>
        </w:rPr>
        <w:t>CategoryId</w:t>
      </w:r>
      <w:r w:rsidRPr="30EF2F26" w:rsidR="00236160">
        <w:rPr>
          <w:lang w:val="en-US"/>
        </w:rPr>
        <w:t xml:space="preserve">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>
        <w:br/>
      </w:r>
      <w:r w:rsidRPr="30EF2F26" w:rsidR="00236160">
        <w:rPr>
          <w:lang w:val="en-US"/>
        </w:rPr>
        <w:t xml:space="preserve">    public string Name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 w:rsidRPr="30EF2F26" w:rsidR="00236160">
        <w:rPr>
          <w:lang w:val="en-US"/>
        </w:rPr>
        <w:t xml:space="preserve"> = </w:t>
      </w:r>
      <w:r w:rsidRPr="30EF2F26" w:rsidR="00236160">
        <w:rPr>
          <w:lang w:val="en-US"/>
        </w:rPr>
        <w:t>string.Empty</w:t>
      </w:r>
      <w:r w:rsidRPr="30EF2F26" w:rsidR="00236160">
        <w:rPr>
          <w:lang w:val="en-US"/>
        </w:rPr>
        <w:t>;</w:t>
      </w:r>
      <w:r>
        <w:br/>
      </w:r>
      <w:r w:rsidRPr="30EF2F26" w:rsidR="00236160">
        <w:rPr>
          <w:lang w:val="en-US"/>
        </w:rPr>
        <w:t xml:space="preserve">    public List&lt;Product&gt; Products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 w:rsidRPr="30EF2F26" w:rsidR="00236160">
        <w:rPr>
          <w:lang w:val="en-US"/>
        </w:rPr>
        <w:t xml:space="preserve"> = </w:t>
      </w:r>
      <w:r w:rsidRPr="30EF2F26" w:rsidR="00236160">
        <w:rPr>
          <w:lang w:val="en-US"/>
        </w:rPr>
        <w:t>new(</w:t>
      </w:r>
      <w:r w:rsidRPr="30EF2F26" w:rsidR="00236160">
        <w:rPr>
          <w:lang w:val="en-US"/>
        </w:rPr>
        <w:t>);</w:t>
      </w:r>
      <w:r>
        <w:br/>
      </w:r>
      <w:r w:rsidRPr="30EF2F26" w:rsidR="00236160">
        <w:rPr>
          <w:lang w:val="en-US"/>
        </w:rPr>
        <w:t>}</w:t>
      </w:r>
      <w:r>
        <w:br/>
      </w:r>
      <w:r>
        <w:br/>
      </w:r>
      <w:r w:rsidRPr="30EF2F26" w:rsidR="00236160">
        <w:rPr>
          <w:lang w:val="en-US"/>
        </w:rPr>
        <w:t xml:space="preserve">public class </w:t>
      </w:r>
      <w:r w:rsidRPr="30EF2F26" w:rsidR="00236160">
        <w:rPr>
          <w:lang w:val="en-US"/>
        </w:rPr>
        <w:t>AppDbContext</w:t>
      </w:r>
      <w:r w:rsidRPr="30EF2F26" w:rsidR="00236160">
        <w:rPr>
          <w:lang w:val="en-US"/>
        </w:rPr>
        <w:t xml:space="preserve"> :</w:t>
      </w:r>
      <w:r w:rsidRPr="30EF2F26" w:rsidR="00236160">
        <w:rPr>
          <w:lang w:val="en-US"/>
        </w:rPr>
        <w:t xml:space="preserve"> </w:t>
      </w:r>
      <w:r w:rsidRPr="30EF2F26" w:rsidR="00236160">
        <w:rPr>
          <w:lang w:val="en-US"/>
        </w:rPr>
        <w:t>DbContext</w:t>
      </w:r>
      <w:r>
        <w:br/>
      </w:r>
      <w:r w:rsidRPr="30EF2F26" w:rsidR="00236160">
        <w:rPr>
          <w:lang w:val="en-US"/>
        </w:rPr>
        <w:t>{</w:t>
      </w:r>
      <w:r>
        <w:br/>
      </w:r>
      <w:r w:rsidRPr="30EF2F26" w:rsidR="00236160">
        <w:rPr>
          <w:lang w:val="en-US"/>
        </w:rPr>
        <w:t xml:space="preserve">    public </w:t>
      </w:r>
      <w:r w:rsidRPr="30EF2F26" w:rsidR="00236160">
        <w:rPr>
          <w:lang w:val="en-US"/>
        </w:rPr>
        <w:t>DbSet</w:t>
      </w:r>
      <w:r w:rsidRPr="30EF2F26" w:rsidR="00236160">
        <w:rPr>
          <w:lang w:val="en-US"/>
        </w:rPr>
        <w:t xml:space="preserve">&lt;Product&gt; Products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>
        <w:br/>
      </w:r>
      <w:r w:rsidRPr="30EF2F26" w:rsidR="00236160">
        <w:rPr>
          <w:lang w:val="en-US"/>
        </w:rPr>
        <w:t xml:space="preserve">    public </w:t>
      </w:r>
      <w:r w:rsidRPr="30EF2F26" w:rsidR="00236160">
        <w:rPr>
          <w:lang w:val="en-US"/>
        </w:rPr>
        <w:t>DbSet</w:t>
      </w:r>
      <w:r w:rsidRPr="30EF2F26" w:rsidR="00236160">
        <w:rPr>
          <w:lang w:val="en-US"/>
        </w:rPr>
        <w:t xml:space="preserve">&lt;Category&gt; Categories </w:t>
      </w:r>
      <w:r w:rsidRPr="30EF2F26" w:rsidR="00236160">
        <w:rPr>
          <w:lang w:val="en-US"/>
        </w:rPr>
        <w:t>{ get</w:t>
      </w:r>
      <w:r w:rsidRPr="30EF2F26" w:rsidR="00236160">
        <w:rPr>
          <w:lang w:val="en-US"/>
        </w:rPr>
        <w:t>; set</w:t>
      </w:r>
      <w:r w:rsidRPr="30EF2F26" w:rsidR="00236160">
        <w:rPr>
          <w:lang w:val="en-US"/>
        </w:rPr>
        <w:t>; }</w:t>
      </w:r>
      <w:r>
        <w:br/>
      </w:r>
      <w:r>
        <w:br/>
      </w:r>
      <w:r w:rsidRPr="30EF2F26" w:rsidR="00236160">
        <w:rPr>
          <w:lang w:val="en-US"/>
        </w:rPr>
        <w:t xml:space="preserve">    protected override void </w:t>
      </w:r>
      <w:r w:rsidRPr="30EF2F26" w:rsidR="00236160">
        <w:rPr>
          <w:lang w:val="en-US"/>
        </w:rPr>
        <w:t>OnConfiguring</w:t>
      </w:r>
      <w:r w:rsidRPr="30EF2F26" w:rsidR="00236160">
        <w:rPr>
          <w:lang w:val="en-US"/>
        </w:rPr>
        <w:t>(</w:t>
      </w:r>
      <w:r w:rsidRPr="30EF2F26" w:rsidR="00236160">
        <w:rPr>
          <w:lang w:val="en-US"/>
        </w:rPr>
        <w:t>DbContextOptionsBuilder</w:t>
      </w:r>
      <w:r w:rsidRPr="30EF2F26" w:rsidR="00236160">
        <w:rPr>
          <w:lang w:val="en-US"/>
        </w:rPr>
        <w:t xml:space="preserve"> </w:t>
      </w:r>
      <w:r w:rsidRPr="30EF2F26" w:rsidR="00236160">
        <w:rPr>
          <w:lang w:val="en-US"/>
        </w:rPr>
        <w:t>optionsBuilder</w:t>
      </w:r>
      <w:r w:rsidRPr="30EF2F26" w:rsidR="00236160">
        <w:rPr>
          <w:lang w:val="en-US"/>
        </w:rPr>
        <w:t>)</w:t>
      </w:r>
      <w:r>
        <w:br/>
      </w:r>
      <w:r w:rsidRPr="30EF2F26" w:rsidR="00236160">
        <w:rPr>
          <w:lang w:val="en-US"/>
        </w:rPr>
        <w:t xml:space="preserve"> </w:t>
      </w:r>
      <w:r w:rsidRPr="30EF2F26" w:rsidR="00236160">
        <w:rPr>
          <w:lang w:val="en-US"/>
        </w:rPr>
        <w:t xml:space="preserve">   {</w:t>
      </w:r>
      <w:r>
        <w:br/>
      </w:r>
      <w:r w:rsidRPr="30EF2F26" w:rsidR="00236160">
        <w:rPr>
          <w:lang w:val="en-US"/>
        </w:rPr>
        <w:t xml:space="preserve">        </w:t>
      </w:r>
      <w:r w:rsidRPr="30EF2F26" w:rsidR="00236160">
        <w:rPr>
          <w:lang w:val="en-US"/>
        </w:rPr>
        <w:t>optionsBuilder.UseSqlServer</w:t>
      </w:r>
      <w:r w:rsidRPr="30EF2F26" w:rsidR="00236160">
        <w:rPr>
          <w:lang w:val="en-US"/>
        </w:rPr>
        <w:t>("Server=(</w:t>
      </w:r>
      <w:r w:rsidRPr="30EF2F26" w:rsidR="00236160">
        <w:rPr>
          <w:lang w:val="en-US"/>
        </w:rPr>
        <w:t>localdb</w:t>
      </w:r>
      <w:r w:rsidRPr="30EF2F26" w:rsidR="00236160">
        <w:rPr>
          <w:lang w:val="en-US"/>
        </w:rPr>
        <w:t>)\</w:t>
      </w:r>
      <w:r w:rsidRPr="30EF2F26" w:rsidR="00236160">
        <w:rPr>
          <w:lang w:val="en-US"/>
        </w:rPr>
        <w:t>MSSQLLocalDB;Database</w:t>
      </w:r>
      <w:r w:rsidRPr="30EF2F26" w:rsidR="00236160">
        <w:rPr>
          <w:lang w:val="en-US"/>
        </w:rPr>
        <w:t>=</w:t>
      </w:r>
      <w:r w:rsidRPr="30EF2F26" w:rsidR="00236160">
        <w:rPr>
          <w:lang w:val="en-US"/>
        </w:rPr>
        <w:t>RetailDb;Trusted</w:t>
      </w:r>
      <w:r w:rsidRPr="30EF2F26" w:rsidR="00236160">
        <w:rPr>
          <w:lang w:val="en-US"/>
        </w:rPr>
        <w:t>_Connection</w:t>
      </w:r>
      <w:r w:rsidRPr="30EF2F26" w:rsidR="00236160">
        <w:rPr>
          <w:lang w:val="en-US"/>
        </w:rPr>
        <w:t>=True;");</w:t>
      </w:r>
      <w:r>
        <w:br/>
      </w:r>
      <w:r w:rsidRPr="30EF2F26" w:rsidR="00236160">
        <w:rPr>
          <w:lang w:val="en-US"/>
        </w:rPr>
        <w:t xml:space="preserve">  </w:t>
      </w:r>
      <w:r w:rsidRPr="30EF2F26" w:rsidR="00236160">
        <w:rPr>
          <w:lang w:val="en-US"/>
        </w:rPr>
        <w:t xml:space="preserve">  }</w:t>
      </w:r>
      <w:r>
        <w:br/>
      </w:r>
      <w:r w:rsidRPr="30EF2F26" w:rsidR="00236160">
        <w:rPr>
          <w:lang w:val="en-US"/>
        </w:rPr>
        <w:t>}</w:t>
      </w:r>
      <w:r>
        <w:br/>
      </w:r>
      <w:r>
        <w:br/>
      </w:r>
      <w:r w:rsidRPr="30EF2F26" w:rsidR="00236160">
        <w:rPr>
          <w:lang w:val="en-US"/>
        </w:rPr>
        <w:t>class Program</w:t>
      </w:r>
      <w:r>
        <w:br/>
      </w:r>
      <w:r w:rsidRPr="30EF2F26" w:rsidR="00236160">
        <w:rPr>
          <w:lang w:val="en-US"/>
        </w:rPr>
        <w:t>{</w:t>
      </w:r>
      <w:r>
        <w:br/>
      </w:r>
      <w:r w:rsidRPr="30EF2F26" w:rsidR="00236160">
        <w:rPr>
          <w:lang w:val="en-US"/>
        </w:rPr>
        <w:t xml:space="preserve">    static void Main(string[] </w:t>
      </w:r>
      <w:r w:rsidRPr="30EF2F26" w:rsidR="00236160">
        <w:rPr>
          <w:lang w:val="en-US"/>
        </w:rPr>
        <w:t>args</w:t>
      </w:r>
      <w:r w:rsidRPr="30EF2F26" w:rsidR="00236160">
        <w:rPr>
          <w:lang w:val="en-US"/>
        </w:rPr>
        <w:t>)</w:t>
      </w:r>
      <w:r>
        <w:br/>
      </w:r>
      <w:r w:rsidRPr="30EF2F26" w:rsidR="00236160">
        <w:rPr>
          <w:lang w:val="en-US"/>
        </w:rPr>
        <w:t xml:space="preserve">    {</w:t>
      </w:r>
      <w:r>
        <w:br/>
      </w:r>
      <w:r w:rsidRPr="30EF2F26" w:rsidR="00236160">
        <w:rPr>
          <w:lang w:val="en-US"/>
        </w:rPr>
        <w:t xml:space="preserve">        using var context = new </w:t>
      </w:r>
      <w:r w:rsidRPr="30EF2F26" w:rsidR="00236160">
        <w:rPr>
          <w:lang w:val="en-US"/>
        </w:rPr>
        <w:t>AppDbContext</w:t>
      </w:r>
      <w:r w:rsidRPr="30EF2F26" w:rsidR="00236160">
        <w:rPr>
          <w:lang w:val="en-US"/>
        </w:rPr>
        <w:t>();</w:t>
      </w:r>
      <w:r>
        <w:br/>
      </w:r>
      <w:r>
        <w:br/>
      </w:r>
      <w:r w:rsidRPr="30EF2F26" w:rsidR="00236160">
        <w:rPr>
          <w:lang w:val="en-US"/>
        </w:rPr>
        <w:t xml:space="preserve">        if (!</w:t>
      </w:r>
      <w:r w:rsidRPr="30EF2F26" w:rsidR="00236160">
        <w:rPr>
          <w:lang w:val="en-US"/>
        </w:rPr>
        <w:t>context.Categories.Any</w:t>
      </w:r>
      <w:r w:rsidRPr="30EF2F26" w:rsidR="00236160">
        <w:rPr>
          <w:lang w:val="en-US"/>
        </w:rPr>
        <w:t>())</w:t>
      </w:r>
      <w:r>
        <w:br/>
      </w:r>
      <w:r w:rsidRPr="30EF2F26" w:rsidR="00236160">
        <w:rPr>
          <w:lang w:val="en-US"/>
        </w:rPr>
        <w:t xml:space="preserve">        {</w:t>
      </w:r>
      <w:r>
        <w:br/>
      </w:r>
      <w:r w:rsidRPr="30EF2F26" w:rsidR="00236160">
        <w:rPr>
          <w:lang w:val="en-US"/>
        </w:rPr>
        <w:t xml:space="preserve">            var electronics = new Category { Name = "Electronics" };</w:t>
      </w:r>
      <w:r>
        <w:br/>
      </w:r>
      <w:r w:rsidRPr="30EF2F26" w:rsidR="00236160">
        <w:rPr>
          <w:lang w:val="en-US"/>
        </w:rPr>
        <w:t xml:space="preserve">            var groceries = new Category { Name = "Groceries" };</w:t>
      </w:r>
      <w:r>
        <w:br/>
      </w:r>
      <w:r>
        <w:br/>
      </w:r>
      <w:r w:rsidRPr="30EF2F26" w:rsidR="00236160">
        <w:rPr>
          <w:lang w:val="en-US"/>
        </w:rPr>
        <w:t xml:space="preserve">            </w:t>
      </w:r>
      <w:r w:rsidRPr="30EF2F26" w:rsidR="00236160">
        <w:rPr>
          <w:lang w:val="en-US"/>
        </w:rPr>
        <w:t>context.Categories.AddRange</w:t>
      </w:r>
      <w:r w:rsidRPr="30EF2F26" w:rsidR="00236160">
        <w:rPr>
          <w:lang w:val="en-US"/>
        </w:rPr>
        <w:t>(electronics, groceries);</w:t>
      </w:r>
      <w:r>
        <w:br/>
      </w:r>
      <w:r>
        <w:br/>
      </w:r>
      <w:r w:rsidRPr="30EF2F26" w:rsidR="00236160">
        <w:rPr>
          <w:lang w:val="en-US"/>
        </w:rPr>
        <w:t xml:space="preserve">            </w:t>
      </w:r>
      <w:r w:rsidRPr="30EF2F26" w:rsidR="00236160">
        <w:rPr>
          <w:lang w:val="en-US"/>
        </w:rPr>
        <w:t>context.Products.AddRange</w:t>
      </w:r>
      <w:r w:rsidRPr="30EF2F26" w:rsidR="00236160">
        <w:rPr>
          <w:lang w:val="en-US"/>
        </w:rPr>
        <w:t>(</w:t>
      </w:r>
      <w:r>
        <w:br/>
      </w:r>
      <w:r w:rsidRPr="30EF2F26" w:rsidR="00236160">
        <w:rPr>
          <w:lang w:val="en-US"/>
        </w:rPr>
        <w:t xml:space="preserve">                new Product { Name = "Laptop", Stock = 10, Category = electronics },</w:t>
      </w:r>
      <w:r>
        <w:br/>
      </w:r>
      <w:r w:rsidRPr="30EF2F26" w:rsidR="00236160">
        <w:rPr>
          <w:lang w:val="en-US"/>
        </w:rPr>
        <w:t xml:space="preserve">                new Product { Name = "Banana", Stock = 50, Category = groceries }</w:t>
      </w:r>
      <w:r>
        <w:br/>
      </w:r>
      <w:r w:rsidRPr="30EF2F26" w:rsidR="00236160">
        <w:rPr>
          <w:lang w:val="en-US"/>
        </w:rPr>
        <w:t xml:space="preserve">            );</w:t>
      </w:r>
      <w:r>
        <w:br/>
      </w:r>
      <w:r>
        <w:br/>
      </w:r>
      <w:r w:rsidRPr="30EF2F26" w:rsidR="00236160">
        <w:rPr>
          <w:lang w:val="en-US"/>
        </w:rPr>
        <w:t xml:space="preserve">            </w:t>
      </w:r>
      <w:r w:rsidRPr="30EF2F26" w:rsidR="00236160">
        <w:rPr>
          <w:lang w:val="en-US"/>
        </w:rPr>
        <w:t>context.SaveChanges</w:t>
      </w:r>
      <w:r w:rsidRPr="30EF2F26" w:rsidR="00236160">
        <w:rPr>
          <w:lang w:val="en-US"/>
        </w:rPr>
        <w:t>();</w:t>
      </w:r>
      <w:r>
        <w:br/>
      </w:r>
      <w:r w:rsidRPr="30EF2F26" w:rsidR="00236160">
        <w:rPr>
          <w:lang w:val="en-US"/>
        </w:rPr>
        <w:t xml:space="preserve">        }</w:t>
      </w:r>
      <w:r>
        <w:br/>
      </w:r>
      <w:r>
        <w:br/>
      </w:r>
      <w:r w:rsidRPr="30EF2F26" w:rsidR="00236160">
        <w:rPr>
          <w:lang w:val="en-US"/>
        </w:rPr>
        <w:t xml:space="preserve">        foreach (var product in </w:t>
      </w:r>
      <w:r w:rsidRPr="30EF2F26" w:rsidR="00236160">
        <w:rPr>
          <w:lang w:val="en-US"/>
        </w:rPr>
        <w:t>context.Products.Include</w:t>
      </w:r>
      <w:r w:rsidRPr="30EF2F26" w:rsidR="00236160">
        <w:rPr>
          <w:lang w:val="en-US"/>
        </w:rPr>
        <w:t xml:space="preserve">(p =&gt; </w:t>
      </w:r>
      <w:r w:rsidRPr="30EF2F26" w:rsidR="00236160">
        <w:rPr>
          <w:lang w:val="en-US"/>
        </w:rPr>
        <w:t>p.Category</w:t>
      </w:r>
      <w:r w:rsidRPr="30EF2F26" w:rsidR="00236160">
        <w:rPr>
          <w:lang w:val="en-US"/>
        </w:rPr>
        <w:t>))</w:t>
      </w:r>
      <w:r>
        <w:br/>
      </w:r>
      <w:r w:rsidRPr="30EF2F26" w:rsidR="00236160">
        <w:rPr>
          <w:lang w:val="en-US"/>
        </w:rPr>
        <w:t xml:space="preserve">        {</w:t>
      </w:r>
      <w:r>
        <w:br/>
      </w:r>
      <w:r w:rsidRPr="30EF2F26" w:rsidR="00236160">
        <w:rPr>
          <w:lang w:val="en-US"/>
        </w:rPr>
        <w:t xml:space="preserve">            </w:t>
      </w:r>
      <w:r w:rsidRPr="30EF2F26" w:rsidR="00236160">
        <w:rPr>
          <w:lang w:val="en-US"/>
        </w:rPr>
        <w:t>Console.WriteLine</w:t>
      </w:r>
      <w:r w:rsidRPr="30EF2F26" w:rsidR="00236160">
        <w:rPr>
          <w:lang w:val="en-US"/>
        </w:rPr>
        <w:t>($"{</w:t>
      </w:r>
      <w:r w:rsidRPr="30EF2F26" w:rsidR="00236160">
        <w:rPr>
          <w:lang w:val="en-US"/>
        </w:rPr>
        <w:t>product.Name</w:t>
      </w:r>
      <w:r w:rsidRPr="30EF2F26" w:rsidR="00236160">
        <w:rPr>
          <w:lang w:val="en-US"/>
        </w:rPr>
        <w:t>} - Stock: {</w:t>
      </w:r>
      <w:r w:rsidRPr="30EF2F26" w:rsidR="00236160">
        <w:rPr>
          <w:lang w:val="en-US"/>
        </w:rPr>
        <w:t>product.Stock</w:t>
      </w:r>
      <w:r w:rsidRPr="30EF2F26" w:rsidR="00236160">
        <w:rPr>
          <w:lang w:val="en-US"/>
        </w:rPr>
        <w:t>} - Category: {</w:t>
      </w:r>
      <w:r w:rsidRPr="30EF2F26" w:rsidR="00236160">
        <w:rPr>
          <w:lang w:val="en-US"/>
        </w:rPr>
        <w:t>product.Category?.Name</w:t>
      </w:r>
      <w:r w:rsidRPr="30EF2F26" w:rsidR="00236160">
        <w:rPr>
          <w:lang w:val="en-US"/>
        </w:rPr>
        <w:t>}");</w:t>
      </w:r>
      <w:r>
        <w:br/>
      </w:r>
      <w:r w:rsidRPr="30EF2F26" w:rsidR="00236160">
        <w:rPr>
          <w:lang w:val="en-US"/>
        </w:rPr>
        <w:t xml:space="preserve">        }</w:t>
      </w:r>
      <w:r>
        <w:br/>
      </w:r>
      <w:r w:rsidRPr="30EF2F26" w:rsidR="00236160">
        <w:rPr>
          <w:lang w:val="en-US"/>
        </w:rPr>
        <w:t xml:space="preserve">    }</w:t>
      </w:r>
      <w:r>
        <w:br/>
      </w:r>
      <w:r w:rsidRPr="30EF2F26" w:rsidR="00236160">
        <w:rPr>
          <w:lang w:val="en-US"/>
        </w:rPr>
        <w:t>}</w:t>
      </w:r>
      <w:r>
        <w:br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236160" w:rsidR="00236160" w:rsidP="00236160" w:rsidRDefault="00236160" w14:paraId="3536B897" w14:textId="0B6D534F">
      <w:pPr>
        <w:rPr>
          <w:b w:val="1"/>
          <w:bCs w:val="1"/>
          <w:lang w:val="en-US"/>
        </w:rPr>
      </w:pPr>
      <w:r w:rsidRPr="30EF2F26" w:rsidR="00236160">
        <w:rPr>
          <w:b w:val="1"/>
          <w:bCs w:val="1"/>
          <w:lang w:val="en-US"/>
        </w:rPr>
        <w:t>Output</w:t>
      </w:r>
    </w:p>
    <w:p w:rsidRPr="00236160" w:rsidR="00236160" w:rsidP="00236160" w:rsidRDefault="00236160" w14:paraId="3100C7D2" w14:textId="25358FDF">
      <w:pPr>
        <w:rPr>
          <w:lang w:val="en-US"/>
        </w:rPr>
      </w:pPr>
      <w:r w:rsidR="00236160">
        <w:drawing>
          <wp:inline wp14:editId="68355CE2" wp14:anchorId="5C9F3799">
            <wp:extent cx="4899660" cy="2621280"/>
            <wp:effectExtent l="0" t="0" r="0" b="7620"/>
            <wp:docPr id="1444563139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xmlns:r="http://schemas.openxmlformats.org/officeDocument/2006/relationships"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6" b="7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60" w:rsidP="30EF2F26" w:rsidRDefault="00236160" w14:paraId="5BDB88B1" w14:textId="13294E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Lab 2: Setting Up the Database Context for a Retail Store.</w:t>
      </w:r>
    </w:p>
    <w:p w:rsidR="00236160" w:rsidP="30EF2F26" w:rsidRDefault="00236160" w14:paraId="4735A061" w14:textId="20DBF39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Scenario</w:t>
      </w: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The retail store wants to store product and category data in SQL Server. </w:t>
      </w:r>
    </w:p>
    <w:p w:rsidR="00236160" w:rsidP="30EF2F26" w:rsidRDefault="00236160" w14:paraId="1EC81963" w14:textId="66D1488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Objective:</w:t>
      </w: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Configure DbContext and connect to SQL Server.</w:t>
      </w:r>
    </w:p>
    <w:p w:rsidR="00236160" w:rsidP="30EF2F26" w:rsidRDefault="00236160" w14:paraId="62DE3473" w14:textId="19A8880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36160" w:rsidP="30EF2F26" w:rsidRDefault="00236160" w14:paraId="69AA3EB5" w14:textId="134451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Category {</w:t>
      </w:r>
    </w:p>
    <w:p w:rsidR="00236160" w:rsidP="30EF2F26" w:rsidRDefault="00236160" w14:paraId="2AAB58AE" w14:textId="6A82B27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int Id { get; set; }</w:t>
      </w:r>
    </w:p>
    <w:p w:rsidR="00236160" w:rsidP="30EF2F26" w:rsidRDefault="00236160" w14:paraId="5A24296C" w14:textId="52B6CA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string Name { get; set; }</w:t>
      </w:r>
    </w:p>
    <w:p w:rsidR="00236160" w:rsidP="30EF2F26" w:rsidRDefault="00236160" w14:paraId="50A2F889" w14:textId="61CF74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List&lt;Product&gt; Products { get; set; }</w:t>
      </w:r>
    </w:p>
    <w:p w:rsidR="00236160" w:rsidP="30EF2F26" w:rsidRDefault="00236160" w14:paraId="1974796D" w14:textId="5352A4C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236160" w:rsidP="30EF2F26" w:rsidRDefault="00236160" w14:paraId="46A0CD35" w14:textId="3A38E3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Product {</w:t>
      </w:r>
    </w:p>
    <w:p w:rsidR="00236160" w:rsidP="30EF2F26" w:rsidRDefault="00236160" w14:paraId="412C56C1" w14:textId="7E514F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int Id { get; set; }</w:t>
      </w:r>
    </w:p>
    <w:p w:rsidR="00236160" w:rsidP="30EF2F26" w:rsidRDefault="00236160" w14:paraId="46EEE164" w14:textId="1132E39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string Name { get; set; }</w:t>
      </w:r>
    </w:p>
    <w:p w:rsidR="00236160" w:rsidP="30EF2F26" w:rsidRDefault="00236160" w14:paraId="189D98FB" w14:textId="1C003F1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decimal Price { get; set; }</w:t>
      </w:r>
    </w:p>
    <w:p w:rsidR="00236160" w:rsidP="30EF2F26" w:rsidRDefault="00236160" w14:paraId="72E03433" w14:textId="1F4ED60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int CategoryId { get; set; }</w:t>
      </w:r>
    </w:p>
    <w:p w:rsidR="00236160" w:rsidP="30EF2F26" w:rsidRDefault="00236160" w14:paraId="0E3F5EFE" w14:textId="3FB42E7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Category Category { get; set; }</w:t>
      </w:r>
    </w:p>
    <w:p w:rsidR="00236160" w:rsidP="30EF2F26" w:rsidRDefault="00236160" w14:paraId="73AEFEDB" w14:textId="66C5DEB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236160" w:rsidP="30EF2F26" w:rsidRDefault="00236160" w14:paraId="2A756D4E" w14:textId="17D99A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AppDbContext : DbContext {</w:t>
      </w:r>
    </w:p>
    <w:p w:rsidR="00236160" w:rsidP="30EF2F26" w:rsidRDefault="00236160" w14:paraId="172A90DE" w14:textId="0A3A33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DbSet&lt;Product&gt; Products { get; set; }</w:t>
      </w:r>
    </w:p>
    <w:p w:rsidR="00236160" w:rsidP="30EF2F26" w:rsidRDefault="00236160" w14:paraId="597CF2DF" w14:textId="3126AA6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DbSet&lt;Category&gt; Categories { get; set; }</w:t>
      </w:r>
    </w:p>
    <w:p w:rsidR="00236160" w:rsidP="30EF2F26" w:rsidRDefault="00236160" w14:paraId="4CA144FC" w14:textId="0D76FA8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236160" w:rsidP="30EF2F26" w:rsidRDefault="00236160" w14:paraId="31B4C376" w14:textId="5A2A2B8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protected override void OnConfiguring(DbContextOptionsBuilder optionsBuilder) {</w:t>
      </w:r>
    </w:p>
    <w:p w:rsidR="00236160" w:rsidP="30EF2F26" w:rsidRDefault="00236160" w14:paraId="14D60E8E" w14:textId="1A3165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optionsBuilder.UseSqlServer("Your_Connection_String_Here");</w:t>
      </w:r>
    </w:p>
    <w:p w:rsidR="00236160" w:rsidP="30EF2F26" w:rsidRDefault="00236160" w14:paraId="472119A5" w14:textId="5C5C42C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00236160" w:rsidP="30EF2F26" w:rsidRDefault="00236160" w14:paraId="1AFE048F" w14:textId="372E36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236160" w:rsidP="30EF2F26" w:rsidRDefault="00236160" w14:paraId="2B4BCE2E" w14:textId="45EA5E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dotnet ef migrations add InitialCreate</w:t>
      </w:r>
    </w:p>
    <w:p w:rsidR="00236160" w:rsidP="30EF2F26" w:rsidRDefault="00236160" w14:paraId="1EF417DC" w14:textId="3D4C98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dotnet ef database update</w:t>
      </w:r>
    </w:p>
    <w:p w:rsidR="00236160" w:rsidP="30EF2F26" w:rsidRDefault="00236160" w14:paraId="0EFEB8B9" w14:textId="2BDD7A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dotnet ef migrations add AddPriceColumn</w:t>
      </w:r>
    </w:p>
    <w:p w:rsidR="00236160" w:rsidP="30EF2F26" w:rsidRDefault="00236160" w14:paraId="4F62907D" w14:textId="509334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dotnet ef database update</w:t>
      </w:r>
    </w:p>
    <w:p w:rsidR="00236160" w:rsidP="30EF2F26" w:rsidRDefault="00236160" w14:paraId="04675FBF" w14:textId="3345B6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236160" w:rsidP="30EF2F26" w:rsidRDefault="00236160" w14:paraId="573183A6" w14:textId="3074D2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5132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OUTPUT :</w:t>
      </w:r>
      <w:r>
        <w:br/>
      </w:r>
      <w:r w:rsidR="6513230D">
        <w:drawing>
          <wp:inline wp14:editId="6784C854" wp14:anchorId="0F9C62A6">
            <wp:extent cx="5486400" cy="2971800"/>
            <wp:effectExtent l="0" t="0" r="0" b="0"/>
            <wp:docPr id="1566498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6498706" name=""/>
                    <pic:cNvPicPr/>
                  </pic:nvPicPr>
                  <pic:blipFill>
                    <a:blip xmlns:r="http://schemas.openxmlformats.org/officeDocument/2006/relationships" r:embed="rId1262800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60" w:rsidP="30EF2F26" w:rsidRDefault="00236160" w14:paraId="0A54EFB7" w14:textId="687605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Lab 3: Using EF Core CLI to Create and Apply Migrations.</w:t>
      </w:r>
    </w:p>
    <w:p w:rsidR="00236160" w:rsidP="30EF2F26" w:rsidRDefault="00236160" w14:paraId="51F423D5" w14:textId="039299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Scenario: The retail store's database needs to be created based on the models you've defined. You’ll use EF Core CLI to generate and apply migrations. </w:t>
      </w:r>
    </w:p>
    <w:p w:rsidR="00236160" w:rsidP="30EF2F26" w:rsidRDefault="00236160" w14:paraId="00021A88" w14:textId="4D12E35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Objective: Learn how to use EF Core CLI to manage database schema changes.</w:t>
      </w:r>
    </w:p>
    <w:p w:rsidR="00236160" w:rsidP="30EF2F26" w:rsidRDefault="00236160" w14:paraId="212A235A" w14:textId="5C1C2F5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236160" w:rsidP="30EF2F26" w:rsidRDefault="00236160" w14:paraId="1D4447D1" w14:textId="20172F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Category</w:t>
      </w:r>
    </w:p>
    <w:p w:rsidR="00236160" w:rsidP="30EF2F26" w:rsidRDefault="00236160" w14:paraId="40E26690" w14:textId="0BB163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00236160" w:rsidP="30EF2F26" w:rsidRDefault="00236160" w14:paraId="5D394AE7" w14:textId="6C1EF23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int Id { get; set; }</w:t>
      </w:r>
    </w:p>
    <w:p w:rsidR="00236160" w:rsidP="30EF2F26" w:rsidRDefault="00236160" w14:paraId="01ECEF95" w14:textId="609B3A8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string Name { get; set; }</w:t>
      </w:r>
    </w:p>
    <w:p w:rsidR="00236160" w:rsidP="30EF2F26" w:rsidRDefault="00236160" w14:paraId="79861639" w14:textId="6AADBC7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List&lt;Product&gt; Products { get; set; }</w:t>
      </w:r>
    </w:p>
    <w:p w:rsidR="00236160" w:rsidP="30EF2F26" w:rsidRDefault="00236160" w14:paraId="59C082B5" w14:textId="510E49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236160" w:rsidP="30EF2F26" w:rsidRDefault="00236160" w14:paraId="52B18030" w14:textId="20ACBDD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Product </w:t>
      </w:r>
    </w:p>
    <w:p w:rsidR="00236160" w:rsidP="30EF2F26" w:rsidRDefault="00236160" w14:paraId="15D149AB" w14:textId="13E37C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00236160" w:rsidP="30EF2F26" w:rsidRDefault="00236160" w14:paraId="1ACDFAED" w14:textId="3C9BED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int Id { get; set; }</w:t>
      </w:r>
    </w:p>
    <w:p w:rsidR="00236160" w:rsidP="30EF2F26" w:rsidRDefault="00236160" w14:paraId="6B5BD5EA" w14:textId="2BE3A2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string Name { get; set; }</w:t>
      </w:r>
    </w:p>
    <w:p w:rsidR="00236160" w:rsidP="30EF2F26" w:rsidRDefault="00236160" w14:paraId="43DC26A8" w14:textId="3BD2F4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decimal Price { get; set; }</w:t>
      </w:r>
    </w:p>
    <w:p w:rsidR="00236160" w:rsidP="30EF2F26" w:rsidRDefault="00236160" w14:paraId="1D98F574" w14:textId="2139F4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int CategoryId { get; set; }</w:t>
      </w:r>
    </w:p>
    <w:p w:rsidR="00236160" w:rsidP="30EF2F26" w:rsidRDefault="00236160" w14:paraId="2EEEEF7E" w14:textId="32A715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Category Category { get; set; }</w:t>
      </w:r>
    </w:p>
    <w:p w:rsidR="00236160" w:rsidP="30EF2F26" w:rsidRDefault="00236160" w14:paraId="3F1CE271" w14:textId="66BEDD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236160" w:rsidP="30EF2F26" w:rsidRDefault="00236160" w14:paraId="00358A0C" w14:textId="147ED06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using Microsoft.EntityFrameworkCore;</w:t>
      </w:r>
    </w:p>
    <w:p w:rsidR="00236160" w:rsidP="30EF2F26" w:rsidRDefault="00236160" w14:paraId="4603FF9D" w14:textId="06450C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236160" w:rsidP="30EF2F26" w:rsidRDefault="00236160" w14:paraId="19AFEE07" w14:textId="2BF273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AppDbContext : DbContext {</w:t>
      </w:r>
    </w:p>
    <w:p w:rsidR="00236160" w:rsidP="30EF2F26" w:rsidRDefault="00236160" w14:paraId="21CD3055" w14:textId="728017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DbSet&lt;Product&gt; Products { get; set; }</w:t>
      </w:r>
    </w:p>
    <w:p w:rsidR="00236160" w:rsidP="30EF2F26" w:rsidRDefault="00236160" w14:paraId="43E2DDFA" w14:textId="0C8E72B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DbSet&lt;Category&gt; Categories { get; set; }</w:t>
      </w:r>
    </w:p>
    <w:p w:rsidR="00236160" w:rsidP="30EF2F26" w:rsidRDefault="00236160" w14:paraId="47DB257E" w14:textId="22E518B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236160" w:rsidP="30EF2F26" w:rsidRDefault="00236160" w14:paraId="48036F94" w14:textId="5E4DC1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protected override void OnConfiguring(DbContextOptionsBuilder optionsBuilder) {</w:t>
      </w:r>
    </w:p>
    <w:p w:rsidR="00236160" w:rsidP="30EF2F26" w:rsidRDefault="00236160" w14:paraId="5E55A758" w14:textId="266F80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optionsBuilder.UseSqlServer("Your_Connection_String_Here");</w:t>
      </w:r>
    </w:p>
    <w:p w:rsidR="00236160" w:rsidP="30EF2F26" w:rsidRDefault="00236160" w14:paraId="01CE1414" w14:textId="499492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00236160" w:rsidP="30EF2F26" w:rsidRDefault="00236160" w14:paraId="01C32713" w14:textId="0951BC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236160" w:rsidP="30EF2F26" w:rsidRDefault="00236160" w14:paraId="366B3E26" w14:textId="4838145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783F0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OUTPUT :</w:t>
      </w:r>
      <w:r>
        <w:br/>
      </w:r>
      <w:r w:rsidR="783F0065">
        <w:drawing>
          <wp:inline wp14:editId="6081411D" wp14:anchorId="38F07CF7">
            <wp:extent cx="5448300" cy="2895600"/>
            <wp:effectExtent l="0" t="0" r="0" b="0"/>
            <wp:docPr id="361330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1330029" name=""/>
                    <pic:cNvPicPr/>
                  </pic:nvPicPr>
                  <pic:blipFill>
                    <a:blip xmlns:r="http://schemas.openxmlformats.org/officeDocument/2006/relationships" r:embed="rId16088177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B11CF" w:rsidP="30EF2F26" w:rsidRDefault="6C3B11CF" w14:paraId="01290A58" w14:textId="3F7FAF1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Lab 4: Inserting Initial Data into the Database.</w:t>
      </w:r>
    </w:p>
    <w:p w:rsidR="6C3B11CF" w:rsidP="30EF2F26" w:rsidRDefault="6C3B11CF" w14:paraId="438B4E8C" w14:textId="61EB81F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Scenario: The store manager wants to add initial product categories and products to the system. </w:t>
      </w:r>
    </w:p>
    <w:p w:rsidR="6C3B11CF" w:rsidP="30EF2F26" w:rsidRDefault="6C3B11CF" w14:paraId="75295945" w14:textId="2A70268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Objective: Use EF Core to insert records using AddAsync and SaveChangesAsync.</w:t>
      </w:r>
    </w:p>
    <w:p w:rsidR="30EF2F26" w:rsidP="30EF2F26" w:rsidRDefault="30EF2F26" w14:paraId="29B060EF" w14:textId="7747C11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C3B11CF" w:rsidP="30EF2F26" w:rsidRDefault="6C3B11CF" w14:paraId="6C7C16D9" w14:textId="289196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using System;</w:t>
      </w:r>
    </w:p>
    <w:p w:rsidR="6C3B11CF" w:rsidP="30EF2F26" w:rsidRDefault="6C3B11CF" w14:paraId="0B852AEF" w14:textId="36BFE6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using System.Threading.Tasks;</w:t>
      </w:r>
    </w:p>
    <w:p w:rsidR="6C3B11CF" w:rsidP="30EF2F26" w:rsidRDefault="6C3B11CF" w14:paraId="36C38587" w14:textId="34F7D8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using Microsoft.EntityFrameworkCore;</w:t>
      </w:r>
    </w:p>
    <w:p w:rsidR="30EF2F26" w:rsidP="30EF2F26" w:rsidRDefault="30EF2F26" w14:paraId="601EAFB1" w14:textId="3668ECC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C3B11CF" w:rsidP="30EF2F26" w:rsidRDefault="6C3B11CF" w14:paraId="1405FFA8" w14:textId="343321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namespace RetailInventory</w:t>
      </w:r>
    </w:p>
    <w:p w:rsidR="6C3B11CF" w:rsidP="30EF2F26" w:rsidRDefault="6C3B11CF" w14:paraId="3879493C" w14:textId="17F260F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6C3B11CF" w:rsidP="30EF2F26" w:rsidRDefault="6C3B11CF" w14:paraId="71D9120A" w14:textId="33EAD6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class Program</w:t>
      </w:r>
    </w:p>
    <w:p w:rsidR="6C3B11CF" w:rsidP="30EF2F26" w:rsidRDefault="6C3B11CF" w14:paraId="1B32F9A8" w14:textId="1A3496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{</w:t>
      </w:r>
    </w:p>
    <w:p w:rsidR="6C3B11CF" w:rsidP="30EF2F26" w:rsidRDefault="6C3B11CF" w14:paraId="39825541" w14:textId="12D05E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static async Task Main(string[] args)</w:t>
      </w:r>
    </w:p>
    <w:p w:rsidR="6C3B11CF" w:rsidP="30EF2F26" w:rsidRDefault="6C3B11CF" w14:paraId="25E44E44" w14:textId="35F71E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{</w:t>
      </w:r>
    </w:p>
    <w:p w:rsidR="6C3B11CF" w:rsidP="30EF2F26" w:rsidRDefault="6C3B11CF" w14:paraId="653AF710" w14:textId="4FC58F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using var context = new AppDbContext();</w:t>
      </w:r>
    </w:p>
    <w:p w:rsidR="30EF2F26" w:rsidP="30EF2F26" w:rsidRDefault="30EF2F26" w14:paraId="297A7BF0" w14:textId="75BCC7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C3B11CF" w:rsidP="30EF2F26" w:rsidRDefault="6C3B11CF" w14:paraId="397EF48A" w14:textId="5F9A13B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var electronics = new Category { Name = "Electronics" };</w:t>
      </w:r>
    </w:p>
    <w:p w:rsidR="6C3B11CF" w:rsidP="30EF2F26" w:rsidRDefault="6C3B11CF" w14:paraId="26C1FF8F" w14:textId="03C6460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var groceries = new Category { Name = "Groceries" };</w:t>
      </w:r>
    </w:p>
    <w:p w:rsidR="30EF2F26" w:rsidP="30EF2F26" w:rsidRDefault="30EF2F26" w14:paraId="0A115F5A" w14:textId="13C5EA5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C3B11CF" w:rsidP="30EF2F26" w:rsidRDefault="6C3B11CF" w14:paraId="481A3F25" w14:textId="072A7C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await context.Categories.AddRangeAsync(electronics, groceries);</w:t>
      </w:r>
    </w:p>
    <w:p w:rsidR="30EF2F26" w:rsidP="30EF2F26" w:rsidRDefault="30EF2F26" w14:paraId="28453E55" w14:textId="791CBE7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C3B11CF" w:rsidP="30EF2F26" w:rsidRDefault="6C3B11CF" w14:paraId="0611E107" w14:textId="42D8E0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var product1 = new Product { Name = "Laptop", Price = 75000, Category = electronics };</w:t>
      </w:r>
    </w:p>
    <w:p w:rsidR="6C3B11CF" w:rsidP="30EF2F26" w:rsidRDefault="6C3B11CF" w14:paraId="7031FDDB" w14:textId="61E4D8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var product2 = new Product { Name = "Rice Bag", Price = 1200, Category = groceries };</w:t>
      </w:r>
    </w:p>
    <w:p w:rsidR="30EF2F26" w:rsidP="30EF2F26" w:rsidRDefault="30EF2F26" w14:paraId="7779A439" w14:textId="3EF2E31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C3B11CF" w:rsidP="30EF2F26" w:rsidRDefault="6C3B11CF" w14:paraId="2A961FAC" w14:textId="40274B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await context.Products.AddRangeAsync(product1, product2);</w:t>
      </w:r>
    </w:p>
    <w:p w:rsidR="6C3B11CF" w:rsidP="30EF2F26" w:rsidRDefault="6C3B11CF" w14:paraId="3EBF57E3" w14:textId="31F0B4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await context.SaveChangesAsync();</w:t>
      </w:r>
    </w:p>
    <w:p w:rsidR="30EF2F26" w:rsidP="30EF2F26" w:rsidRDefault="30EF2F26" w14:paraId="336808A5" w14:textId="49CF550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C3B11CF" w:rsidP="30EF2F26" w:rsidRDefault="6C3B11CF" w14:paraId="2E274614" w14:textId="226344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Console.WriteLine("Initial data inserted successfully!");</w:t>
      </w:r>
    </w:p>
    <w:p w:rsidR="6C3B11CF" w:rsidP="30EF2F26" w:rsidRDefault="6C3B11CF" w14:paraId="24160FDD" w14:textId="7A2D8A3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6C3B11CF" w:rsidP="30EF2F26" w:rsidRDefault="6C3B11CF" w14:paraId="5E3724D2" w14:textId="47522D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6C3B11CF" w:rsidP="30EF2F26" w:rsidRDefault="6C3B11CF" w14:paraId="6DD79593" w14:textId="2E12718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6C3B11CF" w:rsidP="30EF2F26" w:rsidRDefault="6C3B11CF" w14:paraId="0842F02A" w14:textId="665964A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6C3B11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OUTPUT :</w:t>
      </w:r>
    </w:p>
    <w:p w:rsidR="6C3B11CF" w:rsidP="30EF2F26" w:rsidRDefault="6C3B11CF" w14:paraId="0B360B7B" w14:textId="0240E2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="6C3B11CF">
        <w:drawing>
          <wp:inline wp14:editId="3635613C" wp14:anchorId="29ADF2EA">
            <wp:extent cx="5724525" cy="2847975"/>
            <wp:effectExtent l="0" t="0" r="0" b="0"/>
            <wp:docPr id="21022112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2211252" name=""/>
                    <pic:cNvPicPr/>
                  </pic:nvPicPr>
                  <pic:blipFill>
                    <a:blip xmlns:r="http://schemas.openxmlformats.org/officeDocument/2006/relationships" r:embed="rId11913017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72553" w:rsidP="30EF2F26" w:rsidRDefault="54472553" w14:paraId="77B2C18E" w14:textId="33FA90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54472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Lab 5: Retrieving Data from the Database .</w:t>
      </w:r>
    </w:p>
    <w:p w:rsidR="54472553" w:rsidP="30EF2F26" w:rsidRDefault="54472553" w14:paraId="0788AE78" w14:textId="02D886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54472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Scenario: The store wants to display product details on the dashboard. </w:t>
      </w:r>
    </w:p>
    <w:p w:rsidR="54472553" w:rsidP="30EF2F26" w:rsidRDefault="54472553" w14:paraId="6B41061B" w14:textId="6ADE23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54472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Objective: Use Find, FirstOrDefault, and ToListAsync to retrieve data. </w:t>
      </w:r>
    </w:p>
    <w:p w:rsidR="54472553" w:rsidP="30EF2F26" w:rsidRDefault="54472553" w14:paraId="1CF982AA" w14:textId="6A5D13A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System;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System.Threading.Tasks;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Microsoft.EntityFrameworkCore;</w:t>
      </w:r>
      <w:r>
        <w:br/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namespace RetailInventory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class Program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static async Task Main(string[] args)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using var context = new AppDbContext();</w:t>
      </w:r>
      <w:r>
        <w:br/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var products = await context.Products.ToListAsync();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Console.WriteLine("All Products:");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foreach (var p in products)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Console.WriteLine($"{p.Name} - ₹{p.Price}");</w:t>
      </w:r>
      <w:r>
        <w:br/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Console.WriteLine();</w:t>
      </w:r>
      <w:r>
        <w:br/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var product = await context.Products.FindAsync(1);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Console.WriteLine($"Product with ID 1: {product?.Name}");</w:t>
      </w:r>
      <w:r>
        <w:br/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Console.WriteLine();</w:t>
      </w:r>
      <w:r>
        <w:br/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var expensive = await context.Products.FirstOrDefaultAsync(p =&gt; p.Price &gt; 50000);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Console.WriteLine($"First Expensive Product: {expensive?.Name}");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>
        <w:br/>
      </w:r>
      <w:r w:rsidRPr="30EF2F26" w:rsidR="54472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54472553" w:rsidP="30EF2F26" w:rsidRDefault="54472553" w14:paraId="35F5216B" w14:textId="42221F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0EF2F26" w:rsidR="54472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OUTPUT :</w:t>
      </w:r>
    </w:p>
    <w:p w:rsidR="54472553" w:rsidP="30EF2F26" w:rsidRDefault="54472553" w14:paraId="5B3B9A84" w14:textId="2CE4CD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="54472553">
        <w:drawing>
          <wp:inline wp14:editId="7E631DD6" wp14:anchorId="0EDC6DB7">
            <wp:extent cx="4533900" cy="2038350"/>
            <wp:effectExtent l="0" t="0" r="0" b="0"/>
            <wp:docPr id="512672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2672232" name=""/>
                    <pic:cNvPicPr/>
                  </pic:nvPicPr>
                  <pic:blipFill>
                    <a:blip xmlns:r="http://schemas.openxmlformats.org/officeDocument/2006/relationships" r:embed="rId384254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F2F26" w:rsidP="30EF2F26" w:rsidRDefault="30EF2F26" w14:paraId="32FC0EB4" w14:textId="4B28D43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 w:rsidR="00236160" w:rsidSect="00236160">
      <w:pgSz w:w="11906" w:h="16838" w:orient="portrait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60"/>
    <w:rsid w:val="001422C6"/>
    <w:rsid w:val="00236160"/>
    <w:rsid w:val="04C413FC"/>
    <w:rsid w:val="15F0E7C2"/>
    <w:rsid w:val="27A9D068"/>
    <w:rsid w:val="30EF2F26"/>
    <w:rsid w:val="510DAEFA"/>
    <w:rsid w:val="54472553"/>
    <w:rsid w:val="5CA72DFF"/>
    <w:rsid w:val="6513230D"/>
    <w:rsid w:val="6C3B11CF"/>
    <w:rsid w:val="783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94F3"/>
  <w15:chartTrackingRefBased/>
  <w15:docId w15:val="{3DDB0CAA-726E-499F-A150-2A45465A5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6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6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616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3616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3616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3616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3616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3616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3616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3616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3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6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61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6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3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6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2.png" Id="rId1262800366" /><Relationship Type="http://schemas.openxmlformats.org/officeDocument/2006/relationships/image" Target="/media/image3.png" Id="rId1608817704" /><Relationship Type="http://schemas.openxmlformats.org/officeDocument/2006/relationships/image" Target="/media/image4.png" Id="rId1191301728" /><Relationship Type="http://schemas.openxmlformats.org/officeDocument/2006/relationships/image" Target="/media/image5.png" Id="rId384254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JAYASHREE R</dc:creator>
  <keywords/>
  <dc:description/>
  <lastModifiedBy>VINEETH S</lastModifiedBy>
  <revision>2</revision>
  <dcterms:created xsi:type="dcterms:W3CDTF">2025-07-06T04:51:00.0000000Z</dcterms:created>
  <dcterms:modified xsi:type="dcterms:W3CDTF">2025-07-06T15:21:03.0026260Z</dcterms:modified>
</coreProperties>
</file>