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8656" w14:textId="503B0A33" w:rsidR="0056610A" w:rsidRDefault="00F619CE">
      <w:bookmarkStart w:id="0" w:name="_GoBack"/>
      <w:bookmarkEnd w:id="0"/>
      <w:r>
        <w:rPr>
          <w:noProof/>
        </w:rPr>
        <w:drawing>
          <wp:inline distT="0" distB="0" distL="0" distR="0" wp14:anchorId="46ACD978" wp14:editId="0403344D">
            <wp:extent cx="4067033" cy="2033517"/>
            <wp:effectExtent l="0" t="0" r="0" b="5080"/>
            <wp:docPr id="2" name="Picture 2" descr="A picture containing swimming, ocean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3906522-guardians-of-the-galaxy-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16" cy="2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DDB5" w14:textId="799857DF" w:rsidR="00873FE4" w:rsidRDefault="00873FE4"/>
    <w:p w14:paraId="646FEE3C" w14:textId="320E6325" w:rsidR="00873FE4" w:rsidRDefault="00873FE4">
      <w:r>
        <w:t xml:space="preserve">Hi lad </w:t>
      </w:r>
    </w:p>
    <w:sectPr w:rsidR="0087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8E"/>
    <w:rsid w:val="0008442C"/>
    <w:rsid w:val="001F1C3F"/>
    <w:rsid w:val="00370DB5"/>
    <w:rsid w:val="005B371A"/>
    <w:rsid w:val="00873FE4"/>
    <w:rsid w:val="00A16EFB"/>
    <w:rsid w:val="00AD138E"/>
    <w:rsid w:val="00F6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39E2"/>
  <w15:chartTrackingRefBased/>
  <w15:docId w15:val="{69A22CF3-61BB-45FF-8EBD-9BCA2F42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Kiernan Harding</dc:creator>
  <cp:keywords/>
  <dc:description/>
  <cp:lastModifiedBy>Kiernan Harding</cp:lastModifiedBy>
  <cp:revision>7</cp:revision>
  <dcterms:created xsi:type="dcterms:W3CDTF">2020-11-24T18:19:00Z</dcterms:created>
  <dcterms:modified xsi:type="dcterms:W3CDTF">2020-12-13T16:18:00Z</dcterms:modified>
</cp:coreProperties>
</file>