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8C8EC" w14:textId="77777777" w:rsidR="003E5AE0" w:rsidRDefault="00AF1038">
      <w:pPr>
        <w:spacing w:after="3"/>
        <w:ind w:left="77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Phase </w:t>
      </w:r>
    </w:p>
    <w:p w14:paraId="04B0CF51" w14:textId="77777777" w:rsidR="003E5AE0" w:rsidRDefault="00AF1038">
      <w:pPr>
        <w:spacing w:after="3"/>
        <w:ind w:left="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0E0E1824" w14:textId="77777777" w:rsidR="003E5AE0" w:rsidRDefault="00AF1038">
      <w:pPr>
        <w:spacing w:after="0"/>
        <w:ind w:left="13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49" w:type="dxa"/>
        <w:tblInd w:w="2597" w:type="dxa"/>
        <w:tblCellMar>
          <w:top w:w="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0"/>
      </w:tblGrid>
      <w:tr w:rsidR="003E5AE0" w14:paraId="04386BA4" w14:textId="77777777">
        <w:trPr>
          <w:trHeight w:val="288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0DC04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57578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June 2025 </w:t>
            </w:r>
          </w:p>
        </w:tc>
      </w:tr>
      <w:tr w:rsidR="003E5AE0" w14:paraId="623420EE" w14:textId="77777777">
        <w:trPr>
          <w:trHeight w:val="289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862D8D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E2BD3" w14:textId="799D6D49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LTVIP2025TMID53148</w:t>
            </w:r>
          </w:p>
        </w:tc>
      </w:tr>
      <w:tr w:rsidR="003E5AE0" w14:paraId="57F59A9C" w14:textId="77777777">
        <w:trPr>
          <w:trHeight w:val="562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03E27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D2307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ResolveNow: Your Platform for Online Complaints </w:t>
            </w:r>
          </w:p>
        </w:tc>
      </w:tr>
      <w:tr w:rsidR="003E5AE0" w14:paraId="46AC4703" w14:textId="77777777">
        <w:trPr>
          <w:trHeight w:val="288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392F10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F2ADE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5A2D190D" w14:textId="77777777" w:rsidR="003E5AE0" w:rsidRDefault="00AF1038">
      <w:pPr>
        <w:spacing w:after="15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26F532" w14:textId="77777777" w:rsidR="003E5AE0" w:rsidRDefault="00AF1038">
      <w:pPr>
        <w:spacing w:after="1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994119" w14:textId="77777777" w:rsidR="003E5AE0" w:rsidRDefault="00AF1038">
      <w:pPr>
        <w:pStyle w:val="Heading1"/>
        <w:spacing w:after="175"/>
        <w:ind w:left="-5"/>
      </w:pPr>
      <w:r>
        <w:t xml:space="preserve">Product Backlog, Sprint Schedule, and Estimation (4 Marks) </w:t>
      </w:r>
    </w:p>
    <w:p w14:paraId="6663564A" w14:textId="77777777" w:rsidR="003E5AE0" w:rsidRDefault="00AF1038">
      <w:pPr>
        <w:tabs>
          <w:tab w:val="center" w:pos="2267"/>
          <w:tab w:val="center" w:pos="4625"/>
          <w:tab w:val="center" w:pos="11357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Functional Requirement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User Story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Story </w:t>
      </w:r>
    </w:p>
    <w:p w14:paraId="0BF2388A" w14:textId="77777777" w:rsidR="003E5AE0" w:rsidRDefault="00AF1038">
      <w:pPr>
        <w:tabs>
          <w:tab w:val="center" w:pos="8150"/>
          <w:tab w:val="right" w:pos="14475"/>
        </w:tabs>
        <w:spacing w:after="0" w:line="265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Sprint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User Story / Task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Priority Team Members </w:t>
      </w:r>
    </w:p>
    <w:p w14:paraId="666FCFEF" w14:textId="77777777" w:rsidR="003E5AE0" w:rsidRDefault="00AF1038">
      <w:pPr>
        <w:tabs>
          <w:tab w:val="center" w:pos="2262"/>
          <w:tab w:val="center" w:pos="4623"/>
          <w:tab w:val="center" w:pos="11351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(Epic)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Number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Points </w:t>
      </w:r>
    </w:p>
    <w:p w14:paraId="6A8900CD" w14:textId="2030D876" w:rsidR="003E5AE0" w:rsidRDefault="00AF1038">
      <w:pPr>
        <w:tabs>
          <w:tab w:val="center" w:pos="7982"/>
          <w:tab w:val="right" w:pos="14475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register with email, password, and </w:t>
      </w:r>
      <w:r>
        <w:rPr>
          <w:rFonts w:ascii="Times New Roman" w:eastAsia="Times New Roman" w:hAnsi="Times New Roman" w:cs="Times New Roman"/>
          <w:sz w:val="24"/>
        </w:rPr>
        <w:tab/>
        <w:t>neelima</w:t>
      </w:r>
      <w:r>
        <w:rPr>
          <w:rFonts w:ascii="Times New Roman" w:eastAsia="Times New Roman" w:hAnsi="Times New Roman" w:cs="Times New Roman"/>
          <w:sz w:val="24"/>
        </w:rPr>
        <w:t xml:space="preserve">, Team </w:t>
      </w:r>
    </w:p>
    <w:p w14:paraId="24F0B7C7" w14:textId="77777777" w:rsidR="003E5AE0" w:rsidRDefault="00AF1038">
      <w:pPr>
        <w:tabs>
          <w:tab w:val="center" w:pos="1449"/>
          <w:tab w:val="center" w:pos="4075"/>
          <w:tab w:val="center" w:pos="10850"/>
          <w:tab w:val="center" w:pos="1221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Registration </w:t>
      </w:r>
      <w:r>
        <w:rPr>
          <w:rFonts w:ascii="Times New Roman" w:eastAsia="Times New Roman" w:hAnsi="Times New Roman" w:cs="Times New Roman"/>
          <w:sz w:val="24"/>
        </w:rPr>
        <w:tab/>
        <w:t xml:space="preserve">USN-1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</w:p>
    <w:p w14:paraId="41C71812" w14:textId="77777777" w:rsidR="003E5AE0" w:rsidRDefault="00AF1038">
      <w:pPr>
        <w:tabs>
          <w:tab w:val="center" w:pos="6213"/>
          <w:tab w:val="center" w:pos="12936"/>
        </w:tabs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confirmation. </w:t>
      </w:r>
      <w:r>
        <w:rPr>
          <w:rFonts w:ascii="Times New Roman" w:eastAsia="Times New Roman" w:hAnsi="Times New Roman" w:cs="Times New Roman"/>
          <w:sz w:val="24"/>
        </w:rPr>
        <w:tab/>
        <w:t xml:space="preserve">A </w:t>
      </w:r>
    </w:p>
    <w:p w14:paraId="0DF34F05" w14:textId="77777777" w:rsidR="003E5AE0" w:rsidRDefault="00AF1038">
      <w:pPr>
        <w:tabs>
          <w:tab w:val="center" w:pos="7765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receive a confirmation email after </w:t>
      </w:r>
    </w:p>
    <w:p w14:paraId="4A2B3C8C" w14:textId="77777777" w:rsidR="003E5AE0" w:rsidRDefault="00AF1038">
      <w:pPr>
        <w:tabs>
          <w:tab w:val="center" w:pos="865"/>
          <w:tab w:val="center" w:pos="4075"/>
          <w:tab w:val="center" w:pos="10850"/>
          <w:tab w:val="center" w:pos="12218"/>
          <w:tab w:val="center" w:pos="13313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USN-2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Varshitha </w:t>
      </w:r>
    </w:p>
    <w:p w14:paraId="77BE9681" w14:textId="77777777" w:rsidR="003E5AE0" w:rsidRDefault="00AF1038">
      <w:pPr>
        <w:tabs>
          <w:tab w:val="center" w:pos="6141"/>
        </w:tabs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registration. </w:t>
      </w:r>
    </w:p>
    <w:p w14:paraId="65A0D649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>Sprint-</w:t>
      </w:r>
    </w:p>
    <w:p w14:paraId="66499F6F" w14:textId="77777777" w:rsidR="003E5AE0" w:rsidRDefault="00AF1038">
      <w:pPr>
        <w:tabs>
          <w:tab w:val="center" w:pos="865"/>
          <w:tab w:val="center" w:pos="4075"/>
          <w:tab w:val="center" w:pos="7510"/>
          <w:tab w:val="center" w:pos="10850"/>
          <w:tab w:val="center" w:pos="12198"/>
          <w:tab w:val="center" w:pos="1322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USN-3 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register using Facebook.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Low </w:t>
      </w:r>
      <w:r>
        <w:rPr>
          <w:rFonts w:ascii="Times New Roman" w:eastAsia="Times New Roman" w:hAnsi="Times New Roman" w:cs="Times New Roman"/>
          <w:sz w:val="24"/>
        </w:rPr>
        <w:tab/>
        <w:t xml:space="preserve">Team B </w:t>
      </w:r>
    </w:p>
    <w:p w14:paraId="31765B43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 xml:space="preserve">2 </w:t>
      </w:r>
    </w:p>
    <w:p w14:paraId="2497EF6F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lastRenderedPageBreak/>
        <w:t>Sprint-</w:t>
      </w:r>
    </w:p>
    <w:p w14:paraId="73C943D9" w14:textId="77777777" w:rsidR="003E5AE0" w:rsidRDefault="00AF1038">
      <w:pPr>
        <w:tabs>
          <w:tab w:val="center" w:pos="865"/>
          <w:tab w:val="center" w:pos="4075"/>
          <w:tab w:val="center" w:pos="7345"/>
          <w:tab w:val="center" w:pos="10850"/>
          <w:tab w:val="center" w:pos="1287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USN-4 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register using Gmail.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Medium Varshitha </w:t>
      </w:r>
    </w:p>
    <w:p w14:paraId="0B3CC376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35234170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>Sprint-</w:t>
      </w:r>
    </w:p>
    <w:p w14:paraId="249228AD" w14:textId="77777777" w:rsidR="003E5AE0" w:rsidRDefault="00AF1038">
      <w:pPr>
        <w:tabs>
          <w:tab w:val="center" w:pos="1150"/>
          <w:tab w:val="center" w:pos="4075"/>
          <w:tab w:val="center" w:pos="8050"/>
          <w:tab w:val="center" w:pos="10850"/>
          <w:tab w:val="center" w:pos="12218"/>
          <w:tab w:val="center" w:pos="1323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Login </w:t>
      </w:r>
      <w:r>
        <w:rPr>
          <w:rFonts w:ascii="Times New Roman" w:eastAsia="Times New Roman" w:hAnsi="Times New Roman" w:cs="Times New Roman"/>
          <w:sz w:val="24"/>
        </w:rPr>
        <w:tab/>
        <w:t xml:space="preserve">USN-5 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log in with my email and password.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Team A </w:t>
      </w:r>
    </w:p>
    <w:p w14:paraId="162F3729" w14:textId="77777777" w:rsidR="003E5AE0" w:rsidRDefault="00AF1038">
      <w:pPr>
        <w:spacing w:after="13" w:line="249" w:lineRule="auto"/>
        <w:ind w:left="53" w:hanging="1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2C63F038" w14:textId="77777777" w:rsidR="003E5AE0" w:rsidRDefault="00AF1038">
      <w:pPr>
        <w:tabs>
          <w:tab w:val="center" w:pos="2267"/>
          <w:tab w:val="center" w:pos="4625"/>
          <w:tab w:val="center" w:pos="11357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Functional Requirement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User Story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Story </w:t>
      </w:r>
    </w:p>
    <w:p w14:paraId="11036365" w14:textId="77777777" w:rsidR="003E5AE0" w:rsidRDefault="00AF1038">
      <w:pPr>
        <w:tabs>
          <w:tab w:val="center" w:pos="8150"/>
          <w:tab w:val="right" w:pos="14475"/>
        </w:tabs>
        <w:spacing w:after="0" w:line="265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Sprint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User Story / Task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Priority Team Members </w:t>
      </w:r>
    </w:p>
    <w:p w14:paraId="4A08E55E" w14:textId="77777777" w:rsidR="003E5AE0" w:rsidRDefault="00AF1038">
      <w:pPr>
        <w:tabs>
          <w:tab w:val="center" w:pos="2262"/>
          <w:tab w:val="center" w:pos="4623"/>
          <w:tab w:val="center" w:pos="11351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(Epic)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Number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Points </w:t>
      </w:r>
    </w:p>
    <w:p w14:paraId="52543285" w14:textId="77777777" w:rsidR="003E5AE0" w:rsidRDefault="00AF1038">
      <w:pPr>
        <w:tabs>
          <w:tab w:val="center" w:pos="7770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view my complaint status and </w:t>
      </w:r>
    </w:p>
    <w:p w14:paraId="0322FD53" w14:textId="77777777" w:rsidR="003E5AE0" w:rsidRDefault="00AF1038">
      <w:pPr>
        <w:tabs>
          <w:tab w:val="center" w:pos="1381"/>
          <w:tab w:val="center" w:pos="4075"/>
          <w:tab w:val="center" w:pos="10850"/>
          <w:tab w:val="center" w:pos="12218"/>
          <w:tab w:val="center" w:pos="1322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Dashboard </w:t>
      </w:r>
      <w:r>
        <w:rPr>
          <w:rFonts w:ascii="Times New Roman" w:eastAsia="Times New Roman" w:hAnsi="Times New Roman" w:cs="Times New Roman"/>
          <w:sz w:val="24"/>
        </w:rPr>
        <w:tab/>
        <w:t xml:space="preserve">USN-6 </w:t>
      </w:r>
      <w:r>
        <w:rPr>
          <w:rFonts w:ascii="Times New Roman" w:eastAsia="Times New Roman" w:hAnsi="Times New Roman" w:cs="Times New Roman"/>
          <w:sz w:val="24"/>
        </w:rPr>
        <w:tab/>
        <w:t xml:space="preserve">3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Team C </w:t>
      </w:r>
    </w:p>
    <w:p w14:paraId="705D06EE" w14:textId="77777777" w:rsidR="003E5AE0" w:rsidRDefault="00AF1038">
      <w:pPr>
        <w:numPr>
          <w:ilvl w:val="0"/>
          <w:numId w:val="1"/>
        </w:numPr>
        <w:ind w:hanging="5525"/>
      </w:pPr>
      <w:r>
        <w:rPr>
          <w:rFonts w:ascii="Times New Roman" w:eastAsia="Times New Roman" w:hAnsi="Times New Roman" w:cs="Times New Roman"/>
          <w:sz w:val="24"/>
        </w:rPr>
        <w:t xml:space="preserve">history. </w:t>
      </w:r>
    </w:p>
    <w:p w14:paraId="3BDFD7FE" w14:textId="77777777" w:rsidR="003E5AE0" w:rsidRDefault="00AF1038">
      <w:pPr>
        <w:tabs>
          <w:tab w:val="center" w:pos="7971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As a user, I can submit a new complaint through a </w:t>
      </w:r>
    </w:p>
    <w:p w14:paraId="156DFBAD" w14:textId="77777777" w:rsidR="003E5AE0" w:rsidRDefault="00AF1038">
      <w:pPr>
        <w:tabs>
          <w:tab w:val="center" w:pos="1960"/>
          <w:tab w:val="center" w:pos="4075"/>
          <w:tab w:val="center" w:pos="10850"/>
          <w:tab w:val="center" w:pos="12218"/>
          <w:tab w:val="center" w:pos="1323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Complaint Submission </w:t>
      </w:r>
      <w:r>
        <w:rPr>
          <w:rFonts w:ascii="Times New Roman" w:eastAsia="Times New Roman" w:hAnsi="Times New Roman" w:cs="Times New Roman"/>
          <w:sz w:val="24"/>
        </w:rPr>
        <w:tab/>
        <w:t xml:space="preserve">USN-7 </w:t>
      </w:r>
      <w:r>
        <w:rPr>
          <w:rFonts w:ascii="Times New Roman" w:eastAsia="Times New Roman" w:hAnsi="Times New Roman" w:cs="Times New Roman"/>
          <w:sz w:val="24"/>
        </w:rPr>
        <w:tab/>
        <w:t xml:space="preserve">3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Team A </w:t>
      </w:r>
    </w:p>
    <w:p w14:paraId="375CCB81" w14:textId="77777777" w:rsidR="003E5AE0" w:rsidRDefault="00AF1038">
      <w:pPr>
        <w:numPr>
          <w:ilvl w:val="0"/>
          <w:numId w:val="1"/>
        </w:numPr>
        <w:ind w:hanging="5525"/>
      </w:pPr>
      <w:r>
        <w:rPr>
          <w:rFonts w:ascii="Times New Roman" w:eastAsia="Times New Roman" w:hAnsi="Times New Roman" w:cs="Times New Roman"/>
          <w:sz w:val="24"/>
        </w:rPr>
        <w:t xml:space="preserve">form. </w:t>
      </w:r>
    </w:p>
    <w:p w14:paraId="7DF7DB6B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>Sprint-</w:t>
      </w:r>
    </w:p>
    <w:p w14:paraId="28A9839F" w14:textId="77777777" w:rsidR="003E5AE0" w:rsidRDefault="00AF1038">
      <w:pPr>
        <w:tabs>
          <w:tab w:val="center" w:pos="1478"/>
          <w:tab w:val="center" w:pos="4075"/>
          <w:tab w:val="center" w:pos="7719"/>
          <w:tab w:val="center" w:pos="10850"/>
          <w:tab w:val="center" w:pos="12218"/>
          <w:tab w:val="center" w:pos="1322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Chat Feature </w:t>
      </w:r>
      <w:r>
        <w:rPr>
          <w:rFonts w:ascii="Times New Roman" w:eastAsia="Times New Roman" w:hAnsi="Times New Roman" w:cs="Times New Roman"/>
          <w:sz w:val="24"/>
        </w:rPr>
        <w:tab/>
        <w:t xml:space="preserve">USN-8 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chat with the assigned agent.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Team B </w:t>
      </w:r>
    </w:p>
    <w:p w14:paraId="0A2B2609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 xml:space="preserve">3 </w:t>
      </w:r>
    </w:p>
    <w:p w14:paraId="345ECE62" w14:textId="77777777" w:rsidR="003E5AE0" w:rsidRDefault="00AF1038">
      <w:pPr>
        <w:tabs>
          <w:tab w:val="center" w:pos="8098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rate and provide feedback after issue </w:t>
      </w:r>
    </w:p>
    <w:p w14:paraId="34205866" w14:textId="77777777" w:rsidR="003E5AE0" w:rsidRDefault="00AF1038">
      <w:pPr>
        <w:tabs>
          <w:tab w:val="center" w:pos="1705"/>
          <w:tab w:val="center" w:pos="4075"/>
          <w:tab w:val="center" w:pos="10850"/>
          <w:tab w:val="center" w:pos="12793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Feedback System </w:t>
      </w:r>
      <w:r>
        <w:rPr>
          <w:rFonts w:ascii="Times New Roman" w:eastAsia="Times New Roman" w:hAnsi="Times New Roman" w:cs="Times New Roman"/>
          <w:sz w:val="24"/>
        </w:rPr>
        <w:tab/>
        <w:t xml:space="preserve">USN-9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Medium Team C </w:t>
      </w:r>
    </w:p>
    <w:p w14:paraId="57EC0FE1" w14:textId="77777777" w:rsidR="003E5AE0" w:rsidRDefault="00AF1038">
      <w:pPr>
        <w:numPr>
          <w:ilvl w:val="0"/>
          <w:numId w:val="1"/>
        </w:numPr>
        <w:ind w:hanging="552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resolution. </w:t>
      </w:r>
    </w:p>
    <w:p w14:paraId="162A07E1" w14:textId="77777777" w:rsidR="003E5AE0" w:rsidRDefault="00AF1038">
      <w:pPr>
        <w:spacing w:after="14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7CEDBF" w14:textId="77777777" w:rsidR="003E5AE0" w:rsidRDefault="00AF1038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B99C45" w14:textId="77777777" w:rsidR="003E5AE0" w:rsidRDefault="00AF1038">
      <w:pPr>
        <w:pStyle w:val="Heading1"/>
        <w:ind w:left="-5"/>
      </w:pPr>
      <w:r>
        <w:t xml:space="preserve">Project Tracker, Velocity &amp; Burndown Chart (4 Marks) </w:t>
      </w:r>
    </w:p>
    <w:p w14:paraId="5FACBB69" w14:textId="77777777" w:rsidR="003E5AE0" w:rsidRDefault="00AF1038">
      <w:pPr>
        <w:spacing w:after="30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 Table </w:t>
      </w:r>
    </w:p>
    <w:p w14:paraId="009E9BC4" w14:textId="77777777" w:rsidR="003E5AE0" w:rsidRDefault="00AF1038">
      <w:pPr>
        <w:spacing w:after="0" w:line="265" w:lineRule="auto"/>
        <w:ind w:left="14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Sprint Total Story Points Duration Sprint Start Date Sprint End Date (Planned) Story Points Completed Sprint Release Date (Actual) </w:t>
      </w:r>
    </w:p>
    <w:tbl>
      <w:tblPr>
        <w:tblStyle w:val="TableGrid"/>
        <w:tblW w:w="12737" w:type="dxa"/>
        <w:tblInd w:w="4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073"/>
        <w:gridCol w:w="1894"/>
        <w:gridCol w:w="2918"/>
        <w:gridCol w:w="2622"/>
        <w:gridCol w:w="1436"/>
      </w:tblGrid>
      <w:tr w:rsidR="003E5AE0" w14:paraId="48053A5C" w14:textId="77777777">
        <w:trPr>
          <w:trHeight w:val="391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</w:tcPr>
          <w:p w14:paraId="5FCA61E7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21AC17E" w14:textId="77777777" w:rsidR="003E5AE0" w:rsidRDefault="00AF1038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14:paraId="077DFDA1" w14:textId="77777777" w:rsidR="003E5AE0" w:rsidRDefault="00AF1038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Oct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0777D0E6" w14:textId="77777777" w:rsidR="003E5AE0" w:rsidRDefault="00AF103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95BF01" w14:textId="77777777" w:rsidR="003E5AE0" w:rsidRDefault="00AF1038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DCD4CB8" w14:textId="77777777" w:rsidR="003E5AE0" w:rsidRDefault="00AF1038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</w:tr>
      <w:tr w:rsidR="003E5AE0" w14:paraId="0A4D1CF6" w14:textId="77777777">
        <w:trPr>
          <w:trHeight w:val="51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BDA8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48E88" w14:textId="77777777" w:rsidR="003E5AE0" w:rsidRDefault="00AF1038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CA93B" w14:textId="77777777" w:rsidR="003E5AE0" w:rsidRDefault="00AF1038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5349E" w14:textId="77777777" w:rsidR="003E5AE0" w:rsidRDefault="00AF103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078BA" w14:textId="77777777" w:rsidR="003E5AE0" w:rsidRDefault="00AF1038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(Estimated)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43DA2" w14:textId="77777777" w:rsidR="003E5AE0" w:rsidRDefault="00AF1038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</w:tr>
      <w:tr w:rsidR="003E5AE0" w14:paraId="31F694D5" w14:textId="77777777">
        <w:trPr>
          <w:trHeight w:val="51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CCA2E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5251F" w14:textId="77777777" w:rsidR="003E5AE0" w:rsidRDefault="00AF1038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DEB01" w14:textId="77777777" w:rsidR="003E5AE0" w:rsidRDefault="00AF1038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D6FE9" w14:textId="77777777" w:rsidR="003E5AE0" w:rsidRDefault="00AF103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B22B9" w14:textId="77777777" w:rsidR="003E5AE0" w:rsidRDefault="00AF1038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(Estimated)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FEE52" w14:textId="77777777" w:rsidR="003E5AE0" w:rsidRDefault="00AF1038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</w:tr>
      <w:tr w:rsidR="003E5AE0" w14:paraId="62283B88" w14:textId="77777777">
        <w:trPr>
          <w:trHeight w:val="391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88F70" w14:textId="77777777" w:rsidR="003E5AE0" w:rsidRDefault="00AF10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39048" w14:textId="77777777" w:rsidR="003E5AE0" w:rsidRDefault="00AF1038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2F6C4" w14:textId="77777777" w:rsidR="003E5AE0" w:rsidRDefault="00AF1038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1AA87" w14:textId="77777777" w:rsidR="003E5AE0" w:rsidRDefault="00AF103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7B10A" w14:textId="77777777" w:rsidR="003E5AE0" w:rsidRDefault="00AF1038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TBD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FCF15" w14:textId="77777777" w:rsidR="003E5AE0" w:rsidRDefault="00AF1038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TBD </w:t>
            </w:r>
          </w:p>
        </w:tc>
      </w:tr>
    </w:tbl>
    <w:p w14:paraId="3C80C79E" w14:textId="77777777" w:rsidR="003E5AE0" w:rsidRDefault="00AF1038">
      <w:pPr>
        <w:pStyle w:val="Heading1"/>
        <w:ind w:left="-5"/>
      </w:pPr>
      <w:r>
        <w:t xml:space="preserve">Velocity Calculation </w:t>
      </w:r>
    </w:p>
    <w:p w14:paraId="3376D1DD" w14:textId="77777777" w:rsidR="003E5AE0" w:rsidRDefault="00AF1038">
      <w:pPr>
        <w:spacing w:after="25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Formula: </w:t>
      </w:r>
    </w:p>
    <w:p w14:paraId="705DE07A" w14:textId="77777777" w:rsidR="003E5AE0" w:rsidRDefault="00AF1038">
      <w:pPr>
        <w:spacing w:after="25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Velocity = Total Story Points Completed / Number of Sprints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799650" w14:textId="77777777" w:rsidR="003E5AE0" w:rsidRDefault="00AF1038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Sprint-1: 20 </w:t>
      </w:r>
    </w:p>
    <w:p w14:paraId="3F886DC7" w14:textId="77777777" w:rsidR="003E5AE0" w:rsidRDefault="00AF1038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Sprint-2: 18 </w:t>
      </w:r>
    </w:p>
    <w:p w14:paraId="6FE848A7" w14:textId="77777777" w:rsidR="003E5AE0" w:rsidRDefault="00AF1038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Sprint-3: 16 </w:t>
      </w:r>
    </w:p>
    <w:p w14:paraId="3D3814F2" w14:textId="77777777" w:rsidR="003E5AE0" w:rsidRDefault="00AF1038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Total Story Points = </w:t>
      </w:r>
      <w:r>
        <w:rPr>
          <w:rFonts w:ascii="Times New Roman" w:eastAsia="Times New Roman" w:hAnsi="Times New Roman" w:cs="Times New Roman"/>
          <w:b/>
          <w:sz w:val="24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885F82" w14:textId="77777777" w:rsidR="003E5AE0" w:rsidRDefault="00AF1038">
      <w:pPr>
        <w:numPr>
          <w:ilvl w:val="0"/>
          <w:numId w:val="2"/>
        </w:numPr>
        <w:spacing w:after="275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Number of Sprints = </w:t>
      </w: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C4BEAB" w14:textId="77777777" w:rsidR="003E5AE0" w:rsidRDefault="00AF1038">
      <w:pPr>
        <w:spacing w:after="239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Team Velocity = 54 / 3 = 18 Story Points per Sprint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D361B0" w14:textId="77777777" w:rsidR="003E5AE0" w:rsidRDefault="00AF1038">
      <w:pPr>
        <w:spacing w:after="430"/>
        <w:ind w:right="4339"/>
        <w:jc w:val="right"/>
      </w:pPr>
      <w:r>
        <w:rPr>
          <w:noProof/>
        </w:rPr>
        <w:lastRenderedPageBreak/>
        <w:drawing>
          <wp:inline distT="0" distB="0" distL="0" distR="0" wp14:anchorId="42686ADC" wp14:editId="3AD84B4B">
            <wp:extent cx="3562350" cy="80010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</w:p>
    <w:p w14:paraId="77578649" w14:textId="77777777" w:rsidR="003E5AE0" w:rsidRDefault="00AF1038">
      <w:pPr>
        <w:spacing w:after="279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 xml:space="preserve"> </w:t>
      </w:r>
    </w:p>
    <w:p w14:paraId="73C78757" w14:textId="77777777" w:rsidR="003E5AE0" w:rsidRDefault="00AF1038">
      <w:pPr>
        <w:spacing w:after="297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Team Velocity &amp; Average Calculation </w:t>
      </w:r>
    </w:p>
    <w:p w14:paraId="48A0194E" w14:textId="77777777" w:rsidR="003E5AE0" w:rsidRDefault="00AF1038">
      <w:pPr>
        <w:spacing w:after="30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Story Points Completed Per Sprint </w:t>
      </w:r>
    </w:p>
    <w:p w14:paraId="40F79330" w14:textId="77777777" w:rsidR="003E5AE0" w:rsidRDefault="00AF1038">
      <w:pPr>
        <w:tabs>
          <w:tab w:val="center" w:pos="1023"/>
          <w:tab w:val="center" w:pos="5078"/>
        </w:tabs>
        <w:spacing w:after="214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Sprint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Story Points Completed </w:t>
      </w:r>
    </w:p>
    <w:p w14:paraId="74D667B5" w14:textId="77777777" w:rsidR="003E5AE0" w:rsidRDefault="00AF1038">
      <w:pPr>
        <w:tabs>
          <w:tab w:val="center" w:pos="2195"/>
        </w:tabs>
        <w:spacing w:after="238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Sprint-1 </w:t>
      </w:r>
      <w:r>
        <w:rPr>
          <w:rFonts w:ascii="Times New Roman" w:eastAsia="Times New Roman" w:hAnsi="Times New Roman" w:cs="Times New Roman"/>
          <w:sz w:val="24"/>
        </w:rPr>
        <w:tab/>
        <w:t xml:space="preserve">20 </w:t>
      </w:r>
    </w:p>
    <w:p w14:paraId="605591B3" w14:textId="77777777" w:rsidR="003E5AE0" w:rsidRDefault="00AF1038">
      <w:pPr>
        <w:tabs>
          <w:tab w:val="center" w:pos="2195"/>
        </w:tabs>
        <w:spacing w:after="13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Sprint-2 </w:t>
      </w:r>
      <w:r>
        <w:rPr>
          <w:rFonts w:ascii="Times New Roman" w:eastAsia="Times New Roman" w:hAnsi="Times New Roman" w:cs="Times New Roman"/>
          <w:sz w:val="24"/>
        </w:rPr>
        <w:tab/>
        <w:t xml:space="preserve">18 </w:t>
      </w:r>
    </w:p>
    <w:p w14:paraId="4DC35F1C" w14:textId="77777777" w:rsidR="003E5AE0" w:rsidRDefault="00AF1038">
      <w:pPr>
        <w:tabs>
          <w:tab w:val="center" w:pos="1023"/>
          <w:tab w:val="center" w:pos="5078"/>
        </w:tabs>
        <w:spacing w:after="215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Sprint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Story Points Completed </w:t>
      </w:r>
    </w:p>
    <w:p w14:paraId="5B24A244" w14:textId="77777777" w:rsidR="003E5AE0" w:rsidRDefault="00AF1038">
      <w:pPr>
        <w:tabs>
          <w:tab w:val="center" w:pos="2195"/>
        </w:tabs>
        <w:spacing w:after="245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Sprint-3 </w:t>
      </w:r>
      <w:r>
        <w:rPr>
          <w:rFonts w:ascii="Times New Roman" w:eastAsia="Times New Roman" w:hAnsi="Times New Roman" w:cs="Times New Roman"/>
          <w:sz w:val="24"/>
        </w:rPr>
        <w:tab/>
        <w:t xml:space="preserve">16 </w:t>
      </w:r>
    </w:p>
    <w:p w14:paraId="2771F687" w14:textId="77777777" w:rsidR="003E5AE0" w:rsidRDefault="00AF1038">
      <w:pPr>
        <w:tabs>
          <w:tab w:val="center" w:pos="2195"/>
        </w:tabs>
        <w:spacing w:after="481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Total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0B5B21" w14:textId="77777777" w:rsidR="003E5AE0" w:rsidRDefault="00AF1038">
      <w:pPr>
        <w:spacing w:after="24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Average Story Points per Day  </w:t>
      </w:r>
    </w:p>
    <w:p w14:paraId="00B3E2C6" w14:textId="77777777" w:rsidR="003E5AE0" w:rsidRDefault="00AF1038">
      <w:pPr>
        <w:spacing w:after="275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Assuming each sprint = </w:t>
      </w:r>
      <w:r>
        <w:rPr>
          <w:rFonts w:ascii="Times New Roman" w:eastAsia="Times New Roman" w:hAnsi="Times New Roman" w:cs="Times New Roman"/>
          <w:b/>
          <w:sz w:val="24"/>
        </w:rPr>
        <w:t>6 working days</w:t>
      </w:r>
      <w:r>
        <w:rPr>
          <w:rFonts w:ascii="Times New Roman" w:eastAsia="Times New Roman" w:hAnsi="Times New Roman" w:cs="Times New Roman"/>
          <w:sz w:val="24"/>
        </w:rPr>
        <w:t xml:space="preserve">, then: </w:t>
      </w:r>
    </w:p>
    <w:p w14:paraId="100F7AFB" w14:textId="77777777" w:rsidR="003E5AE0" w:rsidRDefault="00AF1038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Average = Velocity / Sprint Duration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DB9BD" w14:textId="77777777" w:rsidR="003E5AE0" w:rsidRDefault="00AF1038">
      <w:pPr>
        <w:spacing w:after="304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Average = 18 story points / 6 days = </w:t>
      </w:r>
      <w:r>
        <w:rPr>
          <w:rFonts w:ascii="Times New Roman" w:eastAsia="Times New Roman" w:hAnsi="Times New Roman" w:cs="Times New Roman"/>
          <w:b/>
          <w:sz w:val="24"/>
        </w:rPr>
        <w:t>3 story points per day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B62BD" w14:textId="77777777" w:rsidR="003E5AE0" w:rsidRDefault="00AF1038">
      <w:pPr>
        <w:pStyle w:val="Heading1"/>
        <w:ind w:left="-5"/>
      </w:pPr>
      <w:r>
        <w:lastRenderedPageBreak/>
        <w:t xml:space="preserve">BURNDOWN CHART EXPLANATION </w:t>
      </w:r>
    </w:p>
    <w:p w14:paraId="7507AAFF" w14:textId="77777777" w:rsidR="003E5AE0" w:rsidRDefault="00AF1038">
      <w:pPr>
        <w:spacing w:after="281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Burndown Chart</w:t>
      </w:r>
      <w:r>
        <w:rPr>
          <w:rFonts w:ascii="Times New Roman" w:eastAsia="Times New Roman" w:hAnsi="Times New Roman" w:cs="Times New Roman"/>
          <w:sz w:val="24"/>
        </w:rPr>
        <w:t xml:space="preserve"> tracks the total remaining work (story points) against time (days). It helps monitor sprint progress and whether the team is on track to finish tasks within the sprint timeline. </w:t>
      </w:r>
    </w:p>
    <w:p w14:paraId="4237FDA2" w14:textId="77777777" w:rsidR="003E5AE0" w:rsidRDefault="00AF1038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X-axis: Time (Sprint Days) </w:t>
      </w:r>
    </w:p>
    <w:p w14:paraId="790A1992" w14:textId="77777777" w:rsidR="003E5AE0" w:rsidRDefault="00AF1038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Y-axis: Remaining Story Points </w:t>
      </w:r>
    </w:p>
    <w:p w14:paraId="1384018F" w14:textId="77777777" w:rsidR="003E5AE0" w:rsidRDefault="00AF1038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Ideal line: Declines linearly from total points to zero </w:t>
      </w:r>
    </w:p>
    <w:p w14:paraId="4A3C86D1" w14:textId="77777777" w:rsidR="003E5AE0" w:rsidRDefault="00AF1038">
      <w:pPr>
        <w:numPr>
          <w:ilvl w:val="0"/>
          <w:numId w:val="3"/>
        </w:numPr>
        <w:spacing w:after="275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Actual line: Shows real progress based on completed story points daily </w:t>
      </w:r>
    </w:p>
    <w:p w14:paraId="0F0CDECA" w14:textId="77777777" w:rsidR="003E5AE0" w:rsidRDefault="00AF1038">
      <w:pPr>
        <w:spacing w:after="0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</w:p>
    <w:p w14:paraId="7BCB9D35" w14:textId="77777777" w:rsidR="003E5AE0" w:rsidRDefault="00AF1038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5AF270" w14:textId="77777777" w:rsidR="003E5AE0" w:rsidRDefault="00AF1038">
      <w:pPr>
        <w:spacing w:after="1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139A04" w14:textId="77777777" w:rsidR="003E5AE0" w:rsidRDefault="00AF1038">
      <w:pPr>
        <w:spacing w:after="1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85170" w14:textId="77777777" w:rsidR="003E5AE0" w:rsidRDefault="00AF103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290230" w14:textId="77777777" w:rsidR="003E5AE0" w:rsidRDefault="00AF1038">
      <w:pPr>
        <w:pStyle w:val="Heading2"/>
      </w:pPr>
      <w:r>
        <w:rPr>
          <w:sz w:val="24"/>
        </w:rPr>
        <w:t xml:space="preserve"> </w:t>
      </w:r>
      <w:r>
        <w:t xml:space="preserve">References </w:t>
      </w:r>
    </w:p>
    <w:p w14:paraId="1E45D6BD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Scrum Burndown Chart Overview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https://www.visual-paradigm.com/scrum/scrum-burndown-chart/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BC854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Burndown Charts Tutorial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https://www.atlassian.com/agile/tutorials/burndown-charts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13D26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Agile Project Management Guide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https://www.atlassian.com/agile/project-management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A38D61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How to Do Scrum with Jira Software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https://www.atlassian.com/agile/tutorials/how-to-do-scrum-with-jira-software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3B361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Understanding Epics in Agile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https://www.atlassian.com/agile/tutorials/epics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574B7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Introduction to Sprints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https://www.atlassian.com/agile/tutorials/sprints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4B8092" w14:textId="77777777" w:rsidR="003E5AE0" w:rsidRDefault="00AF1038">
      <w:pPr>
        <w:numPr>
          <w:ilvl w:val="0"/>
          <w:numId w:val="4"/>
        </w:numPr>
        <w:spacing w:after="501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Agile Estimation Methods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https://www.atlassian.com/agile/project-management/estimation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90570D" w14:textId="77777777" w:rsidR="003E5AE0" w:rsidRDefault="00AF103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E5AE0">
      <w:pgSz w:w="16841" w:h="11909" w:orient="landscape"/>
      <w:pgMar w:top="1443" w:right="925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3D72"/>
    <w:multiLevelType w:val="hybridMultilevel"/>
    <w:tmpl w:val="E4D66710"/>
    <w:lvl w:ilvl="0" w:tplc="2E3E6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E8B3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3873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4C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CFA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6410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00C5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3474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6E65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62A45"/>
    <w:multiLevelType w:val="hybridMultilevel"/>
    <w:tmpl w:val="87B46638"/>
    <w:lvl w:ilvl="0" w:tplc="F0F0C3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075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823E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D6EF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585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65C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3EDF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62A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CC7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C71E05"/>
    <w:multiLevelType w:val="hybridMultilevel"/>
    <w:tmpl w:val="9D88E260"/>
    <w:lvl w:ilvl="0" w:tplc="32B0EFDC">
      <w:start w:val="2"/>
      <w:numFmt w:val="decimal"/>
      <w:lvlText w:val="%1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ACE2E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AF39C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E5578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EECA4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AE462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AB9AE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08E0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465E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D56434"/>
    <w:multiLevelType w:val="hybridMultilevel"/>
    <w:tmpl w:val="AFFC0464"/>
    <w:lvl w:ilvl="0" w:tplc="C04C990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291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7E1F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E30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6A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A1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24C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6F6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4AC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9917646">
    <w:abstractNumId w:val="2"/>
  </w:num>
  <w:num w:numId="2" w16cid:durableId="1880239540">
    <w:abstractNumId w:val="0"/>
  </w:num>
  <w:num w:numId="3" w16cid:durableId="1739012293">
    <w:abstractNumId w:val="1"/>
  </w:num>
  <w:num w:numId="4" w16cid:durableId="641152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E0"/>
    <w:rsid w:val="003E5AE0"/>
    <w:rsid w:val="004C15EB"/>
    <w:rsid w:val="00A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533"/>
  <w15:docId w15:val="{B08C23D5-9C19-4CF1-A70A-5816A22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0" w:line="259" w:lineRule="auto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Sanaka</dc:creator>
  <cp:keywords/>
  <cp:lastModifiedBy>Vineela Sanaka</cp:lastModifiedBy>
  <cp:revision>2</cp:revision>
  <cp:lastPrinted>2025-06-28T11:49:00Z</cp:lastPrinted>
  <dcterms:created xsi:type="dcterms:W3CDTF">2025-06-28T11:49:00Z</dcterms:created>
  <dcterms:modified xsi:type="dcterms:W3CDTF">2025-06-28T11:49:00Z</dcterms:modified>
</cp:coreProperties>
</file>