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E7311" w14:textId="77777777" w:rsidR="00325060" w:rsidRDefault="00450F70">
      <w:pPr>
        <w:spacing w:after="0"/>
        <w:ind w:left="5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 </w:t>
      </w:r>
    </w:p>
    <w:p w14:paraId="19A13B67" w14:textId="77777777" w:rsidR="00325060" w:rsidRDefault="00450F70">
      <w:pPr>
        <w:spacing w:after="0"/>
        <w:ind w:left="5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Solution Architecture </w:t>
      </w:r>
    </w:p>
    <w:p w14:paraId="5970AB4B" w14:textId="77777777" w:rsidR="00325060" w:rsidRDefault="00450F70">
      <w:pPr>
        <w:spacing w:after="0"/>
        <w:ind w:left="10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325060" w14:paraId="612831CF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4405" w14:textId="77777777" w:rsidR="00325060" w:rsidRDefault="00450F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639D" w14:textId="77777777" w:rsidR="00325060" w:rsidRDefault="00450F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June 2025 </w:t>
            </w:r>
          </w:p>
        </w:tc>
      </w:tr>
      <w:tr w:rsidR="00325060" w14:paraId="22CECBF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BFBE" w14:textId="77777777" w:rsidR="00325060" w:rsidRDefault="00450F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CB4C" w14:textId="7F1D6B29" w:rsidR="00325060" w:rsidRDefault="00450F7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LTVIP2025TMID53148</w:t>
            </w:r>
            <w:proofErr w:type="spellEnd"/>
          </w:p>
        </w:tc>
      </w:tr>
      <w:tr w:rsidR="00325060" w14:paraId="5A5C4ECE" w14:textId="77777777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CD1F" w14:textId="77777777" w:rsidR="00325060" w:rsidRDefault="00450F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0AE8" w14:textId="77777777" w:rsidR="00325060" w:rsidRDefault="00450F7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ResolveNow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Your Platform for Online Complaints </w:t>
            </w:r>
          </w:p>
        </w:tc>
      </w:tr>
      <w:tr w:rsidR="00325060" w14:paraId="000D1BF4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1D96" w14:textId="77777777" w:rsidR="00325060" w:rsidRDefault="00450F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DAC9" w14:textId="77777777" w:rsidR="00325060" w:rsidRDefault="00450F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1F60555" w14:textId="77777777" w:rsidR="00325060" w:rsidRDefault="00450F70">
      <w:pPr>
        <w:spacing w:after="35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374F5F" w14:textId="77777777" w:rsidR="00325060" w:rsidRDefault="00450F70">
      <w:pPr>
        <w:spacing w:after="288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Solution Architecture –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ResolveNow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ECA734" w14:textId="77777777" w:rsidR="00325060" w:rsidRDefault="00450F70">
      <w:pPr>
        <w:spacing w:after="269" w:line="25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The solution architecture for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ResolveNow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bridges real-world complaint handling challenges with a scalable, tech-driven system. It ensures the platform is structured, user-centric, and capable of growth. </w:t>
      </w:r>
    </w:p>
    <w:p w14:paraId="3BD7464A" w14:textId="77777777" w:rsidR="00325060" w:rsidRDefault="00450F70">
      <w:pPr>
        <w:spacing w:after="284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Goals of the Architecture: </w:t>
      </w:r>
    </w:p>
    <w:p w14:paraId="4CB05AE6" w14:textId="77777777" w:rsidR="00325060" w:rsidRDefault="00450F70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Deliver the </w:t>
      </w:r>
      <w:r>
        <w:rPr>
          <w:rFonts w:ascii="Times New Roman" w:eastAsia="Times New Roman" w:hAnsi="Times New Roman" w:cs="Times New Roman"/>
          <w:b/>
          <w:sz w:val="24"/>
        </w:rPr>
        <w:t>best-</w:t>
      </w:r>
      <w:r>
        <w:rPr>
          <w:rFonts w:ascii="Times New Roman" w:eastAsia="Times New Roman" w:hAnsi="Times New Roman" w:cs="Times New Roman"/>
          <w:b/>
          <w:sz w:val="24"/>
        </w:rPr>
        <w:t>fit technology solution</w:t>
      </w:r>
      <w:r>
        <w:rPr>
          <w:rFonts w:ascii="Times New Roman" w:eastAsia="Times New Roman" w:hAnsi="Times New Roman" w:cs="Times New Roman"/>
          <w:sz w:val="24"/>
        </w:rPr>
        <w:t xml:space="preserve"> for managing and resolving user complaints. </w:t>
      </w:r>
    </w:p>
    <w:p w14:paraId="249C177A" w14:textId="77777777" w:rsidR="00325060" w:rsidRDefault="00450F70">
      <w:pPr>
        <w:numPr>
          <w:ilvl w:val="0"/>
          <w:numId w:val="1"/>
        </w:numPr>
        <w:spacing w:after="5" w:line="250" w:lineRule="auto"/>
        <w:ind w:hanging="361"/>
      </w:pPr>
      <w:r>
        <w:rPr>
          <w:rFonts w:ascii="Times New Roman" w:eastAsia="Times New Roman" w:hAnsi="Times New Roman" w:cs="Times New Roman"/>
          <w:b/>
          <w:sz w:val="24"/>
        </w:rPr>
        <w:t>Visualize and describe</w:t>
      </w:r>
      <w:r>
        <w:rPr>
          <w:rFonts w:ascii="Times New Roman" w:eastAsia="Times New Roman" w:hAnsi="Times New Roman" w:cs="Times New Roman"/>
          <w:sz w:val="24"/>
        </w:rPr>
        <w:t xml:space="preserve"> the system's components, interactions, and </w:t>
      </w:r>
      <w:proofErr w:type="spellStart"/>
      <w:r>
        <w:rPr>
          <w:rFonts w:ascii="Times New Roman" w:eastAsia="Times New Roman" w:hAnsi="Times New Roman" w:cs="Times New Roman"/>
          <w:sz w:val="24"/>
        </w:rPr>
        <w:t>behaviors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all stakeholders. </w:t>
      </w:r>
    </w:p>
    <w:p w14:paraId="133D68B5" w14:textId="77777777" w:rsidR="00325060" w:rsidRDefault="00450F70">
      <w:pPr>
        <w:numPr>
          <w:ilvl w:val="0"/>
          <w:numId w:val="1"/>
        </w:numPr>
        <w:spacing w:after="5" w:line="250" w:lineRule="auto"/>
        <w:ind w:hanging="361"/>
      </w:pPr>
      <w:r>
        <w:rPr>
          <w:rFonts w:ascii="Times New Roman" w:eastAsia="Times New Roman" w:hAnsi="Times New Roman" w:cs="Times New Roman"/>
          <w:b/>
          <w:sz w:val="24"/>
        </w:rPr>
        <w:t>Define core features</w:t>
      </w:r>
      <w:r>
        <w:rPr>
          <w:rFonts w:ascii="Times New Roman" w:eastAsia="Times New Roman" w:hAnsi="Times New Roman" w:cs="Times New Roman"/>
          <w:sz w:val="24"/>
        </w:rPr>
        <w:t xml:space="preserve">, development phases, and technical requirements for each module. </w:t>
      </w:r>
    </w:p>
    <w:p w14:paraId="35E6A2E0" w14:textId="77777777" w:rsidR="00325060" w:rsidRDefault="00450F70">
      <w:pPr>
        <w:numPr>
          <w:ilvl w:val="0"/>
          <w:numId w:val="1"/>
        </w:numPr>
        <w:spacing w:after="268" w:line="25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Ensure the solution is </w:t>
      </w:r>
      <w:r>
        <w:rPr>
          <w:rFonts w:ascii="Times New Roman" w:eastAsia="Times New Roman" w:hAnsi="Times New Roman" w:cs="Times New Roman"/>
          <w:b/>
          <w:sz w:val="24"/>
        </w:rPr>
        <w:t>modular, scalable, and maintainable</w:t>
      </w:r>
      <w:r>
        <w:rPr>
          <w:rFonts w:ascii="Times New Roman" w:eastAsia="Times New Roman" w:hAnsi="Times New Roman" w:cs="Times New Roman"/>
          <w:sz w:val="24"/>
        </w:rPr>
        <w:t xml:space="preserve"> for future upgrades or integrations. </w:t>
      </w:r>
    </w:p>
    <w:p w14:paraId="6C032AE9" w14:textId="77777777" w:rsidR="00325060" w:rsidRDefault="00450F70">
      <w:pPr>
        <w:spacing w:after="256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922E0C" w14:textId="77777777" w:rsidR="00325060" w:rsidRDefault="00450F70">
      <w:pPr>
        <w:spacing w:after="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Solution Architecture Diagram: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FD5083" w14:textId="77777777" w:rsidR="00325060" w:rsidRDefault="00450F7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067660" w14:textId="77777777" w:rsidR="00325060" w:rsidRDefault="00450F70">
      <w:pPr>
        <w:spacing w:after="0"/>
        <w:ind w:left="120" w:right="-163"/>
      </w:pPr>
      <w:r>
        <w:rPr>
          <w:noProof/>
        </w:rPr>
        <mc:AlternateContent>
          <mc:Choice Requires="wpg">
            <w:drawing>
              <wp:inline distT="0" distB="0" distL="0" distR="0" wp14:anchorId="4A5190C7" wp14:editId="362C05A6">
                <wp:extent cx="5730240" cy="3185160"/>
                <wp:effectExtent l="0" t="0" r="0" b="0"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3185160"/>
                          <a:chOff x="0" y="0"/>
                          <a:chExt cx="5730240" cy="3185160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185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2866644" y="14851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58204" w14:textId="77777777" w:rsidR="00325060" w:rsidRDefault="00450F7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897124" y="14851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4899A" w14:textId="77777777" w:rsidR="00325060" w:rsidRDefault="00450F7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5190C7" id="Group 2254" o:spid="_x0000_s1026" style="width:451.2pt;height:250.8pt;mso-position-horizontal-relative:char;mso-position-vertical-relative:line" coordsize="57302,318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yp+x9/yXb9qP/sc4v/SVa+q6+VP2Pv8A&#10;ku37Uf8A2OcX/pKtAH1XRRRQAUUUUAFFFFABRRRQAUUUUAFFFFAHyp8O/wDlI78XP+xM0j/0Y1fV&#10;dfKnw7/5SO/Fz/sTNI/9GNX1X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yp+x9/wAl&#10;2/aj/wCxzi/9JVr6rr5U/Y+/5Lt+1H/2OcX/AKSrQB9V0UUUAFFFFABRRRQAUUUUAFFFFABRRRQB&#10;8qfEn9nL4w/8NF+Ifif8MPHfhvw5/bWk2mlXFrrWmPdtthJORggDJN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V1f&#10;7KfwD8ZfBrUPiNrPjnxJpfiXX/GOrR6rPPpNq1vEjLFsI2N06DpX0B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7" type="#_x0000_t75" style="position:absolute;width:57302;height:3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">
                  <v:imagedata r:id="rId6" o:title=""/>
                </v:shape>
                <v:rect id="Rectangle 147" o:spid="_x0000_s1028" style="position:absolute;left:28666;top:148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CE58204" w14:textId="77777777" w:rsidR="00325060" w:rsidRDefault="00450F7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29" style="position:absolute;left:28971;top:148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D14899A" w14:textId="77777777" w:rsidR="00325060" w:rsidRDefault="00450F7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F810F9" w14:textId="77777777" w:rsidR="00325060" w:rsidRDefault="00450F7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04B000F8" w14:textId="77777777" w:rsidR="00325060" w:rsidRDefault="00450F70">
      <w:pPr>
        <w:spacing w:after="0"/>
        <w:ind w:left="3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Figure 1</w:t>
      </w:r>
      <w:r>
        <w:rPr>
          <w:rFonts w:ascii="Times New Roman" w:eastAsia="Times New Roman" w:hAnsi="Times New Roman" w:cs="Times New Roman"/>
          <w:sz w:val="24"/>
        </w:rPr>
        <w:t xml:space="preserve">: Architecture and Data Flow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ResolveNow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Application </w:t>
      </w:r>
    </w:p>
    <w:p w14:paraId="6F21DBC5" w14:textId="77777777" w:rsidR="00325060" w:rsidRDefault="00450F70">
      <w:pPr>
        <w:spacing w:after="2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F8FED2" w14:textId="77777777" w:rsidR="00325060" w:rsidRDefault="00450F70">
      <w:pPr>
        <w:spacing w:after="138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Key Architecture Components: </w:t>
      </w:r>
    </w:p>
    <w:p w14:paraId="6B546147" w14:textId="77777777" w:rsidR="00325060" w:rsidRDefault="00450F70">
      <w:pPr>
        <w:tabs>
          <w:tab w:val="center" w:pos="932"/>
          <w:tab w:val="center" w:pos="5434"/>
        </w:tabs>
        <w:spacing w:after="232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Layer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Technologies / Responsibilities </w:t>
      </w:r>
    </w:p>
    <w:p w14:paraId="1F24DA55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Built using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React.js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styled with </w:t>
      </w:r>
      <w:r>
        <w:rPr>
          <w:rFonts w:ascii="Times New Roman" w:eastAsia="Times New Roman" w:hAnsi="Times New Roman" w:cs="Times New Roman"/>
          <w:b/>
          <w:sz w:val="24"/>
        </w:rPr>
        <w:t>Material UI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Bootstrap</w:t>
      </w:r>
      <w:r>
        <w:rPr>
          <w:rFonts w:ascii="Times New Roman" w:eastAsia="Times New Roman" w:hAnsi="Times New Roman" w:cs="Times New Roman"/>
          <w:sz w:val="24"/>
        </w:rPr>
        <w:t xml:space="preserve"> for </w:t>
      </w:r>
    </w:p>
    <w:p w14:paraId="63D89F5B" w14:textId="77777777" w:rsidR="00325060" w:rsidRDefault="00450F70">
      <w:pPr>
        <w:spacing w:after="234" w:line="250" w:lineRule="auto"/>
        <w:ind w:left="1887" w:right="5326" w:hanging="1844"/>
      </w:pPr>
      <w:r>
        <w:rPr>
          <w:rFonts w:ascii="Times New Roman" w:eastAsia="Times New Roman" w:hAnsi="Times New Roman" w:cs="Times New Roman"/>
          <w:b/>
          <w:sz w:val="24"/>
        </w:rPr>
        <w:t>Frontend</w:t>
      </w:r>
      <w:r>
        <w:rPr>
          <w:rFonts w:ascii="Times New Roman" w:eastAsia="Times New Roman" w:hAnsi="Times New Roman" w:cs="Times New Roman"/>
          <w:sz w:val="24"/>
        </w:rPr>
        <w:t xml:space="preserve"> responsive design. </w:t>
      </w:r>
    </w:p>
    <w:p w14:paraId="086653E8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Developed in </w:t>
      </w:r>
      <w:r>
        <w:rPr>
          <w:rFonts w:ascii="Times New Roman" w:eastAsia="Times New Roman" w:hAnsi="Times New Roman" w:cs="Times New Roman"/>
          <w:b/>
          <w:sz w:val="24"/>
        </w:rPr>
        <w:t>Node.js</w:t>
      </w:r>
      <w:r>
        <w:rPr>
          <w:rFonts w:ascii="Times New Roman" w:eastAsia="Times New Roman" w:hAnsi="Times New Roman" w:cs="Times New Roman"/>
          <w:sz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Express.js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responsible for APIs, routing, </w:t>
      </w:r>
    </w:p>
    <w:p w14:paraId="58ADA9B2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Backend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3F745" w14:textId="77777777" w:rsidR="00325060" w:rsidRDefault="00450F70">
      <w:pPr>
        <w:spacing w:after="223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authentication, etc. </w:t>
      </w:r>
    </w:p>
    <w:p w14:paraId="4541D13B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b/>
          <w:sz w:val="24"/>
        </w:rPr>
        <w:t>MongoDB</w:t>
      </w:r>
      <w:r>
        <w:rPr>
          <w:rFonts w:ascii="Times New Roman" w:eastAsia="Times New Roman" w:hAnsi="Times New Roman" w:cs="Times New Roman"/>
          <w:sz w:val="24"/>
        </w:rPr>
        <w:t xml:space="preserve"> for storing users, complaints, chats, and feedback in </w:t>
      </w:r>
    </w:p>
    <w:p w14:paraId="0904A2FF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Database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EDCCF5" w14:textId="77777777" w:rsidR="00325060" w:rsidRDefault="00450F70">
      <w:pPr>
        <w:spacing w:after="226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structured collections. </w:t>
      </w:r>
    </w:p>
    <w:p w14:paraId="6ADC8EF2" w14:textId="77777777" w:rsidR="00325060" w:rsidRDefault="00450F70">
      <w:pPr>
        <w:tabs>
          <w:tab w:val="center" w:pos="4512"/>
        </w:tabs>
        <w:spacing w:after="236" w:line="250" w:lineRule="auto"/>
      </w:pPr>
      <w:r>
        <w:rPr>
          <w:rFonts w:ascii="Times New Roman" w:eastAsia="Times New Roman" w:hAnsi="Times New Roman" w:cs="Times New Roman"/>
          <w:b/>
          <w:sz w:val="24"/>
        </w:rPr>
        <w:t>Authentication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based secure login for users, agents, and admins. </w:t>
      </w:r>
    </w:p>
    <w:p w14:paraId="2A64BFBE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Enabled via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Socket.IO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allow users and agents to communicate on </w:t>
      </w:r>
    </w:p>
    <w:p w14:paraId="761CB02A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Real-time Chat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9F3AC9" w14:textId="77777777" w:rsidR="00325060" w:rsidRDefault="00450F70">
      <w:pPr>
        <w:spacing w:after="232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complaint threads. </w:t>
      </w:r>
    </w:p>
    <w:p w14:paraId="089F10DB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Email/SMS </w:t>
      </w:r>
    </w:p>
    <w:p w14:paraId="5956613F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Uses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Nodemailer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optionally </w:t>
      </w:r>
      <w:r>
        <w:rPr>
          <w:rFonts w:ascii="Times New Roman" w:eastAsia="Times New Roman" w:hAnsi="Times New Roman" w:cs="Times New Roman"/>
          <w:b/>
          <w:sz w:val="24"/>
        </w:rPr>
        <w:t>Twilio</w:t>
      </w:r>
      <w:r>
        <w:rPr>
          <w:rFonts w:ascii="Times New Roman" w:eastAsia="Times New Roman" w:hAnsi="Times New Roman" w:cs="Times New Roman"/>
          <w:sz w:val="24"/>
        </w:rPr>
        <w:t xml:space="preserve"> for notifications and updates. </w:t>
      </w:r>
    </w:p>
    <w:p w14:paraId="61DD96DC" w14:textId="77777777" w:rsidR="00325060" w:rsidRDefault="00450F70">
      <w:pPr>
        <w:spacing w:after="22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Alerts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1621F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Frontend and backend can be deployed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Vercel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Render</w:t>
      </w:r>
      <w:r>
        <w:rPr>
          <w:rFonts w:ascii="Times New Roman" w:eastAsia="Times New Roman" w:hAnsi="Times New Roman" w:cs="Times New Roman"/>
          <w:sz w:val="24"/>
        </w:rPr>
        <w:t xml:space="preserve">, or </w:t>
      </w:r>
      <w:r>
        <w:rPr>
          <w:rFonts w:ascii="Times New Roman" w:eastAsia="Times New Roman" w:hAnsi="Times New Roman" w:cs="Times New Roman"/>
          <w:b/>
          <w:sz w:val="24"/>
        </w:rPr>
        <w:t xml:space="preserve">MongoDB </w:t>
      </w:r>
    </w:p>
    <w:p w14:paraId="234DFDD4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Hosting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0F7B32" w14:textId="77777777" w:rsidR="00325060" w:rsidRDefault="00450F70">
      <w:pPr>
        <w:spacing w:after="218" w:line="250" w:lineRule="auto"/>
        <w:ind w:left="1882" w:hanging="10"/>
      </w:pPr>
      <w:r>
        <w:rPr>
          <w:rFonts w:ascii="Times New Roman" w:eastAsia="Times New Roman" w:hAnsi="Times New Roman" w:cs="Times New Roman"/>
          <w:b/>
          <w:sz w:val="24"/>
        </w:rPr>
        <w:t>Atlas</w:t>
      </w:r>
      <w:r>
        <w:rPr>
          <w:rFonts w:ascii="Times New Roman" w:eastAsia="Times New Roman" w:hAnsi="Times New Roman" w:cs="Times New Roman"/>
          <w:sz w:val="24"/>
        </w:rPr>
        <w:t xml:space="preserve"> (cloud DB). </w:t>
      </w:r>
    </w:p>
    <w:p w14:paraId="26F5E417" w14:textId="77777777" w:rsidR="00325060" w:rsidRDefault="00450F70">
      <w:pPr>
        <w:spacing w:after="3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3BFF4E" w14:textId="77777777" w:rsidR="00325060" w:rsidRDefault="00450F70">
      <w:pPr>
        <w:spacing w:after="298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Reference </w:t>
      </w:r>
    </w:p>
    <w:p w14:paraId="12BE1F9E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AWS Blog – Voice Applications in Clinical Research (Architecture and Design Considerations)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CFA06E" w14:textId="77777777" w:rsidR="00325060" w:rsidRDefault="00450F70">
      <w:pPr>
        <w:spacing w:after="274" w:line="244" w:lineRule="auto"/>
      </w:pPr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https://aws.amazon.com/blogs/industries/voice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applications</w:t>
        </w:r>
      </w:hyperlink>
      <w:hyperlink r:id="rId1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in</w:t>
        </w:r>
      </w:hyperlink>
      <w:hyperlink r:id="rId1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clinical</w:t>
        </w:r>
      </w:hyperlink>
      <w:hyperlink r:id="rId1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research</w:t>
        </w:r>
      </w:hyperlink>
      <w:hyperlink r:id="rId1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powered</w:t>
        </w:r>
      </w:hyperlink>
      <w:hyperlink r:id="rId19"/>
      <w:hyperlink r:id="rId2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by</w:t>
        </w:r>
      </w:hyperlink>
      <w:hyperlink r:id="rId2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ai</w:t>
        </w:r>
      </w:hyperlink>
      <w:hyperlink r:id="rId2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on</w:t>
        </w:r>
      </w:hyperlink>
      <w:hyperlink r:id="rId2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aws</w:t>
        </w:r>
      </w:hyperlink>
      <w:hyperlink r:id="rId2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part</w:t>
        </w:r>
      </w:hyperlink>
      <w:hyperlink r:id="rId2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1</w:t>
        </w:r>
      </w:hyperlink>
      <w:hyperlink r:id="rId3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architecture</w:t>
        </w:r>
      </w:hyperlink>
      <w:hyperlink r:id="rId3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and</w:t>
        </w:r>
      </w:hyperlink>
      <w:hyperlink r:id="rId3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design</w:t>
        </w:r>
      </w:hyperlink>
      <w:hyperlink r:id="rId3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consideratio</w:t>
        </w:r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n</w:t>
        </w:r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s/</w:t>
        </w:r>
      </w:hyperlink>
      <w:hyperlink r:id="rId3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124A6000" w14:textId="77777777" w:rsidR="00325060" w:rsidRDefault="00450F7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25060">
      <w:pgSz w:w="11904" w:h="16838"/>
      <w:pgMar w:top="857" w:right="1483" w:bottom="18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D494E"/>
    <w:multiLevelType w:val="hybridMultilevel"/>
    <w:tmpl w:val="137493D4"/>
    <w:lvl w:ilvl="0" w:tplc="CCB4BC1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141D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05F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18E1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68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0E4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F6A2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045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3CED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999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60"/>
    <w:rsid w:val="00325060"/>
    <w:rsid w:val="00450F70"/>
    <w:rsid w:val="004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11A8"/>
  <w15:docId w15:val="{D4410870-FA41-4B13-B193-A287A61B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Vineela Sanaka</cp:lastModifiedBy>
  <cp:revision>2</cp:revision>
  <cp:lastPrinted>2025-06-28T11:41:00Z</cp:lastPrinted>
  <dcterms:created xsi:type="dcterms:W3CDTF">2025-06-28T11:41:00Z</dcterms:created>
  <dcterms:modified xsi:type="dcterms:W3CDTF">2025-06-28T11:41:00Z</dcterms:modified>
</cp:coreProperties>
</file>