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7FB67" w14:textId="77777777" w:rsidR="0088241C" w:rsidRDefault="0088241C" w:rsidP="0088241C">
      <w:r w:rsidRPr="004B4615">
        <w:drawing>
          <wp:inline distT="0" distB="0" distL="0" distR="0" wp14:anchorId="5293A891" wp14:editId="05B6B159">
            <wp:extent cx="6645910" cy="3382682"/>
            <wp:effectExtent l="0" t="0" r="2540" b="8255"/>
            <wp:docPr id="35253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364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6932" w14:textId="77777777" w:rsidR="0088241C" w:rsidRDefault="0088241C" w:rsidP="0088241C">
      <w:r w:rsidRPr="004B4615">
        <w:drawing>
          <wp:inline distT="0" distB="0" distL="0" distR="0" wp14:anchorId="4CBE61AC" wp14:editId="3EB5E21F">
            <wp:extent cx="6645910" cy="2789555"/>
            <wp:effectExtent l="0" t="0" r="2540" b="0"/>
            <wp:docPr id="88056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60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87A6" w14:textId="77777777" w:rsidR="0088241C" w:rsidRDefault="0088241C" w:rsidP="0088241C">
      <w:r w:rsidRPr="004B4615">
        <w:lastRenderedPageBreak/>
        <w:drawing>
          <wp:inline distT="0" distB="0" distL="0" distR="0" wp14:anchorId="62B0828C" wp14:editId="288D130C">
            <wp:extent cx="6645910" cy="2789555"/>
            <wp:effectExtent l="0" t="0" r="2540" b="0"/>
            <wp:docPr id="206830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09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615">
        <w:drawing>
          <wp:inline distT="0" distB="0" distL="0" distR="0" wp14:anchorId="47207333" wp14:editId="42F03C13">
            <wp:extent cx="6645910" cy="3194685"/>
            <wp:effectExtent l="0" t="0" r="2540" b="5715"/>
            <wp:docPr id="92794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47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8EAD" w14:textId="77777777" w:rsidR="0088241C" w:rsidRDefault="0088241C" w:rsidP="0088241C">
      <w:r w:rsidRPr="00D5088C">
        <w:drawing>
          <wp:inline distT="0" distB="0" distL="0" distR="0" wp14:anchorId="153D88DC" wp14:editId="74B81F3C">
            <wp:extent cx="6645910" cy="3446145"/>
            <wp:effectExtent l="0" t="0" r="2540" b="1905"/>
            <wp:docPr id="7936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5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2C22" w14:textId="77777777" w:rsidR="0088241C" w:rsidRDefault="0088241C" w:rsidP="0088241C">
      <w:r w:rsidRPr="00DA7621">
        <w:lastRenderedPageBreak/>
        <w:drawing>
          <wp:inline distT="0" distB="0" distL="0" distR="0" wp14:anchorId="56932D4B" wp14:editId="673D70AF">
            <wp:extent cx="6645910" cy="3423285"/>
            <wp:effectExtent l="0" t="0" r="2540" b="5715"/>
            <wp:docPr id="76231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12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F169" w14:textId="77777777" w:rsidR="0088241C" w:rsidRDefault="0088241C" w:rsidP="0088241C"/>
    <w:p w14:paraId="33A139EA" w14:textId="5C65BE25" w:rsidR="0088241C" w:rsidRDefault="0088241C" w:rsidP="0088241C"/>
    <w:p w14:paraId="4B3787A5" w14:textId="0A72B1BB" w:rsidR="0088241C" w:rsidRDefault="0088241C" w:rsidP="0088241C"/>
    <w:p w14:paraId="2C5BA347" w14:textId="16D78053" w:rsidR="0088241C" w:rsidRDefault="0088241C" w:rsidP="0088241C">
      <w:r w:rsidRPr="00CC1F29">
        <w:drawing>
          <wp:inline distT="0" distB="0" distL="0" distR="0" wp14:anchorId="31145057" wp14:editId="6462ADF7">
            <wp:extent cx="6645910" cy="3523615"/>
            <wp:effectExtent l="0" t="0" r="2540" b="635"/>
            <wp:docPr id="121988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82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B692" w14:textId="1CC4281D" w:rsidR="004868D8" w:rsidRDefault="00B87F86">
      <w:r w:rsidRPr="00B87F86">
        <w:lastRenderedPageBreak/>
        <w:drawing>
          <wp:inline distT="0" distB="0" distL="0" distR="0" wp14:anchorId="2C43ADCA" wp14:editId="260EC115">
            <wp:extent cx="6645910" cy="3508375"/>
            <wp:effectExtent l="0" t="0" r="2540" b="0"/>
            <wp:docPr id="124279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919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9308" w14:textId="5054FB28" w:rsidR="00A015CC" w:rsidRDefault="00A015CC">
      <w:r w:rsidRPr="00A015CC">
        <w:drawing>
          <wp:inline distT="0" distB="0" distL="0" distR="0" wp14:anchorId="67342078" wp14:editId="009F60F3">
            <wp:extent cx="6645910" cy="3485515"/>
            <wp:effectExtent l="0" t="0" r="2540" b="635"/>
            <wp:docPr id="42321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10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CE29" w14:textId="77777777" w:rsidR="00A015CC" w:rsidRDefault="00A015CC"/>
    <w:sectPr w:rsidR="00A015CC" w:rsidSect="00DC57F9">
      <w:pgSz w:w="11906" w:h="16838"/>
      <w:pgMar w:top="720" w:right="720" w:bottom="720" w:left="72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203"/>
    <w:rsid w:val="00071B9D"/>
    <w:rsid w:val="004868D8"/>
    <w:rsid w:val="005F7203"/>
    <w:rsid w:val="0088241C"/>
    <w:rsid w:val="00A015CC"/>
    <w:rsid w:val="00B87F86"/>
    <w:rsid w:val="00DC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009D8"/>
  <w15:chartTrackingRefBased/>
  <w15:docId w15:val="{B327FF73-80AD-422A-862C-66E974414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4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 Marikanti</dc:creator>
  <cp:keywords/>
  <dc:description/>
  <cp:lastModifiedBy>Vineela Marikanti</cp:lastModifiedBy>
  <cp:revision>4</cp:revision>
  <dcterms:created xsi:type="dcterms:W3CDTF">2024-01-11T08:37:00Z</dcterms:created>
  <dcterms:modified xsi:type="dcterms:W3CDTF">2024-01-11T08:43:00Z</dcterms:modified>
</cp:coreProperties>
</file>