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5EE0" w14:textId="77777777" w:rsidR="007C0444" w:rsidRDefault="00EB5F15" w:rsidP="00EB5F1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B5F15">
        <w:rPr>
          <w:rFonts w:ascii="Times New Roman" w:hAnsi="Times New Roman" w:cs="Times New Roman"/>
          <w:sz w:val="36"/>
          <w:szCs w:val="36"/>
          <w:lang w:val="en-US"/>
        </w:rPr>
        <w:t>WEEK – 3</w:t>
      </w:r>
    </w:p>
    <w:p w14:paraId="7FE84F13" w14:textId="3B0D68A2" w:rsidR="00B27680" w:rsidRPr="009C5C38" w:rsidRDefault="009C5C38" w:rsidP="00EB5F1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5C38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Core and Maven</w:t>
      </w:r>
    </w:p>
    <w:p w14:paraId="6F2C8BBE" w14:textId="77777777" w:rsidR="00EB5F15" w:rsidRDefault="00EB5F15" w:rsidP="00EB5F1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AF9E618" w14:textId="77777777" w:rsidR="00EB5F15" w:rsidRDefault="00EB5F15" w:rsidP="00EB5F15">
      <w:pPr>
        <w:rPr>
          <w:rFonts w:ascii="Times New Roman" w:hAnsi="Times New Roman" w:cs="Times New Roman"/>
          <w:sz w:val="32"/>
          <w:szCs w:val="32"/>
        </w:rPr>
      </w:pPr>
      <w:r w:rsidRPr="0025059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Exercise-</w:t>
      </w:r>
      <w:proofErr w:type="gramStart"/>
      <w:r w:rsidRPr="0025059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 :</w:t>
      </w:r>
      <w:proofErr w:type="gramEnd"/>
      <w:r w:rsidRPr="00EB5F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8706D">
        <w:rPr>
          <w:rFonts w:ascii="Times New Roman" w:hAnsi="Times New Roman" w:cs="Times New Roman"/>
          <w:b/>
          <w:bCs/>
          <w:sz w:val="32"/>
          <w:szCs w:val="32"/>
        </w:rPr>
        <w:t>Configuring a Basic Spring Application</w:t>
      </w:r>
    </w:p>
    <w:p w14:paraId="7FFCFA1C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Scenario: Your company is developing a web application for managing a library. You need to use the Spring Framework to handle the backend operations.</w:t>
      </w:r>
    </w:p>
    <w:p w14:paraId="27140ABF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46ECFD8E" w14:textId="77777777" w:rsidR="00EB5F15" w:rsidRPr="0098706D" w:rsidRDefault="00EB5F15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06D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7072F2B5" w14:textId="5B304601" w:rsidR="00EB5F15" w:rsidRPr="00EB5F15" w:rsidRDefault="00EB5F15" w:rsidP="0098706D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&lt;dependencies&gt;</w:t>
      </w:r>
    </w:p>
    <w:p w14:paraId="04D60371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14EB8EE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&gt;</w:t>
      </w:r>
    </w:p>
    <w:p w14:paraId="641942B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&gt;</w:t>
      </w:r>
    </w:p>
    <w:p w14:paraId="382293B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&lt;version&gt;5.3.32&lt;/version&gt;</w:t>
      </w:r>
    </w:p>
    <w:p w14:paraId="218AD19E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5985BF5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210CC3BC" w14:textId="77777777" w:rsidR="00EB5F15" w:rsidRPr="0098706D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01BDD533" w14:textId="77777777" w:rsidR="00EB5F15" w:rsidRPr="0098706D" w:rsidRDefault="00EB5F15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06D">
        <w:rPr>
          <w:rFonts w:ascii="Times New Roman" w:hAnsi="Times New Roman" w:cs="Times New Roman"/>
          <w:b/>
          <w:bCs/>
          <w:sz w:val="28"/>
          <w:szCs w:val="28"/>
        </w:rPr>
        <w:t>applicationContext.xml:</w:t>
      </w:r>
    </w:p>
    <w:p w14:paraId="6AA8A718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31F2BF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3DE5C6CB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3083875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="</w:t>
      </w:r>
    </w:p>
    <w:p w14:paraId="5D6AAAC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 </w:t>
      </w:r>
    </w:p>
    <w:p w14:paraId="135E7526" w14:textId="7EB121EC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   http://www.springframework.org/schema/beans/spring-beans.xsd"&gt;</w:t>
      </w:r>
    </w:p>
    <w:p w14:paraId="29C0DBCB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" /&gt;</w:t>
      </w:r>
    </w:p>
    <w:p w14:paraId="3A761E9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"&gt;</w:t>
      </w:r>
    </w:p>
    <w:p w14:paraId="60817FD1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" /&gt;</w:t>
      </w:r>
    </w:p>
    <w:p w14:paraId="63116EC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lastRenderedPageBreak/>
        <w:t xml:space="preserve">    &lt;/bean&gt;</w:t>
      </w:r>
    </w:p>
    <w:p w14:paraId="2ED2EFA7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6D40B813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&lt;/beans&gt;</w:t>
      </w:r>
    </w:p>
    <w:p w14:paraId="66E2AC02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20EDB35A" w14:textId="77777777" w:rsidR="00EB5F15" w:rsidRPr="00297384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5A064961" w14:textId="77777777" w:rsidR="00EB5F15" w:rsidRPr="00297384" w:rsidRDefault="00EB5F15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384">
        <w:rPr>
          <w:rFonts w:ascii="Times New Roman" w:hAnsi="Times New Roman" w:cs="Times New Roman"/>
          <w:b/>
          <w:bCs/>
          <w:sz w:val="28"/>
          <w:szCs w:val="28"/>
        </w:rPr>
        <w:t>com.library.repository.BookRepository:</w:t>
      </w:r>
    </w:p>
    <w:p w14:paraId="3E39E53B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4E1BDDDA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1E1AD0BC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C67C4A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saveBook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String title) {</w:t>
      </w:r>
    </w:p>
    <w:p w14:paraId="2A9ADB01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("Book saved: " + title);</w:t>
      </w:r>
    </w:p>
    <w:p w14:paraId="11D09114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5A6C55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}</w:t>
      </w:r>
    </w:p>
    <w:p w14:paraId="6CFAB7F7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69707CAF" w14:textId="77777777" w:rsidR="00EB5F15" w:rsidRPr="00297384" w:rsidRDefault="00EB5F15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384">
        <w:rPr>
          <w:rFonts w:ascii="Times New Roman" w:hAnsi="Times New Roman" w:cs="Times New Roman"/>
          <w:b/>
          <w:bCs/>
          <w:sz w:val="28"/>
          <w:szCs w:val="28"/>
        </w:rPr>
        <w:t>com.library.service.BookService:</w:t>
      </w:r>
    </w:p>
    <w:p w14:paraId="1FF220AE" w14:textId="3AF1EC4B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72112BF3" w14:textId="66A6802D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17CFFC7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145BE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3BD6771D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) {</w:t>
      </w:r>
    </w:p>
    <w:p w14:paraId="2DA46D87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67DB2107" w14:textId="64DC78B4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8EFEE1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String title) {</w:t>
      </w:r>
    </w:p>
    <w:p w14:paraId="74D4E8C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("Adding book: " + title);</w:t>
      </w:r>
    </w:p>
    <w:p w14:paraId="26F43CB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bookRepository.saveBook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(title);</w:t>
      </w:r>
    </w:p>
    <w:p w14:paraId="02C936E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4D2020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}</w:t>
      </w:r>
    </w:p>
    <w:p w14:paraId="35D65966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6038409A" w14:textId="77777777" w:rsidR="00297384" w:rsidRDefault="00297384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06C80" w14:textId="790F6F93" w:rsidR="00EB5F15" w:rsidRPr="00297384" w:rsidRDefault="00EB5F15" w:rsidP="00EB5F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7384">
        <w:rPr>
          <w:rFonts w:ascii="Times New Roman" w:hAnsi="Times New Roman" w:cs="Times New Roman"/>
          <w:b/>
          <w:bCs/>
          <w:sz w:val="28"/>
          <w:szCs w:val="28"/>
        </w:rPr>
        <w:t>Com.library.main</w:t>
      </w:r>
      <w:proofErr w:type="gramEnd"/>
      <w:r w:rsidRPr="0029738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72E171" w14:textId="2D40FD1C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.main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343F9BF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service.BookService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0750475A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;</w:t>
      </w:r>
    </w:p>
    <w:p w14:paraId="53E164DE" w14:textId="78A64E62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08E787B2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LibraryApp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4D727C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) {</w:t>
      </w:r>
    </w:p>
    <w:p w14:paraId="772DC913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3287C96D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1E472740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B5F15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EB5F1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BookService.class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);</w:t>
      </w:r>
    </w:p>
    <w:p w14:paraId="2AB9951F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("The Great Gatsby");</w:t>
      </w:r>
    </w:p>
    <w:p w14:paraId="2C9A9C0E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</w:p>
    <w:p w14:paraId="42619E1A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    ((</w:t>
      </w:r>
      <w:proofErr w:type="spellStart"/>
      <w:r w:rsidRPr="00EB5F15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EB5F15">
        <w:rPr>
          <w:rFonts w:ascii="Times New Roman" w:hAnsi="Times New Roman" w:cs="Times New Roman"/>
          <w:sz w:val="28"/>
          <w:szCs w:val="28"/>
        </w:rPr>
        <w:t>) context</w:t>
      </w:r>
      <w:proofErr w:type="gramStart"/>
      <w:r w:rsidRPr="00EB5F15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EB5F15">
        <w:rPr>
          <w:rFonts w:ascii="Times New Roman" w:hAnsi="Times New Roman" w:cs="Times New Roman"/>
          <w:sz w:val="28"/>
          <w:szCs w:val="28"/>
        </w:rPr>
        <w:t>();</w:t>
      </w:r>
    </w:p>
    <w:p w14:paraId="35FB1D31" w14:textId="77777777" w:rsidR="00EB5F15" w:rsidRP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9BC128" w14:textId="77777777" w:rsidR="00EB5F15" w:rsidRDefault="00EB5F15" w:rsidP="00EB5F15">
      <w:pPr>
        <w:rPr>
          <w:rFonts w:ascii="Times New Roman" w:hAnsi="Times New Roman" w:cs="Times New Roman"/>
          <w:sz w:val="28"/>
          <w:szCs w:val="28"/>
        </w:rPr>
      </w:pPr>
      <w:r w:rsidRPr="00EB5F15">
        <w:rPr>
          <w:rFonts w:ascii="Times New Roman" w:hAnsi="Times New Roman" w:cs="Times New Roman"/>
          <w:sz w:val="28"/>
          <w:szCs w:val="28"/>
        </w:rPr>
        <w:t>}</w:t>
      </w:r>
    </w:p>
    <w:p w14:paraId="6F8E8C6C" w14:textId="37606245" w:rsidR="003E2476" w:rsidRDefault="00EB5F15" w:rsidP="00EB5F1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B5F15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703B1E2E" w14:textId="07264EF9" w:rsidR="003E2476" w:rsidRPr="00EB5F15" w:rsidRDefault="003E2476" w:rsidP="00EB5F1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B05E5A" wp14:editId="6CF105B9">
            <wp:extent cx="5731510" cy="3002280"/>
            <wp:effectExtent l="0" t="0" r="2540" b="7620"/>
            <wp:docPr id="165584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5643" name="Picture 16558456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D51E" w14:textId="55E80532" w:rsidR="00DC4413" w:rsidRDefault="003E2476" w:rsidP="003311A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</w:rPr>
        <w:br w:type="page"/>
      </w:r>
      <w:r w:rsidR="003311A4"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Excercise</w:t>
      </w:r>
      <w:r w:rsidR="00AF1853"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-2:</w:t>
      </w:r>
      <w:r w:rsidR="00DC4413" w:rsidRPr="00DC4413">
        <w:t xml:space="preserve"> </w:t>
      </w:r>
      <w:r w:rsidR="00DC4413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Implementing Dependency Injection</w:t>
      </w:r>
    </w:p>
    <w:p w14:paraId="70F3564F" w14:textId="6EEDFD03" w:rsidR="007829C2" w:rsidRDefault="007829C2" w:rsidP="003311A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829C2">
        <w:rPr>
          <w:rFonts w:ascii="Times New Roman" w:hAnsi="Times New Roman" w:cs="Times New Roman"/>
          <w:noProof/>
          <w:sz w:val="28"/>
          <w:szCs w:val="28"/>
        </w:rPr>
        <w:t xml:space="preserve">Scenario: In the library management application, you need to manage the dependencies between the BookService and BookRepository classes using Spring's </w:t>
      </w:r>
      <w:r w:rsidRPr="001F3349">
        <w:rPr>
          <w:rFonts w:ascii="Times New Roman" w:hAnsi="Times New Roman" w:cs="Times New Roman"/>
          <w:noProof/>
          <w:sz w:val="28"/>
          <w:szCs w:val="28"/>
        </w:rPr>
        <w:t>IoC and DI.</w:t>
      </w:r>
    </w:p>
    <w:p w14:paraId="2B31F3C7" w14:textId="77777777" w:rsidR="001F3349" w:rsidRPr="001F3349" w:rsidRDefault="001F3349" w:rsidP="003311A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3ABEC4" w14:textId="0D412A9B" w:rsidR="007829C2" w:rsidRPr="001F3349" w:rsidRDefault="007829C2" w:rsidP="003311A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290050E1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0C2B9BD0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00052666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609ED47F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484AE3E1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http://www.springframework.org/schema/beans </w:t>
      </w:r>
    </w:p>
    <w:p w14:paraId="7C150AF9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http://www.springframework.org/schema/beans/spring-beans.xsd"&gt;</w:t>
      </w:r>
    </w:p>
    <w:p w14:paraId="1CD5CCB9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&lt;bean id="bookRepository" class="com.library.repository.BookRepository" /&gt;</w:t>
      </w:r>
    </w:p>
    <w:p w14:paraId="3596D261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&lt;bean id="bookService" class="com.library.service.BookService"&gt;</w:t>
      </w:r>
    </w:p>
    <w:p w14:paraId="7611B0E5" w14:textId="77777777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    &lt;property name="bookRepository" ref="bookRepository" /&gt;</w:t>
      </w:r>
    </w:p>
    <w:p w14:paraId="14704E14" w14:textId="7F5E5A00" w:rsidR="00840979" w:rsidRPr="00840979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 xml:space="preserve">    &lt;/bean&gt;</w:t>
      </w:r>
    </w:p>
    <w:p w14:paraId="31432B72" w14:textId="33701734" w:rsidR="00A91420" w:rsidRDefault="00840979" w:rsidP="0084097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0979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0DCCCFE6" w14:textId="77777777" w:rsidR="00A91420" w:rsidRDefault="00A91420" w:rsidP="007829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C583FFA" w14:textId="77777777" w:rsidR="00AE314B" w:rsidRDefault="00AE314B" w:rsidP="007829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53C927" w14:textId="3FEB92EA" w:rsidR="00A91420" w:rsidRPr="001F3349" w:rsidRDefault="00AE314B" w:rsidP="007829C2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BookRepository.java:</w:t>
      </w:r>
    </w:p>
    <w:p w14:paraId="5A6A1908" w14:textId="5F2602C1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>package com.library.repository;</w:t>
      </w:r>
    </w:p>
    <w:p w14:paraId="334F21AC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>import java.util.Arrays;</w:t>
      </w:r>
    </w:p>
    <w:p w14:paraId="7DCB8E2F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>import java.util.List;</w:t>
      </w:r>
    </w:p>
    <w:p w14:paraId="6A36CC20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>public class BookRepository {</w:t>
      </w:r>
    </w:p>
    <w:p w14:paraId="5341DD43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public List&lt;String&gt; getBooksByGenre(String genre) {</w:t>
      </w:r>
    </w:p>
    <w:p w14:paraId="20D233ED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if ("fiction".equalsIgnoreCase(genre)) {</w:t>
      </w:r>
    </w:p>
    <w:p w14:paraId="3B1EC3BE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    return Arrays.asList("The Alchemist", "The Great Gatsby", "1984");</w:t>
      </w:r>
    </w:p>
    <w:p w14:paraId="26483627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} else if ("science".equalsIgnoreCase(genre)) {</w:t>
      </w:r>
    </w:p>
    <w:p w14:paraId="3B523FC0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    return Arrays.asList("A Brief History of Time", "Cosmos", "The Selfish Gene");</w:t>
      </w:r>
    </w:p>
    <w:p w14:paraId="5D646A76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} else {</w:t>
      </w:r>
    </w:p>
    <w:p w14:paraId="7055162B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    return Arrays.asList("No books available for this genre.");</w:t>
      </w:r>
    </w:p>
    <w:p w14:paraId="0B405FA4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3FA1DF55" w14:textId="77777777" w:rsidR="00AE314B" w:rsidRP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AF4CBE1" w14:textId="4001A808" w:rsidR="00AE314B" w:rsidRDefault="00AE314B" w:rsidP="00AE314B">
      <w:pPr>
        <w:rPr>
          <w:rFonts w:ascii="Times New Roman" w:hAnsi="Times New Roman" w:cs="Times New Roman"/>
          <w:noProof/>
          <w:sz w:val="28"/>
          <w:szCs w:val="28"/>
        </w:rPr>
      </w:pPr>
      <w:r w:rsidRPr="00AE314B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F14C3FD" w14:textId="77777777" w:rsidR="00A91420" w:rsidRDefault="00A91420" w:rsidP="007829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F28AE14" w14:textId="5E9B23B3" w:rsidR="00A91420" w:rsidRPr="001F3349" w:rsidRDefault="00A91420" w:rsidP="007829C2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BookService.java:</w:t>
      </w:r>
    </w:p>
    <w:p w14:paraId="77F65B59" w14:textId="04498CA8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411B5A72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>import com.library.repository.BookRepository;</w:t>
      </w:r>
    </w:p>
    <w:p w14:paraId="5BD2127E" w14:textId="7DE97FAF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>import java.util.List;</w:t>
      </w:r>
    </w:p>
    <w:p w14:paraId="251C4B29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>public class BookService {</w:t>
      </w:r>
    </w:p>
    <w:p w14:paraId="497C2023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private BookRepository bookRepository;</w:t>
      </w:r>
    </w:p>
    <w:p w14:paraId="7109902D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public void setBookRepository(BookRepository bookRepository) {</w:t>
      </w:r>
    </w:p>
    <w:p w14:paraId="16ED0A6F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this.bookRepository = bookRepository;</w:t>
      </w:r>
    </w:p>
    <w:p w14:paraId="1EB5F003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4C55298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FE7133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public void recommendBooks(String genre) {</w:t>
      </w:r>
    </w:p>
    <w:p w14:paraId="1C49A585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List&lt;String&gt; books = bookRepository.getBooksByGenre(genre);</w:t>
      </w:r>
    </w:p>
    <w:p w14:paraId="505F99AF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System.out.println("Recommended books for genre: " + genre);</w:t>
      </w:r>
    </w:p>
    <w:p w14:paraId="7E97BB84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for (String book : books) {</w:t>
      </w:r>
    </w:p>
    <w:p w14:paraId="1E01BB34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    System.out.println("- " + book);</w:t>
      </w:r>
    </w:p>
    <w:p w14:paraId="4377844B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5B1B193F" w14:textId="77777777" w:rsidR="00F14FC1" w:rsidRP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26107EA" w14:textId="39A46439" w:rsidR="00A91420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14FC1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90C8614" w14:textId="77777777" w:rsidR="00F14FC1" w:rsidRDefault="00F14FC1" w:rsidP="00F14FC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1464787" w14:textId="779D0AF9" w:rsidR="00A91420" w:rsidRPr="001F3349" w:rsidRDefault="00A91420" w:rsidP="00A9142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LibraryManagementApplication.java:</w:t>
      </w:r>
    </w:p>
    <w:p w14:paraId="3E634D2C" w14:textId="4AF2D9A5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029461C3" w14:textId="77777777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import com.library.service.BookService;</w:t>
      </w:r>
    </w:p>
    <w:p w14:paraId="117721FA" w14:textId="77777777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375F5831" w14:textId="6766C216" w:rsid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502C7276" w14:textId="77777777" w:rsidR="001F3349" w:rsidRPr="00B302FC" w:rsidRDefault="001F3349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C7169B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public class LibraryManagementApplication {</w:t>
      </w:r>
    </w:p>
    <w:p w14:paraId="73BB2B19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0A0D9861" w14:textId="401DCDBB" w:rsid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519277FD" w14:textId="77777777" w:rsidR="001F3349" w:rsidRPr="00B302FC" w:rsidRDefault="001F3349" w:rsidP="00B302FC">
      <w:pPr>
        <w:rPr>
          <w:rFonts w:ascii="Times New Roman" w:hAnsi="Times New Roman" w:cs="Times New Roman"/>
          <w:noProof/>
          <w:sz w:val="28"/>
          <w:szCs w:val="28"/>
        </w:rPr>
      </w:pPr>
    </w:p>
    <w:p w14:paraId="559CD95B" w14:textId="6FEF9F08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BookService bookService = context.getBean("bookService", BookService.class);</w:t>
      </w:r>
    </w:p>
    <w:p w14:paraId="7D4B6C1E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bookService.recommendBooks("fiction");</w:t>
      </w:r>
    </w:p>
    <w:p w14:paraId="517FC8F6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System.out.println();</w:t>
      </w:r>
    </w:p>
    <w:p w14:paraId="2E4D6E31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bookService.recommendBooks("science");</w:t>
      </w:r>
    </w:p>
    <w:p w14:paraId="6B892C0F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System.out.println();</w:t>
      </w:r>
    </w:p>
    <w:p w14:paraId="086C28A0" w14:textId="77777777" w:rsidR="00B302FC" w:rsidRPr="00B302FC" w:rsidRDefault="00B302FC" w:rsidP="00B302FC">
      <w:pPr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bookService.recommendBooks("history");</w:t>
      </w:r>
    </w:p>
    <w:p w14:paraId="385F2844" w14:textId="77777777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987DA3" w14:textId="77777777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24FCABAD" w14:textId="4C30A0ED" w:rsidR="00B302FC" w:rsidRPr="00B302FC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70240147" w14:textId="6CC7D383" w:rsidR="00FD51AF" w:rsidRDefault="00B302FC" w:rsidP="00B302F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302FC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455B1E6" w14:textId="77777777" w:rsidR="00FD51AF" w:rsidRDefault="00FD51AF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D7BEEC0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EB10A2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9655A47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DB6582F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9C1A42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1FD8AD6" w14:textId="7761C3A9" w:rsidR="00FD51AF" w:rsidRPr="00FD51AF" w:rsidRDefault="00FD51AF" w:rsidP="00F20DB1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D51AF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31290A33" w14:textId="77777777" w:rsidR="00F477E5" w:rsidRDefault="00F477E5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A2B872" w14:textId="7D388131" w:rsidR="00F477E5" w:rsidRDefault="00F477E5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13AB2" wp14:editId="4411CC88">
            <wp:extent cx="5731510" cy="3429000"/>
            <wp:effectExtent l="0" t="0" r="2540" b="0"/>
            <wp:docPr id="77670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05352" name="Picture 776705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987" w14:textId="77777777" w:rsidR="00550E53" w:rsidRDefault="00550E53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DE5A226" w14:textId="77777777" w:rsidR="009D3892" w:rsidRDefault="009D3892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D11CEA9" w14:textId="77777777" w:rsidR="009D3892" w:rsidRDefault="009D3892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EBE181" w14:textId="77777777" w:rsidR="009D3892" w:rsidRDefault="009D3892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E3CE9BF" w14:textId="77777777" w:rsidR="009D3892" w:rsidRDefault="009D3892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FB7B46F" w14:textId="77777777" w:rsidR="009D3892" w:rsidRDefault="009D3892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2BCD5C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B7A0D21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52736B8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BA650E2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F24EF9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54ACF3" w14:textId="77777777" w:rsidR="00B302FC" w:rsidRDefault="00B302FC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18A7C8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531F842" w14:textId="77777777" w:rsidR="001F3349" w:rsidRDefault="001F3349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EC652B7" w14:textId="2DE99626" w:rsidR="009D3892" w:rsidRPr="001F3349" w:rsidRDefault="009D3892" w:rsidP="00F20DB1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Exercise-3:</w:t>
      </w:r>
      <w:r w:rsidR="00306166" w:rsidRPr="001F3349">
        <w:rPr>
          <w:sz w:val="32"/>
          <w:szCs w:val="32"/>
        </w:rPr>
        <w:t xml:space="preserve"> </w:t>
      </w:r>
      <w:r w:rsidR="00306166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Implementing Logging with Spring AOP</w:t>
      </w:r>
      <w:r w:rsidR="00306166" w:rsidRPr="001F334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6D16950" w14:textId="69263DBF" w:rsidR="00306166" w:rsidRDefault="00306166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6166">
        <w:rPr>
          <w:rFonts w:ascii="Times New Roman" w:hAnsi="Times New Roman" w:cs="Times New Roman"/>
          <w:noProof/>
          <w:sz w:val="28"/>
          <w:szCs w:val="28"/>
        </w:rPr>
        <w:t>The library management application requires logging capabilities to track method execution times.</w:t>
      </w:r>
    </w:p>
    <w:p w14:paraId="391E055D" w14:textId="77777777" w:rsidR="00306166" w:rsidRDefault="00306166" w:rsidP="00F20DB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35FC7D" w14:textId="4687F9F1" w:rsidR="005D42AA" w:rsidRPr="001F3349" w:rsidRDefault="001F3349" w:rsidP="00F20DB1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p</w:t>
      </w:r>
      <w:r w:rsidR="005D42AA"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om.xml:</w:t>
      </w:r>
    </w:p>
    <w:p w14:paraId="2E280532" w14:textId="77777777" w:rsidR="005D42AA" w:rsidRP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&lt;dependency&gt;</w:t>
      </w:r>
    </w:p>
    <w:p w14:paraId="505C1CA4" w14:textId="77777777" w:rsidR="005D42AA" w:rsidRP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&lt;groupId&gt;org.springframework&lt;/groupId&gt;</w:t>
      </w:r>
    </w:p>
    <w:p w14:paraId="78C3925F" w14:textId="77777777" w:rsidR="005D42AA" w:rsidRP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&lt;artifactId&gt;spring-aspects&lt;/artifactId&gt;</w:t>
      </w:r>
    </w:p>
    <w:p w14:paraId="01D33BB4" w14:textId="77777777" w:rsidR="005D42AA" w:rsidRP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&lt;version&gt;5.3.32&lt;/version&gt;</w:t>
      </w:r>
    </w:p>
    <w:p w14:paraId="0053F77C" w14:textId="1FA61F2A" w:rsid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&lt;/dependency&gt;</w:t>
      </w:r>
    </w:p>
    <w:p w14:paraId="25672226" w14:textId="77777777" w:rsidR="005D42AA" w:rsidRDefault="005D42AA" w:rsidP="005D42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8A36D0" w14:textId="75F4A746" w:rsidR="005D42AA" w:rsidRPr="001F3349" w:rsidRDefault="005D42AA" w:rsidP="005D42A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LogginAspect.java:</w:t>
      </w:r>
    </w:p>
    <w:p w14:paraId="085FC70E" w14:textId="78B682A6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package com.library.aspect;</w:t>
      </w:r>
    </w:p>
    <w:p w14:paraId="66F3BDEF" w14:textId="44E20F85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import org.aspectj.lang.ProceedingJoinPoint;</w:t>
      </w:r>
    </w:p>
    <w:p w14:paraId="2FCA754F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public class LoggingAspect {</w:t>
      </w:r>
    </w:p>
    <w:p w14:paraId="0C7458F7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public Object logExecutionTime(ProceedingJoinPoint joinPoint) throws Throwable {</w:t>
      </w:r>
    </w:p>
    <w:p w14:paraId="34039A61" w14:textId="76E43486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long start = System.currentTimeMillis();</w:t>
      </w:r>
    </w:p>
    <w:p w14:paraId="6AD8CAD2" w14:textId="3E0857C1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Object result = joinPoint.proceed(); // run the actual method</w:t>
      </w:r>
    </w:p>
    <w:p w14:paraId="19E9DD91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long end = System.currentTimeMillis();</w:t>
      </w:r>
    </w:p>
    <w:p w14:paraId="3BE5C025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System.out.println("[LOG] Method " + joinPoint.getSignature().getName() +</w:t>
      </w:r>
    </w:p>
    <w:p w14:paraId="78091551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     " executed in " + (end - start) + " ms");</w:t>
      </w:r>
    </w:p>
    <w:p w14:paraId="0F83C861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</w:p>
    <w:p w14:paraId="4DAADFC5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return result;</w:t>
      </w:r>
    </w:p>
    <w:p w14:paraId="2F575AB0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0C3ACE2" w14:textId="453EEEC6" w:rsid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6B89443" w14:textId="77777777" w:rsidR="001F3349" w:rsidRDefault="001F3349" w:rsidP="005D42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046DAA0" w14:textId="78D60CDE" w:rsidR="005D42AA" w:rsidRPr="001F3349" w:rsidRDefault="005D42AA" w:rsidP="005D42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4AF74C09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0C2CD003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2E34B54B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371BCC8C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xmlns:aop="http://www.springframework.org/schema/aop"</w:t>
      </w:r>
    </w:p>
    <w:p w14:paraId="4082E995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7947C0FB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http://www.springframework.org/schema/beans </w:t>
      </w:r>
    </w:p>
    <w:p w14:paraId="50C364CE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http://www.springframework.org/schema/beans/spring-beans.xsd</w:t>
      </w:r>
    </w:p>
    <w:p w14:paraId="72FF03FB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http://www.springframework.org/schema/aop </w:t>
      </w:r>
    </w:p>
    <w:p w14:paraId="3C48A986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http://www.springframework.org/schema/aop/spring-aop.xsd"&gt;</w:t>
      </w:r>
    </w:p>
    <w:p w14:paraId="4A9C3E8A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</w:p>
    <w:p w14:paraId="20727FEB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&lt;aop:config&gt;</w:t>
      </w:r>
    </w:p>
    <w:p w14:paraId="63A20C6C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&lt;aop:aspect ref="loggingAspect"&gt;</w:t>
      </w:r>
    </w:p>
    <w:p w14:paraId="5AC371F6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 &lt;aop:around method="logExecutionTime"</w:t>
      </w:r>
    </w:p>
    <w:p w14:paraId="16F7C555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                pointcut="execution(* com.library.service.*.*(..))" /&gt;</w:t>
      </w:r>
    </w:p>
    <w:p w14:paraId="3A5A14FD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&lt;/aop:aspect&gt;</w:t>
      </w:r>
    </w:p>
    <w:p w14:paraId="3F752BAD" w14:textId="13B6539E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&lt;/aop:config&gt;</w:t>
      </w:r>
    </w:p>
    <w:p w14:paraId="0D196F81" w14:textId="2EB087EB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14:paraId="23D771AB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&lt;bean id="loggingAspect" class="com.library.aspect.LoggingAspect" /&gt;</w:t>
      </w:r>
    </w:p>
    <w:p w14:paraId="7E8095AF" w14:textId="2A627556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&lt;bean id="bookRepository" class="com.library.repository.BookRepository" /&gt;</w:t>
      </w:r>
    </w:p>
    <w:p w14:paraId="25FB4ABE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&lt;bean id="bookService" class="com.library.service.BookService"&gt;</w:t>
      </w:r>
    </w:p>
    <w:p w14:paraId="346F31B7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    &lt;property name="bookRepository" ref="bookRepository" /&gt;</w:t>
      </w:r>
    </w:p>
    <w:p w14:paraId="28D31964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 xml:space="preserve">    &lt;/bean&gt;</w:t>
      </w:r>
    </w:p>
    <w:p w14:paraId="4581D7FC" w14:textId="77777777" w:rsidR="005D42AA" w:rsidRP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</w:p>
    <w:p w14:paraId="4A5B9D10" w14:textId="2147C367" w:rsidR="005D42AA" w:rsidRDefault="005D42A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5D42AA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21CF6505" w14:textId="77777777" w:rsidR="00152814" w:rsidRDefault="00152814" w:rsidP="005D42AA">
      <w:pPr>
        <w:rPr>
          <w:rFonts w:ascii="Times New Roman" w:hAnsi="Times New Roman" w:cs="Times New Roman"/>
          <w:noProof/>
          <w:sz w:val="28"/>
          <w:szCs w:val="28"/>
        </w:rPr>
      </w:pPr>
    </w:p>
    <w:p w14:paraId="758D7F39" w14:textId="77777777" w:rsidR="00152814" w:rsidRDefault="00152814" w:rsidP="005D42AA">
      <w:pPr>
        <w:rPr>
          <w:rFonts w:ascii="Times New Roman" w:hAnsi="Times New Roman" w:cs="Times New Roman"/>
          <w:noProof/>
          <w:sz w:val="28"/>
          <w:szCs w:val="28"/>
        </w:rPr>
      </w:pPr>
    </w:p>
    <w:p w14:paraId="248F011B" w14:textId="705A9070" w:rsidR="00152814" w:rsidRPr="001F3349" w:rsidRDefault="00152814" w:rsidP="005D42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LibraryManagementApplication:</w:t>
      </w:r>
    </w:p>
    <w:p w14:paraId="548E64E7" w14:textId="733AFEFB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75C1CCE1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import com.library.service.BookService;</w:t>
      </w:r>
    </w:p>
    <w:p w14:paraId="26DDC136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4487594D" w14:textId="5EF20E30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1779BE82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public class LibraryManagementApplication {</w:t>
      </w:r>
    </w:p>
    <w:p w14:paraId="348E4B68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72082712" w14:textId="5A5D211A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3DCFD08E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    BookService bookService = context.getBean("bookService", BookService.class);</w:t>
      </w:r>
    </w:p>
    <w:p w14:paraId="6880AA88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    bookService.recommendBooks("fiction");</w:t>
      </w:r>
    </w:p>
    <w:p w14:paraId="45E24684" w14:textId="306E11EF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    bookService.recommendBooks("science");</w:t>
      </w:r>
    </w:p>
    <w:p w14:paraId="14B80814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731A9DBC" w14:textId="77777777" w:rsidR="00AE5B4C" w:rsidRP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BFE068B" w14:textId="5F223785" w:rsid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 w:rsidRPr="00AE5B4C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A2DABCC" w14:textId="77777777" w:rsid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</w:p>
    <w:p w14:paraId="676F7B84" w14:textId="129761B5" w:rsidR="00AE5B4C" w:rsidRPr="00AE5B4C" w:rsidRDefault="00AE5B4C" w:rsidP="00AE5B4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5B4C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20A60CF6" w14:textId="099834CB" w:rsidR="00AE5B4C" w:rsidRDefault="00AE5B4C" w:rsidP="00AE5B4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E03AC" wp14:editId="45205517">
            <wp:extent cx="5731510" cy="3009900"/>
            <wp:effectExtent l="0" t="0" r="2540" b="0"/>
            <wp:docPr id="705939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9155" name="Picture 7059391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DAFC" w14:textId="5BA1D39A" w:rsidR="00152814" w:rsidRPr="001F3349" w:rsidRDefault="00AE5B4C" w:rsidP="005D42A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Exercise-4</w:t>
      </w:r>
      <w:r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r w:rsidR="00103A2A" w:rsidRPr="001F3349">
        <w:rPr>
          <w:b/>
          <w:bCs/>
          <w:sz w:val="32"/>
          <w:szCs w:val="32"/>
        </w:rPr>
        <w:t xml:space="preserve"> </w:t>
      </w:r>
      <w:r w:rsidR="00103A2A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Creating and Configuring a Maven Project</w:t>
      </w:r>
    </w:p>
    <w:p w14:paraId="1B014BC1" w14:textId="23EF13ED" w:rsidR="00103A2A" w:rsidRDefault="00103A2A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103A2A">
        <w:rPr>
          <w:rFonts w:ascii="Times New Roman" w:hAnsi="Times New Roman" w:cs="Times New Roman"/>
          <w:noProof/>
          <w:sz w:val="28"/>
          <w:szCs w:val="28"/>
        </w:rPr>
        <w:t>Scenario: You need to set up a new Maven project for the library management application and add Spring dependencies.</w:t>
      </w:r>
    </w:p>
    <w:p w14:paraId="7F5911B9" w14:textId="1F33356D" w:rsidR="00103A2A" w:rsidRPr="001F3349" w:rsidRDefault="00F8142C" w:rsidP="005D42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pom.xml:</w:t>
      </w:r>
    </w:p>
    <w:p w14:paraId="302F0A9B" w14:textId="3C71BDE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&lt;dependencies&gt;</w:t>
      </w:r>
    </w:p>
    <w:p w14:paraId="17B6A032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&lt;dependency&gt;</w:t>
      </w:r>
    </w:p>
    <w:p w14:paraId="542C675E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&lt;groupId&gt;org.springframework&lt;/groupId&gt;</w:t>
      </w:r>
    </w:p>
    <w:p w14:paraId="46866CB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&lt;artifactId&gt;spring-context&lt;/artifactId&gt;</w:t>
      </w:r>
    </w:p>
    <w:p w14:paraId="2E06AEE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&lt;version&gt;5.3.32&lt;/version&gt;</w:t>
      </w:r>
    </w:p>
    <w:p w14:paraId="5171CE9B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&lt;/dependency&gt;</w:t>
      </w:r>
    </w:p>
    <w:p w14:paraId="6E31EE0D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&lt;dependency&gt;</w:t>
      </w:r>
    </w:p>
    <w:p w14:paraId="0C865FA3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&lt;groupId&gt;org.springframework&lt;/groupId&gt;</w:t>
      </w:r>
    </w:p>
    <w:p w14:paraId="1A0FADE2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&lt;artifactId&gt;spring-aspects&lt;/artifactId&gt;</w:t>
      </w:r>
    </w:p>
    <w:p w14:paraId="668E7D62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&lt;version&gt;5.3.32&lt;/version&gt;</w:t>
      </w:r>
    </w:p>
    <w:p w14:paraId="036D00FB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&lt;/dependency&gt;</w:t>
      </w:r>
    </w:p>
    <w:p w14:paraId="23AE0725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&lt;dependency&gt;</w:t>
      </w:r>
    </w:p>
    <w:p w14:paraId="6654E989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&lt;groupId&gt;org.springframework&lt;/groupId&gt;</w:t>
      </w:r>
    </w:p>
    <w:p w14:paraId="62901777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&lt;artifactId&gt;spring-webmvc&lt;/artifactId&gt;</w:t>
      </w:r>
    </w:p>
    <w:p w14:paraId="4CE1233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&lt;version&gt;5.3.32&lt;/version&gt;</w:t>
      </w:r>
    </w:p>
    <w:p w14:paraId="7411FAC1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&lt;/dependency&gt;</w:t>
      </w:r>
    </w:p>
    <w:p w14:paraId="2678CB74" w14:textId="70CDBA44" w:rsid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&lt;/dependencies&gt;</w:t>
      </w:r>
    </w:p>
    <w:p w14:paraId="29D4ADEB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>&lt;build&gt;</w:t>
      </w:r>
    </w:p>
    <w:p w14:paraId="5F20DC93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&lt;plugins&gt;</w:t>
      </w:r>
    </w:p>
    <w:p w14:paraId="0ABAD9D5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&lt;plugin&gt;</w:t>
      </w:r>
    </w:p>
    <w:p w14:paraId="3D437F78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&lt;groupId&gt;org.apache.maven.plugins&lt;/groupId&gt;</w:t>
      </w:r>
    </w:p>
    <w:p w14:paraId="617DF62F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&lt;artifactId&gt;maven-compiler-plugin&lt;/artifactId&gt;</w:t>
      </w:r>
    </w:p>
    <w:p w14:paraId="385A4FE0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&lt;version&gt;3.8.1&lt;/version&gt;</w:t>
      </w:r>
    </w:p>
    <w:p w14:paraId="7BB7264E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&lt;configuration&gt;</w:t>
      </w:r>
    </w:p>
    <w:p w14:paraId="3C4567B0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    &lt;source&gt;1.8&lt;/source&gt;</w:t>
      </w:r>
    </w:p>
    <w:p w14:paraId="4DA78D66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    &lt;target&gt;1.8&lt;/target&gt;</w:t>
      </w:r>
    </w:p>
    <w:p w14:paraId="2FE86051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    &lt;/configuration&gt;</w:t>
      </w:r>
    </w:p>
    <w:p w14:paraId="00C3CA3D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    &lt;/plugin&gt;</w:t>
      </w:r>
    </w:p>
    <w:p w14:paraId="72322C39" w14:textId="77777777" w:rsidR="00F8142C" w:rsidRP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 xml:space="preserve">    &lt;/plugins&gt;</w:t>
      </w:r>
    </w:p>
    <w:p w14:paraId="410FB11F" w14:textId="09D76B0A" w:rsid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  <w:r w:rsidRPr="00F8142C">
        <w:rPr>
          <w:rFonts w:ascii="Times New Roman" w:hAnsi="Times New Roman" w:cs="Times New Roman"/>
          <w:noProof/>
          <w:sz w:val="28"/>
          <w:szCs w:val="28"/>
        </w:rPr>
        <w:t>&lt;/build&gt;</w:t>
      </w:r>
    </w:p>
    <w:p w14:paraId="10F3C8F5" w14:textId="77777777" w:rsidR="00D347AF" w:rsidRDefault="00D347AF" w:rsidP="00F8142C">
      <w:pPr>
        <w:rPr>
          <w:rFonts w:ascii="Times New Roman" w:hAnsi="Times New Roman" w:cs="Times New Roman"/>
          <w:noProof/>
          <w:sz w:val="28"/>
          <w:szCs w:val="28"/>
        </w:rPr>
      </w:pPr>
    </w:p>
    <w:p w14:paraId="57570265" w14:textId="6FBD2DCA" w:rsidR="00D347AF" w:rsidRPr="00D347AF" w:rsidRDefault="00D347AF" w:rsidP="00F814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347AF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6AA837F3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52774CC1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45C85C08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327F8988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xsi:schemaLocation="http://www.springframework.org/schema/beans </w:t>
      </w:r>
    </w:p>
    <w:p w14:paraId="61CBEC16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   http://www.springframework.org/schema/beans/spring-beans.xsd"&gt;</w:t>
      </w:r>
    </w:p>
    <w:p w14:paraId="672D0558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4532FCC0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&lt;bean id="welcomeService" class="com.library.service.WelcomeService" /&gt;</w:t>
      </w:r>
    </w:p>
    <w:p w14:paraId="5A17E912" w14:textId="50172E49" w:rsid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190DBCE5" w14:textId="77777777" w:rsidR="00D347AF" w:rsidRPr="001F3349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0961C20E" w14:textId="6AC09925" w:rsidR="00D347AF" w:rsidRPr="001F3349" w:rsidRDefault="00D347AF" w:rsidP="00D347A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WelcomeService.java:</w:t>
      </w:r>
    </w:p>
    <w:p w14:paraId="34E820D5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4840619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68EDED39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public class WelcomeService {</w:t>
      </w:r>
    </w:p>
    <w:p w14:paraId="0AB28318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public void showMessage() {</w:t>
      </w:r>
    </w:p>
    <w:p w14:paraId="7D5BEBF5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D347AF">
        <w:rPr>
          <w:rFonts w:ascii="Segoe UI Emoji" w:hAnsi="Segoe UI Emoji" w:cs="Segoe UI Emoji"/>
          <w:noProof/>
          <w:sz w:val="28"/>
          <w:szCs w:val="28"/>
        </w:rPr>
        <w:t>✅</w:t>
      </w: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Welcome to the Library Management System!");</w:t>
      </w:r>
    </w:p>
    <w:p w14:paraId="4A7817B4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B12E737" w14:textId="7C323E69" w:rsid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994D0E0" w14:textId="77777777" w:rsidR="001F3349" w:rsidRDefault="001F3349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1CB4C7AA" w14:textId="77777777" w:rsidR="00F8142C" w:rsidRDefault="00F8142C" w:rsidP="00F8142C">
      <w:pPr>
        <w:rPr>
          <w:rFonts w:ascii="Times New Roman" w:hAnsi="Times New Roman" w:cs="Times New Roman"/>
          <w:noProof/>
          <w:sz w:val="28"/>
          <w:szCs w:val="28"/>
        </w:rPr>
      </w:pPr>
    </w:p>
    <w:p w14:paraId="1BF36DAE" w14:textId="2A23A94D" w:rsidR="00F8142C" w:rsidRPr="001F3349" w:rsidRDefault="00D347AF" w:rsidP="00F814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LibraryApp:</w:t>
      </w:r>
    </w:p>
    <w:p w14:paraId="287590C4" w14:textId="36329153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413F6A9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0B6D55E8" w14:textId="6EE6F83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7C854E7D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import com.library.service.WelcomeService;</w:t>
      </w:r>
    </w:p>
    <w:p w14:paraId="21210DDE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0C1DCC40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public class LibraryApp {</w:t>
      </w:r>
    </w:p>
    <w:p w14:paraId="6E317B7A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6C6C1AB3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7D30A63F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WelcomeService service = context.getBean("welcomeService", WelcomeService.class);</w:t>
      </w:r>
    </w:p>
    <w:p w14:paraId="53FA86EA" w14:textId="7330D029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service.showMessage();</w:t>
      </w:r>
    </w:p>
    <w:p w14:paraId="4D16AFB3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7A5F470E" w14:textId="77777777" w:rsidR="00D347AF" w:rsidRP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F9BE679" w14:textId="3435ECE8" w:rsidR="00D347AF" w:rsidRDefault="00D347AF" w:rsidP="00D347AF">
      <w:pPr>
        <w:rPr>
          <w:rFonts w:ascii="Times New Roman" w:hAnsi="Times New Roman" w:cs="Times New Roman"/>
          <w:noProof/>
          <w:sz w:val="28"/>
          <w:szCs w:val="28"/>
        </w:rPr>
      </w:pPr>
      <w:r w:rsidRPr="00D347AF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88DB08B" w14:textId="77777777" w:rsidR="00B84EE5" w:rsidRDefault="00B84EE5" w:rsidP="00D347AF">
      <w:pPr>
        <w:rPr>
          <w:rFonts w:ascii="Times New Roman" w:hAnsi="Times New Roman" w:cs="Times New Roman"/>
          <w:noProof/>
          <w:sz w:val="28"/>
          <w:szCs w:val="28"/>
        </w:rPr>
      </w:pPr>
    </w:p>
    <w:p w14:paraId="6FDFA4A4" w14:textId="3A99B011" w:rsidR="00B84EE5" w:rsidRPr="00B84EE5" w:rsidRDefault="00B84EE5" w:rsidP="00D347A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84EE5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5B182C59" w14:textId="0CED7A77" w:rsidR="00B84EE5" w:rsidRDefault="00B84EE5" w:rsidP="00D347A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FDEE8" wp14:editId="1D73ED31">
            <wp:extent cx="5731510" cy="2979420"/>
            <wp:effectExtent l="0" t="0" r="2540" b="0"/>
            <wp:docPr id="312434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4089" name="Picture 312434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DC4" w14:textId="332A0939" w:rsidR="00B84EE5" w:rsidRPr="001F3349" w:rsidRDefault="00B84EE5" w:rsidP="005D42A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Exercise-5</w:t>
      </w:r>
      <w:r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  <w:r w:rsidR="000276B1" w:rsidRPr="001F3349">
        <w:rPr>
          <w:b/>
          <w:bCs/>
          <w:sz w:val="32"/>
          <w:szCs w:val="32"/>
        </w:rPr>
        <w:t xml:space="preserve"> </w:t>
      </w:r>
      <w:r w:rsidR="000276B1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Configuring the Spring IoC Container</w:t>
      </w:r>
    </w:p>
    <w:p w14:paraId="69CB9A80" w14:textId="1EB134AE" w:rsidR="000276B1" w:rsidRDefault="000276B1" w:rsidP="005D42AA">
      <w:pPr>
        <w:rPr>
          <w:rFonts w:ascii="Times New Roman" w:hAnsi="Times New Roman" w:cs="Times New Roman"/>
          <w:noProof/>
          <w:sz w:val="28"/>
          <w:szCs w:val="28"/>
        </w:rPr>
      </w:pPr>
      <w:r w:rsidRPr="000276B1">
        <w:rPr>
          <w:rFonts w:ascii="Times New Roman" w:hAnsi="Times New Roman" w:cs="Times New Roman"/>
          <w:noProof/>
          <w:sz w:val="28"/>
          <w:szCs w:val="28"/>
        </w:rPr>
        <w:t>Scenario: The library management application requires a central configuration for beans and dependencies.</w:t>
      </w:r>
    </w:p>
    <w:p w14:paraId="57507EB8" w14:textId="77777777" w:rsidR="000276B1" w:rsidRPr="002E2A97" w:rsidRDefault="000276B1" w:rsidP="005D42A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779E23A8" w14:textId="6F299E18" w:rsidR="000276B1" w:rsidRPr="001F3349" w:rsidRDefault="002E2A97" w:rsidP="005D42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39A5D442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29CCBE25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2EA766F0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6724C254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083FF2C0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 </w:t>
      </w:r>
    </w:p>
    <w:p w14:paraId="18506840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http://www.springframework.org/schema/beans/spring-beans.xsd"&gt;</w:t>
      </w:r>
    </w:p>
    <w:p w14:paraId="7B0B7951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&lt;bean id="bookRepository" class="com.library.repository.BookRepository" /&gt;</w:t>
      </w:r>
    </w:p>
    <w:p w14:paraId="57E1E300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&lt;bean id="bookService" class="com.library.service.BookService"&gt;</w:t>
      </w:r>
    </w:p>
    <w:p w14:paraId="0FCE63CA" w14:textId="77777777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    &lt;property name="bookRepository" ref="bookRepository" /&gt;</w:t>
      </w:r>
    </w:p>
    <w:p w14:paraId="01B685D6" w14:textId="7BCE9F03" w:rsidR="002E2A97" w:rsidRP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 xml:space="preserve">    &lt;/bean&gt;</w:t>
      </w:r>
    </w:p>
    <w:p w14:paraId="4A0EF600" w14:textId="52391984" w:rsid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  <w:r w:rsidRPr="002E2A97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4BF337B9" w14:textId="77777777" w:rsidR="002E2A97" w:rsidRDefault="002E2A97" w:rsidP="002E2A97">
      <w:pPr>
        <w:rPr>
          <w:rFonts w:ascii="Times New Roman" w:hAnsi="Times New Roman" w:cs="Times New Roman"/>
          <w:noProof/>
          <w:sz w:val="28"/>
          <w:szCs w:val="28"/>
        </w:rPr>
      </w:pPr>
    </w:p>
    <w:p w14:paraId="3C512FF3" w14:textId="568C9239" w:rsidR="002E2A97" w:rsidRPr="001F3349" w:rsidRDefault="00087317" w:rsidP="002E2A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BookRepository.java:</w:t>
      </w:r>
    </w:p>
    <w:p w14:paraId="096BA82B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package com.library.repository;</w:t>
      </w:r>
    </w:p>
    <w:p w14:paraId="021F2C80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</w:p>
    <w:p w14:paraId="00FAEACB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public class BookRepository {</w:t>
      </w:r>
    </w:p>
    <w:p w14:paraId="350E1B61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public void displayBooks() {</w:t>
      </w:r>
    </w:p>
    <w:p w14:paraId="793D3A76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087317">
        <w:rPr>
          <w:rFonts w:ascii="Segoe UI Emoji" w:hAnsi="Segoe UI Emoji" w:cs="Segoe UI Emoji"/>
          <w:noProof/>
          <w:sz w:val="28"/>
          <w:szCs w:val="28"/>
        </w:rPr>
        <w:t>📚</w:t>
      </w: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Displaying list of books from the repository...");</w:t>
      </w:r>
    </w:p>
    <w:p w14:paraId="3CF8B2F2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AA54E7C" w14:textId="2BF5C9B4" w:rsid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A2E4A3E" w14:textId="77777777" w:rsid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</w:p>
    <w:p w14:paraId="6EA5965E" w14:textId="77777777" w:rsid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</w:p>
    <w:p w14:paraId="7E10CAD3" w14:textId="766E42A3" w:rsidR="00087317" w:rsidRPr="001F3349" w:rsidRDefault="00087317" w:rsidP="000873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BookService.java:</w:t>
      </w:r>
    </w:p>
    <w:p w14:paraId="25992335" w14:textId="1C1979CD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36416202" w14:textId="0507574E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import com.library.repository.BookRepository;</w:t>
      </w:r>
    </w:p>
    <w:p w14:paraId="5CE1A781" w14:textId="63C779B1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public class BookService {</w:t>
      </w:r>
    </w:p>
    <w:p w14:paraId="57E3EEAE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private BookRepository bookRepository;</w:t>
      </w:r>
    </w:p>
    <w:p w14:paraId="0A88D4E5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public void setBookRepository(BookRepository bookRepository) {</w:t>
      </w:r>
    </w:p>
    <w:p w14:paraId="3E5C05F8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    this.bookRepository = bookRepository;</w:t>
      </w:r>
    </w:p>
    <w:p w14:paraId="0B2BB613" w14:textId="48CAD172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6F4B7B8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public void listBooks() {</w:t>
      </w:r>
    </w:p>
    <w:p w14:paraId="1538C5E5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087317">
        <w:rPr>
          <w:rFonts w:ascii="Segoe UI Emoji" w:hAnsi="Segoe UI Emoji" w:cs="Segoe UI Emoji"/>
          <w:noProof/>
          <w:sz w:val="28"/>
          <w:szCs w:val="28"/>
        </w:rPr>
        <w:t>📖</w:t>
      </w: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BookService is calling the repository...");</w:t>
      </w:r>
    </w:p>
    <w:p w14:paraId="3E0C9093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    bookRepository.displayBooks();</w:t>
      </w:r>
    </w:p>
    <w:p w14:paraId="03131B97" w14:textId="77777777" w:rsidR="00087317" w:rsidRP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5383C2D" w14:textId="0F162E93" w:rsid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  <w:r w:rsidRPr="00087317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14C5F291" w14:textId="77777777" w:rsidR="00087317" w:rsidRDefault="00087317" w:rsidP="00087317">
      <w:pPr>
        <w:rPr>
          <w:rFonts w:ascii="Times New Roman" w:hAnsi="Times New Roman" w:cs="Times New Roman"/>
          <w:noProof/>
          <w:sz w:val="28"/>
          <w:szCs w:val="28"/>
        </w:rPr>
      </w:pPr>
    </w:p>
    <w:p w14:paraId="19BCDA7F" w14:textId="77777777" w:rsidR="006A3448" w:rsidRDefault="006A3448" w:rsidP="00087317">
      <w:pPr>
        <w:rPr>
          <w:rFonts w:ascii="Times New Roman" w:hAnsi="Times New Roman" w:cs="Times New Roman"/>
          <w:noProof/>
          <w:sz w:val="28"/>
          <w:szCs w:val="28"/>
        </w:rPr>
      </w:pPr>
    </w:p>
    <w:p w14:paraId="1784393C" w14:textId="793731D2" w:rsidR="00087317" w:rsidRPr="001F3349" w:rsidRDefault="00087317" w:rsidP="000873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LibraryApp</w:t>
      </w:r>
      <w:r w:rsidR="00A70A72"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.java:</w:t>
      </w:r>
    </w:p>
    <w:p w14:paraId="09AD001D" w14:textId="48BC43E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4CEA02B8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487730CC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21A3F685" w14:textId="0C48349A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import com.library.service.BookService;</w:t>
      </w:r>
    </w:p>
    <w:p w14:paraId="2A350065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public class LibraryApp {</w:t>
      </w:r>
    </w:p>
    <w:p w14:paraId="4E5CDF62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5BF29162" w14:textId="22DF6BC3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 </w:t>
      </w:r>
    </w:p>
    <w:p w14:paraId="03C05431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76AD1979" w14:textId="5BBC06AC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    BookService bookService = context.getBean("bookService", BookService.class);</w:t>
      </w:r>
    </w:p>
    <w:p w14:paraId="69B726AC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    bookService.listBooks();</w:t>
      </w:r>
    </w:p>
    <w:p w14:paraId="32538E18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4A7F00FD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0555D4B0" w14:textId="77777777" w:rsidR="00A70A72" w:rsidRP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0405196" w14:textId="48CD1132" w:rsidR="00A70A72" w:rsidRDefault="00A70A72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A70A7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022C33C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6C07FC88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254353B3" w14:textId="00FD0D66" w:rsidR="00241F42" w:rsidRPr="001F3349" w:rsidRDefault="00241F42" w:rsidP="00A70A7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69BC5FE7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02282314" w14:textId="3424F564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6BCDF" wp14:editId="1704079B">
            <wp:extent cx="5731510" cy="3307080"/>
            <wp:effectExtent l="0" t="0" r="2540" b="7620"/>
            <wp:docPr id="872044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44536" name="Picture 872044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DAA8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378B27B6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5E266DC7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70065542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62C8B779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59C83A98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5A74DB05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28F2D063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29ABDC0C" w14:textId="77777777" w:rsidR="00241F42" w:rsidRDefault="00241F42" w:rsidP="00A70A72">
      <w:pPr>
        <w:rPr>
          <w:rFonts w:ascii="Times New Roman" w:hAnsi="Times New Roman" w:cs="Times New Roman"/>
          <w:noProof/>
          <w:sz w:val="28"/>
          <w:szCs w:val="28"/>
        </w:rPr>
      </w:pPr>
    </w:p>
    <w:p w14:paraId="5419BD3D" w14:textId="30AC2293" w:rsidR="00241F42" w:rsidRPr="001F3349" w:rsidRDefault="00241F42" w:rsidP="00A70A72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Exercise-6:</w:t>
      </w:r>
      <w:r w:rsidR="000D692F" w:rsidRPr="001F3349">
        <w:rPr>
          <w:b/>
          <w:bCs/>
          <w:sz w:val="32"/>
          <w:szCs w:val="32"/>
        </w:rPr>
        <w:t xml:space="preserve"> </w:t>
      </w:r>
      <w:r w:rsidR="000D692F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Configuring Beans with Annotations</w:t>
      </w:r>
    </w:p>
    <w:p w14:paraId="5914BAAC" w14:textId="5049EAD9" w:rsidR="000D692F" w:rsidRDefault="000D692F" w:rsidP="00A70A72">
      <w:pPr>
        <w:rPr>
          <w:rFonts w:ascii="Times New Roman" w:hAnsi="Times New Roman" w:cs="Times New Roman"/>
          <w:noProof/>
          <w:sz w:val="28"/>
          <w:szCs w:val="28"/>
        </w:rPr>
      </w:pPr>
      <w:r w:rsidRPr="000D692F">
        <w:rPr>
          <w:rFonts w:ascii="Times New Roman" w:hAnsi="Times New Roman" w:cs="Times New Roman"/>
          <w:noProof/>
          <w:sz w:val="28"/>
          <w:szCs w:val="28"/>
        </w:rPr>
        <w:t>Scenario: You need to simplify the configuration of beans in the library management application using annotations.</w:t>
      </w:r>
    </w:p>
    <w:p w14:paraId="04E617F4" w14:textId="2D9EEB6B" w:rsidR="000D692F" w:rsidRPr="001F3349" w:rsidRDefault="00C7094C" w:rsidP="00A70A7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251315C4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6836C762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188BE9DF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xmlns:context="http://www.springframework.org/schema/context"</w:t>
      </w:r>
    </w:p>
    <w:p w14:paraId="4A97DFBC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3F6F1354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234543CD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 </w:t>
      </w:r>
    </w:p>
    <w:p w14:paraId="3346D17C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http://www.springframework.org/schema/beans/spring-beans.xsd</w:t>
      </w:r>
    </w:p>
    <w:p w14:paraId="3EDF5CDC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http://www.springframework.org/schema/context </w:t>
      </w:r>
    </w:p>
    <w:p w14:paraId="19FA4375" w14:textId="77777777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http://www.springframework.org/schema/context/spring-context.xsd"&gt;</w:t>
      </w:r>
    </w:p>
    <w:p w14:paraId="5E1A1FF0" w14:textId="0C887E62" w:rsidR="00C7094C" w:rsidRP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 xml:space="preserve">    &lt;context:component-scan base-package="com.library" /&gt;</w:t>
      </w:r>
    </w:p>
    <w:p w14:paraId="376F40B0" w14:textId="2B48336C" w:rsid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  <w:r w:rsidRPr="00C7094C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20C94E41" w14:textId="77777777" w:rsidR="00C7094C" w:rsidRDefault="00C7094C" w:rsidP="00C7094C">
      <w:pPr>
        <w:rPr>
          <w:rFonts w:ascii="Times New Roman" w:hAnsi="Times New Roman" w:cs="Times New Roman"/>
          <w:noProof/>
          <w:sz w:val="28"/>
          <w:szCs w:val="28"/>
        </w:rPr>
      </w:pPr>
    </w:p>
    <w:p w14:paraId="56B5829C" w14:textId="309A2A45" w:rsidR="00C7094C" w:rsidRPr="001F3349" w:rsidRDefault="003964BE" w:rsidP="00C7094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UserRepository.java:</w:t>
      </w:r>
    </w:p>
    <w:p w14:paraId="75020028" w14:textId="1FD8522B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package com.library.repository;</w:t>
      </w:r>
    </w:p>
    <w:p w14:paraId="68CCE987" w14:textId="77777777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import org.springframework.stereotype.Repository;</w:t>
      </w:r>
    </w:p>
    <w:p w14:paraId="1827C892" w14:textId="77777777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import java.util.Arrays;</w:t>
      </w:r>
    </w:p>
    <w:p w14:paraId="49464B6D" w14:textId="77777777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import java.util.List;</w:t>
      </w:r>
    </w:p>
    <w:p w14:paraId="0E8C3CE6" w14:textId="45BB13A1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public class UserRepository {</w:t>
      </w:r>
    </w:p>
    <w:p w14:paraId="3508ED97" w14:textId="77777777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 xml:space="preserve">    public List&lt;String&gt; getAllUsers() {</w:t>
      </w:r>
    </w:p>
    <w:p w14:paraId="328F8FE0" w14:textId="01163E44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 xml:space="preserve">        return Arrays.asList("</w:t>
      </w:r>
      <w:r w:rsidR="00D837E9">
        <w:rPr>
          <w:rFonts w:ascii="Times New Roman" w:hAnsi="Times New Roman" w:cs="Times New Roman"/>
          <w:noProof/>
          <w:sz w:val="28"/>
          <w:szCs w:val="28"/>
        </w:rPr>
        <w:t>Vineela</w:t>
      </w:r>
      <w:r w:rsidRPr="003964BE">
        <w:rPr>
          <w:rFonts w:ascii="Times New Roman" w:hAnsi="Times New Roman" w:cs="Times New Roman"/>
          <w:noProof/>
          <w:sz w:val="28"/>
          <w:szCs w:val="28"/>
        </w:rPr>
        <w:t>", "</w:t>
      </w:r>
      <w:r w:rsidR="00D837E9">
        <w:rPr>
          <w:rFonts w:ascii="Times New Roman" w:hAnsi="Times New Roman" w:cs="Times New Roman"/>
          <w:noProof/>
          <w:sz w:val="28"/>
          <w:szCs w:val="28"/>
        </w:rPr>
        <w:t>Deepak</w:t>
      </w:r>
      <w:r w:rsidRPr="003964BE">
        <w:rPr>
          <w:rFonts w:ascii="Times New Roman" w:hAnsi="Times New Roman" w:cs="Times New Roman"/>
          <w:noProof/>
          <w:sz w:val="28"/>
          <w:szCs w:val="28"/>
        </w:rPr>
        <w:t>", "</w:t>
      </w:r>
      <w:r w:rsidR="00D837E9">
        <w:rPr>
          <w:rFonts w:ascii="Times New Roman" w:hAnsi="Times New Roman" w:cs="Times New Roman"/>
          <w:noProof/>
          <w:sz w:val="28"/>
          <w:szCs w:val="28"/>
        </w:rPr>
        <w:t>Priya</w:t>
      </w:r>
      <w:r w:rsidRPr="003964BE">
        <w:rPr>
          <w:rFonts w:ascii="Times New Roman" w:hAnsi="Times New Roman" w:cs="Times New Roman"/>
          <w:noProof/>
          <w:sz w:val="28"/>
          <w:szCs w:val="28"/>
        </w:rPr>
        <w:t>");</w:t>
      </w:r>
    </w:p>
    <w:p w14:paraId="488F4BEE" w14:textId="77777777" w:rsidR="003964BE" w:rsidRP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30BB2322" w14:textId="3C60D535" w:rsid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  <w:r w:rsidRPr="003964BE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0DBEA98" w14:textId="77777777" w:rsid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</w:p>
    <w:p w14:paraId="0C7EE8B7" w14:textId="77777777" w:rsidR="003964BE" w:rsidRDefault="003964BE" w:rsidP="003964BE">
      <w:pPr>
        <w:rPr>
          <w:rFonts w:ascii="Times New Roman" w:hAnsi="Times New Roman" w:cs="Times New Roman"/>
          <w:noProof/>
          <w:sz w:val="28"/>
          <w:szCs w:val="28"/>
        </w:rPr>
      </w:pPr>
    </w:p>
    <w:p w14:paraId="06A6EF8B" w14:textId="0B32BA73" w:rsidR="003964BE" w:rsidRPr="001F3349" w:rsidRDefault="00D837E9" w:rsidP="003964B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UserService.java:</w:t>
      </w:r>
    </w:p>
    <w:p w14:paraId="69AA4700" w14:textId="3CA22763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4472ABE2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com.library.repository.UserRepository;</w:t>
      </w:r>
    </w:p>
    <w:p w14:paraId="7E38D19E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org.springframework.beans.factory.annotation.Autowired;</w:t>
      </w:r>
    </w:p>
    <w:p w14:paraId="64CE9667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org.springframework.stereotype.Service;</w:t>
      </w:r>
    </w:p>
    <w:p w14:paraId="3FB157C8" w14:textId="055BB52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java.util.List;</w:t>
      </w:r>
    </w:p>
    <w:p w14:paraId="11816F26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@Service</w:t>
      </w:r>
    </w:p>
    <w:p w14:paraId="2D91AFF7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public class UserService {</w:t>
      </w:r>
    </w:p>
    <w:p w14:paraId="02B35786" w14:textId="22CBF50F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private UserRepository userRepository;</w:t>
      </w:r>
    </w:p>
    <w:p w14:paraId="35316D0C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public void showUsers() {</w:t>
      </w:r>
    </w:p>
    <w:p w14:paraId="44313622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D837E9">
        <w:rPr>
          <w:rFonts w:ascii="Segoe UI Emoji" w:hAnsi="Segoe UI Emoji" w:cs="Segoe UI Emoji"/>
          <w:noProof/>
          <w:sz w:val="28"/>
          <w:szCs w:val="28"/>
        </w:rPr>
        <w:t>🔐</w:t>
      </w: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UserService: Fetching user list...");</w:t>
      </w:r>
    </w:p>
    <w:p w14:paraId="2EF69FDA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List&lt;String&gt; users = userRepository.getAllUsers();</w:t>
      </w:r>
    </w:p>
    <w:p w14:paraId="465F3E72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D837E9">
        <w:rPr>
          <w:rFonts w:ascii="Segoe UI Emoji" w:hAnsi="Segoe UI Emoji" w:cs="Segoe UI Emoji"/>
          <w:noProof/>
          <w:sz w:val="28"/>
          <w:szCs w:val="28"/>
        </w:rPr>
        <w:t>👤</w:t>
      </w: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UserRepository: List of users:");</w:t>
      </w:r>
    </w:p>
    <w:p w14:paraId="4EEB637F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for (String user : users) {</w:t>
      </w:r>
    </w:p>
    <w:p w14:paraId="3754CEF0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    System.out.println("- " + user);</w:t>
      </w:r>
    </w:p>
    <w:p w14:paraId="4B9391D2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774E0DD0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A1AD1D8" w14:textId="0874CD51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7CDF7087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CFDCE" w14:textId="6205E375" w:rsidR="00D837E9" w:rsidRPr="001F3349" w:rsidRDefault="00D837E9" w:rsidP="00D837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LIbraryManagementApplication:</w:t>
      </w:r>
    </w:p>
    <w:p w14:paraId="7ECDC716" w14:textId="10B0D173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375B94A6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com.library.service.UserService;</w:t>
      </w:r>
    </w:p>
    <w:p w14:paraId="4F626F4F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0E54FCB9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6D700292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7D1F922C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public class LibraryManagementApplication {</w:t>
      </w:r>
    </w:p>
    <w:p w14:paraId="3F379AFE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5341E999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22AB7EEE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28313CF7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UserService userService = context.getBean(UserService.class);</w:t>
      </w:r>
    </w:p>
    <w:p w14:paraId="03FC94AB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userService.showUsers();</w:t>
      </w:r>
    </w:p>
    <w:p w14:paraId="0BE01BCC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2F971303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51C132E1" w14:textId="77777777" w:rsidR="00D837E9" w:rsidRP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721B166" w14:textId="7BC9C4F1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837E9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5EE3EA9E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4097DE1F" w14:textId="4E8DCF57" w:rsidR="00D837E9" w:rsidRPr="001F3349" w:rsidRDefault="00D837E9" w:rsidP="00D837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1A4DF181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39C6A85D" w14:textId="49875D86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BCA8C" wp14:editId="3DC60F88">
            <wp:extent cx="5731510" cy="3436620"/>
            <wp:effectExtent l="0" t="0" r="2540" b="0"/>
            <wp:docPr id="1801279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9069" name="Picture 18012790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B323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4472DF0D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0F6DBB30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096775F8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7935AAEE" w14:textId="77777777" w:rsidR="001F3349" w:rsidRDefault="001F334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2FBE777D" w14:textId="6A5FD32F" w:rsidR="00D837E9" w:rsidRPr="001F3349" w:rsidRDefault="00D837E9" w:rsidP="00D837E9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Exercise-7:</w:t>
      </w:r>
      <w:r w:rsidR="00DF7FCE" w:rsidRPr="001F3349">
        <w:rPr>
          <w:b/>
          <w:bCs/>
          <w:sz w:val="32"/>
          <w:szCs w:val="32"/>
        </w:rPr>
        <w:t xml:space="preserve"> </w:t>
      </w:r>
      <w:r w:rsidR="00DF7FCE" w:rsidRPr="001F3349">
        <w:rPr>
          <w:rFonts w:ascii="Times New Roman" w:hAnsi="Times New Roman" w:cs="Times New Roman"/>
          <w:b/>
          <w:bCs/>
          <w:noProof/>
          <w:sz w:val="32"/>
          <w:szCs w:val="32"/>
        </w:rPr>
        <w:t>Implementing Constructor and Setter Injection</w:t>
      </w:r>
    </w:p>
    <w:p w14:paraId="029320EC" w14:textId="21844FF9" w:rsidR="00DF7FCE" w:rsidRDefault="00DF7FCE" w:rsidP="00D837E9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>Scenario: The library management application requires both constructor and setter injection for better control over bean initialization.</w:t>
      </w:r>
    </w:p>
    <w:p w14:paraId="1BBF4922" w14:textId="193A9817" w:rsidR="00DF7FCE" w:rsidRPr="001F3349" w:rsidRDefault="00DF7FCE" w:rsidP="00D837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applicationContext.xml:</w:t>
      </w:r>
    </w:p>
    <w:p w14:paraId="4F1C63CD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0F2D83D8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6027BD2C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6F913AAA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31848B5D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 </w:t>
      </w:r>
    </w:p>
    <w:p w14:paraId="12C20FAD" w14:textId="27E28A80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http://www.springframework.org/schema/beans/spring-beans.xsd"&gt;</w:t>
      </w:r>
    </w:p>
    <w:p w14:paraId="667CEFDD" w14:textId="6990EFF8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&lt;bean id="userRepository" class="com.library.repository.UserRepository" /&gt;</w:t>
      </w:r>
    </w:p>
    <w:p w14:paraId="5497EB5B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&lt;bean id="notificationService" class="com.library.service.NotificationService"&gt;</w:t>
      </w:r>
    </w:p>
    <w:p w14:paraId="632CD8AD" w14:textId="78E062B3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</w:p>
    <w:p w14:paraId="4A813DCA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 &lt;constructor-arg value="Reminder: Return books on time." /&gt;</w:t>
      </w:r>
    </w:p>
    <w:p w14:paraId="0729329C" w14:textId="77777777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    &lt;property name="userRepository" ref="userRepository" /&gt;</w:t>
      </w:r>
    </w:p>
    <w:p w14:paraId="27E11B11" w14:textId="0878D6A1" w:rsidR="00DF7FCE" w:rsidRP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 xml:space="preserve">    &lt;/bean&gt;</w:t>
      </w:r>
    </w:p>
    <w:p w14:paraId="50BB6F4A" w14:textId="01D82595" w:rsid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  <w:r w:rsidRPr="00DF7FCE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3DE0DAF3" w14:textId="77777777" w:rsidR="00DF7FCE" w:rsidRDefault="00DF7FCE" w:rsidP="00DF7FCE">
      <w:pPr>
        <w:rPr>
          <w:rFonts w:ascii="Times New Roman" w:hAnsi="Times New Roman" w:cs="Times New Roman"/>
          <w:noProof/>
          <w:sz w:val="28"/>
          <w:szCs w:val="28"/>
        </w:rPr>
      </w:pPr>
    </w:p>
    <w:p w14:paraId="08DCAAF4" w14:textId="7ED926A2" w:rsidR="00DF7FCE" w:rsidRPr="001F3349" w:rsidRDefault="00953FB2" w:rsidP="00DF7FC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UserRepository.java:</w:t>
      </w:r>
    </w:p>
    <w:p w14:paraId="679083E6" w14:textId="7C296FD4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package com.library.repository;</w:t>
      </w:r>
    </w:p>
    <w:p w14:paraId="2E20F19C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java.util.Arrays;</w:t>
      </w:r>
    </w:p>
    <w:p w14:paraId="316D75BA" w14:textId="2E6E8394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java.util.List;</w:t>
      </w:r>
    </w:p>
    <w:p w14:paraId="4F4A3683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public class UserRepository {</w:t>
      </w:r>
    </w:p>
    <w:p w14:paraId="6D1A268A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public List&lt;String&gt; getAllUsers() {</w:t>
      </w:r>
    </w:p>
    <w:p w14:paraId="1F456C01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return Arrays.asList("Alice", "Bob", "Charlie");</w:t>
      </w:r>
    </w:p>
    <w:p w14:paraId="454D1D2F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03E1376" w14:textId="3A655E1B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3C7D34CD" w14:textId="2F2A5C40" w:rsidR="00953FB2" w:rsidRPr="001F3349" w:rsidRDefault="00953FB2" w:rsidP="00953F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NotificationService:</w:t>
      </w:r>
    </w:p>
    <w:p w14:paraId="6452E391" w14:textId="2BE410D4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6D8CEA87" w14:textId="2238F4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com.library.repository.UserRepository;</w:t>
      </w:r>
    </w:p>
    <w:p w14:paraId="520E2199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public class NotificationService {</w:t>
      </w:r>
    </w:p>
    <w:p w14:paraId="032BBB6F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private String message;</w:t>
      </w:r>
    </w:p>
    <w:p w14:paraId="3FC2446D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private UserRepository userRepository;</w:t>
      </w:r>
    </w:p>
    <w:p w14:paraId="1EA4A2E4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public NotificationService(String message) {</w:t>
      </w:r>
    </w:p>
    <w:p w14:paraId="2D09BCA7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this.message = message;</w:t>
      </w:r>
    </w:p>
    <w:p w14:paraId="69971E02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9DF7AD8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public void setUserRepository(UserRepository userRepository) {</w:t>
      </w:r>
    </w:p>
    <w:p w14:paraId="5D785DE0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this.userRepository = userRepository;</w:t>
      </w:r>
    </w:p>
    <w:p w14:paraId="026B2EBE" w14:textId="32D0A866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64ECDEE7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public void sendNotifications() {</w:t>
      </w:r>
    </w:p>
    <w:p w14:paraId="6E302061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953FB2">
        <w:rPr>
          <w:rFonts w:ascii="Segoe UI Emoji" w:hAnsi="Segoe UI Emoji" w:cs="Segoe UI Emoji"/>
          <w:noProof/>
          <w:sz w:val="28"/>
          <w:szCs w:val="28"/>
        </w:rPr>
        <w:t>📢</w:t>
      </w: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Notification: " + message);</w:t>
      </w:r>
    </w:p>
    <w:p w14:paraId="47571FA0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953FB2">
        <w:rPr>
          <w:rFonts w:ascii="Segoe UI Emoji" w:hAnsi="Segoe UI Emoji" w:cs="Segoe UI Emoji"/>
          <w:noProof/>
          <w:sz w:val="28"/>
          <w:szCs w:val="28"/>
        </w:rPr>
        <w:t>👤</w:t>
      </w: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Sending to users:");</w:t>
      </w:r>
    </w:p>
    <w:p w14:paraId="746516A9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for (String user : userRepository.getAllUsers()) {</w:t>
      </w:r>
    </w:p>
    <w:p w14:paraId="652353EB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    System.out.println("- Notified " + user);</w:t>
      </w:r>
    </w:p>
    <w:p w14:paraId="17574866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14:paraId="0A81255C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4796970" w14:textId="1782E5A9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1EF78CF" w14:textId="77777777" w:rsidR="00D837E9" w:rsidRDefault="00D837E9" w:rsidP="00D837E9">
      <w:pPr>
        <w:rPr>
          <w:rFonts w:ascii="Times New Roman" w:hAnsi="Times New Roman" w:cs="Times New Roman"/>
          <w:noProof/>
          <w:sz w:val="28"/>
          <w:szCs w:val="28"/>
        </w:rPr>
      </w:pPr>
    </w:p>
    <w:p w14:paraId="68AEC320" w14:textId="14CE2F5F" w:rsidR="00953FB2" w:rsidRPr="001F3349" w:rsidRDefault="00953FB2" w:rsidP="00D837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LibraryManagementApplication.java:</w:t>
      </w:r>
    </w:p>
    <w:p w14:paraId="296111C5" w14:textId="06A79E84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0BF38B93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com.library.service.NotificationService;</w:t>
      </w:r>
    </w:p>
    <w:p w14:paraId="193E48E7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057F947C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0A700A9E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0753F5A7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public class LibraryManagementApplication {</w:t>
      </w:r>
    </w:p>
    <w:p w14:paraId="3B03C3E0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1A7E2D0D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7592FE39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232FBAE2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NotificationService service = context.getBean("notificationService", NotificationService.class);</w:t>
      </w:r>
    </w:p>
    <w:p w14:paraId="79213269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service.sendNotifications();</w:t>
      </w:r>
    </w:p>
    <w:p w14:paraId="0997DCD6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21FFA66E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67A095A3" w14:textId="77777777" w:rsidR="00953FB2" w:rsidRP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119E6602" w14:textId="16997997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953FB2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4EE394E" w14:textId="77777777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7B438DEA" w14:textId="53CA04C2" w:rsidR="00953FB2" w:rsidRPr="001F3349" w:rsidRDefault="00953FB2" w:rsidP="00953F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1D4BB0D5" w14:textId="77777777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4DC0BBDF" w14:textId="37F11BC7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36F25" wp14:editId="6E50DC8F">
            <wp:extent cx="5731510" cy="3672840"/>
            <wp:effectExtent l="0" t="0" r="2540" b="3810"/>
            <wp:docPr id="652677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77093" name="Picture 6526770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54E" w14:textId="77777777" w:rsidR="00953FB2" w:rsidRDefault="00953FB2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2E14386B" w14:textId="481A979B" w:rsidR="00953FB2" w:rsidRPr="001F3349" w:rsidRDefault="00953FB2" w:rsidP="00953F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Exercise-8</w:t>
      </w: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4F739D" w:rsidRPr="001F3349">
        <w:rPr>
          <w:b/>
          <w:bCs/>
        </w:rPr>
        <w:t xml:space="preserve"> </w:t>
      </w:r>
      <w:r w:rsidR="004F739D"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Implementing Basic AOP with Spring</w:t>
      </w:r>
    </w:p>
    <w:p w14:paraId="0E0EDC2C" w14:textId="77F1DB7C" w:rsidR="004F739D" w:rsidRDefault="004F739D" w:rsidP="00953FB2">
      <w:pPr>
        <w:rPr>
          <w:rFonts w:ascii="Times New Roman" w:hAnsi="Times New Roman" w:cs="Times New Roman"/>
          <w:noProof/>
          <w:sz w:val="28"/>
          <w:szCs w:val="28"/>
        </w:rPr>
      </w:pPr>
      <w:r w:rsidRPr="004F739D">
        <w:rPr>
          <w:rFonts w:ascii="Times New Roman" w:hAnsi="Times New Roman" w:cs="Times New Roman"/>
          <w:noProof/>
          <w:sz w:val="28"/>
          <w:szCs w:val="28"/>
        </w:rPr>
        <w:t>Scenario: The library management application requires basic AOP functionality to separate cross-cutting concerns like logging and transaction management.</w:t>
      </w:r>
    </w:p>
    <w:p w14:paraId="2BDEF7C8" w14:textId="77777777" w:rsidR="00D10071" w:rsidRDefault="00D10071" w:rsidP="00953FB2">
      <w:pPr>
        <w:rPr>
          <w:rFonts w:ascii="Times New Roman" w:hAnsi="Times New Roman" w:cs="Times New Roman"/>
          <w:noProof/>
          <w:sz w:val="28"/>
          <w:szCs w:val="28"/>
        </w:rPr>
      </w:pPr>
    </w:p>
    <w:p w14:paraId="3F90A855" w14:textId="14642F88" w:rsidR="004F739D" w:rsidRPr="00A76F3A" w:rsidRDefault="004F739D" w:rsidP="00953FB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6F3A">
        <w:rPr>
          <w:rFonts w:ascii="Times New Roman" w:hAnsi="Times New Roman" w:cs="Times New Roman"/>
          <w:b/>
          <w:bCs/>
          <w:noProof/>
          <w:sz w:val="28"/>
          <w:szCs w:val="28"/>
        </w:rPr>
        <w:t>application</w:t>
      </w:r>
      <w:r w:rsidR="00D10071" w:rsidRPr="00A76F3A">
        <w:rPr>
          <w:rFonts w:ascii="Times New Roman" w:hAnsi="Times New Roman" w:cs="Times New Roman"/>
          <w:b/>
          <w:bCs/>
          <w:noProof/>
          <w:sz w:val="28"/>
          <w:szCs w:val="28"/>
        </w:rPr>
        <w:t>Context.xml:</w:t>
      </w:r>
    </w:p>
    <w:p w14:paraId="452C6924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>&lt;?xml version="1.0" encoding="UTF-8"?&gt;</w:t>
      </w:r>
    </w:p>
    <w:p w14:paraId="53CA5515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>&lt;beans xmlns="http://www.springframework.org/schema/beans"</w:t>
      </w:r>
    </w:p>
    <w:p w14:paraId="142ED9A7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xmlns:aop="http://www.springframework.org/schema/aop"</w:t>
      </w:r>
    </w:p>
    <w:p w14:paraId="64609908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xmlns:xsi="http://www.w3.org/2001/XMLSchema-instance"</w:t>
      </w:r>
    </w:p>
    <w:p w14:paraId="68DBBF0A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xsi:schemaLocation="</w:t>
      </w:r>
    </w:p>
    <w:p w14:paraId="513CDB7E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 </w:t>
      </w:r>
    </w:p>
    <w:p w14:paraId="26BD4A17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http://www.springframework.org/schema/beans/spring-beans.xsd</w:t>
      </w:r>
    </w:p>
    <w:p w14:paraId="46D01B9D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http://www.springframework.org/schema/aop </w:t>
      </w:r>
    </w:p>
    <w:p w14:paraId="38C025E9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http://www.springframework.org/schema/aop/spring-aop.xsd"&gt;</w:t>
      </w:r>
    </w:p>
    <w:p w14:paraId="564F8002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&lt;aop:aspectj-autoproxy /&gt;</w:t>
      </w:r>
    </w:p>
    <w:p w14:paraId="4B15E094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&lt;bean id="membershipService" class="com.library.service.MembershipService" /&gt;</w:t>
      </w:r>
    </w:p>
    <w:p w14:paraId="35D179D2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&lt;bean id="loggingAspect" class="com.library.aspect.LoggingAspect" /&gt;</w:t>
      </w:r>
    </w:p>
    <w:p w14:paraId="24B027FE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&lt;aop:config&gt;</w:t>
      </w:r>
    </w:p>
    <w:p w14:paraId="7E7A15CF" w14:textId="694AACBE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&lt;aop:aspect ref="loggingAspect"&gt;</w:t>
      </w:r>
    </w:p>
    <w:p w14:paraId="1C089C9E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   &lt;aop:before method="beforeAdvice" </w:t>
      </w:r>
    </w:p>
    <w:p w14:paraId="116D19FD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               pointcut="execution(* com.library.service.MembershipService.*(..))" /&gt;</w:t>
      </w:r>
    </w:p>
    <w:p w14:paraId="3D284F76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   &lt;aop:after method="afterAdvice" </w:t>
      </w:r>
    </w:p>
    <w:p w14:paraId="4E7D2B26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                   pointcut="execution(* com.library.service.MembershipService.*(..))" /&gt;</w:t>
      </w:r>
    </w:p>
    <w:p w14:paraId="4D7EA526" w14:textId="7D0A4E6F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&lt;/aop:aspect&gt;</w:t>
      </w:r>
    </w:p>
    <w:p w14:paraId="0E929154" w14:textId="77777777" w:rsidR="00D10071" w:rsidRP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 xml:space="preserve">    &lt;/aop:config&gt;</w:t>
      </w:r>
    </w:p>
    <w:p w14:paraId="6D04D28D" w14:textId="27DDF3EC" w:rsidR="00D10071" w:rsidRDefault="00D10071" w:rsidP="00D10071">
      <w:pPr>
        <w:rPr>
          <w:rFonts w:ascii="Times New Roman" w:hAnsi="Times New Roman" w:cs="Times New Roman"/>
          <w:noProof/>
          <w:sz w:val="28"/>
          <w:szCs w:val="28"/>
        </w:rPr>
      </w:pPr>
      <w:r w:rsidRPr="00D10071">
        <w:rPr>
          <w:rFonts w:ascii="Times New Roman" w:hAnsi="Times New Roman" w:cs="Times New Roman"/>
          <w:noProof/>
          <w:sz w:val="28"/>
          <w:szCs w:val="28"/>
        </w:rPr>
        <w:t>&lt;/beans&gt;</w:t>
      </w:r>
    </w:p>
    <w:p w14:paraId="43F3A400" w14:textId="10A0CE73" w:rsidR="00D10071" w:rsidRPr="001F3349" w:rsidRDefault="00D10071" w:rsidP="00D100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MembershipService:</w:t>
      </w:r>
    </w:p>
    <w:p w14:paraId="561C14F4" w14:textId="10986750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package com.library.service;</w:t>
      </w:r>
    </w:p>
    <w:p w14:paraId="169B3F78" w14:textId="27E0689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public class MembershipService {</w:t>
      </w:r>
    </w:p>
    <w:p w14:paraId="5CDE9118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public void registerMember() {</w:t>
      </w:r>
    </w:p>
    <w:p w14:paraId="61712FE4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A76F3A">
        <w:rPr>
          <w:rFonts w:ascii="Segoe UI Emoji" w:hAnsi="Segoe UI Emoji" w:cs="Segoe UI Emoji"/>
          <w:noProof/>
          <w:sz w:val="28"/>
          <w:szCs w:val="28"/>
        </w:rPr>
        <w:t>🎫</w:t>
      </w: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Registering new member...");</w:t>
      </w:r>
    </w:p>
    <w:p w14:paraId="1A9A1351" w14:textId="385D4D44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23E3DD99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public void cancelMembership() {</w:t>
      </w:r>
    </w:p>
    <w:p w14:paraId="77B901E2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System.out.println("</w:t>
      </w:r>
      <w:r w:rsidRPr="00A76F3A">
        <w:rPr>
          <w:rFonts w:ascii="Segoe UI Emoji" w:hAnsi="Segoe UI Emoji" w:cs="Segoe UI Emoji"/>
          <w:noProof/>
          <w:sz w:val="28"/>
          <w:szCs w:val="28"/>
        </w:rPr>
        <w:t>❌</w:t>
      </w: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Cancelling membership...");</w:t>
      </w:r>
    </w:p>
    <w:p w14:paraId="0F8A2A00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E3866C0" w14:textId="4279EEE2" w:rsidR="00D10071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3BC19FD" w14:textId="77777777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722E05F0" w14:textId="1C17B73A" w:rsidR="00A76F3A" w:rsidRPr="001F3349" w:rsidRDefault="00A76F3A" w:rsidP="00A76F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LoggingAspect.java:</w:t>
      </w:r>
    </w:p>
    <w:p w14:paraId="109F3877" w14:textId="61E551B0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package com.library.aspect;</w:t>
      </w:r>
    </w:p>
    <w:p w14:paraId="5FD2C587" w14:textId="41A7663A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import org.aspectj.lang.JoinPoint;</w:t>
      </w:r>
    </w:p>
    <w:p w14:paraId="32B3D9CA" w14:textId="7BA97F8A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public class LoggingAspect {</w:t>
      </w:r>
    </w:p>
    <w:p w14:paraId="38B6FB6A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public void beforeAdvice(JoinPoint joinPoint) {</w:t>
      </w:r>
    </w:p>
    <w:p w14:paraId="5ED7F3F6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System.out.println("[LOG] Method " + joinPoint.getSignature().getName() + "() is about to be called");</w:t>
      </w:r>
    </w:p>
    <w:p w14:paraId="14259C2F" w14:textId="4391CBE6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01E563A9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public void afterAdvice(JoinPoint joinPoint) {</w:t>
      </w:r>
    </w:p>
    <w:p w14:paraId="582D00CB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System.out.println("[LOG] Method " + joinPoint.getSignature().getName() + "() has been executed");</w:t>
      </w:r>
    </w:p>
    <w:p w14:paraId="518440A4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3A199CC8" w14:textId="59B0BCB4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674928F7" w14:textId="77777777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1DED2931" w14:textId="77777777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17DAACB6" w14:textId="77777777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6751D9A1" w14:textId="77777777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5B6745C3" w14:textId="3B2075BE" w:rsidR="00A76F3A" w:rsidRPr="001F3349" w:rsidRDefault="00A76F3A" w:rsidP="00A76F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3349">
        <w:rPr>
          <w:rFonts w:ascii="Times New Roman" w:hAnsi="Times New Roman" w:cs="Times New Roman"/>
          <w:b/>
          <w:bCs/>
          <w:noProof/>
          <w:sz w:val="28"/>
          <w:szCs w:val="28"/>
        </w:rPr>
        <w:t>LibraryManagementApplication.java:</w:t>
      </w:r>
    </w:p>
    <w:p w14:paraId="5B7E45D9" w14:textId="41662688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package com.library.main;</w:t>
      </w:r>
    </w:p>
    <w:p w14:paraId="164A894D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import com.library.service.MembershipService;</w:t>
      </w:r>
    </w:p>
    <w:p w14:paraId="4481FEED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import org.springframework.context.ApplicationContext;</w:t>
      </w:r>
    </w:p>
    <w:p w14:paraId="6F96EF4E" w14:textId="60497E9C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import org.springframework.context.support.ClassPathXmlApplicationContext;</w:t>
      </w:r>
    </w:p>
    <w:p w14:paraId="0C676652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public class LibraryManagementApplication {</w:t>
      </w:r>
    </w:p>
    <w:p w14:paraId="75CD0950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public static void main(String[] args) {</w:t>
      </w:r>
    </w:p>
    <w:p w14:paraId="3DB8D81C" w14:textId="6BE62D23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ApplicationContext context = new ClassPathXmlApplicationContext("applicationContext.xml");</w:t>
      </w:r>
    </w:p>
    <w:p w14:paraId="0A6CFDA0" w14:textId="622AC014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MembershipService service = context.getBean("membershipService", MembershipService.class);</w:t>
      </w:r>
    </w:p>
    <w:p w14:paraId="124A8778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service.registerMember();</w:t>
      </w:r>
    </w:p>
    <w:p w14:paraId="503BBDBE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System.out.println();</w:t>
      </w:r>
    </w:p>
    <w:p w14:paraId="360133A6" w14:textId="11E2A9D4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service.cancelMembership();</w:t>
      </w:r>
    </w:p>
    <w:p w14:paraId="672747E3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    ((ClassPathXmlApplicationContext) context).close();</w:t>
      </w:r>
    </w:p>
    <w:p w14:paraId="68FDAE79" w14:textId="77777777" w:rsidR="00A76F3A" w:rsidRP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4A6298D0" w14:textId="671B3E15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 w:rsidRPr="00A76F3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0BD607D4" w14:textId="2C8B8940" w:rsidR="00A76F3A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</w:p>
    <w:p w14:paraId="7BB6A1C4" w14:textId="7124D751" w:rsidR="00A76F3A" w:rsidRPr="00A76F3A" w:rsidRDefault="00A76F3A" w:rsidP="00A76F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76F3A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1D7736F6" w14:textId="4BAED078" w:rsidR="00A76F3A" w:rsidRPr="007829C2" w:rsidRDefault="00A76F3A" w:rsidP="00A76F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07519" wp14:editId="4258F637">
            <wp:extent cx="5731510" cy="2849880"/>
            <wp:effectExtent l="0" t="0" r="2540" b="7620"/>
            <wp:docPr id="1964412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12648" name="Picture 19644126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F3A" w:rsidRPr="0078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15"/>
    <w:rsid w:val="000276B1"/>
    <w:rsid w:val="00087317"/>
    <w:rsid w:val="000D692F"/>
    <w:rsid w:val="00103A2A"/>
    <w:rsid w:val="00152814"/>
    <w:rsid w:val="00180CA3"/>
    <w:rsid w:val="001F3349"/>
    <w:rsid w:val="00241F42"/>
    <w:rsid w:val="00250599"/>
    <w:rsid w:val="00297384"/>
    <w:rsid w:val="002E2A97"/>
    <w:rsid w:val="00306166"/>
    <w:rsid w:val="003311A4"/>
    <w:rsid w:val="003964BE"/>
    <w:rsid w:val="003A147A"/>
    <w:rsid w:val="003E2476"/>
    <w:rsid w:val="004D5867"/>
    <w:rsid w:val="004F739D"/>
    <w:rsid w:val="00550E53"/>
    <w:rsid w:val="005D42AA"/>
    <w:rsid w:val="006A3448"/>
    <w:rsid w:val="007829C2"/>
    <w:rsid w:val="007C0444"/>
    <w:rsid w:val="00840979"/>
    <w:rsid w:val="008F45FB"/>
    <w:rsid w:val="00953FB2"/>
    <w:rsid w:val="00963E0F"/>
    <w:rsid w:val="009723FA"/>
    <w:rsid w:val="0098706D"/>
    <w:rsid w:val="009C5C38"/>
    <w:rsid w:val="009D3892"/>
    <w:rsid w:val="00A70A72"/>
    <w:rsid w:val="00A76F3A"/>
    <w:rsid w:val="00A91420"/>
    <w:rsid w:val="00AE314B"/>
    <w:rsid w:val="00AE5B4C"/>
    <w:rsid w:val="00AF1853"/>
    <w:rsid w:val="00B27680"/>
    <w:rsid w:val="00B302FC"/>
    <w:rsid w:val="00B349F2"/>
    <w:rsid w:val="00B84EE5"/>
    <w:rsid w:val="00C7094C"/>
    <w:rsid w:val="00D10071"/>
    <w:rsid w:val="00D347AF"/>
    <w:rsid w:val="00D837E9"/>
    <w:rsid w:val="00DC4413"/>
    <w:rsid w:val="00DF7FCE"/>
    <w:rsid w:val="00EA039D"/>
    <w:rsid w:val="00EB5F15"/>
    <w:rsid w:val="00F14FC1"/>
    <w:rsid w:val="00F20DB1"/>
    <w:rsid w:val="00F477E5"/>
    <w:rsid w:val="00F8142C"/>
    <w:rsid w:val="00F90B5D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A639"/>
  <w15:chartTrackingRefBased/>
  <w15:docId w15:val="{3055017F-85EF-4C88-819E-5AE974BF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26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48</cp:revision>
  <dcterms:created xsi:type="dcterms:W3CDTF">2025-07-04T06:05:00Z</dcterms:created>
  <dcterms:modified xsi:type="dcterms:W3CDTF">2025-07-06T06:16:00Z</dcterms:modified>
</cp:coreProperties>
</file>