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F39C2" w14:textId="77777777" w:rsidR="007C0444" w:rsidRDefault="0063332B" w:rsidP="0063332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WEEK-4</w:t>
      </w:r>
    </w:p>
    <w:p w14:paraId="46C7AE0E" w14:textId="77777777" w:rsidR="0063332B" w:rsidRDefault="0063332B" w:rsidP="0063332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Spring Rest Hands-on</w:t>
      </w:r>
    </w:p>
    <w:p w14:paraId="756D1C2F" w14:textId="77777777" w:rsidR="0063332B" w:rsidRDefault="0063332B" w:rsidP="0063332B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5DF33C0" w14:textId="77777777" w:rsidR="0063332B" w:rsidRPr="0063332B" w:rsidRDefault="0063332B" w:rsidP="00633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3332B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Exercise-1:</w:t>
      </w:r>
      <w:r w:rsidRPr="0063332B">
        <w:rPr>
          <w:b/>
          <w:bCs/>
        </w:rPr>
        <w:t xml:space="preserve"> </w:t>
      </w:r>
      <w:r w:rsidRPr="0063332B">
        <w:rPr>
          <w:rFonts w:ascii="Times New Roman" w:hAnsi="Times New Roman" w:cs="Times New Roman"/>
          <w:b/>
          <w:bCs/>
          <w:sz w:val="28"/>
          <w:szCs w:val="28"/>
        </w:rPr>
        <w:t>Hello World RESTful Web Service</w:t>
      </w:r>
    </w:p>
    <w:p w14:paraId="0ED1568C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</w:rPr>
      </w:pPr>
    </w:p>
    <w:p w14:paraId="0FF1EDD6" w14:textId="77777777" w:rsidR="0063332B" w:rsidRDefault="0063332B" w:rsidP="0063332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332B">
        <w:rPr>
          <w:rFonts w:ascii="Times New Roman" w:hAnsi="Times New Roman" w:cs="Times New Roman"/>
          <w:b/>
          <w:bCs/>
          <w:sz w:val="28"/>
          <w:szCs w:val="28"/>
        </w:rPr>
        <w:t>src/main/java/com/cognizant/spring_learn/controller/</w:t>
      </w:r>
      <w:r w:rsidRPr="0063332B">
        <w:rPr>
          <w:rFonts w:ascii="Times New Roman" w:hAnsi="Times New Roman" w:cs="Times New Roman"/>
          <w:b/>
          <w:bCs/>
          <w:sz w:val="28"/>
          <w:szCs w:val="28"/>
          <w:u w:val="single"/>
        </w:rPr>
        <w:t>HelloController.java</w:t>
      </w:r>
    </w:p>
    <w:p w14:paraId="4F3DEE54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learn.controller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ECE037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624D56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3DAE4A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annotation.GetMapping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5422C0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annotation.RestController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C5FFBC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F09CED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0FC0EA78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HelloController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6EFC42C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45D03B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HelloController.class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525833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@GetMapping("/hello")</w:t>
      </w:r>
    </w:p>
    <w:p w14:paraId="7E0E8486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DFF0D62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0CB11018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String message = "Hello World!!";</w:t>
      </w:r>
    </w:p>
    <w:p w14:paraId="7FC311A0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("Message: {}", message);</w:t>
      </w:r>
    </w:p>
    <w:p w14:paraId="79882E11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sayHello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785C479F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return message;</w:t>
      </w:r>
    </w:p>
    <w:p w14:paraId="07348BF0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E91C54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AF08773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8924D0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617D5" w14:textId="77777777" w:rsidR="0063332B" w:rsidRPr="0063332B" w:rsidRDefault="0063332B" w:rsidP="0063332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63332B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63332B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/main/resources/</w:t>
      </w:r>
      <w:proofErr w:type="spellStart"/>
      <w:r w:rsidRPr="006333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application.properties</w:t>
      </w:r>
      <w:proofErr w:type="spellEnd"/>
      <w:r w:rsidRPr="006333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21DCF8CF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>spring.application.name=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spring_learn</w:t>
      </w:r>
      <w:proofErr w:type="spellEnd"/>
    </w:p>
    <w:p w14:paraId="3541DA0B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server.port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=8083</w:t>
      </w:r>
    </w:p>
    <w:p w14:paraId="3A569E5B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logging.level.org.springframework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=info</w:t>
      </w:r>
    </w:p>
    <w:p w14:paraId="2805D20A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logging.level.com.cognizant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=debug</w:t>
      </w:r>
    </w:p>
    <w:p w14:paraId="0257A054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logging.pattern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.console=%d{yyMMdd}|%d{HH: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mm:ss.SSS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}|%-20.20thread|%5p|%-25.25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logger{25}|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%25M|%m%n</w:t>
      </w:r>
    </w:p>
    <w:p w14:paraId="76AE700F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0DDC7A" w14:textId="77777777" w:rsidR="0063332B" w:rsidRPr="0063332B" w:rsidRDefault="0063332B" w:rsidP="0063332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333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SpringLearnApplication.java:</w:t>
      </w:r>
    </w:p>
    <w:p w14:paraId="37CFE373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559648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732A64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2DF6D3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boot.SpringApplication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62D4D8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boot.autoconfigure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.SpringBootApplication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8C344B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>@SpringBootApplication</w:t>
      </w:r>
    </w:p>
    <w:p w14:paraId="25BEE236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6F8F79A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3F9B73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3B4FB5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6DD727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main(String[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9E3CB82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630319FC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SpringApplication.run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SpringLearnApplication.class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08B7A2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SpringLearnApplication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2E798896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779A7F4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2CFDBA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EAA5B" w14:textId="77777777" w:rsidR="0063332B" w:rsidRPr="0063332B" w:rsidRDefault="0063332B" w:rsidP="006333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BAA1A1C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86EB9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2B3772" wp14:editId="79FAEBD3">
            <wp:extent cx="5731510" cy="2705100"/>
            <wp:effectExtent l="0" t="0" r="2540" b="0"/>
            <wp:docPr id="1383847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47293" name="Picture 13838472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A525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D85289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3204C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5AC4DF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F80DE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35EE92" wp14:editId="720E26AF">
            <wp:extent cx="5731510" cy="2705100"/>
            <wp:effectExtent l="0" t="0" r="2540" b="0"/>
            <wp:docPr id="1235077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77181" name="Picture 12350771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A707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7A457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686D8F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3FB329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C8E5D1" w14:textId="77777777" w:rsidR="0063332B" w:rsidRPr="00CC5819" w:rsidRDefault="0063332B" w:rsidP="00633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Exercise-2:</w:t>
      </w:r>
      <w:r w:rsidRPr="00CC5819">
        <w:rPr>
          <w:b/>
          <w:bCs/>
        </w:rPr>
        <w:t xml:space="preserve"> </w:t>
      </w:r>
      <w:r w:rsidRPr="00CC5819">
        <w:rPr>
          <w:rFonts w:ascii="Times New Roman" w:hAnsi="Times New Roman" w:cs="Times New Roman"/>
          <w:b/>
          <w:bCs/>
          <w:sz w:val="28"/>
          <w:szCs w:val="28"/>
        </w:rPr>
        <w:t>REST - Country Web Service</w:t>
      </w:r>
    </w:p>
    <w:p w14:paraId="26254610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</w:rPr>
      </w:pPr>
    </w:p>
    <w:p w14:paraId="7EFDA40F" w14:textId="77777777" w:rsidR="0063332B" w:rsidRPr="00CC5819" w:rsidRDefault="0063332B" w:rsidP="00633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819">
        <w:rPr>
          <w:rFonts w:ascii="Times New Roman" w:hAnsi="Times New Roman" w:cs="Times New Roman"/>
          <w:b/>
          <w:bCs/>
          <w:sz w:val="28"/>
          <w:szCs w:val="28"/>
        </w:rPr>
        <w:t>src/main/java/com/cognizant/spring_learn/controller/</w:t>
      </w:r>
      <w:r w:rsidRPr="00CC5819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CountryController.java</w:t>
      </w:r>
      <w:r w:rsidRPr="00CC58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8BC1E4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learn.controller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9A3E25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4EBDA6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CE6997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B588FD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554885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CC04D6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35E25C96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annotation.RequestMapping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06ADF9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annotation.RestController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4D0E3C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27F965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5E97A395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CountryController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A6B69C3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5477E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CountryController.class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C5464BE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A9C129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@RequestMapping("/country")</w:t>
      </w:r>
    </w:p>
    <w:p w14:paraId="276430B7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9ADA8C2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262FF0DF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385F0D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45A32680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Country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("country",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Country.class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F08DFDB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80A8DB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LOGGER.debug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("Country: {}", country);</w:t>
      </w:r>
    </w:p>
    <w:p w14:paraId="0CDA9A4D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395E2D0D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country;</w:t>
      </w:r>
    </w:p>
    <w:p w14:paraId="6CF32496" w14:textId="77777777" w:rsidR="0063332B" w:rsidRP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CF78AA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54FA6F" w14:textId="77777777" w:rsidR="00E339EE" w:rsidRDefault="00E339EE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1844A5" w14:textId="77777777" w:rsidR="00E339EE" w:rsidRPr="0063332B" w:rsidRDefault="00E339EE" w:rsidP="00E339E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63332B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63332B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/main/resources/</w:t>
      </w:r>
      <w:proofErr w:type="spellStart"/>
      <w:r w:rsidRPr="006333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application.properties</w:t>
      </w:r>
      <w:proofErr w:type="spellEnd"/>
      <w:r w:rsidRPr="0063332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p w14:paraId="790E635A" w14:textId="77777777" w:rsidR="00E339EE" w:rsidRPr="0063332B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332B">
        <w:rPr>
          <w:rFonts w:ascii="Times New Roman" w:hAnsi="Times New Roman" w:cs="Times New Roman"/>
          <w:sz w:val="28"/>
          <w:szCs w:val="28"/>
          <w:lang w:val="en-US"/>
        </w:rPr>
        <w:t>spring.application.name=</w:t>
      </w:r>
      <w:proofErr w:type="spell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spring_learn</w:t>
      </w:r>
      <w:proofErr w:type="spellEnd"/>
    </w:p>
    <w:p w14:paraId="380665D0" w14:textId="77777777" w:rsidR="00E339EE" w:rsidRPr="0063332B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server.port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=808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87CA89D" w14:textId="77777777" w:rsidR="00E339EE" w:rsidRPr="0063332B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logging.level.org.springframework</w:t>
      </w:r>
      <w:proofErr w:type="spellEnd"/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=info</w:t>
      </w:r>
    </w:p>
    <w:p w14:paraId="115D76E4" w14:textId="77777777" w:rsidR="00E339EE" w:rsidRPr="0063332B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logging.level.com.cognizant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.spring_learn</w:t>
      </w:r>
      <w:proofErr w:type="spellEnd"/>
      <w:r w:rsidRPr="0063332B">
        <w:rPr>
          <w:rFonts w:ascii="Times New Roman" w:hAnsi="Times New Roman" w:cs="Times New Roman"/>
          <w:sz w:val="28"/>
          <w:szCs w:val="28"/>
          <w:lang w:val="en-US"/>
        </w:rPr>
        <w:t>=debug</w:t>
      </w:r>
    </w:p>
    <w:p w14:paraId="49A6B2DD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logging.pattern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.console=%d{yyMMdd}|%d{HH: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mm:ss.SSS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}|%-20.20thread|%5p|%-25.25</w:t>
      </w:r>
      <w:proofErr w:type="gramStart"/>
      <w:r w:rsidRPr="0063332B">
        <w:rPr>
          <w:rFonts w:ascii="Times New Roman" w:hAnsi="Times New Roman" w:cs="Times New Roman"/>
          <w:sz w:val="28"/>
          <w:szCs w:val="28"/>
          <w:lang w:val="en-US"/>
        </w:rPr>
        <w:t>logger{25}|</w:t>
      </w:r>
      <w:proofErr w:type="gramEnd"/>
      <w:r w:rsidRPr="0063332B">
        <w:rPr>
          <w:rFonts w:ascii="Times New Roman" w:hAnsi="Times New Roman" w:cs="Times New Roman"/>
          <w:sz w:val="28"/>
          <w:szCs w:val="28"/>
          <w:lang w:val="en-US"/>
        </w:rPr>
        <w:t>%25M|%m%n</w:t>
      </w:r>
    </w:p>
    <w:p w14:paraId="1B289E4E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4DDDE6" w14:textId="77777777" w:rsidR="00E339EE" w:rsidRPr="00E339EE" w:rsidRDefault="00E339EE" w:rsidP="00E33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339EE">
        <w:rPr>
          <w:rFonts w:ascii="Times New Roman" w:hAnsi="Times New Roman" w:cs="Times New Roman"/>
          <w:b/>
          <w:bCs/>
          <w:sz w:val="28"/>
          <w:szCs w:val="28"/>
          <w:lang w:val="en-US"/>
        </w:rPr>
        <w:t>src</w:t>
      </w:r>
      <w:proofErr w:type="spellEnd"/>
      <w:r w:rsidRPr="00E339EE">
        <w:rPr>
          <w:rFonts w:ascii="Times New Roman" w:hAnsi="Times New Roman" w:cs="Times New Roman"/>
          <w:b/>
          <w:bCs/>
          <w:sz w:val="28"/>
          <w:szCs w:val="28"/>
          <w:lang w:val="en-US"/>
        </w:rPr>
        <w:t>/main/resources/</w:t>
      </w:r>
      <w:r w:rsidRPr="00CC581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country.xml:</w:t>
      </w:r>
    </w:p>
    <w:p w14:paraId="46465F93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  <w:r w:rsidRPr="00E339EE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14CD6BE3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  <w:r w:rsidRPr="00E339EE">
        <w:rPr>
          <w:rFonts w:ascii="Times New Roman" w:hAnsi="Times New Roman" w:cs="Times New Roman"/>
          <w:sz w:val="28"/>
          <w:szCs w:val="28"/>
        </w:rPr>
        <w:t>&lt;</w:t>
      </w:r>
      <w:r w:rsidRPr="00E339EE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E339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39E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E339EE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27B0B164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  <w:r w:rsidRPr="00E339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E339EE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0921F92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  <w:r w:rsidRPr="00E339E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E339EE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40D20080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  <w:r w:rsidRPr="00E339EE">
        <w:rPr>
          <w:rFonts w:ascii="Times New Roman" w:hAnsi="Times New Roman" w:cs="Times New Roman"/>
          <w:sz w:val="28"/>
          <w:szCs w:val="28"/>
        </w:rPr>
        <w:t xml:space="preserve">    </w:t>
      </w:r>
      <w:r w:rsidRPr="00E339EE">
        <w:rPr>
          <w:rFonts w:ascii="Times New Roman" w:hAnsi="Times New Roman" w:cs="Times New Roman"/>
          <w:sz w:val="28"/>
          <w:szCs w:val="28"/>
          <w:u w:val="single"/>
        </w:rPr>
        <w:t>https://www.springframework.org/schema/beans/spring-beans.xsd</w:t>
      </w:r>
      <w:r w:rsidRPr="00E339EE">
        <w:rPr>
          <w:rFonts w:ascii="Times New Roman" w:hAnsi="Times New Roman" w:cs="Times New Roman"/>
          <w:sz w:val="28"/>
          <w:szCs w:val="28"/>
        </w:rPr>
        <w:t>"&gt;</w:t>
      </w:r>
    </w:p>
    <w:p w14:paraId="536A0DE2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</w:p>
    <w:p w14:paraId="26A379B6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  <w:r w:rsidRPr="00E339EE">
        <w:rPr>
          <w:rFonts w:ascii="Times New Roman" w:hAnsi="Times New Roman" w:cs="Times New Roman"/>
          <w:sz w:val="28"/>
          <w:szCs w:val="28"/>
        </w:rPr>
        <w:t xml:space="preserve">    &lt;bean id="</w:t>
      </w:r>
      <w:r>
        <w:rPr>
          <w:rFonts w:ascii="Times New Roman" w:hAnsi="Times New Roman" w:cs="Times New Roman"/>
          <w:sz w:val="28"/>
          <w:szCs w:val="28"/>
        </w:rPr>
        <w:t>country</w:t>
      </w:r>
      <w:r w:rsidRPr="00E339EE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E339EE">
        <w:rPr>
          <w:rFonts w:ascii="Times New Roman" w:hAnsi="Times New Roman" w:cs="Times New Roman"/>
          <w:sz w:val="28"/>
          <w:szCs w:val="28"/>
        </w:rPr>
        <w:t>.spring_</w:t>
      </w:r>
      <w:proofErr w:type="gramStart"/>
      <w:r w:rsidRPr="00E339EE">
        <w:rPr>
          <w:rFonts w:ascii="Times New Roman" w:hAnsi="Times New Roman" w:cs="Times New Roman"/>
          <w:sz w:val="28"/>
          <w:szCs w:val="28"/>
        </w:rPr>
        <w:t>learn.Country</w:t>
      </w:r>
      <w:proofErr w:type="spellEnd"/>
      <w:proofErr w:type="gramEnd"/>
      <w:r w:rsidRPr="00E339EE">
        <w:rPr>
          <w:rFonts w:ascii="Times New Roman" w:hAnsi="Times New Roman" w:cs="Times New Roman"/>
          <w:sz w:val="28"/>
          <w:szCs w:val="28"/>
        </w:rPr>
        <w:t>"&gt;</w:t>
      </w:r>
    </w:p>
    <w:p w14:paraId="6880F017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  <w:r w:rsidRPr="00E339EE">
        <w:rPr>
          <w:rFonts w:ascii="Times New Roman" w:hAnsi="Times New Roman" w:cs="Times New Roman"/>
          <w:sz w:val="28"/>
          <w:szCs w:val="28"/>
        </w:rPr>
        <w:t xml:space="preserve">        &lt;property name="code" value="IN" /&gt;</w:t>
      </w:r>
    </w:p>
    <w:p w14:paraId="35878C4E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  <w:r w:rsidRPr="00E339EE">
        <w:rPr>
          <w:rFonts w:ascii="Times New Roman" w:hAnsi="Times New Roman" w:cs="Times New Roman"/>
          <w:sz w:val="28"/>
          <w:szCs w:val="28"/>
        </w:rPr>
        <w:t xml:space="preserve">        &lt;property name="name" value="India" /&gt;</w:t>
      </w:r>
    </w:p>
    <w:p w14:paraId="2C1E6008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</w:rPr>
      </w:pPr>
      <w:r w:rsidRPr="00E339EE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2456E8A0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3527142C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DB1DA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DCD82D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5E2A56" w14:textId="77777777" w:rsidR="00E339EE" w:rsidRPr="00CC5819" w:rsidRDefault="00E339EE" w:rsidP="00E339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28B05FA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10E68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3EF0B00" wp14:editId="2485C98E">
            <wp:extent cx="5731510" cy="3044825"/>
            <wp:effectExtent l="0" t="0" r="2540" b="3175"/>
            <wp:docPr id="704862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62700" name="Picture 7048627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634D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E871AA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5D67CB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921C29" wp14:editId="6F4F26FC">
            <wp:extent cx="5731510" cy="2887980"/>
            <wp:effectExtent l="0" t="0" r="2540" b="7620"/>
            <wp:docPr id="1654199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99278" name="Picture 16541992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92D6" w14:textId="77777777" w:rsidR="00E339EE" w:rsidRDefault="00E339EE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50F83" w14:textId="77777777" w:rsidR="0063332B" w:rsidRDefault="0063332B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30BA21" w14:textId="77777777" w:rsidR="00E339EE" w:rsidRDefault="00E339EE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15DE6" w14:textId="77777777" w:rsidR="00E339EE" w:rsidRDefault="00E339EE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C3F8F" w14:textId="77777777" w:rsidR="00E339EE" w:rsidRDefault="00E339EE" w:rsidP="006333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39EE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Exercise-3:</w:t>
      </w:r>
      <w:r w:rsidRPr="00E339EE">
        <w:rPr>
          <w:b/>
          <w:bCs/>
        </w:rPr>
        <w:t xml:space="preserve"> </w:t>
      </w:r>
      <w:r w:rsidRPr="00E339EE">
        <w:rPr>
          <w:rFonts w:ascii="Times New Roman" w:hAnsi="Times New Roman" w:cs="Times New Roman"/>
          <w:b/>
          <w:bCs/>
          <w:sz w:val="28"/>
          <w:szCs w:val="28"/>
        </w:rPr>
        <w:t>REST - Get country based on country code</w:t>
      </w:r>
    </w:p>
    <w:p w14:paraId="18FF264C" w14:textId="77777777" w:rsidR="00E339EE" w:rsidRDefault="00E339EE" w:rsidP="006333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6CE0D1" w14:textId="77777777" w:rsidR="00E339EE" w:rsidRPr="00CC5819" w:rsidRDefault="00E339EE" w:rsidP="0063332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C5819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CC5819">
        <w:rPr>
          <w:rFonts w:ascii="Times New Roman" w:hAnsi="Times New Roman" w:cs="Times New Roman"/>
          <w:b/>
          <w:bCs/>
          <w:sz w:val="28"/>
          <w:szCs w:val="28"/>
        </w:rPr>
        <w:t>/main/resources/</w:t>
      </w:r>
      <w:r w:rsidRPr="00CC5819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country.xml</w:t>
      </w:r>
      <w:r w:rsidRPr="00CC581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F97609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&lt;beans </w:t>
      </w:r>
      <w:proofErr w:type="spellStart"/>
      <w:r w:rsidRPr="00E339EE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E339EE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="http://www.springframework.org/schema/beans"</w:t>
      </w:r>
    </w:p>
    <w:p w14:paraId="23321562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xmlns:xsi</w:t>
      </w:r>
      <w:proofErr w:type="spellEnd"/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="http://www.w3.org/2001/XMLSchema-instance"</w:t>
      </w:r>
    </w:p>
    <w:p w14:paraId="536B0979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xsi:schemaLocation</w:t>
      </w:r>
      <w:proofErr w:type="spellEnd"/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="http://www.springframework.org/schema/beans</w:t>
      </w:r>
    </w:p>
    <w:p w14:paraId="4C573BA0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https://www.springframework.org/schema/beans/spring-beans.xsd"&gt;</w:t>
      </w:r>
    </w:p>
    <w:p w14:paraId="49974CB4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67E97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&lt;bean id="in" class="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3134199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value="IN" /&gt;</w:t>
      </w:r>
    </w:p>
    <w:p w14:paraId="64C83CC8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value="India" /&gt;</w:t>
      </w:r>
    </w:p>
    <w:p w14:paraId="70D0B951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12625183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DD672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&lt;bean id="us" class="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978B4AC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value="US" /&gt;</w:t>
      </w:r>
    </w:p>
    <w:p w14:paraId="66B7FB7B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value="United States" /&gt;</w:t>
      </w:r>
    </w:p>
    <w:p w14:paraId="3B378516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5BF969F1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2314C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&lt;bean id="de" class="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409F5EA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value="DE" /&gt;</w:t>
      </w:r>
    </w:p>
    <w:p w14:paraId="3D2C12E3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value="Germany" /&gt;</w:t>
      </w:r>
    </w:p>
    <w:p w14:paraId="5EDD5220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6BA47049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4987B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&lt;bean id="</w:t>
      </w:r>
      <w:proofErr w:type="spellStart"/>
      <w:r w:rsidRPr="00E339EE">
        <w:rPr>
          <w:rFonts w:ascii="Times New Roman" w:hAnsi="Times New Roman" w:cs="Times New Roman"/>
          <w:sz w:val="28"/>
          <w:szCs w:val="28"/>
          <w:lang w:val="en-US"/>
        </w:rPr>
        <w:t>jp</w:t>
      </w:r>
      <w:proofErr w:type="spellEnd"/>
      <w:r w:rsidRPr="00E339EE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7A0A792D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name="code" value="JP" /&gt;</w:t>
      </w:r>
    </w:p>
    <w:p w14:paraId="7ED7B306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&lt;property name="name" value="Japan" /&gt;</w:t>
      </w:r>
    </w:p>
    <w:p w14:paraId="33FBDACD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6005BA6B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CD93CE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&lt;bean id="</w:t>
      </w:r>
      <w:proofErr w:type="spellStart"/>
      <w:r w:rsidRPr="00E339EE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E339EE">
        <w:rPr>
          <w:rFonts w:ascii="Times New Roman" w:hAnsi="Times New Roman" w:cs="Times New Roman"/>
          <w:sz w:val="28"/>
          <w:szCs w:val="28"/>
          <w:lang w:val="en-US"/>
        </w:rPr>
        <w:t>" class="</w:t>
      </w:r>
      <w:proofErr w:type="spellStart"/>
      <w:proofErr w:type="gramStart"/>
      <w:r w:rsidRPr="00E339EE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E339EE">
        <w:rPr>
          <w:rFonts w:ascii="Times New Roman" w:hAnsi="Times New Roman" w:cs="Times New Roman"/>
          <w:sz w:val="28"/>
          <w:szCs w:val="28"/>
          <w:lang w:val="en-US"/>
        </w:rPr>
        <w:t>.ArrayList</w:t>
      </w:r>
      <w:proofErr w:type="spellEnd"/>
      <w:r w:rsidRPr="00E339EE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7AC261F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&lt;constructor-</w:t>
      </w:r>
      <w:proofErr w:type="spellStart"/>
      <w:r w:rsidRPr="00E339E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E339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3F3667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    &lt;list&gt;</w:t>
      </w:r>
    </w:p>
    <w:p w14:paraId="1E16B74E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&lt;ref bean="in"/&gt;</w:t>
      </w:r>
    </w:p>
    <w:p w14:paraId="6882F36A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&lt;ref bean="us"/&gt;</w:t>
      </w:r>
    </w:p>
    <w:p w14:paraId="02C11FAC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&lt;ref bean="de"/&gt;</w:t>
      </w:r>
    </w:p>
    <w:p w14:paraId="45E8CE1E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&lt;ref bean="</w:t>
      </w:r>
      <w:proofErr w:type="spellStart"/>
      <w:r w:rsidRPr="00E339EE">
        <w:rPr>
          <w:rFonts w:ascii="Times New Roman" w:hAnsi="Times New Roman" w:cs="Times New Roman"/>
          <w:sz w:val="28"/>
          <w:szCs w:val="28"/>
          <w:lang w:val="en-US"/>
        </w:rPr>
        <w:t>jp</w:t>
      </w:r>
      <w:proofErr w:type="spellEnd"/>
      <w:r w:rsidRPr="00E339EE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0F383D6E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&lt;/list&gt;</w:t>
      </w:r>
    </w:p>
    <w:p w14:paraId="7B9957FC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    &lt;/constructor-</w:t>
      </w:r>
      <w:proofErr w:type="spellStart"/>
      <w:r w:rsidRPr="00E339EE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Pr="00E339E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4D15323" w14:textId="77777777" w:rsidR="00E339EE" w:rsidRP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 xml:space="preserve">    &lt;/bean&gt;</w:t>
      </w:r>
    </w:p>
    <w:p w14:paraId="2D6F3178" w14:textId="77777777" w:rsidR="00E339EE" w:rsidRDefault="00E339EE" w:rsidP="00E339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39EE">
        <w:rPr>
          <w:rFonts w:ascii="Times New Roman" w:hAnsi="Times New Roman" w:cs="Times New Roman"/>
          <w:sz w:val="28"/>
          <w:szCs w:val="28"/>
          <w:lang w:val="en-US"/>
        </w:rPr>
        <w:t>&lt;/beans&gt;</w:t>
      </w:r>
    </w:p>
    <w:p w14:paraId="1DC99493" w14:textId="77777777" w:rsidR="00CC5819" w:rsidRDefault="00CC5819" w:rsidP="00E339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5585EC" w14:textId="77777777" w:rsidR="00CC5819" w:rsidRPr="00CC5819" w:rsidRDefault="00CC5819" w:rsidP="00E339E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C581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CountryController.java:</w:t>
      </w:r>
    </w:p>
    <w:p w14:paraId="40FF8341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learn.controller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5B2A42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70F10E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annotation.RestController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DC8013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annotation.GetMapping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2A3883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annotation.PathVariable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C6CABD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annotation.RequestMapping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C83A3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beans.factory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annotation.Autowired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32C8ED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052F53A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9696B3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2028C4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C8DBF1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learn.service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.CountryService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AA863E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ECBC42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>@RestController</w:t>
      </w:r>
    </w:p>
    <w:p w14:paraId="3DFF119C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CountryController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7D535B25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CountryController.class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DC939B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749D9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4678C793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CountryService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countryService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8D36A6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@RequestMapping("/country")</w:t>
      </w:r>
    </w:p>
    <w:p w14:paraId="1E764A36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B09AD2B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7D452342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Country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countryService.getCountry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("IN");</w:t>
      </w:r>
    </w:p>
    <w:p w14:paraId="6066969B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getCountryIndia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5AACAD6C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country;</w:t>
      </w:r>
    </w:p>
    <w:p w14:paraId="2D85DE67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3B1EAEA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DD026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@GetMapping("/countries/{code}")</w:t>
      </w:r>
    </w:p>
    <w:p w14:paraId="6A772409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@PathVariable String code) {</w:t>
      </w:r>
    </w:p>
    <w:p w14:paraId="77AE4C20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74AB662D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Country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countryService.getCountry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(code);</w:t>
      </w:r>
    </w:p>
    <w:p w14:paraId="6E7BC49B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1D325CAE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return country;</w:t>
      </w:r>
    </w:p>
    <w:p w14:paraId="301A481E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4D769E" w14:textId="77777777" w:rsid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CC95CA" w14:textId="77777777" w:rsid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9B531A" w14:textId="77777777" w:rsid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CFFBCB" w14:textId="77777777" w:rsid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FB4B3A" w14:textId="77777777" w:rsidR="00CC5819" w:rsidRPr="00CC5819" w:rsidRDefault="00CC5819" w:rsidP="00CC5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5819">
        <w:rPr>
          <w:rFonts w:ascii="Times New Roman" w:hAnsi="Times New Roman" w:cs="Times New Roman"/>
          <w:b/>
          <w:bCs/>
          <w:sz w:val="28"/>
          <w:szCs w:val="28"/>
        </w:rPr>
        <w:t>src/main/java/com/cognizant/spring_learn/service/</w:t>
      </w:r>
      <w:r w:rsidRPr="00CC5819">
        <w:rPr>
          <w:rFonts w:ascii="Times New Roman" w:hAnsi="Times New Roman" w:cs="Times New Roman"/>
          <w:b/>
          <w:bCs/>
          <w:sz w:val="28"/>
          <w:szCs w:val="28"/>
          <w:u w:val="single"/>
        </w:rPr>
        <w:t>CountryService.java</w:t>
      </w:r>
      <w:r w:rsidRPr="00CC581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181B78D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learn.service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6B8101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com.cognizant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.spring_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learn.Country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40C29A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org.slf4j.Logger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767379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org.slf4j.LoggerFactory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38C785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context.ApplicationContext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4AF5A2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context.support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.ClassPathXmlApplicationContext;</w:t>
      </w:r>
    </w:p>
    <w:p w14:paraId="4CBE2A28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stereotype.Service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64265C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.List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206B7E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>@Service</w:t>
      </w:r>
    </w:p>
    <w:p w14:paraId="65C892F8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CountryService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ABB17E6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private static final Logger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LoggerFactory.getLogger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CountryService.class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690AA4B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E1F3FD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public Country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String code) {</w:t>
      </w:r>
    </w:p>
    <w:p w14:paraId="2559E43D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"START -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0495BBE6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ApplicationContext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context = new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ClassPathXmlApplicationContext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("country.xml");</w:t>
      </w:r>
    </w:p>
    <w:p w14:paraId="7F5621D2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List&lt;Country&gt; countries =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context.getBean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countryList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List.class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65C6921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Country result =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countries.stream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239E9EF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.filter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(c -&gt;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c.getCode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equalsIgnoreCase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(code))</w:t>
      </w:r>
    </w:p>
    <w:p w14:paraId="42D05296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findFirst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CFD1963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CC5819">
        <w:rPr>
          <w:rFonts w:ascii="Times New Roman" w:hAnsi="Times New Roman" w:cs="Times New Roman"/>
          <w:sz w:val="28"/>
          <w:szCs w:val="28"/>
          <w:lang w:val="en-US"/>
        </w:rPr>
        <w:t>orElse</w:t>
      </w:r>
      <w:proofErr w:type="spellEnd"/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(null);</w:t>
      </w:r>
    </w:p>
    <w:p w14:paraId="24C3BD17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39D1D5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LOGGER.info(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"END - </w:t>
      </w:r>
      <w:proofErr w:type="spellStart"/>
      <w:proofErr w:type="gramStart"/>
      <w:r w:rsidRPr="00CC5819">
        <w:rPr>
          <w:rFonts w:ascii="Times New Roman" w:hAnsi="Times New Roman" w:cs="Times New Roman"/>
          <w:sz w:val="28"/>
          <w:szCs w:val="28"/>
          <w:lang w:val="en-US"/>
        </w:rPr>
        <w:t>getCountry</w:t>
      </w:r>
      <w:proofErr w:type="spellEnd"/>
      <w:r w:rsidRPr="00CC581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C5819">
        <w:rPr>
          <w:rFonts w:ascii="Times New Roman" w:hAnsi="Times New Roman" w:cs="Times New Roman"/>
          <w:sz w:val="28"/>
          <w:szCs w:val="28"/>
          <w:lang w:val="en-US"/>
        </w:rPr>
        <w:t>)");</w:t>
      </w:r>
    </w:p>
    <w:p w14:paraId="39338DE1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09D6BEBE" w14:textId="77777777" w:rsidR="00CC5819" w:rsidRPr="00CC5819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6035E0" w14:textId="77777777" w:rsidR="00CC5819" w:rsidRPr="00E339EE" w:rsidRDefault="00CC5819" w:rsidP="00CC58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FF845B" w14:textId="77777777" w:rsidR="0063332B" w:rsidRPr="00CC5819" w:rsidRDefault="00CC5819" w:rsidP="006333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C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34855074" w14:textId="77777777" w:rsidR="00CC5819" w:rsidRDefault="00CC5819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6C5139" w14:textId="77777777" w:rsidR="00CC5819" w:rsidRDefault="00CC5819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7866F" wp14:editId="75A6AB23">
            <wp:extent cx="5731510" cy="3044825"/>
            <wp:effectExtent l="0" t="0" r="2540" b="3175"/>
            <wp:docPr id="1202512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12990" name="Picture 12025129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4E4CD" w14:textId="77777777" w:rsidR="00CC5819" w:rsidRDefault="00CC5819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7A784B" w14:textId="77777777" w:rsidR="00CC5819" w:rsidRDefault="00CC5819" w:rsidP="006333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65BDB3" w14:textId="77777777" w:rsidR="00CC5819" w:rsidRPr="0063332B" w:rsidRDefault="00CC5819" w:rsidP="006333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284722" wp14:editId="56AE3EA9">
            <wp:extent cx="5731510" cy="2737485"/>
            <wp:effectExtent l="0" t="0" r="2540" b="5715"/>
            <wp:docPr id="2863095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9574" name="Picture 28630957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819" w:rsidRPr="00633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32B"/>
    <w:rsid w:val="003C2E13"/>
    <w:rsid w:val="0063332B"/>
    <w:rsid w:val="007C0444"/>
    <w:rsid w:val="008F45FB"/>
    <w:rsid w:val="00CC5819"/>
    <w:rsid w:val="00E339EE"/>
    <w:rsid w:val="00EA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AB7E9"/>
  <w15:chartTrackingRefBased/>
  <w15:docId w15:val="{8EBBEFCB-A4F0-4FC9-A897-B68F8139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3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3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3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3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3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3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3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3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3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3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3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3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3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3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3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3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3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3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3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3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3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6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Vineela Mankidi</dc:creator>
  <cp:keywords/>
  <dc:description/>
  <cp:lastModifiedBy>Vineela Mankidi</cp:lastModifiedBy>
  <cp:revision>1</cp:revision>
  <dcterms:created xsi:type="dcterms:W3CDTF">2025-07-10T13:38:00Z</dcterms:created>
  <dcterms:modified xsi:type="dcterms:W3CDTF">2025-07-10T14:05:00Z</dcterms:modified>
</cp:coreProperties>
</file>