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E0C29" w14:textId="77777777" w:rsidR="00BA0AC5" w:rsidRDefault="003F681E">
      <w:pPr>
        <w:spacing w:line="360" w:lineRule="auto"/>
      </w:pPr>
      <w:r>
        <w:rPr>
          <w:rFonts w:ascii="Calibri" w:eastAsia="Calibri" w:hAnsi="Calibri" w:cs="Calibri"/>
        </w:rPr>
        <w:t xml:space="preserve">&lt;SJSU CMPE 226 Spring 2019 TEAM2&gt; </w:t>
      </w:r>
    </w:p>
    <w:p w14:paraId="4CF53438" w14:textId="77777777" w:rsidR="00BA0AC5" w:rsidRDefault="003F681E">
      <w:pPr>
        <w:spacing w:line="360" w:lineRule="auto"/>
      </w:pPr>
      <w:r>
        <w:t>Ensure the following packages are installed in the execution environment:</w:t>
      </w:r>
    </w:p>
    <w:p w14:paraId="75E13271" w14:textId="77777777" w:rsidR="00BA0AC5" w:rsidRDefault="003F681E">
      <w:pPr>
        <w:numPr>
          <w:ilvl w:val="0"/>
          <w:numId w:val="1"/>
        </w:numPr>
        <w:spacing w:line="360" w:lineRule="auto"/>
      </w:pPr>
      <w:r>
        <w:t>MySQL server</w:t>
      </w:r>
    </w:p>
    <w:p w14:paraId="5B5911AF" w14:textId="77777777" w:rsidR="00BA0AC5" w:rsidRDefault="003F681E">
      <w:pPr>
        <w:spacing w:line="360" w:lineRule="auto"/>
        <w:ind w:firstLine="720"/>
      </w:pPr>
      <w:hyperlink r:id="rId5">
        <w:r>
          <w:rPr>
            <w:color w:val="1155CC"/>
            <w:u w:val="single"/>
          </w:rPr>
          <w:t>Install community Server</w:t>
        </w:r>
      </w:hyperlink>
    </w:p>
    <w:p w14:paraId="03085180" w14:textId="77777777" w:rsidR="00BA0AC5" w:rsidRDefault="003F681E">
      <w:pPr>
        <w:spacing w:line="360" w:lineRule="auto"/>
        <w:ind w:firstLine="720"/>
      </w:pPr>
      <w:hyperlink r:id="rId6">
        <w:r>
          <w:rPr>
            <w:color w:val="1155CC"/>
            <w:u w:val="single"/>
          </w:rPr>
          <w:t>Install Workbench</w:t>
        </w:r>
      </w:hyperlink>
    </w:p>
    <w:p w14:paraId="712B56B1" w14:textId="77777777" w:rsidR="00BA0AC5" w:rsidRDefault="00BA0AC5">
      <w:pPr>
        <w:spacing w:line="360" w:lineRule="auto"/>
        <w:ind w:firstLine="720"/>
      </w:pPr>
    </w:p>
    <w:p w14:paraId="26A9B12D" w14:textId="77777777" w:rsidR="00BA0AC5" w:rsidRDefault="003F681E">
      <w:pPr>
        <w:numPr>
          <w:ilvl w:val="0"/>
          <w:numId w:val="1"/>
        </w:numPr>
        <w:spacing w:line="360" w:lineRule="auto"/>
      </w:pPr>
      <w:r>
        <w:t>Mongo DB: should be installed without setting password option</w:t>
      </w:r>
    </w:p>
    <w:p w14:paraId="56FED2E7" w14:textId="77777777" w:rsidR="00BA0AC5" w:rsidRDefault="003F681E">
      <w:pPr>
        <w:spacing w:line="360" w:lineRule="auto"/>
        <w:ind w:firstLine="720"/>
      </w:pPr>
      <w:hyperlink r:id="rId7">
        <w:r>
          <w:rPr>
            <w:color w:val="1155CC"/>
            <w:u w:val="single"/>
          </w:rPr>
          <w:t xml:space="preserve">Install </w:t>
        </w:r>
        <w:proofErr w:type="spellStart"/>
        <w:r>
          <w:rPr>
            <w:color w:val="1155CC"/>
            <w:u w:val="single"/>
          </w:rPr>
          <w:t>Mongodb</w:t>
        </w:r>
        <w:proofErr w:type="spellEnd"/>
      </w:hyperlink>
    </w:p>
    <w:p w14:paraId="08EDD3AB" w14:textId="77777777" w:rsidR="00BA0AC5" w:rsidRDefault="00BA0AC5">
      <w:pPr>
        <w:spacing w:line="360" w:lineRule="auto"/>
        <w:ind w:firstLine="720"/>
      </w:pPr>
    </w:p>
    <w:p w14:paraId="26DE023E" w14:textId="77777777" w:rsidR="00BA0AC5" w:rsidRDefault="003F681E">
      <w:pPr>
        <w:numPr>
          <w:ilvl w:val="0"/>
          <w:numId w:val="1"/>
        </w:numPr>
        <w:spacing w:line="360" w:lineRule="auto"/>
      </w:pPr>
      <w:r>
        <w:t xml:space="preserve">Node.js and NPM </w:t>
      </w:r>
    </w:p>
    <w:p w14:paraId="2E08C410" w14:textId="77777777" w:rsidR="00BA0AC5" w:rsidRDefault="003F681E">
      <w:pPr>
        <w:spacing w:line="360" w:lineRule="auto"/>
        <w:ind w:left="720"/>
      </w:pPr>
      <w:hyperlink r:id="rId8">
        <w:r>
          <w:rPr>
            <w:color w:val="1155CC"/>
            <w:u w:val="single"/>
          </w:rPr>
          <w:t xml:space="preserve">Install node and </w:t>
        </w:r>
        <w:proofErr w:type="spellStart"/>
        <w:r>
          <w:rPr>
            <w:color w:val="1155CC"/>
            <w:u w:val="single"/>
          </w:rPr>
          <w:t>npm</w:t>
        </w:r>
        <w:proofErr w:type="spellEnd"/>
      </w:hyperlink>
    </w:p>
    <w:p w14:paraId="215674DA" w14:textId="77777777" w:rsidR="00BA0AC5" w:rsidRDefault="00BA0AC5">
      <w:pPr>
        <w:spacing w:line="360" w:lineRule="auto"/>
        <w:ind w:left="720"/>
      </w:pPr>
    </w:p>
    <w:p w14:paraId="0CCD9D46" w14:textId="77777777" w:rsidR="00BA0AC5" w:rsidRDefault="003F681E">
      <w:pPr>
        <w:numPr>
          <w:ilvl w:val="0"/>
          <w:numId w:val="1"/>
        </w:numPr>
        <w:spacing w:line="360" w:lineRule="auto"/>
      </w:pPr>
      <w:r>
        <w:t>IDE (any compatible IDE)</w:t>
      </w:r>
    </w:p>
    <w:p w14:paraId="4717443F" w14:textId="77777777" w:rsidR="00BA0AC5" w:rsidRDefault="003F681E">
      <w:pPr>
        <w:spacing w:line="360" w:lineRule="auto"/>
        <w:ind w:left="720"/>
      </w:pPr>
      <w:hyperlink r:id="rId9">
        <w:r>
          <w:rPr>
            <w:color w:val="1155CC"/>
            <w:u w:val="single"/>
          </w:rPr>
          <w:t>Install visual studio code</w:t>
        </w:r>
      </w:hyperlink>
    </w:p>
    <w:p w14:paraId="62A1F91B" w14:textId="77777777" w:rsidR="00BA0AC5" w:rsidRDefault="00BA0AC5">
      <w:pPr>
        <w:spacing w:line="360" w:lineRule="auto"/>
        <w:ind w:left="720"/>
      </w:pPr>
    </w:p>
    <w:p w14:paraId="7ADE60F0" w14:textId="77777777" w:rsidR="00BA0AC5" w:rsidRDefault="003F681E">
      <w:pPr>
        <w:spacing w:line="360" w:lineRule="auto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Folder Structure:</w:t>
      </w:r>
    </w:p>
    <w:p w14:paraId="4039D91D" w14:textId="77777777" w:rsidR="00BA0AC5" w:rsidRDefault="003F681E">
      <w:pPr>
        <w:spacing w:line="360" w:lineRule="auto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Source Tree: </w:t>
      </w:r>
    </w:p>
    <w:p w14:paraId="064B062E" w14:textId="77777777" w:rsidR="00BA0AC5" w:rsidRDefault="003F681E">
      <w:pPr>
        <w:spacing w:line="360" w:lineRule="auto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noProof/>
        </w:rPr>
        <w:drawing>
          <wp:inline distT="114300" distB="114300" distL="114300" distR="114300" wp14:anchorId="62933DBB" wp14:editId="45B4270B">
            <wp:extent cx="3729038" cy="381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8C19F" w14:textId="77777777" w:rsidR="00BA0AC5" w:rsidRDefault="003F681E">
      <w:pPr>
        <w:spacing w:line="360" w:lineRule="auto"/>
      </w:pPr>
      <w:r>
        <w:t>Submission folder includes the following folder- file st</w:t>
      </w:r>
      <w:r>
        <w:t>ructure</w:t>
      </w:r>
    </w:p>
    <w:p w14:paraId="27689900" w14:textId="77777777" w:rsidR="00BA0AC5" w:rsidRDefault="00BA0AC5">
      <w:pPr>
        <w:spacing w:line="360" w:lineRule="auto"/>
      </w:pPr>
    </w:p>
    <w:p w14:paraId="72C25D3A" w14:textId="77777777" w:rsidR="00BA0AC5" w:rsidRDefault="003F681E">
      <w:pPr>
        <w:numPr>
          <w:ilvl w:val="0"/>
          <w:numId w:val="4"/>
        </w:numPr>
        <w:spacing w:line="360" w:lineRule="auto"/>
      </w:pPr>
      <w:r>
        <w:t>DB Application Directory</w:t>
      </w:r>
    </w:p>
    <w:p w14:paraId="257F7E2C" w14:textId="77777777" w:rsidR="00BA0AC5" w:rsidRDefault="003F681E">
      <w:pPr>
        <w:numPr>
          <w:ilvl w:val="0"/>
          <w:numId w:val="4"/>
        </w:numPr>
        <w:spacing w:line="360" w:lineRule="auto"/>
      </w:pPr>
      <w:r>
        <w:t>SQL Directory</w:t>
      </w:r>
    </w:p>
    <w:p w14:paraId="27181A74" w14:textId="77777777" w:rsidR="00BA0AC5" w:rsidRDefault="003F681E">
      <w:pPr>
        <w:numPr>
          <w:ilvl w:val="0"/>
          <w:numId w:val="4"/>
        </w:numPr>
        <w:spacing w:line="360" w:lineRule="auto"/>
      </w:pPr>
      <w:r>
        <w:t>Log Directory</w:t>
      </w:r>
    </w:p>
    <w:p w14:paraId="62BB9E05" w14:textId="77777777" w:rsidR="00BA0AC5" w:rsidRDefault="003F681E">
      <w:pPr>
        <w:numPr>
          <w:ilvl w:val="0"/>
          <w:numId w:val="4"/>
        </w:numPr>
        <w:spacing w:line="360" w:lineRule="auto"/>
      </w:pPr>
      <w:r>
        <w:t>README</w:t>
      </w:r>
    </w:p>
    <w:p w14:paraId="52AA0367" w14:textId="77777777" w:rsidR="00BA0AC5" w:rsidRDefault="00BA0AC5">
      <w:pPr>
        <w:spacing w:line="360" w:lineRule="auto"/>
      </w:pPr>
    </w:p>
    <w:p w14:paraId="5F515B3C" w14:textId="77777777" w:rsidR="00BA0AC5" w:rsidRDefault="003F681E">
      <w:pPr>
        <w:spacing w:line="360" w:lineRule="auto"/>
      </w:pPr>
      <w:r>
        <w:t>1. DB Application Directory: This directory contains the following folders:</w:t>
      </w:r>
    </w:p>
    <w:p w14:paraId="4F25FE50" w14:textId="77777777" w:rsidR="00BA0AC5" w:rsidRDefault="003F681E">
      <w:pPr>
        <w:numPr>
          <w:ilvl w:val="0"/>
          <w:numId w:val="3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</w:t>
      </w:r>
      <w:r>
        <w:rPr>
          <w:rFonts w:ascii="Roboto" w:eastAsia="Roboto" w:hAnsi="Roboto" w:cs="Roboto"/>
          <w:sz w:val="21"/>
          <w:szCs w:val="21"/>
          <w:highlight w:val="white"/>
        </w:rPr>
        <w:t>pp_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server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: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contains server page, router page and all the application pages</w:t>
      </w:r>
    </w:p>
    <w:p w14:paraId="7F9A2404" w14:textId="77777777" w:rsidR="00BA0AC5" w:rsidRDefault="003F681E">
      <w:pPr>
        <w:numPr>
          <w:ilvl w:val="0"/>
          <w:numId w:val="3"/>
        </w:numPr>
        <w:spacing w:line="360" w:lineRule="auto"/>
      </w:pPr>
      <w:proofErr w:type="gramStart"/>
      <w:r>
        <w:t>log :</w:t>
      </w:r>
      <w:proofErr w:type="gramEnd"/>
      <w:r>
        <w:t xml:space="preserve"> log file will be generated into this folder</w:t>
      </w:r>
    </w:p>
    <w:p w14:paraId="5764AF4E" w14:textId="77777777" w:rsidR="00BA0AC5" w:rsidRDefault="003F681E">
      <w:pPr>
        <w:numPr>
          <w:ilvl w:val="0"/>
          <w:numId w:val="3"/>
        </w:numPr>
        <w:spacing w:line="360" w:lineRule="auto"/>
      </w:pPr>
      <w:proofErr w:type="gramStart"/>
      <w:r>
        <w:t>public :</w:t>
      </w:r>
      <w:proofErr w:type="gramEnd"/>
      <w:r>
        <w:t xml:space="preserve"> contains the home page of the application</w:t>
      </w:r>
    </w:p>
    <w:p w14:paraId="4CA614EF" w14:textId="77777777" w:rsidR="00BA0AC5" w:rsidRDefault="003F681E">
      <w:pPr>
        <w:numPr>
          <w:ilvl w:val="0"/>
          <w:numId w:val="3"/>
        </w:numPr>
        <w:spacing w:line="360" w:lineRule="auto"/>
      </w:pPr>
      <w:r>
        <w:t xml:space="preserve">app.js </w:t>
      </w:r>
    </w:p>
    <w:p w14:paraId="1A7DE73F" w14:textId="77777777" w:rsidR="00BA0AC5" w:rsidRDefault="003F681E">
      <w:pPr>
        <w:numPr>
          <w:ilvl w:val="0"/>
          <w:numId w:val="3"/>
        </w:numPr>
        <w:spacing w:line="360" w:lineRule="auto"/>
      </w:pPr>
      <w:proofErr w:type="spellStart"/>
      <w:proofErr w:type="gramStart"/>
      <w:r>
        <w:t>package.json</w:t>
      </w:r>
      <w:proofErr w:type="spellEnd"/>
      <w:proofErr w:type="gramEnd"/>
      <w:r>
        <w:t xml:space="preserve"> : dependencies </w:t>
      </w:r>
    </w:p>
    <w:p w14:paraId="6B1D2E3B" w14:textId="77777777" w:rsidR="00BA0AC5" w:rsidRDefault="00BA0AC5">
      <w:pPr>
        <w:spacing w:line="360" w:lineRule="auto"/>
      </w:pPr>
    </w:p>
    <w:p w14:paraId="59837F2C" w14:textId="77777777" w:rsidR="00BA0AC5" w:rsidRDefault="003F681E">
      <w:pPr>
        <w:spacing w:line="360" w:lineRule="auto"/>
      </w:pPr>
      <w:r>
        <w:t>2. SQL Directory:</w:t>
      </w:r>
    </w:p>
    <w:p w14:paraId="24B2B100" w14:textId="77777777" w:rsidR="00BA0AC5" w:rsidRDefault="003F681E">
      <w:pPr>
        <w:numPr>
          <w:ilvl w:val="0"/>
          <w:numId w:val="2"/>
        </w:numPr>
        <w:spacing w:line="360" w:lineRule="auto"/>
      </w:pPr>
      <w:proofErr w:type="spellStart"/>
      <w:r>
        <w:t>Insert_Statements.sql</w:t>
      </w:r>
      <w:proofErr w:type="spellEnd"/>
    </w:p>
    <w:p w14:paraId="763D03B2" w14:textId="77777777" w:rsidR="00BA0AC5" w:rsidRDefault="003F681E">
      <w:pPr>
        <w:numPr>
          <w:ilvl w:val="0"/>
          <w:numId w:val="2"/>
        </w:numPr>
        <w:spacing w:line="360" w:lineRule="auto"/>
      </w:pPr>
      <w:proofErr w:type="spellStart"/>
      <w:r>
        <w:t>Stored_procedures_admin.sql</w:t>
      </w:r>
      <w:proofErr w:type="spellEnd"/>
    </w:p>
    <w:p w14:paraId="1DC3B46F" w14:textId="77777777" w:rsidR="00BA0AC5" w:rsidRDefault="003F681E">
      <w:pPr>
        <w:numPr>
          <w:ilvl w:val="0"/>
          <w:numId w:val="2"/>
        </w:numPr>
        <w:spacing w:line="360" w:lineRule="auto"/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Stored_procedures_cust.sql</w:t>
      </w:r>
      <w:proofErr w:type="spellEnd"/>
    </w:p>
    <w:p w14:paraId="77EDC809" w14:textId="77777777" w:rsidR="00BA0AC5" w:rsidRDefault="003F681E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Stored_procedures_dietician_diet.sql</w:t>
      </w:r>
      <w:proofErr w:type="spellEnd"/>
    </w:p>
    <w:p w14:paraId="781FE692" w14:textId="77777777" w:rsidR="00BA0AC5" w:rsidRDefault="003F681E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Stored_procedures_restaurant.sql</w:t>
      </w:r>
      <w:proofErr w:type="spellEnd"/>
    </w:p>
    <w:p w14:paraId="7ADD5F0E" w14:textId="77777777" w:rsidR="00BA0AC5" w:rsidRDefault="003F681E">
      <w:pPr>
        <w:numPr>
          <w:ilvl w:val="0"/>
          <w:numId w:val="2"/>
        </w:numPr>
        <w:spacing w:line="360" w:lineRule="auto"/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Table_scripts.sql</w:t>
      </w:r>
      <w:proofErr w:type="spellEnd"/>
    </w:p>
    <w:p w14:paraId="19948B35" w14:textId="77777777" w:rsidR="00BA0AC5" w:rsidRDefault="003F681E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Triggers.sql</w:t>
      </w:r>
      <w:proofErr w:type="spellEnd"/>
    </w:p>
    <w:p w14:paraId="72AD321D" w14:textId="77777777" w:rsidR="00BA0AC5" w:rsidRDefault="003F681E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Views.sql</w:t>
      </w:r>
      <w:proofErr w:type="spellEnd"/>
    </w:p>
    <w:p w14:paraId="796875C6" w14:textId="77777777" w:rsidR="00BA0AC5" w:rsidRDefault="00BA0AC5">
      <w:pPr>
        <w:spacing w:line="360" w:lineRule="auto"/>
        <w:ind w:left="1440"/>
        <w:rPr>
          <w:rFonts w:ascii="Roboto" w:eastAsia="Roboto" w:hAnsi="Roboto" w:cs="Roboto"/>
          <w:sz w:val="21"/>
          <w:szCs w:val="21"/>
          <w:highlight w:val="white"/>
        </w:rPr>
      </w:pPr>
    </w:p>
    <w:p w14:paraId="377B14DB" w14:textId="77777777" w:rsidR="00BA0AC5" w:rsidRDefault="003F681E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3. Log Directory: Consists of info.txt which has sample log stateme</w:t>
      </w:r>
      <w:r>
        <w:rPr>
          <w:rFonts w:ascii="Roboto" w:eastAsia="Roboto" w:hAnsi="Roboto" w:cs="Roboto"/>
          <w:sz w:val="21"/>
          <w:szCs w:val="21"/>
          <w:highlight w:val="white"/>
        </w:rPr>
        <w:t>nts.</w:t>
      </w:r>
    </w:p>
    <w:p w14:paraId="07DBED01" w14:textId="77777777" w:rsidR="00BA0AC5" w:rsidRDefault="00BA0AC5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14:paraId="1B1FF1DE" w14:textId="77777777" w:rsidR="00BA0AC5" w:rsidRDefault="003F681E">
      <w:pPr>
        <w:spacing w:line="360" w:lineRule="auto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Order of file execution:</w:t>
      </w:r>
    </w:p>
    <w:p w14:paraId="338E9576" w14:textId="77777777" w:rsidR="00BA0AC5" w:rsidRDefault="003F681E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Unzip the file CMPE226_TEAM2_SOURCES.zip</w:t>
      </w:r>
    </w:p>
    <w:p w14:paraId="0008921C" w14:textId="77777777" w:rsidR="00BA0AC5" w:rsidRDefault="003F681E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You will get the folder structure as shown in the above source tree</w:t>
      </w:r>
    </w:p>
    <w:p w14:paraId="63D9DF29" w14:textId="77777777" w:rsidR="00BA0AC5" w:rsidRDefault="003F681E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Open SQL directory and run the files in the following order using SQL workbench:</w:t>
      </w:r>
    </w:p>
    <w:p w14:paraId="3853216E" w14:textId="77777777" w:rsidR="00BA0AC5" w:rsidRDefault="003F681E">
      <w:pPr>
        <w:numPr>
          <w:ilvl w:val="1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Table_scripts.sql</w:t>
      </w:r>
      <w:proofErr w:type="spellEnd"/>
    </w:p>
    <w:p w14:paraId="683651E6" w14:textId="77777777" w:rsidR="00BA0AC5" w:rsidRDefault="003F681E">
      <w:pPr>
        <w:numPr>
          <w:ilvl w:val="1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Triggers.sql</w:t>
      </w:r>
      <w:proofErr w:type="spellEnd"/>
    </w:p>
    <w:p w14:paraId="06F0D5B3" w14:textId="77777777" w:rsidR="00BA0AC5" w:rsidRDefault="003F681E">
      <w:pPr>
        <w:numPr>
          <w:ilvl w:val="1"/>
          <w:numId w:val="5"/>
        </w:numPr>
        <w:spacing w:line="360" w:lineRule="auto"/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Views.sql</w:t>
      </w:r>
      <w:proofErr w:type="spellEnd"/>
    </w:p>
    <w:p w14:paraId="6042F224" w14:textId="77777777" w:rsidR="00BA0AC5" w:rsidRDefault="003F681E">
      <w:pPr>
        <w:numPr>
          <w:ilvl w:val="1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t>Stored_procedures_admin.sql</w:t>
      </w:r>
      <w:proofErr w:type="spellEnd"/>
    </w:p>
    <w:p w14:paraId="03503F2D" w14:textId="77777777" w:rsidR="00BA0AC5" w:rsidRDefault="003F681E">
      <w:pPr>
        <w:numPr>
          <w:ilvl w:val="1"/>
          <w:numId w:val="5"/>
        </w:numPr>
        <w:spacing w:line="360" w:lineRule="auto"/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Stored_procedures_cust.sql</w:t>
      </w:r>
      <w:proofErr w:type="spellEnd"/>
    </w:p>
    <w:p w14:paraId="38944AA2" w14:textId="77777777" w:rsidR="00BA0AC5" w:rsidRDefault="003F681E">
      <w:pPr>
        <w:numPr>
          <w:ilvl w:val="1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lastRenderedPageBreak/>
        <w:t>Stored_procedures_dietician_diet.sql</w:t>
      </w:r>
      <w:proofErr w:type="spellEnd"/>
    </w:p>
    <w:p w14:paraId="2C0005EB" w14:textId="77777777" w:rsidR="00BA0AC5" w:rsidRDefault="003F681E">
      <w:pPr>
        <w:numPr>
          <w:ilvl w:val="1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Stored_procedures_restaurant.sql</w:t>
      </w:r>
      <w:proofErr w:type="spellEnd"/>
    </w:p>
    <w:p w14:paraId="55912732" w14:textId="411B9AB1" w:rsidR="003F681E" w:rsidRDefault="003F681E" w:rsidP="003F681E">
      <w:pPr>
        <w:numPr>
          <w:ilvl w:val="1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t>Insert_Statements.sql</w:t>
      </w:r>
      <w:proofErr w:type="spellEnd"/>
    </w:p>
    <w:p w14:paraId="5B0A51D7" w14:textId="2AE352AB" w:rsidR="003F681E" w:rsidRDefault="003F681E" w:rsidP="003F681E">
      <w:pPr>
        <w:spacing w:line="360" w:lineRule="auto"/>
        <w:ind w:left="1080"/>
        <w:rPr>
          <w:rFonts w:ascii="Roboto" w:eastAsia="Roboto" w:hAnsi="Roboto" w:cs="Roboto"/>
          <w:sz w:val="21"/>
          <w:szCs w:val="21"/>
          <w:highlight w:val="white"/>
        </w:rPr>
      </w:pPr>
    </w:p>
    <w:p w14:paraId="6DE735DF" w14:textId="3D4C0093" w:rsidR="003F681E" w:rsidRDefault="003F681E" w:rsidP="003F681E">
      <w:pPr>
        <w:spacing w:line="360" w:lineRule="auto"/>
        <w:ind w:left="1080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Open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mongodb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terminal. Create a database “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mealmanager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” using the command below:</w:t>
      </w:r>
    </w:p>
    <w:p w14:paraId="27BEED88" w14:textId="74523106" w:rsidR="003F681E" w:rsidRPr="003F681E" w:rsidRDefault="003F681E" w:rsidP="003F681E">
      <w:pPr>
        <w:spacing w:line="360" w:lineRule="auto"/>
        <w:ind w:left="1080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“use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mealmanager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;”</w:t>
      </w:r>
      <w:bookmarkStart w:id="0" w:name="_GoBack"/>
      <w:bookmarkEnd w:id="0"/>
    </w:p>
    <w:p w14:paraId="64289871" w14:textId="77777777" w:rsidR="00BA0AC5" w:rsidRDefault="00BA0AC5">
      <w:pPr>
        <w:spacing w:line="360" w:lineRule="auto"/>
        <w:ind w:left="1440"/>
        <w:rPr>
          <w:rFonts w:ascii="Roboto" w:eastAsia="Roboto" w:hAnsi="Roboto" w:cs="Roboto"/>
          <w:sz w:val="21"/>
          <w:szCs w:val="21"/>
          <w:highlight w:val="white"/>
        </w:rPr>
      </w:pPr>
    </w:p>
    <w:p w14:paraId="046D0637" w14:textId="77777777" w:rsidR="00BA0AC5" w:rsidRDefault="003F681E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Open </w:t>
      </w:r>
      <w:r>
        <w:t>DB Application Directory and run the files in the following order using visual s</w:t>
      </w:r>
      <w:r>
        <w:t>tudio code application:</w:t>
      </w:r>
    </w:p>
    <w:p w14:paraId="65941351" w14:textId="77777777" w:rsidR="00BA0AC5" w:rsidRDefault="003F681E">
      <w:pPr>
        <w:numPr>
          <w:ilvl w:val="1"/>
          <w:numId w:val="5"/>
        </w:numPr>
        <w:spacing w:line="360" w:lineRule="auto"/>
        <w:rPr>
          <w:rFonts w:ascii="Roboto" w:eastAsia="Roboto" w:hAnsi="Roboto" w:cs="Roboto"/>
        </w:rPr>
      </w:pPr>
      <w:r>
        <w:rPr>
          <w:b/>
        </w:rPr>
        <w:t>Open main.js inside the folder controllers</w:t>
      </w:r>
    </w:p>
    <w:p w14:paraId="7CB5F220" w14:textId="44B57DD4" w:rsidR="00BA0AC5" w:rsidRDefault="003F681E">
      <w:pPr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 xml:space="preserve">Change the user, password </w:t>
      </w:r>
      <w:r>
        <w:rPr>
          <w:b/>
        </w:rPr>
        <w:t>at the top of main.js file</w:t>
      </w:r>
    </w:p>
    <w:p w14:paraId="6B169E73" w14:textId="77777777" w:rsidR="00BA0AC5" w:rsidRDefault="003F681E">
      <w:pPr>
        <w:numPr>
          <w:ilvl w:val="1"/>
          <w:numId w:val="5"/>
        </w:numPr>
        <w:spacing w:line="360" w:lineRule="auto"/>
      </w:pPr>
      <w:r>
        <w:t>Execute “</w:t>
      </w:r>
      <w:proofErr w:type="spellStart"/>
      <w:r>
        <w:t>npm</w:t>
      </w:r>
      <w:proofErr w:type="spellEnd"/>
      <w:r>
        <w:t xml:space="preserve"> install” command in the terminal of visual studio code</w:t>
      </w:r>
    </w:p>
    <w:p w14:paraId="5DC9801C" w14:textId="77777777" w:rsidR="00BA0AC5" w:rsidRDefault="003F681E">
      <w:pPr>
        <w:numPr>
          <w:ilvl w:val="1"/>
          <w:numId w:val="5"/>
        </w:numPr>
        <w:spacing w:line="360" w:lineRule="auto"/>
      </w:pPr>
      <w:r>
        <w:t>Execute “node app.js” command in the terminal of v</w:t>
      </w:r>
      <w:r>
        <w:t>isual studio code</w:t>
      </w:r>
    </w:p>
    <w:p w14:paraId="1644A663" w14:textId="77777777" w:rsidR="00BA0AC5" w:rsidRDefault="003F681E">
      <w:pPr>
        <w:numPr>
          <w:ilvl w:val="1"/>
          <w:numId w:val="5"/>
        </w:numPr>
        <w:spacing w:line="360" w:lineRule="auto"/>
        <w:rPr>
          <w:rFonts w:ascii="Roboto" w:eastAsia="Roboto" w:hAnsi="Roboto" w:cs="Roboto"/>
        </w:rPr>
      </w:pPr>
      <w:r>
        <w:rPr>
          <w:b/>
        </w:rPr>
        <w:t xml:space="preserve">Admin: </w:t>
      </w:r>
    </w:p>
    <w:p w14:paraId="62AFF33D" w14:textId="77777777" w:rsidR="00BA0AC5" w:rsidRDefault="003F681E">
      <w:pPr>
        <w:numPr>
          <w:ilvl w:val="2"/>
          <w:numId w:val="5"/>
        </w:numPr>
        <w:spacing w:line="360" w:lineRule="auto"/>
      </w:pPr>
      <w:r>
        <w:t>Open an internet browser and enter the following url: “</w:t>
      </w:r>
      <w:hyperlink r:id="rId11">
        <w:r>
          <w:rPr>
            <w:color w:val="1155CC"/>
            <w:u w:val="single"/>
          </w:rPr>
          <w:t>http://localhost:3000/adminlogin</w:t>
        </w:r>
      </w:hyperlink>
      <w:hyperlink r:id="rId12">
        <w:r>
          <w:rPr>
            <w:color w:val="1155CC"/>
            <w:u w:val="single"/>
          </w:rPr>
          <w:t>/</w:t>
        </w:r>
      </w:hyperlink>
      <w:r>
        <w:t>” to get the admin login page.</w:t>
      </w:r>
    </w:p>
    <w:p w14:paraId="13134BBF" w14:textId="77777777" w:rsidR="00BA0AC5" w:rsidRDefault="003F681E">
      <w:pPr>
        <w:numPr>
          <w:ilvl w:val="2"/>
          <w:numId w:val="5"/>
        </w:numPr>
        <w:spacing w:line="360" w:lineRule="auto"/>
      </w:pPr>
      <w:r>
        <w:t>Enter the following credentials to log in:</w:t>
      </w:r>
    </w:p>
    <w:p w14:paraId="664D9708" w14:textId="77777777" w:rsidR="00BA0AC5" w:rsidRDefault="003F681E">
      <w:pPr>
        <w:numPr>
          <w:ilvl w:val="3"/>
          <w:numId w:val="5"/>
        </w:numPr>
        <w:spacing w:line="360" w:lineRule="auto"/>
      </w:pPr>
      <w:r>
        <w:t xml:space="preserve">Email ID: </w:t>
      </w:r>
      <w:hyperlink r:id="rId13">
        <w:r>
          <w:rPr>
            <w:color w:val="1155CC"/>
            <w:u w:val="single"/>
          </w:rPr>
          <w:t>admin1@mm.com</w:t>
        </w:r>
      </w:hyperlink>
    </w:p>
    <w:p w14:paraId="49A7F409" w14:textId="77777777" w:rsidR="00BA0AC5" w:rsidRDefault="003F681E">
      <w:pPr>
        <w:numPr>
          <w:ilvl w:val="3"/>
          <w:numId w:val="5"/>
        </w:numPr>
        <w:spacing w:line="360" w:lineRule="auto"/>
      </w:pPr>
      <w:r>
        <w:t>Password: iamadmin1</w:t>
      </w:r>
    </w:p>
    <w:p w14:paraId="4B49C6D9" w14:textId="77777777" w:rsidR="00BA0AC5" w:rsidRDefault="003F681E">
      <w:pPr>
        <w:numPr>
          <w:ilvl w:val="2"/>
          <w:numId w:val="5"/>
        </w:numPr>
        <w:spacing w:line="360" w:lineRule="auto"/>
      </w:pPr>
      <w:r>
        <w:t>Once logged in you will be directed to the admin home page where you can perform all the operation</w:t>
      </w:r>
      <w:r>
        <w:t>s listed under admin functionalities in report.</w:t>
      </w:r>
    </w:p>
    <w:p w14:paraId="685E5AE8" w14:textId="77777777" w:rsidR="00BA0AC5" w:rsidRDefault="003F681E">
      <w:pPr>
        <w:numPr>
          <w:ilvl w:val="2"/>
          <w:numId w:val="5"/>
        </w:numPr>
        <w:spacing w:line="360" w:lineRule="auto"/>
      </w:pPr>
      <w:r>
        <w:t xml:space="preserve">Mongo </w:t>
      </w:r>
      <w:proofErr w:type="spellStart"/>
      <w:r>
        <w:t>db</w:t>
      </w:r>
      <w:proofErr w:type="spellEnd"/>
      <w:r>
        <w:t xml:space="preserve"> contact form details can be viewed from contact forms button</w:t>
      </w:r>
    </w:p>
    <w:p w14:paraId="06D25B97" w14:textId="77777777" w:rsidR="00BA0AC5" w:rsidRDefault="003F681E">
      <w:pPr>
        <w:numPr>
          <w:ilvl w:val="1"/>
          <w:numId w:val="5"/>
        </w:numPr>
        <w:spacing w:line="360" w:lineRule="auto"/>
        <w:ind w:right="-1170"/>
      </w:pPr>
      <w:r>
        <w:t>To get the application home page you can enter the following url: “</w:t>
      </w:r>
      <w:hyperlink r:id="rId14">
        <w:r>
          <w:rPr>
            <w:color w:val="1155CC"/>
            <w:u w:val="single"/>
          </w:rPr>
          <w:t>http://localhost:3000/</w:t>
        </w:r>
      </w:hyperlink>
      <w:r>
        <w:t>”</w:t>
      </w:r>
    </w:p>
    <w:p w14:paraId="4F105325" w14:textId="77777777" w:rsidR="00BA0AC5" w:rsidRDefault="003F681E">
      <w:pPr>
        <w:numPr>
          <w:ilvl w:val="1"/>
          <w:numId w:val="5"/>
        </w:numPr>
        <w:spacing w:line="360" w:lineRule="auto"/>
        <w:ind w:right="-1170"/>
        <w:rPr>
          <w:rFonts w:ascii="Roboto" w:eastAsia="Roboto" w:hAnsi="Roboto" w:cs="Roboto"/>
        </w:rPr>
      </w:pPr>
      <w:r>
        <w:rPr>
          <w:b/>
        </w:rPr>
        <w:t>Custo</w:t>
      </w:r>
      <w:r>
        <w:rPr>
          <w:b/>
        </w:rPr>
        <w:t>mer:</w:t>
      </w:r>
    </w:p>
    <w:p w14:paraId="4052A17C" w14:textId="77777777" w:rsidR="00BA0AC5" w:rsidRDefault="003F681E">
      <w:pPr>
        <w:numPr>
          <w:ilvl w:val="2"/>
          <w:numId w:val="5"/>
        </w:numPr>
        <w:spacing w:line="360" w:lineRule="auto"/>
        <w:ind w:right="-1170"/>
      </w:pPr>
      <w:r>
        <w:t xml:space="preserve">To register a new </w:t>
      </w:r>
      <w:proofErr w:type="gramStart"/>
      <w:r>
        <w:t>customer</w:t>
      </w:r>
      <w:proofErr w:type="gramEnd"/>
      <w:r>
        <w:t xml:space="preserve"> you can click on customer registration button.</w:t>
      </w:r>
    </w:p>
    <w:p w14:paraId="3D09F33B" w14:textId="77777777" w:rsidR="00BA0AC5" w:rsidRDefault="003F681E">
      <w:pPr>
        <w:numPr>
          <w:ilvl w:val="2"/>
          <w:numId w:val="5"/>
        </w:numPr>
        <w:spacing w:line="360" w:lineRule="auto"/>
        <w:ind w:right="-1170"/>
      </w:pPr>
      <w:r>
        <w:t>To login with the existing customer, click on the customer login button using and enter the following credentials</w:t>
      </w:r>
    </w:p>
    <w:p w14:paraId="41C4E877" w14:textId="77777777" w:rsidR="00BA0AC5" w:rsidRDefault="003F681E">
      <w:pPr>
        <w:numPr>
          <w:ilvl w:val="3"/>
          <w:numId w:val="5"/>
        </w:numPr>
        <w:spacing w:line="360" w:lineRule="auto"/>
      </w:pPr>
      <w:r>
        <w:t>Regular Meal Plan Customer:</w:t>
      </w:r>
    </w:p>
    <w:p w14:paraId="3A16E264" w14:textId="77777777" w:rsidR="00BA0AC5" w:rsidRDefault="003F681E">
      <w:pPr>
        <w:numPr>
          <w:ilvl w:val="4"/>
          <w:numId w:val="5"/>
        </w:numPr>
        <w:spacing w:line="360" w:lineRule="auto"/>
      </w:pPr>
      <w:r>
        <w:t>Email ID: Sam@gmail.com</w:t>
      </w:r>
    </w:p>
    <w:p w14:paraId="1AF7E2E8" w14:textId="77777777" w:rsidR="00BA0AC5" w:rsidRDefault="003F681E">
      <w:pPr>
        <w:numPr>
          <w:ilvl w:val="4"/>
          <w:numId w:val="5"/>
        </w:numPr>
        <w:spacing w:line="360" w:lineRule="auto"/>
      </w:pPr>
      <w:r>
        <w:t>Password: Sam</w:t>
      </w:r>
    </w:p>
    <w:p w14:paraId="32C8AA2F" w14:textId="77777777" w:rsidR="00BA0AC5" w:rsidRDefault="003F681E">
      <w:pPr>
        <w:numPr>
          <w:ilvl w:val="3"/>
          <w:numId w:val="5"/>
        </w:numPr>
        <w:spacing w:line="360" w:lineRule="auto"/>
      </w:pPr>
      <w:r>
        <w:t xml:space="preserve"> Dietician Enrolled Customer:</w:t>
      </w:r>
    </w:p>
    <w:p w14:paraId="5735A6FD" w14:textId="77777777" w:rsidR="00BA0AC5" w:rsidRDefault="003F681E">
      <w:pPr>
        <w:numPr>
          <w:ilvl w:val="4"/>
          <w:numId w:val="5"/>
        </w:numPr>
        <w:spacing w:line="360" w:lineRule="auto"/>
      </w:pPr>
      <w:r>
        <w:t>Email ID: Stephan@gmail.com</w:t>
      </w:r>
    </w:p>
    <w:p w14:paraId="4054108D" w14:textId="77777777" w:rsidR="00BA0AC5" w:rsidRDefault="003F681E">
      <w:pPr>
        <w:numPr>
          <w:ilvl w:val="4"/>
          <w:numId w:val="5"/>
        </w:numPr>
        <w:spacing w:line="360" w:lineRule="auto"/>
      </w:pPr>
      <w:r>
        <w:t>Password: Stephan</w:t>
      </w:r>
    </w:p>
    <w:p w14:paraId="740BC67D" w14:textId="77777777" w:rsidR="00BA0AC5" w:rsidRDefault="003F681E">
      <w:pPr>
        <w:numPr>
          <w:ilvl w:val="2"/>
          <w:numId w:val="5"/>
        </w:numPr>
        <w:spacing w:line="360" w:lineRule="auto"/>
      </w:pPr>
      <w:r>
        <w:lastRenderedPageBreak/>
        <w:t>Once logged in you will be directed to the customer home page where you can perform all the operations listed under customer functionalities in report.</w:t>
      </w:r>
    </w:p>
    <w:p w14:paraId="02CA9E61" w14:textId="77777777" w:rsidR="00BA0AC5" w:rsidRDefault="003F681E">
      <w:pPr>
        <w:numPr>
          <w:ilvl w:val="1"/>
          <w:numId w:val="5"/>
        </w:numPr>
        <w:spacing w:line="360" w:lineRule="auto"/>
      </w:pPr>
      <w:r>
        <w:rPr>
          <w:b/>
        </w:rPr>
        <w:t>Dietician:</w:t>
      </w:r>
    </w:p>
    <w:p w14:paraId="322A912F" w14:textId="77777777" w:rsidR="00BA0AC5" w:rsidRDefault="003F681E">
      <w:pPr>
        <w:numPr>
          <w:ilvl w:val="2"/>
          <w:numId w:val="5"/>
        </w:numPr>
        <w:spacing w:line="360" w:lineRule="auto"/>
      </w:pPr>
      <w:r>
        <w:t>New dietician can be registered only by admin.</w:t>
      </w:r>
    </w:p>
    <w:p w14:paraId="2610766B" w14:textId="77777777" w:rsidR="00BA0AC5" w:rsidRDefault="003F681E">
      <w:pPr>
        <w:numPr>
          <w:ilvl w:val="2"/>
          <w:numId w:val="5"/>
        </w:numPr>
        <w:spacing w:line="360" w:lineRule="auto"/>
      </w:pPr>
      <w:r>
        <w:t xml:space="preserve">To login with the existing </w:t>
      </w:r>
      <w:proofErr w:type="gramStart"/>
      <w:r>
        <w:t>dietician  click</w:t>
      </w:r>
      <w:proofErr w:type="gramEnd"/>
      <w:r>
        <w:t xml:space="preserve"> on</w:t>
      </w:r>
      <w:r>
        <w:t xml:space="preserve"> the dietician login button and enter the following credentials:</w:t>
      </w:r>
    </w:p>
    <w:p w14:paraId="609BB625" w14:textId="77777777" w:rsidR="00BA0AC5" w:rsidRDefault="003F681E">
      <w:pPr>
        <w:numPr>
          <w:ilvl w:val="3"/>
          <w:numId w:val="5"/>
        </w:numPr>
        <w:spacing w:line="360" w:lineRule="auto"/>
      </w:pPr>
      <w:r>
        <w:t>Email ID: Kate@gmail.com</w:t>
      </w:r>
    </w:p>
    <w:p w14:paraId="50A78A06" w14:textId="77777777" w:rsidR="00BA0AC5" w:rsidRDefault="003F681E">
      <w:pPr>
        <w:numPr>
          <w:ilvl w:val="3"/>
          <w:numId w:val="5"/>
        </w:numPr>
        <w:spacing w:line="360" w:lineRule="auto"/>
      </w:pPr>
      <w:r>
        <w:t>Password: Kate</w:t>
      </w:r>
    </w:p>
    <w:p w14:paraId="4666E730" w14:textId="77777777" w:rsidR="00BA0AC5" w:rsidRDefault="003F681E">
      <w:pPr>
        <w:numPr>
          <w:ilvl w:val="2"/>
          <w:numId w:val="5"/>
        </w:numPr>
        <w:spacing w:line="360" w:lineRule="auto"/>
      </w:pPr>
      <w:r>
        <w:t>Once logged in you will be directed to the dietician home page where you can perform all the operations listed under dietician functionalities in repor</w:t>
      </w:r>
      <w:r>
        <w:t>t.</w:t>
      </w:r>
    </w:p>
    <w:p w14:paraId="74C00290" w14:textId="77777777" w:rsidR="00BA0AC5" w:rsidRDefault="003F681E">
      <w:pPr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Restaurant:</w:t>
      </w:r>
    </w:p>
    <w:p w14:paraId="052F3E42" w14:textId="77777777" w:rsidR="00BA0AC5" w:rsidRDefault="003F681E">
      <w:pPr>
        <w:numPr>
          <w:ilvl w:val="2"/>
          <w:numId w:val="5"/>
        </w:numPr>
        <w:spacing w:line="360" w:lineRule="auto"/>
      </w:pPr>
      <w:r>
        <w:t>New restaurant can be registered only by admin.</w:t>
      </w:r>
    </w:p>
    <w:p w14:paraId="00742BD8" w14:textId="77777777" w:rsidR="00BA0AC5" w:rsidRDefault="003F681E">
      <w:pPr>
        <w:numPr>
          <w:ilvl w:val="2"/>
          <w:numId w:val="5"/>
        </w:numPr>
        <w:spacing w:line="360" w:lineRule="auto"/>
      </w:pPr>
      <w:r>
        <w:t>To login with the existing restaurant click on the restaurant login button and enter the following credentials:</w:t>
      </w:r>
    </w:p>
    <w:p w14:paraId="03C2A3FC" w14:textId="77777777" w:rsidR="00BA0AC5" w:rsidRDefault="003F681E">
      <w:pPr>
        <w:numPr>
          <w:ilvl w:val="3"/>
          <w:numId w:val="5"/>
        </w:numPr>
        <w:spacing w:line="360" w:lineRule="auto"/>
      </w:pPr>
      <w:r>
        <w:t>Email ID: Indian@gmail.com</w:t>
      </w:r>
    </w:p>
    <w:p w14:paraId="5D19BBF6" w14:textId="77777777" w:rsidR="00BA0AC5" w:rsidRDefault="003F681E">
      <w:pPr>
        <w:numPr>
          <w:ilvl w:val="3"/>
          <w:numId w:val="5"/>
        </w:numPr>
        <w:spacing w:line="360" w:lineRule="auto"/>
      </w:pPr>
      <w:r>
        <w:t>Password: Indian</w:t>
      </w:r>
    </w:p>
    <w:p w14:paraId="3F4CA14B" w14:textId="77777777" w:rsidR="00BA0AC5" w:rsidRDefault="003F681E">
      <w:pPr>
        <w:numPr>
          <w:ilvl w:val="2"/>
          <w:numId w:val="5"/>
        </w:numPr>
        <w:spacing w:line="360" w:lineRule="auto"/>
      </w:pPr>
      <w:r>
        <w:t>Once logged in you will be directed t</w:t>
      </w:r>
      <w:r>
        <w:t>o the restaurant home page where you can perform all the operations listed under restaurant functionalities in report.</w:t>
      </w:r>
    </w:p>
    <w:p w14:paraId="79D49B6D" w14:textId="77777777" w:rsidR="00BA0AC5" w:rsidRDefault="003F681E">
      <w:pPr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Contact Form:</w:t>
      </w:r>
    </w:p>
    <w:p w14:paraId="6C5B94FD" w14:textId="77777777" w:rsidR="00BA0AC5" w:rsidRDefault="003F681E">
      <w:pPr>
        <w:numPr>
          <w:ilvl w:val="2"/>
          <w:numId w:val="5"/>
        </w:numPr>
        <w:spacing w:line="360" w:lineRule="auto"/>
      </w:pPr>
      <w:r>
        <w:t>Click on Contact Form button in the application home page</w:t>
      </w:r>
    </w:p>
    <w:p w14:paraId="106F996F" w14:textId="77777777" w:rsidR="00BA0AC5" w:rsidRDefault="003F681E">
      <w:pPr>
        <w:numPr>
          <w:ilvl w:val="2"/>
          <w:numId w:val="5"/>
        </w:numPr>
        <w:spacing w:line="360" w:lineRule="auto"/>
      </w:pPr>
      <w:r>
        <w:t>Enter the message and click submit</w:t>
      </w:r>
    </w:p>
    <w:p w14:paraId="245E03FA" w14:textId="77777777" w:rsidR="00BA0AC5" w:rsidRDefault="003F681E">
      <w:pPr>
        <w:numPr>
          <w:ilvl w:val="2"/>
          <w:numId w:val="5"/>
        </w:numPr>
        <w:spacing w:line="360" w:lineRule="auto"/>
      </w:pPr>
      <w:r>
        <w:t>Login to admin page via admin credentials and click on contact messages</w:t>
      </w:r>
    </w:p>
    <w:p w14:paraId="45CB60B1" w14:textId="77777777" w:rsidR="00BA0AC5" w:rsidRDefault="003F681E">
      <w:pPr>
        <w:numPr>
          <w:ilvl w:val="2"/>
          <w:numId w:val="5"/>
        </w:numPr>
        <w:spacing w:line="360" w:lineRule="auto"/>
      </w:pPr>
      <w:r>
        <w:t>Previously entered details should be seen</w:t>
      </w:r>
    </w:p>
    <w:p w14:paraId="26493C18" w14:textId="77777777" w:rsidR="00BA0AC5" w:rsidRDefault="00BA0AC5">
      <w:pPr>
        <w:spacing w:line="360" w:lineRule="auto"/>
      </w:pPr>
    </w:p>
    <w:sectPr w:rsidR="00BA0A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7E3"/>
    <w:multiLevelType w:val="multilevel"/>
    <w:tmpl w:val="A2A870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7F70FB"/>
    <w:multiLevelType w:val="multilevel"/>
    <w:tmpl w:val="246A8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8E5E64"/>
    <w:multiLevelType w:val="multilevel"/>
    <w:tmpl w:val="E7E263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30E63BF"/>
    <w:multiLevelType w:val="multilevel"/>
    <w:tmpl w:val="BFCEB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697885"/>
    <w:multiLevelType w:val="multilevel"/>
    <w:tmpl w:val="ADF65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AC5"/>
    <w:rsid w:val="003F681E"/>
    <w:rsid w:val="0052404D"/>
    <w:rsid w:val="00BA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2BA29"/>
  <w15:docId w15:val="{B5492061-7870-D041-9809-21102CFA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04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get-npm" TargetMode="External"/><Relationship Id="rId13" Type="http://schemas.openxmlformats.org/officeDocument/2006/relationships/hyperlink" Target="mailto:admin1@m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installation/" TargetMode="External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hyperlink" Target="http://localhost:3000/adminlogin" TargetMode="External"/><Relationship Id="rId5" Type="http://schemas.openxmlformats.org/officeDocument/2006/relationships/hyperlink" Target="https://dev.mysql.com/downloads/mysq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Chaithra Lakshmi Sathyanarayana</cp:lastModifiedBy>
  <cp:revision>3</cp:revision>
  <dcterms:created xsi:type="dcterms:W3CDTF">2019-05-06T06:40:00Z</dcterms:created>
  <dcterms:modified xsi:type="dcterms:W3CDTF">2019-05-06T06:42:00Z</dcterms:modified>
</cp:coreProperties>
</file>