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B97EBA8" w:rsidP="3B97EBA8" w:rsidRDefault="3B97EBA8" w14:paraId="39FA7471" w14:textId="768A7A64">
      <w:pPr>
        <w:jc w:val="center"/>
        <w:rPr>
          <w:b w:val="1"/>
          <w:bCs w:val="1"/>
          <w:color w:val="C00000"/>
          <w:sz w:val="48"/>
          <w:szCs w:val="48"/>
          <w:u w:val="single"/>
        </w:rPr>
      </w:pPr>
      <w:r w:rsidRPr="3B97EBA8" w:rsidR="3B97EBA8">
        <w:rPr>
          <w:b w:val="1"/>
          <w:bCs w:val="1"/>
          <w:color w:val="C00000"/>
          <w:sz w:val="48"/>
          <w:szCs w:val="48"/>
          <w:u w:val="single"/>
        </w:rPr>
        <w:t>LIBRARY MANAGEMENT SYSTEM</w:t>
      </w:r>
    </w:p>
    <w:p w:rsidR="3B97EBA8" w:rsidP="3B97EBA8" w:rsidRDefault="3B97EBA8" w14:paraId="4BCC9D28" w14:textId="3E53EBB1">
      <w:pPr>
        <w:pStyle w:val="Normal"/>
        <w:jc w:val="left"/>
        <w:rPr>
          <w:b w:val="1"/>
          <w:bCs w:val="1"/>
          <w:color w:val="auto"/>
          <w:sz w:val="32"/>
          <w:szCs w:val="32"/>
          <w:u w:val="none"/>
        </w:rPr>
      </w:pPr>
    </w:p>
    <w:p w:rsidR="3B97EBA8" w:rsidP="3B97EBA8" w:rsidRDefault="3B97EBA8" w14:paraId="6EAA7A16" w14:textId="7A39E5F8">
      <w:pPr>
        <w:pStyle w:val="Normal"/>
        <w:jc w:val="left"/>
        <w:rPr>
          <w:b w:val="1"/>
          <w:bCs w:val="1"/>
          <w:color w:val="auto"/>
          <w:sz w:val="32"/>
          <w:szCs w:val="32"/>
          <w:u w:val="single"/>
        </w:rPr>
      </w:pPr>
      <w:r w:rsidRPr="3B97EBA8" w:rsidR="3B97EBA8">
        <w:rPr>
          <w:b w:val="1"/>
          <w:bCs w:val="1"/>
          <w:color w:val="auto"/>
          <w:sz w:val="32"/>
          <w:szCs w:val="32"/>
          <w:u w:val="single"/>
        </w:rPr>
        <w:t>USE CASE</w:t>
      </w:r>
    </w:p>
    <w:p w:rsidR="3B97EBA8" w:rsidP="3B97EBA8" w:rsidRDefault="3B97EBA8" w14:paraId="4930A6DB" w14:textId="3EA65DAF">
      <w:pPr>
        <w:pStyle w:val="Normal"/>
        <w:jc w:val="left"/>
        <w:rPr>
          <w:b w:val="0"/>
          <w:bCs w:val="0"/>
          <w:color w:val="auto"/>
          <w:sz w:val="32"/>
          <w:szCs w:val="32"/>
          <w:u w:val="none"/>
        </w:rPr>
      </w:pP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>Create an application that simulate the library functionalities. Types of users for the application is given below. There must be one login page.</w:t>
      </w: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 xml:space="preserve"> </w:t>
      </w: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>Once the user login that user should get respective homepage.</w:t>
      </w: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 xml:space="preserve"> I</w:t>
      </w: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>e</w:t>
      </w: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 xml:space="preserve">, </w:t>
      </w: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 xml:space="preserve">if an admin user logs in then that admin should get </w:t>
      </w: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 xml:space="preserve">the </w:t>
      </w: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>admin home page.</w:t>
      </w:r>
    </w:p>
    <w:p w:rsidR="3B97EBA8" w:rsidP="3B97EBA8" w:rsidRDefault="3B97EBA8" w14:paraId="7E0CE920" w14:textId="703B86BB">
      <w:pPr>
        <w:pStyle w:val="Normal"/>
        <w:jc w:val="left"/>
        <w:rPr>
          <w:b w:val="0"/>
          <w:bCs w:val="0"/>
          <w:color w:val="auto"/>
          <w:sz w:val="32"/>
          <w:szCs w:val="32"/>
          <w:u w:val="none"/>
        </w:rPr>
      </w:pPr>
    </w:p>
    <w:p w:rsidR="3B97EBA8" w:rsidP="3B97EBA8" w:rsidRDefault="3B97EBA8" w14:paraId="0D9693C9" w14:textId="1887604A">
      <w:pPr>
        <w:pStyle w:val="Normal"/>
        <w:jc w:val="left"/>
        <w:rPr>
          <w:b w:val="1"/>
          <w:bCs w:val="1"/>
          <w:color w:val="auto"/>
          <w:sz w:val="32"/>
          <w:szCs w:val="32"/>
          <w:u w:val="none"/>
        </w:rPr>
      </w:pPr>
      <w:r w:rsidRPr="3B97EBA8" w:rsidR="3B97EBA8">
        <w:rPr>
          <w:b w:val="1"/>
          <w:bCs w:val="1"/>
          <w:color w:val="auto"/>
          <w:sz w:val="32"/>
          <w:szCs w:val="32"/>
          <w:u w:val="none"/>
        </w:rPr>
        <w:t>1.Types of users</w:t>
      </w:r>
    </w:p>
    <w:p w:rsidR="3B97EBA8" w:rsidP="3B97EBA8" w:rsidRDefault="3B97EBA8" w14:paraId="6B629BCC" w14:textId="5A72342F">
      <w:pPr>
        <w:pStyle w:val="Normal"/>
        <w:ind w:firstLine="720"/>
        <w:jc w:val="left"/>
        <w:rPr>
          <w:b w:val="0"/>
          <w:bCs w:val="0"/>
          <w:color w:val="auto"/>
          <w:sz w:val="32"/>
          <w:szCs w:val="32"/>
          <w:u w:val="none"/>
        </w:rPr>
      </w:pP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 xml:space="preserve">a. </w:t>
      </w: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 xml:space="preserve"> </w:t>
      </w: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>Admin</w:t>
      </w:r>
    </w:p>
    <w:p w:rsidR="3B97EBA8" w:rsidP="3B97EBA8" w:rsidRDefault="3B97EBA8" w14:paraId="5199326E" w14:textId="0EF82DDF">
      <w:pPr>
        <w:pStyle w:val="Normal"/>
        <w:ind w:firstLine="720"/>
        <w:jc w:val="left"/>
        <w:rPr>
          <w:b w:val="0"/>
          <w:bCs w:val="0"/>
          <w:color w:val="auto"/>
          <w:sz w:val="32"/>
          <w:szCs w:val="32"/>
          <w:u w:val="none"/>
        </w:rPr>
      </w:pP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>b. Librarian</w:t>
      </w:r>
    </w:p>
    <w:p w:rsidR="3B97EBA8" w:rsidP="3B97EBA8" w:rsidRDefault="3B97EBA8" w14:paraId="1AD001BA" w14:textId="50256F08">
      <w:pPr>
        <w:pStyle w:val="Normal"/>
        <w:ind w:firstLine="720"/>
        <w:jc w:val="left"/>
        <w:rPr>
          <w:b w:val="0"/>
          <w:bCs w:val="0"/>
          <w:color w:val="auto"/>
          <w:sz w:val="32"/>
          <w:szCs w:val="32"/>
          <w:u w:val="none"/>
        </w:rPr>
      </w:pP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>c. Normal Users</w:t>
      </w:r>
    </w:p>
    <w:p w:rsidR="3B97EBA8" w:rsidP="3B97EBA8" w:rsidRDefault="3B97EBA8" w14:paraId="7C519446" w14:textId="31AA12D6">
      <w:pPr>
        <w:pStyle w:val="Normal"/>
        <w:ind w:firstLine="720"/>
        <w:jc w:val="left"/>
        <w:rPr>
          <w:b w:val="0"/>
          <w:bCs w:val="0"/>
          <w:color w:val="auto"/>
          <w:sz w:val="32"/>
          <w:szCs w:val="32"/>
          <w:u w:val="none"/>
        </w:rPr>
      </w:pPr>
    </w:p>
    <w:p w:rsidR="3B97EBA8" w:rsidP="3B97EBA8" w:rsidRDefault="3B97EBA8" w14:paraId="61D73AFD" w14:textId="6DF5192A">
      <w:pPr>
        <w:pStyle w:val="Normal"/>
        <w:ind w:firstLine="0"/>
        <w:jc w:val="left"/>
        <w:rPr>
          <w:b w:val="1"/>
          <w:bCs w:val="1"/>
          <w:color w:val="auto"/>
          <w:sz w:val="32"/>
          <w:szCs w:val="32"/>
          <w:u w:val="none"/>
        </w:rPr>
      </w:pPr>
      <w:r w:rsidRPr="3B97EBA8" w:rsidR="3B97EBA8">
        <w:rPr>
          <w:b w:val="1"/>
          <w:bCs w:val="1"/>
          <w:color w:val="auto"/>
          <w:sz w:val="32"/>
          <w:szCs w:val="32"/>
          <w:u w:val="none"/>
        </w:rPr>
        <w:t>2.Admin user functionalities</w:t>
      </w:r>
    </w:p>
    <w:p w:rsidR="3B97EBA8" w:rsidP="3B97EBA8" w:rsidRDefault="3B97EBA8" w14:paraId="053B1999" w14:textId="5A66DD31">
      <w:pPr>
        <w:pStyle w:val="Normal"/>
        <w:ind w:left="720"/>
        <w:jc w:val="left"/>
        <w:rPr>
          <w:b w:val="0"/>
          <w:bCs w:val="0"/>
          <w:color w:val="auto"/>
          <w:sz w:val="32"/>
          <w:szCs w:val="32"/>
          <w:u w:val="none"/>
        </w:rPr>
      </w:pP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>a. Login as admin</w:t>
      </w:r>
    </w:p>
    <w:p w:rsidR="3B97EBA8" w:rsidP="3B97EBA8" w:rsidRDefault="3B97EBA8" w14:paraId="460D1DA2" w14:textId="0745DB5B">
      <w:pPr>
        <w:pStyle w:val="Normal"/>
        <w:ind w:firstLine="720"/>
        <w:jc w:val="left"/>
        <w:rPr>
          <w:b w:val="0"/>
          <w:bCs w:val="0"/>
          <w:color w:val="auto"/>
          <w:sz w:val="32"/>
          <w:szCs w:val="32"/>
          <w:u w:val="none"/>
        </w:rPr>
      </w:pP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 xml:space="preserve">b. Add </w:t>
      </w: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>a user</w:t>
      </w:r>
    </w:p>
    <w:p w:rsidR="3B97EBA8" w:rsidP="3B97EBA8" w:rsidRDefault="3B97EBA8" w14:paraId="4649D8D1" w14:textId="5FB212A8">
      <w:pPr>
        <w:pStyle w:val="Normal"/>
        <w:ind w:firstLine="720"/>
        <w:jc w:val="left"/>
        <w:rPr>
          <w:b w:val="0"/>
          <w:bCs w:val="0"/>
          <w:color w:val="auto"/>
          <w:sz w:val="32"/>
          <w:szCs w:val="32"/>
          <w:u w:val="none"/>
        </w:rPr>
      </w:pP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>c. Update</w:t>
      </w: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 xml:space="preserve"> user</w:t>
      </w:r>
    </w:p>
    <w:p w:rsidR="3B97EBA8" w:rsidP="3B97EBA8" w:rsidRDefault="3B97EBA8" w14:paraId="69D09BCA" w14:textId="633E1F88">
      <w:pPr>
        <w:pStyle w:val="Normal"/>
        <w:ind w:firstLine="720"/>
        <w:jc w:val="left"/>
        <w:rPr>
          <w:b w:val="0"/>
          <w:bCs w:val="0"/>
          <w:color w:val="auto"/>
          <w:sz w:val="32"/>
          <w:szCs w:val="32"/>
          <w:u w:val="none"/>
        </w:rPr>
      </w:pP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>d. Search</w:t>
      </w: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 xml:space="preserve"> user</w:t>
      </w:r>
    </w:p>
    <w:p w:rsidR="3B97EBA8" w:rsidP="3B97EBA8" w:rsidRDefault="3B97EBA8" w14:paraId="2FDD6415" w14:textId="648F6BD1">
      <w:pPr>
        <w:pStyle w:val="Normal"/>
        <w:ind w:firstLine="720"/>
        <w:jc w:val="left"/>
        <w:rPr>
          <w:b w:val="0"/>
          <w:bCs w:val="0"/>
          <w:color w:val="auto"/>
          <w:sz w:val="32"/>
          <w:szCs w:val="32"/>
          <w:u w:val="none"/>
        </w:rPr>
      </w:pP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>e. Remove user</w:t>
      </w:r>
    </w:p>
    <w:p w:rsidR="3B97EBA8" w:rsidP="3B97EBA8" w:rsidRDefault="3B97EBA8" w14:paraId="5FBE4071" w14:textId="68E11222">
      <w:pPr>
        <w:pStyle w:val="Normal"/>
        <w:ind w:firstLine="720"/>
        <w:jc w:val="left"/>
        <w:rPr>
          <w:b w:val="0"/>
          <w:bCs w:val="0"/>
          <w:color w:val="auto"/>
          <w:sz w:val="32"/>
          <w:szCs w:val="32"/>
          <w:u w:val="none"/>
        </w:rPr>
      </w:pPr>
    </w:p>
    <w:p w:rsidR="3B97EBA8" w:rsidP="3B97EBA8" w:rsidRDefault="3B97EBA8" w14:paraId="7CBD0CF7" w14:textId="6975223E">
      <w:pPr>
        <w:pStyle w:val="Normal"/>
        <w:ind w:firstLine="0"/>
        <w:jc w:val="left"/>
        <w:rPr>
          <w:b w:val="1"/>
          <w:bCs w:val="1"/>
          <w:color w:val="auto"/>
          <w:sz w:val="32"/>
          <w:szCs w:val="32"/>
          <w:u w:val="none"/>
        </w:rPr>
      </w:pPr>
      <w:r w:rsidRPr="3B97EBA8" w:rsidR="3B97EBA8">
        <w:rPr>
          <w:b w:val="1"/>
          <w:bCs w:val="1"/>
          <w:color w:val="auto"/>
          <w:sz w:val="32"/>
          <w:szCs w:val="32"/>
          <w:u w:val="none"/>
        </w:rPr>
        <w:t xml:space="preserve">3.Normal user </w:t>
      </w:r>
      <w:r w:rsidRPr="3B97EBA8" w:rsidR="3B97EBA8">
        <w:rPr>
          <w:b w:val="1"/>
          <w:bCs w:val="1"/>
          <w:color w:val="auto"/>
          <w:sz w:val="32"/>
          <w:szCs w:val="32"/>
          <w:u w:val="none"/>
        </w:rPr>
        <w:t>Functionalities</w:t>
      </w:r>
    </w:p>
    <w:p w:rsidR="3B97EBA8" w:rsidP="3B97EBA8" w:rsidRDefault="3B97EBA8" w14:paraId="31B02808" w14:textId="2CAC027E">
      <w:pPr>
        <w:pStyle w:val="Normal"/>
        <w:ind w:firstLine="720"/>
        <w:jc w:val="left"/>
        <w:rPr>
          <w:b w:val="0"/>
          <w:bCs w:val="0"/>
          <w:color w:val="auto"/>
          <w:sz w:val="32"/>
          <w:szCs w:val="32"/>
          <w:u w:val="none"/>
        </w:rPr>
      </w:pP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>a. Login</w:t>
      </w: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 xml:space="preserve"> as </w:t>
      </w:r>
      <w:proofErr w:type="gramStart"/>
      <w:r w:rsidRPr="3B97EBA8" w:rsidR="3B97EBA8">
        <w:rPr>
          <w:b w:val="0"/>
          <w:bCs w:val="0"/>
          <w:color w:val="auto"/>
          <w:sz w:val="32"/>
          <w:szCs w:val="32"/>
          <w:u w:val="none"/>
        </w:rPr>
        <w:t>normal</w:t>
      </w:r>
      <w:proofErr w:type="gramEnd"/>
      <w:r w:rsidRPr="3B97EBA8" w:rsidR="3B97EBA8">
        <w:rPr>
          <w:b w:val="0"/>
          <w:bCs w:val="0"/>
          <w:color w:val="auto"/>
          <w:sz w:val="32"/>
          <w:szCs w:val="32"/>
          <w:u w:val="none"/>
        </w:rPr>
        <w:t xml:space="preserve"> user</w:t>
      </w:r>
    </w:p>
    <w:p w:rsidR="3B97EBA8" w:rsidP="3B97EBA8" w:rsidRDefault="3B97EBA8" w14:paraId="2AEE19AD" w14:textId="6F872445">
      <w:pPr>
        <w:pStyle w:val="Normal"/>
        <w:ind w:firstLine="720"/>
        <w:jc w:val="left"/>
        <w:rPr>
          <w:b w:val="0"/>
          <w:bCs w:val="0"/>
          <w:color w:val="auto"/>
          <w:sz w:val="32"/>
          <w:szCs w:val="32"/>
          <w:u w:val="none"/>
        </w:rPr>
      </w:pP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>b. Search</w:t>
      </w: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 xml:space="preserve"> for the book</w:t>
      </w:r>
    </w:p>
    <w:p w:rsidR="3B97EBA8" w:rsidP="3B97EBA8" w:rsidRDefault="3B97EBA8" w14:paraId="640A77E7" w14:textId="7C2E1D3F">
      <w:pPr>
        <w:pStyle w:val="Normal"/>
        <w:ind w:firstLine="720"/>
        <w:jc w:val="left"/>
        <w:rPr>
          <w:b w:val="0"/>
          <w:bCs w:val="0"/>
          <w:color w:val="auto"/>
          <w:sz w:val="32"/>
          <w:szCs w:val="32"/>
          <w:u w:val="none"/>
        </w:rPr>
      </w:pP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 xml:space="preserve">c. Search for </w:t>
      </w: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>the category</w:t>
      </w:r>
    </w:p>
    <w:p w:rsidR="3B97EBA8" w:rsidP="3B97EBA8" w:rsidRDefault="3B97EBA8" w14:paraId="2A50F616" w14:textId="3E8419BA">
      <w:pPr>
        <w:pStyle w:val="Normal"/>
        <w:ind w:firstLine="720"/>
        <w:jc w:val="left"/>
        <w:rPr>
          <w:b w:val="0"/>
          <w:bCs w:val="0"/>
          <w:color w:val="auto"/>
          <w:sz w:val="32"/>
          <w:szCs w:val="32"/>
          <w:u w:val="none"/>
        </w:rPr>
      </w:pP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>d.</w:t>
      </w: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 xml:space="preserve"> </w:t>
      </w: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 xml:space="preserve">search for </w:t>
      </w: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 xml:space="preserve">the </w:t>
      </w: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>author</w:t>
      </w:r>
    </w:p>
    <w:p w:rsidR="3B97EBA8" w:rsidP="3B97EBA8" w:rsidRDefault="3B97EBA8" w14:paraId="632EA475" w14:textId="088E00EA">
      <w:pPr>
        <w:pStyle w:val="Normal"/>
        <w:ind w:firstLine="720"/>
        <w:jc w:val="left"/>
        <w:rPr>
          <w:b w:val="0"/>
          <w:bCs w:val="0"/>
          <w:color w:val="auto"/>
          <w:sz w:val="32"/>
          <w:szCs w:val="32"/>
          <w:u w:val="none"/>
        </w:rPr>
      </w:pP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>e. Request</w:t>
      </w: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 xml:space="preserve"> for the book</w:t>
      </w:r>
    </w:p>
    <w:p w:rsidR="3B97EBA8" w:rsidP="3B97EBA8" w:rsidRDefault="3B97EBA8" w14:paraId="2A27B2B2" w14:textId="44F972C5">
      <w:pPr>
        <w:pStyle w:val="Normal"/>
        <w:ind w:firstLine="720"/>
        <w:jc w:val="left"/>
        <w:rPr>
          <w:b w:val="0"/>
          <w:bCs w:val="0"/>
          <w:color w:val="auto"/>
          <w:sz w:val="32"/>
          <w:szCs w:val="32"/>
          <w:u w:val="none"/>
        </w:rPr>
      </w:pP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>f. Request for renew a book</w:t>
      </w:r>
    </w:p>
    <w:p w:rsidR="3B97EBA8" w:rsidP="3B97EBA8" w:rsidRDefault="3B97EBA8" w14:paraId="1BE5F872" w14:textId="7E8370BA">
      <w:pPr>
        <w:pStyle w:val="Normal"/>
        <w:ind w:firstLine="720"/>
        <w:jc w:val="left"/>
        <w:rPr>
          <w:b w:val="0"/>
          <w:bCs w:val="0"/>
          <w:color w:val="auto"/>
          <w:sz w:val="32"/>
          <w:szCs w:val="32"/>
          <w:u w:val="none"/>
        </w:rPr>
      </w:pPr>
    </w:p>
    <w:p w:rsidR="3B97EBA8" w:rsidP="3B97EBA8" w:rsidRDefault="3B97EBA8" w14:paraId="69F1FD03" w14:textId="332C1288">
      <w:pPr>
        <w:pStyle w:val="Normal"/>
        <w:ind w:firstLine="0"/>
        <w:jc w:val="left"/>
        <w:rPr>
          <w:b w:val="1"/>
          <w:bCs w:val="1"/>
          <w:color w:val="auto"/>
          <w:sz w:val="32"/>
          <w:szCs w:val="32"/>
          <w:u w:val="none"/>
        </w:rPr>
      </w:pPr>
      <w:r w:rsidRPr="3B97EBA8" w:rsidR="3B97EBA8">
        <w:rPr>
          <w:b w:val="1"/>
          <w:bCs w:val="1"/>
          <w:color w:val="auto"/>
          <w:sz w:val="32"/>
          <w:szCs w:val="32"/>
          <w:u w:val="none"/>
        </w:rPr>
        <w:t>4.Librarian user functionalities</w:t>
      </w:r>
    </w:p>
    <w:p w:rsidR="3B97EBA8" w:rsidP="3B97EBA8" w:rsidRDefault="3B97EBA8" w14:paraId="309B217A" w14:textId="37AE3250">
      <w:pPr>
        <w:pStyle w:val="Normal"/>
        <w:ind w:firstLine="720"/>
        <w:jc w:val="left"/>
        <w:rPr>
          <w:b w:val="0"/>
          <w:bCs w:val="0"/>
          <w:color w:val="auto"/>
          <w:sz w:val="32"/>
          <w:szCs w:val="32"/>
          <w:u w:val="none"/>
        </w:rPr>
      </w:pP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>a. Login</w:t>
      </w: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 xml:space="preserve"> as librarian user</w:t>
      </w:r>
    </w:p>
    <w:p w:rsidR="3B97EBA8" w:rsidP="3B97EBA8" w:rsidRDefault="3B97EBA8" w14:paraId="6224645D" w14:textId="1E2D82F8">
      <w:pPr>
        <w:pStyle w:val="Normal"/>
        <w:ind w:firstLine="720"/>
        <w:jc w:val="left"/>
        <w:rPr>
          <w:b w:val="0"/>
          <w:bCs w:val="0"/>
          <w:color w:val="auto"/>
          <w:sz w:val="32"/>
          <w:szCs w:val="32"/>
          <w:u w:val="none"/>
        </w:rPr>
      </w:pP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>b. Add</w:t>
      </w: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 xml:space="preserve"> books</w:t>
      </w:r>
    </w:p>
    <w:p w:rsidR="3B97EBA8" w:rsidP="3B97EBA8" w:rsidRDefault="3B97EBA8" w14:paraId="1C34A521" w14:textId="16B3149B">
      <w:pPr>
        <w:pStyle w:val="Normal"/>
        <w:ind w:firstLine="720"/>
        <w:jc w:val="left"/>
        <w:rPr>
          <w:b w:val="0"/>
          <w:bCs w:val="0"/>
          <w:color w:val="auto"/>
          <w:sz w:val="32"/>
          <w:szCs w:val="32"/>
          <w:u w:val="none"/>
        </w:rPr>
      </w:pP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>c. Delete</w:t>
      </w: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 xml:space="preserve"> books</w:t>
      </w:r>
    </w:p>
    <w:p w:rsidR="3B97EBA8" w:rsidP="3B97EBA8" w:rsidRDefault="3B97EBA8" w14:paraId="540840AA" w14:textId="0035807D">
      <w:pPr>
        <w:pStyle w:val="Normal"/>
        <w:ind w:firstLine="720"/>
        <w:jc w:val="left"/>
        <w:rPr>
          <w:b w:val="0"/>
          <w:bCs w:val="0"/>
          <w:color w:val="auto"/>
          <w:sz w:val="32"/>
          <w:szCs w:val="32"/>
          <w:u w:val="none"/>
        </w:rPr>
      </w:pP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>d. Allocate</w:t>
      </w: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 xml:space="preserve"> a book to the user</w:t>
      </w:r>
    </w:p>
    <w:p w:rsidR="3B97EBA8" w:rsidP="3B97EBA8" w:rsidRDefault="3B97EBA8" w14:paraId="13533671" w14:textId="53DC8986">
      <w:pPr>
        <w:pStyle w:val="Normal"/>
        <w:ind w:firstLine="720"/>
        <w:jc w:val="left"/>
        <w:rPr>
          <w:b w:val="0"/>
          <w:bCs w:val="0"/>
          <w:color w:val="auto"/>
          <w:sz w:val="32"/>
          <w:szCs w:val="32"/>
          <w:u w:val="none"/>
        </w:rPr>
      </w:pP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 xml:space="preserve">e. Deallocate a book from the </w:t>
      </w: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>user [</w:t>
      </w: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>Getting book back from the user]</w:t>
      </w:r>
    </w:p>
    <w:p w:rsidR="3B97EBA8" w:rsidP="3B97EBA8" w:rsidRDefault="3B97EBA8" w14:paraId="18904667" w14:textId="1EB45096">
      <w:pPr>
        <w:pStyle w:val="Normal"/>
        <w:ind w:firstLine="720"/>
        <w:jc w:val="left"/>
        <w:rPr>
          <w:b w:val="0"/>
          <w:bCs w:val="0"/>
          <w:color w:val="auto"/>
          <w:sz w:val="32"/>
          <w:szCs w:val="32"/>
          <w:u w:val="none"/>
        </w:rPr>
      </w:pP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>f. Renew</w:t>
      </w: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 xml:space="preserve"> the book to a user after 15 days</w:t>
      </w:r>
    </w:p>
    <w:p w:rsidR="3B97EBA8" w:rsidP="3B97EBA8" w:rsidRDefault="3B97EBA8" w14:paraId="1259BB03" w14:textId="0146D24B">
      <w:pPr>
        <w:pStyle w:val="Normal"/>
        <w:ind w:firstLine="720"/>
        <w:jc w:val="left"/>
        <w:rPr>
          <w:b w:val="0"/>
          <w:bCs w:val="0"/>
          <w:color w:val="auto"/>
          <w:sz w:val="32"/>
          <w:szCs w:val="32"/>
          <w:u w:val="none"/>
        </w:rPr>
      </w:pPr>
    </w:p>
    <w:p w:rsidR="3B97EBA8" w:rsidP="3B97EBA8" w:rsidRDefault="3B97EBA8" w14:paraId="045420C7" w14:textId="4474B1BF">
      <w:pPr>
        <w:pStyle w:val="Normal"/>
        <w:ind w:firstLine="720"/>
        <w:jc w:val="left"/>
        <w:rPr>
          <w:b w:val="0"/>
          <w:bCs w:val="0"/>
          <w:color w:val="auto"/>
          <w:sz w:val="32"/>
          <w:szCs w:val="32"/>
          <w:u w:val="none"/>
        </w:rPr>
      </w:pPr>
    </w:p>
    <w:p w:rsidR="3B97EBA8" w:rsidP="3B97EBA8" w:rsidRDefault="3B97EBA8" w14:paraId="50BD474C" w14:textId="2E629CD7">
      <w:pPr>
        <w:pStyle w:val="Normal"/>
        <w:ind w:firstLine="0"/>
        <w:jc w:val="left"/>
        <w:rPr>
          <w:b w:val="1"/>
          <w:bCs w:val="1"/>
          <w:color w:val="C00000"/>
          <w:sz w:val="36"/>
          <w:szCs w:val="36"/>
          <w:u w:val="single"/>
        </w:rPr>
      </w:pPr>
      <w:r w:rsidRPr="3B97EBA8" w:rsidR="3B97EBA8">
        <w:rPr>
          <w:b w:val="1"/>
          <w:bCs w:val="1"/>
          <w:color w:val="C00000"/>
          <w:sz w:val="36"/>
          <w:szCs w:val="36"/>
          <w:u w:val="single"/>
        </w:rPr>
        <w:t xml:space="preserve">Database </w:t>
      </w:r>
      <w:r w:rsidRPr="3B97EBA8" w:rsidR="3B97EBA8">
        <w:rPr>
          <w:b w:val="1"/>
          <w:bCs w:val="1"/>
          <w:color w:val="C00000"/>
          <w:sz w:val="36"/>
          <w:szCs w:val="36"/>
          <w:u w:val="single"/>
        </w:rPr>
        <w:t>Design</w:t>
      </w:r>
    </w:p>
    <w:p w:rsidR="3B97EBA8" w:rsidP="3B97EBA8" w:rsidRDefault="3B97EBA8" w14:paraId="287A2D0B" w14:textId="155AD850">
      <w:pPr>
        <w:pStyle w:val="Normal"/>
        <w:ind w:firstLine="0"/>
        <w:jc w:val="left"/>
        <w:rPr>
          <w:b w:val="0"/>
          <w:bCs w:val="0"/>
          <w:color w:val="auto"/>
          <w:sz w:val="32"/>
          <w:szCs w:val="32"/>
          <w:u w:val="none"/>
        </w:rPr>
      </w:pP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>•Tables</w:t>
      </w: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 xml:space="preserve"> Used</w:t>
      </w:r>
    </w:p>
    <w:p w:rsidR="3B97EBA8" w:rsidP="3B97EBA8" w:rsidRDefault="3B97EBA8" w14:paraId="01F91BCE" w14:textId="62436C50">
      <w:pPr>
        <w:pStyle w:val="Normal"/>
        <w:ind w:firstLine="0"/>
        <w:jc w:val="left"/>
        <w:rPr>
          <w:b w:val="0"/>
          <w:bCs w:val="0"/>
          <w:color w:val="auto"/>
          <w:sz w:val="32"/>
          <w:szCs w:val="32"/>
          <w:u w:val="none"/>
        </w:rPr>
      </w:pP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>1.User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226"/>
      </w:tblGrid>
      <w:tr w:rsidR="3B97EBA8" w:rsidTr="3B97EBA8" w14:paraId="3ED259CC">
        <w:tc>
          <w:tcPr>
            <w:tcW w:w="3120" w:type="dxa"/>
            <w:shd w:val="clear" w:color="auto" w:fill="AEAAAA" w:themeFill="background2" w:themeFillShade="BF"/>
            <w:tcMar/>
          </w:tcPr>
          <w:p w:rsidR="3B97EBA8" w:rsidP="3B97EBA8" w:rsidRDefault="3B97EBA8" w14:paraId="06618B1C" w14:textId="69EE7562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Feild</w:t>
            </w:r>
          </w:p>
        </w:tc>
        <w:tc>
          <w:tcPr>
            <w:tcW w:w="3120" w:type="dxa"/>
            <w:shd w:val="clear" w:color="auto" w:fill="AEAAAA" w:themeFill="background2" w:themeFillShade="BF"/>
            <w:tcMar/>
          </w:tcPr>
          <w:p w:rsidR="3B97EBA8" w:rsidP="3B97EBA8" w:rsidRDefault="3B97EBA8" w14:paraId="4D620759" w14:textId="4E3668E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Datatype</w:t>
            </w:r>
          </w:p>
        </w:tc>
        <w:tc>
          <w:tcPr>
            <w:tcW w:w="3226" w:type="dxa"/>
            <w:shd w:val="clear" w:color="auto" w:fill="AEAAAA" w:themeFill="background2" w:themeFillShade="BF"/>
            <w:tcMar/>
          </w:tcPr>
          <w:p w:rsidR="3B97EBA8" w:rsidP="3B97EBA8" w:rsidRDefault="3B97EBA8" w14:paraId="13C7E770" w14:textId="718003B6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Description</w:t>
            </w:r>
          </w:p>
        </w:tc>
      </w:tr>
      <w:tr w:rsidR="3B97EBA8" w:rsidTr="3B97EBA8" w14:paraId="1B4BABC4">
        <w:tc>
          <w:tcPr>
            <w:tcW w:w="3120" w:type="dxa"/>
            <w:tcMar/>
          </w:tcPr>
          <w:p w:rsidR="3B97EBA8" w:rsidP="3B97EBA8" w:rsidRDefault="3B97EBA8" w14:paraId="67073D8F" w14:textId="34E3F920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userid</w:t>
            </w:r>
          </w:p>
        </w:tc>
        <w:tc>
          <w:tcPr>
            <w:tcW w:w="3120" w:type="dxa"/>
            <w:tcMar/>
          </w:tcPr>
          <w:p w:rsidR="3B97EBA8" w:rsidP="3B97EBA8" w:rsidRDefault="3B97EBA8" w14:paraId="5B60305F" w14:textId="7F87542A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int</w:t>
            </w:r>
          </w:p>
        </w:tc>
        <w:tc>
          <w:tcPr>
            <w:tcW w:w="3226" w:type="dxa"/>
            <w:tcMar/>
          </w:tcPr>
          <w:p w:rsidR="3B97EBA8" w:rsidP="3B97EBA8" w:rsidRDefault="3B97EBA8" w14:paraId="38CBC709" w14:textId="23699154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Primary key</w:t>
            </w:r>
          </w:p>
        </w:tc>
      </w:tr>
      <w:tr w:rsidR="3B97EBA8" w:rsidTr="3B97EBA8" w14:paraId="7ECEE7B6">
        <w:tc>
          <w:tcPr>
            <w:tcW w:w="3120" w:type="dxa"/>
            <w:tcMar/>
          </w:tcPr>
          <w:p w:rsidR="3B97EBA8" w:rsidP="3B97EBA8" w:rsidRDefault="3B97EBA8" w14:paraId="71903924" w14:textId="3675CEB2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username</w:t>
            </w:r>
          </w:p>
        </w:tc>
        <w:tc>
          <w:tcPr>
            <w:tcW w:w="3120" w:type="dxa"/>
            <w:tcMar/>
          </w:tcPr>
          <w:p w:rsidR="3B97EBA8" w:rsidP="3B97EBA8" w:rsidRDefault="3B97EBA8" w14:paraId="2B47D1C4" w14:textId="64A1E3E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Varchar(100)</w:t>
            </w:r>
          </w:p>
        </w:tc>
        <w:tc>
          <w:tcPr>
            <w:tcW w:w="3226" w:type="dxa"/>
            <w:tcMar/>
          </w:tcPr>
          <w:p w:rsidR="3B97EBA8" w:rsidP="3B97EBA8" w:rsidRDefault="3B97EBA8" w14:paraId="51212B18" w14:textId="17376EFD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</w:p>
        </w:tc>
      </w:tr>
      <w:tr w:rsidR="3B97EBA8" w:rsidTr="3B97EBA8" w14:paraId="0761E1B9">
        <w:tc>
          <w:tcPr>
            <w:tcW w:w="3120" w:type="dxa"/>
            <w:tcMar/>
          </w:tcPr>
          <w:p w:rsidR="3B97EBA8" w:rsidP="3B97EBA8" w:rsidRDefault="3B97EBA8" w14:paraId="2A9137A3" w14:textId="63C44BAF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gender</w:t>
            </w:r>
          </w:p>
        </w:tc>
        <w:tc>
          <w:tcPr>
            <w:tcW w:w="3120" w:type="dxa"/>
            <w:tcMar/>
          </w:tcPr>
          <w:p w:rsidR="3B97EBA8" w:rsidP="3B97EBA8" w:rsidRDefault="3B97EBA8" w14:paraId="1BA0C918" w14:textId="057041B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Varchar(100)</w:t>
            </w:r>
          </w:p>
        </w:tc>
        <w:tc>
          <w:tcPr>
            <w:tcW w:w="3226" w:type="dxa"/>
            <w:tcMar/>
          </w:tcPr>
          <w:p w:rsidR="3B97EBA8" w:rsidP="3B97EBA8" w:rsidRDefault="3B97EBA8" w14:paraId="4937260A" w14:textId="082F7AEF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</w:p>
        </w:tc>
      </w:tr>
      <w:tr w:rsidR="3B97EBA8" w:rsidTr="3B97EBA8" w14:paraId="7FCEBB34">
        <w:tc>
          <w:tcPr>
            <w:tcW w:w="3120" w:type="dxa"/>
            <w:tcMar/>
          </w:tcPr>
          <w:p w:rsidR="3B97EBA8" w:rsidP="3B97EBA8" w:rsidRDefault="3B97EBA8" w14:paraId="49AF5A67" w14:textId="76603FC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password</w:t>
            </w:r>
          </w:p>
        </w:tc>
        <w:tc>
          <w:tcPr>
            <w:tcW w:w="3120" w:type="dxa"/>
            <w:tcMar/>
          </w:tcPr>
          <w:p w:rsidR="3B97EBA8" w:rsidP="3B97EBA8" w:rsidRDefault="3B97EBA8" w14:paraId="0BE8EC27" w14:textId="14F9FEA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Varchar(100)</w:t>
            </w:r>
          </w:p>
        </w:tc>
        <w:tc>
          <w:tcPr>
            <w:tcW w:w="3226" w:type="dxa"/>
            <w:tcMar/>
          </w:tcPr>
          <w:p w:rsidR="3B97EBA8" w:rsidP="3B97EBA8" w:rsidRDefault="3B97EBA8" w14:paraId="75AB3E6F" w14:textId="17376EFD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</w:p>
        </w:tc>
      </w:tr>
      <w:tr w:rsidR="3B97EBA8" w:rsidTr="3B97EBA8" w14:paraId="741D8EEA">
        <w:tc>
          <w:tcPr>
            <w:tcW w:w="3120" w:type="dxa"/>
            <w:tcMar/>
          </w:tcPr>
          <w:p w:rsidR="3B97EBA8" w:rsidP="3B97EBA8" w:rsidRDefault="3B97EBA8" w14:paraId="1552EFD6" w14:textId="3D0C6B0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usertype</w:t>
            </w:r>
          </w:p>
        </w:tc>
        <w:tc>
          <w:tcPr>
            <w:tcW w:w="3120" w:type="dxa"/>
            <w:tcMar/>
          </w:tcPr>
          <w:p w:rsidR="3B97EBA8" w:rsidP="3B97EBA8" w:rsidRDefault="3B97EBA8" w14:paraId="205BA782" w14:textId="07FDF15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Varchar(50)</w:t>
            </w:r>
          </w:p>
        </w:tc>
        <w:tc>
          <w:tcPr>
            <w:tcW w:w="3226" w:type="dxa"/>
            <w:tcMar/>
          </w:tcPr>
          <w:p w:rsidR="3B97EBA8" w:rsidP="3B97EBA8" w:rsidRDefault="3B97EBA8" w14:paraId="2A88F43F" w14:textId="17376EFD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</w:p>
        </w:tc>
      </w:tr>
      <w:tr w:rsidR="3B97EBA8" w:rsidTr="3B97EBA8" w14:paraId="00649C18">
        <w:tc>
          <w:tcPr>
            <w:tcW w:w="3120" w:type="dxa"/>
            <w:tcMar/>
          </w:tcPr>
          <w:p w:rsidR="3B97EBA8" w:rsidP="3B97EBA8" w:rsidRDefault="3B97EBA8" w14:paraId="5CB69FAD" w14:textId="42D79A44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emailid</w:t>
            </w:r>
          </w:p>
        </w:tc>
        <w:tc>
          <w:tcPr>
            <w:tcW w:w="3120" w:type="dxa"/>
            <w:tcMar/>
          </w:tcPr>
          <w:p w:rsidR="3B97EBA8" w:rsidP="3B97EBA8" w:rsidRDefault="3B97EBA8" w14:paraId="721D6A08" w14:textId="1A44329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Varchar(50)</w:t>
            </w:r>
          </w:p>
        </w:tc>
        <w:tc>
          <w:tcPr>
            <w:tcW w:w="3226" w:type="dxa"/>
            <w:tcMar/>
          </w:tcPr>
          <w:p w:rsidR="3B97EBA8" w:rsidP="3B97EBA8" w:rsidRDefault="3B97EBA8" w14:paraId="36AC2730" w14:textId="17376EFD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</w:p>
        </w:tc>
      </w:tr>
      <w:tr w:rsidR="3B97EBA8" w:rsidTr="3B97EBA8" w14:paraId="0B959600">
        <w:tc>
          <w:tcPr>
            <w:tcW w:w="3120" w:type="dxa"/>
            <w:tcMar/>
          </w:tcPr>
          <w:p w:rsidR="3B97EBA8" w:rsidP="3B97EBA8" w:rsidRDefault="3B97EBA8" w14:paraId="0C8C8F91" w14:textId="253C4299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phone</w:t>
            </w:r>
          </w:p>
        </w:tc>
        <w:tc>
          <w:tcPr>
            <w:tcW w:w="3120" w:type="dxa"/>
            <w:tcMar/>
          </w:tcPr>
          <w:p w:rsidR="3B97EBA8" w:rsidP="3B97EBA8" w:rsidRDefault="3B97EBA8" w14:paraId="6B7AADA2" w14:textId="0881156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long</w:t>
            </w:r>
          </w:p>
        </w:tc>
        <w:tc>
          <w:tcPr>
            <w:tcW w:w="3226" w:type="dxa"/>
            <w:tcMar/>
          </w:tcPr>
          <w:p w:rsidR="3B97EBA8" w:rsidP="3B97EBA8" w:rsidRDefault="3B97EBA8" w14:paraId="412C684E" w14:textId="17376EFD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</w:p>
        </w:tc>
      </w:tr>
      <w:tr w:rsidR="3B97EBA8" w:rsidTr="3B97EBA8" w14:paraId="0F05058E">
        <w:tc>
          <w:tcPr>
            <w:tcW w:w="3120" w:type="dxa"/>
            <w:tcMar/>
          </w:tcPr>
          <w:p w:rsidR="3B97EBA8" w:rsidP="3B97EBA8" w:rsidRDefault="3B97EBA8" w14:paraId="2C75F5E1" w14:textId="127ECC16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noofbooks</w:t>
            </w:r>
          </w:p>
        </w:tc>
        <w:tc>
          <w:tcPr>
            <w:tcW w:w="3120" w:type="dxa"/>
            <w:tcMar/>
          </w:tcPr>
          <w:p w:rsidR="3B97EBA8" w:rsidP="3B97EBA8" w:rsidRDefault="3B97EBA8" w14:paraId="24891761" w14:textId="62F5B598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int</w:t>
            </w:r>
          </w:p>
        </w:tc>
        <w:tc>
          <w:tcPr>
            <w:tcW w:w="3226" w:type="dxa"/>
            <w:tcMar/>
          </w:tcPr>
          <w:p w:rsidR="3B97EBA8" w:rsidP="3B97EBA8" w:rsidRDefault="3B97EBA8" w14:paraId="78CCC0CE" w14:textId="5E51C732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</w:p>
        </w:tc>
      </w:tr>
      <w:tr w:rsidR="3B97EBA8" w:rsidTr="3B97EBA8" w14:paraId="3A60A723">
        <w:tc>
          <w:tcPr>
            <w:tcW w:w="3120" w:type="dxa"/>
            <w:tcMar/>
          </w:tcPr>
          <w:p w:rsidR="3B97EBA8" w:rsidP="3B97EBA8" w:rsidRDefault="3B97EBA8" w14:paraId="73E21ECB" w14:textId="778FD16F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expireddate</w:t>
            </w:r>
          </w:p>
        </w:tc>
        <w:tc>
          <w:tcPr>
            <w:tcW w:w="3120" w:type="dxa"/>
            <w:tcMar/>
          </w:tcPr>
          <w:p w:rsidR="3B97EBA8" w:rsidP="3B97EBA8" w:rsidRDefault="3B97EBA8" w14:paraId="46705718" w14:textId="11DDFF37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date</w:t>
            </w:r>
          </w:p>
        </w:tc>
        <w:tc>
          <w:tcPr>
            <w:tcW w:w="3226" w:type="dxa"/>
            <w:tcMar/>
          </w:tcPr>
          <w:p w:rsidR="3B97EBA8" w:rsidP="3B97EBA8" w:rsidRDefault="3B97EBA8" w14:paraId="3F50708E" w14:textId="4B657B2B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</w:p>
        </w:tc>
      </w:tr>
      <w:tr w:rsidR="3B97EBA8" w:rsidTr="3B97EBA8" w14:paraId="4B4104DD">
        <w:tc>
          <w:tcPr>
            <w:tcW w:w="3120" w:type="dxa"/>
            <w:tcMar/>
          </w:tcPr>
          <w:p w:rsidR="3B97EBA8" w:rsidP="3B97EBA8" w:rsidRDefault="3B97EBA8" w14:paraId="6F1CF156" w14:textId="38764B93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activestatus</w:t>
            </w:r>
          </w:p>
        </w:tc>
        <w:tc>
          <w:tcPr>
            <w:tcW w:w="3120" w:type="dxa"/>
            <w:tcMar/>
          </w:tcPr>
          <w:p w:rsidR="3B97EBA8" w:rsidP="3B97EBA8" w:rsidRDefault="3B97EBA8" w14:paraId="529D61F5" w14:textId="065A2DBC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boolean</w:t>
            </w:r>
          </w:p>
        </w:tc>
        <w:tc>
          <w:tcPr>
            <w:tcW w:w="3226" w:type="dxa"/>
            <w:tcMar/>
          </w:tcPr>
          <w:p w:rsidR="3B97EBA8" w:rsidP="3B97EBA8" w:rsidRDefault="3B97EBA8" w14:paraId="5D57732D" w14:textId="7B730C8E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</w:p>
        </w:tc>
      </w:tr>
    </w:tbl>
    <w:p w:rsidR="3B97EBA8" w:rsidRDefault="3B97EBA8" w14:paraId="1A762916" w14:textId="17493428"/>
    <w:p w:rsidR="3B97EBA8" w:rsidP="3B97EBA8" w:rsidRDefault="3B97EBA8" w14:paraId="6A1A5C2B" w14:textId="27DEB0DD">
      <w:pPr>
        <w:pStyle w:val="Normal"/>
        <w:ind w:firstLine="0"/>
        <w:jc w:val="left"/>
        <w:rPr>
          <w:b w:val="0"/>
          <w:bCs w:val="0"/>
          <w:color w:val="auto"/>
          <w:sz w:val="32"/>
          <w:szCs w:val="32"/>
          <w:u w:val="none"/>
        </w:rPr>
      </w:pPr>
    </w:p>
    <w:p w:rsidR="3B97EBA8" w:rsidP="3B97EBA8" w:rsidRDefault="3B97EBA8" w14:paraId="70B2A4F3" w14:textId="2A2CD531">
      <w:pPr>
        <w:pStyle w:val="Normal"/>
        <w:ind w:firstLine="0"/>
        <w:jc w:val="left"/>
        <w:rPr>
          <w:b w:val="0"/>
          <w:bCs w:val="0"/>
          <w:color w:val="auto"/>
          <w:sz w:val="32"/>
          <w:szCs w:val="32"/>
          <w:u w:val="none"/>
        </w:rPr>
      </w:pP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>2.Book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B97EBA8" w:rsidTr="3B97EBA8" w14:paraId="1AB065CB">
        <w:tc>
          <w:tcPr>
            <w:tcW w:w="3120" w:type="dxa"/>
            <w:shd w:val="clear" w:color="auto" w:fill="AEAAAA" w:themeFill="background2" w:themeFillShade="BF"/>
            <w:tcMar/>
          </w:tcPr>
          <w:p w:rsidR="3B97EBA8" w:rsidP="3B97EBA8" w:rsidRDefault="3B97EBA8" w14:paraId="24B2910E" w14:textId="0BBFEC50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Feild</w:t>
            </w:r>
          </w:p>
        </w:tc>
        <w:tc>
          <w:tcPr>
            <w:tcW w:w="3120" w:type="dxa"/>
            <w:shd w:val="clear" w:color="auto" w:fill="AEAAAA" w:themeFill="background2" w:themeFillShade="BF"/>
            <w:tcMar/>
          </w:tcPr>
          <w:p w:rsidR="3B97EBA8" w:rsidP="3B97EBA8" w:rsidRDefault="3B97EBA8" w14:paraId="55A40447" w14:textId="4EFE0F3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Datatype</w:t>
            </w:r>
          </w:p>
        </w:tc>
        <w:tc>
          <w:tcPr>
            <w:tcW w:w="3120" w:type="dxa"/>
            <w:shd w:val="clear" w:color="auto" w:fill="AEAAAA" w:themeFill="background2" w:themeFillShade="BF"/>
            <w:tcMar/>
          </w:tcPr>
          <w:p w:rsidR="3B97EBA8" w:rsidP="3B97EBA8" w:rsidRDefault="3B97EBA8" w14:paraId="2461560C" w14:textId="68D33A30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Description</w:t>
            </w:r>
          </w:p>
        </w:tc>
      </w:tr>
      <w:tr w:rsidR="3B97EBA8" w:rsidTr="3B97EBA8" w14:paraId="34E2FE76">
        <w:tc>
          <w:tcPr>
            <w:tcW w:w="3120" w:type="dxa"/>
            <w:tcMar/>
          </w:tcPr>
          <w:p w:rsidR="3B97EBA8" w:rsidP="3B97EBA8" w:rsidRDefault="3B97EBA8" w14:paraId="368ED928" w14:textId="7A27D65C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bookid</w:t>
            </w:r>
          </w:p>
        </w:tc>
        <w:tc>
          <w:tcPr>
            <w:tcW w:w="3120" w:type="dxa"/>
            <w:tcMar/>
          </w:tcPr>
          <w:p w:rsidR="3B97EBA8" w:rsidP="3B97EBA8" w:rsidRDefault="3B97EBA8" w14:paraId="571C528C" w14:textId="31B841CD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int</w:t>
            </w:r>
          </w:p>
        </w:tc>
        <w:tc>
          <w:tcPr>
            <w:tcW w:w="3120" w:type="dxa"/>
            <w:tcMar/>
          </w:tcPr>
          <w:p w:rsidR="3B97EBA8" w:rsidP="3B97EBA8" w:rsidRDefault="3B97EBA8" w14:paraId="3529B8AA" w14:textId="1E6F1742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Primary key</w:t>
            </w:r>
          </w:p>
        </w:tc>
      </w:tr>
      <w:tr w:rsidR="3B97EBA8" w:rsidTr="3B97EBA8" w14:paraId="381E352D">
        <w:tc>
          <w:tcPr>
            <w:tcW w:w="3120" w:type="dxa"/>
            <w:tcMar/>
          </w:tcPr>
          <w:p w:rsidR="3B97EBA8" w:rsidP="3B97EBA8" w:rsidRDefault="3B97EBA8" w14:paraId="56D5B66A" w14:textId="4E4E0B90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bookname</w:t>
            </w:r>
          </w:p>
        </w:tc>
        <w:tc>
          <w:tcPr>
            <w:tcW w:w="3120" w:type="dxa"/>
            <w:tcMar/>
          </w:tcPr>
          <w:p w:rsidR="3B97EBA8" w:rsidP="3B97EBA8" w:rsidRDefault="3B97EBA8" w14:paraId="31D2EDA4" w14:textId="3AB0E410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Varchar(50)</w:t>
            </w:r>
          </w:p>
        </w:tc>
        <w:tc>
          <w:tcPr>
            <w:tcW w:w="3120" w:type="dxa"/>
            <w:tcMar/>
          </w:tcPr>
          <w:p w:rsidR="3B97EBA8" w:rsidP="3B97EBA8" w:rsidRDefault="3B97EBA8" w14:paraId="3E0B7AB2" w14:textId="20A90138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</w:p>
        </w:tc>
      </w:tr>
      <w:tr w:rsidR="3B97EBA8" w:rsidTr="3B97EBA8" w14:paraId="6D095EC4">
        <w:tc>
          <w:tcPr>
            <w:tcW w:w="3120" w:type="dxa"/>
            <w:tcMar/>
          </w:tcPr>
          <w:p w:rsidR="3B97EBA8" w:rsidP="3B97EBA8" w:rsidRDefault="3B97EBA8" w14:paraId="401922A0" w14:textId="1BB5F56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author</w:t>
            </w:r>
          </w:p>
        </w:tc>
        <w:tc>
          <w:tcPr>
            <w:tcW w:w="3120" w:type="dxa"/>
            <w:tcMar/>
          </w:tcPr>
          <w:p w:rsidR="3B97EBA8" w:rsidP="3B97EBA8" w:rsidRDefault="3B97EBA8" w14:paraId="154B8ED7" w14:textId="4143BCFF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Varchar(100)</w:t>
            </w:r>
          </w:p>
        </w:tc>
        <w:tc>
          <w:tcPr>
            <w:tcW w:w="3120" w:type="dxa"/>
            <w:tcMar/>
          </w:tcPr>
          <w:p w:rsidR="3B97EBA8" w:rsidP="3B97EBA8" w:rsidRDefault="3B97EBA8" w14:paraId="2A847600" w14:textId="20A90138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</w:p>
        </w:tc>
      </w:tr>
      <w:tr w:rsidR="3B97EBA8" w:rsidTr="3B97EBA8" w14:paraId="5A649F1F">
        <w:tc>
          <w:tcPr>
            <w:tcW w:w="3120" w:type="dxa"/>
            <w:tcMar/>
          </w:tcPr>
          <w:p w:rsidR="3B97EBA8" w:rsidP="3B97EBA8" w:rsidRDefault="3B97EBA8" w14:paraId="77F20190" w14:textId="7F98DC68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category</w:t>
            </w:r>
          </w:p>
        </w:tc>
        <w:tc>
          <w:tcPr>
            <w:tcW w:w="3120" w:type="dxa"/>
            <w:tcMar/>
          </w:tcPr>
          <w:p w:rsidR="3B97EBA8" w:rsidP="3B97EBA8" w:rsidRDefault="3B97EBA8" w14:paraId="27573EF4" w14:textId="0FEF0347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Varchar(50)</w:t>
            </w:r>
          </w:p>
        </w:tc>
        <w:tc>
          <w:tcPr>
            <w:tcW w:w="3120" w:type="dxa"/>
            <w:tcMar/>
          </w:tcPr>
          <w:p w:rsidR="3B97EBA8" w:rsidP="3B97EBA8" w:rsidRDefault="3B97EBA8" w14:paraId="78011E51" w14:textId="20A90138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</w:p>
        </w:tc>
      </w:tr>
      <w:tr w:rsidR="3B97EBA8" w:rsidTr="3B97EBA8" w14:paraId="12FC3B4B">
        <w:tc>
          <w:tcPr>
            <w:tcW w:w="3120" w:type="dxa"/>
            <w:tcMar/>
          </w:tcPr>
          <w:p w:rsidR="3B97EBA8" w:rsidP="3B97EBA8" w:rsidRDefault="3B97EBA8" w14:paraId="1A53858A" w14:textId="23E06BFD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availability</w:t>
            </w:r>
          </w:p>
        </w:tc>
        <w:tc>
          <w:tcPr>
            <w:tcW w:w="3120" w:type="dxa"/>
            <w:tcMar/>
          </w:tcPr>
          <w:p w:rsidR="3B97EBA8" w:rsidP="3B97EBA8" w:rsidRDefault="3B97EBA8" w14:paraId="2AF46491" w14:textId="36D1886C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boolean</w:t>
            </w:r>
          </w:p>
        </w:tc>
        <w:tc>
          <w:tcPr>
            <w:tcW w:w="3120" w:type="dxa"/>
            <w:tcMar/>
          </w:tcPr>
          <w:p w:rsidR="3B97EBA8" w:rsidP="3B97EBA8" w:rsidRDefault="3B97EBA8" w14:paraId="33E39E35" w14:textId="20A90138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</w:p>
        </w:tc>
      </w:tr>
      <w:tr w:rsidR="3B97EBA8" w:rsidTr="3B97EBA8" w14:paraId="7E4EFF6D">
        <w:tc>
          <w:tcPr>
            <w:tcW w:w="3120" w:type="dxa"/>
            <w:tcMar/>
          </w:tcPr>
          <w:p w:rsidR="3B97EBA8" w:rsidP="3B97EBA8" w:rsidRDefault="3B97EBA8" w14:paraId="579068D9" w14:textId="58B65C27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publisher</w:t>
            </w:r>
          </w:p>
        </w:tc>
        <w:tc>
          <w:tcPr>
            <w:tcW w:w="3120" w:type="dxa"/>
            <w:tcMar/>
          </w:tcPr>
          <w:p w:rsidR="3B97EBA8" w:rsidP="3B97EBA8" w:rsidRDefault="3B97EBA8" w14:paraId="2292E58E" w14:textId="1EF6C069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Varchar(50)</w:t>
            </w:r>
          </w:p>
        </w:tc>
        <w:tc>
          <w:tcPr>
            <w:tcW w:w="3120" w:type="dxa"/>
            <w:tcMar/>
          </w:tcPr>
          <w:p w:rsidR="3B97EBA8" w:rsidP="3B97EBA8" w:rsidRDefault="3B97EBA8" w14:paraId="2EA422B7" w14:textId="20A90138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</w:p>
        </w:tc>
      </w:tr>
      <w:tr w:rsidR="3B97EBA8" w:rsidTr="3B97EBA8" w14:paraId="058AEBD3">
        <w:tc>
          <w:tcPr>
            <w:tcW w:w="3120" w:type="dxa"/>
            <w:tcMar/>
          </w:tcPr>
          <w:p w:rsidR="3B97EBA8" w:rsidP="3B97EBA8" w:rsidRDefault="3B97EBA8" w14:paraId="04DC3C33" w14:textId="57A07325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noofbooks</w:t>
            </w:r>
          </w:p>
        </w:tc>
        <w:tc>
          <w:tcPr>
            <w:tcW w:w="3120" w:type="dxa"/>
            <w:tcMar/>
          </w:tcPr>
          <w:p w:rsidR="3B97EBA8" w:rsidP="3B97EBA8" w:rsidRDefault="3B97EBA8" w14:paraId="4B958941" w14:textId="3E13157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int</w:t>
            </w:r>
          </w:p>
        </w:tc>
        <w:tc>
          <w:tcPr>
            <w:tcW w:w="3120" w:type="dxa"/>
            <w:tcMar/>
          </w:tcPr>
          <w:p w:rsidR="3B97EBA8" w:rsidP="3B97EBA8" w:rsidRDefault="3B97EBA8" w14:paraId="17A000B2" w14:textId="20A90138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</w:p>
        </w:tc>
      </w:tr>
      <w:tr w:rsidR="3B97EBA8" w:rsidTr="3B97EBA8" w14:paraId="1CAC65CF">
        <w:tc>
          <w:tcPr>
            <w:tcW w:w="3120" w:type="dxa"/>
            <w:tcMar/>
          </w:tcPr>
          <w:p w:rsidR="3B97EBA8" w:rsidP="3B97EBA8" w:rsidRDefault="3B97EBA8" w14:paraId="09E84EAC" w14:textId="4E1398C7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issuedno</w:t>
            </w:r>
          </w:p>
        </w:tc>
        <w:tc>
          <w:tcPr>
            <w:tcW w:w="3120" w:type="dxa"/>
            <w:tcMar/>
          </w:tcPr>
          <w:p w:rsidR="3B97EBA8" w:rsidP="3B97EBA8" w:rsidRDefault="3B97EBA8" w14:paraId="74E6FCD5" w14:textId="24E4FB30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int</w:t>
            </w:r>
          </w:p>
        </w:tc>
        <w:tc>
          <w:tcPr>
            <w:tcW w:w="3120" w:type="dxa"/>
            <w:tcMar/>
          </w:tcPr>
          <w:p w:rsidR="3B97EBA8" w:rsidP="3B97EBA8" w:rsidRDefault="3B97EBA8" w14:paraId="07A93EF6" w14:textId="20A90138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</w:p>
        </w:tc>
      </w:tr>
      <w:tr w:rsidR="3B97EBA8" w:rsidTr="3B97EBA8" w14:paraId="08C7F924">
        <w:tc>
          <w:tcPr>
            <w:tcW w:w="3120" w:type="dxa"/>
            <w:tcMar/>
          </w:tcPr>
          <w:p w:rsidR="3B97EBA8" w:rsidP="3B97EBA8" w:rsidRDefault="3B97EBA8" w14:paraId="63F73221" w14:textId="375B67A4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issueddate</w:t>
            </w:r>
          </w:p>
        </w:tc>
        <w:tc>
          <w:tcPr>
            <w:tcW w:w="3120" w:type="dxa"/>
            <w:tcMar/>
          </w:tcPr>
          <w:p w:rsidR="3B97EBA8" w:rsidP="3B97EBA8" w:rsidRDefault="3B97EBA8" w14:paraId="177F5BE7" w14:textId="70972174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date</w:t>
            </w:r>
          </w:p>
        </w:tc>
        <w:tc>
          <w:tcPr>
            <w:tcW w:w="3120" w:type="dxa"/>
            <w:tcMar/>
          </w:tcPr>
          <w:p w:rsidR="3B97EBA8" w:rsidP="3B97EBA8" w:rsidRDefault="3B97EBA8" w14:paraId="005215EA" w14:textId="20A90138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</w:p>
        </w:tc>
      </w:tr>
      <w:tr w:rsidR="3B97EBA8" w:rsidTr="3B97EBA8" w14:paraId="2A85487E">
        <w:tc>
          <w:tcPr>
            <w:tcW w:w="3120" w:type="dxa"/>
            <w:tcMar/>
          </w:tcPr>
          <w:p w:rsidR="3B97EBA8" w:rsidP="3B97EBA8" w:rsidRDefault="3B97EBA8" w14:paraId="1860421F" w14:textId="055D3567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shelfno</w:t>
            </w:r>
          </w:p>
        </w:tc>
        <w:tc>
          <w:tcPr>
            <w:tcW w:w="3120" w:type="dxa"/>
            <w:tcMar/>
          </w:tcPr>
          <w:p w:rsidR="3B97EBA8" w:rsidP="3B97EBA8" w:rsidRDefault="3B97EBA8" w14:paraId="3AEF4846" w14:textId="3C34E32E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int</w:t>
            </w:r>
          </w:p>
        </w:tc>
        <w:tc>
          <w:tcPr>
            <w:tcW w:w="3120" w:type="dxa"/>
            <w:tcMar/>
          </w:tcPr>
          <w:p w:rsidR="3B97EBA8" w:rsidP="3B97EBA8" w:rsidRDefault="3B97EBA8" w14:paraId="782C42B5" w14:textId="20A90138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</w:p>
        </w:tc>
      </w:tr>
    </w:tbl>
    <w:p w:rsidR="3B97EBA8" w:rsidP="3B97EBA8" w:rsidRDefault="3B97EBA8" w14:paraId="04A35B9B" w14:textId="3D69AF0B">
      <w:pPr>
        <w:pStyle w:val="Normal"/>
        <w:ind w:firstLine="720"/>
        <w:jc w:val="left"/>
        <w:rPr>
          <w:b w:val="0"/>
          <w:bCs w:val="0"/>
          <w:color w:val="auto"/>
          <w:sz w:val="32"/>
          <w:szCs w:val="32"/>
          <w:u w:val="none"/>
        </w:rPr>
      </w:pPr>
    </w:p>
    <w:p w:rsidR="3B97EBA8" w:rsidP="3B97EBA8" w:rsidRDefault="3B97EBA8" w14:paraId="4C4688AC" w14:textId="7EEA3A67">
      <w:pPr>
        <w:pStyle w:val="Normal"/>
        <w:ind w:firstLine="0"/>
        <w:jc w:val="left"/>
        <w:rPr>
          <w:b w:val="0"/>
          <w:bCs w:val="0"/>
          <w:color w:val="auto"/>
          <w:sz w:val="32"/>
          <w:szCs w:val="32"/>
          <w:u w:val="none"/>
        </w:rPr>
      </w:pPr>
      <w:r w:rsidRPr="3B97EBA8" w:rsidR="3B97EBA8">
        <w:rPr>
          <w:b w:val="0"/>
          <w:bCs w:val="0"/>
          <w:color w:val="auto"/>
          <w:sz w:val="32"/>
          <w:szCs w:val="32"/>
          <w:u w:val="none"/>
        </w:rPr>
        <w:t>3.Book Status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B97EBA8" w:rsidTr="3B97EBA8" w14:paraId="17480C2A">
        <w:tc>
          <w:tcPr>
            <w:tcW w:w="3120" w:type="dxa"/>
            <w:shd w:val="clear" w:color="auto" w:fill="AEAAAA" w:themeFill="background2" w:themeFillShade="BF"/>
            <w:tcMar/>
          </w:tcPr>
          <w:p w:rsidR="3B97EBA8" w:rsidP="3B97EBA8" w:rsidRDefault="3B97EBA8" w14:paraId="60E99541" w14:textId="14FE01D9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Feild</w:t>
            </w:r>
          </w:p>
        </w:tc>
        <w:tc>
          <w:tcPr>
            <w:tcW w:w="3120" w:type="dxa"/>
            <w:shd w:val="clear" w:color="auto" w:fill="AEAAAA" w:themeFill="background2" w:themeFillShade="BF"/>
            <w:tcMar/>
          </w:tcPr>
          <w:p w:rsidR="3B97EBA8" w:rsidP="3B97EBA8" w:rsidRDefault="3B97EBA8" w14:paraId="73FE6CB9" w14:textId="1BF9C9E4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datatype</w:t>
            </w:r>
          </w:p>
        </w:tc>
        <w:tc>
          <w:tcPr>
            <w:tcW w:w="3120" w:type="dxa"/>
            <w:shd w:val="clear" w:color="auto" w:fill="AEAAAA" w:themeFill="background2" w:themeFillShade="BF"/>
            <w:tcMar/>
          </w:tcPr>
          <w:p w:rsidR="3B97EBA8" w:rsidP="3B97EBA8" w:rsidRDefault="3B97EBA8" w14:paraId="7B7C2865" w14:textId="05EA9DD6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Description</w:t>
            </w:r>
          </w:p>
        </w:tc>
      </w:tr>
      <w:tr w:rsidR="3B97EBA8" w:rsidTr="3B97EBA8" w14:paraId="7E49236A">
        <w:tc>
          <w:tcPr>
            <w:tcW w:w="3120" w:type="dxa"/>
            <w:tcMar/>
          </w:tcPr>
          <w:p w:rsidR="3B97EBA8" w:rsidP="3B97EBA8" w:rsidRDefault="3B97EBA8" w14:paraId="24D56C75" w14:textId="6AE53C43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bookid</w:t>
            </w:r>
          </w:p>
        </w:tc>
        <w:tc>
          <w:tcPr>
            <w:tcW w:w="3120" w:type="dxa"/>
            <w:tcMar/>
          </w:tcPr>
          <w:p w:rsidR="3B97EBA8" w:rsidP="3B97EBA8" w:rsidRDefault="3B97EBA8" w14:paraId="0D777BA6" w14:textId="6894FE22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int</w:t>
            </w:r>
          </w:p>
        </w:tc>
        <w:tc>
          <w:tcPr>
            <w:tcW w:w="3120" w:type="dxa"/>
            <w:tcMar/>
          </w:tcPr>
          <w:p w:rsidR="3B97EBA8" w:rsidP="3B97EBA8" w:rsidRDefault="3B97EBA8" w14:paraId="521C80F7" w14:textId="56CA9C7E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Primary key</w:t>
            </w:r>
          </w:p>
        </w:tc>
      </w:tr>
      <w:tr w:rsidR="3B97EBA8" w:rsidTr="3B97EBA8" w14:paraId="2907BE80">
        <w:tc>
          <w:tcPr>
            <w:tcW w:w="3120" w:type="dxa"/>
            <w:tcMar/>
          </w:tcPr>
          <w:p w:rsidR="3B97EBA8" w:rsidP="3B97EBA8" w:rsidRDefault="3B97EBA8" w14:paraId="12DA0B9C" w14:textId="3F0EDE9D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Userid</w:t>
            </w:r>
          </w:p>
        </w:tc>
        <w:tc>
          <w:tcPr>
            <w:tcW w:w="3120" w:type="dxa"/>
            <w:tcMar/>
          </w:tcPr>
          <w:p w:rsidR="3B97EBA8" w:rsidP="3B97EBA8" w:rsidRDefault="3B97EBA8" w14:paraId="0730F004" w14:textId="7F251C31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int</w:t>
            </w:r>
          </w:p>
        </w:tc>
        <w:tc>
          <w:tcPr>
            <w:tcW w:w="3120" w:type="dxa"/>
            <w:tcMar/>
          </w:tcPr>
          <w:p w:rsidR="3B97EBA8" w:rsidP="3B97EBA8" w:rsidRDefault="3B97EBA8" w14:paraId="4C16CC09" w14:textId="09A01AAA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</w:p>
        </w:tc>
      </w:tr>
      <w:tr w:rsidR="3B97EBA8" w:rsidTr="3B97EBA8" w14:paraId="3757E6C0">
        <w:tc>
          <w:tcPr>
            <w:tcW w:w="3120" w:type="dxa"/>
            <w:tcMar/>
          </w:tcPr>
          <w:p w:rsidR="3B97EBA8" w:rsidP="3B97EBA8" w:rsidRDefault="3B97EBA8" w14:paraId="6F403948" w14:textId="46E08DE0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bookname</w:t>
            </w:r>
          </w:p>
        </w:tc>
        <w:tc>
          <w:tcPr>
            <w:tcW w:w="3120" w:type="dxa"/>
            <w:tcMar/>
          </w:tcPr>
          <w:p w:rsidR="3B97EBA8" w:rsidP="3B97EBA8" w:rsidRDefault="3B97EBA8" w14:paraId="799B45B5" w14:textId="7AF88162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Varchar(50)</w:t>
            </w:r>
          </w:p>
        </w:tc>
        <w:tc>
          <w:tcPr>
            <w:tcW w:w="3120" w:type="dxa"/>
            <w:tcMar/>
          </w:tcPr>
          <w:p w:rsidR="3B97EBA8" w:rsidP="3B97EBA8" w:rsidRDefault="3B97EBA8" w14:paraId="18EE7D1D" w14:textId="2C674920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</w:p>
        </w:tc>
      </w:tr>
      <w:tr w:rsidR="3B97EBA8" w:rsidTr="3B97EBA8" w14:paraId="15314717">
        <w:tc>
          <w:tcPr>
            <w:tcW w:w="3120" w:type="dxa"/>
            <w:tcMar/>
          </w:tcPr>
          <w:p w:rsidR="3B97EBA8" w:rsidP="3B97EBA8" w:rsidRDefault="3B97EBA8" w14:paraId="7813A932" w14:textId="4BED80DF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issueddate</w:t>
            </w:r>
          </w:p>
        </w:tc>
        <w:tc>
          <w:tcPr>
            <w:tcW w:w="3120" w:type="dxa"/>
            <w:tcMar/>
          </w:tcPr>
          <w:p w:rsidR="3B97EBA8" w:rsidP="3B97EBA8" w:rsidRDefault="3B97EBA8" w14:paraId="447B6949" w14:textId="3CDDD2EA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date</w:t>
            </w:r>
          </w:p>
        </w:tc>
        <w:tc>
          <w:tcPr>
            <w:tcW w:w="3120" w:type="dxa"/>
            <w:tcMar/>
          </w:tcPr>
          <w:p w:rsidR="3B97EBA8" w:rsidP="3B97EBA8" w:rsidRDefault="3B97EBA8" w14:paraId="41FAE8FB" w14:textId="2C674920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</w:p>
        </w:tc>
      </w:tr>
      <w:tr w:rsidR="3B97EBA8" w:rsidTr="3B97EBA8" w14:paraId="45CE60CF">
        <w:tc>
          <w:tcPr>
            <w:tcW w:w="3120" w:type="dxa"/>
            <w:tcMar/>
          </w:tcPr>
          <w:p w:rsidR="3B97EBA8" w:rsidP="3B97EBA8" w:rsidRDefault="3B97EBA8" w14:paraId="38D3DD7B" w14:textId="2AA44174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expireddate</w:t>
            </w:r>
          </w:p>
        </w:tc>
        <w:tc>
          <w:tcPr>
            <w:tcW w:w="3120" w:type="dxa"/>
            <w:tcMar/>
          </w:tcPr>
          <w:p w:rsidR="3B97EBA8" w:rsidP="3B97EBA8" w:rsidRDefault="3B97EBA8" w14:paraId="1BDDFCC6" w14:textId="451CD343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  <w:r w:rsidRPr="3B97EBA8" w:rsidR="3B97EBA8">
              <w:rPr>
                <w:b w:val="0"/>
                <w:bCs w:val="0"/>
                <w:color w:val="auto"/>
                <w:sz w:val="32"/>
                <w:szCs w:val="32"/>
                <w:u w:val="none"/>
              </w:rPr>
              <w:t>date</w:t>
            </w:r>
          </w:p>
        </w:tc>
        <w:tc>
          <w:tcPr>
            <w:tcW w:w="3120" w:type="dxa"/>
            <w:tcMar/>
          </w:tcPr>
          <w:p w:rsidR="3B97EBA8" w:rsidP="3B97EBA8" w:rsidRDefault="3B97EBA8" w14:paraId="47328BC8" w14:textId="2C674920">
            <w:pPr>
              <w:pStyle w:val="Normal"/>
              <w:rPr>
                <w:b w:val="0"/>
                <w:bCs w:val="0"/>
                <w:color w:val="auto"/>
                <w:sz w:val="32"/>
                <w:szCs w:val="32"/>
                <w:u w:val="none"/>
              </w:rPr>
            </w:pPr>
          </w:p>
        </w:tc>
      </w:tr>
    </w:tbl>
    <w:p w:rsidR="3B97EBA8" w:rsidRDefault="3B97EBA8" w14:paraId="6B440E37" w14:textId="71723710"/>
    <w:p w:rsidR="3B97EBA8" w:rsidRDefault="3B97EBA8" w14:paraId="5533AC3B" w14:textId="2814FC21"/>
    <w:p w:rsidR="3B97EBA8" w:rsidP="3B97EBA8" w:rsidRDefault="3B97EBA8" w14:paraId="5FD5F10E" w14:textId="5C30F92D">
      <w:pPr>
        <w:pStyle w:val="Normal"/>
        <w:ind w:firstLine="0"/>
        <w:jc w:val="left"/>
        <w:rPr>
          <w:b w:val="0"/>
          <w:bCs w:val="0"/>
          <w:color w:val="auto"/>
          <w:sz w:val="32"/>
          <w:szCs w:val="32"/>
          <w:u w:val="none"/>
        </w:rPr>
      </w:pPr>
    </w:p>
    <w:p w:rsidR="3B97EBA8" w:rsidP="3B97EBA8" w:rsidRDefault="3B97EBA8" w14:paraId="2BE48968" w14:textId="61F2D736">
      <w:pPr>
        <w:pStyle w:val="Normal"/>
        <w:ind w:firstLine="0"/>
        <w:jc w:val="left"/>
        <w:rPr>
          <w:b w:val="0"/>
          <w:bCs w:val="0"/>
          <w:color w:val="auto"/>
          <w:sz w:val="32"/>
          <w:szCs w:val="32"/>
          <w:u w:val="none"/>
        </w:rPr>
      </w:pPr>
    </w:p>
    <w:p w:rsidR="3B97EBA8" w:rsidP="3B97EBA8" w:rsidRDefault="3B97EBA8" w14:paraId="6B22DC57" w14:textId="49C45284">
      <w:pPr>
        <w:pStyle w:val="Normal"/>
        <w:ind w:firstLine="0"/>
        <w:jc w:val="left"/>
        <w:rPr>
          <w:b w:val="1"/>
          <w:bCs w:val="1"/>
          <w:color w:val="C00000"/>
          <w:sz w:val="36"/>
          <w:szCs w:val="36"/>
          <w:u w:val="single"/>
        </w:rPr>
      </w:pPr>
      <w:r w:rsidRPr="3B97EBA8" w:rsidR="3B97EBA8">
        <w:rPr>
          <w:b w:val="1"/>
          <w:bCs w:val="1"/>
          <w:color w:val="C00000"/>
          <w:sz w:val="36"/>
          <w:szCs w:val="36"/>
          <w:u w:val="single"/>
        </w:rPr>
        <w:t>View Pages</w:t>
      </w:r>
    </w:p>
    <w:p w:rsidR="3B97EBA8" w:rsidP="3B97EBA8" w:rsidRDefault="3B97EBA8" w14:paraId="7E98D65A" w14:textId="67129FC8">
      <w:pPr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</w:pPr>
      <w:r w:rsidRPr="3B97EBA8" w:rsidR="3B97EBA8">
        <w:rPr>
          <w:rFonts w:ascii="Calibri" w:hAnsi="Calibri" w:eastAsia="Calibri" w:cs="Calibri"/>
          <w:noProof w:val="0"/>
          <w:sz w:val="36"/>
          <w:szCs w:val="36"/>
          <w:u w:val="single"/>
          <w:lang w:val="en-US"/>
        </w:rPr>
        <w:t xml:space="preserve">• </w:t>
      </w:r>
      <w:r w:rsidRPr="3B97EBA8" w:rsidR="3B97EBA8"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  <w:t>Login Page (common for all user type)</w:t>
      </w:r>
    </w:p>
    <w:p w:rsidR="3B97EBA8" w:rsidP="3B97EBA8" w:rsidRDefault="3B97EBA8" w14:paraId="2AE8DD20" w14:textId="206CCB1E">
      <w:pPr>
        <w:ind w:firstLine="72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97EBA8" w:rsidR="3B97EBA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>Accept User id and password</w:t>
      </w:r>
    </w:p>
    <w:p w:rsidR="3B97EBA8" w:rsidP="3B97EBA8" w:rsidRDefault="3B97EBA8" w14:paraId="53C3A89F" w14:textId="78A8428E">
      <w:pPr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</w:pPr>
      <w:r w:rsidRPr="3B97EBA8" w:rsidR="3B97EBA8">
        <w:rPr>
          <w:rFonts w:ascii="Calibri" w:hAnsi="Calibri" w:eastAsia="Calibri" w:cs="Calibri"/>
          <w:noProof w:val="0"/>
          <w:sz w:val="36"/>
          <w:szCs w:val="36"/>
          <w:u w:val="single"/>
          <w:lang w:val="en-US"/>
        </w:rPr>
        <w:t xml:space="preserve">• </w:t>
      </w:r>
      <w:r w:rsidRPr="3B97EBA8" w:rsidR="3B97EBA8"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  <w:t>Admin User Pages</w:t>
      </w:r>
    </w:p>
    <w:p w:rsidR="3B97EBA8" w:rsidP="3B97EBA8" w:rsidRDefault="3B97EBA8" w14:paraId="2F909C4C" w14:textId="4CD5C6B2">
      <w:pPr>
        <w:ind w:firstLine="720"/>
        <w:jc w:val="left"/>
      </w:pPr>
      <w:r w:rsidRPr="3B97EBA8" w:rsidR="3B97EBA8">
        <w:rPr>
          <w:rFonts w:ascii="Calibri" w:hAnsi="Calibri" w:eastAsia="Calibri" w:cs="Calibri"/>
          <w:noProof w:val="0"/>
          <w:sz w:val="36"/>
          <w:szCs w:val="36"/>
          <w:lang w:val="en-US"/>
        </w:rPr>
        <w:t>o</w:t>
      </w:r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Admin Home Page</w:t>
      </w:r>
    </w:p>
    <w:p w:rsidR="3B97EBA8" w:rsidP="3B97EBA8" w:rsidRDefault="3B97EBA8" w14:paraId="30C88FDA" w14:textId="586063DE">
      <w:pPr>
        <w:ind w:left="144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Form for </w:t>
      </w:r>
      <w:proofErr w:type="gramStart"/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>search</w:t>
      </w:r>
      <w:proofErr w:type="gramEnd"/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 user</w:t>
      </w:r>
    </w:p>
    <w:p w:rsidR="3B97EBA8" w:rsidP="3B97EBA8" w:rsidRDefault="3B97EBA8" w14:paraId="541655D9" w14:textId="135BE0F3">
      <w:pPr>
        <w:ind w:left="144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>View all users</w:t>
      </w:r>
    </w:p>
    <w:p w:rsidR="3B97EBA8" w:rsidP="3B97EBA8" w:rsidRDefault="3B97EBA8" w14:paraId="41C6D0C7" w14:textId="3E16DB1F">
      <w:pPr>
        <w:ind w:left="144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>Delete option (hyperlink) for every user</w:t>
      </w:r>
    </w:p>
    <w:p w:rsidR="3B97EBA8" w:rsidP="3B97EBA8" w:rsidRDefault="3B97EBA8" w14:paraId="2B28670F" w14:textId="6BD0ED99">
      <w:pPr>
        <w:ind w:left="144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>Update option (hyperlink) for every user</w:t>
      </w:r>
    </w:p>
    <w:p w:rsidR="3B97EBA8" w:rsidP="3B97EBA8" w:rsidRDefault="3B97EBA8" w14:paraId="2493EB84" w14:textId="6BBD3F0A">
      <w:pPr>
        <w:ind w:left="144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Option (hyperlink) for create </w:t>
      </w:r>
      <w:proofErr w:type="gramStart"/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>new</w:t>
      </w:r>
      <w:proofErr w:type="gramEnd"/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user</w:t>
      </w:r>
    </w:p>
    <w:p w:rsidR="3B97EBA8" w:rsidP="3B97EBA8" w:rsidRDefault="3B97EBA8" w14:paraId="2B1A8D1A" w14:textId="7E7AE901">
      <w:pPr>
        <w:ind w:left="144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>Option for (hyperlink) Logout</w:t>
      </w:r>
    </w:p>
    <w:p w:rsidR="3B97EBA8" w:rsidP="3B97EBA8" w:rsidRDefault="3B97EBA8" w14:paraId="5E651AC0" w14:textId="529C7F7B">
      <w:pPr>
        <w:ind w:firstLine="720"/>
        <w:jc w:val="left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</w:pPr>
      <w:r w:rsidRPr="3B97EBA8" w:rsidR="3B97EBA8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  <w:t>o Search page</w:t>
      </w:r>
    </w:p>
    <w:p w:rsidR="3B97EBA8" w:rsidP="3B97EBA8" w:rsidRDefault="3B97EBA8" w14:paraId="3E63DDA0" w14:textId="4F9C6DD3">
      <w:pPr>
        <w:ind w:left="144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Option (hyperlink) for </w:t>
      </w:r>
      <w:proofErr w:type="gramStart"/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>home</w:t>
      </w:r>
      <w:proofErr w:type="gramEnd"/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page</w:t>
      </w:r>
    </w:p>
    <w:p w:rsidR="3B97EBA8" w:rsidP="3B97EBA8" w:rsidRDefault="3B97EBA8" w14:paraId="43A9329C" w14:textId="59D09648">
      <w:pPr>
        <w:ind w:left="144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Form for </w:t>
      </w:r>
      <w:proofErr w:type="gramStart"/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>search</w:t>
      </w:r>
      <w:proofErr w:type="gramEnd"/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 user</w:t>
      </w:r>
    </w:p>
    <w:p w:rsidR="3B97EBA8" w:rsidP="3B97EBA8" w:rsidRDefault="3B97EBA8" w14:paraId="0607FB49" w14:textId="04EBD632">
      <w:pPr>
        <w:ind w:left="144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View searched </w:t>
      </w:r>
      <w:proofErr w:type="gramStart"/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>user</w:t>
      </w:r>
      <w:proofErr w:type="gramEnd"/>
    </w:p>
    <w:p w:rsidR="3B97EBA8" w:rsidP="3B97EBA8" w:rsidRDefault="3B97EBA8" w14:paraId="4005F2BB" w14:textId="38CAE49A">
      <w:pPr>
        <w:ind w:left="144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>Delete option (hyperlink) for every user</w:t>
      </w:r>
    </w:p>
    <w:p w:rsidR="3B97EBA8" w:rsidP="3B97EBA8" w:rsidRDefault="3B97EBA8" w14:paraId="12C5C630" w14:textId="45280349">
      <w:pPr>
        <w:ind w:left="144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>Update option (hyperlink) for every user</w:t>
      </w:r>
    </w:p>
    <w:p w:rsidR="3B97EBA8" w:rsidP="3B97EBA8" w:rsidRDefault="3B97EBA8" w14:paraId="4EE2F517" w14:textId="6C04A606">
      <w:pPr>
        <w:ind w:left="144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>Option for (hyperlink) Logout</w:t>
      </w:r>
    </w:p>
    <w:p w:rsidR="3B97EBA8" w:rsidP="3B97EBA8" w:rsidRDefault="3B97EBA8" w14:paraId="50BEBB7F" w14:textId="67F1F3CC">
      <w:pPr>
        <w:ind w:firstLine="720"/>
        <w:jc w:val="left"/>
      </w:pPr>
      <w:r w:rsidRPr="3B97EBA8" w:rsidR="3B97EBA8">
        <w:rPr>
          <w:rFonts w:ascii="Calibri" w:hAnsi="Calibri" w:eastAsia="Calibri" w:cs="Calibri"/>
          <w:noProof w:val="0"/>
          <w:sz w:val="36"/>
          <w:szCs w:val="36"/>
          <w:lang w:val="en-US"/>
        </w:rPr>
        <w:t>o Update Page</w:t>
      </w:r>
    </w:p>
    <w:p w:rsidR="3B97EBA8" w:rsidP="3B97EBA8" w:rsidRDefault="3B97EBA8" w14:paraId="7974DAA4" w14:textId="284F6E1F">
      <w:pPr>
        <w:ind w:left="144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Option (hyperlink) for </w:t>
      </w:r>
      <w:proofErr w:type="gramStart"/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>home</w:t>
      </w:r>
      <w:proofErr w:type="gramEnd"/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page</w:t>
      </w:r>
    </w:p>
    <w:p w:rsidR="3B97EBA8" w:rsidP="3B97EBA8" w:rsidRDefault="3B97EBA8" w14:paraId="2B4DBA2A" w14:textId="1BCFD352">
      <w:pPr>
        <w:ind w:left="144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>Form to accept user details with old values</w:t>
      </w:r>
    </w:p>
    <w:p w:rsidR="3B97EBA8" w:rsidP="3B97EBA8" w:rsidRDefault="3B97EBA8" w14:paraId="1A44FA43" w14:textId="05D951C0">
      <w:pPr>
        <w:ind w:left="144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>Option for (hyperlink) Logout</w:t>
      </w:r>
    </w:p>
    <w:p w:rsidR="3B97EBA8" w:rsidP="3B97EBA8" w:rsidRDefault="3B97EBA8" w14:paraId="5545A069" w14:textId="522B5D8A">
      <w:pPr>
        <w:ind w:left="1440"/>
        <w:jc w:val="left"/>
      </w:pPr>
      <w:r w:rsidRPr="3B97EBA8" w:rsidR="3B97EBA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</w:p>
    <w:p w:rsidR="3B97EBA8" w:rsidP="3B97EBA8" w:rsidRDefault="3B97EBA8" w14:paraId="7C4CC8EA" w14:textId="341B5001">
      <w:pPr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</w:pPr>
      <w:r w:rsidRPr="3B97EBA8" w:rsidR="3B97EBA8"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  <w:t>• Normal User Pages</w:t>
      </w:r>
    </w:p>
    <w:p w:rsidR="3B97EBA8" w:rsidP="3B97EBA8" w:rsidRDefault="3B97EBA8" w14:paraId="5D91FCCE" w14:textId="10BA50CD">
      <w:pPr>
        <w:ind w:firstLine="720"/>
        <w:jc w:val="left"/>
      </w:pPr>
      <w:r w:rsidRPr="3B97EBA8" w:rsidR="3B97EBA8">
        <w:rPr>
          <w:rFonts w:ascii="Calibri" w:hAnsi="Calibri" w:eastAsia="Calibri" w:cs="Calibri"/>
          <w:noProof w:val="0"/>
          <w:sz w:val="36"/>
          <w:szCs w:val="36"/>
          <w:lang w:val="en-US"/>
        </w:rPr>
        <w:t>o Normal User Home Page</w:t>
      </w:r>
    </w:p>
    <w:p w:rsidR="3B97EBA8" w:rsidP="3B97EBA8" w:rsidRDefault="3B97EBA8" w14:paraId="48BBFCD0" w14:textId="4683C1CC">
      <w:pPr>
        <w:ind w:left="144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Option (hyperlink) for </w:t>
      </w:r>
      <w:proofErr w:type="gramStart"/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>home</w:t>
      </w:r>
      <w:proofErr w:type="gramEnd"/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page</w:t>
      </w:r>
    </w:p>
    <w:p w:rsidR="3B97EBA8" w:rsidP="3B97EBA8" w:rsidRDefault="3B97EBA8" w14:paraId="0908F1E0" w14:textId="0E12816E">
      <w:pPr>
        <w:ind w:left="144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One form for </w:t>
      </w:r>
      <w:proofErr w:type="gramStart"/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>search</w:t>
      </w:r>
      <w:proofErr w:type="gramEnd"/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 book/category/author</w:t>
      </w:r>
    </w:p>
    <w:p w:rsidR="3B97EBA8" w:rsidP="3B97EBA8" w:rsidRDefault="3B97EBA8" w14:paraId="132DF87C" w14:textId="05AA02F1">
      <w:pPr>
        <w:ind w:left="144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>Display the books the user borrowed</w:t>
      </w:r>
    </w:p>
    <w:p w:rsidR="3B97EBA8" w:rsidP="3B97EBA8" w:rsidRDefault="3B97EBA8" w14:paraId="47C5175C" w14:textId="1B29B391">
      <w:pPr>
        <w:ind w:left="144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>Option for (hyperlink) Logout</w:t>
      </w:r>
    </w:p>
    <w:p w:rsidR="3B97EBA8" w:rsidP="3B97EBA8" w:rsidRDefault="3B97EBA8" w14:paraId="0FBDE4A0" w14:textId="15A73179">
      <w:pPr>
        <w:ind w:firstLine="720"/>
        <w:jc w:val="left"/>
      </w:pPr>
      <w:r w:rsidRPr="3B97EBA8" w:rsidR="3B97EBA8">
        <w:rPr>
          <w:rFonts w:ascii="Calibri" w:hAnsi="Calibri" w:eastAsia="Calibri" w:cs="Calibri"/>
          <w:noProof w:val="0"/>
          <w:sz w:val="36"/>
          <w:szCs w:val="36"/>
          <w:lang w:val="en-US"/>
        </w:rPr>
        <w:t>o Search Page</w:t>
      </w:r>
    </w:p>
    <w:p w:rsidR="3B97EBA8" w:rsidP="3B97EBA8" w:rsidRDefault="3B97EBA8" w14:paraId="71D52247" w14:textId="1EF3F173">
      <w:pPr>
        <w:ind w:left="144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Option (hyperlink) for </w:t>
      </w:r>
      <w:proofErr w:type="gramStart"/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>home</w:t>
      </w:r>
      <w:proofErr w:type="gramEnd"/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page</w:t>
      </w:r>
    </w:p>
    <w:p w:rsidR="3B97EBA8" w:rsidP="3B97EBA8" w:rsidRDefault="3B97EBA8" w14:paraId="5BA82B99" w14:textId="74CB5338">
      <w:pPr>
        <w:ind w:left="144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One form for </w:t>
      </w:r>
      <w:proofErr w:type="gramStart"/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>search</w:t>
      </w:r>
      <w:proofErr w:type="gramEnd"/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 book/category/author</w:t>
      </w:r>
    </w:p>
    <w:p w:rsidR="3B97EBA8" w:rsidP="3B97EBA8" w:rsidRDefault="3B97EBA8" w14:paraId="7D38120B" w14:textId="14C9C974">
      <w:pPr>
        <w:ind w:left="144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>Display the book details which is available</w:t>
      </w:r>
    </w:p>
    <w:p w:rsidR="3B97EBA8" w:rsidP="3B97EBA8" w:rsidRDefault="3B97EBA8" w14:paraId="5593374C" w14:textId="3EADAE68">
      <w:pPr>
        <w:ind w:left="144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>Option (hyperlink) to request a book</w:t>
      </w:r>
    </w:p>
    <w:p w:rsidR="3B97EBA8" w:rsidP="3B97EBA8" w:rsidRDefault="3B97EBA8" w14:paraId="73FE5D1C" w14:textId="0C642890">
      <w:pPr>
        <w:ind w:left="144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>Option for (hyperlink) Logout</w:t>
      </w:r>
    </w:p>
    <w:p w:rsidR="3B97EBA8" w:rsidP="3B97EBA8" w:rsidRDefault="3B97EBA8" w14:paraId="4D2A6614" w14:textId="042808F2">
      <w:pPr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</w:pPr>
      <w:r w:rsidRPr="3B97EBA8" w:rsidR="3B97EBA8"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  <w:t>• Librarian User Pages</w:t>
      </w:r>
    </w:p>
    <w:p w:rsidR="3B97EBA8" w:rsidP="3B97EBA8" w:rsidRDefault="3B97EBA8" w14:paraId="2FC00AE0" w14:textId="0C5E2DC7">
      <w:pPr>
        <w:ind w:firstLine="720"/>
        <w:jc w:val="left"/>
      </w:pPr>
      <w:r w:rsidRPr="3B97EBA8" w:rsidR="3B97EBA8">
        <w:rPr>
          <w:rFonts w:ascii="Calibri" w:hAnsi="Calibri" w:eastAsia="Calibri" w:cs="Calibri"/>
          <w:noProof w:val="0"/>
          <w:sz w:val="36"/>
          <w:szCs w:val="36"/>
          <w:lang w:val="en-US"/>
        </w:rPr>
        <w:t>o Librarian User Home Page</w:t>
      </w:r>
    </w:p>
    <w:p w:rsidR="3B97EBA8" w:rsidP="3B97EBA8" w:rsidRDefault="3B97EBA8" w14:paraId="6DABDAC8" w14:textId="608177F2">
      <w:pPr>
        <w:ind w:left="144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Option (hyperlink) for </w:t>
      </w:r>
      <w:proofErr w:type="gramStart"/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>home</w:t>
      </w:r>
      <w:proofErr w:type="gramEnd"/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page</w:t>
      </w:r>
    </w:p>
    <w:p w:rsidR="3B97EBA8" w:rsidP="3B97EBA8" w:rsidRDefault="3B97EBA8" w14:paraId="713268B5" w14:textId="228BE46B">
      <w:pPr>
        <w:ind w:left="144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>Form to insert a book</w:t>
      </w:r>
    </w:p>
    <w:p w:rsidR="3B97EBA8" w:rsidP="3B97EBA8" w:rsidRDefault="3B97EBA8" w14:paraId="28330C8B" w14:textId="553712D3">
      <w:pPr>
        <w:ind w:left="144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>Option (hyperlink) to allot book to a user</w:t>
      </w:r>
    </w:p>
    <w:p w:rsidR="3B97EBA8" w:rsidP="3B97EBA8" w:rsidRDefault="3B97EBA8" w14:paraId="6C569B06" w14:textId="4CB7EAE4">
      <w:pPr>
        <w:ind w:left="144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>Option (hyperlink) to accept the returned book</w:t>
      </w:r>
    </w:p>
    <w:p w:rsidR="3B97EBA8" w:rsidP="3B97EBA8" w:rsidRDefault="3B97EBA8" w14:paraId="2265835C" w14:textId="61319B6C">
      <w:pPr>
        <w:ind w:left="144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>Check all the allotted books</w:t>
      </w:r>
    </w:p>
    <w:p w:rsidR="3B97EBA8" w:rsidP="3B97EBA8" w:rsidRDefault="3B97EBA8" w14:paraId="6FB3E80E" w14:textId="7D378A36">
      <w:pPr>
        <w:ind w:left="144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>Option (hyperlink) to go to the User Request Page</w:t>
      </w:r>
    </w:p>
    <w:p w:rsidR="3B97EBA8" w:rsidP="3B97EBA8" w:rsidRDefault="3B97EBA8" w14:paraId="7107EE70" w14:textId="23CE3288">
      <w:pPr>
        <w:ind w:left="144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>Option for (hyperlink) Logout</w:t>
      </w:r>
    </w:p>
    <w:p w:rsidR="3B97EBA8" w:rsidP="3B97EBA8" w:rsidRDefault="3B97EBA8" w14:paraId="6FD1A413" w14:textId="2B97B587">
      <w:pPr>
        <w:ind w:firstLine="720"/>
        <w:jc w:val="left"/>
      </w:pPr>
      <w:r w:rsidRPr="3B97EBA8" w:rsidR="3B97EBA8">
        <w:rPr>
          <w:rFonts w:ascii="Calibri" w:hAnsi="Calibri" w:eastAsia="Calibri" w:cs="Calibri"/>
          <w:noProof w:val="0"/>
          <w:sz w:val="36"/>
          <w:szCs w:val="36"/>
          <w:lang w:val="en-US"/>
        </w:rPr>
        <w:t>o Allot Book Page</w:t>
      </w:r>
    </w:p>
    <w:p w:rsidR="3B97EBA8" w:rsidP="3B97EBA8" w:rsidRDefault="3B97EBA8" w14:paraId="27F29D0E" w14:textId="17625420">
      <w:pPr>
        <w:ind w:left="144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Option (hyperlink) for </w:t>
      </w:r>
      <w:proofErr w:type="gramStart"/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>home</w:t>
      </w:r>
      <w:proofErr w:type="gramEnd"/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page</w:t>
      </w:r>
    </w:p>
    <w:p w:rsidR="3B97EBA8" w:rsidP="3B97EBA8" w:rsidRDefault="3B97EBA8" w14:paraId="2B498EF3" w14:textId="41E9263F">
      <w:pPr>
        <w:ind w:left="144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Form to accept </w:t>
      </w:r>
      <w:proofErr w:type="gramStart"/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>user</w:t>
      </w:r>
      <w:proofErr w:type="gramEnd"/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id, book id, and date to allot book</w:t>
      </w:r>
    </w:p>
    <w:p w:rsidR="3B97EBA8" w:rsidP="3B97EBA8" w:rsidRDefault="3B97EBA8" w14:paraId="5F008D48" w14:textId="0A66057D">
      <w:pPr>
        <w:ind w:left="144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>Option for (hyperlink) Logout</w:t>
      </w:r>
    </w:p>
    <w:p w:rsidR="3B97EBA8" w:rsidP="3B97EBA8" w:rsidRDefault="3B97EBA8" w14:paraId="1F6E3B96" w14:textId="5EB84164">
      <w:pPr>
        <w:ind w:firstLine="720"/>
        <w:jc w:val="left"/>
      </w:pPr>
      <w:r w:rsidRPr="3B97EBA8" w:rsidR="3B97EBA8">
        <w:rPr>
          <w:rFonts w:ascii="Calibri" w:hAnsi="Calibri" w:eastAsia="Calibri" w:cs="Calibri"/>
          <w:noProof w:val="0"/>
          <w:sz w:val="36"/>
          <w:szCs w:val="36"/>
          <w:lang w:val="en-US"/>
        </w:rPr>
        <w:t>o Return Book Page</w:t>
      </w:r>
    </w:p>
    <w:p w:rsidR="3B97EBA8" w:rsidP="3B97EBA8" w:rsidRDefault="3B97EBA8" w14:paraId="4A3E5ADB" w14:textId="29C93063">
      <w:pPr>
        <w:ind w:left="144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Option (hyperlink) for </w:t>
      </w:r>
      <w:proofErr w:type="gramStart"/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>home</w:t>
      </w:r>
      <w:proofErr w:type="gramEnd"/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page</w:t>
      </w:r>
    </w:p>
    <w:p w:rsidR="3B97EBA8" w:rsidP="3B97EBA8" w:rsidRDefault="3B97EBA8" w14:paraId="1BC18839" w14:textId="438E39D7">
      <w:pPr>
        <w:ind w:left="144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Form to accept user id, book id, and date to return </w:t>
      </w:r>
      <w:proofErr w:type="gramStart"/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>book</w:t>
      </w:r>
      <w:proofErr w:type="gramEnd"/>
    </w:p>
    <w:p w:rsidR="3B97EBA8" w:rsidP="3B97EBA8" w:rsidRDefault="3B97EBA8" w14:paraId="117472B1" w14:textId="4D7BF30B">
      <w:pPr>
        <w:ind w:left="144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>Option for (hyperlink) Logout</w:t>
      </w:r>
    </w:p>
    <w:p w:rsidR="3B97EBA8" w:rsidP="3B97EBA8" w:rsidRDefault="3B97EBA8" w14:paraId="629D8600" w14:textId="7553D01F">
      <w:pPr>
        <w:ind w:firstLine="720"/>
        <w:jc w:val="left"/>
      </w:pPr>
      <w:r w:rsidRPr="3B97EBA8" w:rsidR="3B97EBA8">
        <w:rPr>
          <w:rFonts w:ascii="Calibri" w:hAnsi="Calibri" w:eastAsia="Calibri" w:cs="Calibri"/>
          <w:noProof w:val="0"/>
          <w:sz w:val="36"/>
          <w:szCs w:val="36"/>
          <w:lang w:val="en-US"/>
        </w:rPr>
        <w:t>o Allotted Book Page</w:t>
      </w:r>
    </w:p>
    <w:p w:rsidR="3B97EBA8" w:rsidP="3B97EBA8" w:rsidRDefault="3B97EBA8" w14:paraId="78287F7F" w14:textId="6370FBCF">
      <w:pPr>
        <w:ind w:left="144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Option (hyperlink) for </w:t>
      </w:r>
      <w:proofErr w:type="gramStart"/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>home</w:t>
      </w:r>
      <w:proofErr w:type="gramEnd"/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page</w:t>
      </w:r>
    </w:p>
    <w:p w:rsidR="3B97EBA8" w:rsidP="3B97EBA8" w:rsidRDefault="3B97EBA8" w14:paraId="38F130EC" w14:textId="306AA902">
      <w:pPr>
        <w:ind w:left="144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>View all allotted books</w:t>
      </w:r>
    </w:p>
    <w:p w:rsidR="3B97EBA8" w:rsidP="3B97EBA8" w:rsidRDefault="3B97EBA8" w14:paraId="30D8C679" w14:textId="7B624679">
      <w:pPr>
        <w:ind w:left="144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Option (hyperlink) to return </w:t>
      </w:r>
      <w:proofErr w:type="gramStart"/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>book</w:t>
      </w:r>
      <w:proofErr w:type="gramEnd"/>
    </w:p>
    <w:p w:rsidR="3B97EBA8" w:rsidP="3B97EBA8" w:rsidRDefault="3B97EBA8" w14:paraId="6765FB05" w14:textId="37265110">
      <w:pPr>
        <w:ind w:left="144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>Option for (hyperlink) Logout</w:t>
      </w:r>
    </w:p>
    <w:p w:rsidR="3B97EBA8" w:rsidP="3B97EBA8" w:rsidRDefault="3B97EBA8" w14:paraId="0F2C8F1D" w14:textId="2562940B">
      <w:pPr>
        <w:ind w:firstLine="720"/>
        <w:jc w:val="left"/>
      </w:pPr>
      <w:r w:rsidRPr="3B97EBA8" w:rsidR="3B97EBA8">
        <w:rPr>
          <w:rFonts w:ascii="Calibri" w:hAnsi="Calibri" w:eastAsia="Calibri" w:cs="Calibri"/>
          <w:noProof w:val="0"/>
          <w:sz w:val="36"/>
          <w:szCs w:val="36"/>
          <w:lang w:val="en-US"/>
        </w:rPr>
        <w:t>o User Request Page</w:t>
      </w:r>
    </w:p>
    <w:p w:rsidR="3B97EBA8" w:rsidP="3B97EBA8" w:rsidRDefault="3B97EBA8" w14:paraId="617336C9" w14:textId="1998A596">
      <w:pPr>
        <w:ind w:left="144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Option (hyperlink) for </w:t>
      </w:r>
      <w:proofErr w:type="gramStart"/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>home</w:t>
      </w:r>
      <w:proofErr w:type="gramEnd"/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page</w:t>
      </w:r>
    </w:p>
    <w:p w:rsidR="3B97EBA8" w:rsidP="3B97EBA8" w:rsidRDefault="3B97EBA8" w14:paraId="61FA0A42" w14:textId="05696AEB">
      <w:pPr>
        <w:ind w:left="144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>View all the user request for the books</w:t>
      </w:r>
    </w:p>
    <w:p w:rsidR="3B97EBA8" w:rsidP="3B97EBA8" w:rsidRDefault="3B97EBA8" w14:paraId="3CC6A467" w14:textId="7B35DB52">
      <w:pPr>
        <w:ind w:left="144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>Option (hyperlink) to accept the request</w:t>
      </w:r>
    </w:p>
    <w:p w:rsidR="3B97EBA8" w:rsidP="3B97EBA8" w:rsidRDefault="3B97EBA8" w14:paraId="0328F680" w14:textId="4C0355EE">
      <w:pPr>
        <w:ind w:left="144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>Option (hyperlink) to reject the request</w:t>
      </w:r>
    </w:p>
    <w:p w:rsidR="3B97EBA8" w:rsidP="3B97EBA8" w:rsidRDefault="3B97EBA8" w14:paraId="5042F8E7" w14:textId="35477E73">
      <w:pPr>
        <w:ind w:left="144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97EBA8" w:rsidR="3B97EBA8">
        <w:rPr>
          <w:rFonts w:ascii="Calibri" w:hAnsi="Calibri" w:eastAsia="Calibri" w:cs="Calibri"/>
          <w:noProof w:val="0"/>
          <w:sz w:val="32"/>
          <w:szCs w:val="32"/>
          <w:lang w:val="en-US"/>
        </w:rPr>
        <w:t>Option for (hyperlink) Logout</w:t>
      </w:r>
    </w:p>
    <w:p w:rsidR="3B97EBA8" w:rsidP="3B97EBA8" w:rsidRDefault="3B97EBA8" w14:paraId="503DF4FC" w14:textId="03814D1C">
      <w:pPr>
        <w:pStyle w:val="Normal"/>
        <w:ind w:firstLine="0"/>
        <w:jc w:val="left"/>
        <w:rPr>
          <w:b w:val="1"/>
          <w:bCs w:val="1"/>
          <w:color w:val="auto"/>
          <w:sz w:val="36"/>
          <w:szCs w:val="36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0234313"/>
  <w15:docId w15:val="{f50c3f8b-2abf-44f9-aaba-f72c52150f57}"/>
  <w:rsids>
    <w:rsidRoot w:val="70234313"/>
    <w:rsid w:val="3B97EBA8"/>
    <w:rsid w:val="7023431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4fe8d48dda645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2019-08-21T05:27:22.0720004Z</dcterms:created>
  <dcterms:modified xsi:type="dcterms:W3CDTF">2019-08-21T09:48:35.5762980Z</dcterms:modified>
  <dc:creator>Guest User</dc:creator>
  <lastModifiedBy>Guest User</lastModifiedBy>
</coreProperties>
</file>