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722" w:rsidRPr="00885722" w:rsidRDefault="00885722">
      <w:pPr>
        <w:rPr>
          <w:rStyle w:val="Hyperlink"/>
          <w:color w:val="auto"/>
          <w:u w:val="none"/>
        </w:r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"https://www.digikey.in/product-detail/en/texas-instruments/PTN78020WAZ/296-20517-ND/764203?cur=INR&amp;lang=en" </w:instrText>
      </w:r>
      <w:r>
        <w:rPr>
          <w:rStyle w:val="Hyperlink"/>
        </w:rPr>
        <w:fldChar w:fldCharType="separate"/>
      </w:r>
      <w:r>
        <w:rPr>
          <w:rStyle w:val="Hyperlink"/>
        </w:rPr>
        <w:t>https://www.digikey.in/product-detail/en/texas-instruments/PTN78020WAZ/296-20517-ND/764203?cur=INR&amp;lang=en#</w:t>
      </w:r>
      <w:r>
        <w:rPr>
          <w:rStyle w:val="Hyperlink"/>
        </w:rPr>
        <w:fldChar w:fldCharType="end"/>
      </w:r>
      <w:r>
        <w:t xml:space="preserve"> - </w:t>
      </w:r>
      <w:r w:rsidRPr="00381F43">
        <w:t>PTN78020WAZ</w:t>
      </w:r>
      <w:r>
        <w:t xml:space="preserve"> switching voltage regulator (footprint available)</w:t>
      </w:r>
      <w:r>
        <w:br/>
      </w:r>
    </w:p>
    <w:p w:rsidR="00E042B2" w:rsidRDefault="00E042B2">
      <w:hyperlink r:id="rId4" w:history="1">
        <w:r w:rsidR="0076769C">
          <w:rPr>
            <w:rStyle w:val="Hyperlink"/>
          </w:rPr>
          <w:t>https://www.mouser.in/ProductDetail/KEMET/C1210C225K3RACTU?qs=z33Fpd7anBAhlenijKrsIg%3D%3D</w:t>
        </w:r>
      </w:hyperlink>
      <w:r w:rsidR="00C6548F">
        <w:t xml:space="preserve"> – 2.2uF ceramic capacitor</w:t>
      </w:r>
      <w:r w:rsidR="00155680">
        <w:t xml:space="preserve"> (footprint available)</w:t>
      </w:r>
      <w:r w:rsidR="00885722">
        <w:br/>
      </w:r>
    </w:p>
    <w:p w:rsidR="001A5707" w:rsidRDefault="007B75DC">
      <w:hyperlink r:id="rId5" w:history="1">
        <w:r w:rsidR="00FF53D1">
          <w:rPr>
            <w:rStyle w:val="Hyperlink"/>
          </w:rPr>
          <w:t>https://www.mouser.in/ProductDetail/Panasonic/EEE-FK1E331P?qs=%2Fha2pyFadui0%2FPgHTOUQDJynrE7IFi%252BjmOTAxkIRKL4%3D</w:t>
        </w:r>
      </w:hyperlink>
      <w:r w:rsidR="000E13F1">
        <w:t xml:space="preserve"> - 330uF capacitors</w:t>
      </w:r>
      <w:r w:rsidR="00FF53D1">
        <w:t xml:space="preserve"> (footprint available)</w:t>
      </w:r>
      <w:r w:rsidR="00885722">
        <w:br/>
      </w:r>
    </w:p>
    <w:p w:rsidR="002C05D6" w:rsidRDefault="007B75DC">
      <w:hyperlink r:id="rId6" w:history="1">
        <w:r w:rsidR="001A5707">
          <w:rPr>
            <w:rStyle w:val="Hyperlink"/>
          </w:rPr>
          <w:t>https://www.mouser.in/ProductDetail/KEMET/C1210C105K5RAC?qs=9vIIaYqkCm4eGEZw1UwaQA==</w:t>
        </w:r>
      </w:hyperlink>
      <w:r w:rsidR="001A5707">
        <w:t xml:space="preserve"> - 1uF ceramic capacitor (footprint available)</w:t>
      </w:r>
      <w:r w:rsidR="00885722">
        <w:br/>
      </w:r>
    </w:p>
    <w:p w:rsidR="00455948" w:rsidRDefault="007B75DC">
      <w:hyperlink r:id="rId7" w:history="1">
        <w:r w:rsidR="00455948">
          <w:rPr>
            <w:rStyle w:val="Hyperlink"/>
          </w:rPr>
          <w:t>https://www.mouser.in/ProductDetail/Panasonic/ERJ-2RKF6041X?qs=sGAEpiMZZMu61qfTUdNhG6gKAQVNBKOo5d0IZ4miIwQ%3D</w:t>
        </w:r>
      </w:hyperlink>
      <w:r w:rsidR="00455948">
        <w:t xml:space="preserve"> – 6.04K ohm thick film resistor</w:t>
      </w:r>
      <w:r w:rsidR="00B049E8">
        <w:t xml:space="preserve"> (footprint available)</w:t>
      </w:r>
      <w:r w:rsidR="00885722">
        <w:br/>
      </w:r>
    </w:p>
    <w:p w:rsidR="00155680" w:rsidRDefault="007B75DC">
      <w:hyperlink r:id="rId8" w:history="1">
        <w:r w:rsidR="000403E2">
          <w:rPr>
            <w:rStyle w:val="Hyperlink"/>
          </w:rPr>
          <w:t>https://www.digikey.in/product-detail/en/panasonic-electronic-components/ERJ-1GNF6800C/P123124CT-ND/8343187</w:t>
        </w:r>
      </w:hyperlink>
      <w:r w:rsidR="00455948">
        <w:t xml:space="preserve"> – </w:t>
      </w:r>
      <w:r w:rsidR="00C00559">
        <w:t>680</w:t>
      </w:r>
      <w:r w:rsidR="00455948">
        <w:t xml:space="preserve"> ohm thick film resistor</w:t>
      </w:r>
      <w:r w:rsidR="00C00559">
        <w:t xml:space="preserve"> </w:t>
      </w:r>
      <w:r w:rsidR="00402A2B">
        <w:t>(footprint available)</w:t>
      </w:r>
      <w:r w:rsidR="00E042B2">
        <w:br/>
      </w:r>
    </w:p>
    <w:p w:rsidR="00E042B2" w:rsidRDefault="007B75DC">
      <w:hyperlink r:id="rId9" w:history="1">
        <w:r w:rsidR="00206CEB">
          <w:rPr>
            <w:rStyle w:val="Hyperlink"/>
          </w:rPr>
          <w:t>https://www.mouser.in/ProductDetail/Molex/22-27-2031?qs=sGAEpiMZZMs%252BGHln7q6pm%252BS0pk2Wo0XxndcUoWleoGk%3D</w:t>
        </w:r>
      </w:hyperlink>
      <w:r w:rsidR="00206CEB">
        <w:t xml:space="preserve"> -3</w:t>
      </w:r>
      <w:r w:rsidR="00D54A6A">
        <w:t xml:space="preserve"> head</w:t>
      </w:r>
      <w:r w:rsidR="00133375">
        <w:t xml:space="preserve"> </w:t>
      </w:r>
      <w:r w:rsidR="00EF37ED">
        <w:t xml:space="preserve">male </w:t>
      </w:r>
      <w:proofErr w:type="spellStart"/>
      <w:proofErr w:type="gramStart"/>
      <w:r w:rsidR="00D54A6A">
        <w:t>pcb</w:t>
      </w:r>
      <w:proofErr w:type="spellEnd"/>
      <w:proofErr w:type="gramEnd"/>
      <w:r w:rsidR="00D54A6A">
        <w:t xml:space="preserve"> connector</w:t>
      </w:r>
      <w:r w:rsidR="00EF37ED">
        <w:t xml:space="preserve"> (for servo motor connections)</w:t>
      </w:r>
      <w:r w:rsidR="00885722">
        <w:br/>
      </w:r>
    </w:p>
    <w:p w:rsidR="00215591" w:rsidRDefault="00885722">
      <w:hyperlink r:id="rId10" w:history="1">
        <w:r>
          <w:rPr>
            <w:rStyle w:val="Hyperlink"/>
          </w:rPr>
          <w:t>https://www.digikey.in/product-detail/en/PRT-10371/1568-1933-ND/9657949/?itemSeq=315148655</w:t>
        </w:r>
      </w:hyperlink>
      <w:r w:rsidR="00FC07C5">
        <w:t xml:space="preserve"> </w:t>
      </w:r>
      <w:r w:rsidR="00206CEB">
        <w:t xml:space="preserve">- </w:t>
      </w:r>
      <w:r>
        <w:t>6</w:t>
      </w:r>
      <w:r w:rsidR="00133375">
        <w:t xml:space="preserve"> he</w:t>
      </w:r>
      <w:r w:rsidR="00155680">
        <w:t xml:space="preserve">ad male </w:t>
      </w:r>
      <w:proofErr w:type="spellStart"/>
      <w:r w:rsidR="00155680">
        <w:t>pcb</w:t>
      </w:r>
      <w:proofErr w:type="spellEnd"/>
      <w:r w:rsidR="00155680">
        <w:t xml:space="preserve"> connector (</w:t>
      </w:r>
      <w:proofErr w:type="spellStart"/>
      <w:r w:rsidR="00155680">
        <w:t>pwm</w:t>
      </w:r>
      <w:proofErr w:type="spellEnd"/>
      <w:r w:rsidR="00155680">
        <w:t xml:space="preserve"> pins</w:t>
      </w:r>
      <w:proofErr w:type="gramStart"/>
      <w:r w:rsidR="00155680">
        <w:t>)</w:t>
      </w:r>
      <w:proofErr w:type="gramEnd"/>
      <w:r>
        <w:br/>
      </w:r>
      <w:r w:rsidR="00155680">
        <w:br/>
      </w:r>
      <w:r w:rsidR="00155680">
        <w:br/>
      </w:r>
      <w:hyperlink r:id="rId11" w:history="1">
        <w:r w:rsidR="00155680">
          <w:rPr>
            <w:rStyle w:val="Hyperlink"/>
          </w:rPr>
          <w:t>https://www.digikey.com/product-detail/en/sparkfun-electronics/PRT-10370/1568-1932-ND/9657948</w:t>
        </w:r>
      </w:hyperlink>
      <w:r>
        <w:t xml:space="preserve"> - 6</w:t>
      </w:r>
      <w:r w:rsidR="00155680">
        <w:t xml:space="preserve"> pin 2.54mm jumper connector</w:t>
      </w:r>
      <w:r w:rsidR="00E042B2">
        <w:br/>
      </w:r>
    </w:p>
    <w:p w:rsidR="009B0CD9" w:rsidRDefault="007B75DC">
      <w:hyperlink r:id="rId12" w:history="1">
        <w:r w:rsidR="00B468A2">
          <w:rPr>
            <w:rStyle w:val="Hyperlink"/>
          </w:rPr>
          <w:t>https://www.digikey.com/products/en?WT.z_cid=sp_900_0310_buynow&amp;keywords=0151360206</w:t>
        </w:r>
      </w:hyperlink>
      <w:r w:rsidR="009B0CD9">
        <w:t xml:space="preserve"> - 2 pin 3A wire connector</w:t>
      </w:r>
      <w:r w:rsidR="00E042B2">
        <w:br/>
      </w:r>
      <w:r w:rsidR="00E578C6">
        <w:t xml:space="preserve"> </w:t>
      </w:r>
    </w:p>
    <w:p w:rsidR="00885722" w:rsidRDefault="007B75DC">
      <w:hyperlink r:id="rId13" w:history="1">
        <w:r w:rsidR="00D03505">
          <w:rPr>
            <w:rStyle w:val="Hyperlink"/>
          </w:rPr>
          <w:t>https://www.digikey.com/products/en?WT.z_cid=sp_900_0310_buynow&amp;keywords=0430450213</w:t>
        </w:r>
      </w:hyperlink>
      <w:r w:rsidR="00C8091D">
        <w:t xml:space="preserve"> - 2 pin 3A </w:t>
      </w:r>
      <w:r w:rsidR="00E03D76">
        <w:t>PCB</w:t>
      </w:r>
      <w:r w:rsidR="009B0CD9">
        <w:t xml:space="preserve"> connector</w:t>
      </w:r>
      <w:r w:rsidR="00713076">
        <w:t xml:space="preserve"> (footprint available)</w:t>
      </w:r>
    </w:p>
    <w:p w:rsidR="00885722" w:rsidRDefault="00885722">
      <w:hyperlink r:id="rId14" w:history="1">
        <w:r>
          <w:rPr>
            <w:rStyle w:val="Hyperlink"/>
          </w:rPr>
          <w:t>https://www.digikey.in/product-detail/en/0430450213/WM2648-ND/1635000/?itemSeq=315148671</w:t>
        </w:r>
      </w:hyperlink>
      <w:r>
        <w:t xml:space="preserve"> – 2 pin 8A PCB connector </w:t>
      </w:r>
    </w:p>
    <w:p w:rsidR="00381F43" w:rsidRDefault="00885722">
      <w:hyperlink r:id="rId15" w:history="1">
        <w:r>
          <w:rPr>
            <w:rStyle w:val="Hyperlink"/>
          </w:rPr>
          <w:t>https://www.digikey.in/product-detail/en/2451320210/WM15764-ND/6565371/?itemSeq=315148662</w:t>
        </w:r>
      </w:hyperlink>
      <w:r>
        <w:t xml:space="preserve"> - 2 pin 4A wire</w:t>
      </w:r>
      <w:r>
        <w:t xml:space="preserve"> connector</w:t>
      </w:r>
      <w:r w:rsidR="007B75DC">
        <w:br/>
      </w:r>
    </w:p>
    <w:p w:rsidR="00885722" w:rsidRDefault="00885722">
      <w:hyperlink r:id="rId16" w:history="1">
        <w:r>
          <w:rPr>
            <w:rStyle w:val="Hyperlink"/>
          </w:rPr>
          <w:t>https://www.digikey.in/product-detail/en/2074790002/WM26145-ND/9959532/?itemSeq=315148654</w:t>
        </w:r>
      </w:hyperlink>
      <w:r>
        <w:t xml:space="preserve"> - 2 pin 8A PCB connector</w:t>
      </w:r>
      <w:r w:rsidR="007B75DC">
        <w:br/>
      </w:r>
      <w:r>
        <w:t xml:space="preserve"> </w:t>
      </w:r>
    </w:p>
    <w:p w:rsidR="00885722" w:rsidRDefault="00885722">
      <w:hyperlink r:id="rId17" w:history="1">
        <w:r>
          <w:rPr>
            <w:rStyle w:val="Hyperlink"/>
          </w:rPr>
          <w:t>https://www.digikey.in/product-detail/en/0369210202/WM26634-ND/10249527/?itemSeq=315148653</w:t>
        </w:r>
      </w:hyperlink>
      <w:r>
        <w:t xml:space="preserve"> - </w:t>
      </w:r>
      <w:r w:rsidR="007B75DC">
        <w:t xml:space="preserve">2 pin </w:t>
      </w:r>
      <w:r w:rsidR="007B75DC">
        <w:t>8A wire</w:t>
      </w:r>
      <w:r w:rsidR="007B75DC">
        <w:t xml:space="preserve"> connector</w:t>
      </w:r>
      <w:r w:rsidR="007B75DC">
        <w:br/>
      </w:r>
    </w:p>
    <w:p w:rsidR="003F53B4" w:rsidRDefault="00905110">
      <w:r w:rsidRPr="00905110">
        <w:rPr>
          <w:rStyle w:val="Hyperlink"/>
        </w:rPr>
        <w:t>https://www.digikey.in/short/zcd379</w:t>
      </w:r>
      <w:r w:rsidR="003F53B4">
        <w:t xml:space="preserve"> - Final BOM</w:t>
      </w:r>
    </w:p>
    <w:p w:rsidR="00916FA9" w:rsidRDefault="00916FA9"/>
    <w:p w:rsidR="00D842AE" w:rsidRDefault="00D842AE"/>
    <w:p w:rsidR="007761D7" w:rsidRPr="007B75DC" w:rsidRDefault="00D842AE">
      <w:pPr>
        <w:rPr>
          <w:b/>
          <w:u w:val="single"/>
        </w:rPr>
      </w:pPr>
      <w:r w:rsidRPr="007B75DC">
        <w:rPr>
          <w:b/>
          <w:u w:val="single"/>
        </w:rPr>
        <w:t>Important links-</w:t>
      </w:r>
      <w:r w:rsidR="007B75DC">
        <w:rPr>
          <w:b/>
          <w:u w:val="single"/>
        </w:rPr>
        <w:br/>
      </w:r>
    </w:p>
    <w:p w:rsidR="00D842AE" w:rsidRDefault="007761D7">
      <w:hyperlink r:id="rId18" w:history="1">
        <w:r>
          <w:rPr>
            <w:rStyle w:val="Hyperlink"/>
          </w:rPr>
          <w:t>https://www.4pcb.com/trace-width-calculator.html</w:t>
        </w:r>
      </w:hyperlink>
      <w:r>
        <w:t xml:space="preserve"> - PCB calculator</w:t>
      </w:r>
      <w:r>
        <w:br/>
      </w:r>
      <w:r w:rsidR="007B75DC">
        <w:br/>
      </w:r>
      <w:bookmarkStart w:id="0" w:name="_GoBack"/>
      <w:bookmarkEnd w:id="0"/>
      <w:r w:rsidR="00D842AE">
        <w:t xml:space="preserve">Fusion360 X Eagle - </w:t>
      </w:r>
      <w:hyperlink r:id="rId19" w:history="1">
        <w:r w:rsidR="00D842AE">
          <w:rPr>
            <w:rStyle w:val="Hyperlink"/>
          </w:rPr>
          <w:t>https://www.youtube.com/watch?v=S8U09Pj1m6M</w:t>
        </w:r>
      </w:hyperlink>
    </w:p>
    <w:p w:rsidR="00D842AE" w:rsidRDefault="00D842AE"/>
    <w:p w:rsidR="00D842AE" w:rsidRDefault="00D842AE"/>
    <w:p w:rsidR="00D842AE" w:rsidRDefault="00D842AE"/>
    <w:p w:rsidR="00D842AE" w:rsidRDefault="00D842AE"/>
    <w:p w:rsidR="00D842AE" w:rsidRDefault="00D842AE"/>
    <w:p w:rsidR="00D842AE" w:rsidRDefault="00D842AE"/>
    <w:p w:rsidR="00D842AE" w:rsidRDefault="00D842AE"/>
    <w:sectPr w:rsidR="00D84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DE"/>
    <w:rsid w:val="000403E2"/>
    <w:rsid w:val="0006366D"/>
    <w:rsid w:val="0008683E"/>
    <w:rsid w:val="000E13F1"/>
    <w:rsid w:val="00133375"/>
    <w:rsid w:val="00155680"/>
    <w:rsid w:val="001A5707"/>
    <w:rsid w:val="001E06EF"/>
    <w:rsid w:val="00206CEB"/>
    <w:rsid w:val="00215591"/>
    <w:rsid w:val="002C05D6"/>
    <w:rsid w:val="00381F43"/>
    <w:rsid w:val="003F53B4"/>
    <w:rsid w:val="00402A2B"/>
    <w:rsid w:val="00455948"/>
    <w:rsid w:val="004E07B9"/>
    <w:rsid w:val="004F4F05"/>
    <w:rsid w:val="005B3681"/>
    <w:rsid w:val="0069466E"/>
    <w:rsid w:val="006B448F"/>
    <w:rsid w:val="00713076"/>
    <w:rsid w:val="0076769C"/>
    <w:rsid w:val="007761D7"/>
    <w:rsid w:val="007B75DC"/>
    <w:rsid w:val="00855C86"/>
    <w:rsid w:val="00885722"/>
    <w:rsid w:val="00905110"/>
    <w:rsid w:val="00916FA9"/>
    <w:rsid w:val="009939CA"/>
    <w:rsid w:val="009B0CD9"/>
    <w:rsid w:val="009C55E1"/>
    <w:rsid w:val="00A50614"/>
    <w:rsid w:val="00A600CC"/>
    <w:rsid w:val="00AE7BA5"/>
    <w:rsid w:val="00AF0090"/>
    <w:rsid w:val="00AF27B1"/>
    <w:rsid w:val="00B049E8"/>
    <w:rsid w:val="00B468A2"/>
    <w:rsid w:val="00BB3AAA"/>
    <w:rsid w:val="00BE4123"/>
    <w:rsid w:val="00C00559"/>
    <w:rsid w:val="00C6548F"/>
    <w:rsid w:val="00C8091D"/>
    <w:rsid w:val="00CF6390"/>
    <w:rsid w:val="00D03505"/>
    <w:rsid w:val="00D21C4F"/>
    <w:rsid w:val="00D54A6A"/>
    <w:rsid w:val="00D842AE"/>
    <w:rsid w:val="00E03D76"/>
    <w:rsid w:val="00E042B2"/>
    <w:rsid w:val="00E15EDE"/>
    <w:rsid w:val="00E578C6"/>
    <w:rsid w:val="00EF37ED"/>
    <w:rsid w:val="00FC07C5"/>
    <w:rsid w:val="00FD2A3D"/>
    <w:rsid w:val="00FF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A065C8-876C-464B-A77D-C325751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4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in/product-detail/en/panasonic-electronic-components/ERJ-1GNF6800C/P123124CT-ND/8343187" TargetMode="External"/><Relationship Id="rId13" Type="http://schemas.openxmlformats.org/officeDocument/2006/relationships/hyperlink" Target="https://www.digikey.com/products/en?WT.z_cid=sp_900_0310_buynow&amp;keywords=0430450213" TargetMode="External"/><Relationship Id="rId18" Type="http://schemas.openxmlformats.org/officeDocument/2006/relationships/hyperlink" Target="https://www.4pcb.com/trace-width-calculator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mouser.in/ProductDetail/Panasonic/ERJ-2RKF6041X?qs=sGAEpiMZZMu61qfTUdNhG6gKAQVNBKOo5d0IZ4miIwQ%3D" TargetMode="External"/><Relationship Id="rId12" Type="http://schemas.openxmlformats.org/officeDocument/2006/relationships/hyperlink" Target="https://www.digikey.com/products/en?WT.z_cid=sp_900_0310_buynow&amp;keywords=0151360206" TargetMode="External"/><Relationship Id="rId17" Type="http://schemas.openxmlformats.org/officeDocument/2006/relationships/hyperlink" Target="https://www.digikey.in/product-detail/en/0369210202/WM26634-ND/10249527/?itemSeq=31514865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digikey.in/product-detail/en/2074790002/WM26145-ND/9959532/?itemSeq=315148654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mouser.in/ProductDetail/KEMET/C1210C105K5RAC?qs=9vIIaYqkCm4eGEZw1UwaQA==" TargetMode="External"/><Relationship Id="rId11" Type="http://schemas.openxmlformats.org/officeDocument/2006/relationships/hyperlink" Target="https://www.digikey.com/product-detail/en/sparkfun-electronics/PRT-10370/1568-1932-ND/9657948" TargetMode="External"/><Relationship Id="rId5" Type="http://schemas.openxmlformats.org/officeDocument/2006/relationships/hyperlink" Target="https://www.mouser.in/ProductDetail/Panasonic/EEE-FK1E331P?qs=%2Fha2pyFadui0%2FPgHTOUQDJynrE7IFi%252BjmOTAxkIRKL4%3D" TargetMode="External"/><Relationship Id="rId15" Type="http://schemas.openxmlformats.org/officeDocument/2006/relationships/hyperlink" Target="https://www.digikey.in/product-detail/en/2451320210/WM15764-ND/6565371/?itemSeq=315148662" TargetMode="External"/><Relationship Id="rId10" Type="http://schemas.openxmlformats.org/officeDocument/2006/relationships/hyperlink" Target="https://www.digikey.in/product-detail/en/PRT-10371/1568-1933-ND/9657949/?itemSeq=315148655" TargetMode="External"/><Relationship Id="rId19" Type="http://schemas.openxmlformats.org/officeDocument/2006/relationships/hyperlink" Target="https://www.youtube.com/watch?v=S8U09Pj1m6M" TargetMode="External"/><Relationship Id="rId4" Type="http://schemas.openxmlformats.org/officeDocument/2006/relationships/hyperlink" Target="https://www.mouser.in/ProductDetail/KEMET/C1210C225K3RACTU?qs=z33Fpd7anBAhlenijKrsIg%3D%3D" TargetMode="External"/><Relationship Id="rId9" Type="http://schemas.openxmlformats.org/officeDocument/2006/relationships/hyperlink" Target="https://www.mouser.in/ProductDetail/Molex/22-27-2031?qs=sGAEpiMZZMs%252BGHln7q6pm%252BS0pk2Wo0XxndcUoWleoGk%3D" TargetMode="External"/><Relationship Id="rId14" Type="http://schemas.openxmlformats.org/officeDocument/2006/relationships/hyperlink" Target="https://www.digikey.in/product-detail/en/0430450213/WM2648-ND/1635000/?itemSeq=3151486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9360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2019-12-26T09:45:00Z</dcterms:created>
  <dcterms:modified xsi:type="dcterms:W3CDTF">2020-01-20T17:39:00Z</dcterms:modified>
</cp:coreProperties>
</file>